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8CC60" w14:textId="48A64C14" w:rsidR="009F771C" w:rsidRDefault="003709FF" w:rsidP="003709FF">
      <w:pPr>
        <w:jc w:val="center"/>
        <w:rPr>
          <w:b/>
          <w:bCs/>
          <w:sz w:val="40"/>
          <w:szCs w:val="40"/>
          <w:lang w:val="en-US"/>
        </w:rPr>
      </w:pPr>
      <w:r>
        <w:rPr>
          <w:b/>
          <w:bCs/>
          <w:sz w:val="40"/>
          <w:szCs w:val="40"/>
          <w:lang w:val="en-US"/>
        </w:rPr>
        <w:t xml:space="preserve">Manual of </w:t>
      </w:r>
      <w:proofErr w:type="spellStart"/>
      <w:r w:rsidR="00646072" w:rsidRPr="003709FF">
        <w:rPr>
          <w:b/>
          <w:bCs/>
          <w:sz w:val="40"/>
          <w:szCs w:val="40"/>
          <w:lang w:val="en-US"/>
        </w:rPr>
        <w:t>ActFEM</w:t>
      </w:r>
      <w:proofErr w:type="spellEnd"/>
      <w:r>
        <w:rPr>
          <w:b/>
          <w:bCs/>
          <w:sz w:val="40"/>
          <w:szCs w:val="40"/>
          <w:lang w:val="en-US"/>
        </w:rPr>
        <w:t xml:space="preserve"> ver. 1.0</w:t>
      </w:r>
    </w:p>
    <w:p w14:paraId="346C7B73" w14:textId="2DD2FED5" w:rsidR="003709FF" w:rsidRPr="00B53E41" w:rsidRDefault="003709FF" w:rsidP="003709FF">
      <w:pPr>
        <w:jc w:val="center"/>
        <w:rPr>
          <w:sz w:val="28"/>
          <w:szCs w:val="28"/>
          <w:lang w:val="en-US"/>
        </w:rPr>
      </w:pPr>
      <w:r w:rsidRPr="00B53E41">
        <w:rPr>
          <w:sz w:val="28"/>
          <w:szCs w:val="28"/>
          <w:lang w:val="en-US"/>
        </w:rPr>
        <w:t>ACTIVE forward-inversion simulation code using FEM</w:t>
      </w:r>
    </w:p>
    <w:p w14:paraId="1168A10C" w14:textId="63CB9647" w:rsidR="003709FF" w:rsidRPr="00B53E41" w:rsidRDefault="003709FF" w:rsidP="003709FF">
      <w:pPr>
        <w:jc w:val="center"/>
        <w:rPr>
          <w:sz w:val="28"/>
          <w:szCs w:val="28"/>
          <w:lang w:val="en-US"/>
        </w:rPr>
      </w:pPr>
      <w:r w:rsidRPr="00B53E41">
        <w:rPr>
          <w:sz w:val="28"/>
          <w:szCs w:val="28"/>
          <w:lang w:val="en-US"/>
        </w:rPr>
        <w:t xml:space="preserve">As of </w:t>
      </w:r>
      <w:r w:rsidR="008D13D5">
        <w:rPr>
          <w:sz w:val="28"/>
          <w:szCs w:val="28"/>
          <w:lang w:val="en-US"/>
        </w:rPr>
        <w:t>October</w:t>
      </w:r>
      <w:r w:rsidRPr="00B53E41">
        <w:rPr>
          <w:sz w:val="28"/>
          <w:szCs w:val="28"/>
          <w:lang w:val="en-US"/>
        </w:rPr>
        <w:t xml:space="preserve"> </w:t>
      </w:r>
      <w:r w:rsidR="008D13D5">
        <w:rPr>
          <w:sz w:val="28"/>
          <w:szCs w:val="28"/>
          <w:lang w:val="en-US"/>
        </w:rPr>
        <w:t>26</w:t>
      </w:r>
      <w:r w:rsidRPr="00B53E41">
        <w:rPr>
          <w:sz w:val="28"/>
          <w:szCs w:val="28"/>
          <w:lang w:val="en-US"/>
        </w:rPr>
        <w:t>, 2021</w:t>
      </w:r>
    </w:p>
    <w:p w14:paraId="2EBD41A7" w14:textId="2F43F909" w:rsidR="00D20D29" w:rsidRDefault="00646072" w:rsidP="003709FF">
      <w:pPr>
        <w:jc w:val="center"/>
        <w:rPr>
          <w:b/>
          <w:bCs/>
          <w:sz w:val="32"/>
          <w:szCs w:val="32"/>
          <w:lang w:val="en-US"/>
        </w:rPr>
      </w:pPr>
      <w:proofErr w:type="spellStart"/>
      <w:r w:rsidRPr="003709FF">
        <w:rPr>
          <w:b/>
          <w:bCs/>
          <w:sz w:val="32"/>
          <w:szCs w:val="32"/>
          <w:lang w:val="en-US"/>
        </w:rPr>
        <w:t>Takuto</w:t>
      </w:r>
      <w:proofErr w:type="spellEnd"/>
      <w:r w:rsidRPr="003709FF">
        <w:rPr>
          <w:b/>
          <w:bCs/>
          <w:sz w:val="32"/>
          <w:szCs w:val="32"/>
          <w:lang w:val="en-US"/>
        </w:rPr>
        <w:t xml:space="preserve"> Minami</w:t>
      </w:r>
      <w:r w:rsidR="003709FF">
        <w:rPr>
          <w:b/>
          <w:bCs/>
          <w:sz w:val="32"/>
          <w:szCs w:val="32"/>
          <w:lang w:val="en-US"/>
        </w:rPr>
        <w:t xml:space="preserve"> </w:t>
      </w:r>
    </w:p>
    <w:p w14:paraId="5DB5ADA7" w14:textId="69329326" w:rsidR="00117BF8" w:rsidRPr="00560AE8" w:rsidRDefault="00117BF8" w:rsidP="00117BF8">
      <w:pPr>
        <w:jc w:val="center"/>
        <w:rPr>
          <w:sz w:val="22"/>
          <w:szCs w:val="22"/>
          <w:lang w:val="en-US"/>
        </w:rPr>
      </w:pPr>
      <w:r w:rsidRPr="00560AE8">
        <w:rPr>
          <w:sz w:val="22"/>
          <w:szCs w:val="22"/>
          <w:lang w:val="en-US"/>
        </w:rPr>
        <w:t>Faculty of Science, Kobe University</w:t>
      </w:r>
    </w:p>
    <w:p w14:paraId="7CD41B1B" w14:textId="2D8C70D8" w:rsidR="003709FF" w:rsidRPr="00560AE8" w:rsidRDefault="003709FF" w:rsidP="003709FF">
      <w:pPr>
        <w:jc w:val="center"/>
        <w:rPr>
          <w:b/>
          <w:bCs/>
          <w:sz w:val="22"/>
          <w:szCs w:val="22"/>
          <w:lang w:val="en-US"/>
        </w:rPr>
      </w:pPr>
      <w:proofErr w:type="spellStart"/>
      <w:r w:rsidRPr="00560AE8">
        <w:rPr>
          <w:b/>
          <w:bCs/>
          <w:sz w:val="22"/>
          <w:szCs w:val="22"/>
          <w:lang w:val="en-US"/>
        </w:rPr>
        <w:t>tminami@port.kobe-u.ac.jp</w:t>
      </w:r>
      <w:proofErr w:type="spellEnd"/>
    </w:p>
    <w:p w14:paraId="6248C2BE" w14:textId="55CD239F" w:rsidR="00646072" w:rsidRPr="00416678" w:rsidRDefault="00B53E41" w:rsidP="00B53E41">
      <w:pPr>
        <w:spacing w:line="360" w:lineRule="auto"/>
        <w:rPr>
          <w:b/>
          <w:bCs/>
          <w:sz w:val="32"/>
          <w:szCs w:val="32"/>
          <w:lang w:val="en-US"/>
        </w:rPr>
      </w:pPr>
      <w:r>
        <w:rPr>
          <w:b/>
          <w:bCs/>
          <w:sz w:val="32"/>
          <w:szCs w:val="32"/>
          <w:lang w:val="en-US"/>
        </w:rPr>
        <w:t>Contents</w:t>
      </w:r>
    </w:p>
    <w:p w14:paraId="3DD5D52D" w14:textId="33E47845" w:rsidR="004E47A1" w:rsidRPr="00B53E41" w:rsidRDefault="00D368E7" w:rsidP="00B53E41">
      <w:pPr>
        <w:pStyle w:val="ListParagraph"/>
        <w:numPr>
          <w:ilvl w:val="0"/>
          <w:numId w:val="3"/>
        </w:numPr>
        <w:spacing w:line="360" w:lineRule="auto"/>
        <w:ind w:left="426"/>
        <w:rPr>
          <w:b/>
          <w:bCs/>
          <w:sz w:val="32"/>
          <w:szCs w:val="32"/>
          <w:lang w:val="en-US"/>
        </w:rPr>
      </w:pPr>
      <w:hyperlink w:anchor="Required_environment" w:history="1">
        <w:r w:rsidR="00416678" w:rsidRPr="00F742A9">
          <w:rPr>
            <w:rStyle w:val="Hyperlink"/>
            <w:b/>
            <w:bCs/>
            <w:sz w:val="32"/>
            <w:szCs w:val="32"/>
            <w:lang w:val="en-US"/>
          </w:rPr>
          <w:t>Required environment</w:t>
        </w:r>
      </w:hyperlink>
    </w:p>
    <w:p w14:paraId="2F046254" w14:textId="590B1F71" w:rsidR="004E47A1" w:rsidRPr="00B53E41" w:rsidRDefault="00D368E7" w:rsidP="00B53E41">
      <w:pPr>
        <w:pStyle w:val="ListParagraph"/>
        <w:numPr>
          <w:ilvl w:val="0"/>
          <w:numId w:val="3"/>
        </w:numPr>
        <w:spacing w:line="360" w:lineRule="auto"/>
        <w:ind w:left="426"/>
        <w:rPr>
          <w:b/>
          <w:bCs/>
          <w:sz w:val="32"/>
          <w:szCs w:val="32"/>
          <w:lang w:val="en-US"/>
        </w:rPr>
      </w:pPr>
      <w:hyperlink w:anchor="Run_the_sample" w:history="1">
        <w:r w:rsidR="00416678" w:rsidRPr="00F742A9">
          <w:rPr>
            <w:rStyle w:val="Hyperlink"/>
            <w:b/>
            <w:bCs/>
            <w:sz w:val="32"/>
            <w:szCs w:val="32"/>
            <w:lang w:val="en-US"/>
          </w:rPr>
          <w:t>Run the sample</w:t>
        </w:r>
      </w:hyperlink>
    </w:p>
    <w:bookmarkStart w:id="0" w:name="Source_folder"/>
    <w:p w14:paraId="5AB7132A" w14:textId="6BA0D8D3" w:rsidR="0079497C" w:rsidRPr="00B53E41" w:rsidRDefault="00F742A9" w:rsidP="00B53E41">
      <w:pPr>
        <w:pStyle w:val="ListParagraph"/>
        <w:numPr>
          <w:ilvl w:val="0"/>
          <w:numId w:val="3"/>
        </w:numPr>
        <w:spacing w:line="360" w:lineRule="auto"/>
        <w:ind w:left="426"/>
        <w:rPr>
          <w:b/>
          <w:bCs/>
          <w:sz w:val="32"/>
          <w:szCs w:val="32"/>
          <w:lang w:val="en-US"/>
        </w:rPr>
      </w:pPr>
      <w:r>
        <w:rPr>
          <w:b/>
          <w:bCs/>
          <w:sz w:val="32"/>
          <w:szCs w:val="32"/>
          <w:lang w:val="en-US"/>
        </w:rPr>
        <w:fldChar w:fldCharType="begin"/>
      </w:r>
      <w:r>
        <w:rPr>
          <w:b/>
          <w:bCs/>
          <w:sz w:val="32"/>
          <w:szCs w:val="32"/>
          <w:lang w:val="en-US"/>
        </w:rPr>
        <w:instrText xml:space="preserve"> HYPERLINK  \l "Source_folder" </w:instrText>
      </w:r>
      <w:r>
        <w:rPr>
          <w:b/>
          <w:bCs/>
          <w:sz w:val="32"/>
          <w:szCs w:val="32"/>
          <w:lang w:val="en-US"/>
        </w:rPr>
        <w:fldChar w:fldCharType="separate"/>
      </w:r>
      <w:r w:rsidR="0079497C" w:rsidRPr="00F742A9">
        <w:rPr>
          <w:rStyle w:val="Hyperlink"/>
          <w:b/>
          <w:bCs/>
          <w:sz w:val="32"/>
          <w:szCs w:val="32"/>
          <w:lang w:val="en-US"/>
        </w:rPr>
        <w:t>Source folder</w:t>
      </w:r>
      <w:r>
        <w:rPr>
          <w:b/>
          <w:bCs/>
          <w:sz w:val="32"/>
          <w:szCs w:val="32"/>
          <w:lang w:val="en-US"/>
        </w:rPr>
        <w:fldChar w:fldCharType="end"/>
      </w:r>
    </w:p>
    <w:bookmarkEnd w:id="0"/>
    <w:p w14:paraId="7069C401" w14:textId="2943B417" w:rsidR="006E675B" w:rsidRPr="00B53E41" w:rsidRDefault="00F742A9" w:rsidP="00B53E41">
      <w:pPr>
        <w:pStyle w:val="ListParagraph"/>
        <w:numPr>
          <w:ilvl w:val="0"/>
          <w:numId w:val="3"/>
        </w:numPr>
        <w:spacing w:line="360" w:lineRule="auto"/>
        <w:ind w:left="426"/>
        <w:rPr>
          <w:b/>
          <w:bCs/>
          <w:sz w:val="32"/>
          <w:szCs w:val="32"/>
          <w:lang w:val="en-US"/>
        </w:rPr>
      </w:pPr>
      <w:r>
        <w:rPr>
          <w:b/>
          <w:bCs/>
          <w:sz w:val="32"/>
          <w:szCs w:val="32"/>
          <w:lang w:val="en-US"/>
        </w:rPr>
        <w:fldChar w:fldCharType="begin"/>
      </w:r>
      <w:r>
        <w:rPr>
          <w:b/>
          <w:bCs/>
          <w:sz w:val="32"/>
          <w:szCs w:val="32"/>
          <w:lang w:val="en-US"/>
        </w:rPr>
        <w:instrText xml:space="preserve"> HYPERLINK  \l "Coordinate_system" </w:instrText>
      </w:r>
      <w:r>
        <w:rPr>
          <w:b/>
          <w:bCs/>
          <w:sz w:val="32"/>
          <w:szCs w:val="32"/>
          <w:lang w:val="en-US"/>
        </w:rPr>
        <w:fldChar w:fldCharType="separate"/>
      </w:r>
      <w:r w:rsidR="002F7C8D" w:rsidRPr="00F742A9">
        <w:rPr>
          <w:rStyle w:val="Hyperlink"/>
          <w:b/>
          <w:bCs/>
          <w:sz w:val="32"/>
          <w:szCs w:val="32"/>
          <w:lang w:val="en-US"/>
        </w:rPr>
        <w:t>Coordinate system</w:t>
      </w:r>
      <w:r>
        <w:rPr>
          <w:b/>
          <w:bCs/>
          <w:sz w:val="32"/>
          <w:szCs w:val="32"/>
          <w:lang w:val="en-US"/>
        </w:rPr>
        <w:fldChar w:fldCharType="end"/>
      </w:r>
    </w:p>
    <w:p w14:paraId="0BE695B8" w14:textId="36E4EAE8" w:rsidR="00E5232C" w:rsidRPr="00B53E41" w:rsidRDefault="00D368E7" w:rsidP="00B53E41">
      <w:pPr>
        <w:pStyle w:val="ListParagraph"/>
        <w:numPr>
          <w:ilvl w:val="0"/>
          <w:numId w:val="3"/>
        </w:numPr>
        <w:spacing w:line="360" w:lineRule="auto"/>
        <w:ind w:left="426"/>
        <w:rPr>
          <w:b/>
          <w:bCs/>
          <w:sz w:val="32"/>
          <w:szCs w:val="32"/>
          <w:lang w:val="en-US"/>
        </w:rPr>
      </w:pPr>
      <w:hyperlink w:anchor="Governing_equation_and_discretization" w:history="1">
        <w:r w:rsidR="00E5232C" w:rsidRPr="00F742A9">
          <w:rPr>
            <w:rStyle w:val="Hyperlink"/>
            <w:b/>
            <w:bCs/>
            <w:sz w:val="32"/>
            <w:szCs w:val="32"/>
            <w:lang w:val="en-US"/>
          </w:rPr>
          <w:t>Governing equation and discretization</w:t>
        </w:r>
      </w:hyperlink>
    </w:p>
    <w:p w14:paraId="6A140FEE" w14:textId="64567AFE" w:rsidR="00E5232C" w:rsidRPr="00B53E41" w:rsidRDefault="00D368E7" w:rsidP="00B53E41">
      <w:pPr>
        <w:pStyle w:val="ListParagraph"/>
        <w:numPr>
          <w:ilvl w:val="0"/>
          <w:numId w:val="3"/>
        </w:numPr>
        <w:spacing w:line="360" w:lineRule="auto"/>
        <w:ind w:left="426"/>
        <w:rPr>
          <w:b/>
          <w:bCs/>
          <w:sz w:val="32"/>
          <w:szCs w:val="32"/>
          <w:lang w:val="en-US"/>
        </w:rPr>
      </w:pPr>
      <w:hyperlink w:anchor="File_formats" w:history="1">
        <w:r w:rsidR="00E5232C" w:rsidRPr="00F742A9">
          <w:rPr>
            <w:rStyle w:val="Hyperlink"/>
            <w:b/>
            <w:bCs/>
            <w:sz w:val="32"/>
            <w:szCs w:val="32"/>
            <w:lang w:val="en-US"/>
          </w:rPr>
          <w:t>File formats</w:t>
        </w:r>
      </w:hyperlink>
    </w:p>
    <w:p w14:paraId="554723DD" w14:textId="19B4D1E2" w:rsidR="0079497C" w:rsidRDefault="00D368E7" w:rsidP="00B53E41">
      <w:pPr>
        <w:pStyle w:val="ListParagraph"/>
        <w:numPr>
          <w:ilvl w:val="0"/>
          <w:numId w:val="3"/>
        </w:numPr>
        <w:spacing w:line="360" w:lineRule="auto"/>
        <w:ind w:left="426"/>
        <w:rPr>
          <w:b/>
          <w:bCs/>
          <w:sz w:val="32"/>
          <w:szCs w:val="32"/>
          <w:lang w:val="en-US"/>
        </w:rPr>
      </w:pPr>
      <w:hyperlink w:anchor="Mesh_generation_tutorial" w:history="1">
        <w:r w:rsidR="0079497C" w:rsidRPr="00F742A9">
          <w:rPr>
            <w:rStyle w:val="Hyperlink"/>
            <w:b/>
            <w:bCs/>
            <w:sz w:val="32"/>
            <w:szCs w:val="32"/>
            <w:lang w:val="en-US"/>
          </w:rPr>
          <w:t>Mesh generation</w:t>
        </w:r>
        <w:r w:rsidR="00657885" w:rsidRPr="00F742A9">
          <w:rPr>
            <w:rStyle w:val="Hyperlink"/>
            <w:b/>
            <w:bCs/>
            <w:sz w:val="32"/>
            <w:szCs w:val="32"/>
            <w:lang w:val="en-US"/>
          </w:rPr>
          <w:t xml:space="preserve"> tutorial</w:t>
        </w:r>
      </w:hyperlink>
    </w:p>
    <w:p w14:paraId="7EFEA5AC" w14:textId="162DA1BD" w:rsidR="0032109D" w:rsidRPr="0032109D" w:rsidRDefault="00D368E7" w:rsidP="0032109D">
      <w:pPr>
        <w:pStyle w:val="ListParagraph"/>
        <w:numPr>
          <w:ilvl w:val="0"/>
          <w:numId w:val="3"/>
        </w:numPr>
        <w:spacing w:line="360" w:lineRule="auto"/>
        <w:ind w:left="426"/>
        <w:rPr>
          <w:b/>
          <w:bCs/>
          <w:sz w:val="32"/>
          <w:szCs w:val="32"/>
          <w:lang w:val="en-US"/>
        </w:rPr>
      </w:pPr>
      <w:hyperlink w:anchor="Generation_of_resistivity_model" w:history="1">
        <w:r w:rsidR="004F6FBC" w:rsidRPr="00F742A9">
          <w:rPr>
            <w:rStyle w:val="Hyperlink"/>
            <w:b/>
            <w:bCs/>
            <w:sz w:val="32"/>
            <w:szCs w:val="32"/>
            <w:lang w:val="en-US"/>
          </w:rPr>
          <w:t xml:space="preserve">Generation </w:t>
        </w:r>
        <w:r w:rsidR="00CD677E" w:rsidRPr="00F742A9">
          <w:rPr>
            <w:rStyle w:val="Hyperlink"/>
            <w:b/>
            <w:bCs/>
            <w:sz w:val="32"/>
            <w:szCs w:val="32"/>
            <w:lang w:val="en-US"/>
          </w:rPr>
          <w:t xml:space="preserve">of </w:t>
        </w:r>
        <w:r w:rsidR="004F6FBC" w:rsidRPr="00F742A9">
          <w:rPr>
            <w:rStyle w:val="Hyperlink"/>
            <w:b/>
            <w:bCs/>
            <w:sz w:val="32"/>
            <w:szCs w:val="32"/>
            <w:lang w:val="en-US"/>
          </w:rPr>
          <w:t>resistivity model</w:t>
        </w:r>
        <w:r w:rsidR="009239D6" w:rsidRPr="00F742A9">
          <w:rPr>
            <w:rStyle w:val="Hyperlink"/>
            <w:b/>
            <w:bCs/>
            <w:sz w:val="32"/>
            <w:szCs w:val="32"/>
            <w:lang w:val="en-US"/>
          </w:rPr>
          <w:t xml:space="preserve"> for </w:t>
        </w:r>
        <w:r w:rsidR="00C459FC" w:rsidRPr="00F742A9">
          <w:rPr>
            <w:rStyle w:val="Hyperlink"/>
            <w:b/>
            <w:bCs/>
            <w:sz w:val="32"/>
            <w:szCs w:val="32"/>
            <w:lang w:val="en-US"/>
          </w:rPr>
          <w:t>forward/inversion</w:t>
        </w:r>
      </w:hyperlink>
    </w:p>
    <w:p w14:paraId="7FEE778B" w14:textId="5275013D" w:rsidR="002F7C8D" w:rsidRPr="00B2553E" w:rsidRDefault="00D368E7" w:rsidP="00F742A9">
      <w:pPr>
        <w:spacing w:line="360" w:lineRule="auto"/>
        <w:rPr>
          <w:b/>
          <w:bCs/>
          <w:sz w:val="32"/>
          <w:szCs w:val="32"/>
          <w:lang w:val="en-US"/>
        </w:rPr>
      </w:pPr>
      <w:hyperlink w:anchor="Version_notes" w:history="1">
        <w:r w:rsidR="002F7C8D" w:rsidRPr="007378BA">
          <w:rPr>
            <w:rStyle w:val="Hyperlink"/>
            <w:b/>
            <w:bCs/>
            <w:sz w:val="32"/>
            <w:szCs w:val="32"/>
            <w:lang w:val="en-US"/>
          </w:rPr>
          <w:t>Version note</w:t>
        </w:r>
      </w:hyperlink>
    </w:p>
    <w:p w14:paraId="6305A328" w14:textId="6FA293EB" w:rsidR="00416678" w:rsidRDefault="00D368E7" w:rsidP="00B2553E">
      <w:pPr>
        <w:spacing w:line="360" w:lineRule="auto"/>
        <w:rPr>
          <w:rStyle w:val="Hyperlink"/>
          <w:b/>
          <w:bCs/>
          <w:sz w:val="32"/>
          <w:szCs w:val="32"/>
          <w:lang w:val="en-US"/>
        </w:rPr>
      </w:pPr>
      <w:hyperlink w:anchor="References" w:history="1">
        <w:r w:rsidR="00416678" w:rsidRPr="007378BA">
          <w:rPr>
            <w:rStyle w:val="Hyperlink"/>
            <w:b/>
            <w:bCs/>
            <w:sz w:val="32"/>
            <w:szCs w:val="32"/>
            <w:lang w:val="en-US"/>
          </w:rPr>
          <w:t>References</w:t>
        </w:r>
      </w:hyperlink>
    </w:p>
    <w:p w14:paraId="4B118A6B" w14:textId="66541CD1" w:rsidR="0032109D" w:rsidRDefault="00D368E7" w:rsidP="00B2553E">
      <w:pPr>
        <w:spacing w:line="360" w:lineRule="auto"/>
        <w:rPr>
          <w:rStyle w:val="Hyperlink"/>
          <w:b/>
          <w:bCs/>
          <w:sz w:val="32"/>
          <w:szCs w:val="32"/>
          <w:lang w:val="en-US"/>
        </w:rPr>
      </w:pPr>
      <w:hyperlink w:anchor="AppendixA" w:history="1">
        <w:r w:rsidR="0032109D" w:rsidRPr="005538C4">
          <w:rPr>
            <w:rStyle w:val="Hyperlink"/>
            <w:b/>
            <w:bCs/>
            <w:sz w:val="32"/>
            <w:szCs w:val="32"/>
            <w:lang w:val="en-US"/>
          </w:rPr>
          <w:t xml:space="preserve">Appendix A: Derivation of the discretized </w:t>
        </w:r>
        <w:r w:rsidR="000553DC" w:rsidRPr="005538C4">
          <w:rPr>
            <w:rStyle w:val="Hyperlink"/>
            <w:b/>
            <w:bCs/>
            <w:sz w:val="32"/>
            <w:szCs w:val="32"/>
            <w:lang w:val="en-US"/>
          </w:rPr>
          <w:t>form of governing equation</w:t>
        </w:r>
      </w:hyperlink>
    </w:p>
    <w:p w14:paraId="43E272F7" w14:textId="55DF7800" w:rsidR="0072320F" w:rsidRPr="00B2553E" w:rsidRDefault="0072320F" w:rsidP="00B2553E">
      <w:pPr>
        <w:spacing w:line="360" w:lineRule="auto"/>
        <w:rPr>
          <w:b/>
          <w:bCs/>
          <w:sz w:val="32"/>
          <w:szCs w:val="32"/>
          <w:lang w:val="en-US"/>
        </w:rPr>
      </w:pPr>
      <w:r>
        <w:rPr>
          <w:rStyle w:val="Hyperlink"/>
          <w:b/>
          <w:bCs/>
          <w:sz w:val="32"/>
          <w:szCs w:val="32"/>
          <w:lang w:val="en-US"/>
        </w:rPr>
        <w:t>Appendix B: Scaling of the governing equation for simulation</w:t>
      </w:r>
    </w:p>
    <w:p w14:paraId="7BBDD984" w14:textId="41F15D98" w:rsidR="00147874" w:rsidRDefault="00147874">
      <w:pPr>
        <w:rPr>
          <w:lang w:val="en-US"/>
        </w:rPr>
      </w:pPr>
      <w:r>
        <w:rPr>
          <w:lang w:val="en-US"/>
        </w:rPr>
        <w:br w:type="page"/>
      </w:r>
    </w:p>
    <w:p w14:paraId="63A05886" w14:textId="77777777" w:rsidR="004E47A1" w:rsidRDefault="004E47A1">
      <w:pPr>
        <w:rPr>
          <w:lang w:val="en-US"/>
        </w:rPr>
      </w:pPr>
    </w:p>
    <w:p w14:paraId="5BDA10D2" w14:textId="7D1BEB79" w:rsidR="00646072" w:rsidRPr="00DB6D4D" w:rsidRDefault="00416678">
      <w:pPr>
        <w:rPr>
          <w:b/>
          <w:bCs/>
          <w:sz w:val="32"/>
          <w:szCs w:val="32"/>
          <w:lang w:val="en-US"/>
        </w:rPr>
      </w:pPr>
      <w:r w:rsidRPr="00DB6D4D">
        <w:rPr>
          <w:b/>
          <w:bCs/>
          <w:sz w:val="32"/>
          <w:szCs w:val="32"/>
          <w:lang w:val="en-US"/>
        </w:rPr>
        <w:t xml:space="preserve">1. </w:t>
      </w:r>
      <w:bookmarkStart w:id="1" w:name="Required_environment"/>
      <w:bookmarkEnd w:id="1"/>
      <w:r w:rsidR="00646072" w:rsidRPr="00DB6D4D">
        <w:rPr>
          <w:b/>
          <w:bCs/>
          <w:sz w:val="32"/>
          <w:szCs w:val="32"/>
          <w:lang w:val="en-US"/>
        </w:rPr>
        <w:t>Required environment</w:t>
      </w:r>
    </w:p>
    <w:p w14:paraId="1B1055A5" w14:textId="4E99E0FF" w:rsidR="00646072" w:rsidRPr="00A22B29" w:rsidRDefault="00646072" w:rsidP="00646072">
      <w:pPr>
        <w:ind w:firstLine="720"/>
        <w:rPr>
          <w:rFonts w:cstheme="minorHAnsi"/>
          <w:lang w:val="en-US"/>
        </w:rPr>
      </w:pPr>
      <w:r w:rsidRPr="00A22B29">
        <w:rPr>
          <w:rFonts w:cstheme="minorHAnsi"/>
          <w:lang w:val="en-US"/>
        </w:rPr>
        <w:t xml:space="preserve">Intel compiler and MPI and </w:t>
      </w:r>
      <w:proofErr w:type="spellStart"/>
      <w:r w:rsidRPr="00A22B29">
        <w:rPr>
          <w:rFonts w:cstheme="minorHAnsi"/>
          <w:lang w:val="en-US"/>
        </w:rPr>
        <w:t>openMP</w:t>
      </w:r>
      <w:proofErr w:type="spellEnd"/>
      <w:r w:rsidRPr="00A22B29">
        <w:rPr>
          <w:rFonts w:cstheme="minorHAnsi"/>
          <w:lang w:val="en-US"/>
        </w:rPr>
        <w:t xml:space="preserve"> </w:t>
      </w:r>
    </w:p>
    <w:p w14:paraId="41D89929" w14:textId="68A7B66D" w:rsidR="00646072" w:rsidRDefault="00646072">
      <w:pPr>
        <w:rPr>
          <w:lang w:val="en-US"/>
        </w:rPr>
      </w:pPr>
    </w:p>
    <w:p w14:paraId="050E73CE" w14:textId="7F73BB07" w:rsidR="00A7437E" w:rsidRPr="00DB6D4D" w:rsidRDefault="00416678">
      <w:pPr>
        <w:rPr>
          <w:b/>
          <w:bCs/>
          <w:sz w:val="32"/>
          <w:szCs w:val="32"/>
          <w:lang w:val="en-US"/>
        </w:rPr>
      </w:pPr>
      <w:r w:rsidRPr="00DB6D4D">
        <w:rPr>
          <w:b/>
          <w:bCs/>
          <w:sz w:val="32"/>
          <w:szCs w:val="32"/>
          <w:lang w:val="en-US"/>
        </w:rPr>
        <w:t xml:space="preserve">2. </w:t>
      </w:r>
      <w:bookmarkStart w:id="2" w:name="Run_the_sample"/>
      <w:bookmarkEnd w:id="2"/>
      <w:r w:rsidR="00A7437E" w:rsidRPr="00DB6D4D">
        <w:rPr>
          <w:b/>
          <w:bCs/>
          <w:sz w:val="32"/>
          <w:szCs w:val="32"/>
          <w:lang w:val="en-US"/>
        </w:rPr>
        <w:t>Run the sample</w:t>
      </w:r>
      <w:r w:rsidR="003C4147">
        <w:rPr>
          <w:b/>
          <w:bCs/>
          <w:sz w:val="32"/>
          <w:szCs w:val="32"/>
          <w:lang w:val="en-US"/>
        </w:rPr>
        <w:t xml:space="preserve"> for forward</w:t>
      </w:r>
      <w:r w:rsidR="0018759A">
        <w:rPr>
          <w:b/>
          <w:bCs/>
          <w:sz w:val="32"/>
          <w:szCs w:val="32"/>
          <w:lang w:val="en-US"/>
        </w:rPr>
        <w:t xml:space="preserve"> modeling</w:t>
      </w:r>
    </w:p>
    <w:p w14:paraId="7CD6EAAB" w14:textId="25F72A04" w:rsidR="00A7437E" w:rsidRDefault="00A7437E">
      <w:pPr>
        <w:rPr>
          <w:lang w:val="en-US"/>
        </w:rPr>
      </w:pPr>
      <w:r>
        <w:rPr>
          <w:lang w:val="en-US"/>
        </w:rPr>
        <w:tab/>
        <w:t>In the ActFEMv1.0/</w:t>
      </w:r>
      <w:proofErr w:type="spellStart"/>
      <w:r>
        <w:rPr>
          <w:lang w:val="en-US"/>
        </w:rPr>
        <w:t>fwd</w:t>
      </w:r>
      <w:proofErr w:type="spellEnd"/>
      <w:r>
        <w:rPr>
          <w:lang w:val="en-US"/>
        </w:rPr>
        <w:t xml:space="preserve">/ </w:t>
      </w:r>
      <w:r w:rsidR="00DA096F">
        <w:rPr>
          <w:lang w:val="en-US"/>
        </w:rPr>
        <w:t xml:space="preserve">  </w:t>
      </w:r>
      <w:r>
        <w:rPr>
          <w:lang w:val="en-US"/>
        </w:rPr>
        <w:t>folder,</w:t>
      </w:r>
    </w:p>
    <w:p w14:paraId="497EA83D" w14:textId="3D1188DA" w:rsidR="00A7437E" w:rsidRDefault="00A7437E">
      <w:pPr>
        <w:rPr>
          <w:lang w:val="en-US"/>
        </w:rPr>
      </w:pPr>
      <w:r>
        <w:rPr>
          <w:lang w:val="en-US"/>
        </w:rPr>
        <w:tab/>
        <w:t xml:space="preserve">$ </w:t>
      </w:r>
      <w:r w:rsidRPr="005373A4">
        <w:rPr>
          <w:color w:val="FF0000"/>
          <w:lang w:val="en-US"/>
        </w:rPr>
        <w:t>source /opt/intel/bin/</w:t>
      </w:r>
      <w:proofErr w:type="spellStart"/>
      <w:r w:rsidRPr="005373A4">
        <w:rPr>
          <w:color w:val="FF0000"/>
          <w:lang w:val="en-US"/>
        </w:rPr>
        <w:t>compilervars.sh</w:t>
      </w:r>
      <w:proofErr w:type="spellEnd"/>
      <w:r w:rsidRPr="005373A4">
        <w:rPr>
          <w:color w:val="FF0000"/>
          <w:lang w:val="en-US"/>
        </w:rPr>
        <w:t xml:space="preserve"> intel64</w:t>
      </w:r>
    </w:p>
    <w:p w14:paraId="4A9F4BA9" w14:textId="7904D398" w:rsidR="00A7437E" w:rsidRDefault="00A7437E">
      <w:pPr>
        <w:rPr>
          <w:lang w:val="en-US"/>
        </w:rPr>
      </w:pPr>
      <w:r>
        <w:rPr>
          <w:lang w:val="en-US"/>
        </w:rPr>
        <w:tab/>
        <w:t xml:space="preserve">$ </w:t>
      </w:r>
      <w:r w:rsidRPr="005373A4">
        <w:rPr>
          <w:color w:val="FF0000"/>
          <w:lang w:val="en-US"/>
        </w:rPr>
        <w:t>./</w:t>
      </w:r>
      <w:proofErr w:type="spellStart"/>
      <w:r w:rsidRPr="005373A4">
        <w:rPr>
          <w:color w:val="FF0000"/>
          <w:lang w:val="en-US"/>
        </w:rPr>
        <w:t>run_nakaya.sh</w:t>
      </w:r>
      <w:proofErr w:type="spellEnd"/>
    </w:p>
    <w:p w14:paraId="7CF7106D" w14:textId="287B5AD1" w:rsidR="00A7437E" w:rsidRDefault="00A7437E" w:rsidP="00A7437E">
      <w:pPr>
        <w:rPr>
          <w:lang w:val="en-US"/>
        </w:rPr>
      </w:pPr>
      <w:r>
        <w:rPr>
          <w:lang w:val="en-US"/>
        </w:rPr>
        <w:tab/>
        <w:t>can generate the results.</w:t>
      </w:r>
    </w:p>
    <w:p w14:paraId="1F57C497" w14:textId="3FFBA6DA" w:rsidR="00A7437E" w:rsidRDefault="00A7437E" w:rsidP="00A7437E">
      <w:pPr>
        <w:rPr>
          <w:lang w:val="en-US"/>
        </w:rPr>
      </w:pPr>
      <w:r>
        <w:rPr>
          <w:lang w:val="en-US"/>
        </w:rPr>
        <w:tab/>
        <w:t>The results will be stored in</w:t>
      </w:r>
    </w:p>
    <w:p w14:paraId="343CC16D" w14:textId="5E5926D4" w:rsidR="00A7437E" w:rsidRDefault="00A7437E" w:rsidP="00A7437E">
      <w:pPr>
        <w:rPr>
          <w:lang w:val="en-US"/>
        </w:rPr>
      </w:pPr>
      <w:r>
        <w:rPr>
          <w:lang w:val="en-US"/>
        </w:rPr>
        <w:tab/>
        <w:t>ActFEMv1.0/</w:t>
      </w:r>
      <w:proofErr w:type="spellStart"/>
      <w:r>
        <w:rPr>
          <w:lang w:val="en-US"/>
        </w:rPr>
        <w:t>fwd</w:t>
      </w:r>
      <w:proofErr w:type="spellEnd"/>
      <w:r>
        <w:rPr>
          <w:lang w:val="en-US"/>
        </w:rPr>
        <w:t>/</w:t>
      </w:r>
      <w:proofErr w:type="spellStart"/>
      <w:r>
        <w:rPr>
          <w:lang w:val="en-US"/>
        </w:rPr>
        <w:t>results_fwd</w:t>
      </w:r>
      <w:proofErr w:type="spellEnd"/>
    </w:p>
    <w:p w14:paraId="1D338728" w14:textId="0AFE77DC" w:rsidR="00A7437E" w:rsidRDefault="00A7437E" w:rsidP="00A7437E">
      <w:pPr>
        <w:pStyle w:val="ListParagraph"/>
        <w:numPr>
          <w:ilvl w:val="0"/>
          <w:numId w:val="1"/>
        </w:numPr>
        <w:rPr>
          <w:lang w:val="en-US"/>
        </w:rPr>
      </w:pPr>
      <w:proofErr w:type="spellStart"/>
      <w:r>
        <w:rPr>
          <w:lang w:val="en-US"/>
        </w:rPr>
        <w:t>fwd.log</w:t>
      </w:r>
      <w:proofErr w:type="spellEnd"/>
      <w:r>
        <w:rPr>
          <w:lang w:val="en-US"/>
        </w:rPr>
        <w:tab/>
        <w:t>log text of the forward calculation</w:t>
      </w:r>
    </w:p>
    <w:p w14:paraId="5F48F4B5" w14:textId="19AD6379" w:rsidR="00A7437E" w:rsidRDefault="00A7437E" w:rsidP="00A7437E">
      <w:pPr>
        <w:pStyle w:val="ListParagraph"/>
        <w:numPr>
          <w:ilvl w:val="0"/>
          <w:numId w:val="1"/>
        </w:numPr>
        <w:rPr>
          <w:lang w:val="en-US"/>
        </w:rPr>
      </w:pPr>
      <w:r>
        <w:rPr>
          <w:lang w:val="en-US"/>
        </w:rPr>
        <w:t>A01</w:t>
      </w:r>
      <w:r w:rsidR="00221ED7">
        <w:rPr>
          <w:lang w:val="en-US"/>
        </w:rPr>
        <w:t>-S1.dat to A04_S1.dat   are the output files for observation sites of A01 to A04</w:t>
      </w:r>
    </w:p>
    <w:p w14:paraId="2BCDC7B7" w14:textId="18894E5A" w:rsidR="00221ED7" w:rsidRDefault="00221ED7" w:rsidP="00221ED7">
      <w:pPr>
        <w:ind w:left="720"/>
        <w:rPr>
          <w:lang w:val="en-US"/>
        </w:rPr>
      </w:pPr>
      <w:r>
        <w:rPr>
          <w:lang w:val="en-US"/>
        </w:rPr>
        <w:t xml:space="preserve">Contents of A01-S1.dat should be: </w:t>
      </w:r>
    </w:p>
    <w:p w14:paraId="47EC1A92" w14:textId="7CDFD99C" w:rsidR="00221ED7" w:rsidRDefault="00221ED7" w:rsidP="00221E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Migu 1M" w:cstheme="minorHAnsi"/>
          <w:color w:val="000000" w:themeColor="text1"/>
          <w:sz w:val="20"/>
          <w:szCs w:val="20"/>
          <w:lang w:val="en-US"/>
        </w:rPr>
      </w:pPr>
      <w:r w:rsidRPr="00221ED7">
        <w:rPr>
          <w:rFonts w:eastAsia="Migu 1M" w:cstheme="minorHAnsi"/>
          <w:color w:val="000000" w:themeColor="text1"/>
          <w:sz w:val="20"/>
          <w:szCs w:val="20"/>
          <w:lang w:val="en-US"/>
        </w:rPr>
        <w:t xml:space="preserve">   1.000000      0.1205361E-01  -179.9929      0.2335692E-01   1.011077      0.2993918E-01   179.0991       2.878707      -177.4849       2.358679       179.8709    </w:t>
      </w:r>
      <w:r>
        <w:rPr>
          <w:rFonts w:eastAsia="Migu 1M" w:cstheme="minorHAnsi"/>
          <w:color w:val="000000" w:themeColor="text1"/>
          <w:sz w:val="20"/>
          <w:szCs w:val="20"/>
          <w:lang w:val="en-US"/>
        </w:rPr>
        <w:t>(First Line )</w:t>
      </w:r>
    </w:p>
    <w:p w14:paraId="143A1E3F" w14:textId="649F78E3" w:rsidR="00221ED7" w:rsidRDefault="00221ED7" w:rsidP="00221E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Migu 1M" w:cstheme="minorHAnsi"/>
          <w:color w:val="000000" w:themeColor="text1"/>
          <w:sz w:val="20"/>
          <w:szCs w:val="20"/>
          <w:lang w:val="en-US"/>
        </w:rPr>
      </w:pPr>
      <w:r>
        <w:rPr>
          <w:rFonts w:eastAsia="Migu 1M" w:cstheme="minorHAnsi"/>
          <w:color w:val="000000" w:themeColor="text1"/>
          <w:sz w:val="20"/>
          <w:szCs w:val="20"/>
          <w:lang w:val="en-US"/>
        </w:rPr>
        <w:t xml:space="preserve">   </w:t>
      </w:r>
      <w:r w:rsidRPr="00221ED7">
        <w:rPr>
          <w:rFonts w:eastAsia="Migu 1M" w:cstheme="minorHAnsi"/>
          <w:color w:val="000000" w:themeColor="text1"/>
          <w:sz w:val="20"/>
          <w:szCs w:val="20"/>
          <w:lang w:val="en-US"/>
        </w:rPr>
        <w:t>3.000000      0.1208040E-01   179.8626      0.2375266E-01   1.917512      0.2979597E-01   177.4902       2.952343      -173.3413       2.355996       179.6630</w:t>
      </w:r>
      <w:r>
        <w:rPr>
          <w:rFonts w:eastAsia="Migu 1M" w:cstheme="minorHAnsi"/>
          <w:color w:val="000000" w:themeColor="text1"/>
          <w:sz w:val="20"/>
          <w:szCs w:val="20"/>
          <w:lang w:val="en-US"/>
        </w:rPr>
        <w:t xml:space="preserve">    (Second Line)</w:t>
      </w:r>
    </w:p>
    <w:p w14:paraId="54ED9818" w14:textId="79AB3E53" w:rsidR="00221ED7" w:rsidRPr="00221ED7" w:rsidRDefault="00221ED7" w:rsidP="00221E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Migu 1M" w:cstheme="minorHAnsi"/>
          <w:color w:val="000000" w:themeColor="text1"/>
          <w:lang w:val="en-US"/>
        </w:rPr>
      </w:pPr>
      <w:r>
        <w:rPr>
          <w:rFonts w:eastAsia="Migu 1M" w:cstheme="minorHAnsi"/>
          <w:color w:val="000000" w:themeColor="text1"/>
          <w:lang w:val="en-US"/>
        </w:rPr>
        <w:tab/>
      </w:r>
      <w:r w:rsidRPr="00221ED7">
        <w:rPr>
          <w:rFonts w:eastAsia="Migu 1M" w:cstheme="minorHAnsi"/>
          <w:color w:val="000000" w:themeColor="text1"/>
          <w:lang w:val="en-US"/>
        </w:rPr>
        <w:t>Each</w:t>
      </w:r>
      <w:r>
        <w:rPr>
          <w:rFonts w:eastAsia="Migu 1M" w:cstheme="minorHAnsi"/>
          <w:color w:val="000000" w:themeColor="text1"/>
          <w:lang w:val="en-US"/>
        </w:rPr>
        <w:t xml:space="preserve"> line consist of </w:t>
      </w:r>
      <w:r w:rsidR="005373A4">
        <w:rPr>
          <w:rFonts w:eastAsia="Migu 1M" w:cstheme="minorHAnsi"/>
          <w:color w:val="000000" w:themeColor="text1"/>
          <w:lang w:val="en-US"/>
        </w:rPr>
        <w:t>the following outputs</w:t>
      </w:r>
    </w:p>
    <w:p w14:paraId="64DC92CE" w14:textId="35D14EB1" w:rsidR="00221ED7" w:rsidRPr="00221ED7" w:rsidRDefault="00221ED7" w:rsidP="00221ED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Migu 1M" w:cstheme="minorHAnsi"/>
          <w:color w:val="000000" w:themeColor="text1"/>
          <w:sz w:val="20"/>
          <w:szCs w:val="20"/>
          <w:lang w:val="en-US"/>
        </w:rPr>
      </w:pPr>
      <w:r>
        <w:rPr>
          <w:rFonts w:eastAsia="Migu 1M" w:cstheme="minorHAnsi"/>
          <w:color w:val="000000" w:themeColor="text1"/>
          <w:sz w:val="20"/>
          <w:szCs w:val="20"/>
          <w:lang w:val="en-US"/>
        </w:rPr>
        <w:t>Frequency (Hz), [amp(</w:t>
      </w:r>
      <w:proofErr w:type="spellStart"/>
      <w:r>
        <w:rPr>
          <w:rFonts w:eastAsia="Migu 1M" w:cstheme="minorHAnsi"/>
          <w:color w:val="000000" w:themeColor="text1"/>
          <w:sz w:val="20"/>
          <w:szCs w:val="20"/>
          <w:lang w:val="en-US"/>
        </w:rPr>
        <w:t>nT</w:t>
      </w:r>
      <w:proofErr w:type="spellEnd"/>
      <w:r>
        <w:rPr>
          <w:rFonts w:eastAsia="Migu 1M" w:cstheme="minorHAnsi"/>
          <w:color w:val="000000" w:themeColor="text1"/>
          <w:sz w:val="20"/>
          <w:szCs w:val="20"/>
          <w:lang w:val="en-US"/>
        </w:rPr>
        <w:t>), phase (deg)] of bx, [</w:t>
      </w:r>
      <w:proofErr w:type="spellStart"/>
      <w:r>
        <w:rPr>
          <w:rFonts w:eastAsia="Migu 1M" w:cstheme="minorHAnsi"/>
          <w:color w:val="000000" w:themeColor="text1"/>
          <w:sz w:val="20"/>
          <w:szCs w:val="20"/>
          <w:lang w:val="en-US"/>
        </w:rPr>
        <w:t>amp,phase</w:t>
      </w:r>
      <w:proofErr w:type="spellEnd"/>
      <w:r>
        <w:rPr>
          <w:rFonts w:eastAsia="Migu 1M" w:cstheme="minorHAnsi"/>
          <w:color w:val="000000" w:themeColor="text1"/>
          <w:sz w:val="20"/>
          <w:szCs w:val="20"/>
          <w:lang w:val="en-US"/>
        </w:rPr>
        <w:t xml:space="preserve">]of by, [ ] of </w:t>
      </w:r>
      <w:proofErr w:type="spellStart"/>
      <w:r>
        <w:rPr>
          <w:rFonts w:eastAsia="Migu 1M" w:cstheme="minorHAnsi"/>
          <w:color w:val="000000" w:themeColor="text1"/>
          <w:sz w:val="20"/>
          <w:szCs w:val="20"/>
          <w:lang w:val="en-US"/>
        </w:rPr>
        <w:t>bz</w:t>
      </w:r>
      <w:proofErr w:type="spellEnd"/>
      <w:r>
        <w:rPr>
          <w:rFonts w:eastAsia="Migu 1M" w:cstheme="minorHAnsi"/>
          <w:color w:val="000000" w:themeColor="text1"/>
          <w:sz w:val="20"/>
          <w:szCs w:val="20"/>
          <w:lang w:val="en-US"/>
        </w:rPr>
        <w:t xml:space="preserve">, [amp(mV/km), phase (deg)] of ex, [ ] of </w:t>
      </w:r>
      <w:proofErr w:type="spellStart"/>
      <w:r>
        <w:rPr>
          <w:rFonts w:eastAsia="Migu 1M" w:cstheme="minorHAnsi"/>
          <w:color w:val="000000" w:themeColor="text1"/>
          <w:sz w:val="20"/>
          <w:szCs w:val="20"/>
          <w:lang w:val="en-US"/>
        </w:rPr>
        <w:t>ey</w:t>
      </w:r>
      <w:proofErr w:type="spellEnd"/>
    </w:p>
    <w:p w14:paraId="7DE22B65" w14:textId="77777777" w:rsidR="00A7437E" w:rsidRDefault="00A7437E">
      <w:pPr>
        <w:rPr>
          <w:lang w:val="en-US"/>
        </w:rPr>
      </w:pPr>
    </w:p>
    <w:p w14:paraId="3C4C853C" w14:textId="5CF337DB" w:rsidR="00646072" w:rsidRPr="00DB6D4D" w:rsidRDefault="00DB6D4D">
      <w:pPr>
        <w:rPr>
          <w:b/>
          <w:bCs/>
          <w:sz w:val="32"/>
          <w:szCs w:val="32"/>
          <w:lang w:val="en-US"/>
        </w:rPr>
      </w:pPr>
      <w:r w:rsidRPr="00DB6D4D">
        <w:rPr>
          <w:b/>
          <w:bCs/>
          <w:sz w:val="32"/>
          <w:szCs w:val="32"/>
          <w:lang w:val="en-US"/>
        </w:rPr>
        <w:t xml:space="preserve">3. </w:t>
      </w:r>
      <w:r w:rsidR="00646072" w:rsidRPr="00DB6D4D">
        <w:rPr>
          <w:b/>
          <w:bCs/>
          <w:sz w:val="32"/>
          <w:szCs w:val="32"/>
          <w:lang w:val="en-US"/>
        </w:rPr>
        <w:t>Source folder</w:t>
      </w:r>
    </w:p>
    <w:p w14:paraId="77CFB22C" w14:textId="28007105" w:rsidR="00646072" w:rsidRDefault="00646072" w:rsidP="00646072">
      <w:pPr>
        <w:ind w:firstLine="720"/>
        <w:rPr>
          <w:lang w:val="en-US"/>
        </w:rPr>
      </w:pPr>
      <w:r>
        <w:rPr>
          <w:lang w:val="en-US"/>
        </w:rPr>
        <w:t>ActFEMv1.0/</w:t>
      </w:r>
      <w:proofErr w:type="spellStart"/>
      <w:r>
        <w:rPr>
          <w:lang w:val="en-US"/>
        </w:rPr>
        <w:t>src</w:t>
      </w:r>
      <w:proofErr w:type="spellEnd"/>
      <w:r>
        <w:rPr>
          <w:lang w:val="en-US"/>
        </w:rPr>
        <w:t>/</w:t>
      </w:r>
      <w:proofErr w:type="spellStart"/>
      <w:r>
        <w:rPr>
          <w:lang w:val="en-US"/>
        </w:rPr>
        <w:t>solver_mpi</w:t>
      </w:r>
      <w:proofErr w:type="spellEnd"/>
      <w:r>
        <w:rPr>
          <w:lang w:val="en-US"/>
        </w:rPr>
        <w:t>/</w:t>
      </w:r>
    </w:p>
    <w:p w14:paraId="33FC8324" w14:textId="44786729" w:rsidR="00646072" w:rsidRDefault="005373A4">
      <w:pPr>
        <w:rPr>
          <w:lang w:val="en-US"/>
        </w:rPr>
      </w:pPr>
      <w:r>
        <w:rPr>
          <w:lang w:val="en-US"/>
        </w:rPr>
        <w:tab/>
      </w:r>
    </w:p>
    <w:p w14:paraId="1F355E9C" w14:textId="08599513" w:rsidR="00646072" w:rsidRPr="00DB6D4D" w:rsidRDefault="00DB6D4D">
      <w:pPr>
        <w:rPr>
          <w:b/>
          <w:bCs/>
          <w:sz w:val="32"/>
          <w:szCs w:val="32"/>
          <w:lang w:val="en-US"/>
        </w:rPr>
      </w:pPr>
      <w:r w:rsidRPr="00DB6D4D">
        <w:rPr>
          <w:b/>
          <w:bCs/>
          <w:sz w:val="32"/>
          <w:szCs w:val="32"/>
          <w:lang w:val="en-US"/>
        </w:rPr>
        <w:t xml:space="preserve">4. </w:t>
      </w:r>
      <w:bookmarkStart w:id="3" w:name="Coordinate_system"/>
      <w:bookmarkEnd w:id="3"/>
      <w:r w:rsidR="00646072" w:rsidRPr="00DB6D4D">
        <w:rPr>
          <w:b/>
          <w:bCs/>
          <w:sz w:val="32"/>
          <w:szCs w:val="32"/>
          <w:lang w:val="en-US"/>
        </w:rPr>
        <w:t>Coordinate system</w:t>
      </w:r>
    </w:p>
    <w:p w14:paraId="6CBF1ED7" w14:textId="57ED4D4A" w:rsidR="00646072" w:rsidRDefault="00646072">
      <w:pPr>
        <w:rPr>
          <w:lang w:val="en-US"/>
        </w:rPr>
      </w:pPr>
      <w:r>
        <w:rPr>
          <w:lang w:val="en-US"/>
        </w:rPr>
        <w:tab/>
        <w:t>X : East</w:t>
      </w:r>
    </w:p>
    <w:p w14:paraId="45BAF6C2" w14:textId="1B768B4C" w:rsidR="00646072" w:rsidRDefault="00646072">
      <w:pPr>
        <w:rPr>
          <w:lang w:val="en-US"/>
        </w:rPr>
      </w:pPr>
      <w:r>
        <w:rPr>
          <w:lang w:val="en-US"/>
        </w:rPr>
        <w:tab/>
        <w:t>Y : North</w:t>
      </w:r>
    </w:p>
    <w:p w14:paraId="2DCA9CD5" w14:textId="55EF60E5" w:rsidR="00646072" w:rsidRDefault="00646072">
      <w:pPr>
        <w:rPr>
          <w:lang w:val="en-US"/>
        </w:rPr>
      </w:pPr>
      <w:r>
        <w:rPr>
          <w:lang w:val="en-US"/>
        </w:rPr>
        <w:tab/>
        <w:t>Z : Upward</w:t>
      </w:r>
    </w:p>
    <w:p w14:paraId="5B650B1B" w14:textId="4E67E373" w:rsidR="00646072" w:rsidRDefault="00646072">
      <w:pPr>
        <w:rPr>
          <w:lang w:val="en-US"/>
        </w:rPr>
      </w:pPr>
    </w:p>
    <w:p w14:paraId="028D880D" w14:textId="2CB0DF8F" w:rsidR="00646072" w:rsidRPr="00DB6D4D" w:rsidRDefault="00DB6D4D">
      <w:pPr>
        <w:rPr>
          <w:b/>
          <w:bCs/>
          <w:lang w:val="en-US"/>
        </w:rPr>
      </w:pPr>
      <w:r w:rsidRPr="00DB6D4D">
        <w:rPr>
          <w:b/>
          <w:bCs/>
          <w:sz w:val="32"/>
          <w:szCs w:val="32"/>
          <w:lang w:val="en-US"/>
        </w:rPr>
        <w:t xml:space="preserve">5. </w:t>
      </w:r>
      <w:bookmarkStart w:id="4" w:name="Governing_equation_and_discretization"/>
      <w:bookmarkEnd w:id="4"/>
      <w:r w:rsidR="00646072" w:rsidRPr="00DB6D4D">
        <w:rPr>
          <w:b/>
          <w:bCs/>
          <w:sz w:val="32"/>
          <w:szCs w:val="32"/>
          <w:lang w:val="en-US"/>
        </w:rPr>
        <w:t xml:space="preserve">Governing equation and </w:t>
      </w:r>
      <w:r w:rsidR="00E5232C">
        <w:rPr>
          <w:b/>
          <w:bCs/>
          <w:sz w:val="32"/>
          <w:szCs w:val="32"/>
          <w:lang w:val="en-US"/>
        </w:rPr>
        <w:t>d</w:t>
      </w:r>
      <w:r w:rsidR="00646072" w:rsidRPr="00DB6D4D">
        <w:rPr>
          <w:b/>
          <w:bCs/>
          <w:sz w:val="32"/>
          <w:szCs w:val="32"/>
          <w:lang w:val="en-US"/>
        </w:rPr>
        <w:t>iscretization</w:t>
      </w:r>
    </w:p>
    <w:p w14:paraId="568B69FF" w14:textId="44650E8F" w:rsidR="00A7437E" w:rsidRDefault="0080571E" w:rsidP="005373A4">
      <w:pPr>
        <w:spacing w:line="276" w:lineRule="auto"/>
        <w:rPr>
          <w:lang w:val="en-US"/>
        </w:rPr>
      </w:pPr>
      <w:r>
        <w:rPr>
          <w:lang w:val="en-US"/>
        </w:rPr>
        <w:t xml:space="preserve">   </w:t>
      </w:r>
      <w:r w:rsidR="00646072">
        <w:rPr>
          <w:lang w:val="en-US"/>
        </w:rPr>
        <w:t>See Minami et al. (2018)</w:t>
      </w:r>
      <w:r w:rsidR="00A7437E">
        <w:rPr>
          <w:lang w:val="en-US"/>
        </w:rPr>
        <w:t xml:space="preserve"> for details.</w:t>
      </w:r>
      <w:r w:rsidR="00B71D82">
        <w:rPr>
          <w:lang w:val="en-US"/>
        </w:rPr>
        <w:t xml:space="preserve"> </w:t>
      </w:r>
      <w:r w:rsidR="00A7437E">
        <w:rPr>
          <w:lang w:val="en-US"/>
        </w:rPr>
        <w:t>The induction equation in terms of the vector magnetic potential A,</w:t>
      </w:r>
    </w:p>
    <w:p w14:paraId="19DA8A5E" w14:textId="26FBB91B" w:rsidR="00A7437E" w:rsidRPr="00A7437E" w:rsidRDefault="00A7437E" w:rsidP="005373A4">
      <w:pPr>
        <w:spacing w:line="276" w:lineRule="auto"/>
        <w:rPr>
          <w:lang w:val="en-US"/>
        </w:rPr>
      </w:pPr>
      <m:oMathPara>
        <m:oMath>
          <m:r>
            <m:rPr>
              <m:sty m:val="p"/>
            </m:rPr>
            <w:rPr>
              <w:rFonts w:ascii="Cambria Math" w:hAnsi="Cambria Math"/>
              <w:lang w:val="en-US"/>
            </w:rPr>
            <m:t>∇</m:t>
          </m:r>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r>
            <w:rPr>
              <w:rFonts w:ascii="Cambria Math" w:hAnsi="Cambria Math"/>
              <w:lang w:val="en-US"/>
            </w:rPr>
            <m:t>+iωμ</m:t>
          </m:r>
          <m:acc>
            <m:accPr>
              <m:ctrlPr>
                <w:rPr>
                  <w:rFonts w:ascii="Cambria Math" w:hAnsi="Cambria Math"/>
                  <w:i/>
                  <w:lang w:val="en-US"/>
                </w:rPr>
              </m:ctrlPr>
            </m:accPr>
            <m:e>
              <m:r>
                <w:rPr>
                  <w:rFonts w:ascii="Cambria Math" w:hAnsi="Cambria Math"/>
                  <w:lang w:val="en-US"/>
                </w:rPr>
                <m:t>σ</m:t>
              </m:r>
            </m:e>
          </m:acc>
          <m:r>
            <m:rPr>
              <m:sty m:val="bi"/>
            </m:rPr>
            <w:rPr>
              <w:rFonts w:ascii="Cambria Math" w:hAnsi="Cambria Math"/>
              <w:lang w:val="en-US"/>
            </w:rPr>
            <m:t>A=</m:t>
          </m:r>
          <m:r>
            <w:rPr>
              <w:rFonts w:ascii="Cambria Math" w:hAnsi="Cambria Math"/>
              <w:lang w:val="en-US"/>
            </w:rPr>
            <m:t>μ</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oMath>
      </m:oMathPara>
    </w:p>
    <w:p w14:paraId="642A087F" w14:textId="051DF259" w:rsidR="00646072" w:rsidRDefault="0080571E" w:rsidP="005373A4">
      <w:pPr>
        <w:spacing w:line="276" w:lineRule="auto"/>
        <w:rPr>
          <w:b/>
          <w:bCs/>
          <w:lang w:val="en-US"/>
        </w:rPr>
      </w:pPr>
      <w:r>
        <w:rPr>
          <w:lang w:val="en-US"/>
        </w:rPr>
        <w:t xml:space="preserve">   </w:t>
      </w:r>
      <w:r w:rsidR="00A7437E">
        <w:rPr>
          <w:lang w:val="en-US"/>
        </w:rPr>
        <w:t>Is solved by the edge-based finite element method.</w:t>
      </w:r>
      <w:r w:rsidR="006E6915">
        <w:rPr>
          <w:lang w:val="en-US"/>
        </w:rPr>
        <w:t xml:space="preserve"> </w:t>
      </w:r>
      <m:oMath>
        <m:acc>
          <m:accPr>
            <m:ctrlPr>
              <w:rPr>
                <w:rFonts w:ascii="Cambria Math" w:hAnsi="Cambria Math"/>
                <w:i/>
                <w:lang w:val="en-US"/>
              </w:rPr>
            </m:ctrlPr>
          </m:accPr>
          <m:e>
            <m:r>
              <w:rPr>
                <w:rFonts w:ascii="Cambria Math" w:hAnsi="Cambria Math"/>
                <w:lang w:val="en-US"/>
              </w:rPr>
              <m:t>σ</m:t>
            </m:r>
          </m:e>
        </m:acc>
        <m:r>
          <w:rPr>
            <w:rFonts w:ascii="Cambria Math" w:hAnsi="Cambria Math"/>
            <w:lang w:val="en-US"/>
          </w:rPr>
          <m:t>=σ+iωϵ</m:t>
        </m:r>
      </m:oMath>
      <w:r w:rsidR="006E6915">
        <w:rPr>
          <w:lang w:val="en-US"/>
        </w:rPr>
        <w:t xml:space="preserve">, where </w:t>
      </w:r>
      <m:oMath>
        <m:r>
          <w:rPr>
            <w:rFonts w:ascii="Cambria Math" w:hAnsi="Cambria Math"/>
            <w:lang w:val="en-US"/>
          </w:rPr>
          <m:t>ϵ</m:t>
        </m:r>
      </m:oMath>
      <w:r w:rsidR="006E6915">
        <w:rPr>
          <w:lang w:val="en-US"/>
        </w:rPr>
        <w:t xml:space="preserve"> is the electric permittivity.</w:t>
      </w:r>
      <m:oMath>
        <m:r>
          <w:rPr>
            <w:rFonts w:ascii="Cambria Math" w:hAnsi="Cambria Math"/>
            <w:lang w:val="en-US"/>
          </w:rPr>
          <m:t>ω</m:t>
        </m:r>
      </m:oMath>
      <w:r w:rsidR="006E6915">
        <w:rPr>
          <w:lang w:val="en-US"/>
        </w:rPr>
        <w:t xml:space="preserve"> is the angular frequency, </w:t>
      </w:r>
      <m:oMath>
        <m:r>
          <w:rPr>
            <w:rFonts w:ascii="Cambria Math" w:hAnsi="Cambria Math"/>
            <w:lang w:val="en-US"/>
          </w:rPr>
          <m:t>μ</m:t>
        </m:r>
      </m:oMath>
      <w:r w:rsidR="006E6915">
        <w:rPr>
          <w:lang w:val="en-US"/>
        </w:rPr>
        <w:t xml:space="preserve"> is the magnetic permeability, </w:t>
      </w:r>
      <m:oMath>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oMath>
      <w:r w:rsidR="006E6915">
        <w:rPr>
          <w:lang w:val="en-US"/>
        </w:rPr>
        <w:t xml:space="preserve"> is the source electric current density. Note that the equation is easily converted to the induction equation in terms of the electric field </w:t>
      </w:r>
      <m:oMath>
        <m:r>
          <m:rPr>
            <m:sty m:val="bi"/>
          </m:rPr>
          <w:rPr>
            <w:rFonts w:ascii="Cambria Math" w:hAnsi="Cambria Math"/>
            <w:lang w:val="en-US"/>
          </w:rPr>
          <m:t>E</m:t>
        </m:r>
      </m:oMath>
      <w:r w:rsidR="006E6915">
        <w:rPr>
          <w:b/>
          <w:bCs/>
          <w:lang w:val="en-US"/>
        </w:rPr>
        <w:t xml:space="preserve">, </w:t>
      </w:r>
      <w:r w:rsidR="006E6915" w:rsidRPr="006E6915">
        <w:rPr>
          <w:lang w:val="en-US"/>
        </w:rPr>
        <w:t>by</w:t>
      </w:r>
      <w:r w:rsidR="006E6915">
        <w:rPr>
          <w:lang w:val="en-US"/>
        </w:rPr>
        <w:t xml:space="preserve"> using the relationship of </w:t>
      </w:r>
      <m:oMath>
        <m:r>
          <m:rPr>
            <m:sty m:val="bi"/>
          </m:rPr>
          <w:rPr>
            <w:rFonts w:ascii="Cambria Math" w:hAnsi="Cambria Math"/>
            <w:lang w:val="en-US"/>
          </w:rPr>
          <m:t>E=</m:t>
        </m:r>
        <m:r>
          <w:rPr>
            <w:rFonts w:ascii="Cambria Math" w:hAnsi="Cambria Math"/>
            <w:lang w:val="en-US"/>
          </w:rPr>
          <m:t>iω</m:t>
        </m:r>
        <m:r>
          <m:rPr>
            <m:sty m:val="bi"/>
          </m:rPr>
          <w:rPr>
            <w:rFonts w:ascii="Cambria Math" w:hAnsi="Cambria Math"/>
            <w:lang w:val="en-US"/>
          </w:rPr>
          <m:t>A</m:t>
        </m:r>
      </m:oMath>
      <w:r w:rsidR="005373A4" w:rsidRPr="005373A4">
        <w:rPr>
          <w:lang w:val="en-US"/>
        </w:rPr>
        <w:t>,</w:t>
      </w:r>
    </w:p>
    <w:p w14:paraId="129B5EA1" w14:textId="02FAF674" w:rsidR="006E6915" w:rsidRPr="006E6915" w:rsidRDefault="006E6915" w:rsidP="005373A4">
      <w:pPr>
        <w:spacing w:line="276" w:lineRule="auto"/>
        <w:rPr>
          <w:lang w:val="en-US"/>
        </w:rPr>
      </w:pPr>
      <m:oMathPara>
        <m:oMath>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E+</m:t>
          </m:r>
          <m:r>
            <w:rPr>
              <w:rFonts w:ascii="Cambria Math" w:hAnsi="Cambria Math"/>
              <w:lang w:val="en-US"/>
            </w:rPr>
            <m:t>iωμ</m:t>
          </m:r>
          <m:acc>
            <m:accPr>
              <m:ctrlPr>
                <w:rPr>
                  <w:rFonts w:ascii="Cambria Math" w:hAnsi="Cambria Math"/>
                  <w:i/>
                  <w:lang w:val="en-US"/>
                </w:rPr>
              </m:ctrlPr>
            </m:accPr>
            <m:e>
              <m:r>
                <w:rPr>
                  <w:rFonts w:ascii="Cambria Math" w:hAnsi="Cambria Math"/>
                  <w:lang w:val="en-US"/>
                </w:rPr>
                <m:t>σ</m:t>
              </m:r>
            </m:e>
          </m:acc>
          <m:r>
            <m:rPr>
              <m:sty m:val="bi"/>
            </m:rPr>
            <w:rPr>
              <w:rFonts w:ascii="Cambria Math" w:hAnsi="Cambria Math"/>
              <w:lang w:val="en-US"/>
            </w:rPr>
            <m:t>E=</m:t>
          </m:r>
          <m:r>
            <w:rPr>
              <w:rFonts w:ascii="Cambria Math" w:hAnsi="Cambria Math"/>
              <w:lang w:val="en-US"/>
            </w:rPr>
            <m:t>iωμ</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r>
            <w:rPr>
              <w:rFonts w:ascii="Cambria Math" w:hAnsi="Cambria Math"/>
              <w:lang w:val="en-US"/>
            </w:rPr>
            <m:t>.</m:t>
          </m:r>
        </m:oMath>
      </m:oMathPara>
    </w:p>
    <w:p w14:paraId="254D2CA2" w14:textId="63F5DAA3" w:rsidR="007A009E" w:rsidRDefault="005373A4" w:rsidP="005373A4">
      <w:pPr>
        <w:spacing w:line="276" w:lineRule="auto"/>
        <w:rPr>
          <w:lang w:val="en-US"/>
        </w:rPr>
      </w:pPr>
      <w:r>
        <w:rPr>
          <w:lang w:val="en-US"/>
        </w:rPr>
        <w:t xml:space="preserve">The magnetic field is obtained by </w:t>
      </w:r>
      <m:oMath>
        <m:r>
          <m:rPr>
            <m:sty m:val="bi"/>
          </m:rPr>
          <w:rPr>
            <w:rFonts w:ascii="Cambria Math" w:hAnsi="Cambria Math"/>
            <w:lang w:val="en-US"/>
          </w:rPr>
          <m:t>B</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oMath>
      <w:r w:rsidRPr="005373A4">
        <w:rPr>
          <w:lang w:val="en-US"/>
        </w:rPr>
        <w:t>, after</w:t>
      </w:r>
      <w:r>
        <w:rPr>
          <w:lang w:val="en-US"/>
        </w:rPr>
        <w:t xml:space="preserve"> the equation is solved with respect to </w:t>
      </w:r>
      <m:oMath>
        <m:r>
          <m:rPr>
            <m:sty m:val="bi"/>
          </m:rPr>
          <w:rPr>
            <w:rFonts w:ascii="Cambria Math" w:hAnsi="Cambria Math"/>
            <w:lang w:val="en-US"/>
          </w:rPr>
          <m:t>A</m:t>
        </m:r>
      </m:oMath>
      <w:r w:rsidRPr="005373A4">
        <w:rPr>
          <w:lang w:val="en-US"/>
        </w:rPr>
        <w:t>.</w:t>
      </w:r>
    </w:p>
    <w:p w14:paraId="766B6174" w14:textId="5DFF9F7B" w:rsidR="00147874" w:rsidRDefault="00147874">
      <w:pPr>
        <w:rPr>
          <w:lang w:val="en-US"/>
        </w:rPr>
      </w:pPr>
      <w:r>
        <w:rPr>
          <w:lang w:val="en-US"/>
        </w:rPr>
        <w:br w:type="page"/>
      </w:r>
    </w:p>
    <w:p w14:paraId="6D941103" w14:textId="4F65D350" w:rsidR="005373A4" w:rsidRPr="006E675B" w:rsidRDefault="006E675B" w:rsidP="005373A4">
      <w:pPr>
        <w:spacing w:line="276" w:lineRule="auto"/>
        <w:rPr>
          <w:b/>
          <w:bCs/>
          <w:sz w:val="32"/>
          <w:szCs w:val="32"/>
          <w:lang w:val="en-US"/>
        </w:rPr>
      </w:pPr>
      <w:r w:rsidRPr="006E675B">
        <w:rPr>
          <w:b/>
          <w:bCs/>
          <w:sz w:val="32"/>
          <w:szCs w:val="32"/>
          <w:lang w:val="en-US"/>
        </w:rPr>
        <w:lastRenderedPageBreak/>
        <w:t xml:space="preserve">6. </w:t>
      </w:r>
      <w:bookmarkStart w:id="5" w:name="File_formats"/>
      <w:bookmarkEnd w:id="5"/>
      <w:r w:rsidR="005373A4" w:rsidRPr="006E675B">
        <w:rPr>
          <w:b/>
          <w:bCs/>
          <w:sz w:val="32"/>
          <w:szCs w:val="32"/>
          <w:lang w:val="en-US"/>
        </w:rPr>
        <w:t>File format</w:t>
      </w:r>
      <w:r w:rsidR="00E5232C">
        <w:rPr>
          <w:b/>
          <w:bCs/>
          <w:sz w:val="32"/>
          <w:szCs w:val="32"/>
          <w:lang w:val="en-US"/>
        </w:rPr>
        <w:t>s</w:t>
      </w:r>
    </w:p>
    <w:p w14:paraId="128AC5EA" w14:textId="3576BEF2" w:rsidR="00E5232C" w:rsidRDefault="00E5232C" w:rsidP="005373A4">
      <w:pPr>
        <w:spacing w:line="276" w:lineRule="auto"/>
        <w:rPr>
          <w:lang w:val="en-US"/>
        </w:rPr>
      </w:pPr>
      <w:r>
        <w:rPr>
          <w:lang w:val="en-US"/>
        </w:rPr>
        <w:t>6.1 control files</w:t>
      </w:r>
    </w:p>
    <w:p w14:paraId="6D5D2346" w14:textId="10687630" w:rsidR="005373A4" w:rsidRDefault="005373A4" w:rsidP="005373A4">
      <w:pPr>
        <w:spacing w:line="276" w:lineRule="auto"/>
        <w:rPr>
          <w:lang w:val="en-US"/>
        </w:rPr>
      </w:pPr>
      <w:r>
        <w:rPr>
          <w:lang w:val="en-US"/>
        </w:rPr>
        <w:tab/>
        <w:t>Control file “</w:t>
      </w:r>
      <w:proofErr w:type="spellStart"/>
      <w:r>
        <w:rPr>
          <w:lang w:val="en-US"/>
        </w:rPr>
        <w:t>nakaya.ctl</w:t>
      </w:r>
      <w:proofErr w:type="spellEnd"/>
      <w:r>
        <w:rPr>
          <w:lang w:val="en-US"/>
        </w:rPr>
        <w:t>” controls the forward calculation</w:t>
      </w:r>
      <w:r w:rsidR="00DC0942">
        <w:rPr>
          <w:lang w:val="en-US"/>
        </w:rPr>
        <w:t xml:space="preserve"> </w:t>
      </w:r>
      <w:r w:rsidR="00DC0942" w:rsidRPr="00DC0942">
        <w:rPr>
          <w:color w:val="00B050"/>
          <w:lang w:val="en-US"/>
        </w:rPr>
        <w:t>(green is explanation)</w:t>
      </w:r>
    </w:p>
    <w:p w14:paraId="1781BA4C"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lines starting with "##" work as lines for comments ! 2020.09.28</w:t>
      </w:r>
    </w:p>
    <w:p w14:paraId="66D4B898"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this file is forward control file</w:t>
      </w:r>
    </w:p>
    <w:p w14:paraId="09BA87E6"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##-----10!-------20!</w:t>
      </w:r>
    </w:p>
    <w:p w14:paraId="53FC2C83" w14:textId="5BFD902C"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itopofile</w:t>
      </w:r>
      <w:proofErr w:type="spellEnd"/>
      <w:r w:rsidRPr="005373A4">
        <w:rPr>
          <w:rFonts w:ascii="Menlo" w:hAnsi="Menlo" w:cs="Menlo"/>
          <w:color w:val="000000"/>
          <w:sz w:val="16"/>
          <w:szCs w:val="16"/>
          <w:lang w:val="en-US"/>
        </w:rPr>
        <w:t xml:space="preserve"> 0 or 1   !1  </w:t>
      </w:r>
      <w:r w:rsidRPr="005373A4">
        <w:rPr>
          <w:rFonts w:ascii="Menlo" w:hAnsi="Menlo" w:cs="Menlo"/>
          <w:color w:val="00B050"/>
          <w:sz w:val="16"/>
          <w:szCs w:val="16"/>
          <w:lang w:val="en-US"/>
        </w:rPr>
        <w:t>(parameter for mesh generation, not used in forward calculation)</w:t>
      </w:r>
    </w:p>
    <w:p w14:paraId="0C449302" w14:textId="2DD6DC38"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 of </w:t>
      </w:r>
      <w:proofErr w:type="spellStart"/>
      <w:r w:rsidRPr="005373A4">
        <w:rPr>
          <w:rFonts w:ascii="Menlo" w:hAnsi="Menlo" w:cs="Menlo"/>
          <w:color w:val="000000"/>
          <w:sz w:val="16"/>
          <w:szCs w:val="16"/>
          <w:lang w:val="en-US"/>
        </w:rPr>
        <w:t>topofile</w:t>
      </w:r>
      <w:proofErr w:type="spellEnd"/>
      <w:r w:rsidRPr="005373A4">
        <w:rPr>
          <w:rFonts w:ascii="Menlo" w:hAnsi="Menlo" w:cs="Menlo"/>
          <w:color w:val="000000"/>
          <w:sz w:val="16"/>
          <w:szCs w:val="16"/>
          <w:lang w:val="en-US"/>
        </w:rPr>
        <w:t xml:space="preserve">      !1</w:t>
      </w:r>
      <w:r>
        <w:rPr>
          <w:rFonts w:ascii="Menlo" w:hAnsi="Menlo" w:cs="Menlo"/>
          <w:color w:val="000000"/>
          <w:sz w:val="16"/>
          <w:szCs w:val="16"/>
          <w:lang w:val="en-US"/>
        </w:rPr>
        <w:t xml:space="preserve">  </w:t>
      </w:r>
      <w:r w:rsidRPr="005373A4">
        <w:rPr>
          <w:rFonts w:ascii="Menlo" w:hAnsi="Menlo" w:cs="Menlo"/>
          <w:color w:val="00B050"/>
          <w:sz w:val="16"/>
          <w:szCs w:val="16"/>
          <w:lang w:val="en-US"/>
        </w:rPr>
        <w:t>(parameter for mesh generation, not used in forward calculation)</w:t>
      </w:r>
    </w:p>
    <w:p w14:paraId="3DC8590B" w14:textId="5B70DBF3"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topofile</w:t>
      </w:r>
      <w:proofErr w:type="spellEnd"/>
      <w:r w:rsidRPr="005373A4">
        <w:rPr>
          <w:rFonts w:ascii="Menlo" w:hAnsi="Menlo" w:cs="Menlo"/>
          <w:color w:val="000000"/>
          <w:sz w:val="16"/>
          <w:szCs w:val="16"/>
          <w:lang w:val="en-US"/>
        </w:rPr>
        <w:t xml:space="preserve">           !../topo/topo127_134_29_36.xyz</w:t>
      </w:r>
      <w:r>
        <w:rPr>
          <w:rFonts w:ascii="Menlo" w:hAnsi="Menlo" w:cs="Menlo"/>
          <w:color w:val="000000"/>
          <w:sz w:val="16"/>
          <w:szCs w:val="16"/>
          <w:lang w:val="en-US"/>
        </w:rPr>
        <w:t xml:space="preserve">  </w:t>
      </w:r>
      <w:r w:rsidRPr="005373A4">
        <w:rPr>
          <w:rFonts w:ascii="Menlo" w:hAnsi="Menlo" w:cs="Menlo"/>
          <w:color w:val="00B050"/>
          <w:sz w:val="16"/>
          <w:szCs w:val="16"/>
          <w:lang w:val="en-US"/>
        </w:rPr>
        <w:t>(parameter for mesh)</w:t>
      </w:r>
    </w:p>
    <w:p w14:paraId="4A0CC001" w14:textId="26569E19"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lon</w:t>
      </w:r>
      <w:proofErr w:type="spellEnd"/>
      <w:r w:rsidRPr="005373A4">
        <w:rPr>
          <w:rFonts w:ascii="Menlo" w:hAnsi="Menlo" w:cs="Menlo"/>
          <w:color w:val="000000"/>
          <w:sz w:val="16"/>
          <w:szCs w:val="16"/>
          <w:lang w:val="en-US"/>
        </w:rPr>
        <w:t xml:space="preserve"> </w:t>
      </w:r>
      <w:proofErr w:type="spellStart"/>
      <w:r w:rsidRPr="005373A4">
        <w:rPr>
          <w:rFonts w:ascii="Menlo" w:hAnsi="Menlo" w:cs="Menlo"/>
          <w:color w:val="000000"/>
          <w:sz w:val="16"/>
          <w:szCs w:val="16"/>
          <w:lang w:val="en-US"/>
        </w:rPr>
        <w:t>lat</w:t>
      </w:r>
      <w:proofErr w:type="spellEnd"/>
      <w:r w:rsidRPr="005373A4">
        <w:rPr>
          <w:rFonts w:ascii="Menlo" w:hAnsi="Menlo" w:cs="Menlo"/>
          <w:color w:val="000000"/>
          <w:sz w:val="16"/>
          <w:szCs w:val="16"/>
          <w:lang w:val="en-US"/>
        </w:rPr>
        <w:t xml:space="preserve"> shift      !0.0         0.0</w:t>
      </w:r>
      <w:r>
        <w:rPr>
          <w:rFonts w:ascii="Menlo" w:hAnsi="Menlo" w:cs="Menlo"/>
          <w:color w:val="000000"/>
          <w:sz w:val="16"/>
          <w:szCs w:val="16"/>
          <w:lang w:val="en-US"/>
        </w:rPr>
        <w:t xml:space="preserve">                </w:t>
      </w:r>
      <w:r w:rsidRPr="005373A4">
        <w:rPr>
          <w:rFonts w:ascii="Menlo" w:hAnsi="Menlo" w:cs="Menlo"/>
          <w:color w:val="00B050"/>
          <w:sz w:val="16"/>
          <w:szCs w:val="16"/>
          <w:lang w:val="en-US"/>
        </w:rPr>
        <w:t>(parameter for mesh)</w:t>
      </w:r>
    </w:p>
    <w:p w14:paraId="662ECB5D" w14:textId="2A3D5C45"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mesh file          !../mesh_aso_A04/nakadake3d.msh</w:t>
      </w:r>
      <w:r>
        <w:rPr>
          <w:rFonts w:ascii="Menlo" w:hAnsi="Menlo" w:cs="Menlo"/>
          <w:color w:val="000000"/>
          <w:sz w:val="16"/>
          <w:szCs w:val="16"/>
          <w:lang w:val="en-US"/>
        </w:rPr>
        <w:t xml:space="preserve">   </w:t>
      </w:r>
      <w:r w:rsidRPr="005373A4">
        <w:rPr>
          <w:rFonts w:ascii="Menlo" w:hAnsi="Menlo" w:cs="Menlo"/>
          <w:color w:val="00B050"/>
          <w:sz w:val="16"/>
          <w:szCs w:val="16"/>
          <w:lang w:val="en-US"/>
        </w:rPr>
        <w:t xml:space="preserve">(3-D mesh file used in the </w:t>
      </w:r>
      <w:proofErr w:type="spellStart"/>
      <w:r w:rsidRPr="005373A4">
        <w:rPr>
          <w:rFonts w:ascii="Menlo" w:hAnsi="Menlo" w:cs="Menlo"/>
          <w:color w:val="00B050"/>
          <w:sz w:val="16"/>
          <w:szCs w:val="16"/>
          <w:lang w:val="en-US"/>
        </w:rPr>
        <w:t>fwd</w:t>
      </w:r>
      <w:proofErr w:type="spellEnd"/>
      <w:r w:rsidRPr="005373A4">
        <w:rPr>
          <w:rFonts w:ascii="Menlo" w:hAnsi="Menlo" w:cs="Menlo"/>
          <w:color w:val="00B050"/>
          <w:sz w:val="16"/>
          <w:szCs w:val="16"/>
          <w:lang w:val="en-US"/>
        </w:rPr>
        <w:t xml:space="preserve"> calc.)</w:t>
      </w:r>
    </w:p>
    <w:p w14:paraId="2C3CA94B" w14:textId="3EDF332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2d triangle z file !../mesh_aso_A04/nakadake2dz.msh</w:t>
      </w:r>
      <w:r>
        <w:rPr>
          <w:rFonts w:ascii="Menlo" w:hAnsi="Menlo" w:cs="Menlo"/>
          <w:color w:val="000000"/>
          <w:sz w:val="16"/>
          <w:szCs w:val="16"/>
          <w:lang w:val="en-US"/>
        </w:rPr>
        <w:t xml:space="preserve">  (</w:t>
      </w:r>
      <w:r>
        <w:rPr>
          <w:rFonts w:ascii="Menlo" w:hAnsi="Menlo" w:cs="Menlo"/>
          <w:color w:val="00B050"/>
          <w:sz w:val="16"/>
          <w:szCs w:val="16"/>
          <w:lang w:val="en-US"/>
        </w:rPr>
        <w:t>2</w:t>
      </w:r>
      <w:r w:rsidRPr="005373A4">
        <w:rPr>
          <w:rFonts w:ascii="Menlo" w:hAnsi="Menlo" w:cs="Menlo"/>
          <w:color w:val="00B050"/>
          <w:sz w:val="16"/>
          <w:szCs w:val="16"/>
          <w:lang w:val="en-US"/>
        </w:rPr>
        <w:t>-D mesh</w:t>
      </w:r>
      <w:r>
        <w:rPr>
          <w:rFonts w:ascii="Menlo" w:hAnsi="Menlo" w:cs="Menlo"/>
          <w:color w:val="00B050"/>
          <w:sz w:val="16"/>
          <w:szCs w:val="16"/>
          <w:lang w:val="en-US"/>
        </w:rPr>
        <w:t xml:space="preserve"> with topography info</w:t>
      </w:r>
      <w:r w:rsidRPr="005373A4">
        <w:rPr>
          <w:rFonts w:ascii="Menlo" w:hAnsi="Menlo" w:cs="Menlo"/>
          <w:color w:val="00B050"/>
          <w:sz w:val="16"/>
          <w:szCs w:val="16"/>
          <w:lang w:val="en-US"/>
        </w:rPr>
        <w:t>)</w:t>
      </w:r>
    </w:p>
    <w:p w14:paraId="2E377B6A" w14:textId="79A0B2B8"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local line file    !../mesh_aso_A04/</w:t>
      </w:r>
      <w:proofErr w:type="spellStart"/>
      <w:r w:rsidRPr="005373A4">
        <w:rPr>
          <w:rFonts w:ascii="Menlo" w:hAnsi="Menlo" w:cs="Menlo"/>
          <w:color w:val="000000"/>
          <w:sz w:val="16"/>
          <w:szCs w:val="16"/>
          <w:lang w:val="en-US"/>
        </w:rPr>
        <w:t>lineinfo.dat</w:t>
      </w:r>
      <w:proofErr w:type="spellEnd"/>
      <w:r>
        <w:rPr>
          <w:rFonts w:ascii="Menlo" w:hAnsi="Menlo" w:cs="Menlo"/>
          <w:color w:val="000000"/>
          <w:sz w:val="16"/>
          <w:szCs w:val="16"/>
          <w:lang w:val="en-US"/>
        </w:rPr>
        <w:t xml:space="preserve">     </w:t>
      </w:r>
      <w:r w:rsidRPr="005373A4">
        <w:rPr>
          <w:rFonts w:ascii="Menlo" w:hAnsi="Menlo" w:cs="Menlo"/>
          <w:color w:val="00B050"/>
          <w:sz w:val="16"/>
          <w:szCs w:val="16"/>
          <w:lang w:val="en-US"/>
        </w:rPr>
        <w:t>( line information file)</w:t>
      </w:r>
    </w:p>
    <w:p w14:paraId="21864AD5"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output folder      !./</w:t>
      </w:r>
      <w:proofErr w:type="spellStart"/>
      <w:r w:rsidRPr="005373A4">
        <w:rPr>
          <w:rFonts w:ascii="Menlo" w:hAnsi="Menlo" w:cs="Menlo"/>
          <w:color w:val="000000"/>
          <w:sz w:val="16"/>
          <w:szCs w:val="16"/>
          <w:lang w:val="en-US"/>
        </w:rPr>
        <w:t>result_fwd</w:t>
      </w:r>
      <w:proofErr w:type="spellEnd"/>
      <w:r w:rsidRPr="005373A4">
        <w:rPr>
          <w:rFonts w:ascii="Menlo" w:hAnsi="Menlo" w:cs="Menlo"/>
          <w:color w:val="000000"/>
          <w:sz w:val="16"/>
          <w:szCs w:val="16"/>
          <w:lang w:val="en-US"/>
        </w:rPr>
        <w:t>/</w:t>
      </w:r>
    </w:p>
    <w:p w14:paraId="37F17F22"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header2d  (a50)    !nakadake2d</w:t>
      </w:r>
    </w:p>
    <w:p w14:paraId="46A70634" w14:textId="7777777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header3d  (a50)    !nakadake3d</w:t>
      </w:r>
    </w:p>
    <w:p w14:paraId="10A5E457" w14:textId="33BBD03E"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of frequency     !2</w:t>
      </w:r>
      <w:r>
        <w:rPr>
          <w:rFonts w:ascii="Menlo" w:hAnsi="Menlo" w:cs="Menlo"/>
          <w:color w:val="000000"/>
          <w:sz w:val="16"/>
          <w:szCs w:val="16"/>
          <w:lang w:val="en-US"/>
        </w:rPr>
        <w:t xml:space="preserve">    </w:t>
      </w:r>
      <w:r w:rsidRPr="005373A4">
        <w:rPr>
          <w:rFonts w:ascii="Menlo" w:hAnsi="Menlo" w:cs="Menlo"/>
          <w:color w:val="00B050"/>
          <w:sz w:val="16"/>
          <w:szCs w:val="16"/>
          <w:lang w:val="en-US"/>
        </w:rPr>
        <w:t>(number of frequency for calculation)</w:t>
      </w:r>
    </w:p>
    <w:p w14:paraId="4735A337" w14:textId="71D66264"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[Hz]     !1.d0</w:t>
      </w:r>
      <w:r>
        <w:rPr>
          <w:rFonts w:ascii="Menlo" w:hAnsi="Menlo" w:cs="Menlo"/>
          <w:color w:val="000000"/>
          <w:sz w:val="16"/>
          <w:szCs w:val="16"/>
          <w:lang w:val="en-US"/>
        </w:rPr>
        <w:t xml:space="preserve"> </w:t>
      </w:r>
      <w:r w:rsidRPr="005373A4">
        <w:rPr>
          <w:rFonts w:ascii="Menlo" w:hAnsi="Menlo" w:cs="Menlo"/>
          <w:color w:val="00B050"/>
          <w:sz w:val="16"/>
          <w:szCs w:val="16"/>
          <w:lang w:val="en-US"/>
        </w:rPr>
        <w:t>(</w:t>
      </w:r>
      <w:proofErr w:type="spellStart"/>
      <w:r w:rsidRPr="005373A4">
        <w:rPr>
          <w:rFonts w:ascii="Menlo" w:hAnsi="Menlo" w:cs="Menlo"/>
          <w:color w:val="00B050"/>
          <w:sz w:val="16"/>
          <w:szCs w:val="16"/>
          <w:lang w:val="en-US"/>
        </w:rPr>
        <w:t>fisrt</w:t>
      </w:r>
      <w:proofErr w:type="spellEnd"/>
      <w:r w:rsidRPr="005373A4">
        <w:rPr>
          <w:rFonts w:ascii="Menlo" w:hAnsi="Menlo" w:cs="Menlo"/>
          <w:color w:val="00B050"/>
          <w:sz w:val="16"/>
          <w:szCs w:val="16"/>
          <w:lang w:val="en-US"/>
        </w:rPr>
        <w:t xml:space="preserve"> frequency)</w:t>
      </w:r>
    </w:p>
    <w:p w14:paraId="6FC34500" w14:textId="1789A67F"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[Hz]     !3.d0</w:t>
      </w:r>
      <w:r>
        <w:rPr>
          <w:rFonts w:ascii="Menlo" w:hAnsi="Menlo" w:cs="Menlo"/>
          <w:color w:val="000000"/>
          <w:sz w:val="16"/>
          <w:szCs w:val="16"/>
          <w:lang w:val="en-US"/>
        </w:rPr>
        <w:t xml:space="preserve"> </w:t>
      </w:r>
      <w:r w:rsidRPr="005373A4">
        <w:rPr>
          <w:rFonts w:ascii="Menlo" w:hAnsi="Menlo" w:cs="Menlo"/>
          <w:color w:val="00B050"/>
          <w:sz w:val="16"/>
          <w:szCs w:val="16"/>
          <w:lang w:val="en-US"/>
        </w:rPr>
        <w:t>(second frequency )</w:t>
      </w:r>
    </w:p>
    <w:p w14:paraId="313B10E7" w14:textId="36284B62"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##Frequency [Hz]   </w:t>
      </w:r>
      <w:r w:rsidR="007A009E">
        <w:rPr>
          <w:rFonts w:ascii="Menlo" w:hAnsi="Menlo" w:cs="Menlo"/>
          <w:color w:val="000000"/>
          <w:sz w:val="16"/>
          <w:szCs w:val="16"/>
          <w:lang w:val="en-US"/>
        </w:rPr>
        <w:t xml:space="preserve">  </w:t>
      </w:r>
      <w:r w:rsidRPr="005373A4">
        <w:rPr>
          <w:rFonts w:ascii="Menlo" w:hAnsi="Menlo" w:cs="Menlo"/>
          <w:color w:val="000000"/>
          <w:sz w:val="16"/>
          <w:szCs w:val="16"/>
          <w:lang w:val="en-US"/>
        </w:rPr>
        <w:t>!7.d0</w:t>
      </w:r>
      <w:r>
        <w:rPr>
          <w:rFonts w:ascii="Menlo" w:hAnsi="Menlo" w:cs="Menlo"/>
          <w:color w:val="000000"/>
          <w:sz w:val="16"/>
          <w:szCs w:val="16"/>
          <w:lang w:val="en-US"/>
        </w:rPr>
        <w:t xml:space="preserve">   </w:t>
      </w:r>
      <w:r w:rsidRPr="005373A4">
        <w:rPr>
          <w:rFonts w:ascii="Menlo" w:hAnsi="Menlo" w:cs="Menlo"/>
          <w:color w:val="00B050"/>
          <w:sz w:val="16"/>
          <w:szCs w:val="16"/>
          <w:lang w:val="en-US"/>
        </w:rPr>
        <w:t>(commented out line starting with “##”)</w:t>
      </w:r>
    </w:p>
    <w:p w14:paraId="42044A28" w14:textId="4F56587D"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[Hz]     !11.d0</w:t>
      </w:r>
      <w:r>
        <w:rPr>
          <w:rFonts w:ascii="Menlo" w:hAnsi="Menlo" w:cs="Menlo"/>
          <w:color w:val="000000"/>
          <w:sz w:val="16"/>
          <w:szCs w:val="16"/>
          <w:lang w:val="en-US"/>
        </w:rPr>
        <w:t xml:space="preserve">  </w:t>
      </w:r>
      <w:r w:rsidRPr="005373A4">
        <w:rPr>
          <w:rFonts w:ascii="Menlo" w:hAnsi="Menlo" w:cs="Menlo"/>
          <w:color w:val="00B050"/>
          <w:sz w:val="16"/>
          <w:szCs w:val="16"/>
          <w:lang w:val="en-US"/>
        </w:rPr>
        <w:t>(commented out line starting with “##”)</w:t>
      </w:r>
    </w:p>
    <w:p w14:paraId="399DAB03" w14:textId="3461DCD5"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[Hz]     !21.d0</w:t>
      </w:r>
      <w:r>
        <w:rPr>
          <w:rFonts w:ascii="Menlo" w:hAnsi="Menlo" w:cs="Menlo"/>
          <w:color w:val="000000"/>
          <w:sz w:val="16"/>
          <w:szCs w:val="16"/>
          <w:lang w:val="en-US"/>
        </w:rPr>
        <w:t xml:space="preserve">  </w:t>
      </w:r>
      <w:r w:rsidRPr="005373A4">
        <w:rPr>
          <w:rFonts w:ascii="Menlo" w:hAnsi="Menlo" w:cs="Menlo"/>
          <w:color w:val="00B050"/>
          <w:sz w:val="16"/>
          <w:szCs w:val="16"/>
          <w:lang w:val="en-US"/>
        </w:rPr>
        <w:t>(commented out line starting with “##”)</w:t>
      </w:r>
    </w:p>
    <w:p w14:paraId="70B65AB1" w14:textId="0596F04E"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[Hz]     !41.d0</w:t>
      </w:r>
      <w:r>
        <w:rPr>
          <w:rFonts w:ascii="Menlo" w:hAnsi="Menlo" w:cs="Menlo"/>
          <w:color w:val="000000"/>
          <w:sz w:val="16"/>
          <w:szCs w:val="16"/>
          <w:lang w:val="en-US"/>
        </w:rPr>
        <w:t xml:space="preserve">  </w:t>
      </w:r>
      <w:r w:rsidRPr="005373A4">
        <w:rPr>
          <w:rFonts w:ascii="Menlo" w:hAnsi="Menlo" w:cs="Menlo"/>
          <w:color w:val="00B050"/>
          <w:sz w:val="16"/>
          <w:szCs w:val="16"/>
          <w:lang w:val="en-US"/>
        </w:rPr>
        <w:t>(commented out line starting with “##”)</w:t>
      </w:r>
    </w:p>
    <w:p w14:paraId="1EC238E1" w14:textId="2656E67E"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[Hz]     !61.d0</w:t>
      </w:r>
      <w:r>
        <w:rPr>
          <w:rFonts w:ascii="Menlo" w:hAnsi="Menlo" w:cs="Menlo"/>
          <w:color w:val="000000"/>
          <w:sz w:val="16"/>
          <w:szCs w:val="16"/>
          <w:lang w:val="en-US"/>
        </w:rPr>
        <w:t xml:space="preserve">  </w:t>
      </w:r>
      <w:r w:rsidRPr="005373A4">
        <w:rPr>
          <w:rFonts w:ascii="Menlo" w:hAnsi="Menlo" w:cs="Menlo"/>
          <w:color w:val="00B050"/>
          <w:sz w:val="16"/>
          <w:szCs w:val="16"/>
          <w:lang w:val="en-US"/>
        </w:rPr>
        <w:t>(commented out line starting with “##”)</w:t>
      </w:r>
    </w:p>
    <w:p w14:paraId="1C0CDDE4" w14:textId="3EA93DB8"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##Frequency [Hz]     !99.d0</w:t>
      </w:r>
      <w:r>
        <w:rPr>
          <w:rFonts w:ascii="Menlo" w:hAnsi="Menlo" w:cs="Menlo"/>
          <w:color w:val="000000"/>
          <w:sz w:val="16"/>
          <w:szCs w:val="16"/>
          <w:lang w:val="en-US"/>
        </w:rPr>
        <w:t xml:space="preserve">  </w:t>
      </w:r>
      <w:r w:rsidRPr="005373A4">
        <w:rPr>
          <w:rFonts w:ascii="Menlo" w:hAnsi="Menlo" w:cs="Menlo"/>
          <w:color w:val="00B050"/>
          <w:sz w:val="16"/>
          <w:szCs w:val="16"/>
          <w:lang w:val="en-US"/>
        </w:rPr>
        <w:t>(commented out line starting with “##”)</w:t>
      </w:r>
    </w:p>
    <w:p w14:paraId="34A9389D" w14:textId="12796896"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west bound         !-1.7</w:t>
      </w:r>
      <w:r w:rsidRPr="005373A4">
        <w:rPr>
          <w:rFonts w:ascii="Menlo" w:hAnsi="Menlo" w:cs="Menlo"/>
          <w:color w:val="00B050"/>
          <w:sz w:val="16"/>
          <w:szCs w:val="16"/>
          <w:lang w:val="en-US"/>
        </w:rPr>
        <w:t xml:space="preserve">     (mesh parameter, not used in forward calc.)</w:t>
      </w:r>
    </w:p>
    <w:p w14:paraId="5AEDAF22" w14:textId="1D321161"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east bound         !1.7</w:t>
      </w:r>
      <w:r w:rsidRPr="005373A4">
        <w:rPr>
          <w:rFonts w:ascii="Menlo" w:hAnsi="Menlo" w:cs="Menlo"/>
          <w:color w:val="00B050"/>
          <w:sz w:val="16"/>
          <w:szCs w:val="16"/>
          <w:lang w:val="en-US"/>
        </w:rPr>
        <w:t xml:space="preserve">     (mesh parameter, not used in forward calc.)</w:t>
      </w:r>
    </w:p>
    <w:p w14:paraId="6B648BDB" w14:textId="049F98D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south bound        !-1.5</w:t>
      </w:r>
      <w:r w:rsidRPr="005373A4">
        <w:rPr>
          <w:rFonts w:ascii="Menlo" w:hAnsi="Menlo" w:cs="Menlo"/>
          <w:color w:val="00B050"/>
          <w:sz w:val="16"/>
          <w:szCs w:val="16"/>
          <w:lang w:val="en-US"/>
        </w:rPr>
        <w:t xml:space="preserve">    (mesh parameter, not used in forward calc.)</w:t>
      </w:r>
    </w:p>
    <w:p w14:paraId="0B564EF7" w14:textId="12CB4C65"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north bound        !1.5</w:t>
      </w:r>
      <w:r w:rsidRPr="005373A4">
        <w:rPr>
          <w:rFonts w:ascii="Menlo" w:hAnsi="Menlo" w:cs="Menlo"/>
          <w:color w:val="00B050"/>
          <w:sz w:val="16"/>
          <w:szCs w:val="16"/>
          <w:lang w:val="en-US"/>
        </w:rPr>
        <w:t xml:space="preserve">     (mesh parameter, not used in forward calc.)</w:t>
      </w:r>
    </w:p>
    <w:p w14:paraId="09201DB2" w14:textId="79B71378"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lenout</w:t>
      </w:r>
      <w:proofErr w:type="spellEnd"/>
      <w:r w:rsidRPr="005373A4">
        <w:rPr>
          <w:rFonts w:ascii="Menlo" w:hAnsi="Menlo" w:cs="Menlo"/>
          <w:color w:val="000000"/>
          <w:sz w:val="16"/>
          <w:szCs w:val="16"/>
          <w:lang w:val="en-US"/>
        </w:rPr>
        <w:t xml:space="preserve"> [km]        !50.0</w:t>
      </w:r>
      <w:r w:rsidRPr="005373A4">
        <w:rPr>
          <w:rFonts w:ascii="Menlo" w:hAnsi="Menlo" w:cs="Menlo"/>
          <w:color w:val="00B050"/>
          <w:sz w:val="16"/>
          <w:szCs w:val="16"/>
          <w:lang w:val="en-US"/>
        </w:rPr>
        <w:t xml:space="preserve">    (mesh parameter, not used in forward calc.)</w:t>
      </w:r>
    </w:p>
    <w:p w14:paraId="301FDF7A" w14:textId="232767DD"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upz</w:t>
      </w:r>
      <w:proofErr w:type="spellEnd"/>
      <w:r w:rsidRPr="005373A4">
        <w:rPr>
          <w:rFonts w:ascii="Menlo" w:hAnsi="Menlo" w:cs="Menlo"/>
          <w:color w:val="000000"/>
          <w:sz w:val="16"/>
          <w:szCs w:val="16"/>
          <w:lang w:val="en-US"/>
        </w:rPr>
        <w:t xml:space="preserve"> in [km]  (&gt;0)  !1.3</w:t>
      </w:r>
      <w:r w:rsidRPr="005373A4">
        <w:rPr>
          <w:rFonts w:ascii="Menlo" w:hAnsi="Menlo" w:cs="Menlo"/>
          <w:color w:val="00B050"/>
          <w:sz w:val="16"/>
          <w:szCs w:val="16"/>
          <w:lang w:val="en-US"/>
        </w:rPr>
        <w:t xml:space="preserve">     (mesh parameter, not used in forward calc.)</w:t>
      </w:r>
    </w:p>
    <w:p w14:paraId="51CD0C6F" w14:textId="7F72D89A"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downz</w:t>
      </w:r>
      <w:proofErr w:type="spellEnd"/>
      <w:r w:rsidRPr="005373A4">
        <w:rPr>
          <w:rFonts w:ascii="Menlo" w:hAnsi="Menlo" w:cs="Menlo"/>
          <w:color w:val="000000"/>
          <w:sz w:val="16"/>
          <w:szCs w:val="16"/>
          <w:lang w:val="en-US"/>
        </w:rPr>
        <w:t xml:space="preserve"> in [km](&lt;0)  !-1.1</w:t>
      </w:r>
      <w:r w:rsidRPr="005373A4">
        <w:rPr>
          <w:rFonts w:ascii="Menlo" w:hAnsi="Menlo" w:cs="Menlo"/>
          <w:color w:val="00B050"/>
          <w:sz w:val="16"/>
          <w:szCs w:val="16"/>
          <w:lang w:val="en-US"/>
        </w:rPr>
        <w:t xml:space="preserve">    (mesh parameter, not used in forward calc.)</w:t>
      </w:r>
    </w:p>
    <w:p w14:paraId="4262D23E" w14:textId="73EC8F71"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zmax</w:t>
      </w:r>
      <w:proofErr w:type="spellEnd"/>
      <w:r w:rsidRPr="005373A4">
        <w:rPr>
          <w:rFonts w:ascii="Menlo" w:hAnsi="Menlo" w:cs="Menlo"/>
          <w:color w:val="000000"/>
          <w:sz w:val="16"/>
          <w:szCs w:val="16"/>
          <w:lang w:val="en-US"/>
        </w:rPr>
        <w:t xml:space="preserve">   [km]        !50.0</w:t>
      </w:r>
      <w:r w:rsidRPr="005373A4">
        <w:rPr>
          <w:rFonts w:ascii="Menlo" w:hAnsi="Menlo" w:cs="Menlo"/>
          <w:color w:val="00B050"/>
          <w:sz w:val="16"/>
          <w:szCs w:val="16"/>
          <w:lang w:val="en-US"/>
        </w:rPr>
        <w:t xml:space="preserve">    (mesh parameter, not used in forward calc.)</w:t>
      </w:r>
    </w:p>
    <w:p w14:paraId="64287F25" w14:textId="407DB7D8"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zmin</w:t>
      </w:r>
      <w:proofErr w:type="spellEnd"/>
      <w:r w:rsidRPr="005373A4">
        <w:rPr>
          <w:rFonts w:ascii="Menlo" w:hAnsi="Menlo" w:cs="Menlo"/>
          <w:color w:val="000000"/>
          <w:sz w:val="16"/>
          <w:szCs w:val="16"/>
          <w:lang w:val="en-US"/>
        </w:rPr>
        <w:t xml:space="preserve">   [km]        !-50.0</w:t>
      </w:r>
      <w:r w:rsidRPr="005373A4">
        <w:rPr>
          <w:rFonts w:ascii="Menlo" w:hAnsi="Menlo" w:cs="Menlo"/>
          <w:color w:val="00B050"/>
          <w:sz w:val="16"/>
          <w:szCs w:val="16"/>
          <w:lang w:val="en-US"/>
        </w:rPr>
        <w:t xml:space="preserve">   (mesh parameter, not used in forward calc.)</w:t>
      </w:r>
    </w:p>
    <w:p w14:paraId="00A29A7E" w14:textId="3202BB07"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sizein</w:t>
      </w:r>
      <w:proofErr w:type="spellEnd"/>
      <w:r w:rsidRPr="005373A4">
        <w:rPr>
          <w:rFonts w:ascii="Menlo" w:hAnsi="Menlo" w:cs="Menlo"/>
          <w:color w:val="000000"/>
          <w:sz w:val="16"/>
          <w:szCs w:val="16"/>
          <w:lang w:val="en-US"/>
        </w:rPr>
        <w:t xml:space="preserve"> [km]        !0.15</w:t>
      </w:r>
      <w:r w:rsidRPr="005373A4">
        <w:rPr>
          <w:rFonts w:ascii="Menlo" w:hAnsi="Menlo" w:cs="Menlo"/>
          <w:color w:val="00B050"/>
          <w:sz w:val="16"/>
          <w:szCs w:val="16"/>
          <w:lang w:val="en-US"/>
        </w:rPr>
        <w:t xml:space="preserve">    (mesh parameter, not used in forward calc.)</w:t>
      </w:r>
    </w:p>
    <w:p w14:paraId="790D8466" w14:textId="2DCDC20D"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sizebo</w:t>
      </w:r>
      <w:proofErr w:type="spellEnd"/>
      <w:r w:rsidRPr="005373A4">
        <w:rPr>
          <w:rFonts w:ascii="Menlo" w:hAnsi="Menlo" w:cs="Menlo"/>
          <w:color w:val="000000"/>
          <w:sz w:val="16"/>
          <w:szCs w:val="16"/>
          <w:lang w:val="en-US"/>
        </w:rPr>
        <w:t xml:space="preserve"> [km]        !10.0</w:t>
      </w:r>
      <w:r w:rsidRPr="005373A4">
        <w:rPr>
          <w:rFonts w:ascii="Menlo" w:hAnsi="Menlo" w:cs="Menlo"/>
          <w:color w:val="00B050"/>
          <w:sz w:val="16"/>
          <w:szCs w:val="16"/>
          <w:lang w:val="en-US"/>
        </w:rPr>
        <w:t xml:space="preserve">    (mesh parameter, not used in forward calc.)</w:t>
      </w:r>
    </w:p>
    <w:p w14:paraId="169D38D7" w14:textId="395D2EB4"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sigma_obs</w:t>
      </w:r>
      <w:proofErr w:type="spellEnd"/>
      <w:r w:rsidRPr="005373A4">
        <w:rPr>
          <w:rFonts w:ascii="Menlo" w:hAnsi="Menlo" w:cs="Menlo"/>
          <w:color w:val="000000"/>
          <w:sz w:val="16"/>
          <w:szCs w:val="16"/>
          <w:lang w:val="en-US"/>
        </w:rPr>
        <w:t xml:space="preserve"> [km]     !0.4</w:t>
      </w:r>
      <w:r w:rsidRPr="005373A4">
        <w:rPr>
          <w:rFonts w:ascii="Menlo" w:hAnsi="Menlo" w:cs="Menlo"/>
          <w:color w:val="00B050"/>
          <w:sz w:val="16"/>
          <w:szCs w:val="16"/>
          <w:lang w:val="en-US"/>
        </w:rPr>
        <w:t xml:space="preserve">     (mesh parameter, not used in forward calc.)</w:t>
      </w:r>
    </w:p>
    <w:p w14:paraId="289A51D2" w14:textId="499A43A4"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A_obs</w:t>
      </w:r>
      <w:proofErr w:type="spellEnd"/>
      <w:r w:rsidRPr="005373A4">
        <w:rPr>
          <w:rFonts w:ascii="Menlo" w:hAnsi="Menlo" w:cs="Menlo"/>
          <w:color w:val="000000"/>
          <w:sz w:val="16"/>
          <w:szCs w:val="16"/>
          <w:lang w:val="en-US"/>
        </w:rPr>
        <w:t xml:space="preserve">     [km]     !0.01</w:t>
      </w:r>
      <w:r w:rsidRPr="005373A4">
        <w:rPr>
          <w:rFonts w:ascii="Menlo" w:hAnsi="Menlo" w:cs="Menlo"/>
          <w:color w:val="00B050"/>
          <w:sz w:val="16"/>
          <w:szCs w:val="16"/>
          <w:lang w:val="en-US"/>
        </w:rPr>
        <w:t xml:space="preserve">    (mesh parameter, not used in forward calc.)</w:t>
      </w:r>
    </w:p>
    <w:p w14:paraId="4341A43B" w14:textId="0993E762"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dlen_source</w:t>
      </w:r>
      <w:proofErr w:type="spellEnd"/>
      <w:r w:rsidRPr="005373A4">
        <w:rPr>
          <w:rFonts w:ascii="Menlo" w:hAnsi="Menlo" w:cs="Menlo"/>
          <w:color w:val="000000"/>
          <w:sz w:val="16"/>
          <w:szCs w:val="16"/>
          <w:lang w:val="en-US"/>
        </w:rPr>
        <w:t xml:space="preserve"> [km]   !0.1</w:t>
      </w:r>
      <w:r w:rsidRPr="005373A4">
        <w:rPr>
          <w:rFonts w:ascii="Menlo" w:hAnsi="Menlo" w:cs="Menlo"/>
          <w:color w:val="00B050"/>
          <w:sz w:val="16"/>
          <w:szCs w:val="16"/>
          <w:lang w:val="en-US"/>
        </w:rPr>
        <w:t xml:space="preserve">     (mesh parameter, not used in forward calc.)</w:t>
      </w:r>
    </w:p>
    <w:p w14:paraId="48463517" w14:textId="0A205D84"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sigma_src</w:t>
      </w:r>
      <w:proofErr w:type="spellEnd"/>
      <w:r w:rsidRPr="005373A4">
        <w:rPr>
          <w:rFonts w:ascii="Menlo" w:hAnsi="Menlo" w:cs="Menlo"/>
          <w:color w:val="000000"/>
          <w:sz w:val="16"/>
          <w:szCs w:val="16"/>
          <w:lang w:val="en-US"/>
        </w:rPr>
        <w:t xml:space="preserve"> [km]     !0.3</w:t>
      </w:r>
      <w:r w:rsidRPr="005373A4">
        <w:rPr>
          <w:rFonts w:ascii="Menlo" w:hAnsi="Menlo" w:cs="Menlo"/>
          <w:color w:val="00B050"/>
          <w:sz w:val="16"/>
          <w:szCs w:val="16"/>
          <w:lang w:val="en-US"/>
        </w:rPr>
        <w:t xml:space="preserve">     (mesh parameter, not used in forward calc.)</w:t>
      </w:r>
    </w:p>
    <w:p w14:paraId="486F7C09" w14:textId="2EC42234"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A_src</w:t>
      </w:r>
      <w:proofErr w:type="spellEnd"/>
      <w:r w:rsidRPr="005373A4">
        <w:rPr>
          <w:rFonts w:ascii="Menlo" w:hAnsi="Menlo" w:cs="Menlo"/>
          <w:color w:val="000000"/>
          <w:sz w:val="16"/>
          <w:szCs w:val="16"/>
          <w:lang w:val="en-US"/>
        </w:rPr>
        <w:t xml:space="preserve">     [km]     !0.005</w:t>
      </w:r>
      <w:r w:rsidR="007C7380" w:rsidRPr="005373A4">
        <w:rPr>
          <w:rFonts w:ascii="Menlo" w:hAnsi="Menlo" w:cs="Menlo"/>
          <w:color w:val="00B050"/>
          <w:sz w:val="16"/>
          <w:szCs w:val="16"/>
          <w:lang w:val="en-US"/>
        </w:rPr>
        <w:t xml:space="preserve">   (mesh parameter, not used in forward calc.)</w:t>
      </w:r>
    </w:p>
    <w:p w14:paraId="77F64673" w14:textId="43B6520C"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of observatory   !4</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 of observation sites for calculation of magnetic/electric field)</w:t>
      </w:r>
    </w:p>
    <w:p w14:paraId="3DF99A2C" w14:textId="7FC35711" w:rsidR="005373A4" w:rsidRPr="007C7380" w:rsidRDefault="005373A4" w:rsidP="005373A4">
      <w:pPr>
        <w:tabs>
          <w:tab w:val="left" w:pos="741"/>
        </w:tabs>
        <w:autoSpaceDE w:val="0"/>
        <w:autoSpaceDN w:val="0"/>
        <w:adjustRightInd w:val="0"/>
        <w:rPr>
          <w:rFonts w:ascii="Menlo" w:hAnsi="Menlo" w:cs="Menlo"/>
          <w:color w:val="00B050"/>
          <w:sz w:val="16"/>
          <w:szCs w:val="16"/>
          <w:lang w:val="en-US"/>
        </w:rPr>
      </w:pPr>
      <w:proofErr w:type="spellStart"/>
      <w:r w:rsidRPr="005373A4">
        <w:rPr>
          <w:rFonts w:ascii="Menlo" w:hAnsi="Menlo" w:cs="Menlo"/>
          <w:color w:val="000000"/>
          <w:sz w:val="16"/>
          <w:szCs w:val="16"/>
          <w:lang w:val="en-US"/>
        </w:rPr>
        <w:t>lonlat</w:t>
      </w:r>
      <w:proofErr w:type="spellEnd"/>
      <w:r w:rsidRPr="005373A4">
        <w:rPr>
          <w:rFonts w:ascii="Menlo" w:hAnsi="Menlo" w:cs="Menlo"/>
          <w:color w:val="000000"/>
          <w:sz w:val="16"/>
          <w:szCs w:val="16"/>
          <w:lang w:val="en-US"/>
        </w:rPr>
        <w:t>(1),</w:t>
      </w:r>
      <w:proofErr w:type="spellStart"/>
      <w:r w:rsidRPr="005373A4">
        <w:rPr>
          <w:rFonts w:ascii="Menlo" w:hAnsi="Menlo" w:cs="Menlo"/>
          <w:color w:val="000000"/>
          <w:sz w:val="16"/>
          <w:szCs w:val="16"/>
          <w:lang w:val="en-US"/>
        </w:rPr>
        <w:t>xyz</w:t>
      </w:r>
      <w:proofErr w:type="spellEnd"/>
      <w:r w:rsidRPr="005373A4">
        <w:rPr>
          <w:rFonts w:ascii="Menlo" w:hAnsi="Menlo" w:cs="Menlo"/>
          <w:color w:val="000000"/>
          <w:sz w:val="16"/>
          <w:szCs w:val="16"/>
          <w:lang w:val="en-US"/>
        </w:rPr>
        <w:t xml:space="preserve"> (2)  !1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 xml:space="preserve">(1 for </w:t>
      </w:r>
      <w:proofErr w:type="spellStart"/>
      <w:r w:rsidR="007C7380" w:rsidRPr="007C7380">
        <w:rPr>
          <w:rFonts w:ascii="Menlo" w:hAnsi="Menlo" w:cs="Menlo"/>
          <w:color w:val="00B050"/>
          <w:sz w:val="16"/>
          <w:szCs w:val="16"/>
          <w:lang w:val="en-US"/>
        </w:rPr>
        <w:t>lon</w:t>
      </w:r>
      <w:proofErr w:type="spellEnd"/>
      <w:r w:rsidR="007C7380" w:rsidRPr="007C7380">
        <w:rPr>
          <w:rFonts w:ascii="Menlo" w:hAnsi="Menlo" w:cs="Menlo"/>
          <w:color w:val="00B050"/>
          <w:sz w:val="16"/>
          <w:szCs w:val="16"/>
          <w:lang w:val="en-US"/>
        </w:rPr>
        <w:t xml:space="preserve"> </w:t>
      </w:r>
      <w:proofErr w:type="spellStart"/>
      <w:r w:rsidR="007C7380" w:rsidRPr="007C7380">
        <w:rPr>
          <w:rFonts w:ascii="Menlo" w:hAnsi="Menlo" w:cs="Menlo"/>
          <w:color w:val="00B050"/>
          <w:sz w:val="16"/>
          <w:szCs w:val="16"/>
          <w:lang w:val="en-US"/>
        </w:rPr>
        <w:t>lat</w:t>
      </w:r>
      <w:proofErr w:type="spellEnd"/>
      <w:r w:rsidR="007C7380" w:rsidRPr="007C7380">
        <w:rPr>
          <w:rFonts w:ascii="Menlo" w:hAnsi="Menlo" w:cs="Menlo"/>
          <w:color w:val="00B050"/>
          <w:sz w:val="16"/>
          <w:szCs w:val="16"/>
          <w:lang w:val="en-US"/>
        </w:rPr>
        <w:t xml:space="preserve"> input, 2 for </w:t>
      </w:r>
      <w:proofErr w:type="spellStart"/>
      <w:r w:rsidR="007C7380" w:rsidRPr="007C7380">
        <w:rPr>
          <w:rFonts w:ascii="Menlo" w:hAnsi="Menlo" w:cs="Menlo"/>
          <w:color w:val="00B050"/>
          <w:sz w:val="16"/>
          <w:szCs w:val="16"/>
          <w:lang w:val="en-US"/>
        </w:rPr>
        <w:t>xyz</w:t>
      </w:r>
      <w:proofErr w:type="spellEnd"/>
      <w:r w:rsidR="007C7380" w:rsidRPr="007C7380">
        <w:rPr>
          <w:rFonts w:ascii="Menlo" w:hAnsi="Menlo" w:cs="Menlo"/>
          <w:color w:val="00B050"/>
          <w:sz w:val="16"/>
          <w:szCs w:val="16"/>
          <w:lang w:val="en-US"/>
        </w:rPr>
        <w:t xml:space="preserve"> input)</w:t>
      </w:r>
    </w:p>
    <w:p w14:paraId="2B9C4F25" w14:textId="006BD6E8" w:rsidR="005373A4" w:rsidRPr="007C7380" w:rsidRDefault="005373A4" w:rsidP="005373A4">
      <w:pPr>
        <w:tabs>
          <w:tab w:val="left" w:pos="741"/>
        </w:tabs>
        <w:autoSpaceDE w:val="0"/>
        <w:autoSpaceDN w:val="0"/>
        <w:adjustRightInd w:val="0"/>
        <w:rPr>
          <w:rFonts w:ascii="Menlo" w:hAnsi="Menlo" w:cs="Menlo"/>
          <w:color w:val="00B050"/>
          <w:sz w:val="16"/>
          <w:szCs w:val="16"/>
          <w:lang w:val="en-US"/>
        </w:rPr>
      </w:pPr>
      <w:r w:rsidRPr="005373A4">
        <w:rPr>
          <w:rFonts w:ascii="Menlo" w:hAnsi="Menlo" w:cs="Menlo"/>
          <w:color w:val="000000"/>
          <w:sz w:val="16"/>
          <w:szCs w:val="16"/>
          <w:lang w:val="en-US"/>
        </w:rPr>
        <w:t>UTM ZONE           |52S</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 xml:space="preserve">(UTM zone when </w:t>
      </w:r>
      <w:proofErr w:type="spellStart"/>
      <w:r w:rsidR="007C7380" w:rsidRPr="007C7380">
        <w:rPr>
          <w:rFonts w:ascii="Menlo" w:hAnsi="Menlo" w:cs="Menlo"/>
          <w:color w:val="00B050"/>
          <w:sz w:val="16"/>
          <w:szCs w:val="16"/>
          <w:lang w:val="en-US"/>
        </w:rPr>
        <w:t>lonlat</w:t>
      </w:r>
      <w:proofErr w:type="spellEnd"/>
      <w:r w:rsidR="007C7380" w:rsidRPr="007C7380">
        <w:rPr>
          <w:rFonts w:ascii="Menlo" w:hAnsi="Menlo" w:cs="Menlo"/>
          <w:color w:val="00B050"/>
          <w:sz w:val="16"/>
          <w:szCs w:val="16"/>
          <w:lang w:val="en-US"/>
        </w:rPr>
        <w:t xml:space="preserve"> input)</w:t>
      </w:r>
    </w:p>
    <w:p w14:paraId="26950B05" w14:textId="52B6EDF9"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lonlatorigin</w:t>
      </w:r>
      <w:proofErr w:type="spellEnd"/>
      <w:r w:rsidRPr="005373A4">
        <w:rPr>
          <w:rFonts w:ascii="Menlo" w:hAnsi="Menlo" w:cs="Menlo"/>
          <w:color w:val="000000"/>
          <w:sz w:val="16"/>
          <w:szCs w:val="16"/>
          <w:lang w:val="en-US"/>
        </w:rPr>
        <w:t xml:space="preserve">       !131.084782   32.884882</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proofErr w:type="spellStart"/>
      <w:r w:rsidR="007C7380" w:rsidRPr="007C7380">
        <w:rPr>
          <w:rFonts w:ascii="Menlo" w:hAnsi="Menlo" w:cs="Menlo"/>
          <w:color w:val="00B050"/>
          <w:sz w:val="16"/>
          <w:szCs w:val="16"/>
          <w:lang w:val="en-US"/>
        </w:rPr>
        <w:t>lon</w:t>
      </w:r>
      <w:proofErr w:type="spellEnd"/>
      <w:r w:rsidR="007C7380" w:rsidRPr="007C7380">
        <w:rPr>
          <w:rFonts w:ascii="Menlo" w:hAnsi="Menlo" w:cs="Menlo"/>
          <w:color w:val="00B050"/>
          <w:sz w:val="16"/>
          <w:szCs w:val="16"/>
          <w:lang w:val="en-US"/>
        </w:rPr>
        <w:t xml:space="preserve"> </w:t>
      </w:r>
      <w:proofErr w:type="spellStart"/>
      <w:r w:rsidR="007C7380" w:rsidRPr="007C7380">
        <w:rPr>
          <w:rFonts w:ascii="Menlo" w:hAnsi="Menlo" w:cs="Menlo"/>
          <w:color w:val="00B050"/>
          <w:sz w:val="16"/>
          <w:szCs w:val="16"/>
          <w:lang w:val="en-US"/>
        </w:rPr>
        <w:t>lat</w:t>
      </w:r>
      <w:proofErr w:type="spellEnd"/>
      <w:r w:rsidR="007C7380" w:rsidRPr="007C7380">
        <w:rPr>
          <w:rFonts w:ascii="Menlo" w:hAnsi="Menlo" w:cs="Menlo"/>
          <w:color w:val="00B050"/>
          <w:sz w:val="16"/>
          <w:szCs w:val="16"/>
          <w:lang w:val="en-US"/>
        </w:rPr>
        <w:t xml:space="preserve"> origin of mesh)</w:t>
      </w:r>
    </w:p>
    <w:p w14:paraId="3ED48AB8" w14:textId="1B44BB8A"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1  Name            !A02</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(Site name 1)</w:t>
      </w:r>
    </w:p>
    <w:p w14:paraId="7ADA8EC1" w14:textId="0C348571"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1  </w:t>
      </w:r>
      <w:proofErr w:type="spellStart"/>
      <w:r w:rsidRPr="005373A4">
        <w:rPr>
          <w:rFonts w:ascii="Menlo" w:hAnsi="Menlo" w:cs="Menlo"/>
          <w:color w:val="000000"/>
          <w:sz w:val="16"/>
          <w:szCs w:val="16"/>
          <w:lang w:val="en-US"/>
        </w:rPr>
        <w:t>xyz</w:t>
      </w:r>
      <w:proofErr w:type="spellEnd"/>
      <w:r w:rsidRPr="005373A4">
        <w:rPr>
          <w:rFonts w:ascii="Menlo" w:hAnsi="Menlo" w:cs="Menlo"/>
          <w:color w:val="000000"/>
          <w:sz w:val="16"/>
          <w:szCs w:val="16"/>
          <w:lang w:val="en-US"/>
        </w:rPr>
        <w:t xml:space="preserve">             !131.083411   32.886706  -0.001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r w:rsidR="007C7380">
        <w:rPr>
          <w:rFonts w:ascii="Menlo" w:hAnsi="Menlo" w:cs="Menlo"/>
          <w:color w:val="00B050"/>
          <w:sz w:val="16"/>
          <w:szCs w:val="16"/>
          <w:lang w:val="en-US"/>
        </w:rPr>
        <w:t xml:space="preserve">Lon </w:t>
      </w:r>
      <w:proofErr w:type="spellStart"/>
      <w:r w:rsidR="007C7380">
        <w:rPr>
          <w:rFonts w:ascii="Menlo" w:hAnsi="Menlo" w:cs="Menlo"/>
          <w:color w:val="00B050"/>
          <w:sz w:val="16"/>
          <w:szCs w:val="16"/>
          <w:lang w:val="en-US"/>
        </w:rPr>
        <w:t>lat</w:t>
      </w:r>
      <w:proofErr w:type="spellEnd"/>
      <w:r w:rsidR="007C7380">
        <w:rPr>
          <w:rFonts w:ascii="Menlo" w:hAnsi="Menlo" w:cs="Menlo"/>
          <w:color w:val="00B050"/>
          <w:sz w:val="16"/>
          <w:szCs w:val="16"/>
          <w:lang w:val="en-US"/>
        </w:rPr>
        <w:t xml:space="preserve"> alt, alt is from ground surface</w:t>
      </w:r>
      <w:r w:rsidR="007C7380" w:rsidRPr="007C7380">
        <w:rPr>
          <w:rFonts w:ascii="Menlo" w:hAnsi="Menlo" w:cs="Menlo"/>
          <w:color w:val="00B050"/>
          <w:sz w:val="16"/>
          <w:szCs w:val="16"/>
          <w:lang w:val="en-US"/>
        </w:rPr>
        <w:t>)</w:t>
      </w:r>
    </w:p>
    <w:p w14:paraId="2DA3811E" w14:textId="68BAF2C2"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2  Name            !A04</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 xml:space="preserve">(Site </w:t>
      </w:r>
      <w:r w:rsidR="007C7380">
        <w:rPr>
          <w:rFonts w:ascii="Menlo" w:hAnsi="Menlo" w:cs="Menlo"/>
          <w:color w:val="00B050"/>
          <w:sz w:val="16"/>
          <w:szCs w:val="16"/>
          <w:lang w:val="en-US"/>
        </w:rPr>
        <w:t>2</w:t>
      </w:r>
      <w:r w:rsidR="007C7380" w:rsidRPr="007C7380">
        <w:rPr>
          <w:rFonts w:ascii="Menlo" w:hAnsi="Menlo" w:cs="Menlo"/>
          <w:color w:val="00B050"/>
          <w:sz w:val="16"/>
          <w:szCs w:val="16"/>
          <w:lang w:val="en-US"/>
        </w:rPr>
        <w:t>)</w:t>
      </w:r>
    </w:p>
    <w:p w14:paraId="749D313D" w14:textId="617BCB2C"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2  </w:t>
      </w:r>
      <w:proofErr w:type="spellStart"/>
      <w:r w:rsidRPr="005373A4">
        <w:rPr>
          <w:rFonts w:ascii="Menlo" w:hAnsi="Menlo" w:cs="Menlo"/>
          <w:color w:val="000000"/>
          <w:sz w:val="16"/>
          <w:szCs w:val="16"/>
          <w:lang w:val="en-US"/>
        </w:rPr>
        <w:t>xyz,sigma,A</w:t>
      </w:r>
      <w:proofErr w:type="spellEnd"/>
      <w:r w:rsidRPr="005373A4">
        <w:rPr>
          <w:rFonts w:ascii="Menlo" w:hAnsi="Menlo" w:cs="Menlo"/>
          <w:color w:val="000000"/>
          <w:sz w:val="16"/>
          <w:szCs w:val="16"/>
          <w:lang w:val="en-US"/>
        </w:rPr>
        <w:t>[km] !131.081939   32.884808  -0.001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r w:rsidR="007C7380">
        <w:rPr>
          <w:rFonts w:ascii="Menlo" w:hAnsi="Menlo" w:cs="Menlo"/>
          <w:color w:val="00B050"/>
          <w:sz w:val="16"/>
          <w:szCs w:val="16"/>
          <w:lang w:val="en-US"/>
        </w:rPr>
        <w:t xml:space="preserve">Lon </w:t>
      </w:r>
      <w:proofErr w:type="spellStart"/>
      <w:r w:rsidR="007C7380">
        <w:rPr>
          <w:rFonts w:ascii="Menlo" w:hAnsi="Menlo" w:cs="Menlo"/>
          <w:color w:val="00B050"/>
          <w:sz w:val="16"/>
          <w:szCs w:val="16"/>
          <w:lang w:val="en-US"/>
        </w:rPr>
        <w:t>lat</w:t>
      </w:r>
      <w:proofErr w:type="spellEnd"/>
      <w:r w:rsidR="007C7380">
        <w:rPr>
          <w:rFonts w:ascii="Menlo" w:hAnsi="Menlo" w:cs="Menlo"/>
          <w:color w:val="00B050"/>
          <w:sz w:val="16"/>
          <w:szCs w:val="16"/>
          <w:lang w:val="en-US"/>
        </w:rPr>
        <w:t xml:space="preserve"> alt, alt is from ground surface</w:t>
      </w:r>
      <w:r w:rsidR="007C7380" w:rsidRPr="007C7380">
        <w:rPr>
          <w:rFonts w:ascii="Menlo" w:hAnsi="Menlo" w:cs="Menlo"/>
          <w:color w:val="00B050"/>
          <w:sz w:val="16"/>
          <w:szCs w:val="16"/>
          <w:lang w:val="en-US"/>
        </w:rPr>
        <w:t>)</w:t>
      </w:r>
    </w:p>
    <w:p w14:paraId="4D76ED17" w14:textId="41641C61"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3  Name            !A01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 xml:space="preserve">(Site </w:t>
      </w:r>
      <w:r w:rsidR="007C7380">
        <w:rPr>
          <w:rFonts w:ascii="Menlo" w:hAnsi="Menlo" w:cs="Menlo"/>
          <w:color w:val="00B050"/>
          <w:sz w:val="16"/>
          <w:szCs w:val="16"/>
          <w:lang w:val="en-US"/>
        </w:rPr>
        <w:t>3</w:t>
      </w:r>
      <w:r w:rsidR="007C7380" w:rsidRPr="007C7380">
        <w:rPr>
          <w:rFonts w:ascii="Menlo" w:hAnsi="Menlo" w:cs="Menlo"/>
          <w:color w:val="00B050"/>
          <w:sz w:val="16"/>
          <w:szCs w:val="16"/>
          <w:lang w:val="en-US"/>
        </w:rPr>
        <w:t>)</w:t>
      </w:r>
    </w:p>
    <w:p w14:paraId="667275FA" w14:textId="3A66E58E"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3  </w:t>
      </w:r>
      <w:proofErr w:type="spellStart"/>
      <w:r w:rsidRPr="005373A4">
        <w:rPr>
          <w:rFonts w:ascii="Menlo" w:hAnsi="Menlo" w:cs="Menlo"/>
          <w:color w:val="000000"/>
          <w:sz w:val="16"/>
          <w:szCs w:val="16"/>
          <w:lang w:val="en-US"/>
        </w:rPr>
        <w:t>xyz,sigma,A</w:t>
      </w:r>
      <w:proofErr w:type="spellEnd"/>
      <w:r w:rsidRPr="005373A4">
        <w:rPr>
          <w:rFonts w:ascii="Menlo" w:hAnsi="Menlo" w:cs="Menlo"/>
          <w:color w:val="000000"/>
          <w:sz w:val="16"/>
          <w:szCs w:val="16"/>
          <w:lang w:val="en-US"/>
        </w:rPr>
        <w:t>[km] !131.083367   32.882725  -0.001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r w:rsidR="007C7380">
        <w:rPr>
          <w:rFonts w:ascii="Menlo" w:hAnsi="Menlo" w:cs="Menlo"/>
          <w:color w:val="00B050"/>
          <w:sz w:val="16"/>
          <w:szCs w:val="16"/>
          <w:lang w:val="en-US"/>
        </w:rPr>
        <w:t xml:space="preserve">Lon </w:t>
      </w:r>
      <w:proofErr w:type="spellStart"/>
      <w:r w:rsidR="007C7380">
        <w:rPr>
          <w:rFonts w:ascii="Menlo" w:hAnsi="Menlo" w:cs="Menlo"/>
          <w:color w:val="00B050"/>
          <w:sz w:val="16"/>
          <w:szCs w:val="16"/>
          <w:lang w:val="en-US"/>
        </w:rPr>
        <w:t>lat</w:t>
      </w:r>
      <w:proofErr w:type="spellEnd"/>
      <w:r w:rsidR="007C7380">
        <w:rPr>
          <w:rFonts w:ascii="Menlo" w:hAnsi="Menlo" w:cs="Menlo"/>
          <w:color w:val="00B050"/>
          <w:sz w:val="16"/>
          <w:szCs w:val="16"/>
          <w:lang w:val="en-US"/>
        </w:rPr>
        <w:t xml:space="preserve"> alt, alt is from ground surface</w:t>
      </w:r>
      <w:r w:rsidR="007C7380" w:rsidRPr="007C7380">
        <w:rPr>
          <w:rFonts w:ascii="Menlo" w:hAnsi="Menlo" w:cs="Menlo"/>
          <w:color w:val="00B050"/>
          <w:sz w:val="16"/>
          <w:szCs w:val="16"/>
          <w:lang w:val="en-US"/>
        </w:rPr>
        <w:t>)</w:t>
      </w:r>
    </w:p>
    <w:p w14:paraId="5024E3DE" w14:textId="0873CB91"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4  Name            !A03</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 xml:space="preserve">(Site </w:t>
      </w:r>
      <w:r w:rsidR="007C7380">
        <w:rPr>
          <w:rFonts w:ascii="Menlo" w:hAnsi="Menlo" w:cs="Menlo"/>
          <w:color w:val="00B050"/>
          <w:sz w:val="16"/>
          <w:szCs w:val="16"/>
          <w:lang w:val="en-US"/>
        </w:rPr>
        <w:t>4</w:t>
      </w:r>
      <w:r w:rsidR="007C7380" w:rsidRPr="007C7380">
        <w:rPr>
          <w:rFonts w:ascii="Menlo" w:hAnsi="Menlo" w:cs="Menlo"/>
          <w:color w:val="00B050"/>
          <w:sz w:val="16"/>
          <w:szCs w:val="16"/>
          <w:lang w:val="en-US"/>
        </w:rPr>
        <w:t>)</w:t>
      </w:r>
    </w:p>
    <w:p w14:paraId="324692A4" w14:textId="32D6E1B2"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xml:space="preserve">4  </w:t>
      </w:r>
      <w:proofErr w:type="spellStart"/>
      <w:r w:rsidRPr="005373A4">
        <w:rPr>
          <w:rFonts w:ascii="Menlo" w:hAnsi="Menlo" w:cs="Menlo"/>
          <w:color w:val="000000"/>
          <w:sz w:val="16"/>
          <w:szCs w:val="16"/>
          <w:lang w:val="en-US"/>
        </w:rPr>
        <w:t>xyz,sigma,A</w:t>
      </w:r>
      <w:proofErr w:type="spellEnd"/>
      <w:r w:rsidRPr="005373A4">
        <w:rPr>
          <w:rFonts w:ascii="Menlo" w:hAnsi="Menlo" w:cs="Menlo"/>
          <w:color w:val="000000"/>
          <w:sz w:val="16"/>
          <w:szCs w:val="16"/>
          <w:lang w:val="en-US"/>
        </w:rPr>
        <w:t>[km] !131.086847   32.881981  -0.001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w:t>
      </w:r>
      <w:r w:rsidR="007C7380">
        <w:rPr>
          <w:rFonts w:ascii="Menlo" w:hAnsi="Menlo" w:cs="Menlo"/>
          <w:color w:val="00B050"/>
          <w:sz w:val="16"/>
          <w:szCs w:val="16"/>
          <w:lang w:val="en-US"/>
        </w:rPr>
        <w:t xml:space="preserve">Lon </w:t>
      </w:r>
      <w:proofErr w:type="spellStart"/>
      <w:r w:rsidR="007C7380">
        <w:rPr>
          <w:rFonts w:ascii="Menlo" w:hAnsi="Menlo" w:cs="Menlo"/>
          <w:color w:val="00B050"/>
          <w:sz w:val="16"/>
          <w:szCs w:val="16"/>
          <w:lang w:val="en-US"/>
        </w:rPr>
        <w:t>lat</w:t>
      </w:r>
      <w:proofErr w:type="spellEnd"/>
      <w:r w:rsidR="007C7380">
        <w:rPr>
          <w:rFonts w:ascii="Menlo" w:hAnsi="Menlo" w:cs="Menlo"/>
          <w:color w:val="00B050"/>
          <w:sz w:val="16"/>
          <w:szCs w:val="16"/>
          <w:lang w:val="en-US"/>
        </w:rPr>
        <w:t xml:space="preserve"> alt, alt is from ground surface</w:t>
      </w:r>
      <w:r w:rsidR="007C7380" w:rsidRPr="007C7380">
        <w:rPr>
          <w:rFonts w:ascii="Menlo" w:hAnsi="Menlo" w:cs="Menlo"/>
          <w:color w:val="00B050"/>
          <w:sz w:val="16"/>
          <w:szCs w:val="16"/>
          <w:lang w:val="en-US"/>
        </w:rPr>
        <w:t>)</w:t>
      </w:r>
    </w:p>
    <w:p w14:paraId="587472FF" w14:textId="0A738FAB"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ixyflg</w:t>
      </w:r>
      <w:proofErr w:type="spellEnd"/>
      <w:r w:rsidRPr="005373A4">
        <w:rPr>
          <w:rFonts w:ascii="Menlo" w:hAnsi="Menlo" w:cs="Menlo"/>
          <w:color w:val="000000"/>
          <w:sz w:val="16"/>
          <w:szCs w:val="16"/>
          <w:lang w:val="en-US"/>
        </w:rPr>
        <w:t xml:space="preserve"> 0:no,1:surfv!0</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(surface map flag)</w:t>
      </w:r>
    </w:p>
    <w:p w14:paraId="066C7D2D" w14:textId="6ED17D4D"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 of sources       !1</w:t>
      </w:r>
      <w:r w:rsidR="007C7380">
        <w:rPr>
          <w:rFonts w:ascii="Menlo" w:hAnsi="Menlo" w:cs="Menlo"/>
          <w:color w:val="000000"/>
          <w:sz w:val="16"/>
          <w:szCs w:val="16"/>
          <w:lang w:val="en-US"/>
        </w:rPr>
        <w:t xml:space="preserve">   (number of electric dipole sources)</w:t>
      </w:r>
    </w:p>
    <w:p w14:paraId="0B0AE757" w14:textId="34142A18"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Source Name        !S1</w:t>
      </w:r>
      <w:r w:rsidR="007C7380">
        <w:rPr>
          <w:rFonts w:ascii="Menlo" w:hAnsi="Menlo" w:cs="Menlo"/>
          <w:color w:val="000000"/>
          <w:sz w:val="16"/>
          <w:szCs w:val="16"/>
          <w:lang w:val="en-US"/>
        </w:rPr>
        <w:t xml:space="preserve">  </w:t>
      </w:r>
      <w:r w:rsidR="007C7380" w:rsidRPr="007C7380">
        <w:rPr>
          <w:rFonts w:ascii="Menlo" w:hAnsi="Menlo" w:cs="Menlo"/>
          <w:color w:val="00B050"/>
          <w:sz w:val="16"/>
          <w:szCs w:val="16"/>
          <w:lang w:val="en-US"/>
        </w:rPr>
        <w:t>(name of the first source)</w:t>
      </w:r>
    </w:p>
    <w:p w14:paraId="3C59ACBA" w14:textId="310555E3"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source start point !131.0784333  32.8908028  -0.001</w:t>
      </w:r>
      <w:r w:rsidR="00FA2583">
        <w:rPr>
          <w:rFonts w:ascii="Menlo" w:hAnsi="Menlo" w:cs="Menlo"/>
          <w:color w:val="000000"/>
          <w:sz w:val="16"/>
          <w:szCs w:val="16"/>
          <w:lang w:val="en-US"/>
        </w:rPr>
        <w:t xml:space="preserve"> </w:t>
      </w:r>
      <w:r w:rsidR="00FA2583" w:rsidRPr="00FA2583">
        <w:rPr>
          <w:rFonts w:ascii="Menlo" w:hAnsi="Menlo" w:cs="Menlo"/>
          <w:color w:val="00B050"/>
          <w:sz w:val="16"/>
          <w:szCs w:val="16"/>
          <w:lang w:val="en-US"/>
        </w:rPr>
        <w:t>(dipole starting point)</w:t>
      </w:r>
    </w:p>
    <w:p w14:paraId="57443748" w14:textId="79937C59"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r w:rsidRPr="005373A4">
        <w:rPr>
          <w:rFonts w:ascii="Menlo" w:hAnsi="Menlo" w:cs="Menlo"/>
          <w:color w:val="000000"/>
          <w:sz w:val="16"/>
          <w:szCs w:val="16"/>
          <w:lang w:val="en-US"/>
        </w:rPr>
        <w:t>source end   point !131.0814639  32.8912333  -0.001</w:t>
      </w:r>
      <w:r w:rsidR="00FA2583">
        <w:rPr>
          <w:rFonts w:ascii="Menlo" w:hAnsi="Menlo" w:cs="Menlo"/>
          <w:color w:val="000000"/>
          <w:sz w:val="16"/>
          <w:szCs w:val="16"/>
          <w:lang w:val="en-US"/>
        </w:rPr>
        <w:t xml:space="preserve"> </w:t>
      </w:r>
      <w:r w:rsidR="00FA2583" w:rsidRPr="00FA2583">
        <w:rPr>
          <w:rFonts w:ascii="Menlo" w:hAnsi="Menlo" w:cs="Menlo"/>
          <w:color w:val="00B050"/>
          <w:sz w:val="16"/>
          <w:szCs w:val="16"/>
          <w:lang w:val="en-US"/>
        </w:rPr>
        <w:t>(dipole ending point)</w:t>
      </w:r>
    </w:p>
    <w:p w14:paraId="6F09AB95" w14:textId="7E287843"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Elcetric</w:t>
      </w:r>
      <w:proofErr w:type="spellEnd"/>
      <w:r w:rsidRPr="005373A4">
        <w:rPr>
          <w:rFonts w:ascii="Menlo" w:hAnsi="Menlo" w:cs="Menlo"/>
          <w:color w:val="000000"/>
          <w:sz w:val="16"/>
          <w:szCs w:val="16"/>
          <w:lang w:val="en-US"/>
        </w:rPr>
        <w:t xml:space="preserve"> current[A]! 1.0</w:t>
      </w:r>
      <w:r w:rsidR="00FA2583">
        <w:rPr>
          <w:rFonts w:ascii="Menlo" w:hAnsi="Menlo" w:cs="Menlo"/>
          <w:color w:val="000000"/>
          <w:sz w:val="16"/>
          <w:szCs w:val="16"/>
          <w:lang w:val="en-US"/>
        </w:rPr>
        <w:t xml:space="preserve">  </w:t>
      </w:r>
      <w:r w:rsidR="00FA2583" w:rsidRPr="00DC0942">
        <w:rPr>
          <w:rFonts w:ascii="Menlo" w:hAnsi="Menlo" w:cs="Menlo"/>
          <w:color w:val="00B050"/>
          <w:sz w:val="16"/>
          <w:szCs w:val="16"/>
          <w:lang w:val="en-US"/>
        </w:rPr>
        <w:t>(value of electric current through the electric dipole)</w:t>
      </w:r>
    </w:p>
    <w:p w14:paraId="61085895" w14:textId="6197663D" w:rsidR="005373A4" w:rsidRPr="00DC0942" w:rsidRDefault="005373A4" w:rsidP="005373A4">
      <w:pPr>
        <w:tabs>
          <w:tab w:val="left" w:pos="741"/>
        </w:tabs>
        <w:autoSpaceDE w:val="0"/>
        <w:autoSpaceDN w:val="0"/>
        <w:adjustRightInd w:val="0"/>
        <w:rPr>
          <w:rFonts w:ascii="Menlo" w:hAnsi="Menlo" w:cs="Menlo"/>
          <w:color w:val="00B050"/>
          <w:sz w:val="16"/>
          <w:szCs w:val="16"/>
          <w:lang w:val="en-US"/>
        </w:rPr>
      </w:pPr>
      <w:proofErr w:type="spellStart"/>
      <w:r w:rsidRPr="005373A4">
        <w:rPr>
          <w:rFonts w:ascii="Menlo" w:hAnsi="Menlo" w:cs="Menlo"/>
          <w:color w:val="000000"/>
          <w:sz w:val="16"/>
          <w:szCs w:val="16"/>
          <w:lang w:val="en-US"/>
        </w:rPr>
        <w:t>sigma_air</w:t>
      </w:r>
      <w:proofErr w:type="spellEnd"/>
      <w:r w:rsidRPr="005373A4">
        <w:rPr>
          <w:rFonts w:ascii="Menlo" w:hAnsi="Menlo" w:cs="Menlo"/>
          <w:color w:val="000000"/>
          <w:sz w:val="16"/>
          <w:szCs w:val="16"/>
          <w:lang w:val="en-US"/>
        </w:rPr>
        <w:t xml:space="preserve">    [S/m] !1.e-8</w:t>
      </w:r>
      <w:r w:rsidR="00FA2583">
        <w:rPr>
          <w:rFonts w:ascii="Menlo" w:hAnsi="Menlo" w:cs="Menlo"/>
          <w:color w:val="000000"/>
          <w:sz w:val="16"/>
          <w:szCs w:val="16"/>
          <w:lang w:val="en-US"/>
        </w:rPr>
        <w:t xml:space="preserve"> </w:t>
      </w:r>
      <w:r w:rsidR="00FA2583" w:rsidRPr="00DC0942">
        <w:rPr>
          <w:rFonts w:ascii="Menlo" w:hAnsi="Menlo" w:cs="Menlo"/>
          <w:color w:val="00B050"/>
          <w:sz w:val="16"/>
          <w:szCs w:val="16"/>
          <w:lang w:val="en-US"/>
        </w:rPr>
        <w:t>(electric conductivity of the air)</w:t>
      </w:r>
    </w:p>
    <w:p w14:paraId="183B23DF" w14:textId="3A303ACD"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condflag</w:t>
      </w:r>
      <w:proofErr w:type="spellEnd"/>
      <w:r w:rsidRPr="005373A4">
        <w:rPr>
          <w:rFonts w:ascii="Menlo" w:hAnsi="Menlo" w:cs="Menlo"/>
          <w:color w:val="000000"/>
          <w:sz w:val="16"/>
          <w:szCs w:val="16"/>
          <w:lang w:val="en-US"/>
        </w:rPr>
        <w:t xml:space="preserve"> 0:home,1: !0</w:t>
      </w:r>
      <w:r w:rsidR="00FA2583">
        <w:rPr>
          <w:rFonts w:ascii="Menlo" w:hAnsi="Menlo" w:cs="Menlo"/>
          <w:color w:val="000000"/>
          <w:sz w:val="16"/>
          <w:szCs w:val="16"/>
          <w:lang w:val="en-US"/>
        </w:rPr>
        <w:t xml:space="preserve">     </w:t>
      </w:r>
      <w:r w:rsidR="00FA2583" w:rsidRPr="00DC0942">
        <w:rPr>
          <w:rFonts w:ascii="Menlo" w:hAnsi="Menlo" w:cs="Menlo"/>
          <w:color w:val="00B050"/>
          <w:sz w:val="16"/>
          <w:szCs w:val="16"/>
          <w:lang w:val="en-US"/>
        </w:rPr>
        <w:t>(subsurface conductivity flag, 0: homogeneous earth, 1 for file input)</w:t>
      </w:r>
    </w:p>
    <w:p w14:paraId="2FDBF063" w14:textId="39320A7C" w:rsidR="005373A4" w:rsidRPr="005373A4" w:rsidRDefault="005373A4" w:rsidP="005373A4">
      <w:pPr>
        <w:tabs>
          <w:tab w:val="left" w:pos="741"/>
        </w:tabs>
        <w:autoSpaceDE w:val="0"/>
        <w:autoSpaceDN w:val="0"/>
        <w:adjustRightInd w:val="0"/>
        <w:rPr>
          <w:rFonts w:ascii="Menlo" w:hAnsi="Menlo" w:cs="Menlo"/>
          <w:color w:val="000000"/>
          <w:sz w:val="16"/>
          <w:szCs w:val="16"/>
          <w:lang w:val="en-US"/>
        </w:rPr>
      </w:pPr>
      <w:proofErr w:type="spellStart"/>
      <w:r w:rsidRPr="005373A4">
        <w:rPr>
          <w:rFonts w:ascii="Menlo" w:hAnsi="Menlo" w:cs="Menlo"/>
          <w:color w:val="000000"/>
          <w:sz w:val="16"/>
          <w:szCs w:val="16"/>
          <w:lang w:val="en-US"/>
        </w:rPr>
        <w:t>nvolume</w:t>
      </w:r>
      <w:proofErr w:type="spellEnd"/>
      <w:r w:rsidRPr="005373A4">
        <w:rPr>
          <w:rFonts w:ascii="Menlo" w:hAnsi="Menlo" w:cs="Menlo"/>
          <w:color w:val="000000"/>
          <w:sz w:val="16"/>
          <w:szCs w:val="16"/>
          <w:lang w:val="en-US"/>
        </w:rPr>
        <w:t xml:space="preserve">            !1</w:t>
      </w:r>
      <w:r w:rsidR="00FA2583">
        <w:rPr>
          <w:rFonts w:ascii="Menlo" w:hAnsi="Menlo" w:cs="Menlo"/>
          <w:color w:val="000000"/>
          <w:sz w:val="16"/>
          <w:szCs w:val="16"/>
          <w:lang w:val="en-US"/>
        </w:rPr>
        <w:t xml:space="preserve">     </w:t>
      </w:r>
      <w:r w:rsidR="00FA2583" w:rsidRPr="00DC0942">
        <w:rPr>
          <w:rFonts w:ascii="Menlo" w:hAnsi="Menlo" w:cs="Menlo"/>
          <w:color w:val="00B050"/>
          <w:sz w:val="16"/>
          <w:szCs w:val="16"/>
          <w:lang w:val="en-US"/>
        </w:rPr>
        <w:t>(when flag is 0,number of volume is specified here)</w:t>
      </w:r>
    </w:p>
    <w:p w14:paraId="32C74FCB" w14:textId="21278A12" w:rsidR="00A7437E" w:rsidRPr="00374956" w:rsidRDefault="005373A4" w:rsidP="005373A4">
      <w:pPr>
        <w:spacing w:line="276" w:lineRule="auto"/>
        <w:rPr>
          <w:sz w:val="16"/>
          <w:szCs w:val="16"/>
          <w:lang w:val="en-US"/>
        </w:rPr>
      </w:pPr>
      <w:proofErr w:type="spellStart"/>
      <w:r w:rsidRPr="005373A4">
        <w:rPr>
          <w:rFonts w:ascii="Menlo" w:hAnsi="Menlo" w:cs="Menlo"/>
          <w:color w:val="000000"/>
          <w:sz w:val="16"/>
          <w:szCs w:val="16"/>
          <w:lang w:val="en-US"/>
        </w:rPr>
        <w:t>cond</w:t>
      </w:r>
      <w:proofErr w:type="spellEnd"/>
      <w:r w:rsidRPr="005373A4">
        <w:rPr>
          <w:rFonts w:ascii="Menlo" w:hAnsi="Menlo" w:cs="Menlo"/>
          <w:color w:val="000000"/>
          <w:sz w:val="16"/>
          <w:szCs w:val="16"/>
          <w:lang w:val="en-US"/>
        </w:rPr>
        <w:t xml:space="preserve">               !0.01</w:t>
      </w:r>
      <w:r w:rsidR="00FA2583">
        <w:rPr>
          <w:rFonts w:ascii="Menlo" w:hAnsi="Menlo" w:cs="Menlo"/>
          <w:color w:val="000000"/>
          <w:sz w:val="16"/>
          <w:szCs w:val="16"/>
          <w:lang w:val="en-US"/>
        </w:rPr>
        <w:t xml:space="preserve">  </w:t>
      </w:r>
      <w:r w:rsidR="00FA2583" w:rsidRPr="00DC0942">
        <w:rPr>
          <w:rFonts w:ascii="Menlo" w:hAnsi="Menlo" w:cs="Menlo"/>
          <w:color w:val="00B050"/>
          <w:sz w:val="16"/>
          <w:szCs w:val="16"/>
          <w:lang w:val="en-US"/>
        </w:rPr>
        <w:t>(conductivity of the first volume under the ground surface)</w:t>
      </w:r>
    </w:p>
    <w:p w14:paraId="34A18835" w14:textId="33F3392A" w:rsidR="005373A4" w:rsidRPr="00374956" w:rsidRDefault="005373A4">
      <w:pPr>
        <w:rPr>
          <w:b/>
          <w:bCs/>
          <w:sz w:val="32"/>
          <w:szCs w:val="32"/>
          <w:lang w:val="en-US"/>
        </w:rPr>
      </w:pPr>
      <w:r>
        <w:rPr>
          <w:lang w:val="en-US"/>
        </w:rPr>
        <w:br w:type="page"/>
      </w:r>
    </w:p>
    <w:p w14:paraId="14E4C6EB" w14:textId="2EC6810A" w:rsidR="005373A4" w:rsidRPr="00374956" w:rsidRDefault="00374956" w:rsidP="005373A4">
      <w:pPr>
        <w:spacing w:line="276" w:lineRule="auto"/>
        <w:rPr>
          <w:b/>
          <w:bCs/>
          <w:sz w:val="32"/>
          <w:szCs w:val="32"/>
          <w:lang w:val="en-US"/>
        </w:rPr>
      </w:pPr>
      <w:r w:rsidRPr="00374956">
        <w:rPr>
          <w:b/>
          <w:bCs/>
          <w:sz w:val="32"/>
          <w:szCs w:val="32"/>
          <w:lang w:val="en-US"/>
        </w:rPr>
        <w:lastRenderedPageBreak/>
        <w:t xml:space="preserve">7. </w:t>
      </w:r>
      <w:bookmarkStart w:id="6" w:name="Mesh_generation_tutorial"/>
      <w:bookmarkEnd w:id="6"/>
      <w:r w:rsidRPr="00374956">
        <w:rPr>
          <w:b/>
          <w:bCs/>
          <w:sz w:val="32"/>
          <w:szCs w:val="32"/>
          <w:lang w:val="en-US"/>
        </w:rPr>
        <w:t>Mesh generation tutorial</w:t>
      </w:r>
    </w:p>
    <w:p w14:paraId="067ADA9D" w14:textId="2540B837" w:rsidR="00E74D60" w:rsidRDefault="00ED034D" w:rsidP="00C00A77">
      <w:pPr>
        <w:spacing w:line="276" w:lineRule="auto"/>
        <w:jc w:val="both"/>
        <w:rPr>
          <w:lang w:val="en-US"/>
        </w:rPr>
      </w:pPr>
      <w:r>
        <w:rPr>
          <w:lang w:val="en-US"/>
        </w:rPr>
        <w:t xml:space="preserve">   </w:t>
      </w:r>
      <w:r w:rsidR="00E74D60">
        <w:rPr>
          <w:lang w:val="en-US"/>
        </w:rPr>
        <w:t xml:space="preserve">The mesh generation for FEM modelling is one of toughest works for </w:t>
      </w:r>
      <w:r w:rsidR="001E0923">
        <w:rPr>
          <w:lang w:val="en-US"/>
        </w:rPr>
        <w:t>forward/inversion</w:t>
      </w:r>
      <w:r w:rsidR="00E74D60">
        <w:rPr>
          <w:lang w:val="en-US"/>
        </w:rPr>
        <w:t xml:space="preserve"> preparation. Here</w:t>
      </w:r>
      <w:r w:rsidR="00101655">
        <w:rPr>
          <w:lang w:val="en-US"/>
        </w:rPr>
        <w:t>,</w:t>
      </w:r>
      <w:r w:rsidR="00E74D60">
        <w:rPr>
          <w:lang w:val="en-US"/>
        </w:rPr>
        <w:t xml:space="preserve"> simple tutorial </w:t>
      </w:r>
      <w:r w:rsidR="001E0923">
        <w:rPr>
          <w:lang w:val="en-US"/>
        </w:rPr>
        <w:t>help</w:t>
      </w:r>
      <w:r w:rsidR="00E74D60">
        <w:rPr>
          <w:lang w:val="en-US"/>
        </w:rPr>
        <w:t xml:space="preserve"> </w:t>
      </w:r>
      <w:r w:rsidR="00101655">
        <w:rPr>
          <w:lang w:val="en-US"/>
        </w:rPr>
        <w:t>the users</w:t>
      </w:r>
      <w:r w:rsidR="00E74D60">
        <w:rPr>
          <w:lang w:val="en-US"/>
        </w:rPr>
        <w:t xml:space="preserve"> to </w:t>
      </w:r>
      <w:r w:rsidR="00101655">
        <w:rPr>
          <w:lang w:val="en-US"/>
        </w:rPr>
        <w:t>utilize</w:t>
      </w:r>
      <w:r w:rsidR="00E74D60">
        <w:rPr>
          <w:lang w:val="en-US"/>
        </w:rPr>
        <w:t xml:space="preserve"> the mesh generation codes in </w:t>
      </w:r>
      <w:proofErr w:type="spellStart"/>
      <w:r w:rsidR="00E74D60">
        <w:rPr>
          <w:lang w:val="en-US"/>
        </w:rPr>
        <w:t>ActFEM</w:t>
      </w:r>
      <w:proofErr w:type="spellEnd"/>
      <w:r w:rsidR="00E74D60">
        <w:rPr>
          <w:lang w:val="en-US"/>
        </w:rPr>
        <w:t xml:space="preserve"> forward/inversion. Please start the tutorial in the </w:t>
      </w:r>
      <w:r w:rsidR="009824CB">
        <w:rPr>
          <w:lang w:val="en-US"/>
        </w:rPr>
        <w:t xml:space="preserve">folder, </w:t>
      </w:r>
      <w:r w:rsidR="00E74D60" w:rsidRPr="001E0923">
        <w:rPr>
          <w:color w:val="0028F4"/>
          <w:lang w:val="en-US"/>
        </w:rPr>
        <w:t>ActFEM</w:t>
      </w:r>
      <w:r w:rsidR="001E0923" w:rsidRPr="001E0923">
        <w:rPr>
          <w:color w:val="0028F4"/>
          <w:lang w:val="en-US"/>
        </w:rPr>
        <w:t>v1.0</w:t>
      </w:r>
      <w:r w:rsidR="00E74D60" w:rsidRPr="001E0923">
        <w:rPr>
          <w:color w:val="0028F4"/>
          <w:lang w:val="en-US"/>
        </w:rPr>
        <w:t>/</w:t>
      </w:r>
      <w:proofErr w:type="spellStart"/>
      <w:r w:rsidR="009824CB" w:rsidRPr="001E0923">
        <w:rPr>
          <w:color w:val="0028F4"/>
          <w:lang w:val="en-US"/>
        </w:rPr>
        <w:t>mesh_demo_Aso</w:t>
      </w:r>
      <w:proofErr w:type="spellEnd"/>
      <w:r w:rsidR="009824CB" w:rsidRPr="001E0923">
        <w:rPr>
          <w:color w:val="0028F4"/>
          <w:lang w:val="en-US"/>
        </w:rPr>
        <w:t>/</w:t>
      </w:r>
      <w:r w:rsidR="009824CB">
        <w:rPr>
          <w:lang w:val="en-US"/>
        </w:rPr>
        <w:t xml:space="preserve">. </w:t>
      </w:r>
    </w:p>
    <w:p w14:paraId="42D66D7F" w14:textId="69398AD3" w:rsidR="0034664B" w:rsidRDefault="001E0923" w:rsidP="00C00A77">
      <w:pPr>
        <w:spacing w:line="276" w:lineRule="auto"/>
        <w:jc w:val="both"/>
        <w:rPr>
          <w:lang w:val="en-US"/>
        </w:rPr>
      </w:pPr>
      <w:r>
        <w:rPr>
          <w:lang w:val="en-US"/>
        </w:rPr>
        <w:t xml:space="preserve">   </w:t>
      </w:r>
      <w:r w:rsidR="0034664B">
        <w:rPr>
          <w:lang w:val="en-US"/>
        </w:rPr>
        <w:t>I</w:t>
      </w:r>
      <w:r w:rsidR="00101655">
        <w:rPr>
          <w:lang w:val="en-US"/>
        </w:rPr>
        <w:t xml:space="preserve">n </w:t>
      </w:r>
      <w:proofErr w:type="spellStart"/>
      <w:r w:rsidR="00101655" w:rsidRPr="001E0923">
        <w:rPr>
          <w:color w:val="0028F4"/>
          <w:lang w:val="en-US"/>
        </w:rPr>
        <w:t>ActFEM</w:t>
      </w:r>
      <w:proofErr w:type="spellEnd"/>
      <w:r w:rsidR="00101655" w:rsidRPr="001E0923">
        <w:rPr>
          <w:color w:val="0028F4"/>
          <w:lang w:val="en-US"/>
        </w:rPr>
        <w:t>/</w:t>
      </w:r>
      <w:proofErr w:type="spellStart"/>
      <w:r w:rsidR="00101655" w:rsidRPr="001E0923">
        <w:rPr>
          <w:color w:val="0028F4"/>
          <w:lang w:val="en-US"/>
        </w:rPr>
        <w:t>mesh_demo_Aso</w:t>
      </w:r>
      <w:proofErr w:type="spellEnd"/>
      <w:r w:rsidR="00101655" w:rsidRPr="001E0923">
        <w:rPr>
          <w:color w:val="0028F4"/>
          <w:lang w:val="en-US"/>
        </w:rPr>
        <w:t>/</w:t>
      </w:r>
      <w:r w:rsidR="00101655">
        <w:rPr>
          <w:lang w:val="en-US"/>
        </w:rPr>
        <w:t xml:space="preserve">, </w:t>
      </w:r>
      <w:r w:rsidR="0034664B">
        <w:rPr>
          <w:lang w:val="en-US"/>
        </w:rPr>
        <w:t xml:space="preserve">users can two different 3-D mesh files using </w:t>
      </w:r>
      <w:proofErr w:type="spellStart"/>
      <w:r w:rsidR="0034664B" w:rsidRPr="000F0B6A">
        <w:rPr>
          <w:color w:val="FF0000"/>
          <w:lang w:val="en-US"/>
        </w:rPr>
        <w:t>meshgen.sh</w:t>
      </w:r>
      <w:proofErr w:type="spellEnd"/>
      <w:r w:rsidR="0034664B">
        <w:rPr>
          <w:lang w:val="en-US"/>
        </w:rPr>
        <w:t xml:space="preserve"> and </w:t>
      </w:r>
      <w:proofErr w:type="spellStart"/>
      <w:r w:rsidR="0034664B" w:rsidRPr="000F0B6A">
        <w:rPr>
          <w:color w:val="FF0000"/>
          <w:lang w:val="en-US"/>
        </w:rPr>
        <w:t>meshgen_add.sh</w:t>
      </w:r>
      <w:proofErr w:type="spellEnd"/>
      <w:r w:rsidR="0034664B">
        <w:rPr>
          <w:lang w:val="en-US"/>
        </w:rPr>
        <w:t xml:space="preserve">, where the only difference is the adopted control file, </w:t>
      </w:r>
      <w:proofErr w:type="spellStart"/>
      <w:r w:rsidR="0034664B" w:rsidRPr="000F0B6A">
        <w:rPr>
          <w:color w:val="FF0000"/>
          <w:lang w:val="en-US"/>
        </w:rPr>
        <w:t>aso.ctl</w:t>
      </w:r>
      <w:proofErr w:type="spellEnd"/>
      <w:r w:rsidR="0034664B" w:rsidRPr="000F0B6A">
        <w:rPr>
          <w:color w:val="FF0000"/>
          <w:lang w:val="en-US"/>
        </w:rPr>
        <w:t xml:space="preserve"> </w:t>
      </w:r>
      <w:r w:rsidR="0034664B">
        <w:rPr>
          <w:lang w:val="en-US"/>
        </w:rPr>
        <w:t xml:space="preserve">and </w:t>
      </w:r>
      <w:proofErr w:type="spellStart"/>
      <w:r w:rsidR="0034664B" w:rsidRPr="000F0B6A">
        <w:rPr>
          <w:color w:val="FF0000"/>
          <w:lang w:val="en-US"/>
        </w:rPr>
        <w:t>aso_add.ctl</w:t>
      </w:r>
      <w:proofErr w:type="spellEnd"/>
      <w:r w:rsidR="0034664B">
        <w:rPr>
          <w:lang w:val="en-US"/>
        </w:rPr>
        <w:t xml:space="preserve">. In </w:t>
      </w:r>
      <w:proofErr w:type="spellStart"/>
      <w:r w:rsidR="0034664B" w:rsidRPr="00B948F6">
        <w:rPr>
          <w:color w:val="0028F4"/>
          <w:lang w:val="en-US"/>
        </w:rPr>
        <w:t>ActFEM</w:t>
      </w:r>
      <w:proofErr w:type="spellEnd"/>
      <w:r w:rsidR="0034664B" w:rsidRPr="00B948F6">
        <w:rPr>
          <w:color w:val="0028F4"/>
          <w:lang w:val="en-US"/>
        </w:rPr>
        <w:t>/</w:t>
      </w:r>
      <w:proofErr w:type="spellStart"/>
      <w:r w:rsidR="0034664B" w:rsidRPr="00B948F6">
        <w:rPr>
          <w:color w:val="0028F4"/>
          <w:lang w:val="en-US"/>
        </w:rPr>
        <w:t>mesh_demo_Aso</w:t>
      </w:r>
      <w:proofErr w:type="spellEnd"/>
      <w:r w:rsidR="0034664B" w:rsidRPr="00B948F6">
        <w:rPr>
          <w:color w:val="0028F4"/>
          <w:lang w:val="en-US"/>
        </w:rPr>
        <w:t>/</w:t>
      </w:r>
      <w:r w:rsidR="0034664B">
        <w:rPr>
          <w:lang w:val="en-US"/>
        </w:rPr>
        <w:t xml:space="preserve">, you can just perform the following </w:t>
      </w:r>
    </w:p>
    <w:p w14:paraId="0A8E10FB" w14:textId="77777777" w:rsidR="0034664B" w:rsidRDefault="0034664B" w:rsidP="0034664B">
      <w:pPr>
        <w:spacing w:line="276" w:lineRule="auto"/>
        <w:rPr>
          <w:lang w:val="en-US"/>
        </w:rPr>
      </w:pPr>
      <w:r>
        <w:rPr>
          <w:lang w:val="en-US"/>
        </w:rPr>
        <w:t>$ ./</w:t>
      </w:r>
      <w:proofErr w:type="spellStart"/>
      <w:r>
        <w:rPr>
          <w:lang w:val="en-US"/>
        </w:rPr>
        <w:t>meshgen.sh</w:t>
      </w:r>
      <w:proofErr w:type="spellEnd"/>
    </w:p>
    <w:p w14:paraId="072E32B9" w14:textId="1FF8CACC" w:rsidR="0034664B" w:rsidRDefault="00E94459" w:rsidP="0034664B">
      <w:pPr>
        <w:spacing w:line="276" w:lineRule="auto"/>
        <w:rPr>
          <w:lang w:val="en-US"/>
        </w:rPr>
      </w:pPr>
      <w:r>
        <w:rPr>
          <w:lang w:val="en-US"/>
        </w:rPr>
        <w:t>o</w:t>
      </w:r>
      <w:r w:rsidR="0034664B">
        <w:rPr>
          <w:lang w:val="en-US"/>
        </w:rPr>
        <w:t>r</w:t>
      </w:r>
    </w:p>
    <w:p w14:paraId="255D623A" w14:textId="2688C136" w:rsidR="0034664B" w:rsidRDefault="0034664B" w:rsidP="005373A4">
      <w:pPr>
        <w:spacing w:line="276" w:lineRule="auto"/>
        <w:rPr>
          <w:lang w:val="en-US"/>
        </w:rPr>
      </w:pPr>
      <w:r>
        <w:rPr>
          <w:lang w:val="en-US"/>
        </w:rPr>
        <w:t>$./</w:t>
      </w:r>
      <w:proofErr w:type="spellStart"/>
      <w:r>
        <w:rPr>
          <w:lang w:val="en-US"/>
        </w:rPr>
        <w:t>meshgen_add.sh</w:t>
      </w:r>
      <w:proofErr w:type="spellEnd"/>
    </w:p>
    <w:p w14:paraId="15456771" w14:textId="77777777" w:rsidR="00E94459" w:rsidRDefault="00E94459" w:rsidP="005373A4">
      <w:pPr>
        <w:spacing w:line="276" w:lineRule="auto"/>
        <w:rPr>
          <w:lang w:val="en-US"/>
        </w:rPr>
      </w:pPr>
      <w:r>
        <w:rPr>
          <w:lang w:val="en-US"/>
        </w:rPr>
        <w:t>Note that a</w:t>
      </w:r>
      <w:r w:rsidR="0034664B">
        <w:rPr>
          <w:lang w:val="en-US"/>
        </w:rPr>
        <w:t xml:space="preserve">ll the output file names by </w:t>
      </w:r>
      <w:proofErr w:type="spellStart"/>
      <w:r w:rsidR="0034664B" w:rsidRPr="000F0B6A">
        <w:rPr>
          <w:color w:val="FF0000"/>
          <w:lang w:val="en-US"/>
        </w:rPr>
        <w:t>meshgen.sh</w:t>
      </w:r>
      <w:proofErr w:type="spellEnd"/>
      <w:r w:rsidR="0034664B">
        <w:rPr>
          <w:lang w:val="en-US"/>
        </w:rPr>
        <w:t xml:space="preserve"> and </w:t>
      </w:r>
      <w:proofErr w:type="spellStart"/>
      <w:r w:rsidR="0034664B" w:rsidRPr="000F0B6A">
        <w:rPr>
          <w:color w:val="FF0000"/>
          <w:lang w:val="en-US"/>
        </w:rPr>
        <w:t>meshgen_add.sh</w:t>
      </w:r>
      <w:proofErr w:type="spellEnd"/>
      <w:r w:rsidR="0034664B">
        <w:rPr>
          <w:lang w:val="en-US"/>
        </w:rPr>
        <w:t xml:space="preserve"> are the same. </w:t>
      </w:r>
      <w:r>
        <w:rPr>
          <w:lang w:val="en-US"/>
        </w:rPr>
        <w:t>Please conduct</w:t>
      </w:r>
    </w:p>
    <w:p w14:paraId="237FB0F8" w14:textId="191D4FF2" w:rsidR="00E94459" w:rsidRDefault="00E94459" w:rsidP="005373A4">
      <w:pPr>
        <w:spacing w:line="276" w:lineRule="auto"/>
        <w:rPr>
          <w:lang w:val="en-US"/>
        </w:rPr>
      </w:pPr>
      <w:r>
        <w:rPr>
          <w:lang w:val="en-US"/>
        </w:rPr>
        <w:t>$ ./</w:t>
      </w:r>
      <w:proofErr w:type="spellStart"/>
      <w:r>
        <w:rPr>
          <w:lang w:val="en-US"/>
        </w:rPr>
        <w:t>clean.sh</w:t>
      </w:r>
      <w:proofErr w:type="spellEnd"/>
    </w:p>
    <w:p w14:paraId="688BE019" w14:textId="2119813D" w:rsidR="0034664B" w:rsidRDefault="004C1B01" w:rsidP="00C00A77">
      <w:pPr>
        <w:spacing w:line="276" w:lineRule="auto"/>
        <w:jc w:val="both"/>
        <w:rPr>
          <w:lang w:val="en-US"/>
        </w:rPr>
      </w:pPr>
      <w:r>
        <w:rPr>
          <w:lang w:val="en-US"/>
        </w:rPr>
        <w:t xml:space="preserve">in </w:t>
      </w:r>
      <w:proofErr w:type="spellStart"/>
      <w:r w:rsidRPr="00B948F6">
        <w:rPr>
          <w:color w:val="0028F4"/>
          <w:lang w:val="en-US"/>
        </w:rPr>
        <w:t>ActFEM</w:t>
      </w:r>
      <w:proofErr w:type="spellEnd"/>
      <w:r w:rsidRPr="00B948F6">
        <w:rPr>
          <w:color w:val="0028F4"/>
          <w:lang w:val="en-US"/>
        </w:rPr>
        <w:t>/</w:t>
      </w:r>
      <w:proofErr w:type="spellStart"/>
      <w:r w:rsidRPr="00B948F6">
        <w:rPr>
          <w:color w:val="0028F4"/>
          <w:lang w:val="en-US"/>
        </w:rPr>
        <w:t>mesh_demo_Aso</w:t>
      </w:r>
      <w:proofErr w:type="spellEnd"/>
      <w:r w:rsidRPr="00B948F6">
        <w:rPr>
          <w:color w:val="0028F4"/>
          <w:lang w:val="en-US"/>
        </w:rPr>
        <w:t>/</w:t>
      </w:r>
      <w:r>
        <w:rPr>
          <w:color w:val="0028F4"/>
          <w:lang w:val="en-US"/>
        </w:rPr>
        <w:t xml:space="preserve">, </w:t>
      </w:r>
      <w:r w:rsidR="000F0B6A">
        <w:rPr>
          <w:lang w:val="en-US"/>
        </w:rPr>
        <w:t>i</w:t>
      </w:r>
      <w:r w:rsidR="00E94459">
        <w:rPr>
          <w:lang w:val="en-US"/>
        </w:rPr>
        <w:t xml:space="preserve">f you want to delete all the output files generated by </w:t>
      </w:r>
      <w:proofErr w:type="spellStart"/>
      <w:r w:rsidR="00E94459" w:rsidRPr="00D80908">
        <w:rPr>
          <w:color w:val="FF0000"/>
          <w:lang w:val="en-US"/>
        </w:rPr>
        <w:t>meshgen.sh</w:t>
      </w:r>
      <w:proofErr w:type="spellEnd"/>
      <w:r w:rsidR="00E94459">
        <w:rPr>
          <w:lang w:val="en-US"/>
        </w:rPr>
        <w:t xml:space="preserve"> or </w:t>
      </w:r>
      <w:proofErr w:type="spellStart"/>
      <w:r w:rsidR="00E94459" w:rsidRPr="00D80908">
        <w:rPr>
          <w:color w:val="FF0000"/>
          <w:lang w:val="en-US"/>
        </w:rPr>
        <w:t>meshgen_add.sh</w:t>
      </w:r>
      <w:proofErr w:type="spellEnd"/>
      <w:r w:rsidR="00E94459">
        <w:rPr>
          <w:lang w:val="en-US"/>
        </w:rPr>
        <w:t>.</w:t>
      </w:r>
      <w:r w:rsidR="000F0B6A">
        <w:rPr>
          <w:lang w:val="en-US"/>
        </w:rPr>
        <w:t xml:space="preserve"> </w:t>
      </w:r>
      <w:r w:rsidR="0034664B">
        <w:rPr>
          <w:lang w:val="en-US"/>
        </w:rPr>
        <w:t xml:space="preserve">The difference between </w:t>
      </w:r>
      <w:r w:rsidR="000F0B6A">
        <w:rPr>
          <w:lang w:val="en-US"/>
        </w:rPr>
        <w:t xml:space="preserve">the </w:t>
      </w:r>
      <w:r w:rsidR="0034664B">
        <w:rPr>
          <w:lang w:val="en-US"/>
        </w:rPr>
        <w:t xml:space="preserve">two </w:t>
      </w:r>
      <w:r w:rsidR="00E94459">
        <w:rPr>
          <w:lang w:val="en-US"/>
        </w:rPr>
        <w:t>script</w:t>
      </w:r>
      <w:r w:rsidR="000F0B6A">
        <w:rPr>
          <w:lang w:val="en-US"/>
        </w:rPr>
        <w:t xml:space="preserve">s, i.e. </w:t>
      </w:r>
      <w:r w:rsidR="00C00A77">
        <w:rPr>
          <w:lang w:val="en-US"/>
        </w:rPr>
        <w:t xml:space="preserve">the </w:t>
      </w:r>
      <w:r w:rsidR="000F0B6A">
        <w:rPr>
          <w:lang w:val="en-US"/>
        </w:rPr>
        <w:t>difference in two</w:t>
      </w:r>
      <w:r w:rsidR="00E94459">
        <w:rPr>
          <w:lang w:val="en-US"/>
        </w:rPr>
        <w:t xml:space="preserve"> </w:t>
      </w:r>
      <w:r w:rsidR="0034664B">
        <w:rPr>
          <w:lang w:val="en-US"/>
        </w:rPr>
        <w:t>control files</w:t>
      </w:r>
      <w:r w:rsidR="000F0B6A">
        <w:rPr>
          <w:lang w:val="en-US"/>
        </w:rPr>
        <w:t xml:space="preserve">, </w:t>
      </w:r>
      <w:r w:rsidR="0034664B">
        <w:rPr>
          <w:lang w:val="en-US"/>
        </w:rPr>
        <w:t xml:space="preserve">is the number of receiver sites, where, only in </w:t>
      </w:r>
      <w:proofErr w:type="spellStart"/>
      <w:r w:rsidR="0034664B" w:rsidRPr="00D80908">
        <w:rPr>
          <w:color w:val="FF0000"/>
          <w:lang w:val="en-US"/>
        </w:rPr>
        <w:t>aso_add.ctl</w:t>
      </w:r>
      <w:proofErr w:type="spellEnd"/>
      <w:r w:rsidR="0034664B">
        <w:rPr>
          <w:lang w:val="en-US"/>
        </w:rPr>
        <w:t>, receiver B02 is added</w:t>
      </w:r>
      <w:r w:rsidR="00D80908">
        <w:rPr>
          <w:lang w:val="en-US"/>
        </w:rPr>
        <w:t>,</w:t>
      </w:r>
      <w:r w:rsidR="0034664B">
        <w:rPr>
          <w:lang w:val="en-US"/>
        </w:rPr>
        <w:t xml:space="preserve"> which result</w:t>
      </w:r>
      <w:r w:rsidR="00D80908">
        <w:rPr>
          <w:lang w:val="en-US"/>
        </w:rPr>
        <w:t>s</w:t>
      </w:r>
      <w:r w:rsidR="0034664B">
        <w:rPr>
          <w:lang w:val="en-US"/>
        </w:rPr>
        <w:t xml:space="preserve"> in the total number of receivers of 8</w:t>
      </w:r>
      <w:r w:rsidR="00D80908">
        <w:rPr>
          <w:lang w:val="en-US"/>
        </w:rPr>
        <w:t xml:space="preserve"> in </w:t>
      </w:r>
      <w:proofErr w:type="spellStart"/>
      <w:r w:rsidR="00D80908" w:rsidRPr="00D80908">
        <w:rPr>
          <w:color w:val="FF0000"/>
          <w:lang w:val="en-US"/>
        </w:rPr>
        <w:t>aso_add.ctl</w:t>
      </w:r>
      <w:proofErr w:type="spellEnd"/>
      <w:r w:rsidR="00D80908">
        <w:rPr>
          <w:lang w:val="en-US"/>
        </w:rPr>
        <w:t xml:space="preserve"> rather than 7 in </w:t>
      </w:r>
      <w:proofErr w:type="spellStart"/>
      <w:r w:rsidR="00D80908" w:rsidRPr="00D80908">
        <w:rPr>
          <w:color w:val="FF0000"/>
          <w:lang w:val="en-US"/>
        </w:rPr>
        <w:t>aso.ctl</w:t>
      </w:r>
      <w:proofErr w:type="spellEnd"/>
      <w:r w:rsidR="0034664B">
        <w:rPr>
          <w:lang w:val="en-US"/>
        </w:rPr>
        <w:t>.</w:t>
      </w:r>
      <w:r w:rsidR="00D80908">
        <w:rPr>
          <w:lang w:val="en-US"/>
        </w:rPr>
        <w:t xml:space="preserve"> The difference</w:t>
      </w:r>
      <w:r w:rsidR="00C00A77">
        <w:rPr>
          <w:lang w:val="en-US"/>
        </w:rPr>
        <w:t xml:space="preserve"> is shown in the following figure:</w:t>
      </w:r>
      <w:r w:rsidR="00D80908">
        <w:rPr>
          <w:lang w:val="en-US"/>
        </w:rPr>
        <w:t xml:space="preserve"> </w:t>
      </w:r>
    </w:p>
    <w:p w14:paraId="488DAA54" w14:textId="1C5AAAAE" w:rsidR="0034664B" w:rsidRDefault="0034664B" w:rsidP="005373A4">
      <w:pPr>
        <w:spacing w:line="276" w:lineRule="auto"/>
        <w:rPr>
          <w:lang w:val="en-US"/>
        </w:rPr>
      </w:pPr>
    </w:p>
    <w:p w14:paraId="5D529187" w14:textId="350C039B" w:rsidR="00D80908" w:rsidRDefault="00D80908" w:rsidP="005373A4">
      <w:pPr>
        <w:spacing w:line="276" w:lineRule="auto"/>
        <w:rPr>
          <w:lang w:val="en-US"/>
        </w:rPr>
      </w:pPr>
      <w:r>
        <w:rPr>
          <w:noProof/>
          <w:lang w:val="en-US"/>
        </w:rPr>
        <w:drawing>
          <wp:inline distT="0" distB="0" distL="0" distR="0" wp14:anchorId="188858A7" wp14:editId="25496180">
            <wp:extent cx="3066393" cy="2117108"/>
            <wp:effectExtent l="0" t="0" r="0" b="381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89626" cy="2133148"/>
                    </a:xfrm>
                    <a:prstGeom prst="rect">
                      <a:avLst/>
                    </a:prstGeom>
                  </pic:spPr>
                </pic:pic>
              </a:graphicData>
            </a:graphic>
          </wp:inline>
        </w:drawing>
      </w:r>
      <w:r>
        <w:rPr>
          <w:noProof/>
          <w:lang w:val="en-US"/>
        </w:rPr>
        <w:drawing>
          <wp:inline distT="0" distB="0" distL="0" distR="0" wp14:anchorId="28F32FB8" wp14:editId="2BB4D019">
            <wp:extent cx="2816205" cy="2279469"/>
            <wp:effectExtent l="0" t="0" r="381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31215" cy="2291618"/>
                    </a:xfrm>
                    <a:prstGeom prst="rect">
                      <a:avLst/>
                    </a:prstGeom>
                  </pic:spPr>
                </pic:pic>
              </a:graphicData>
            </a:graphic>
          </wp:inline>
        </w:drawing>
      </w:r>
    </w:p>
    <w:p w14:paraId="4A509E29" w14:textId="2F776DEE" w:rsidR="00D80908" w:rsidRDefault="00D80908" w:rsidP="00D80908">
      <w:pPr>
        <w:spacing w:line="276" w:lineRule="auto"/>
        <w:jc w:val="center"/>
        <w:rPr>
          <w:lang w:val="en-US"/>
        </w:rPr>
      </w:pPr>
      <w:r>
        <w:rPr>
          <w:lang w:val="en-US"/>
        </w:rPr>
        <w:t xml:space="preserve">Receivers set for mesh refinement in </w:t>
      </w:r>
      <w:proofErr w:type="spellStart"/>
      <w:r>
        <w:rPr>
          <w:lang w:val="en-US"/>
        </w:rPr>
        <w:t>aso.ctl</w:t>
      </w:r>
      <w:proofErr w:type="spellEnd"/>
      <w:r>
        <w:rPr>
          <w:lang w:val="en-US"/>
        </w:rPr>
        <w:t xml:space="preserve"> (Left), and in </w:t>
      </w:r>
      <w:proofErr w:type="spellStart"/>
      <w:r>
        <w:rPr>
          <w:lang w:val="en-US"/>
        </w:rPr>
        <w:t>aso_add.ctl</w:t>
      </w:r>
      <w:proofErr w:type="spellEnd"/>
      <w:r>
        <w:rPr>
          <w:lang w:val="en-US"/>
        </w:rPr>
        <w:t xml:space="preserve"> (Right)</w:t>
      </w:r>
      <w:r w:rsidR="000F7D5C">
        <w:rPr>
          <w:lang w:val="en-US"/>
        </w:rPr>
        <w:t xml:space="preserve">. B02 is added in </w:t>
      </w:r>
      <w:proofErr w:type="spellStart"/>
      <w:r w:rsidR="000F7D5C">
        <w:rPr>
          <w:lang w:val="en-US"/>
        </w:rPr>
        <w:t>aso_add.ctl</w:t>
      </w:r>
      <w:proofErr w:type="spellEnd"/>
      <w:r w:rsidR="000F7D5C">
        <w:rPr>
          <w:lang w:val="en-US"/>
        </w:rPr>
        <w:t>.</w:t>
      </w:r>
    </w:p>
    <w:p w14:paraId="13053AC1" w14:textId="77777777" w:rsidR="00D80908" w:rsidRDefault="00D80908" w:rsidP="00D80908">
      <w:pPr>
        <w:spacing w:line="276" w:lineRule="auto"/>
        <w:jc w:val="center"/>
        <w:rPr>
          <w:lang w:val="en-US"/>
        </w:rPr>
      </w:pPr>
    </w:p>
    <w:p w14:paraId="7ACAAC6F" w14:textId="36E9EB43" w:rsidR="007E1D8F" w:rsidRDefault="00FA34B8" w:rsidP="005373A4">
      <w:pPr>
        <w:spacing w:line="276" w:lineRule="auto"/>
        <w:rPr>
          <w:lang w:val="en-US"/>
        </w:rPr>
      </w:pPr>
      <w:r>
        <w:rPr>
          <w:lang w:val="en-US"/>
        </w:rPr>
        <w:t xml:space="preserve">When </w:t>
      </w:r>
      <w:r w:rsidR="009F7744">
        <w:rPr>
          <w:lang w:val="en-US"/>
        </w:rPr>
        <w:t xml:space="preserve">you succeeded in running </w:t>
      </w:r>
      <w:proofErr w:type="spellStart"/>
      <w:r w:rsidR="009F7744">
        <w:rPr>
          <w:lang w:val="en-US"/>
        </w:rPr>
        <w:t>meshgen.sh</w:t>
      </w:r>
      <w:proofErr w:type="spellEnd"/>
      <w:r w:rsidR="009F7744">
        <w:rPr>
          <w:lang w:val="en-US"/>
        </w:rPr>
        <w:t xml:space="preserve"> </w:t>
      </w:r>
      <w:r>
        <w:rPr>
          <w:lang w:val="en-US"/>
        </w:rPr>
        <w:t xml:space="preserve">or </w:t>
      </w:r>
      <w:proofErr w:type="spellStart"/>
      <w:r>
        <w:rPr>
          <w:lang w:val="en-US"/>
        </w:rPr>
        <w:t>meshgen_add.sh</w:t>
      </w:r>
      <w:proofErr w:type="spellEnd"/>
      <w:r>
        <w:rPr>
          <w:lang w:val="en-US"/>
        </w:rPr>
        <w:t xml:space="preserve"> </w:t>
      </w:r>
      <w:r w:rsidR="009F7744">
        <w:rPr>
          <w:lang w:val="en-US"/>
        </w:rPr>
        <w:t xml:space="preserve">and generating 3-D mesh for </w:t>
      </w:r>
      <w:proofErr w:type="spellStart"/>
      <w:r w:rsidR="009F7744">
        <w:rPr>
          <w:lang w:val="en-US"/>
        </w:rPr>
        <w:t>ActFEM</w:t>
      </w:r>
      <w:proofErr w:type="spellEnd"/>
      <w:r w:rsidR="009F7744">
        <w:rPr>
          <w:lang w:val="en-US"/>
        </w:rPr>
        <w:t xml:space="preserve"> forward/inversion simulation</w:t>
      </w:r>
      <w:r>
        <w:rPr>
          <w:lang w:val="en-US"/>
        </w:rPr>
        <w:t>, you can get the following files:</w:t>
      </w:r>
    </w:p>
    <w:p w14:paraId="03D19929" w14:textId="5A329D80" w:rsidR="009F7744" w:rsidRDefault="00FA34B8" w:rsidP="00FA34B8">
      <w:pPr>
        <w:spacing w:line="276" w:lineRule="auto"/>
        <w:jc w:val="center"/>
        <w:rPr>
          <w:lang w:val="en-US"/>
        </w:rPr>
      </w:pPr>
      <w:r>
        <w:rPr>
          <w:noProof/>
          <w:lang w:val="en-US"/>
        </w:rPr>
        <w:lastRenderedPageBreak/>
        <w:drawing>
          <wp:inline distT="0" distB="0" distL="0" distR="0" wp14:anchorId="157E31F2" wp14:editId="4F61136A">
            <wp:extent cx="1755594" cy="2220310"/>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765493" cy="2232829"/>
                    </a:xfrm>
                    <a:prstGeom prst="rect">
                      <a:avLst/>
                    </a:prstGeom>
                  </pic:spPr>
                </pic:pic>
              </a:graphicData>
            </a:graphic>
          </wp:inline>
        </w:drawing>
      </w:r>
    </w:p>
    <w:p w14:paraId="62D12917" w14:textId="6A3974E9" w:rsidR="00FA34B8" w:rsidRDefault="00324315" w:rsidP="00324315">
      <w:pPr>
        <w:spacing w:line="276" w:lineRule="auto"/>
        <w:jc w:val="both"/>
        <w:rPr>
          <w:lang w:val="en-US"/>
        </w:rPr>
      </w:pPr>
      <w:r>
        <w:rPr>
          <w:lang w:val="en-US"/>
        </w:rPr>
        <w:t xml:space="preserve">See </w:t>
      </w:r>
      <w:proofErr w:type="spellStart"/>
      <w:r>
        <w:rPr>
          <w:lang w:val="en-US"/>
        </w:rPr>
        <w:t>meshgen.sh</w:t>
      </w:r>
      <w:proofErr w:type="spellEnd"/>
      <w:r>
        <w:rPr>
          <w:lang w:val="en-US"/>
        </w:rPr>
        <w:t xml:space="preserve"> to check when each output files are generated. </w:t>
      </w:r>
      <w:r w:rsidR="00FA34B8">
        <w:rPr>
          <w:lang w:val="en-US"/>
        </w:rPr>
        <w:t xml:space="preserve">The final output 3-D tetrahedral mesh is </w:t>
      </w:r>
      <w:r w:rsidR="00FA34B8" w:rsidRPr="00B21A37">
        <w:rPr>
          <w:color w:val="FF0000"/>
          <w:lang w:val="en-US"/>
        </w:rPr>
        <w:t>nakadake3d.msh</w:t>
      </w:r>
      <w:r w:rsidR="00FA34B8">
        <w:rPr>
          <w:lang w:val="en-US"/>
        </w:rPr>
        <w:t xml:space="preserve">. </w:t>
      </w:r>
      <w:r w:rsidR="00A5430E">
        <w:rPr>
          <w:lang w:val="en-US"/>
        </w:rPr>
        <w:t xml:space="preserve">You can check the detail of the generated 3-D tetrahedral mesh by </w:t>
      </w:r>
      <w:proofErr w:type="spellStart"/>
      <w:r w:rsidR="00A5430E">
        <w:rPr>
          <w:lang w:val="en-US"/>
        </w:rPr>
        <w:t>gmsh</w:t>
      </w:r>
      <w:proofErr w:type="spellEnd"/>
      <w:r w:rsidR="00A5430E">
        <w:rPr>
          <w:lang w:val="en-US"/>
        </w:rPr>
        <w:t xml:space="preserve"> GUI (Graphical User Interface). “Tools &gt; Visibility &gt; Selection of Volume 2 &gt; Apply“ shows you the ground surface of the generated 3-D mesh.</w:t>
      </w:r>
    </w:p>
    <w:p w14:paraId="74EA6A0B" w14:textId="1E42B38C" w:rsidR="00A5430E" w:rsidRDefault="00A5430E" w:rsidP="005373A4">
      <w:pPr>
        <w:spacing w:line="276" w:lineRule="auto"/>
        <w:rPr>
          <w:lang w:val="en-US"/>
        </w:rPr>
      </w:pPr>
      <w:r>
        <w:rPr>
          <w:noProof/>
          <w:lang w:val="en-US"/>
        </w:rPr>
        <mc:AlternateContent>
          <mc:Choice Requires="wpg">
            <w:drawing>
              <wp:inline distT="0" distB="0" distL="0" distR="0" wp14:anchorId="716DB2A1" wp14:editId="2C69B28D">
                <wp:extent cx="5943600" cy="3952875"/>
                <wp:effectExtent l="0" t="0" r="0" b="0"/>
                <wp:docPr id="9" name="Group 9"/>
                <wp:cNvGraphicFramePr/>
                <a:graphic xmlns:a="http://schemas.openxmlformats.org/drawingml/2006/main">
                  <a:graphicData uri="http://schemas.microsoft.com/office/word/2010/wordprocessingGroup">
                    <wpg:wgp>
                      <wpg:cNvGrpSpPr/>
                      <wpg:grpSpPr>
                        <a:xfrm>
                          <a:off x="0" y="0"/>
                          <a:ext cx="5943600" cy="3952875"/>
                          <a:chOff x="0" y="0"/>
                          <a:chExt cx="5943600" cy="3952875"/>
                        </a:xfrm>
                      </wpg:grpSpPr>
                      <pic:pic xmlns:pic="http://schemas.openxmlformats.org/drawingml/2006/picture">
                        <pic:nvPicPr>
                          <pic:cNvPr id="7" name="Picture 7" descr="Graphical user interface, application&#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wps:wsp>
                        <wps:cNvPr id="8" name="Oval 8"/>
                        <wps:cNvSpPr/>
                        <wps:spPr>
                          <a:xfrm>
                            <a:off x="5060731" y="3618187"/>
                            <a:ext cx="449317" cy="1497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1A85E9" id="Group 9" o:spid="_x0000_s1026" style="width:468pt;height:311.25pt;mso-position-horizontal-relative:char;mso-position-vertical-relative:line" coordsize="59436,39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J1ojBQQAAHUJAAAOAAAAZHJzL2Uyb0RvYy54bWykVttuGzcQfS/QfyC2&#13;&#10;QJ8a62LJkraWA8GujQBGLMQp8kxxuVoiXJIlqVu+vofk7kqxnKZNDZjiZThzeHhmuNdv97UkW26d&#13;&#10;0GqeDS76GeGK6UKo9Tz78+P9m2lGnKeqoFIrPs8O3GVvb37+6Xpncj7UlZYFtwROlMt3Zp5V3pu8&#13;&#10;13Os4jV1F9pwhcVS25p6DO26V1i6g/da9ob9/lVvp21hrGbcOczepcXsJvovS878U1k67omcZ8Dm&#13;&#10;Y2tjuwpt7+aa5mtLTSVYA4P+AIqaCoWgnas76inZWHHmqhbMaqdLf8F03dNlKRiPZ8BpBv0Xp3mw&#13;&#10;emPiWdb5bm06mkDtC55+2C17v11aIop5NsuIojWuKEYls0DNzqxzWDxY82yWtplYp1E47b60dfjF&#13;&#10;Ocg+knroSOV7Txgmx7PR5VUf3DOsXc7Gw+lknGhnFe7mbB+r/vjOzl4buBfwdXCMYDn+G5bQO2Pp&#13;&#10;+2rCLr+xPGuc1P/KR03t5415gws11IuVkMIfojhxdQGU2i4FW9o0OBI+aQnHaghKMFFwx6DOhyRI&#13;&#10;KsnGIT2E8tyWlPHfCDVGCoYwWv36y37xe2zuwi5hwiShG6+RK7CR8kDWXHFLPS8C4wFLCJ/A0EDW&#13;&#10;o2afHVH6tqJqzRfOIGGQxsG697V5HH51kpUU5l5IGQQQ+g1ngP9CnK/QnoR/p9mm5sqnTLZcxnO5&#13;&#10;ShiXEZvzesUhTPuuGEA9qCIe6jQWbCT9OG+5Z1WIXwLHB2APuGneLUTQR5zhRA5C/r/S7QQIDq3z&#13;&#10;D1zXJHSAFRhw6zSn20fXoGlNGkoTgIgMeEKOofK5lj2Mzvj7T8n9XFHDASG4PWoNVTgl99MWopoG&#13;&#10;/hqDLrHdt6gZ96/6k0tcQcjfq8F0MJ0k/tsMH41mlwOINyT4YDSbTIZRP22WnpHEJdTiAshv8ERz&#13;&#10;pYOygJLmUoXWaSmKVm3Orle30hKcZZ7d3/fx10Q8McMlha2oEe3JYs8fJE9uP/AShQ8VahiRxCeH&#13;&#10;d24pY1DmIC1VtOAp2vg0WHikwo4oOqngMHhOWmx8Nw5ay+Sk9Z3U2tiHrTy+WB2w/j8BS5u7HTGy&#13;&#10;Vr7bXAul7WsOJE7VRE72LUmJmsDSShcHPAtWQ9Ko3M6wewF9P1Lnl9TigcQkHn3/hKaUejfPdNPL&#13;&#10;SKXtl9fmgz2kjdWM7FDf5pn7a0NDrZXvFEQ/G4xG4YWOg9F4MsTAnq6sTlfUpr7VuH3IEuhiN9h7&#13;&#10;2XZLq+tP+DZYhKhYoooh9jxj3raDW48xlvB1wfhiEfupiD+qZ4PSny4v5O/H/SdqTZPkHsJ/r9tE&#13;&#10;O9Nwsg33ofQC1bgUsRAceW34RtLHXnzbo4Sa75Dw8XA6jlbHr6WbvwEAAP//AwBQSwMECgAAAAAA&#13;&#10;AAAhAA5E7QWKWhUAiloVABQAAABkcnMvbWVkaWEvaW1hZ2UxLnBuZ4lQTkcNChoKAAAADUlIRFIA&#13;&#10;AAWUAAADtggGAAAAf+cSNgAAAAFzUkdCAK7OHOkAAAB4ZVhJZk1NACoAAAAIAAQBGgAFAAAAAQAA&#13;&#10;AD4BGwAFAAAAAQAAAEYBKAADAAAAAQACAACHaQAEAAAAAQAAAE4AAAAAAAAA3AAAAAEAAADcAAAA&#13;&#10;AQADoAEAAwAAAAEAAQAAoAIABAAAAAEAAAWUoAMABAAAAAEAAAO2AAAAABvPP+wAAAAJcEhZcwAA&#13;&#10;IdUAACHVAQSctJ0AAEAASURBVHgBtL0HoB5Vtf69knNSSSihlwCB0DtIb1IEBERAQMVr78pVUdpV&#13;&#10;sSFIkSKIFb0WrsgVEEV6Uap0aaEGkhB6DSmQnv/ze9be8845OSl4v2+f887M3nutZz1r7T17ZvbM&#13;&#10;O2+/G5+eNi/6RfTrNy9C/6zmhlK/fsrOi/7KzFM9Ff30N0/1TpQpzVN5f5XPtRDbhpF46oONSr8W&#13;&#10;TpflKdSnJONYBz2q0lAPHMn3m9Phs2AcbPZfKE4Ix/b7z4su2Z2bRiud9Etli4uD+13Sdnzwq+Cl&#13;&#10;X4uHo5DH3P8fcOBGu+LvwIER510zJ24eMzcGDEh33X4ibBnEaHs5gkp/SCk5Pshoe57Lst1dZ0nJ&#13;&#10;utUcNIqNM7d0GFToP01e9fAioUfCJgn7yJXqJp91bw9njnCOP2xAjBwRMQts90OQs69CvfRs87HP&#13;&#10;0rF1SGu7v1edfjlXnRwcEZPconGIF5K2WpwmX3GooZ/Qf1TMf8qi4EQhMpnzPrYQHOqNI/na7saU&#13;&#10;LyAXJtBv4tEXH/Yg9r+5EuyvDjBPwCDUTt7GYdBwv5EEfnncQBYbBcdxKDhUGYcY2heh4Z8MZLQ6&#13;&#10;8enEWZWSRbw/bWSFBiZpCcLtRfvYOHLaQjUVk492NLJ2SGv8ao9l5kw5fCRIO8+jgcAtOB5hCo7x&#13;&#10;wXN17huMiT1wyMHbDSRBdnaNP5bRdtMfVAyUq7FrHBW4MFfmK5zGL20YBz+JCwLIK7VxXKBy9Pg4&#13;&#10;TPBBXoLzKh/ls31VXnDstkrTryxfFI7gZKMAtHGIA4D5bwLua9qq4m0+8IMPEEVN+dz3zKfgUJbt&#13;&#10;lTi41a/ll6qR+PdxiDOfXn6ZV5tP4wYGFVf46eN4Q4r6ggMfisAAGBk3CUoluW0lQR2l7iv1GCYd&#13;&#10;4vz2cdjHFIuC4zGojQMpAS+Qj/iZj+y7z5HBExHMLlX88k7kMJhn0x8kbb/eLg609LE5R2PxcJAy&#13;&#10;38pnAThuL7jRFmo0j/UtvxaEQ7hoA5I9l1+U9cShoBwz+uBTNFo4khdIG6czthYc4iez/Xr4Vfcv&#13;&#10;VaicMTHP0ZLbHAUwz+3gW3HYYt+gPdMmY1zupx25vnEEo0S7SMX9AT4Vp4kH8ZSA249KJfLw6VLj&#13;&#10;4EeWOUw9cLLG4MZFNHHASH4dnMyD7fFA2eRDuRKxsuXCh2LZ9zFKOs1YjIzbK3EcZ3ciZBMnz1fm&#13;&#10;x5GEx3qfc7wNHB93W3wSR/gcO/vEkS+KawmnJGjrjA1jzrzCV8WWkTtaExnaAb+IO/gSQB6A3JwP&#13;&#10;x3iqQwYx8+kDp2IghCX6DG1lfehalwIwlMoY3ZtPG4e6pu8VgDy+SB9wgKRAe+FUPfakv6ojtfgA&#13;&#10;AR/0ysobbT5wt74kGhnj4DlxzvI2jsOoyv8rjvUrDoEQkTYfaNSUfbTFRxXZW+oYXfg4oMIBSwbS&#13;&#10;i4qivApznyp+9cYhj+O9cAic+bKAcx84KlVV4QMEhuakX8B1MV6g3EoVx2NQU97BMVfjqNJ2Ozim&#13;&#10;sgA+CfV2cASkRjYfbXIM6zBdMI77IcbkYO5ekhXOXHlaj9nJRUu3ScaR5XzHZmBaOLXzzteOC8JR&#13;&#10;nIhwXqeW9lK+jUMQS8hULGnZy3zy6V+uv4lDxUn+ieMWRKEVHTaTY6LbLwUjxbK/5TEGOXBqHQ63&#13;&#10;sRS7XnxybMVc4hBn/c+Hk/Zri719HFjYJXh7ZycrchhzKu1FI5NkkBqf07b4ZJ2WLRzGNfw3kvyf&#13;&#10;26XtgpP9HzuSMk5iU218LeoYhE1wEwk+2mZcxag6G1vkfT1n6q4xbrsv0u7urLaQOHnOkQTgCx8f&#13;&#10;C4FAXlVuOq+1oNg46CjDvu0LM1dZx3wqjh0qOBLxfl1i0sZhv6G/GtJQxa+KU/hU08aRNGvswbEQ&#13;&#10;Ku1oBWokIyzZnCP8vL60AclRJ20aAO0CnhzSL4qMrQ3s9JcscdZmtps2iBc8euDgIzL8Fb/cN2gv&#13;&#10;sFQPohZJ23I941MAJGUPIYgV/Ze1cMwHiVrcwql8+lNJgrvq83peedpGxCmtOIhlgnfOffXoh6p0&#13;&#10;3wcHXpLJ8wviJT7ul/BDUB/3jyz32Iq8KzMG7h4qqDhmqk7p+KgwZdGhv+KvZB1tg2DA3NEnsW94&#13;&#10;TkMa/USsiXNWJ47jhib4RVFluQ9RCo5q5sgYMUdeZY5nKQLOfFxOrpMylsKRqseU7JwFR57gpAiz&#13;&#10;giPc0y8sZ3JTE0t4qSjP4zCujPloQ1lzUp5MbxyLItbGob2b60LaV3pwkUGP0RUHm2lMWxHdDoA2&#13;&#10;qi+QIHhS1wFe5QBT76W27YEaTWXowg6CaJDc8GyYPBupjzDyGLckxLTVA0f11KW9otfGoXIhOOhl&#13;&#10;x1g0Dn6ZD/ylR6sulI+E7HovPhXHGG0ckQHfwWGlD/yajRaOO4mEqbcOcpWPCinHL9LCcAzZC4cO&#13;&#10;wEDJYAYCtkjA5SBJS2ebG13l1Zcc/7OO2NQBhsGWjpuaPXHSihBcnzltup2xCwcHEhHhwMMHCatg&#13;&#10;XGX6oAMRWsUqVsuBruYTR7KSSxzVWLeFY1wvPKCBy0di6acyjg+gKstJcYTARa/TpzMGKlKnVbE+&#13;&#10;cEVRquAoQ5x74/jgpGLv7NSjp2XFoVHYJqFPH8iYCFP5OuDXLuO2dAYcRchgwoOzcMhm++aa+sS0&#13;&#10;cfO2B8W/VJLnXIUq5YHMG+JBfMSHRcHBpvGlz7aDADT2teLkw5ZYAKnYUAMP9hfK3AYpJfwWDtUO&#13;&#10;huyWmKBgXZT4l3HHGejyIUZpRVwbfNinXeQcZzgg6QItFHsVGR80QgIfEtteiw84dGLUPOmqOnur&#13;&#10;Alv2joUtlBaBI5E2jk88wMmg2iY49SQGWVKBZkufjl/zFKjmQF+EM77Wcl2VT8OJgNP2Czgl46ik&#13;&#10;E59SrhXNhlnqiqslr/KCA7/0S3wKTm2not4Dp+2Xx5bKx4bEo/jViTMopCTssV4gDY7rKJCGYknL&#13;&#10;EpeK41ZsySNBcvt57WxT2ieOpD2pUXCwnT0Is4noWLkcPKGzf1NX29SldCe0U5/93P1WlIidbRc5&#13;&#10;WDoGXgpH1d435Cf4PtC3cShdCA4ssewxi32MDKvC33FTmceZXjgpCR/Ju72s6T4Br4wlCAmax54s&#13;&#10;rfjU8KG/WKfBkV+1TBKggIOtHjilrPGj6vSJk1zfHg78sMrkRHJUgYHmxym+WLqeUFa/+sIBkH9Z&#13;&#10;EGY9ltaYGEaLOibCgn058x0+xL4HjjJNe0khjxmyoiBjp4xgAgNReGUsw0+3A4XS6/MYBltwJOJj&#13;&#10;mGV744hOUuoDB6o58Pc4FhYc9DymKG+phHb/rPwx7jEtO1nTT5ruqzEanyuO2w8cYiH/3QNLzIxD&#13;&#10;gxJXjCvVY0YeCyUNsBJxzj7JuYfyAmP8hw8r4mr+jk5PHGSt1MLxWN/G8bYWC8DhWMgYZoJIFT5t&#13;&#10;HIKGF44t/irjyR6VNX5JghgUmlhL/gRDyd1iMXB84QIfDKI3Hx9V0YhK2dbw6deTj+p64zBG+8EO&#13;&#10;OCrBJ3FK/IVRPHA9PiIJjreafB573C7UQNWQPXEKRceq4rhtK07lU+NjDAwKxyv4yEd9SPBxEh+3&#13;&#10;+2LicCyBXxvHphwAbQnYD87Q0yxbiRTfVO8SQPRvbvBJMirDb9qghSPBopVS0vM5N7kWjrMp0cFR&#13;&#10;njFxrnt+Bwd7jnVBdgwKn8SxhDazFVXlfWwu/Rs+qqYGqTwWZpwp4DhFYpmjUG5lqeQ18M3Fz75w&#13;&#10;pOHYFhx0FoTjybcF4qAnhsSyYPSF4zrxIYzNubu2nZemhxU562O8cCBTm9pCBd3ydXCzocRs4zA2&#13;&#10;ep8uOA0xhJxy7GcsKyE0EaoTR/P5kmvjUA4feNUJInssAG74UZ6cCx8Z7VJd+kUVAgIQSPbXzAKZ&#13;&#10;5Tm2wodP59yFMatcP1UUlIBiwdJKnXz1q8FJMcV2fhz6Fzj9+vePQYOHRn+tZ05/K2bPme1+2INP&#13;&#10;bxwFhXrT0Koewxwrygs/H3vI8+FgrJRxznbAV8bLXBccATusFUd546CsjouP8/qxQbbtV4mJVvVc&#13;&#10;ofLLySXZwmfpVe70OvOBA/bgU7gXNBWqpOi1/TI9H/fgm/EAt46/tQ814wjwCcqWOBgBN+wLfaMe&#13;&#10;wwyrBb3Zx2PJ5rlyloFj3pYAIfsWYPjICMJ20qtG5a2U4GdMCfj8CG2VYd++W6bo1vgUe+YjW46w&#13;&#10;VvhIMNt+YdjlSdC46Ln5UYWg8iQfx809i4zDJnwsk7xyTkkYYDqpXC6CxKIzBhVsV2SlNQSc8YV5&#13;&#10;7sdYQBlsxIkVQc0Ia5ss9swX6ZSHsydfJV/7DwFw20snxTPOtm0c0EhpFSH4ZDMRP+x06m2NIhnK&#13;&#10;9rJqkaHCEij4vLVAZburLOOHtUz9fOKADiW5pKb2VbYZy6jN+DSjsbG8P6qyf4ODRkkqd/8RLfSN&#13;&#10;IxDcqecc5lvqKef4lDFQhgI5gA/pl9YqrGMKcfc5AWL66++GQlQK6OkPVRL2DeRGyM3cfyTvftq2&#13;&#10;I81i21hoK5+q2BSubCW27Ipz9kP8Eja2VVnHIHgaTnVgJDP7CkUBJb6qCXEmAgdYoV6UUh4pHDKB&#13;&#10;0jhIUp6GXEORE7JoZGliUNIDx0IsOnyqBrKkrK2lPXHc0atQkax+VQ2DlIX99nZPHAazUqxV4aOt&#13;&#10;9Cur2ku0SRnU3LZfBYcVddnlWjgpWiykpZ442WgFHvcWioMukHxqnMnhu/PFHgLEpXGTSn1ST7Ku&#13;&#10;gHEHxSOIxFBKOTILw6GuSLonpzyGKO/EzKYbfmiQCmN1YkkaR4W1skrUcuRVB24y7oiyY+UOZCVD&#13;&#10;dA56kgdfVdlvDSIMlZcdiEow62CEbLXhfUOZjFTimIeVEpu9sLqf8RCCCoyhBXh2wwXJnzIGcops&#13;&#10;j436YZNCkvb4opZZC6teAtZVvsqWqiw3VpGxYA7kBgFWnyJiLA82YPWq80Gz2nIlkcjEuuJkIfFR&#13;&#10;if4bnLIxPw7DVuqzZBslxPHHAzo4bFPmupRzXmXEXMM0iwar1V1KeQI0OMpiAww+TgWntqHrWCBI&#13;&#10;Mr5iqbLs16yz2rIp5QIf6Iqe61iAX9ZNfJSnbyVmh0uVyw6FEnVai1yBaGhVLAxUqvhgrSI8zwfM&#13;&#10;LMvoVUlplU1WPlHTmm0+iYNdZch776nbBTyzfeBkv2vjVFtGBxZ/qrPFKCsS6zwx07ZBSqFYWEVZ&#13;&#10;LJhawbFFydZ+IpH0BUe8jVE2WFiT4j5xXAtW6UypVuJfCHjM0naiA8QWeeSqDeW1WZh6DMh6LalA&#13;&#10;DGljVqyCY9sgVe3EcS2Y+I21Fg4X3MmhHoWqD1luc5KoiJjoC6fNhxOoTHBJhLpucIyJVHqXYpxX&#13;&#10;iKE4mTMNUwhU/bpOT5J5Wmvj6ERokTjJsC+cxqhYtHHcMKVvVB6VXwcHj2rqRK89li0IJ/WK744M&#13;&#10;OGBkGcjGcV7lipNPwi2Rttw+qCFTiBAZNuHs2KqidD1BqNT9oSdr0FIf23m+hxjbyFec5AOVfwcH&#13;&#10;G2BVv3ri2L5swqU3H+e1MJ/CFQ/gw9pjExscC71ODJVknrX0fcxXMIqI61xOgT4+X3NlHnvQJxFn&#13;&#10;J3MAW36UbcboPG8oNnvjgFdSxUGXVHHmG1upbOFwzChdkZrko3rjaA0O/+A0xwzk+BQcO61FB0da&#13;&#10;CBhHG8ZJpUXiCGRROPSRxcIpPM0WUP93+CQO+6artCx+kS/86bWdckfVeXTtFyvz6eCggXoxmTn8&#13;&#10;KuUNH+XRpV8Bx4IzLvMxV0sKJ1nQF2pwEHcquMaRhcSh3yQOk474YviCY36Qc0Ku4xeCyVSV3s4c&#13;&#10;+xd5JDM4yClfcOj5bxcnx/reOPSz+fmkLWTho1yLT+LUfS/9EsuC0nhTNe0H8QGn7tMUeoymzLoV&#13;&#10;BzlLapmpMGhwzKpQ6oGjsmy5ul44ji2XNqo4FbvikG/QaArl3BcpVb5LM0MD+GooFTDmH0xVup9V&#13;&#10;h9Ht6h9d3UyzIp4yaNHHiI9BiDMphVo4FIox7S8ZqrEPTnZCVuyniQMHZFxNEXzINwvqC46LE8fj&#13;&#10;JrKln2Gr2vUxgzqbyHIjFM6qMp/Gd+ypJKuxb4GyS2Xe+rLVJ45KMZXjRW+cedE9aGC88caUOO+s&#13;&#10;U+OUY78UD40ZEwMGDUp+0mv4iAA4xRPzwJ6tqiInQhO/8snAoZE4xYnMeyl5I5ZjjcoSR7hW08Ix&#13;&#10;FCJElLySvTp25PjewQEveWYZ2xyQsi0SA14FDsToUp8aMGBgDB44OAYrHgP0leVuDULVN2TMx8CJ&#13;&#10;jo/uH4KsNtMwstKFOrbRTSRIWKSCeQywUPLB1fQbrcRpjoWFsPtPwWF8S0T0zVb5TB77QEFWhcTL&#13;&#10;+CXPdtZhFJpeGAfrJEp8jmLdtNRM8qmsZ3zA6fCxNobNO3XBtBlwqRICGI0sJZWHrWed42y5tJk6&#13;&#10;CZbyBQdxEj7mlm2wSUk9369ilJLgwj7vh0lwQ39uGyoqUDMGYR096ko92XQ/Jx2V4RhmZy2Ddf6Q&#13;&#10;S8A8BoGUf6C6jZBR8naJhX0UDn/8s0gPyZTysk5KFkJQOELWB3z4WENCtpcSWrZxOuhF2tV1TKy1&#13;&#10;VcMQBcEw3qZWku4j6YsLtLAv8IEofBQOSxdO7M+Z7K0309vC2XEtOKpNjg3TjLEQwUUUM5kkAx/s&#13;&#10;uE+W0nISX3E68tgr3AoGmKTGryaPLWUkZ5yWPCLdsMGwARDCitesPCUjMUTzBAhBZCkpWMogSUmr&#13;&#10;rNRSSuB84JFMUkc/T3A8iKRqDxzgEj+XjbxtoJB8GnyJ1TvZbT7/Fxw3SAVo+Mi0rRf+2k6f9FUJ&#13;&#10;lxd/W3wcU+Nk7NB3grzK6UTtOMxRWfpVTswtJ0n3AIi0cAhPHzgU11ap+PQnykl5x1A5lSWspDUA&#13;&#10;1PqUzLyXqmjwGCjcYVFmM7UWhNO0S0FHGgi8zI6vtfLGZKUP2xZiu+oh45T2EicLKwfroCq5RsrE&#13;&#10;uFDkgiDbBxi3G7L6IFt5woWv35mUKqkrVlxWcSinkhMDmyAvQeNmlexJ2juMpZFQ0rbbMPn0iYOY&#13;&#10;QTv9PPmU0yUg2jgJaeg2H8dVcgxutD/9rA7afNuQfMNHcrmfUoZfSUErm6YMSlWPbdqxysHHdlo4&#13;&#10;wPdwX/JuWpWnJ8VGCwc+YKOLbcspY/6UUUeF1qzY7+Bdk/VY9MAxO2PW8Qiu9WkzpGs529Wu90u0&#13;&#10;jIcdLmzot1mEnH2WILxIfeGkPx0cIciHxOn4lXyQrfZzPyl5FfLEgitzUZYqw7bqXY0ZKda+nlXZ&#13;&#10;NpaRnNu9EpZqOyFvPG3UJ39qERXZf0p/sqJ7orlY12UJMT8Onidaxan9xqX4KAFkTE95cukXNmXf&#13;&#10;loqv5N3BSp23pYtewXEb9sBJvzo42mpwOjHEzPw42Ec/93mfjDV8UGDMznU2lT1Jf3DFVW59E0wZ&#13;&#10;5W2fevmKvjTgxwmBnwgpCImW8vjFRTapL5x64l1xErEuoVJxKp/Fx4FfZ6xIfU7AHRfVJR83gX2w&#13;&#10;S3hFfNKypIqf0sv6heFIWq42csZxOI1DH/IFAPHVH3Hpm08HJyd10o8a8cTJuCwMx0EvvB1H7KmQ&#13;&#10;vohfi8JxO2bTySn8ByXbkzEmHQWFfXV+Ph47bAWbhpAk8c+YEH/8d04CTXto2/uLZOv4gBHbR1yJ&#13;&#10;GOND8skxDx32kcXBAW+xcGx3wXwWjJNxZjDMr6fCeUE4yaXDB3+yn2d7KSNdzrk8ThTP3X6qcizE&#13;&#10;02N0y6/KrR57iBVR64GDfyrFTsVhLXOu4H4eTYTugnBS0EvLsUDHONJzfxPxxOHrurS7KqjTx7gl&#13;&#10;n+dI2a4dnMzDyfcXtbbe4uAgqJR82jiqKDi1vyBnXK0rv0KrM8bCoewHyac3Tu2VyOE7qD0TNihu&#13;&#10;cMp2mw8SJQpqV8YJtFLPWwWk4rB2EQeDYpMnvzs4eezpjdPmWPdX+5ULADTWs6x8euJQU+1m36RA&#13;&#10;+yDA0suv9mqbrH0oOKoD1tBlDQ6BThzVqKA+AeexkoKF4KAPHuseOMrSxiT2Gcd1ETgpraXkHIrC&#13;&#10;tPKtE8d2s/iVE6hpCw58sOa0GDi1w9Q2cr/MMBTrCbooPuxvvfsM/d9xhQe8Ch+Pxaqs+2S3JpKn&#13;&#10;TJ4ST0+cGOusMzrIz52tPVT69A9vSImnEQd0D4znX3whpk6eHGuNHq2qeTF77pzSfhk3gudjvNbe&#13;&#10;p2S44nhcsGcci3Q9ow88Kn+eKtbjbyWOwpFdPy2OsB1oHcOEUPVqP6xilsWC4Nz+5oCd1KGcWPc+&#13;&#10;hnkSSRyIt8dWzOqDn5gHELz29RPnQR5LVU4/cz+xfAvHILLnyXhNb0gOI939u+L+f/0rTjv2y/HE&#13;&#10;g3crwEPiikv+GF864azY7+BDYoBmxXKsVJznzMl2gQYs2G+0th/kcVdlPi/DHk7Ijs9tCh+J+YZA&#13;&#10;d3d3zJ0rpn7vEFLiI1sD1cizZs3WPjjH+ED4GIZJU8b79Mv9h3JkWBilw6dUuSb7ITJZSiiJ54Cu&#13;&#10;ATFHHJ555pkYP358TJr8hlD6xzJLLxVrjhoVq62yiiQVg9mz3B7pUsUxJddj3xwE2uFsr2zHephW&#13;&#10;Sv5g6ON/t4bBBooocYWf+2oadB4N1yiW7AuMU54Ykwx1JPQYO2erUVJeBZLz9QHyyiqy7i/gQzb7&#13;&#10;oTYrjhsSvcSgXpTMJ68ztK0/+tI8taEB0E04SdeUrNIqHJORRC1Ln8WC8W2s8NGK9sJmaqQmN53q&#13;&#10;jSQfs8FR2yHj/VbrfupD/fU3V2MC44Irtag4WIR9RWbtOMsgvMj72GMqYq7C3J+oy+Q90BxzX7QO&#13;&#10;EalxtlhPHGTcj+WsrRtfBllnifcfx6LgeBRSvWkVnmm7cpUh60tG69oA1VuK4O440z7w0tr22B/J&#13;&#10;K9lv46Q/1GdtaZuGDyaqlnByIK9mjWsfJc+asS37nXCE3xnrEgcmDR9bJIaFX+EJD/i4DcS1HR+P&#13;&#10;lWnVNflgmjRwXDRz/9FoJOOUEQd4UIcXlQ8566gMC/VJbu+H8EGYBULw4olxgQHlsVFreNJnja8a&#13;&#10;+4+EypDrroEjU43ljl5dS0FCbzgJWhYAtqWEHrUkO6M1MrlsdqNSUiUJYNpk/XZxsNjDlkDaOBjD&#13;&#10;Ug8ZJGoDMpg4LRrHapJFg487Kg2iv4qyOHwg4/YqOOD290CRMVSx03ycZYvH72v79MCx0/PjwKs3&#13;&#10;Dt2VQciRl11PIBMHGtKl6i7Oio/jQydLb70DSSpb0zSlAZL+pG/5XjjgUq5lL5wsZyd0qhwaeSgV&#13;&#10;TASSnjb6xqlxsfkqDy/Bw7EzsUI+48Kakyz8SXxY6g6uKijLPp32DFTKPBCID4Nx3bFyjZ/5B47L&#13;&#10;ik7lDY7jJ/2Mb4dPDkTYhRkOW8umnWNhh4g3Axe2EieZ6wCjOFKO7YqTSLlkYAE1cYgDTMEzUOJK&#13;&#10;pnK3OSQqpsRIHqCMowxwWlQct7cUyZuH5Tt8kIcG2M3pbKXVAydx0x/hScZfiUURzpguevjhsj5w&#13;&#10;aCf4sbciB57b2H0OEH1KYn8hW4tqfDCW4j1x7J8qqj/AQIEPaT6cUlb5+EBR+SAtRbtnbfmIUZ04&#13;&#10;ZF/BZ2yVtXLOo1TK4W+rvWTARK/2icYv9KRf8xUv4wAfbHT8MJ+C09ZLiSrZ4UWJkzZqLfnqN87a&#13;&#10;RZXR/y1PgVPRgAY1ZMuq8aPtl7bNu8jUd7DD0/wWgAN27i8lPsZhO00uDg5+gOM4a21+xsn2wp16&#13;&#10;we9tRZ1kHa3TVocnftBfaR1S7bfO1E5f6tFKpPlxEqEuFwcHGfg3iA5dteHeokwdZ/KEVAWlzVKv&#13;&#10;ckY1o5+R5DibJ0w+s8CG9JD2ByOLjVPG6HTdOGy+XRxM2ux8OOK1CD6oVO1sr2JfLMiT8K4vHHi6&#13;&#10;r5oxkvSEGp82TrJbLByLpnwdv7GNLnnttk6EmDIc99hIXtu5DyhDBQXqzD1w6OOq1nD09nGkwUUh&#13;&#10;+0Wzb4CDKez34jPfsbDwsekeOIobpFTh80fjaIyWTO2jPf1KmziAmpM5dMbA5CRfJeBjhgjmuvIs&#13;&#10;+7n0jF1gUi9xklD6RrvWYxg42E1/OzjQrn2mNw6u2y201IjVr4pDu+Z2EqEe+8SZmPhr5FQhqDx8&#13;&#10;euOkAfikLlLGkQ5c2zicCzQ4kqtjORz6wqll9rnygbP+aHwtsaC/5NUbhzrGjcIkbbgs26WWe4ws&#13;&#10;cvhacXy8lJ3eONkP81Uc9ZysGX8qDmv7JbNwrvExfmJ2cBjbMswVx0qyTCKGzhvHRaIpfCk1x2bH&#13;&#10;RzjIIGLerMi1cZRTh6ljCNjwbOOgsVg4EjQObbEQHNvHhmm1+CRTukT2YWKk/7yIVeskMUvZDVUi&#13;&#10;kjZr66ECppJW3jIfbQOnOBHtbEPyyC8ODoItPkK2nvByXCg4Kqe/97xOMIvCR9s+2KVf9dgMrwZH&#13;&#10;ROHnPiKC5KgDYIAmbpG9/4EH4i9/+WuMGz8u3rHFlnHAge+N1UeOjNmzZ5fBWP1xYJfzN918U1x6&#13;&#10;2WWagJ4cu+y0U+y7776x3LLLxkxk7VP6RXywgT2C5X5GvFyR/otV8oGf3s87QNGfMm1aTJ8+3VhM&#13;&#10;Xg0fOlxPq2qCW5NTPj7LB+sJx21DexScCp1tnPYxT8Jn9oOBgwcrw8taHEKqqohszI5ZM2bGQE22&#13;&#10;dmlSPe1YRPuDJuB1bcqk2vQZb8nV9ItG5x2vNoNb+sv+T19STmXkuabsUrxff+ONuO36q2PaG5Ni&#13;&#10;6WWWjedffiF+d9bJscKqo+KHF1weq4xcPX525ilx8pGfjDH33xVbbrF1vP7aq47/NjvvGauOXC3m&#13;&#10;amIZbslcWzLuuGIfWvCp1eLA/lxnTQYOHhiTXpsUd9x2a9z897/HE2Mejtlqy8EjRsSoddeLHXff&#13;&#10;NbbbaedYZsmlYuasmRkk8GWtwZGRzrGQCv5LWzubxuEAtxqPhrJkuGkwQLG8656745KLL42Jz02M&#13;&#10;oUOH6oaF2lrVc2fPjKlT34rRa68Vhx56SGy84UYxR68B4beH5I4JYRO/cozFTuaxgwhCXtdgKOP4&#13;&#10;qNw1DlzhTsxUeffzEW+9ibc1US7sokucU7vlcQ/ceTFkaMSmK3kSy/yy/wuv2IMn28YRdpe2fQxW&#13;&#10;Cf8V2RGVaPZnSUtOWU3qdmvyfVyMeeiR2P89++qGjKaoNbNGP0wcwxgnt7DUiY/bRfks7YVf+ZQg&#13;&#10;o9fV1RXcgJg6ZUqMfeSpeOzRx+LxsY/H8y+8ENOmTNN+My8GDxkYKy6/Yqy++uqx4UYbqt3WjpVW&#13;&#10;XDHmaMJ7DjdCaDf92WezgU+yY+cU9azTmrHC3FTo2EuOcxV8z2NO5S49l6vdtW8SOVLaAF8T224B&#13;&#10;vHDIbZQcON4vJe2xUapg2aDsJjc4Jx/2X+9jhZ8nztWHSVbTuo65LiwL5nJEwXbtIwsn+SPn7Bdm&#13;&#10;FcN5ihMW8R673omp06fhVuy7H5a48c7l+urPFE4bOZksHPSJqUFZZL3f1awsry/DqqPeNErKpWTh&#13;&#10;I00fj1RFbSbVFex8JWjHlsdIz/xCWnbcB0Csxydwa2sp5nKCccU4EqvxTA7iZ6PS0Gu/0n7nPKnu&#13;&#10;n+AxJ0nI3V4Iil+/myZOTS8SjVIT0UIO0MHMsVWaIhk0pDIVvFRXUceBDg4/8MY7jLpLB5mrl1nP&#13;&#10;4Q6dGqowt01iY4MLwLEt1xU1qbd1VDUfjstkpFsHT5p0lg6c3HWq3oJJZtE4VaPjV/IhjPwtAIc6&#13;&#10;JodUbRkb01YqOw4DdVeaEXXOrFnuFIMGDpLUvJgxUweckiyuBQMA2w1pNVZf7WUZ/ErhGKRvW/3y&#13;&#10;2vxRvkEDxMdABVBodV8HnW3uADKQVZ5NveqARL2bHxEgQ6KgR8o6/OCfHTY7fPYQFBMHPQasVPa7&#13;&#10;Y8o2AnmiBIQK9d8XjjVl33VkLDovvnVYd6y6rOLKbRZhNbBs2LgNoOH+aX4MHtRRpj92JLa42+xk&#13;&#10;PW2pgj/KB3RxgqQTQt159l1DBM212KyGDdAxXbIp60w/vedroOPOyYZpNjjaqI1ZFQvPzCpCpb5S&#13;&#10;rGvRdBzrAbMJRMVh3cJy13BdtlWtAj7bw61RnENVcaL/KhbuJwWu4rDvE1v3uWLLOCJiyr3iw53h&#13;&#10;QYMG6cRyRjkIpA1TqgtxgQU48MvBvTKtQrl2HC2tZpM0vKykVTWNprd9QBJmrSjltb70XqmzNX+q&#13;&#10;cgnQB44EGvsFoNEpcNUvODYHWeqQLzscOvRI1lSYj+tdkKWMDWUgB5Nk+RYOZeB0DvAYrYK5iS/1&#13;&#10;Lqj9Uv3bwUnLYBY+2uzRFwErHQE/2sceuDTViCl4efBXRskn96wllxCWlk7iVL+ozBqE9YEUa1be&#13;&#10;dtQxUOp74qRoGqnqfeH0aK+Ez6XarWkvdwDMlD4kQDjY78a8+NRtODZY0kFeeceCurLTudw4ilH1&#13;&#10;V4JVTlULwKEcY2KkFThk7YtqMj69cAoYdqqclaRKSt/EI5FVAKBN2K+U0rKQXhAOSCj2wFEgeYKl&#13;&#10;hDGh5sOh2M571SefXjh2aVE4pR5G6ZBWnR0Io7jp+ONzxy9qWnyMk7J1acXWOVAbhzjVvj4/Tu7d&#13;&#10;lrdtIUKvbOdWLi1TqFuGAiXHp7SRXaNMdW8Xx9zeDo64FKp2PxfJqIlL40v2tTrBl/VZCc+KQ3n2&#13;&#10;jU4JiFWg+uU+Xx0s1Q5HS63ug9YvGMbGHvFBrwIWIdTfLg6qHhP/bT70NewmMbtgErhtT4v/WZh+&#13;&#10;WSpZazP9Kn2WUgEuHEe4UgK/SW8TBzZot3Gc74Vj/BpwMlZEMvXr2JqjePrrXakPHMcZRWHYVuWP&#13;&#10;bMGrfMj/f4Vjtg0fhxcWnQ21PcxL1BmOW3ySayrkEm7FgVy1+uFi47T4YAyOHs9LP1wwTs92t3gN&#13;&#10;HrS03RuneoBfbi9k9OdzsuqKCWR5069KGaWZsgabNqk+yLoHTpF0NFuB7M+BA705eQ1YxFxGnTH5&#13;&#10;sSUhNmadU76FUwaYoo5kJvQZn3i9xSuvvBJXXHFF3HzTzTFd13ZMeM6aMytGaKJz73e9K3bffTdN&#13;&#10;jg21nXHjxsVfNZF87733JrTOgefqemI1TXAe8J73xLZbb61Ljv4xm4mddFoGFQd2WvGiv3ZS9iPq&#13;&#10;4YPdl155OR5/9PF4+eWXY/pbmrBV+QBNYg0bPizWHDUqRo9aW5zzqdrqTScCiUNfcEJZiaU3zUdP&#13;&#10;s+lC6xennxwTxtxTooeQKov8dnvsHwd8+ONx/q9+Hg/8/Qo/jWkQiXXrGrh70JAYvtwK8cXjvh3D&#13;&#10;hiyhPkIvKXYE41YXnq9zTKHDh6aB3nFHfCbuuPrPMXyppWPWTK6n58SuBxwWRxz//VhBk7q8O3mW&#13;&#10;Lm7/cN5P4w9nn+JJ/IGaUJ/+1rQYMXLd+OmFl8ZykmNitcYZK0y+OM4U1ioZJbY8cd6t9pqt659r&#13;&#10;r7oqfn7qqfHiM8/GljvsGO/YfttYddXVYsLTE+Leu+6OB+64I1bWpOAX/+u42GnnXcRxRtoRfI2F&#13;&#10;TSmLnxlz4o9ROcnaotkmlYzD4RqJaEJ/luYO/vu3v4lrr78+dnvnO2OP3XaLkauNjOFLDrfUG5p4&#13;&#10;f/rpp+Paq6+N2+64Pfbff7/4jw8ernsBXNOmjQJna0mybaUay32P8xxkTJGqFgQ1nNueeVvElQ/O&#13;&#10;ixHdrWqr4UuZxOoBULyvrgsH8ZdnRRy8Wb84YrsSMunU/TzZEKYsQwEd87EtMkrahqIjrA1bQkfx&#13;&#10;5QbLmIcfji9+6UvxkQ9+KD760f9wTOnfPbASRk9x5uRp4gkLvsUGW3Ypu7K3axXjyUD1nRdffCmu&#13;&#10;u+66uE43IJ6e8LQmjwfH8sstFyuvvFIsqRsPvK7kzTff1DcXXoyXX3op3pj0hm6WLB3bbLtt7P/u&#13;&#10;fWOD9da1vcrPY2t65GXyEnMR8zAhu9mNCjeTLc6UbeLCq3dm6Rp8lm5mDR0yxJPWRApl6pmjGKT9&#13;&#10;Nn3VsuoS27otOa7NmbTP65uscByRIxhK5kMGePYl7bsv6Jsac2Q7b+Dl9RPHYuOgqX+3c5kZJc4U&#13;&#10;OivBDoeIYUssESussIJuFmlUgY9AaGvb9eCRtg3rQmFnICmCVrZjK4M9PzleK5GDFocY1l5orf1p&#13;&#10;4CB1eu2XM5nTEDGqTLfgNkaUl4bq4dfLrmss0OhmDrlsL8Yj8JmX8k0G2TYf1avUuFXH+PhTjWNP&#13;&#10;+YwvpckDY74BrsBWXqggy8mRb6bdqAnl6lQFMDRelkCmskCKSeob2wKDUE1Vpq5rOXdBZ8+YFRMm&#13;&#10;Ph3PPfecJp3mxEorrxxrrTFKQR6kO2V0GElDTuvWposqDmv4eOKoFFql6hU+dCL6R8VhomvatDfj&#13;&#10;Jz//uXbKt+KQgw+MTTbcRBPLeil/nzjsZAQfDP0J0IFXnrJ2WjifxKFhJ+sOpSex2ZEFYBwtuCu1&#13;&#10;zIil4x833Bj3PPCv+ORHPuYB/9LL/upJyn01WDChiTyfRfPpdAZ4pg5bEYM1ofyLa+bETQ/P1SCg&#13;&#10;gsKFOnccofukBHtSXHNEV6y8tOLtzqGCppFSF72Hn5sdk2fkjzOQ742TBIrHgqBd8IKEDTog3/za&#13;&#10;YKWuOGKPwfHHO2fGjY/PikG67cRgW/k0DQDgAnCMmtWN7jffPyBGjgi1dVotTDJTZLnDxYnAG5Mm&#13;&#10;xeDBQ2KJJYb6gFqpTtLg3V93EJfSgbg+tUg7TJk6RQPqrFh22eXi0ccfjcv++rc49JD3xVprjnIf&#13;&#10;r4O6CcsWiVXGwFlHgjKXK8fXoC655M/6OtIyseceu1uoLxxXiGDqsSRln83Czo7vnT6rFU+Y00pN&#13;&#10;CJJDCUzlZsQihL77vwtzGxzuWltESm/piYe3dJI6fMkldWLFjZsUZsnJyeQpk3VDY0CePKvQtfBv&#13;&#10;4UARO+gzVlx++RXx7n32iVFrrumTQCqptz9asO9VHSqqTZdpQW3KJxeXuDCHN42DhWWNBXLgZHnm&#13;&#10;sq7uAlkjiSKEzOLgIEPqjVP9Ka4YHuhMdW9SrgxqlRs4PsGVB3WMTlJFU8RqW1JSfQGHsa3aaPNx&#13;&#10;BEtjd+SlLOFqFyzHX4iJk5L/F5w0kDgsM2lLQakRcJyoSDFz6BkzHyrlcwcnfaw4xYfieBHrE8dH&#13;&#10;uz5wPNaLgmPRF04SN8kqk7FK2tXPPGYol9SsZTioFwe9qW36TSe2tVbSUm7jQCp1ErdGrpaxr5ZD&#13;&#10;uu1RXns668aGcUqtVr1xMk85qZNjyzheu7K1UI37XRZZ0v05cRxv6aVVysSnhVPLXfNv4oBBqrwX&#13;&#10;xKcj1TefnjjCU0Hth22//l2cxM94FbKFdW8++NIuK30DgNIXKh98rrwrZsah6FBf9Kqs++1i4EjV&#13;&#10;kEV9gTj0PSTdTyTc5sN2HR8tpgV8iGsdWyufnjj4L6H8d/+mn2dSoVLi5MWMx5CWo72PPcijlTaE&#13;&#10;3BpAU01lAsFCoqOBL51jYZbkMuW0tHDqVWX3G4m1cTJX+XeQGt4I68qguUhR3hdOZtATqc2gIiWO&#13;&#10;cqXTJo54gQO0nKSFMrW9rNu5XjRO26+qC2rdXjSOWUissimknM9zwk7NwvgsCKenj2+fT/UEHFqW&#13;&#10;Y2Ht/IvDJ/U6EWnjeGwyavFf7eV+16yLXolP5cK6L5xSLLBF46RsIla/3F0aEG00ON50/7GGFsS7&#13;&#10;8qjetXGyCyR+xanHnqpXW9Z2awazUmbKKftq8qgWfcyQbIdr9mUwvY9QB5YWk156wQ99LLuCvurv&#13;&#10;dtMe78qIyS+/qAnf2eE6X5jzgIQsC6jiCMXJfokPsDkSs1ae+IjlP2+/Lf7857/ESy+/pIdNulWS&#13;&#10;Z8xw5JqQhy/WGb12HPq+98XjTz4ZV2sicvK0qX6CVISMypLXMPDU7mabbRYfPPwDscJyy+eDG8LB&#13;&#10;PzuNXViowFsYMYaWuoB84rHH41699mGGJjM8rgnYscIAk+fycZVVVo7ttts+hg9bIvETkaqCJTl1&#13;&#10;bsYNirBAYhKfMXOgHqoZ8/BD8fn9d445M/UE9ALSbod+LD5yxNFxxQW/iT/97LRGap3Nd4jDjzgy&#13;&#10;vvupQ+OE3/019njXXjFTk0oZ5/Smtmq13ebRLfvjNEH6yXfvHJ866vg44LAPxqRJr+e129Ij4q03&#13;&#10;Xrery2iijncIM8nDfMQsXcMtqeuWxx97NL76/v3je+f9IfbYex9NaOXDXCWyblvIwod/nmLlevAZ&#13;&#10;TRTfettt8fqrr8Vrr74S1/7PH2Kr3d4ZX/6vr8e6G2zgcZUnf+HHXMTDmqj85ZlnxV3X3xDH/PC0&#13;&#10;ePd++8lP2RIWYwfYpTuyqXzGvD5F6+ZIMS3bEchcP246aI7l9DPOiCeeeCKOOfro2AAe8pfJ9EF6&#13;&#10;jzJPm87RhTcP2WHjnnvuiTPOODN22H77+PznP2e/tCg/ylYjUMypsT3GZSTMANINd4nVZP7KyEyM&#13;&#10;fTXiE/87L07Yt3/sNHKe9rNsWdDRZ4xrcABAmX2PVVnSz5gb+MeEefHdK+fF+R/qF6svqX1EQo5L&#13;&#10;MWikhCv8bEFwiebzS9lzXgNQvv5Q69K3eYr7kUcfjSOPPDKWXm7Z2GKzLeI/v/D5GKJJVdqyJsYu&#13;&#10;t0vlXwaJHA9UCS94NF7kvkOWeTH63pVXXhXnX3BBTNY8w9bbvCN233W3WG/9dWPFFVeK/t3sXaiX&#13;&#10;NlAfeUNzSWOffCruuP2OuF4T0FM1Zuyz17viw4d/KFbUBDQ3URp7+Mu/SDiG2oZQPcZQCT4fh1/r&#13;&#10;lOdVKd2etzpTffWd6s+764bEdPXTKo/of//615rYHhGH6Ql3XuNiZROmFovZrsQ1J5SL/ynpMYj4&#13;&#10;5GRlynPT7E19i+LMc86Of+nmGnzhxo9Je60FcXeyb2DnOIR7cMh1+pXHl3l6QG1w/MeHDg/m1Pg2&#13;&#10;BhHJ9gMXDYFqBR/6vh8wTTjjGwf0aps6KUydPM0T7vQlxl+SRUqcaecll1oqbrrxxnjppZfjgPe+&#13;&#10;NwbphkXzMG0xnXyIVwJ4ZbzSXo3dTp5jIfsE+/GsmbPj5VdejKfH65sIw5eINVdfQ3aXtK846r7N&#13;&#10;GAM7/uUI/cAxACeLHQOTUD2+6t/xZF1T5/pJpeJIzLqzkEbsmdqz8nUHQ4ZGq0Z9L8meQyzLe6Io&#13;&#10;p3LueD4+dmz8+r9/G/fff1+8xQFNVdwB2mzjTeILX/hcrLmGJow0qUw5wZkvCQfCWjkoPqHQtgcg&#13;&#10;GW/02FCq9ciTKJ6hu4DX33BDTNNOu8P228Wmm2yWHZR6R62Nk0CJowYouGA5LTYfnVbojsQL+trC&#13;&#10;l4/6Wkx/c7r8yw4DJk+zbrT+evHD006LG2+9RXcKr4r9dCBbSge366+7PgbqKeV93r2PJpQ1gqrh&#13;&#10;zUf+Vr8qHRcUjgwcedrS8Qu5jF0KsaTz+sScNQ0oQm0/uQn+yZ0HxUHv0JPTxaDPO6Sr86wmfeF3&#13;&#10;0+KGR3Xn3Xcc58dpBN0KyR1zZGubztHOu/yS/WOPDQfEbU/O0oAtgW76ZTFskKK0ABxEkOBJeO/V&#13;&#10;7DgqoI+TyrBsGfynOA8EWmvQfuP11+I/j/xqbLbJJnHcMceImwYcDWyv6qtQ//nlr2jSeNk47eQf&#13;&#10;xBANSsSJSdITTjxJXxmaGj/98Tkx5sGH4rIL/1f9auMYPXqdmDND7zzDcG0v/IWKjbuiUwdPVcIR&#13;&#10;36+86upYY43VY88993Ab4UONFSD019pm2ScAVSo4GLFMljY+N/WWS/mMGvItYW2CSB8hUO0qW1KB&#13;&#10;v/pDhQoYHC+59M/xO51InaOTmDXXWMMnwSByt2zylNfjqKOPjS033yyOOOKLukOIoj4Fh7Zw39Ma&#13;&#10;X7u0z7z0/Ivxxwsv9En0OmuvXQ7ixXebzf5q3iU+CSkQM4d39cusVa6EMSVO7iFADSVZKk0VWKTE&#13;&#10;OWu0TxWB1EieUlPq4HTGLkeuYJqFtgFIPmkzOWX/rDwN2HBBvn79pRLzhStWMWaIEgdl7bH7Rlal&#13;&#10;xeKBMsSYi4ncs9J+9QsNyyOnP14x4jYxbmJo0/3EODaeMab87eM0EbG95mRD4DDhOGNcLZCk3iad&#13;&#10;Tz7JN3FqlNPJIo+m1Pg4jtL1Pl+wwQeD9nZMkC3bfeH4wCsBbOEvuCQwSObJuuDUisrNfkmYpks+&#13;&#10;pX1xDB33ucQxdINDLu26HOD89/6Ccu1HErRkXVuz4pTOnXxSoi6rfl1X/fQNDeF6oY1mJzFtalxv&#13;&#10;v5zLcttRvLgBbAFU9XEnYp2o3qo56nvjIAevNk7KV9xKzJKqmp9P3UvBIc617XrjuB+okF64aJwS&#13;&#10;E0CU0LWatWmvipN1bb968ungOD7z4TiSjY3EKfgYwSgxVsKvsukxmtJOu5EBS9YlBI5lpcOxR4e0&#13;&#10;RnnhOBLUf8VBrTi7QBz8qifcHT7i0gcO3Yv4JzejN371xFGOato02WDERSywlzhoZcqJP20TBxXj&#13;&#10;M3IYmK/FwFaixv3BxG2ijBPU9o1ju1SjXXDKdJJtVT3qkl1uON/ik/zbOIxt6a/jgwV8bnAoUD15&#13;&#10;HNRa/+lD4c9EOsljGHUIsO6Bg0zPiIBCWT1v6o3T4GEW+4AWneSQ+rWsb5wOPqodHINln8Wvxiuh&#13;&#10;Ff7Z0atfPXEsnhDWbfigXNre1wHUFrz0p28cGNAv2IeqP1mi/iA8170dHLtUHC4xyz6UbWm+UMVa&#13;&#10;we1EoRMNqlxtJ6pEYagK6uxynzilX5l9tn0Go+KkX0AnTpEnA54+dC2PscoV6R58fIxLSYN4LBMg&#13;&#10;e1iOiYnjuNrRilJslvbKIFRevY6pQit7rMHSE9Ajbrv8orjjqr/IrTmx2U57xK6HfNQPMEDyn1dd&#13;&#10;Erdfdaku9OfEJjvsHrsf+hFd12jiUfxyV7LXYpqIdrvwqfaogzGpS9dtPGlHPwLfi6xyFsz+mgjg&#13;&#10;23t85Z2JX1fYXhGUlpkrOwBZsI2lVY2F8jmGUUb8ZVt4TFjA/bFHHo277r7brJjUVIXkCj7yKuKa&#13;&#10;/9lnnonbb781dtn5nfrBOj19JP06hqR0ThyDD1hzLmX7OUE2fsJEv4sXbxeU/v6n38TTjz4cx552&#13;&#10;Tqy/9fbxk+O/HK/qdQzDhnTHJlttG11LrxSPP/547LXPuwWR39K0wY7j9sXHcW35nAU/9Ddb8wtz&#13;&#10;5dByq60eI0YsE0stvXTcdMO18auzfhjj779T15UDY7Mdd4lPfeW/YmNN0K+8kt6boFj0VxusvOrI&#13;&#10;iCHDYsb0t3TsJOo9WtpxJc70TeYvXtJTpeeefnr8/dJL/Z7RgZo0mqmnSPUIYgzSOxmmv/VmXHP5&#13;&#10;5fGQnkh+SdeRy41YNjZ4x1ax+57vih+cc078/Mwz4xQ9pbyiOGy+5ZaewM7YZrTZ97KZtKZhSyL8&#13;&#10;NcFHYkoZB8S69U3Zi/54cTz80Jg48aQTY5SuxzxhLSmeSGfye5B+kG+LLbfwA1Fob6On37/1rePj&#13;&#10;+G99K0aNGhX7aZJ7lp4+dd9V3BubbIgUbLxZ6sxOBfCFTx5L2BcysdYrmkNvqohtV54X1z8V8eqb&#13;&#10;eg2n+jx13t+FRY45kjoWZCWA/Cv2Elx+WMQOq+kBOenpYX+V6w8ySo4HGzVfNrHh1qRcwvarKHlM&#13;&#10;UuBycl3fnPfXmbnPMjeW1Humv/PN4+P0038Y3z/5pDjmq1+LpfWwFxPB+JrXYckbXCCJlqEx6hy2&#13;&#10;O+W0EfNiL7zwYvxUDznedNNNscN222my80Oxrp405ocT52rSmn2UG0neB6VDXJkIXUr9bJut3xHv&#13;&#10;UF865JCD47K//S0u1kNo/7rvvjjyS1+OrbbaKl+lI5t5DFP/ljIsIdZpzYxzxj7xa9y56fD88y/E&#13;&#10;GWedGTfeeFPsttuuOKNpGWGJEzcsePBrvfU3iB+pL2+22SZ6N/y6fppYBkqyRcedAvyu+BkfWi6F&#13;&#10;qfM4K7kB+ob2zddeoxs8j8eZ2r+WW3755r3mxBy+Nb6s0W3W2KFeHxHNjDaZU7j2umvjf/7wh9hx&#13;&#10;ux00Cb6U51qICw3pCW1wJOs5OgMUnAJTitK25Bi3eXXQCSd9Px7Rj3xygynfT8/Yqxs2RFrzmiP1&#13;&#10;bYQfaVL+jrvujEc1Fu+73755Q8tOdGLic1HhknIOlvjAJn10uReUKMFL/Ls0pr+ovnTuT34Sd997&#13;&#10;N8O7qubF8OFLxsc/+tHYe5+9HaNGCVUHSYsCxUZ9r7LlFBNC435Dm1uUCMgnlImZc2xSqf1njAac&#13;&#10;jTfdVIrZpWh+73SSRJgPBmkwUpWixg2hMncEJA1qMahR47uyfI3nW9/5rl8Iz9dC1tB7o2iIp5+Z&#13;&#10;GLffcad/pOAbxx0Xm6pDztFjpAMHcsDLnZqDoifZhMU7jShnQEyeGqDY6dRw5JHjKydgw8+cwVGD&#13;&#10;ZkPp/VGaDOwaNN13LDk4q+tKkgupuYklX3MALX4JxIONEfGoEx+JOuGpO7jWDjRrfXLA0obiwoF9&#13;&#10;6tQ3Y6vNN4+ddtxeO7t8UeKp2GWXWQah+PxnPh0HHXiAJiNH627HLB339Cusihc4GU1hMrgoJmpL&#13;&#10;G+FJ73zquSUj6735QMhRoYdI1+qlEzSclafItZLjePrX+2bGo8/rxe8qX3ZY//jcboNi/Mtz4/e3&#13;&#10;zvAdR4g88YImTgU4AyElrBOlAdLHTiXLHCJuu8w9Xu0lma5yQGFSmcTT0OanbZqcAwg1+Mwkptx3&#13;&#10;xvSpSTXVS8BZcdd2uso2xfTqTMTB/VgF9Ul3nhRYRnewV19tNf/6L+8uGzZc7xXToM9E8Yv6ihhP&#13;&#10;mD/99MTYUHd6+SrUS889o6cKxsbuu7xTseqKffbeW08brOMPd7a5K4UntDEDb9rNfs0gQGLJAOST&#13;&#10;Sojqw0DdpZMVTvzSR9oO5/W1KtpeSrTZHL62oQ930ZBlH56lPCd5NAhPvvNkgx41QDvLJEff42tk&#13;&#10;iSOTyFtAuMI2T4ro+45c8kQeMceMupKn3Lx1c4Sn/7lj7yLLwpX9a55eXTE9ZugEhcpElu/Ehf3V&#13;&#10;9vQUufdnKSqxH3cPGOQDqvuzTs671GH4IROfpNNBBUbbOQ42qpbGH6e6hoP8Un2OFKUcntokx8f7&#13;&#10;efGL4FScdt+pPPGwljMOEhPayIyKLnR641BEsl0JdCJVyo3aGWPyglvREkH4NxcBaJo7zEkdPnB0&#13;&#10;TnF3nKXHTZbKx4oIldQjJgWHqpzQlZcVx/JFTz4ymZAWMn6LjQMRYVqrwimnMDrmHo9wjoQde6Ft&#13;&#10;2osidBFm234on/8u80L6tT0t5zYqmH3hUIVNG0Aj8Slz2xY+OanZwUESX3xBk5uOS1XPqKc8eyH9&#13;&#10;A2wmlvxeL5nBkr2UjfQHd+Q1tlWHdl40ZC1U6r7ZGyfReuGAVtwBl3iCmZPjWbIonIorZSefZBiF&#13;&#10;GvDymGMc+LoEUdlz/7GaS3MSqgDRFu4Lldf8OBmDEq+E6Ynj8Ka+7amWhF5ffOp74lJKem5beMAb&#13;&#10;HFLF64UjIYurfmE42O2J08uvBeDYKnX8iU8Hp/aF+XHSXWuKNq2hFb6AQ8N7u5axLuWSY8xiP0HM&#13;&#10;+509z8XCcdCTTjoplAXjCM2y7s/wa/GhApya2jhyAOqOoza9RpZtn89R7wJ4UJEyYFmvLEqV9XOB&#13;&#10;QOpWnCRIceGDX0Bit+JU3FRX7NiHEsdxqMLW6xsHnglNeyX+InEk51T4sF2O6CU+ycF9pXJtO130&#13;&#10;JKU/+pXWGNf2gnAYGxwLB8GijgekwWHZF06idvhUHCunmja1YftmYzyq2nyMrxI4eB+WgNsaPR0I&#13;&#10;G27IWJMK/CN1/GrjYK03H7ebuaQ2rZIoGasan/lwijXHQkbnw6l9wXLYRSi5mWl2KgqUYJb16UWK&#13;&#10;mkHBqX7VmGfvSV20c6ssEVZRRjf9Sr8tluWlD8yPk36jVdupB44gMj6sO32gB47pLBwn/Uyvsv9L&#13;&#10;XoUVp2crUCprUEJRwa76rJMJYxn7Y+LUY0aNK2x4f/Arz07UZPKlsctBH9JXyofGNRecF6M33TpG&#13;&#10;b7FNvDjhybjrustix/0PjWG6Frjq9z+LdbfYNkZtvIVfQ4hRcLBuXNvWouGTBcgwrvDc5/Y77RDr&#13;&#10;63rhiiuviBtvutnf4Bugc16u75bXJMnee+0du+y6q75KPthPkG6qh1n+dtkrx9QCAABAAElEQVTf&#13;&#10;4o6779KEQk4ozdP57sg114iDDjggttSkI+c/+bV24kdcxEbB8Vgmm4zpnB9P1LXKnZpEfnbiM/4R&#13;&#10;Nq4DBumblyP0GoghQwdLCuqSJ7B0YK4ZNBH77LPPezJ3s802jVnz9JCXqrK7ZtzbcXYJ9bgOhHyb&#13;&#10;9OKzaoi8vqV4QenJB++MLx26T3z66z+IMy64Ik7/5tEx/slHYvIbk2O1VVeN18aN1bWBn1LCTfGQ&#13;&#10;NdYCxB4tQXKLlP3LPHGHj/xlEun6qy+Pb3zqA7H+ljvEMWf9Mt6cOi3++NPT4xufOCR++IfLY8ON&#13;&#10;N/JT254Agrccpv+QiA/2MtGyck1mB+jafNzYJ+PoT33cD4l9Qk8A7/GuPWOIXk0wTxONDz74QFzw&#13;&#10;y1/HZ/Tk+Ry9LzpmTJMmF65C7h4UV6jdj/v+CfG5r35V7fR0nKbtX/z+fE0y6TWX+Km/jDuOSI02&#13;&#10;dqk3cboWmyu8+OA314jjx42Pi//85/jSfx6hb4GvqadK9UqNgsCrPf56+d9iafWD7fS6BD/IJxvT&#13;&#10;p8+IDTfcMD7xsY/F/+hp2W222VoT8svq+psze/oJ+GmYPpf5NOqHi1TlcbnwhSDikKLICT+UmaUB&#13;&#10;aaomgmcqHPm7Rdlv7XcKes7BwkW77nuMydNm6klrPQwLlmMBblJzVy5mMyYsESQ4yMHHfclSBYPt&#13;&#10;iKs14biKJvc31Y0Gpijo61xDr73WqPjBST+I0848Q5Pu34mvfe3IGKl5LB4qM6w5JhmWMpa8tIZ3&#13;&#10;veHh8y3Vct077inNi333u/Ha66/HMUcdFXvttZfbLt9TLP8U9+eff06vt3hF7zyfYj5DBg+KEXqw&#13;&#10;bVV9u3/YMD2WLZIr6J3Kn/30p2PnnXeOs390dhz7jW/E0V89Mt61557ml8ewyirjXzzPmKmKuQp+&#13;&#10;uNLxET/mme5/8ME486yz4omxT+jJXt1UUxlzCv+6918x8dlnYl/d7OEJ91123kk3of4Zf7jgwvi2&#13;&#10;bkjY8Rpv5Qg/8fam1nWMpq0dJyoIolKdmOR69bVXX3fclxg2LL7yla/q/fGaUxGYmgVIazdrbWCS&#13;&#10;xIoeN1uvtPnc5z8bu+qVMjNn6SFW+bfzTjvHr37zG7+fvV//Ec0YW3WrtsfEggVgp19qW9yqe7Qr&#13;&#10;k8gHv/fAeEXxH6in2nmtzZ8uuigO2O89mmxfzzcehmsuiTkaJn679ZAocz7EkrCAzRsamCPhXEeD&#13;&#10;lsctXn1bLdOHkPc77tkfcVIf/OShx+lvTY+TTjk5nnj8CX2D5YOaZ9wy3tA3wi+66OI4+bRTPb+0&#13;&#10;jx5U5SYIWt2aR+EhVbcBYMy7uA2Ep+MA/ZPXAg9ggk74xBnbzDfarmQpc3/hx/uIPz6tMWoN1dNE&#13;&#10;kkNIkbKgC7RwpDsBdKXkAODjR9ARkxwDDKnisM1Ez/m6IzDxmWd8R+yTH/9YvFtP3LJT/1N37ZhR&#13;&#10;nzhuXPxeTzaetOEJ+nrKpLhFd8+65dT22+/oyb2H9RWalbUD7b7bHnK0f1ylx8YnjJ+gF+evqsnZ&#13;&#10;nfQuqmV8gOUp0yeeeDLuf+iheO7ZZ/3agg033EBPRW7pd9TAh8ELH+iYDz/ySNyh9wbxQwdb6kcS&#13;&#10;Nt5oI9cxfHqwRBT/Je+DmQ/VbgKgmlQglS9bZUVUHRMCpX96wUY6uTj4oIN0A5PbainIoOSJYdX7&#13;&#10;qyjqMDJsFa0cZ6A5WPM07GO6c/uq3su1jN7xxOTmEnr/FpNqxWyzwzV8YCqcbGVo0A2z0PhsqgCK&#13;&#10;lafti8/t42bHrXpimB+6GblM//jkLppQfnVu/PrW6Xp9hjT0r6aK4YP7xS7rdsf6K3WLy7x46Fm9&#13;&#10;p/kJvadKRpl8UDeIJQb1i103GhDr6dUWDDAPPTdXMrMU/+xzpYuKSnqiPh5rrdAV243qjtVG9I/n&#13;&#10;J82NmyQ/QfZ1A7aHT9YVpiebRMr+EV9vFN/wTynR4U7MtCaJ82D9kMSmemL+Lg2YL+oranxFgXa/&#13;&#10;T/2JduR1Do8+9lhsoD7VrZ1swsSJ8YZ+eGHzzTctOztfqcivEsFjgt6DxA0Pvrby1Nix8aK+CrXa&#13;&#10;KqvpLt7aiplOCmWdp3e5c/wok9b6Gh6yo9daWwMOg7t48ZHt/nKYA88TavvX9IT98jqorLvuOrGU&#13;&#10;7kC9pZOFhx9+RE9Qj9AL+ldWf9HkrbiOeWqc775TDswUnUg9Ne6pWENfg1haJz5MK2cXlIHaJySo&#13;&#10;UKhcG65UFXlosCD5K7dqUBU05UXGT4cjU2TBqb2NQv+pjgucbp0svjbptXhMdyGn6FeHl5fvG6y3&#13;&#10;nm4o6asgUKJ1xEGbPsC9rifI+YGCddYeHc89/bx94fUk62vQXpb3oungxoGAfp7m60kKfRA8kmrY&#13;&#10;1oq+j1yWZ6EnVbQJ73oRlvzLsuoCUJNxqpcLwsHzFrOC47ESDmCoDEZesWUOmUu/FI+OoLlbGMXC&#13;&#10;B58oy/0gfWPbo4NtFHxgpQcrbFYc4wNRcFxHtT7U0RqdbZUr0y9vpSZWwUXIEH3hqKbBKduWtx9Y&#13;&#10;rDHALzPIhfxgf6y4jo8E8JkTP0wXcpZByWVl6fiivEAc+gs4ErKTidCDD+qAssBwn3zSarpTtOEo&#13;&#10;TPfmVGtwiCFW+bBZ+zCd1rZcU2S0qu1gmtBAVQt4Ex/jaMlpgE8mVYc2JhpbxY75ZFULJwsK28Qh&#13;&#10;ZraQdeA2+arvdfEXY+S1IkwYz/ZSfRK2fk7KJj/w2ENI9sXLgqMyw5Qa//J3G6cHn75xQOJTcdhy&#13;&#10;PAqOJ65KfZVJ65UPvmTEkp+EC+Li4IBZ9SoOHKotM6OP9MEHzdrH+8aRtoLtrlRo5Y935JesHVew&#13;&#10;zUBoaRRJt0v7WIj5pp4N7995KeR49MDJtnNcLVt7FLiJY77oCIfpwWQhw8hXPlqTeuNkXhWVb4ND&#13;&#10;3EBKpdqnah75EkYkCq42VG4ZdCVAn8z9KYVAbPIoGqeCVRkqhKNiLwoO29W+cbBhSS3eBk7uJ2Cj&#13;&#10;Jj7agbxbg2WbWmndsUVhbz6SkUBt98SRTCEEd/vewknwxKEOADD4kK1jh/fnHjiSWQQOZH0MbuOY&#13;&#10;tQrMvdhqcOp+0eGT+0VrHC0c4W1pOEE2c037pIVeOJUPtmtQi6YR7HTbr558PEYXmXpu0QNH3Hrg&#13;&#10;YAciWrT5tHGackn4wpK15N2GlY8hhJxgtsFmxXE7Y1i68DGLUp/F2j+1ga3cUztbiZN9hv0Jk6SF&#13;&#10;4khmfhyun9I+IBUn2yWNu39Jk47DtUCTL8yq5bYfGTlIFc5aoYf99LSD05FND4wjW7yrlsnYpZdd&#13;&#10;PlZcc+0YrvcYv/jM+Fhzg01j0isvOTbrbLZNTJs62VZmayKC1IlS+sWylnbWbFU+xFFtp68gL6Un&#13;&#10;HD90+OGxhR4m4kf5xo57MnbebqfYXxPEI1ddRRf5+s0VTTDjBT/S99nPfia20pOjl+m9y1M0ubrD&#13;&#10;Tjvq6+x7xTJ6XyqyTHxiqT7EwH7p9lIpxwgexLjrrrvi6muu1g+fveUHkPjdIhhP0w9+valrSF5L&#13;&#10;xzkzDywxgZWjsvR1jcml1ROPPxZraRLNT2JqIie/UShsBSKjzXa2fO3T7J9Mgk19+TkhLF6arm8u&#13;&#10;nvNfn4t9Dv9UfO2UH8Ut11/D/IW+4Tgy3njluXx6VkaJKufj9Cv3KfNIG/DBueSj95RqwmYAba0n&#13;&#10;hfl6/m9+8qNYb/Nt4scXXBxDNSHHgzk7vHPP+MwBu+r1Fu+Jd+x3YHz4k5/VddloPd2sr/PPmhND&#13;&#10;dF3BhZAty688l8KeykSQOH77mKNiGfWj7/3h7Fh79FoxfsIz8YquCQcrtu/aax/dKHhn/ExPbl6g&#13;&#10;p5BjgPBE07Ogs6fHnVf8NU4bNjR+qG9zfubIr8RHDzwo/nnTjbHXvvvlbybJnzp5i1+ZxEb7ikPg&#13;&#10;AkVFdXB0fxQ+1420Ka9QWEM3IXbcfoeYyYU0MmXH5/qOVw/ysFTdd+vYyjuXd9t9N73H+/K46ZZb&#13;&#10;4tCDDxYfn0Xabpp1xM3PvR1++Ma+yDZZVnCjzDHLevQrf/dI9JSIL4olmziUq8ClYIKHMOMFa9el&#13;&#10;6VLMSnLoKFU+BTe5qdK8EDBU8pECDys9/9zzcd55v4ojv/zlfCLXfU99SXNEzEHtrG+2n3n2OfrB&#13;&#10;vMd9HT1PN1yqQfzCcMYEM7QLNMxG24zlFrAMcz5MDB+lV2pwo4ibTBzreTfyTTfdHDf8/YZ4asKE&#13;&#10;mKHJQvoc/jPp2N01QNfKy8X222wbe+kd7GuttZYnvTdYb/046cTvxznnnuuHzQieX6lAvCBiNtDN&#13;&#10;82No0Ta82oN5sP+9+GLt59xQ0XGH+Y0J4/Xt7Ne8P83QzYYKwXj961//tx++20Q3nTha7ad3b//g&#13;&#10;ByfH+PHj/TT8bCZ8bBIj1rQ+LdfpwyoXFqnTV5IfGrR9P/Vn4sF41K15AcIHnPuV67MA+YLkviQv&#13;&#10;NPZN0zcIXhSO4i46XYo+MWfuDx7T9S2EwXrANJ9Gl3YGSXVsFxuFn6vSlPkL3hxoTyZnmcyn7Zi7&#13;&#10;uEvvSP+jvqm+zbZb65sIe8Ss6Zo/k1x9TYrua3ofnzBmTDyvecqV9IqSddZZz/0Pv/jWwyuvvqzJ&#13;&#10;9NG+cQVbJsQf1et4uJmwom5E5n5LLHLy9+mJE/Ru/Mf045HviU99/JN+dzoT3WutuWZ893vfi0dV&#13;&#10;t+fue3hs5Yn3Z599LsbqRgH9ek09PT1Kc07e18Rt8uQpmq+d6AdbX3j1VU9SD9D803rqX9wEJV7e&#13;&#10;p8XV12GaBKYPvPzSi9E9fPhSCraiLaC8oNKGxJ1KgKmjDGfZZlXzbNcTKnchi9icnzx89rln4x5N&#13;&#10;0PEU4g56MvcDhx3mAx7Q++37bn21ZHo8oAm7FZZfzkF49pnn9Ij9j/zrrzvecVf8/R//kAF2pn6a&#13;&#10;XH7YM+zXXa2DjgZDonPLzbfEN3RHZoS+1nL1NdfFj849Jya9PkkTyAN9MOLJz8MOOlDvBPq85HOH&#13;&#10;Zge6+Zab49bbb9evwOrduHoK8sIL/xTHHnuM3l3D3QwFrOWXNn1y4IFCAaiNycGbVKLlwOCXJ6Io&#13;&#10;FYhxihA4PH3Kay5oyExCU6flAHbpX/8Sl2kg/9V5v/QPAtCX3Z8F2F8vDXpN72c6UTvtv/TakEGa&#13;&#10;RJ6hHWarLbfy6xl4BzOT99hIRtqScfNRCaxNxtvIKAGOgFZF0UUM7lmlOw46u+BJYx4+HqRXUCBM&#13;&#10;xxuoyWR+1I/J8KED+8UP3jfUr6uokMBfeMfMOOnyN+VzTiafePDQ2GvjnCzELOmiu2bFCX97Uwc9&#13;&#10;ogqRTLOFu8eGA+MHh+iO+hL94k3dkcTOp6cMjq9eMC3uHs/7qCptgWl0ZOcCg4GyuQgrdipyDuol&#13;&#10;TiU+1MGHyd/NmBw+v388POaR2EBf5eCp5DHqn9vp6yi8i+tOnai994D3SL4rHnpkjE64lvKOx8Tw&#13;&#10;A7orffy3vx1n/PD02FpfRfn9+efrVS9P6sAzMu7RV1HYEXm30Yc++IH4mL6GALU56gtn//jHcfkV&#13;&#10;V+orUoN9g4aB6E39OASDOvGkvzJQn3jyyfGYJqaXGDrETwLzNMPxX/+637d98smnxtrrrB0nfve7&#13;&#10;buY7bn8gjtVT/4e9/7D40hFHeJ/ja06n6esjZ+s9WSM2HaEf+2CPdc/IoGuZFzA5HmCbPl4PxD4A&#13;&#10;EWraib5NnT6Uk+jrbHInjR+YnN0/+zixyR+czHqEkOGm0Pd113fs+HF+jQg/OLC3BuAvf+Urenm+&#13;&#10;TvyUfAIphUEDu/zUxrnn/lQD427xj1tu1VMF0/Wepbf8YwTf/uY39f63VXxg9QkY/OgPhRvt7r4B&#13;&#10;qAjnWEYlNbl/e3/Ondd+UE6qd1Qzlzi5nTh5wrAoHA7iKYMuWxxk0kYLhz5p8Fz6RwOUJ7aZkjPb&#13;&#10;+ANn41KPswi6QRKnWrA6MUFM9T54yBJ5UsXBeHOBJ7nU17oQANVmpGMcSVQb4JgGy0XhwMUyaCHe&#13;&#10;xhGi2w4cbCuPsLbrBGTlpSKVwyk9AcfHIaOqjB276EJ8oTiFhRSgv1AcMH1iJvwOd/AxjDZc6b/4&#13;&#10;lWXeMh9EVArngoNFn2gp30QC3uSwUfxLZlq6jL6JzRaOyuvTw7SP+RjHphaBg7n0q9rEXoODG02+&#13;&#10;+GV/kKImuVuswSFXPIJPZh07cnnOYQ0vKk7dN+rFcsYw/TQfA3Us/rs4SQiw9Ce3cllZcTyETx4X&#13;&#10;S3yUd5Kf8FkcHNh2cKQiM9VP4r4wnFZkhVJxxBrTxhEb0+7g0NfxykOa6tyFWmvq5zLJ6zakLXQ8&#13;&#10;Uj3ZDp+MueNT6nrjpCzHDMCTRrXZG6dAF67JueJVPh0cfElc+kG2e/Lp4KgXUYTzWrPK+FS/iim3&#13;&#10;kTCqTNEplHM/sdsFR9t5LBSydNEjPm4jcSEVKHZCG2nyluuFI4zEKf3IpPvGYfzKNsBeXzgqFyH8&#13;&#10;hLj3EfNxScPH4yB2JdvGSdNiK+w2joSEgl8tHDnNBESW0puSD1uc9zP+LAiH4xIxc3z6wjFqxoML&#13;&#10;E0P34VfFMW8JmY/EeSrOfIxDPlli0lvGlIzW8lT7WvJpcKqc6jo4nf081Us0sPU2cRxF6bjfzudX&#13;&#10;2vRSIcSKw1y26jZrs2/huKTFh3arONSxTb+ofoKeFlRXcVwmZHCwIH4NDnEpmLRtXzjUN8ce9PvA&#13;&#10;AaaN4/5SbRX7deU1ddrI863kZd4ZBDYF1+GTvGqlbKn9Ozh0O2RbODr/XmG1NfXKgR3i8t/8OIaP&#13;&#10;WC6mTHo17v37lfHYPf/UtaiuVfQNukt/8UO9FvH1WHXt9WM1fZhkAYU49eBj91p8ipTbx3W0geKk&#13;&#10;67J5mqjdUNdqa+ia4hk9XLW2Jo65nOLBIjzAL+LDNQhPse2kCQomQ8eNfUrfWj1Q14eDdb6b7y7N&#13;&#10;fTmxc0w0gBayrIsivnp9xZVX+gELvuXq5DCpb5driim67p06dZquM5fRgzNL+5V/M4X/oq4x+cE+&#13;&#10;3lvMgx5raZJ1j9131/X58nluLZxsd1qK9qp5vO7vh27G6enYt5uu+sN5cf+d/4xjTz47Nt54wxi2&#13;&#10;4sh4+N47YuqUqfJ9oL8R6vG3F7CPceoI9XyRwwXXFnzrlW+J8r7oCXpf8cePOk6TyUP0Oy9vmvOq&#13;&#10;msj/6DHfi7tvuj5u1StQnrjv7vjJhXoNiuLfT/MhgzUpzbc4EW5sYFvtOVh8fvurX8Ur+sG9X15y&#13;&#10;ia47Vo0zfnBqXH3Rn+Klp8bHoGWXiW311PlR3/5OfOXoYzRx2xW/O+VUDVBdMXrrbWJftefKegVF&#13;&#10;lyZ1ef3nWqPWih0V4yv0ZPrueoqQPlbPOdQttM9CQ/G2n8mHNuCcx//ISIt5D64x6UMP6Jvn22+3&#13;&#10;jR/QI7+05kdE3b5opQ2W+rYnmwWHLR5MG6on97fbblu9U/neeM9++3sSyv1YctYVEGv3A22xjf3E&#13;&#10;8VJ5+qcKSRLwuKMOjnRLwn2ehX2UHMcB/MIeqOgBRPsm1zLuKI8N6jypZbmUwCSmOT54w/YpNRUX&#13;&#10;wYTKGmdw+MbvRz/8YT8Udoquk3nQa5XVVpX/+dqJ8/XQ44V/+lMcfdTRfvqXb9NmHBOnbcD8hdn2&#13;&#10;GHtQggUPP40atVZ8/4Tvq1voR+94clSUrrnmWr028vd+1cRGenDtQx84PEatuXr+LpGuo6fqBtEL&#13;&#10;Lzyvp4Tv85zBX9RnDnzvAfHBw94fw5Yc5h/vO+7YYzW2dOmhU+JB7NJmPY/JoT7bAT7dmku7Qjcg&#13;&#10;bvvnP2OI5sLmMBApnjy8OUDX8WAYQas5mhvbcsvN453q3xdpApq3G8yeMyvWHb1u8CQxD9ytpclJ&#13;&#10;PZaf/Y3WlhEgKXAf1ibx4UEk4kPTYcLt6bXKvMYq/NUntE/317hoVyhW8ja4AueWGBPGlILDewdm&#13;&#10;S56ncDulPhuxIk8L//jH58bquulyyEEH+5yC+JAYQ8xLyxxzZEmEKMtzKSDSjttZ8rPm8eSvxTyn&#13;&#10;wzY3CWfNmO3JYORpCPob4/o5utF0t+ZFObbwWpyDdOPmc5/5jOaAhviHGf/3TxfFz356bqysOQ1s&#13;&#10;vqYHF7/+zW/oBs/74sMf+bB/qJW4Oa6sdXyhn/Ltjmka1wcvofd8a45xhRVWjFM1b8S5D151dQ2K&#13;&#10;2269Ra9vOV1jtW5UaHabvvjpT3wi3nfIIWrvrhijea3vn3hivPtde/uHOqdyE1L9bg3d5Dv++G/5&#13;&#10;qfHZniNVRCBRGnC4HsDs5mvymCJxMeGLUa2JbQ5aqiDO9Er9112ETIYfOVdZBxw7avL99bL6p2Oa&#13;&#10;7gRgZ5st36HOO8A7KncKsLG/3iWyryaWSXyNxJ1BnYc7K/xIwSc+9rG4856740k9eXzdDTfEcnqZ&#13;&#10;/sc/9am4T5OqDz+qJ4zvvscvnd9MHftPF/8pXteguq/eF3Kg7v7ecuutcYnuCF/393/Ixr5+B27e&#13;&#10;nYi47c47Y/d37qanmJeIq6+9Jt5QQ1xy8SWxy047qROmy46TmaV/DoMYqtqB7Owc6TMVuYsAwA5T&#13;&#10;NKyQGNwBnKqJM37lkYTIAD3Vii5fz2HHQTw1EaCzcOIxM84+91xNUD4R3zzuWH81Jb+S8KP4+S9+&#13;&#10;HsfqKxPcma6TL+Yu3YaPgOpJn9ExkiONNpSKwWobYhTloikFpRaqSoOwhL6oH9Lj3cdXPzgr/vuW&#13;&#10;fBXGV941JN6/7cAY+9Kc+LXKvrbXYE8mX/tQyhDj/9xzcByy9QDJDIqf38QPOIBN0mAmgY/uMCiG&#13;&#10;atL6C7+fFvdPnB37bjIwjtx7SOy76YC4ewKTlZVLdmx8psQnF8A4JWYucScHf/umQq8lR6uyc/Nj&#13;&#10;eiuusLwOyA/oJfPv812XiTpxOEg3JZjQv+TSv/jAvYxOxB68/8FYXU/7rqK7jBy0sdulyd9qix+b&#13;&#10;5Ing9ddbN37yo7M8SJ6rtuIH93bdZRfd8Vk3/ufiC/T+o8vjMO3M3GCZop33F788LyaMmxCbbLCh&#13;&#10;b8QwkX3qGaf7hz1O+NY3xXGteGDMQ/Hjc38Sp2ny+qQTT4itttkq7rn73pikfsxL2LlJg8H79eQz&#13;&#10;N20G6k7cAw88oKf6V4u1117Lgw3hqYN97ev1ApMBne7Bmr5MfNyfHTBFUZXu3iV2Nfbo36cf/uCH&#13;&#10;LuqTFDqHtV/TeVoCPfXTyTqhPfWMM+KNaVPjVA1eI/UVt5t0c+jcX/0iVtH2JzXA0dfmyAhreHAQ&#13;&#10;mKoJ/hs1mXzE5z6ruK4vPx90HHh5/0nfO8EHZ/OVHu8AzoOJXLAHJqsHrEGkrK5bPUkVHEQ8uqGP&#13;&#10;fZyjTBwyrwxxEI7DYbQsSlxtLwhH5RyweuMYSEppCWuZ6thKAHynFX2MauEJD/ihpTK3idUSxWIF&#13;&#10;Byn/Cwd5cP3tkoqjIxN+Emc3vFZVv1hAPf0FquB4DLTtnnz6wuFIA4ZxWHhbyuoTbh8bTB6OjyTr&#13;&#10;CSVVJHxv+0mcE0rYqqS9iUvyKu2HhAWxkmmBOAWQcXNhOKAUuvPx8UFeNm1DUuk16xyPzQA7qvNK&#13;&#10;Wx0+OMh/auFd4nhLuZ44bjMUMgg9cWyh4hQb2PIf7M3AuolDJeXFJvsq2EodPohQmnJ0GOel5zIX&#13;&#10;i4zzLduWB6nWsZXtlVI9cdKdKtvBSX4Fh5USsoW1t9p8Fo0DQqaKk96qTKC0D341dY1fxX/HC/20&#13;&#10;VLeoXThO1mZ8pbs4OI5Yxjn5pF62TYmA+dl49kvviNjSR3V5AprtB5L7ONxV1xkrFe//A06JjKPW&#13;&#10;xvG4osrKfVF8OJYgbf/EJ/VcZIdq7DyWFaOsOn6lLDD0IIsUEGQ6fFxT4iO5KoNNqjyoCJdtVyKj&#13;&#10;DPlShErlU8ceRC1WcZDnmLE4OFJeIA5GtW+m/bL3FM5U2S4iEsB+vSGafOS5eaV+885WR6i4Jx3g&#13;&#10;fOzxdgeH/pPlrWMjMvIrU4cPtheF0xzDIKU4LxSncMxGKccw2WjaG4NYZFX4lBL5LF7KJJ/cLoRT&#13;&#10;XBmOOW0+hkOjQKK7ODjZr8WP+POHb6Q+cCjM9kgRlqbvcuJOK4IjyYpTZBo+VmrjpCEfwxrZheDI&#13;&#10;YHNMxZ7UG99Vlzjow7aDQ6xqcl2D440ij0TyYVqWcyuydYy2UAvH5wi9cJCvif5X49EDB1i4F0HH&#13;&#10;nnw9hrGtSl4XuPd/fDaeGftovPL8xLjr2stitXU3jHU2eYeeVB6nyeWrYqNtdo4RK60WI9dZXw/u&#13;&#10;DPN5rFuSoMDVfNJSn3xg0fioDa7pJo6LuPvmWOKVF2OjZTU5O2ubmD16g+ynIubJQXHl6dJXX3lV&#13;&#10;T4hepq+R69uzmth9Rg9lHawJhw032jAf/mKCuvgFC9qExLk15/p8w5cfCufVkFCBMiLu25Ykr5aQ&#13;&#10;3Zc0efyqnkKbpUkFfuhr2ptTNREA1rx4/bVX42H90Ph9/7ovPvfZz8aa+jYzX3HPvgEGxwz3cMed&#13;&#10;XY4nosfquv3fSc+PHRNHf/iAOP7c38ZaG20W/7j2ypisJ8WHDl0+9HM2mWQz7dO2xDn3DVdqm7+B&#13;&#10;mkcYoMmw6dMm63pgQAxfcYV49IH7HLPBmrBxTKRw+Ic+HB/++Efir5deFt/52KHx7FPj/ARjP00O&#13;&#10;8XCPndJCYc1NfNUEzOt6YvIGvTJin0MPi9HrrR1nnXJ6/J4JYwYwyczQHMRNF1+kifmX4sSzzo4v&#13;&#10;6Pd3llA/GqYJt701eTVMDwTN08MwPDbJg2U8TPXFo4+O6zSpx/wAE3nuZrQdDZcOs2UetI33I/KQ&#13;&#10;U2Ii6Oabb45z9T5efhiR1zSMHzfOv2nDqzQP1hPQs3mFiv+sog7Bf+rX/R9T3ADZQK++uP7a6/wA&#13;&#10;1CBNoNdzAwg47tZLXbeByvGdFUtn2YKrdeh/8GdRCiyVGF6qOCeBK05BVDC4DmTuxodi5Ssf930p&#13;&#10;u4+zKNDYItkv2atWGOP9ig2tGS84lplG4cqE+gc/8AHNMy0f5/7sZ/rm+uaq6eftOzVn9F96Kn3b&#13;&#10;bbfTqxtnFL/SoL71L7zchoZhtZHN07FPhb1DVPL+0Tet+UH7X513Xlyi/X7rrbaMo792lF6Vo/FH&#13;&#10;fZnEg3sk8Pr12zL23ntvP33LQ4i81uCue++Jrx91jPbRNd2mc/R+eMsnE28DgS/mB9e6rS3ahbGn&#13;&#10;v96b3g032SGGxJ05QcfVKOKiyl122dlP17+hNwrwLemBmsMaqcl3bpbRr6t+cywk3gKpfYE+U6Ni&#13;&#10;VsqTKJPp5pOlNm9dH6ORkwGf1+RFrHx2z0o9BQk9OLhvCpv+otHQCVP9NKc2Xk/13njjjbG9Xvuy&#13;&#10;2mojdUOB33CTEv/wk1wdZwGsZegne2IpxsrbWCGOXcbi9IXKrGZ85NUiT2l85BUqZ+jHOPmRwN/9&#13;&#10;9rdxMXOPmhPiPeaMzcilZvZR2p0fSGTuhGRTpQ15Xcbq4r/FppvHFVddoW9xP6ebSdvrxtxGevJZ&#13;&#10;32LnDQ6aAGbsGvvEY3Gqfq9t3XXXjc98+lO+eXLhhf8bP/vlL2J13eRiXmqAXnvEceS6G673PAwP&#13;&#10;rT4+9vE4+5wfx5masznl5FP0w5SD1Q+SIWTYHKL5rjziwFYJqmz6hJFtCTk4Dh8dLAc6ZNOl6nJH&#13;&#10;ttY4yIogr2jwHVpZXV5PIZMYxH78059pUvh+P06PdTrz8ZqB5/0/iTovPqoXlL//0IPi77fcpqeQ&#13;&#10;j9fXh+bEf3zgg3H4Bw/TDwzcqycwvx6TZkz2jsXdpFdefU2Dcb6fCrxDDz00DtTdQLzlfUFT3pym&#13;&#10;jsW7VWbH3vqqwHFHH2XP3tBj/Vddf328qq/U85TkUD396wiJF36440oSns67TSvLUqjajGKu60Cv&#13;&#10;Wifr6gB/sSYkL9eBgzzD+1w9ofpF/aLq+w56r7nUbth0bEl26dUA48c/FTfqgPHpT3w89nvPvppg&#13;&#10;nh1rrb1mPKQJw1v1dYVJOhlYRh2HQappv8ayNrIhzdLMk77lUyzZFyfkp/L6Z8fhr6bOtuxIhldd&#13;&#10;7K2njl+eMjdOueKtmKjXUmg80Wss3orff1oHUNX97f6Znkx+bdq8OFkyT7+uiWiNbm9d+Vac/5nh&#13;&#10;sY9kzr99eg15mpLtpYbqjo5ivewwHVA0Pv7unzPi8gfyHbxqZlPNQRL3xEw08QLqHbAOYxenhG00&#13;&#10;YtqgXdFbQu8Y20Q3Jx7VKySm6O74g2PGaEfsr511s3hBJ1+//Z/zNUk8LkZrp39aX1d4j26IMNEJ&#13;&#10;FgtwvNaCA/gKyy7nu56rr7G6bxi874D3xjF33uXJ4XVGj45bNDmaO/cntUMO/X+0nQfAH1WV9u/7&#13;&#10;ppHQE6q0hI5UBRRBOihWVKyIgu6nWFbFhhVREaUtYqFalkU6qy5KWekoYAVF6Z0EkEDoppf3e37P&#13;&#10;uWdm/m9JAro3ef9zyznPKbfMzJ07d/x0ndX8nzn0c/4gAE/bb739tnKzLuo+qf229tprbz+Q4XW0&#13;&#10;h/Tawjnnn69B4u6ynTr9ZVqh/9BD08qmy25S/nrzX8vLtKp66tSH9CrW1LLhBhvoAcwdZStdKPAQ&#13;&#10;hQtOAgO8T6qobceRq7aOQdhSjeJkmf6l0P6i2CEGVXoINn/3pJPNlqUcoeejmOzTZJu0AhwdDz/s&#13;&#10;y2W3XXbSU7sF5YAD3u2HR9f/9gbHUaGRg2+VHlA/f8fb31Ze/5rX6qQ+36/lPaDXgn550SXaMuSx&#13;&#10;spYmo3lKDx8nEf7orphifhVgp3HJqCHTpslMHcknmF+FDUtl8EECfBRdzQ5Z5owf8gkj4bjAiprC&#13;&#10;hHx12HWirBhP8LCC/B8XSsirSkkAZaSpzzjBKmK4ikOSulOm9ak4kND4fWwUFTHllCmQTR9TrMbB&#13;&#10;cQlZxjUtOBQMgxP08BjM/I0dkkXI+mr0sQatTPNWyciw/TCigw8tjoaITnmv7kkNa+LAGWMnvnwe&#13;&#10;OBgMeUcf+wLsGhq7Km7Ip/8xPsEcPsnikJ5aBgWpxE39yDMtnXMQTtNfA12lQQs9+nA0jkETh1xl&#13;&#10;+KCfmlSmQ0jp4FBurRwRPRSUIy3oKrKh7AeRcE5N3WHxGGTeimPM5K/H6mcoAkcSKo6yLPr54+gc&#13;&#10;Qx24raN7ixNNMvpA/A7WB2L/79EnayntGh5HiJJLWVN1gsPEfp3UBuvjPmWfYD2h4+esaGVlU6QU&#13;&#10;u/BThuZinnoRYSDoV4pmP8oL5OeLY31Gwql69erTubno6JM4GIKl+NLnHiWyeXBE9wxZf+SmXS4L&#13;&#10;gA6ObAaHQjneeIqCRV7iOq2MdGtzAhGV/cNFh+K+gaxjvzIanXpw/w9wPA5jiP6sD5LxF2rlOcP6&#13;&#10;YFX4D33tSzc4ZRNEy42Z7RYpFInTnHtEJoT4lUOIx2/IB6bBgWoxOI0OHRxj2w6VShF8zv1BjsNd&#13;&#10;fTKe1+Nuz6Zl5U8It3k2CGn4J3RPXvvOJdgVwXSw1z9oRSJdwnK3qYrjfmI3+QeyITgem4CuvsZf&#13;&#10;BCb0Up/sb+ZW/mAc6OEiHxzH7TfySFcOMKHhF70j5mMzWaTUiDjmEdoIOPDZtxXXkofTp+KgQ6Nb&#13;&#10;SK36BQ66M7Hsuzx4EFD9XBPKII8CFxrPl0ZKtyMacSS1dtsH5oKPSJZ1cCSL73Js/JKXl3U22bzc&#13;&#10;csM1Zd1Ntigve9Ve5c4/31L++psry9Y7711W0Orledo2jn0jrUacWAyLv/FtSM8RVmnboVL8A5HE&#13;&#10;Inn0f59e+s48sRRNYOvivSzSitX+VdYoY95yYFn47g+XRWOZvOS+aVG54TfXl/+55KLyiBaxsDiF&#13;&#10;SYg7dX3/HX30e8/ddtdE0qv0oaXldQKU9YArIIsokw1PaYKHbeHG6Do7/KMSlWcb5IEN7ZBvwDz3&#13;&#10;nO6dH59RZui+d4GupVcQ7krLCZsVTOJgCwDt+Fmm/f3hcuY5Z5VPHfJJvyIe31uizSBUfwiwscLV&#13;&#10;q/FPamL+hYb5ejPzWu1j+5b931vmaju8eVpwUvpWFxytRlH9hN0RcZ4ybR8J/fGxPPb+nDNnplbb&#13;&#10;jiv7veuAcsrXPle+oYncjTfesPm4FyqPlo+ZVGLv4+V0/8z2J7RQVjMnJvJSLq+LM4n2mLZGeO0b&#13;&#10;Xl8efejRcvnPfirB+vDW5ltpv+0tynWaFFw0v6/c/uvflC9//OPlCH3U7L1aBDcgWfNv/l155vxT&#13;&#10;yoIbr9K9jLY4WGliGbvHW8qa+32wvPt9B2mOQwvNJBDZuJYx0UH1ZbuV7OoT50ZprEng1+lelEVD&#13;&#10;LKAbJ7v/ofmOPXbbTYv2Xu+JcnzjcUftkzmZ5zQ343OY0n31mgOhyF5pheXLc1o5GROT9FraeTjC&#13;&#10;enX0cT5c0tV+ssLVBvRVmnkXj33ma+eRTIVetTyuEYQTosQn2QKNsb76QHg5tiEQ7eBjChX5eX5Q&#13;&#10;tu1DfsYDJ3RCppVTcZwXiAz44QpbSYzXXMB39Lb8DG1VeavmAb6mt4+Z5J2nOsIH2BMTnGG3rbA+&#13;&#10;Va6JkF0jwiZQf/AiH33ptzzMYa7hvfu/W9vjvEv7u2vCTnWEfvgOvczNzyitxxX/Gtoi8sMHf9jb&#13;&#10;dJ5y2mnl/vvvL1M2WL+2bwkBPLgsK9oPWOhDQL69QMzk+IdS7ILOEJKFf0Bze1NseT0cGaNxlBWx&#13;&#10;K2llKljkzdQDJcaxFM2wmQ8JRCQqUMAJTGsSoigMn0CHTOhMiz41ohxjdnFUhEAwQz8yFMD1Ma8P&#13;&#10;atoFenin/shcIDaMWpsWjhDOMGF36GYE5Qa21UAHOYo+YyhxuZ8qid0dDqRnhqM8GGCL3vcd9D4v&#13;&#10;XmRx25vetG+55tfXapveR0rfyyRBIFEPyKT2OfsFDNihpcqqJA58xPCQT36irLbG6v7g5qmnnqo2&#13;&#10;NL6st/ba5Y377qutUfYqy4yaoH38f+2xnh0bXqztRekz73//+/WxwD+Vv9x0U3nlLq90Xc+ZM0/z&#13;&#10;rG8s+2kPeO8hrnb16N+nl9PP0MdUpz7o7wL0adsCubz6HP/p3Epjxwl1uPBR7dWVpqKqMibURuYc&#13;&#10;DAy3hXFKAaw8KoNSKn2MtGUJN/sh0yGefPKpcIaSvG7zjPbqWLDoKe/ZMV4z9bns3/yaMZwyeXKZ&#13;&#10;pVeCJq+1tlfujtLJeG2tsJyryVQ27R+tpylF5xsMXn755coeu+9eztME2+WXX6nl+7/TXiOrlcma&#13;&#10;eHuz9hVZbfXVyygmtyUbPV+sgaFPJwds3EjxS7VKmf7uDepNQRMKu5icwT9pF/7xau70Qhhvj0SH&#13;&#10;af0jkta/6mib6ynzDtttr83o9WqTlJmvKmWyjwlWD/bGrJdNwgWPpx0Mauh26WWXld/KNi4I2Bfr&#13;&#10;Ib3+8OTjT2ivm6e8TYb1lB2oRDA/llDJNbjIxinPldyWQeKiLCctmuwozjaFdBPbxAn9nlTmw32P&#13;&#10;PKNXhbSiGFumPrmoTNPfmiv1l9VXCBr2Xk6aAdn+sCaWpz6hfYS0NzPbaXBBFkEnB7Wd8/4wt3z+&#13;&#10;dePLEW+eUD62x0C549EF5eKb55f/vVWTofhGyuSevWknHkMxBiSO6NtdSUFLz65oaRCExThLH8PT&#13;&#10;l281oXzVNVfrtRO9WqJJzw3XX79M0sp4PpyxivYdu12vdeCTmWpPW2uiGXawXH/GQ4qCnjyvtMok&#13;&#10;DSAreaXBaDWcCctNkK16gqwHCTy8mKZJ6Z21z9WyE5bVRvFztef0Ar1asF5ZdY3VdEKRE4Q3XXvq&#13;&#10;8JG+TTQBTR+BFzFb6+Ll7HPP0ZO2qdonfBs/zbxP20hMENa06Y+UL332c37ydKf2H5qgk+MMXTxu&#13;&#10;u912aNZUO4NAftmTkwYnZgoZK+1Cl8Og/8rD59jpE2lN23joRDZGDz++oK1j1tarGnwhVyTa14sT&#13;&#10;5jPlaK2m9psJIvy7nt5TP2edd562evmFT0K8tnH/gw/YebOf00csNG4wULtOhUP76NceaOxDzutG&#13;&#10;CxeoHYhmmy31doJWffOFarYXQYYFS0588EFkygAp64hxwKE2bC5Csn8zmNsHHBynDUWdgqNc6SIs&#13;&#10;MeAPskAnDMERLbLgh7aLE5ZhY+IEttGwXQzOkRLWDf2rpKFjECqHrNAmFKMfcPGFDuTAnz2ANjoY&#13;&#10;J+wVFcQh3ce0C30oS5zQq4OjMuscRD04yQMyyripiRhS+0VHryrvpG1xpfENm50V/VtkYZQkonf3&#13;&#10;3NPF8YUuGi8BhzqMVTxtWxgRR6IbfcTntlX1SZx4ui/fqzRw0BPdYdaP/kMrtRR1puJRx1mWfnFb&#13;&#10;EAntOXCBqAYZB+FDccDGOQ2p5NIWOPfwalu0x6q9iEyfODWNZvzZjymyiyO6PEdG/wqcwBInOBWY&#13;&#10;9oLppncR+oR/bJc0iHMYbRAcWg3MMPXiuF9BPwgHvJYrYt2cJeEgNyZ/gkvChfevxgk/DLFLpg62&#13;&#10;y/pU+UPtCpxsP+hqb+mne40ik+z3GFOUIEPB6doRIwe6iPFLdCQcJCWtwQfjWJNqjyo9cGptCjfw&#13;&#10;VXldHNlJY2Hcp5yQx/BLtBfaEb5DZODUNHCR44OHC7Kq/4gxJmK3z2FkuIwCYvoDUxF8zeBss1BL&#13;&#10;/yhnVZEv9FXmyRkx0I8Yf3XwH3SxEmrJOIytjA/ZrxNHEA6DcaKPoSPSOGIP/SD0sZ/sQ3SJMuzJ&#13;&#10;sSztwkix2FYo0ZSyITgdGT04kpG+NA7KdHD8JpAY4EE/l1ZdSTX6KOHSqo+vnYbBwadgxVgTusI3&#13;&#10;WgxuW9iCEILkgBM1UmnrOZViX/dwFB11B99gfeAieHyp+kCZdlHMKh2oRsRRoeur4oQkZwpJEhAM&#13;&#10;DinFwclrlh59klDk+MB6wK98a1BxnBKBdQZPlODYP0pHmwnLwIEeQN8Qo8gwOD4nqihx0G9xOH4F&#13;&#10;HRUrfvS18AN6pV3dcw9i0ceaKWG7OCrf1xiy0/RuP0Eb5zCfFuw/qLFnZByVqQ1wjfvYww+Up6Y/&#13;&#10;qoU5c8rTf3+k3H/r3WX61Ht17bigTL3rNq1QXrOsvNqafkOQt2X7JJwmjH7D6iM90z/o6aAJi1E/&#13;&#10;Pb30nXCYeHVNuuMepbxi91Luu1Pvtv+89P3g2NLPiuCPfUX3tPPLmWf8RFu5XacVgprI1fW+z0Gy&#13;&#10;Z6wWR83TRO2Fuk6+6S9/Lh/9yEd8/5vXufiIsUy3Xrpv0naKomVLSK7tmPjg+o82wnX4XN1DP/XM&#13;&#10;014cw3YSXpWnfPoxe2fO0j3IRE0qL6PJV6wFd/wovWl6z716E/ge7QO9te5BcASeDn/HeKSUMJ5+&#13;&#10;5smyaNYzYf8L/L3vztvKOroHGqN742e1JUl/0f2xsUIfv2XsyqiOpsLRRvL5Lswy48ZrO8ZlysyZ&#13;&#10;M70C+O0HfkDxOeWqn/5X+YNWpEOXgf677ITly8eOOLZMmTK53HXbzSofXcZrch0RSugnrjGi3pXS&#13;&#10;tih6T92vo98/bZpWIs8QzYKy8267li8ed0Q5+dtblVO/dkRZoHva2667tvzm2l+Xdx54UJlz2QVl&#13;&#10;5pEfLgO6Xx/Q1IWRn5heZt9xZJn/m4vLst84o/Stu2FsuyFEKPIaM/ubmRp9op97PJSurMw+WG9u&#13;&#10;Pqi3wqmvKRtuUD6sNO3H8xqyBRw+9rX77rv5+1WsiH39a14TH18ULviYzevw47ziEKup6cg3iXBo&#13;&#10;FyZ2MW1BKf3kucjtQ/XiViL6UepDnDchj47EmBM4WR8xmRz9yw+dJBTbeAtapIKMsXEByliiDgwo&#13;&#10;yrc+yK/9m+y4hgtaWHJMxJgcS0apktv88A/Y/NtCi68m6r6fBzSsYN1ggyl67lMfbFQN3MekHHqG&#13;&#10;DwSu/41/EFzLpJpaJyMIfVJyVUIx+46vudpq5Wh9VG1FtTsmmKFiMebv/viH8kctQGPRFH2VeYht&#13;&#10;X/JSfV9sB93rrqs5ggXlFTvuWF68qRaKLb+s92ynDlIfpIMV/rEy8iWyles+BAV9R/pXXTkHjZFy&#13;&#10;eiZiP1GvYFAH6atZetjG9kDIdBtV+cyZs8qq0o86gBBaVjvHubn6R3QSF/og2sh4TjEVuS7RR7qR&#13;&#10;i+xFwhsrMO65RymD9uD7b8SA5z0qYIY2xmF4scc4FNFGKGNMlCBw87tjnryXtEZDCuM/6MZxfSkP&#13;&#10;P3CdxrkH+1wuYtom8vhrmEQnFqeDTrI1pzNRdb2yFriyyp2tSXhwMUHzpHPmaicHzjX6Bza8MXpL&#13;&#10;aetDSeRbH9sBrfTR5O6qmuP8pLYL5aN8U7WI8Ebt7HDtNdeWo/VRvlnqzyzEe1hvjjN3cpxWKfPN&#13;&#10;OUyl/T2txbh3a9HqgtmxBRNzVMxV0leZZ9GIp+1NtlC6r7CgcnPNPfncgd3WWLZKH+0nzUfU9DEr&#13;&#10;OjzaKjSdwSllIlUB1vitacBqGeUA+2RacRZow/K1NLE0RvsZ9/fPLbfo9XR/kE+0H9Z+IbSgc84/&#13;&#10;T0v2f6bXQSZ4ywtwcCYXLQ6SsUATUxnoA0gKTdoGjx0f+sAHNNm0ablGA/hd995THtEFAx9Gu1Hb&#13;&#10;Yhwvp7KpuhmFyRcfI8E+wYqnvBRUS0lSlHZhWtc/tlk+qGrJJCgCDNekT8mdr4rbZssttfpyfzUe&#13;&#10;qijCgBoZewbTWoJT8hyrOCJzp1VyI00+T54yxV+FBP9lo7dXwxjlfXR5+kEHo9OBFBWN5AhtTGlI&#13;&#10;0DUHlTw2SojAtgSpf+FRebQDq2t2sPhqpYsrDmOKFvZ6YlJmu2wUCgRRDKaVxgOE1YEgArzn/mFe&#13;&#10;ufWRhWWPTcaUHTYcXXbYYEzZRfHJV88t37titlajC8544pH8UFd6KNNqCI6Bh/rywCMyfBIs4Z2Q&#13;&#10;JnrRIp3XB9iKgq913qCPRvLVzL333ENL/Mfric84P6G8Sa+XsA/OxJUnegKTVQzse0YAGw+57hX3&#13;&#10;2mVdsDGwySQRSD56IUzUPlnKWWkG7QxaX6ShkdKUcYqJ+iJOHuk4LtJraOzjxcf2btNq5n/oNbFJ&#13;&#10;K61cttHE+MYbblT+pv20xmlPMD4YuPEGekKPc/SfHrBQupGwv5QXJxplQRBKIsbl5MbAKVsCwmQu&#13;&#10;Dyop11dYeT1litqo2jWtkLcGntJrdcvogidla9Ax7eb6oN6q2ueHPkDgy8I8XOrXnsmoEPWGBJI6&#13;&#10;Us+WpQzFm34pAxglxOK8tIPxyTqbB98bpaZEL4bAUztBAhnK4WD/UKo4bQgc48JNJqQKeDBGqNAN&#13;&#10;mxsclTGWac30sDiueZVjIdzwomHAEyNEvnFsf9XH+VAAYCTTJ445VZQ2G1eZ+MwnVcVjEi+kg+ML&#13;&#10;QhgVwEkj0YdkaBKy3AZqAThBHzxxXiCeOI7W+lK+HIws/BxtKfhzbEUcZtkRoiPQB/AzydQnKjDq&#13;&#10;zhdRkIqPcwiSA0dHMcSFFrlLwhGEcURXBYETFzGtj3yjbSm9+vhCWflum2FE4NT+ZJuVH7VLGyYe&#13;&#10;QF27sNMXLWGElbI+wmn0cax6fiQcQSPa2NArwY0mR0PLH0pUpKBzyjzhO/wMfxfH/aHjH5ugdGDG&#13;&#10;eOeUMuLinlRYDQ2soUH6GS2MksoqMQjHHIETI9dQHGObM/wSiClXpfpPWwqUxG9xoHR7EWN4phcn&#13;&#10;8aIeB+OIFl8ZHZywaXE4nPqH6jMIx/b06oOdcZ1AvsY/CbFPMLHG3V+UTvm2WQmnRVS7FiZZUdLg&#13;&#10;RvlicGo9e+xrcJKz8gOikOMER+ujPONLWNRB6O2JKApqm4I36Ij14iCJYPnGCb1bfcTJjYYRkg4O&#13;&#10;/IpdWuXDkXSlYkwEl7+mDEcmjgqsj8qNoxT6B61yVG755IvQ464ilrEYnKz74XAQmDiWDo41jEPI&#13;&#10;Q2NuIgmpT7Sf1If8GEvgl062JfjQGy9gy7A4yrfPRDMYxyyVbzAOaei7vN24x2jbY7L6E/XT6iON&#13;&#10;Kg5o1l2/9pXqC43y3IOfsSFygy9w4GtxrAN1LSd4ctT613NG1Sf94/Nh45+RcdAHWwlpl71V80fG&#13;&#10;QS8EhO7RBrChxTFo1js2GxP6kBg+JTEYR7D6l9cu4PgcJs7B+oA1FAc/11Yh+YljuUpb46pP+jlx&#13;&#10;bEDqI2MSh46RONY+cdAU9VFSAZw8Z5AyfsVxufhc7zoGdWoQyeFxQsb1l/6s/PmaS4Epc7SK8y/X&#13;&#10;X1Fuv/F6T5Cw5cBlZ58m5w+UTbZ7Rdn9Le/1HqNcG/ZMUEkuorGLgIZMnETQdb3uB8ZoRXLfWVqZ&#13;&#10;rImXvlfuVRYe/PnSd8kFpez9ptKnvXwHfvXz0n/hWWVgj9eXsZtvW3bc8RXlUX1E6u577vFkR7/u&#13;&#10;UW257n/5cDxv+O668y7+XhAf0guLqctoL7RnxhK/Fk296Vqc+1xW0s3UalM+5P6Y3sado4UscI9W&#13;&#10;3fkVUBni+hH9Qq2afUwrlifMXqasrFfZWWDDRODc2dqq8R/PqYIkQfJsttjRIVqurnN1nX+3VlO3&#13;&#10;3wdKfzy/49zHH7Ldy6+1frlHi3e23m6HaBuSh97cQ+S1nL1f/a5cN4XxWnQyYdU1tZJuqu9BRutm&#13;&#10;8kOf/HTZ//8drDqe70VIcWbQmCiWZXRfNEFvbcL+gL5V07/sitqLdiW3ATCxMMYbxouQzd3Ks1qp&#13;&#10;PFELjJgEfOLJMeXXmrx57V/uKu/74MHykbZJOOzwsvJ6U8pOu+1e5t17W5n1rY+WAd0HFS1Id1/D&#13;&#10;f5LJve78v/2lzP72Z8v4Yy6Qi+VR5VM9Eq0Q9ctR2eIhk/Gc+rba+pW6aiMvetGankQ+9j+OLx/T&#13;&#10;ZDJzHrTpxIGORUm777abGPvKd7SXK9+4ec2rX61604ppCeCD8/fef1950Rpr6D4sXmJvz80gABf1&#13;&#10;jv8iBZz0xD+U6YjPOKcSmBRkcjHSisAnGkpNF5aFPcr0tbXN9KpH3SeLQem4R1MbMKeYOTcjN3Ew&#13;&#10;QCkwna8jUQJjvcdmxd13VUI7gsBaW4a+1zN6nBZ6PVS+dfSx/rj9ytoT+xGlv3rEN8qn9QE97q3n&#13;&#10;4StxpX2hgYCr/PSPZUuYTbGe4R8k5vgGDvMAvEXPhCJ/v7/x9+U0bYHB5N16a6+rOZ/JXnk//ZFH&#13;&#10;y+k/OaOcdc7ZZf93vLO84Y1v8FYDfPiTCVLahOD0H1Q8gTyllIi4MhUL/yjqOlC/1/14n5TABfzM&#13;&#10;EwP6EcI2+ZkyBR5MsR0PW31OWmmSdNe3oTTGPaTFcVttvbXfjpirByz0gZh+F5OVqRoIFuRQVTJJ&#13;&#10;x48JKaN/um2TkD4LpDAf2gz1pL/q3ZDoX/UEsE8VnPc20Yb0UWqMokxQCysoPmGeYQ8tQl1nHU3M&#13;&#10;aw4ndTBuesvyo92gr3Ekz34G0dg62pjoE6YTPhJhJ8Dqbz4og01RvbUXOOijNOUDHluBDF3NG0Kl&#13;&#10;AHl4Jcpox7llJXrTHhdo5TzbTqy6yqpavb6aHjq8vLz2Na8tX9R3ti7/1WVl33317S8JWmaZZco2&#13;&#10;L3mJxj3tl63zCP1i5x130jyMPvbnhmGVLMl68UOW5KBTuJOY9Nahmu5tNUZ/78TvlwO0tQQbKsur&#13;&#10;dYCCGNVzUIA1AnmkSMcAUgsQrwrHUMpcb2qgrBjcRPt1MKl7pQbcbbZ5Sdlrzz3KxFUnlWkPTis3&#13;&#10;3fhnTaYy8bxWmcQrJ3oaBC8VhiTinCQ5teJOX3zp6CACG6TB6intM3uzXvdgQ/nPfvpTPkFcccUV&#13;&#10;5T+078cz2q/13vvuswwmNX1xILywBAcppvwmbQ8hi7zWLmTaLhFbR6cDx/pUjIYOAHsjcJig4mnA&#13;&#10;XL3ez4ktSzmOtSyo07fiEZ7++6nrKpMmaeK7v0yePLl8+APv14S0HgLI7me1n9MzOtEzyPF0Fhng&#13;&#10;BRK2BgY4aJoyocjOQFmUdmJ03vSLAdGrtRVKVgfPmLmoPKGtLKas1l82XFUfhHhUWohvh/X6vfL4&#13;&#10;j/cv8KpktruYvEp/2Wh1fczu4QXWa7v1Rpd1Jo4qf5m6QD5BSGjOr94KKy9ff3R5SnzHXTanjLpC&#13;&#10;jX6j0eXE9yyrbTRGl5OukgbWL47RJUN/sastSteAE13UF7suU28RgqNNRYzV7rRFVsJfrH2yntZT&#13;&#10;+y232lJYnML6yo76supx3/mutld4XO16Q296zubr8UxC/cU1JsGST/XHRS/p7BuRTxkXMevp4xB3&#13;&#10;6eMXfiKsizc2yH/gjtu8d/Nmmtimj62hennt6QAAQABJREFUCVcG7Ht0oflSDQS037Gi+5v2SR6j&#13;&#10;iwE+Rkdb2H67l5ZLtIL9Eb2OtfFGG5WVVl6x7KCPQJyijzyy3cR6GjjX0AVHrnzmJJYX+tme8YJU&#13;&#10;lb3hS+Ie3EWr//qTH1RGMTZw1FhX+wV4auO6sOGixXLg0cmKi0wuwkAFZ7U1VpVzFpUttLr4rfu+&#13;&#10;3ltesLHRk0/O0El8TlluvJ62yucmjp/oc1p9ceudt2uLj5f6xDtKDeVv2vZlrAZJ9mHmNaFo86Fc&#13;&#10;tNqA8YRjo4EtUQqNFGQM9mC8B3RlL5Rx2V5ss/SAnpaD3dE9WhzYjYPaqg8IQPdkMkUuNrdRhuBI&#13;&#10;djNoizhkVj7xemy1EOWhZ/WLD4A7tPqQpP3EiRX7xCw6153KsBcc5TQQwIcI8sJaZRkn6j1xJL/K&#13;&#10;jIuTwTi10NjgEOARuhXAVitQ20XQJGWcW0SPMoaWXdZVafMnDke1O5VFvRN3VrBJHnpnWYxpVbcu&#13;&#10;DiAVxzIlxhcAQrH46keROI1ivhhVukcf21tVDkq1IdFKFjWGHowReSGLUNslvHBN6Gtl0Ef0cfGs&#13;&#10;fNEii2PoIc1oB0qQNxxO8IRMZIMbeUNxkD+cPiEzytyWFAWDP36jX5FnZJeCA5z1xP/UgyFEo4tB&#13;&#10;aLt29eIEL4iLxVHDs89EF5r06pN6hbY2bnh9BuHkOJH8eeziuD1VuzALv8Q2Aa0mLU74gXSE0Jd4&#13;&#10;4tDeBRE4+Ir2Ve0ajAM3oa3BwKGtuIRmoUjgxdFyVNrN86uIFSn7haXCGwJGxhGB5SELYQroY0ba&#13;&#10;pP4p5bYZmMpTBmMFx0Yf0eSNHlyGop8D2cEh3cWxf1Te4AiUa5+8/szywKHf0U4lofbbGMvwk1CR&#13;&#10;I3zrJozoc4oooFOeC9EgcEK90EdxMYTeKpce9ovwoo0PxQHzeePYmegmXsWRZxzp7rYnMfavCmM/&#13;&#10;x5CLf0If1479RYnzxCs4BTBVDgAp8IXT2GUK5CG30jgvrneCVxnD4YjeeJYT4owDmvLwIUXUzRJx&#13;&#10;RInNBK960rFpLw1O9imo0i7iqQfH2s6Q6ZKQTxsgoJH365SKxh+CA3/FMUdohYez7smO+wzsGooD&#13;&#10;v8fE6hxEw59HfNTVx2XOBLm1K/Wwk83dxQnaKAu74txjiKXAgQfJQ3EWq0928tRHRiUOFsa5kDx0&#13;&#10;1XEkuyoOdBBDRr/hmBs61KIOToA1bYl6qjjsnzzj4anl95f+tLxy3/31gbzNyy9+8O2yyUtfUV6y&#13;&#10;66vKg3fcUq4498flzR8+tDw5/e/lsrNOKRtus73289U+qlqVmzjYQqBtNGMHdlXd0LdfC1L6bvkT&#13;&#10;rxfazkU7vaqUxx8tfStMLOUP15S+v/3ZWyAMaGJ59G+vKdMnb6q3bFcsfFDrKm1ZcMlFF5Un9Vaf&#13;&#10;+5tWkvFtnzfqTds1db/A/QaXxulB62EbNUmie4oVdC//D21nwQKjZzQ5/NgTj+vjbM/4mpxJCyYM&#13;&#10;6dtc/8fYyzWzxk/5ivsV8ljRxqKnFZZbtiy/7PJ1YYzat92rHx/DCdiLnuz9y4f8qnIo+ILCU089&#13;&#10;JZw7yyRtO/JXfVDv7brHma/xicmpHLd834IOCqlKptiicPvd9iw/++H3y4wZj5dVhcP907J6w7RP&#13;&#10;K69jTGzbIf10kXw6Wwtzrr/kF2Wr7V+u+ZAVRJdX7qLFZP1wbztBE8jLadLm93/4fXmn5k521mTs&#13;&#10;/5x6cnno1lvKZw/+YDlO23keqAVzc7SKc5o+ULjW+uuWmcd/qSzUPaMnkzV4DcjJMSHEGCSfa5J5&#13;&#10;wZ+uLgN/+0Mp273SW6NE+5JVdrB7TthKgUJ2s7Qfu+arzl6ie8TjjzlG93prxGSyqZvWIjhN0Okt&#13;&#10;1z322FXtVKtRtSI7HlDgS701rcm1G274bdlKC5LGazuWeQviY5AVJsYl6ZBjJ3jpn2Zs7dQXhb6G&#13;&#10;ofJcZzbIZtFnaHOMS2jousHPyrOZ4MjnzTW9TQ/7DQWfk5XHSqY+KlJx4NTzAuUhPimr5MgeN2Zc&#13;&#10;uVXf5jr6qGP0narNyl57v1crh48rX9V2F9/Wd5AO+/JXyue/8HnvFzxf8zh57YMd1IfH+oqc/kEB&#13;&#10;RLb3YeGGxkbxer5CfueaZ77eEjjjrDOt0FFHftPzD7GXstqAJm+nPvhQOU/fC+Pt5K223EJ7q2u1&#13;&#10;qNqv7azWIBF3pw74qjkPSZnm/kp0LCh9md5cvuW2W0VURzGNEXP09gRtgW97kUtgX/abbv5L+d9f&#13;&#10;/Urf7fqsPgKqBxALR5e7773b30naZKNNzAM511ZYim0hu9YLQB1fRf2glP/D0ehufuFAwyckdfDY&#13;&#10;j12uXA5yvMfJWtl9nqVFJvkcaX2BCY5crH3LF5RPfuLjZWU9EOJBGN978jlDeNCkfyzQeZVRhR57&#13;&#10;kKXCbF9OKgd9iaMnHQUcZzgpy1RIOW0aBIpzDoZxl0wmfNmLnm1J/YFR6f+45kV4g4RdFZhvgQ99&#13;&#10;kcQDMbayOP+8c8vHPv4xvUWyjd9EYReAdTXng418h0tT63qrYs0y73fzy16771FevMXmmoTWPI1g&#13;&#10;mHdlH3YeYtJu5qo93XHrbWVXnXfYFmisFgXfovENn64/ZYr012yabcAejV+au7niqivK6Js1KXWQ&#13;&#10;XonAKCZ8sIlgY/WLsDZQ1QQadnRyNxS45CUPBioFwxWu2Fh10He94+3lFq2cnDVzdjnhe9/Vx7d+&#13;&#10;7f1LbtHJYrr2peWLqq/dZ5+ynE6GfkIjfjonSIHlhA2lMiJEGY5FK17l+e53v1ce1QnklTvtWPbY&#13;&#10;dXd9UOBOfWxyrl8F4WuHGB4dLHRNHB+F03RA2wKw/hxnsIjGY7ukQ8gNO0Ml6GkwoQ9NH72UNLFP&#13;&#10;Ro5GQ+riQJJ+NkfiS7bElgF9rZOnKDvKrnO1pceaenK4tVY6syXDCSee6JWnx33rqDJ+tCbhqufB&#13;&#10;4WKn1Sd0RpZ1IkKDtF1hgRuI8qLuanlDhmFY1AYGipl6+Pk/N80vH997XPnqm8aXs7XP8SjN2h+8&#13;&#10;mzbo1h3eL/6sV6xmLRLNvPKpVy9TDt93fDnrd2JS+OCu47QSuJQLRTNLF2wxuUVJn54SFm91sdy4&#13;&#10;vnLUxbPK3Y8tKpuuqdcD9F7XvdN1qlev0nWDgyfXZIdtNnvYha5xoxxtBdy0nVhedMaJgAEn2gd7&#13;&#10;cLFn8hk/ObOspw9RsCo8Xhnq98cKxqlzsfn8W7Q/NxO5gYlv8F1KUJ1KP7cpOy0GeLTEv0hiD5+d&#13;&#10;9LrKKdrv5kc/+qE/HOmP8p32A28Jw0oDNlPnxLaV9PnPM8/UxwImlcl6HezW22/3ftzb6KMBm26q&#13;&#10;LSBEx9PBM848Sx8PfKIc+ppPuy9tspkGeA0a1+kC4T3vepefYM3mlTjphFpcSLpFqC49KFcbfIJT&#13;&#10;nFL7x3Fsk73wKpqWYiNx/hhwCHBC5wsJQJSOPh0TzlvoYv7FW25efvyjH3vFBTYxYX7C978vezYt&#13;&#10;X//q4WIJn+KzCqEz2phy3rnne29qJs1v0b5TfMBkK72esbr2lPLbFpJmu8wUehH1WEWHcogTDCn+&#13;&#10;0p44UqdZX0Edv9JDxFyMm8mH0K1BreWJAwN2U5409k6lIzNsq9iiIx38EU8+56kw0mgYNsQYLCaH&#13;&#10;1i5jy4dRD21dgw9GM3YLhzzSWUdVKyPiMvcxlQcv/om27fbsfHJ6cdocw3gsA6cr1zj6QUdXDUYa&#13;&#10;J+h8Awx7lU007Am7SBPoUzFGi08Q2X5hDHlortA5DMZBtHFkne0SQeAEI/Q9AKZK/7b6GEe06EMb&#13;&#10;jgkp7CJP+sjJeMpSTIdN0NFWUl8ROy7aBgcEeNGi8tcYmW5nI+GYJ/WpOOLxBU61A+yRcFyGPoNw&#13;&#10;4oIJPLTCxnr0obZFOSTqEfywPSYGWj/04oAHljxUdXSXG4wjEuPIP26fcOB8WKWHDz044X9oPAkH&#13;&#10;rf44vFAcj5kCAPOfwUFNXMb4ST32+iftgiJCtNDwD7xhT1itZPVbHBObNmbnGCbaD2iOOa/KFp0n&#13;&#10;WheDY/kVB4zQp8pTCl/4+qOWRD3WcpVZk9pWKYucsD/KAjVwain0UFZspLr91nzXvZHBgQf/gIY9&#13;&#10;mWdhrX9CE7fPOC/LlyJuzoWOh3W0MRSIPhA65aQrehHy1OBxZDE41kf0QBIHx/UOkPJ6cUIWv75J&#13;&#10;EonJxNzFsW6JIxrjgF3pSUNPCP8kTuS7jlTWow/E6FNxbLsJGIHasQrYxpYqx2TKj/Y8DI40k6eB&#13;&#10;H1kfAScOdFZGXLlwIuuZ/Aan6pr6uGAITrXdkLIDA6o2rV0hEX504OihWI5KX4mF/xbBz9LiQNcd&#13;&#10;61sbVSDFWxz0CnkItUb6cX0Mow/6oU9cd4nPukZ/HB4n+shgu0bCQa77nBtoV5/Qe0k4sR0G9R44&#13;&#10;rj+cSdAhz3XYH32bbCVE4z5F3P6Bh9bT0rlSujjB2eBAPH/eHE+0rrL6WrqZ1n2HJm1XX2dKWWXN&#13;&#10;dcpsfRCbhSMzn9H2gdrygv6+QPePWGmN0dNirX2jj889toH8qoBuTga0TWH/grnOGZi0WinrrF8G&#13;&#10;7vxbKXu9uWjlRCmXnK9VgbJK2x48qz1Uv3P88d4jec899/RE0bnnnV8e1/3s61/3urLDy16mrY1H&#13;&#10;Wec410XPQax7kWB4yMKr1JtsspG2x7iozNAkwiy9Ns8iJr7L0qeb/piY0zgvekxhytQPT0BRI/QE&#13;&#10;s/OUFh8Lap7T1hFryR+sSOT7JI0b3GijDfh+t390efL+u23vP/Mz+7mny2EHvqXMn/1sWZ6tN5jQ&#13;&#10;UsPyNQRKS1faAIFfykiG9/Urn+65zxvKT0/6j3Lu6T8qh3z+y2XRnFjoxKI5NMZXMrDy9Xm/0V9c&#13;&#10;+PNy542/LYefepbfpmRyNsaXAPf5RX6bNGnV8pLtty8/0xYlr33jG8vB+rYNHzC8VluS/P2vN5XP&#13;&#10;fOhD5dtaXfpv2pqEbQYX6XX0BXf/OdSW8zyZLDVZvkertir6WaSb6QXT7ihjX767lGOiJ9p3+Ftx&#13;&#10;eOtA4TaQ5YEQ4yxgCnx8nb1s+b7PAiYqaWcua3HmaUJ0l512Vr7mfjSZjrSxuve96cabyoPaRvFD&#13;&#10;mhxnkRp+jTaX40p4utGHcutmqKYe4hwWCnEe9rSkjVENuP7Aoc1hl6PhEcXhrZ5xnHEs2pirDZWV&#13;&#10;tksllP9hFwUWQY7ice4JcH6pcLeXyktbABd5fAjtTzfeWI499riynd6UPUT7X3NPOm/hfG/l8NWv&#13;&#10;aFJZ81eHf+Ur5bOHHuoPnuFjtEB+zCegTPgnrnkpFj5yFQ27lGWdlVHzsQA6WMdoQvHQT32mjNNK&#13;&#10;+zXoc5r8Rzd8TFXyccxPf+IT5U16wDRl/fVj60fjIAFdUEG0Eubx1LmRh4CwP/QRm7b9mV9e+7rX&#13;&#10;lt13281lIPBw6LrrryunnfqD8tRzbGEjegNrl9lnntNq133LtttvqzcaFnp7nssvv1yr4V+k73pN&#13;&#10;0XyVlBSwWw4G6b9HCfHH+O5i54XG2I0+OiIjWFx3pMdqJe0YbW/LYjHuKOKcYSNNnBPIYHFO9SI+&#13;&#10;gbBrAZOzbE8mRmA1lGhcrn5ec23OAXo4pzTl1A0RahQ1sv9huHn1yxEt3LYUd5lsRH/9uNyL5inS&#13;&#10;n6/LdbRdYAOsghzLSDd0itOc1tZDwznaiumiiy4u+73lzf6220801vCQL7dDgcdaiYeV6RMnTdSk&#13;&#10;/j3le98/sRysnRrYNpUtVC+//DLv/83DyLF6w36XV+5cLrzwF+X7p5xUPvTBg70f/w2q5x+ffno5&#13;&#10;6MD3lf0PeJf1YZX+//zyF9oqeDUtAt5GH1q9p1xwwQVlU73xvu7kdT0naS9V2/EVizBHf+KjH9FX&#13;&#10;Ryf4pIOtDtIW/xCsNA5tCnGSCOw8NRMss4PJcpMwbZLzGsW2226rpxmfLj/+8ena73VauVorlQmc&#13;&#10;5FbTMuv93/VObSuwl/eZ5Qkge0DxJJU4N/QA4px5+lPthzwd+BAfE8ZM9q2ufUnee9B7y39KxjVX&#13;&#10;XVOuueIqCegrkzSR/E59nO+l2vvpaW2+zdOfhaosTpZu5ELz5ufKZ1IavbHVF2xEiMvFSA3JNVJT&#13;&#10;0EeQj0QQaemtTOjdSIVDnM3cF6hTJE74LlPSQ5OCczmJ0aIV5uvJoFykpwGLynh1jI//+7+XI775&#13;&#10;zfLNo44qy62wgldyrql9U/7tAx8sy+mpqSc9g1W/rT6uFYkJc6rGVhD/QqdCWjxHR4MmtJZekW1M&#13;&#10;JoDZE9ukytfD8/LD38wuq+lbDu/cYVzZfooIFDQHXk68Qp1CH9FjEvj06+aW1ZfvK+/ecVzZdnLQ&#13;&#10;YOfJV80pF/5lnlckR4fWwC7HPD17oJx89Zzy2X3Gl2Pesaz8Jlm6i7j14YXl5GtUf6iYOkdvtV+R&#13;&#10;HYOodAwHK501jVeiXgAwBGlF4MmBql9tb4sttlQFzC9b6unfhGWXU53wSsSispqeTPNBvBt10t1K&#13;&#10;k/q5cT6onFzcvmrbGtCJYK4GLOxCGq2CC1YuZAe0PIB63e/Nbyr36zWrs/Wg4MKLLzEGXx1lD7E5&#13;&#10;6gdgTtTq88/oouWbR32rfOnwr1qf2TOf0yTqFuWzn/yUH5iwlxJf+lxD7eFx7YezhZ5cztVT+dVX&#13;&#10;XVUnnSnlj7//nVf18jXn6i7rE1pJeztUespnbg7WV4or0Byhw5/2perdefKbosaBjm0r6KPRnqAl&#13;&#10;Fy8TBrxnEG2Up+ErT1y5HKrX0I741jfL5770JQ9ss7QH00ba9+ugAw7wk1B8O199Jk7akqmGSF1s&#13;&#10;pf17jtcqcQbSmVqdv+mGG5dPfOzjeiVI2/fIvp4LkRDuX+qY/aLzRIEN1E307mgPqGz/yB/UV1pn&#13;&#10;U5RKc3wCrO3LPKZ0T7Pdi8NpyoCTHOujzMSJGKLQoYo0HfF6Ye1SFTqkXWl54Hbbv0c7mxMntS5O&#13;&#10;oliu/MMK0gjSwAqEh3wDLLn8z8nb8JIy8Bf4DhgDXfiDrMBBQlxAok+QKEf9zadx9+cWx9jGbfHw&#13;&#10;F/KNTJmwo11yDAU4pO8sG6rKF0dqNmiHxallg3GQOhTH6vTqo5TPH0gRC5KQiAqhjzMoNSRnBNtl&#13;&#10;muDNPgdLPvhqcJRHnD+xOubxeBgcF5MvYnSAHj7rU+Mj4diHMsB1h5gOTuRRZm6Xtj+yFYUQRtDB&#13;&#10;dWT51LeRyawPZ/ATtNSntXQcVg9GziU+CEf0vj6Az0alriPhBP9wOLka3ecAjTMxLiwZB+dgDXo6&#13;&#10;ZsfUPjYCTqgavnEftelG8evJDY6MyrEq2hMyar1bph3EjzLDdvvWvsTWKLJf0z8+qsza1nLVB/XF&#13;&#10;ZEOcA1WqeNRxi4OG6WdoUaYHB53A1SH4AwcpYKU+iePxGFqXBR+0VUgHp+JVHOtoQvQRmgAs00Ih&#13;&#10;orAV6HOa6cARrYupW5E6wehjraLehRNlYAAX6erW4LdB2JW0iGxxYsIzy0AbASck2T95Th2KI2j0&#13;&#10;qBUSMuXbgA19hIMplPXiIJf2XG2wHmgjeuueOPCDEKAx1iOTrMCkLHCqXcCMhNPRdbA+xhFwXnMY&#13;&#10;ZilwUkPrLb1oe6kPGKF9tUvywz+Vq6Zdl/gSXjF4glNp4tZHR1QHO3wZR3IauQIO3y0dDv5LvC6O&#13;&#10;729Ulvb36KPMPJ+JmZTrJ6LwtPpgaOrjfBV7baWIobTNwTICDrL0V3FEFHTK8xVFB0eCrE62gF59&#13;&#10;Ql5rawilDXVxgipkghPtrtYF6FXeYJyYlBFHRx/Lp8IUhuBIrutSP65LXZ+uuvZkfZDvZeXnpx6j&#13;&#10;wr6y9gab+KN8c2fP0r7JLyobbbV9+aVWLbPKdc3JG5e1VM6bduHD9HPahS7ECegQcY83ujbVMlet&#13;&#10;4NNEiK55+zSR3XflL0v/0V9Um9Pk3daaIL74fJ//RmnrPN7oe1Irc8859zy/zfvWt+1X/v2jH9X9&#13;&#10;4GxdG6/g69oFXLunKMWa6x7iSNd1NX7edZddy9VXX1vuuvtuTcSM1f0UvSQ0DPfWlA5wun8qxjjK&#13;&#10;tUZe2+F/7pPnaLuL7bbbtkyZPNn7ZkZ7Bs9eAdIx7kHW2XgzzYhp+4j5c9BUocqKhH51ZtUkZxvE&#13;&#10;Lb4IIEWYO1OTWP3jyjqbbSEddPMnHLuaNkocqQlNA7MSwc/bkJtp/9u3fuzQcuZRX/a2m/sd8L7S&#13;&#10;p/vphbrv6uIAMU4rl/94ww3lu5/7SNl+nzeV3V/1Gs8thH9FQSOqB+Ti5wM0afPht7+jfO+YY8uh&#13;&#10;mmD8xrdPKLe8733l1r/+rVx50S/LJw46sHzrxJO0enTzwsu3fnCAMOnvSU7w6nV29HPlUxG6N7Qs&#13;&#10;yQyTsDvi6NGMQegBnP6yJjgvRlx9SfdOszXP8Sftv7ut6m6F5Zb33qnmMo4oRc8+qAREj9Pbnk8/&#13;&#10;9XQ56bTTtCBvN387aL7uYS0IeeBLSHMOBScKVaC4lHGOI9QRIWjiejA0pn9wfoSX+uAahxYa53XR&#13;&#10;S5l5EmYEgUSrDzQlYswGQ3CIQhBSmvpCrHI8nirm8yY0NiD0aQYR2pNxJF/Xa7+57vqy16v2Lge9&#13;&#10;5z1au6S9p9X3vXJf/WBFzblsPGUDTbTeUB7Vis5N9eZ9iK+6Wot6/rUGVgwFVIJcdE990Fdx5eek&#13;&#10;IykMYlHl2muvrRJ1I7WHmdqWh7eYmQ+YPHmyHuys4YnFjfVRNfocYxB+QAsCsuJ6NvJ8f1HzTSMy&#13;&#10;68MRIWLG/xOWWy5wAqa87jWv83zCsXrQdd+998Hkle3bbr9debnmKBZINhPdN2kS/sqrrtbq7S9p&#13;&#10;jmaUvw/W6AM+gQyHqmOVSzb14nMP+ksh6hFhvHWMn1eZOKmc/V8/qVvpUM4YFWjuy4o28MTNTaRP&#13;&#10;C/AmekxkhfdoPZj6q+YfmSxnpXW2/aDPOpKHrBQjVc0Lld3u0E+wKtEPcYlxIEI96B/zG7wRzpvZ&#13;&#10;tOmYP1REuLwJwVhv/8sGjwXCmeMHndr6VmVbbb1N2XvvV5Wf6mOfl+mNc+aMttBc0yqaM2m2rxGc&#13;&#10;zz3i5Y2VrfWm9+cO/Vw59bRTy6Gf/5y2T9G2LJr/malv1e2xx+7lwAMP0vyitnPVFqPMJX37hBPK&#13;&#10;x/VQgtXNLDDceeedJXNPT9zR/pbRw4yXarHif57+XxqSfuD96Ndee61yiD7MutyE5Vz3mIzNVAXn&#13;&#10;js1fvEXpu/6ROXqgEB/5opxgAo6KwOS0a4yKh0L54R8/6cubLygtJEgaHJKsxpz+2HS/pv93vZLP&#13;&#10;oL+aJoG31LJrXsXnI3VU4HNyAHtIUQkbaQXisppAonLuuP0OTSAt1GrRDbVf8AqebL3j9js98K+7&#13;&#10;3rraX2pVNZj+8sBDU8u0B6bpNZ8ZfqrEx/tY/ciKVhx8p3CY5Ga/2Ula7YnCM/QqChvZ8wFBBgme&#13;&#10;6i3SqBYdPS2qhssWYmFzTdQDPmmMFhHpHCyZKL79jju9twn7GjFJljgM5pz0H3nk4fLYjCfKZqp0&#13;&#10;9vC96175QfkbrL++Lzz4cu/T2r7j9jvuKE9o0nC1VSfpg34b6umE9rGRP60hcoUHZupDp6P6SGtx&#13;&#10;bfnhrxaW39zOClkRKXgwF7c7kCoYfndUY8EcAyHb2m6zrvbDnaUvD+sDed6DS2XxgUCVrT3aH+Fj&#13;&#10;IL93xsJy2yPqUMLzwC6Fxiiy5Tqjylr6UB95981YpD2SmWB09ywr6GH0i7UK+b7HF5Xp+sAfg++U&#13;&#10;VUaVjdfoLyuN7y/Tnl5Y7tTH/9hig4lsFbe6Oh44cfLCXp2wJP+wd4wp66ysvoI9+mtskw6ApH+U&#13;&#10;UlKDlfJn6QLzrrvvKWtoNTiT9rQfmKmnB6Y+qC/9PqN62lRbVOjrCnBJFq+V3f/A/a4TJvinaqJ4&#13;&#10;pj7eQJuinAviZ59T+1a9rq82uaI+1ofPZ2sSltcJZsyY4QnrzdUn2P+L1x3WW2+y8WmTfJiRNvSs&#13;&#10;VlWwfzNfnJ2o19vm+4LXpuhJ0r1+sMDqXZ7G0X7YoH2GVkTwkQG21IhBgPqO4EEv/YC09JHi6S+O&#13;&#10;ONsHys0aA65xJGf649MLfZtBa4L2J6Lu4cHNTCTzterldWGz7jrrSIbqUPY9rjcUaM/PaiXFi+Rn&#13;&#10;9l/262ayiS/f3nfffWXKlPX94Omiiy8ux+vC7bsaDPHlPSpjb+vNZddq6v/IYKD2jYc7gJUc5sdW&#13;&#10;NLZYQahQVMG2Sb942BJ5zmw6feTV040TsIZPKn3FwpkNDnmpVw9D1Ud59nOFcLsENRssCtqnHEUE&#13;&#10;vQ5khe6SZfJOudJxUgsWn8iCy0zJyjExiXRx5GoXQdO6QDTD4BgmQY0jL1lJqchRARd4gsxpZClS&#13;&#10;G5hZqzJICBEB2CEzOSMofdV0/o0aqc4IpS1RP8hqHdWQIDbG6KXEkRwCthOzTqTBUU74x8JMAyr6&#13;&#10;QeuycKxSBEoqjlL4h5SbiIBDkgkrlfLE78keHe23hgqZIA6PA1orDRzqgIt5dIeXcuR3cIwVby7l&#13;&#10;RW8PDjqij+hS59DAQP4xpuRgW96s5uRdyBOZrUscaUCBtXFRLUfPiiN6rg+yKy0tDraFnkvA6bGr&#13;&#10;6oNSVdBIOFa7am4vDosDgShFsHic9DT0XT/HxbSyWhyXR9rZcja+ggYZjLX0E05hlqtjMybUPJXY&#13;&#10;7+YhTyHbS4OjHNf188axWOtTYyPjhGj/2uXYIHlVJdSvOEE4oj7D4kQf6BQ1UXAQ4reKkIcgQpVN&#13;&#10;baB7j3+sjLMrQ6w5Sxy34yXhqBzkCt+DQzPJFdA2vNJVTSw49FGO6tz58DQyqa+of3AoyCIi0Qzh&#13;&#10;oigUqYemLURhi0NDCj6VVLDBOGk3+dCgGW0JxtBABejLwbL50Z8CtIQefciqONhgNCtaW2gtD8ag&#13;&#10;zZq2XLLgF12Md8EAjf2DTPQRXXNeIuFQZWSywRGvaDxRWnEwwjfHov1X4CDSbd9OSgUWr0/YmzQj&#13;&#10;2RXGZWsglf7x6+fKSASVqLTF6dWnF8caVv+MiEMNi6bXP1FbSOoG0j43Swx+bm7M0Udp6tIranVk&#13;&#10;vCOE3o5WqrAgcQZ0D7VA1+QPaKUw3x5Zb5Mtyjhdq/drBcyArpfnqezBO1Sm+9H1Ntq8jF9hRU/O&#13;&#10;0TrwFzg2oEoD3S1HRlEWW6WIRqvjRk27r/R/9C2lb8ZjpW+Xfcr8D32hjPrdVWXRjnuVvjO+W/q1&#13;&#10;l/OAbuhHn3B2ufCx58q5es2d63w+mjRGq4n33udV5W377ae6QUK1DPFVtiVX22l3HvOlzRjdHPGR&#13;&#10;9lP01uPvr/tteZIVhprccMCpBIOQIGKQBKbUgTaxvFY8v3qfvcuH3vf/vBKRCWYCdYh82ANB+omB&#13;&#10;vZ7vuO02L6wJz5scSvlE5Zq8ePC+u6uu2q9W1+/rTtlIY4FQwHQ9hr39urdiYni8fOSHL8jtqBvX&#13;&#10;E6FLaAF/bRfShX1hv/7ZQ8rVPz+rHPiZw8p7PvRxrTzWp/50/4/SfHuIV8h/ceHPyvcO/UhZd9Nt&#13;&#10;yrd+cIbvJbxit+qDHzxpp/pFPIoy2Xi5Xvs/8tOfLjtpIub9H/1Y2UD3eSusMEb3NP8oR2hS5+br&#13;&#10;risf0CTPvgfsX577xr+XuWeeqPqGG29UQ3T0OYw5c03oLn/chaVP26P0ac6D0EiUXc2EadUDFKDi&#13;&#10;oQb+J04mru4rs+bMKV/64pe8BcpntA3oRE1IsSLT0/OmCx3YzxV7HtUbz0fpY11jNCn4lS8fVsZr&#13;&#10;oaG/gyNcmr0FpAeqn60DeVU2OrQJRdVcvJe3Lj5Ga3uNO7Trx8EXDJQfvUsPc5YfKLP95TfRNfrA&#13;&#10;nyHQfa1n+8mXnYpP0DzG/U8PlIPPXVROf1d/WV/393wrkobpBzrGC5XpOfD5FKh8n1sqTkxehvLo&#13;&#10;ztu8ozX5yPVSv/ribWrLh3396+XMH/+wnHnWOeWKK68sn9JE3A6veIXvN8G1vfq18xGlgL+kSvzo&#13;&#10;SLv2uSdKxRVaOZntAQbziJmoFGJy7+RTTy3nX/DfmsvQ28qbbFq+8Y0jvICS9o18+xx5FSfbV2qW&#13;&#10;R2RBAz39DXH2CXxKE49otDWu+VkZfI/mQb6hhYzvfvf+5dV77e3vR4nDAVknn3qKtpOZUA56/0F+&#13;&#10;o9rGUyr+vF9BVjTOzIOAOEfFqn98n6E89vWe/uj08vUjv+4V1Myn4NO4x0o+W5Ow0l/5mnxlv+74&#13;&#10;2KLGAFY2Kg+7EPW45lh20z70H/jgB4zX9C+X1lqRIM5P9JPwiTilXyDoiF0iGHIfJjLmW3jL/K67&#13;&#10;7ta83ZSysrbxZeEgsvmZNnWaHhDM0pakG2qxqOZiJGvu7Lmaa7rLW5euoo8aUu+z1XfvuvNOfRBy&#13;&#10;ut68Xq1sovmc+x98oKyieZ/V9UAhd3KQJlUfreTWnOFUTZjfp/lT9gBfUeeuyVP0AHUjfRNMu0Aw&#13;&#10;gY4ePCx9SHNCd4qO8Zw50k02Zr5IH5HVGPRbPVT5st4QP+aoo71H/O3aAob9lpnvWr2umAfH51Qh&#13;&#10;0gpJ20O/marZOaWoKEKjoPIgymBiJ4LVaf3QIEznDGIg0cyi0OUuUyPRQMWqZBeJkk7LhF9OhsJN&#13;&#10;hXjSS0TztGJXI5oE6ImCTgRULvuK+OSjOIMgJwROELzWAz8fR/M2BBIMPh/04+Tgk63SvNKBxp58&#13;&#10;Eg83WTxVGaXJLZ48ztEsfly4iIwgHHBxHkf+ohESi3hclDqpn7AdJ6MvpkfQNg7SlydevILiMhqp&#13;&#10;RwPRKc5TE/zDU0H4xuqER6PGPxnY4wR9syMw4PMaUoOjkq4+aN29+V5G5p922cLy69v0NVytHE5f&#13;&#10;Jj4G2gLp44FHBZmGZp5UoQqlmkPgyz9y5HyMrgHeMTxC7ODgy3me1Q0iPChTXE9I4aJhvsrhQwZO&#13;&#10;WKBR2BOT1VXkj6JiRRsKcjSpGECsv5QrcDjsHaPL2pNU51U/2xVsEhH+wc8MWIbQkTbEQxDqiwcZ&#13;&#10;LkMhEdBW0IGHInRsAr8Mgv2asOUruviDCVMGh9wvG2xRqN3GRSP1hm+RRbtNf1PfvN6G7jzRQkfw&#13;&#10;2UMbujrsWbdcvWsC4SMTHXlogs70Py5Sedgyt/ad9FLiQMhJGhkOEJDQkYsV3O1eXQmSLsiSmLoM&#13;&#10;/eijUT8tDmAMeKzOyJUW4DAm8EdAH68wps+L3hc64sEWthn55aWXlmP0tPRk7WW1pZ7Y4X+aCav+&#13;&#10;w5egNKo3sWqK7bFPmhJFsBFZ6vvNTayyCa2dgZA4+JTCTKcH4I/VHSpTIboRoCPEk8/ws3kSR8do&#13;&#10;X0EHfrNKRMwuU16DUyVH/QkPfrVtHwPCv039YiQBgME4YvKFqgpqcXOCMI/ZescUCLOtQmPOpcSh&#13;&#10;vWdo7KqCh8VRWXshFoQ9dpFFSBPleNorzsgTXoXv2PWvw8GeOONVJao+VoEsOQtfoU9TX0qS4oYo&#13;&#10;2yMrChhKwgz9Kk0bSn/BG0NiUICcIayJ6h0eJ1GgSRy4e7FeEE5lQgLRCBGjX3XPPVHWkSkyX3Cq&#13;&#10;AFtR5/nhVKZhcFrboIkwsj69OPZWOF+MVd+sKOUsDsf6V33+ORx8Ip/aJwgVqFVZgj6QiQQdqRDX&#13;&#10;SkQ76VpXKjcmRwfG+niAgLlNHzeOCJ4PjoTTb9HBMsAfAce6itYuTh7oxYim+MC8OgKXOM6v6SgB&#13;&#10;ZBAOvAqBLW4xxQ1nhzZIQs2qRKM2/MEWcuUU+lCjQ4cXHoJFCseTG01akeFwKA84xSqvjmAtFQ60&#13;&#10;JoxzBmNK6qaiFqficQkUuFEIL/IJPigdD5pGwKl22Qcg6T+Mg3FI503dsPoMwkn+xu6qD+NDvoaP&#13;&#10;qAxJF7VRlQjL/Otzhg1KuzTuoadKkxqswFGuMpuJGVE0+igf/5A2vfphjMOYjvSarwOpkXDQJydR&#13;&#10;geKaNsfz4FkCjvFDj9RncTiJNkSfwTikBcR9AHhY4Uga5rxMBAVZ5JBKP5EHTk78DcUJDPOIMzzH&#13;&#10;uVN+AQcABY6+3mz8owwrWOUpH8GJAwdoTbsGRGFxOEy2sZ8yKAOaOM5raHAQzvUy/Lxx52t/0Wd9&#13;&#10;gR0BDUTT1ac6I6yTXrp2HfXj48uoHx5XFnEv8PLdysLNti79d99W+n57ddFGmaXvje8ozx1yZDnq&#13;&#10;uOPKg9pvl3sB7jnWn7J+2feNb9B17lbOsxiJjGPtfSjpgDdpTzqaRvcevn8Y0OKVe72ghElqL7QQ&#13;&#10;T9ST+qd4u/0EKHBCfyWENVmLvfhIOYn0E/kiczn68EZp3D+JU2XclxPJ9g4pdTxK+fdpcmL/XV+q&#13;&#10;VNzTbrD5VuXHl/7W9w45qQQ2OGCzmk+CneE6pswEqIAiNa38TPsaSPncK/NG5g9P+l455z++WrbZ&#13;&#10;ac/yuaO/UyZrogdZT2oB0Mnf+lr55Vk/LLu84W3l00ccrVWAE+v9Wly7hD+xSwKQV+Vzrc/q799r&#13;&#10;teoJR3xde24/VjbQhAsf6GMhDwvIbrjkkjJx8uRy+sWXlJX+fm959uC9+QqkHxIC5Wt2HEPQgu4x&#13;&#10;2768LHvCL8uAJue4r8QHUeFhG/7kmrYNEIT9YbvK0E/Z+I4J88cfe6wco7b17FPPlHfu/87ycm2d&#13;&#10;wtaisRBKtaAVsM899w9tiXh9Ofvsc8rkydpOQZPPfCCOdhhtQeg4wh015SttOQjUf2dHO1SyoxUp&#13;&#10;CsOHcxb0lc/8aqBMmzFQXrIq/crsarfIgE/UMoD6cRzw5NfRSJQrdtOMUjZYRVti7qPV1QwaLqwt&#13;&#10;WPy+n1Nmo1vKMCR9JeyKbqvrFUmK+SkwuH8fo8VOt5fPa1Kebxfdd8+95Qva43xzbdVI/bodirnB&#13;&#10;kX88zwQOpY0+YWO1tOoJtwkqjpikl+/DOSrJfQVzCvfff78mdI8sD2ux1iF6S/3V+7xG2PAGP0di&#13;&#10;0ZRsnLLQK/Ly/kTWmsf5Ysg0uUgMtMx1lnGYj5uuhw3wrb7q6uqOzDfBL3xlztRe4XwIk7k4Avn8&#13;&#10;urkQE63bD0flM1OnqAl9LaYodWTJWUeiYPXzdLXfm//yF/mbbTrNJboY62KWIIDwt+vPpdCFFiER&#13;&#10;moitrh0L2MKBubbYNzz5ggN94jsY4kdebYdwQwHqULvQvLZl8TOHyRwPD9fiQZ54zU6b0qir8pi7&#13;&#10;EJ4BY26EeUHOOdjB/BIPNLJZMyc0ShO++J5464voC7ZWskf3a55U40+0w5DLCmY6GvVgA2QXD43A&#13;&#10;yCwWJWrQ8dvu11+vCeXDvqK9w48qO75iB825xjzLfMZhyfZ9awAJMIJER8610/6RuthoJ7pEoVOP&#13;&#10;I2H1xbLK4iJNDIrDC3DGgUFhCtyoItpUSBfHfND+Ezitw0IX4KgxHEclEdAHWb7AU7yq63KX1bws&#13;&#10;oJxABS0Jh4aWjRws86aAmk6cbtlgfbo4YovwPHDSDhixm3SGnFBmhfI4PTFkYIq6EVW1EVpfGJqR&#13;&#10;H2trHA8GopMzOvnPAyeghJgn7BbHmo6gT1zwSo7I6db4DM6wTzFlWC3lWTcSCvyyQnmtSUxWQuds&#13;&#10;H6oqzgAvy8ykZLYnTHVx0mQBnOBVIPsxaSgjKJ3kJq30xqx8plM+OpAFfV6MUcYgjL8ckmcYHIqy&#13;&#10;Wrpk5usItJ7Qiih167FDZbRBAjjGdQp6DULVt74YVf5IOLBUNc2dOM4DB7uqDuR1cawjDAoceDXj&#13;&#10;sssuL9896UQ9OTvKH/psViRDI4bkCfzK2FEAnDwZKDrILnyOn8mHqYbkr8dByaRqOEKHTn0lxSDG&#13;&#10;QUlTIZt8AhcpMbbipZrfMcB5taApN2fa1eb65CJg7DI+RXJErUb7nYLk6D1GyhYpin2pZVNfVW6W&#13;&#10;9PInbjA3F45VH/MkgzSwjqQVsj59JB250lfjufhdlxjhRq+DotCGrlY0OJJWKXKH4NR6D+d0+NAG&#13;&#10;wAw1Cn/bP4Mm9JFkCk2nH8WJYnPEAwD9IkR95AVfZRRPSxH9Deo2L1DadgEavlgyTshtpYMb0qI3&#13;&#10;Pn8cTIvx1lD6CXTbrVQbJMF+VomYsCv7m2mMo5grOzUMj7QpKLs4QQ4Owb/6CYiQkwjD6ePKqm0H&#13;&#10;nheMY8lISNm04sXrY+JhfoJPdaKIrxU6OAHqAuU2EoaiyAeUUi/hk6qPM4Ocdk2LotwXrZUn5MIb&#13;&#10;+kf91vNshyZQ9GsBcUicLAsdXjgO/MCPiEOZCNC5CT36YB/tZRgclXgCsfI2/TkFdnAGw2c66wgN&#13;&#10;U4f0V6P4/wHO4s5hcW4ODbt1OZw+I+MwpuHRoTi+DqPPdOwaikNh24YXh0PXRQocw+EwLvk6o/Zx&#13;&#10;44LeZUiAxFFZ1gdktHRwsr7IC6n11+Z0mFweZcEf7Z+HY4EWv0NwVBpjPQpFgCbtIpfr1S4OZYzb&#13;&#10;VRNpGcELWKoRLV/rJ+4zGhwRRL1HOViDcZq0+YbipJ+7Y3J4LTSLscJeNHrYHrqCHenqZ2e3FHkO&#13;&#10;C7raJ0XT8j1/nPQZGP8MDtrQMOppoKkJtI+6AZ8UUiJOij+Yop/UtDK7OCT6588to39wXBn4xU9K&#13;&#10;39NPq7LVArjh15u3A7u/oSz6xFfL+VdeXX7585/7NfZlV1iu7LbLbv6m0Ap6E9fXuBbP9WDcxzb6&#13;&#10;2HBrEpop3W0H1BYrzsZoYoLgvhZmOB1aN2g1TyqKhvGQwEQ033GJ67YOM4bX9pk4URG0AULtb/Zv&#13;&#10;kI7VB94uvfC/yxEf2t8U/Cy38qrlhAsuK5ttpu/AaEsK+KyRbQa5otWBIq2F19dmKg67Wn2sq1Fy&#13;&#10;cmdsueLSi8pxh31G33QaVT7x9ePL6vqQ+bFfOKTce/st5eDPHl7ezgpsTd75NXjbpZYh7JCOtIjX&#13;&#10;tYaNn0drgdosfUDrhut+U27+041lPh9SpN71h72cXPc76KCyjt6Inn3a18us0470JEGfVtjSL5jo&#13;&#10;KTK7f601y/hv/KSM3mYnZtEtz73JfnYy9Em/oJud0Y6P6OqsIPcvD0dmaUXkBT/973LlFVdqr+hx&#13;&#10;eoN0M32ocJJoB7Ri84lyu75Dw4K8N7zhdeWNr9deq1q8w4OUCu+JbxyBPow5WSdVFcuJ9lEFo4hC&#13;&#10;R/VG91Gy+QlNnv/sVk3oPykkOlkTMEqJOstsfKfxFUX8SH41cuJKfeVtW2jfcLmZxbqmqUrZd5XQ&#13;&#10;1SlY+0sQyQ80ARaP0TWjQnhB2W133lE+oC1FN9c2i1/UqvPJkydr9b3qBz3Mnbi02vRMAHXTISNz&#13;&#10;qgQ33JBvDgMqJmzSlcpvBtyhN5MfmjatsL86E4pdipBcldEhpLf8iZNHKPBJjPUhz1xdx1gXMKFl&#13;&#10;olIeUl7zUMkljEcx6e15JMXT7+jAOAIPh/hVqRJcd0W5+idFSoduDXGDwwQ/fQwOeH0CNSC0ytMh&#13;&#10;rg8AigAm59kquNZ76Ib+PKRinLRM/fheRKno27bA/gm/WuFU35D4DrlhDPxZG/WehnLkmxBaybLy&#13;&#10;rX8gMAR0jtkTikJb26PLAitpOTrY9khBD0TrRbzlDOvZ6KtIfMBQ5JU/ywyhnzHq+7/T9qjfPPLI&#13;&#10;8tWvfU1bBb9EE+PaeleI+NTnF2wBPg6hj8uUd61WKOdTgiRKCtRFECFdFjlKqdCGNKVBCc+/FAc8&#13;&#10;QzfVC3zNTA1DH+iiDG07+pg+fsinE1B9iRPVHGlOpO4IllDx66EDY/x/BQ7GIb+5oal6oT1iQ59Q&#13;&#10;wI0Eu7r6NPGlw2FV8g+0Qvm621kJLOYUZHf5R/iAKqjFpG8s01bT4NFBPuaowGDShMXgQONixFa6&#13;&#10;5gZFZT04Jg78YfWh3DhB0/BatyhMrb6iFcprTdRTIZ2ocrDJI9wxOBgORpvqDwWQUCE4lmLA6mfl&#13;&#10;5UCWnRJyCFMuRy4CHYbB8QpKEQ2HAxcDFYCBA65yeaytI0VRygVFtJ/EyWPI5Zf+AV20JyspHpDy&#13;&#10;wjHkVP9Uui5Ox4wGx/JFGwONpaFZ9K9O/mD/VMXjAIgC1dbFiVzyY6BnQGNPsFn6QMiK2ptulJ4A&#13;&#10;RtsJPvcfcPQXfgkE0rZTuflk1GkX6CcZO3zJH3wtHvlcUMVz+5oviD45yh9aq7YEXcjn13a1Sceo&#13;&#10;1Vyh6noxoXKlD3ULOvWNmgSry5GyzKRAVM7QoVtHxG2ajkERBD1+rjiUJxVZjb5moW1Jr0oLXV7I&#13;&#10;p3/MXhFeCI71CyXCQMvryolCT4LJASE//ZNp9G7j7jUdHPSPnowI7Ena4XBCDfw8FCd0EbfrAhzf&#13;&#10;6DUVE2l463Ux0eqdVm7qYtuRUvVxn0dZbPG/6KeBEfnWKuWKLgP0I+GE9aYQOVYFfqO/023tLQkH&#13;&#10;Svpk2BHH8EOic6xypCImpfbwpT4cMz85l4xT5VXDQUCPPKcj1+dmCfXEjKUNp0/LB1SLU/XuwUnt&#13;&#10;Agdq/7ddXRziFLX+6dUnxpDoY9Vy+weq5OOYKeiH14exqMGp52BfKCYOisCrtkK08Q/tX/98DkR/&#13;&#10;Fea5obKYvmoX/R8kEfb0+RFwwHMQANERcZrC4fVZMo7eMBM641wIeb44oSYOiFUpNY3P8I8Ut73C&#13;&#10;5yNOzakiDRI5ovGjwxCcWt7ByXOqq6tWCHA9fh0BJy9t8Ev2JyqOcwaKGEc/9gcKIVf5qZ+iDnG9&#13;&#10;r/YGm2jgQ4Fmew2BcW4aGQck8QuAdpo4wOSqO/JQKm5ciCsM0aeDI0XQA30IQ3CQg5GmAjljUGe6&#13;&#10;6kM6cURIPFwU5TkRG3xVBxIVtRn7yApD5B/83IuDPqE1nMPhBDslvThqW1IqeeAejGOWion+9nHi&#13;&#10;kIFdMso4TQV0cSCOkH5rccSMf8hwCD7sJi/tQm/+oDJ51bP1D6UZwh7bIWLa9+JwjCh5Phdbysg4&#13;&#10;aBFj4GB9Ks8ScGymDUm/9+JkqmsX9kafTO+JqvqHI36HD88RoiuHt7LcfV39iD4w6tY/lz5td6Gl&#13;&#10;fkV7FJaB7XYpC166g+aWR5errriiXPKr/9XH1tcsb9UWF+uvP1mTRrrO1Nt8sYWGvCWHghftRmmL&#13;&#10;lTzpEfLQRpn6j1bZvqiPuD/gGDio7mso0QVQ4EDHLeELxbE3rI/mzKVv4MSRFdOP/P3R8tG3vro8&#13;&#10;/uDd9ln+vOzV+5VjTztDSU1iSn41TvzUu/QRZnsfQFrIckCc4+maMZHT+seS7XfLkF3LjFmm3PfA&#13;&#10;g+WEwz9T/nDZxX6TdJ2NNiufPvrEsp32hF2oFadMocbkT8c/yBc+rQDVYhxBRclXhlxpdXmDmjdX&#13;&#10;eQM1P4ZmLUQzV6uSWaAFwIJfnVvmnn9SGbjvtrLoH/qAvfZ47d96p7LM+z9X+jffTpPJ+r6O5UR9&#13;&#10;Menncw96UECo+uQ5I7PNp2KO6NWkNSk3Vv6foT26b7755nLrLbdqa83HRdPnLTi32GqrsrUmTL0q&#13;&#10;WasZeWucskDgV/7Vb9w/hR+QYF+pgrIt4f+4bxaH4rnSs6sPqBQuEy/Skgqf0rcsFTn0J3kcPYTv&#13;&#10;LTGtk3QRQOqzUAneaGatO7jokW2djGwfLhV+XCtIjpUQTm1XMcEZ/auLwxvKt91+eznrnLP9EbxJ&#13;&#10;E1fRqu14Y5j2EEAcI6BXthPKMCnHAo7JYSM6+tCWKEV2oEUs8aAfpXmb/j692azJ0KS1DKXwVzWp&#13;&#10;Hnv5E9ljrRqwj1YuGEln//KEYdXEKPWn1bBaLX7jVI1hIY0F7i/qHLYr5ajEjcLaJ22vfypyBwc6&#13;&#10;MzoS6IiwMEvG4+Tn9T5+zhAl4XewXaQf8sOHbW3Bk35xeRcnBs6wy51QfOBIj6xf32dINKrlOTnL&#13;&#10;kY1fWn3QBT3DjlYf7EhqjiknueFBrjudZeGEoFPrlp6Wr5xGH3G4L2EP/xGpPEJPfVkf5alwnrZ9&#13;&#10;eXbms2XFZTXPMo6dG0KvGIvBq3qKFj8y5jE4gdt3jVYoO6KE+JwZpteLdeW1ISnMb+EohfIZwEqq&#13;&#10;kXG6NCHzX4GDDlTmYH2ykpCkUv3j2AbiSdPoL5xsnNhjZ+oYtgVOuPB54Ag8T0j2mNMx0CE3A/FG&#13;&#10;H9vDfs4a0quflbVEnNS5i8PHtsaP6S+naEL5eq1Q5gN7noitwjnQrjwQOEJG+ModyN6LWg3C8Ch6&#13;&#10;P1+c6OaSWOVkjdgvjZdFRQYDriI09sH6kI8/YHF5t2YpU5FXKE+Mp5hKmoL8pmOQaT/n65WBZdHK&#13;&#10;D9stwp0r5ZlfsqlTd2AhZzt2HrIwkSNMqj/iDorULNNQT24brmNwwGzruTFL+c3gD5Bx5BuBSVPx&#13;&#10;BG+0FfIigOf2avzgI8e1CZHKrZ9wun4xRYNpEvNkWwzcoTgY18ACL0LnSE7aJbSQGaKtTepDvfuG&#13;&#10;1frESZP9q7nLz6ekVeVQXlDmJdNIkkYeODXtiyJlRt2Yu9ERm0Xmm0Z4CMkHUeKQmzhpO3kZmpgi&#13;&#10;zQVnlQ9NSK3+In+wPgBU+T5KMbd9y+jwKY1+ITvysYFY5mUDo23ov8uyVqI2huLVWmpw7APqMvWq&#13;&#10;ONDhB46hcOjTxVVBExIH8rhor3xZvxIQNFV70lkRlEDuEBZCFf2FTNmMjuhjHHxfNevgmGIQDnmu&#13;&#10;R+cnjuFUsnQ4VitxSFRA+NEbvXxRbP2iTycPx8Y26UztcQHAeKAS64CO9BkHETS4Hf9kXtC8UByw&#13;&#10;O77u6INeoMqdMq/qQ6YFRwQ7Mzi7JoJeY6uIGSdRO3FC0+oDOyJsXhoci6v6dHHc3tE1QXQcUZ/U&#13;&#10;uQcHH4hf+thm4wRC4vhIuehsV8XBAzH5ET5ZWhzaTNR7+HB4HOogbOEX3aLPW0E70fpQP1BKSePg&#13;&#10;V/xeyRyphvgQxbYlmMKu0WJgJWSL08YNBeBS4PjV6o4OUiXGZoPoZxBOnh+wpauPbR2CEzT8Bo5i&#13;&#10;oukZoxscF4XPREYbNBtxMbvFpD34K3FUGtnBVEli/AFgEI7RloQDpmiESNVEWFocMcITGosJHFSr&#13;&#10;ME5XXOzieteFpgmurn+qFlYkbI6cwIl+EDgikeyQJRzrkUeEYwiylGff9eK09QIVONFHlwYn0VNG&#13;&#10;2sURFNsTqChZBWMwXtGRdqNgX1NsB1oL+yfIqj7CCQDKI8BuWYZUwid35TQ4ygLfrIHjCQzrB28g&#13;&#10;DcbxxLmKenCUNjWOVkj7SP1f4dhFQu+eU0MuuoUWbRsjo/WVU5UGHILHzuQDV3ldnBi3lgYHvqAb&#13;&#10;Tp+lwUGluMlHs2ivXTvtbfs62gNU6Wl0tt36IW4cCaXtUknYyZFWGJE40lacDqgyoMkpve/sPPb5&#13;&#10;7NdWDANa/ctrxmxT94RWii673LJaQbqMt4QLodIHuSGokQUk5UjotaubRif009F6pj6g0W4BURgB&#13;&#10;x3ZRbtsCh7j1IiLgto7J5z/3T3mtopTI0I/A9nXPPvtcefDu21mgLRhpoSJrpev6jbfaxlt7xKRI&#13;&#10;77kQInRGpn0RXMpRmjIBdUssT/j0qe45la042K/0R6eepG+9PFwOOfQL/vbSPPYrDkWME23KaqN5&#13;&#10;zdPRNPwoYFdXn6pHj38gM3GNSM8+7WVanppRFk6fWga05Un/ChPLqLUnlwGtZh7Q9hP2FvZIWNQT&#13;&#10;fg5xQDlPqNBVCl8bQhN5JqqCkyqSrDJlqxcm9+1PMCSH7QL9uj2r52swtgWTkT6IMS59al0rfSPJ&#13;&#10;PqHeo8Cakod+tZ7c94wauKk3LPge3/KwDB6nleU5m8Tp6BPVIHp0VUisSCoFD/n6ocz3x8qxPuCo&#13;&#10;gLLBOGDBMVeLmBjYl11+Qu2X0klAOYcEevgy5POb/gkE/ZJpVUKek/qRO4bFQc9giRi6OQMeHKIL&#13;&#10;JPQOGkM7joz2vGvPi5hy0UNRcRq+9DM0tTj8A04lV0HWJTkpNe7NgybGgSgJeRbqn6xDz4+kYBSp&#13;&#10;caskInwRC7NAUKHlk1mTOnKONxvF5LuQI6HywKLC3jlA/BVUgQtOXDMEaxSaxvwpJ/yMGPsH3GyQ&#13;&#10;6Oc6gFdoVkxxH0NW3OdKb9WX9QmiMMls/GBFlRdskSef+LwX8IaNsR4B/MFX7XKy1rLoQ4wypS9x&#13;&#10;7EJXIugxSkbwjbhQJNprtKeqjw5s2xHzLIAHjq/L0dWAtAvR0DmCTbJE9+uHtEJZLGbjhxi1W6Pu&#13;&#10;cCgeOcGbxgZXGEC52JYWx+QiDuEh0474Z3CqPhxsUzXD2c6sCkpG164kS+djBQ2O9NLjmAPtm0ps&#13;&#10;cDp5gtE5Wp0AAEAASURBVKz+cgxyy3CHU6xKjnyR2D+d3NSx4abHgsB/Ral061xxAUoe4tpjPfZQ&#13;&#10;vlVbXihudmj015VtVGVSTlkTuuAqSzoijosQHLga0ueDAz/sndDFMXQta+VJGkQK1rcTJ304K5T1&#13;&#10;/UXvYY9W+p83M8EFQxXqMnUoOT4HJVuSSiVpFRg+S5QcGpQGR4dmMHFWgFvvKgfFAzLkE6fSY9WR&#13;&#10;UtDpX09bpFHYUIjhMGI9koo8kINXR2WRqhEYg8p2ubCFcWlYhlwC/aV78Zo4Lm5+qi2D4Ci2Ro5E&#13;&#10;PzGLMDmJUNhAEMMnzgh108dkWYIjkYLTtgmHKoHWGShNHHD9j+w4OXLZxEmf0hAEAUE5wuEBYPKm&#13;&#10;HuR0ccgP9MqbEJ1c42c6EsYIPi4mMhbQllF/bAciTYKuAWAxDVsIpax63sdsqtYXTpHZz2ALsGFv&#13;&#10;IoGDPuA0eCHSyplLZLRn8MJ6F3X63JJx4IMfnEAJIbZTfs9mjR5dfUKSWVq+TjtpcAVn/eJHtB17&#13;&#10;WssbIEuXKshHI+yENfzujEqL3fJPB7cBSTL4FIfXOIp3rj8qfuC4L1kfUOCCJ2LIQQl4EwcKyglB&#13;&#10;HeNT4mQe5UuDE/SBlnYhq8WJFGnroxL7xBpVPSXI7a76JejA7IRUxshpQfDTD41vnEhU07OkA5RR&#13;&#10;c0QCPiUbHLhSXh6TraZb7mwXInghOOJxUwh225GOT9E+9iRSmZaptbett38NTrTV1NF+SeAUX51B&#13;&#10;V4zyWh/pJI7wAOJ40qVRoTNl8LtL61hJI9KwV32ArPQdi0MzGE2vtieZDQ48CqFGB0d5QSOmJqZy&#13;&#10;NYqc8MnxpFFGdC0O4kJoSKvKIozsKLJuZAV1tBsKLVWGY3svjkkb/tqR/2U4ocmS9KGcUP2Y53my&#13;&#10;PLCgPXo3FIpHyrm2K2yELvxMTAEHQsuddT3Z5DnV5RXJ8cXiBBQa5tjT1ccyQpIUkIfruafRBeJu&#13;&#10;oN71r8WrdaS8DDnWVQsiO4SGOIMHToy/kAQisURyG1KiBwcCQuJhl/TOMXrpcSrqYnFCjqsCgY0i&#13;&#10;TUQEXRziUm2QPuQpK0iF46h/grcpglAJ+hbB9ysSnv52ZvNTcZweBqfmUzIYp0de6tPgEIGiG0Kf&#13;&#10;qNd0fdS7J65UHNpUE+0T+CsONumf5UJLO1PC6Q5t26pCNjxQ5bkHhuFwstz06ivN5LjYkePrCSna&#13;&#10;p/1++UBSM5FYNWiUCbGWYa9TD8YLHJO3DbZqFzqiWa9dgIW23QUobgdheEp/wTj2ofRheEAtAnus&#13;&#10;sh8rvjRwZJtovlbmmqdVOUwSPyrRzl2flaeaPwgHIfoPzzA4ZtX3ecaOHmtMtg7gG0QE4+mILH7c&#13;&#10;zMGhjCx+FFIH0pYT2a05lY7s5A3QDiETu/4gl+qFSVw9WGgXT1Q6+BMLIAWSaZflC9i1qAL8TLlb&#13;&#10;cmUMmtAj+Tm2ijmlpHAqsXVOxatcA1c2OEItaxMAlhq9LOu6FsQB3dARXh1joU2XP6ndso2WfSlL&#13;&#10;8thwdSLWH2wJsMquPPlVNHnOgD/rNLHyaL1EnPcbOREIPyCexF1I300O5VpQTdd8+np2QfR3pUBS&#13;&#10;BTd+VlZiJQ4koUe1IRPwE5wO/yA87kM6RSpv7Kv6mEWC3PcrBDgpCx1oz4R6CJMjq/lNuqRxAYkq&#13;&#10;h2PaQVm3yLT1J/KrPnaARwLpB1CgG6cCQNLgpiyVUYyffd0KtjKg8307hS2c45kFqfHA1T/qm3Mz&#13;&#10;5yD7ofJZH8ZWZeLn5AHHws1PgiSJoIsxNkDgAcc1FgkoG32IWu/IMqwJzGeyILATIFYwDgd8SEZH&#13;&#10;boc5WQbbbR7xZTsEDjankx/YGgLHFlimFSaz+iXO3SJWHlVIejTLmxV3AJ9EKIxlkZ9pV4KY6HDk&#13;&#10;BW1UrBMYKJYuTiMUaPFE444jHS5xYAIyQ+AgI2jgiw5KBY+MAxkNDR1auMBBQDgvpIBj/ZS0bDHB&#13;&#10;Ay8NzDdIimN3g2g9hsGxk03sATMHlhFxGk3CZ+LE1Pq6zFCcKtYKEu+GnqR86idkmFyJegY6xlnt&#13;&#10;jzRWiuktisCDTi2i8U31E4U0lPC9ScJRBpZUGWnZ/CgvLzajwRrUmIGjXPhEC6YTw+EA5RsVSFvf&#13;&#10;WE5AAteL4yTU8EYZcfaxYtDgnL1I7w0xoQxrZW/0QS/qyfwqJ8ZrRjSAhlZJ4pTlyhNyQiq5ivfg&#13;&#10;gKZrhQanrhQyQsuZEqC2fP14IGO/Z4X4lSqOkwpcyjL0+qnSSJmmbQvF7QdtXaEhP56yVr9Zf4Sr&#13;&#10;TBApRc0pqkpHLr0afaqYbOfoEnqEH5BXScSvEumDf3yyRp9Kjz7IiKePmQsv9PR9kEOfBkdpKMkN&#13;&#10;JFeVFRWXS7o/ITfosZmAP6GMFDkKynBb79R7+B29xSNjQ5/g5Jc/vjNp43QAERtj7Ejtgs6yRAtO&#13;&#10;tLfQP/WzbCBEk5yuHfBdKRRQUv0pkJgojj4f/OkB0Zo8PQWu6MGB3xJ6ceCP8dgCK1XoE3LDbx7/&#13;&#10;Q4uh+lDPoKdRlS5t78XBTkLVR/LRK/gjH4rQRkf0g7raRV3gZ/QJpBaHtC8QKTIqOOHV9DP81qfi&#13;&#10;GBga9JD++QS6q0+sPlgMDuJaSU0MbFxCSE2aVQ5WRPnW1RaaDxzTV/2yr5EbUGFRjEeiRm/K9FM1&#13;&#10;VJ4oq3+QS3seCafrny5O8IVeRq62ZE6jj/KR66rnmPpjhAJ6Rb9o00GblkZ+0g4uAzHlcyOcIfXI&#13;&#10;I/lBWfVROsvIZ6xBSfKWWp8GM7ADR3FFjM0PgbTilHeyXNRNE4eGv6wP/IPNGZIms6AltGl72xjd&#13;&#10;/OQzlu1MPyRCq1/SxpG6i4trKFOOfVRx2tzACrpWj+FxIndpcbCFgNa9+iSOjhJMewjJlVqOzzcT&#13;&#10;gjK0HYoT9oeQWKkCDf+jr9dzJzJCFEUeEzg3e+y2fGXWcirO57DaLrs40BsADP1Ba7uIGifSFHnc&#13;&#10;NJWAjS3NRM+53HLJrvyJoywD+2geaMiswTopYwScBl/kqQ8AQBjHwAkGkaFqWSQErXT1G6TKdg8z&#13;&#10;LzRKo5uO6QvyaBOtXS0u+ckaOIEBNPnAtEH+E0iu9m10rvjQk5etNPXouCWgEIFcwPUTfo40+Q7G&#13;&#10;qXTKsL9UBksTng8OTGB3ATrpxekDS9gV+gCVOIbgh7AU+thmkXZEm9U/XZxKE/4BOgrTP4nTMkeM&#13;&#10;vpqr36xPxYn+Tbtp/Yxd7jOVxtdgVTEO3bZhHyiP1trc91R7rZ0UM55pKiAHVRz6MPbmm2SKKgyP&#13;&#10;Y88IqKrRRJzWj/Wq5WAQ/GCLo/7I8ZigFPFs84rWwL65bumVO7KTh1TihO+7OJUKYBHVQ8+R3GzP&#13;&#10;ttmAjCnyveKpj3n1Q9/Ia98uXhcHfQhNHSoe9SZ93MkCp4dfq3BDw7QnUQKH9gM9dUlwu1IGKfLj&#13;&#10;N3kiJ8oyD56wFdrwKHnB2ic3zyv4ukVKH+PRFnEoDmUNjhHih/wKr2MgREnolP5JOZQN9MUEuuP6&#13;&#10;aflDL/IDq0UcitP62VzV54Dhx5h7aZEpRr3B/kEv6mtw38XWwGnr1ZpWnLi/VEKYxg54pVu/2zBs&#13;&#10;sT5xHGxs6CMi6Gph97qVLLErWHnXAW3YgQL0UQj/RpzfUDP1S4RsEbTvVk/0c902OBXUOImc9IGV&#13;&#10;gptzGLQU1Qs6uJIm0BaPk/6uigeYMp1v20ELq7J/SYCC5CjbMpLeovUTzKaK/kyekrW+Ka7s4pd+&#13;&#10;xlEsWU0ruxNX5DlW58kvfWfbLUlMVoZEtN+gifEmVaLe/z97dwKv21nVh3/nDpmYMpEECOFeIAwB&#13;&#10;iSCgDIJo+YvVFguIYgsCFaigrX/BkTI44PxvHar9MCoq/itqsYhKrYJQrYoIAkIIg4ZJEoaQQObc&#13;&#10;e9P1XWuv9zz3zTnnnjtk5H3u3e9+hrV+a3iG/ez17rPfvM9CTu4sM0Umzvwx67im63X1YUP+Bso8&#13;&#10;EIu2kJIdfsCxS+Y6+kR98mieaRBfO39pjjf3N85RQNKJhfv5Z27ItRCjNPCk7KrKphJXiPo3x1O0&#13;&#10;qDFiajhFC30CZzGCg0DZvlPfVp/OOHMb2qqZxy594oKXOMZAMsKp9hwjaJJp5hxlRsNR+Y4Z+tQM&#13;&#10;Siwf2h702GcEeg21upFW3ypEHpEoHWMUpaDv4GE6NxpqQUIxDyDU9T9Z1FLZ/6JBS25dOioooKll&#13;&#10;oQWAC5MLX4WD+kKtrnQNnOTLmqDlsMJJWhgzKamVZlzQcHJXUTjM14mVSvNCLh9o40op2eMzv1km&#13;&#10;hOyU135QFbTa4si2KJf/0YTMKDh7zDxhtavxYnx9MyuNqjpvFjzzzWDJU7LDp3jSLJkZICquuvKK&#13;&#10;6V8++lHTfe5593gfT4yMoEn1ZqoygR1l4xzbLbysDfpqTlg6pW3RVk8V0XyumgnVlM9SXKMUURAn&#13;&#10;fXyWbYlILTV5Loa0fq5fw8kh0vo0ssmRvim6+B2C/EVjctLePM39P8qf+ddOyZHF0qfw+Guh2Oy8&#13;&#10;1qO0nBGSnZzCWbNHLiDm9qKOfpYWnVH+QFiyzbkozDy5uBRD1lUb4qJJCYrBsLhg480VJOoyH7r1&#13;&#10;4pIVyUCJ1CPlZn3hzMKrOWhqKwoz6FN9oHjjpMOdsxyZoCnVVGZDnEnA6CiGXgcW+iOJlOX4zGKO&#13;&#10;q7ILVC2apY/P9nfjV3CwcMrwyKdxhZyfUa4xA6H1m3nyFHU5QKsuuykMOjYe8/+tP/vU9PYPXhI/&#13;&#10;ZhGP/Le+9JrXg17Tyu5azWoTErKCxqrGN3jLp5GZyzyTFs39UDTRPKtDG55DZe6X/dj3Rn089aIG&#13;&#10;XOLNmdZLZTZGezQFacqSSfKsirk7r6Vk5zK5ACS3EvYcApGpfi7Asrb6quuxw/GFT/dH2VlSfaad&#13;&#10;pXTqUmUN2SqTuuYlLfRbjJuUX/qjKLvKK4VeeqVfZhQnZXbW+jnbmbIAJuEso3uocNLq2YfZT8Hj&#13;&#10;egmncPf/1N+58QlQurdvWx+a9gahr12tgHqwGUxN8W1XnUvL8mTzlPTSbH9Nirro1nD6fVjWjEql&#13;&#10;T/HOjuhxQ5+ZqjfVJNGgxuTMlTq3pDjzVzUlf9sFS3/ZiKHxTkNc+taczE101MA2fnLsqo8sOrna&#13;&#10;xFU++aIvclwGhXaS+0ge2KlP8TRSkCZ+aVD+ac9mm48A0m4H45wJeKQa6yVxMS6CqnsCWWoThBkI&#13;&#10;iwttocRnNGapRCzqfdFqX0Pf3JMlXeCgi3xK0x5l+iz8TKGsyQzw5MEU2fRv7pfksy01U4rxWZxr&#13;&#10;NWTjb+VixMTTddviT7q3bzs63k25fe7/tXmSGMWUClzrCa2ZXUX29WwEfSooEbnoaP1MFgz6pI3q&#13;&#10;EoNWLafyvvQ0nqI6Fa91BmvQkTHLiZokyc+ornKgp5woIZ0xqF6J/wujnmwhfWZugQjJUI7/nQWY&#13;&#10;1NHUeGlNTpayC0P6JZiyP6LQonO8zxhzBxQ+MYGBLsdnM9AjUqkbOOrNhbS/6OuTRytXtvhErHat&#13;&#10;ZayNhkpBVn0THZWG1pfO+Mo/cMtHkDJFpuSgmpWdT9nS9yKIU/lCwJP/9GM0wYegP6wHsLSrtYYV&#13;&#10;dRQi0REKfJTbgqfuJBS1xEqcTdW+uJfhNLxzh8GcCROvZRRX2RmIs5TSpWvzF+VjzIKgqX6wbvjP&#13;&#10;db1Hk4dXhBrNgfhld08xxiC4NvLJGTa4N+CihOGXHCQtsRrgrc1hOkWFR7mSsTxHgbQ/JZOOV0Ib&#13;&#10;pIGdPpzP2RRkCZEE9hnRK2izMT4SmofmmpCR1/tmDtoKeJV+3R9RHSm4KpOAnaVjXhuSIgnzo9v5&#13;&#10;k55EZh3ROTciIx+1pc+Mrw5o/C++4Iqyf0nN3hwpSZB02saXJhbl3I5PdpaSIPHRV/SA4+qsqTls&#13;&#10;JEd7+3WNAEjU+6gxA5NTCztBoswadYwsOgKOinF2rbEQ8oqDFIk90R5y6ou3siZRZtmQc7xHZs2O&#13;&#10;sgt2uivaaF50yQE8EuyQOM/hriM3EKJVWvvUX7UeGSw1AuzVcy5ETdbOomdzYlwEP13jKDno5AOZ&#13;&#10;D+Ar0IXUqOJGNYoL9qwr8MX6sCAED5M9CItO1j5nTOquk0ImF6RLCY2U/YB25u9sqhp1474lbQ3m&#13;&#10;0KBMAVBgkaGTikoL8ZFRr0nf1BcFKqsOXdEGbtIqzUBpp/b0ZJpbxOVD4yDLC8HFu/YZUNCiPf0b&#13;&#10;eW0+jc/UaO5XMtdggkohiUvWQiWVwcP/WpIIefzLsRuLGrb0f30UTue1xVHYCTXTVp02fkqMOCdt&#13;&#10;8GZ9ic4+0fWzV5IKfXHpUWM2CNDHv543NEtfJGXk0/aSkfxtVxTKFzMN+ln/1Cf7JdCIkE++FEeJ&#13;&#10;tEdbyYUcNPFPH1CrU2bjo+dQkCXm3DPJk6hLevGPhN/BxrxHkqtBOopJnI6LWeuThpBZn5pnc4X2&#13;&#10;aMo0D5rEjqf/9vNdoDZE2hUMA2d0TljMnvw3mz2vQdk3QZ99M2hKrkMPrtEkcDbAz55Nx6EcqDh8&#13;&#10;Tikz7ECfn0Gay3ALmEnTHtfqpA3qNiTpXU8ikx3Z4yloZqOdSlumkjTLirwnJavv53pVc3trmTLB&#13;&#10;x79OeR8xF5O/G+KML+8t4hqyPfb1O2JfX3us8FaClvyks58JPbbFD38evfOYuA+I4nve9/5Yl0ux&#13;&#10;NrQMNwCDmRF5DqVCicRc+5jbVITK2iPrLLWyI/9a/UxUiIVTjZmX7ZQ4AYqj9dHW9YNSxYI2VaJ/&#13;&#10;OGJWaI2+lFxo0ErjmfWZgZjFsqg1/IpjPxy1M1DrBq7yUBIgYdMPgTSTr+lfVCUyPlP1gS+zeZEu&#13;&#10;kraH3FS9eaKiNpV0KtsFpSG27hfHi/lPPOnE6bTTTs93J9Glpkvl0JX8vhRUPTvSPXNrabL8WZwt&#13;&#10;bxmnpl7j7M/bbV1L6jynUqKJkhuQ1KN86HMxkWNVaVvaBli5KEZD1sWgWGzco23Rjwg71epUuMnV&#13;&#10;1ji3RiQpr03g7uc1T6OY9UvN0PdyW209cIqnaS0qhV8nmvdCo34+Us/irGBa+RVtDv6j4qfjgrTt&#13;&#10;Tk2jYq1ulpEeKktoha5p1sozbZxI7BuBhZ9z9wR71ieltj6UCPyFPoE646QgxRzIQRLnxOz5WAok&#13;&#10;Q8ma9Ux14JqTMb7B+1BfyueZPspNXtz0ksMfR2bVRN/Iq0icIkl/zJMs27EESW/I43Vk0wcuOH7a&#13;&#10;dvwZ07HHRkBFoxTnvADM8zCrXPyivteJrCMPyyxzwa8qeQuv5nwTgpcPfy9syGLZNGMuqJOmcNLm&#13;&#10;hcAbFic0rDTbxeTWp/r3yOnD//5d1z+zDuGO0T/ZJ61P8Kbvo7yun3UW/899NiMubAFsM1W8aWXR&#13;&#10;Jz7QOMr4DXBmRDg9BvRhpIWeM8l+OF03nue+b5y2K/Xfj04hZAx2paxZ7qLJRjIjFFvXRz/ATg4f&#13;&#10;G9g1azD7Zi7RZ07pz9DnOjgBWOMnaNfIi6uJ064oxHnZrtRHf21kV2KAK/4cs3BmuSlo9nO35Tka&#13;&#10;cv9RGl/XrvTtoA/dFziY5zJJ7YeFfXNmpqEL2/RvpVrnlJIkdWicolmQogmiHiNzIWFKnWzcD3+h&#13;&#10;TwnLIAZb21768Kf9yIhd46/6i2YjTslvF7RMYoPeuOsq5fhHRvNk46yLOrRMLtl1hpP7o7kycYO2&#13;&#10;z9jlFynaylNVv5+scszCZylzwbg/ztjWskrMmqzGBivNKu6nz/447aekTh4Gl1qFW5iRn3WdiVLn&#13;&#10;zEfT/j5srMap8n66zTxa0jv07bqUUzw+99dnDXPNxmBEFRVpb+TV7K9u1sx1Y77o8POplrpfAZCV&#13;&#10;C9xCjbp1/bMBzgJmHGMwWof97al+tdusMZ02RYlO5Gr3TsLF/UjCFEbbb2y6/ue7C7VH+sIXvjBd&#13;&#10;dull0zHHHD3d+ta3no4//rjZLgRlN/5Oa+MrcNTHsU2AsZwya4+a7JpDnA+tdC0LU1+89GmcePnt&#13;&#10;mqxZwcYJuuvokyTtvygEDqzt+RLd1GDQB135h3ZYycquzIrip2vqEG0Cp0m3RoUycVKX1Kl83BAs&#13;&#10;pUPbBYt/kJZtECt1YDS9Yx8ZymTr/JG89PEvrx+tD/7WHF/7WT1m/VIU9Mj2Gad0axwYUum00Iey&#13;&#10;iV8nVG1P4yXOfnYF0YzDEDz6eMRJilEfdHHwj1RcSZVlOJkap9WNysU4jGsAjN4PVTAjpRevzwWO&#13;&#10;wpp/lFrlzMcHUhSJ3z7IxqglJ9uyoj5aJ0xD6j65Dk7To2275Lt+wMGbczo02gin9ME0A2QFwLW0&#13;&#10;wAm8xGl/IBnZlvUZdEG6H07otNZfM07wj3MMz8KhWSg9G4ent2X/ybUqZUCOi9YH7nx9Tn1TjnFT&#13;&#10;/lnDGY0vwxpnniH760xq+KL2EbW2lj6zU2atUrccGHV/br7uZ3vaGVrM+mivcZhGzx80IC6w0y5a&#13;&#10;r4MTNOv7Z5RI79D3OjgpoXAHu0Z9ioJKs42b6JP6zTjpf7qFjQtW5bmQ4z31IQFJ+xBN2dlriKby&#13;&#10;T/mkUVK3XKPlZhz6KWWxcHIMGw/qB32U1a7h1LpS9UUvv2wXXXMNWiMJqkKq8Vy6UCL7bxaSevCP&#13;&#10;+tDHv+2xls0qE7VIaziBFf8TZ25dDyevGdGeWGlQEZef5dfBiTo6wMNYtOGD5u9z4oYRCTFUloiy&#13;&#10;h+CFvTDna9hM06eO7aZPE4pzKu1nV1ShZdeeeBXQZZddPl166aUp64QTT5x2xnv+xT8E/VP/oN8T&#13;&#10;f/J/0cVfmP7p05dOH/nUVdPO406YjopfjVyT0IKAr5Ofq/I0mjnmVzTlgdEnY/5Q/IPH4Os+aYwc&#13;&#10;kHObwacsjUHlzEe9DQY9LvrcRfErrkdNJ5x40nwxhNsLcfU7FGO+BM6ZeRIsqqN5TDVVaoGofLFf&#13;&#10;Bye00C6lnMU5p1q2ZX3o2N/WFV3xmGWF71wojWMNs35VKn/Vt4NrCBV8RRH8GWyM8+y3mbH0Wmwg&#13;&#10;Z/Q4ZTA6pQclnnQGnDmIizP4sq3pBGgb2DmaPVKUZPnRleDmgDOaxCrcFEVGpPRdtycYcSr0b/sw&#13;&#10;gqwLGlzFm6cI7EJJ2qBJ21vntKewCglfVC78M+NYWeDgT5lwBjmzXYmhPsogPCuYZPnJ7wGR+uDN&#13;&#10;QmE2/3yeCUNW8bfMJE5W+pSu7QNw6Lt5FsyaSHD4IBKFyJFNu/bHKdhqTyJ0xGVVbZo+8YVTphNO&#13;&#10;u+d0q+OPjdbCzZudGPwW35wD6ucyobUolzaN65w0cd5f4khReZxNM+ZHyrF+zK9oVj4cx8OYv77G&#13;&#10;BlzjdTNZKxoeWD/xm9Rzvkr7f954NINWQ7YW2Jus0vs7byxtNEhXNOWB68M/G2GO9WN+o764gWjs&#13;&#10;baQUN4z5rq8909pOJYmDroOCuWcL5trDB11skPpAC+cLn//8dPnll0+nn36H/LE2O4sFfgIuf9BG&#13;&#10;GhSqiuFzRXPD+IfLc3QMvl8vu6JZzytrdaN/xvwaxf5+XtGMnqn86JMxP1KO9WN+RXNwPkRt/d3M&#13;&#10;hysaHlg/8Zu0uoaVH5Y/j5R/4K4/RjNWE7GKvRFgvuiiz8aPqX4+f7x0586jg6fGdsU04i//44m6&#13;&#10;vRFY/vsPf2b6lTd+eDoqNiyb9dyyNavyjeSB3mwKOOUmdD5TR7nPTadcv9JY567/XDyhfNT2ndNJ&#13;&#10;J58c7xWOwFqMqXwy1AgJmB5iVYzAVxKgqbBkBmHXImpBT58QljgBkQAVrptZawiWigt8wpJqDuYB&#13;&#10;KBwyaT8DykaZ3fmnZikgWxM3G5u2+bAEyAJnoPTd/+JP1tDTF6F8KZ9Vc3b2T7SlEnVS2n9zn4Ln&#13;&#10;xgZlXVVla+pTgUxY6SbnaLx2DjCnA/RrPHW74E2+JCo96eFw6nyWgy+Cs/50KsdHICjDr2aB7eYb&#13;&#10;eMPp2U/pfIHu5kNd5Q4eY18DhCGpjCBstilW2dPc+fQwS6Iu/bUIQiOnz8yOJP4t9NNAD37IP8+s&#13;&#10;IHhhR2PiJHeQ8WHITL0B6hvlOOYxncHmxJn1RETNbcpwcJA/1zsRkzhzHn3SRFhcf1Uxv/H82CUn&#13;&#10;Trc55ax4ekhAOWDzyZCwOOSPh7YuZx/Rb07qO435rludVx5YeWDlgZUHVh5YeeDG9UDvpVuLvl53&#13;&#10;fZe111PJsZPIfVFxdH48d74xr7jiisle/cwzz5yOPvroxV6+21fnlQdWHlh5YOWBlQdWHlh54Pry&#13;&#10;gIDxhRdemF9sn3LKKYv4xbjHEbrwus+PXPD5fDT1+tJlhXuEPdCd6Nwb0OVzi1yvXl3VC59V6meK&#13;&#10;BeUWIa3MoFjUBH20Z7HqBAwrqFpUwocZcBtxUkTUt7AI/nn+U6oqn/AydBf4goNaI8nIz2V6Z3B7&#13;&#10;blvDaR1ZEjhZXMOpp5wxlaQCnHlCRsILRiZBfPJtNM9iMyyaJSxFhDJoZoo8NTWiBWGSJ10GjGnM&#13;&#10;S6FbAtRHBkRlIxWm9jWcEhM6RfCztJyDoIk5+kTwN0B0ErviKF51cxuErKQLHG3xlG36tmwQ3M76&#13;&#10;1BNOlwsnPrO99KaToG/IjEh24iQBW8iYE5kLHdRVG4mtD5wopD4ZIO6A8zbB5NYtOcouLqJjNrGr&#13;&#10;/NM4ZX/RJ3vaUTgZYA7G4oWDN+FK78Sag/FBVO+8Ld4K0s+8QWdE69P8F35MmDj3XBvPY1vPZXVj&#13;&#10;vuan2usvjfKuPykr5JUHVh5YeWDlgZUHblkeyL1o7LNcR/ta2tftLrNYMNmXy2Nb827kEe34/Lnp&#13;&#10;7W53u1UweSNHrepXHjgCHhjn6xGAW0GsPLDywMoDtxgP2IucGK+8cL7qqqtyv2OPMu5pIoIxXR2/&#13;&#10;x3bnU2/t1UsZSjliDoA3HkcKeMQ80jofKR1vTBw+GTu6O5xO8gZEtwtYZiA5eYJgHgLieRlli7hY&#13;&#10;/pCZcwKob6LOVmM+EbvAKZrr4CQKemMjznnQYgaPKkG7fOWAKg0Fn/nEayWTZeYNusJADzfjmjMA&#13;&#10;wipHS2uQoczmEQidw9Ahv2tRzzhtl4qFPtWe8lSGLXBwe/aZaWtazYHHfNevcHAEJwuqAqBk5oEn&#13;&#10;aNdaC4fP0y5BTf2LjiRBXkFUJzJDvkObdxxlGXEc+b/0y8DpXIaUwdwsh2azHehR0zVz2olUTHwE&#13;&#10;ZacqWidvqOTdyhXYpUdSR2vQ4tS/qNOIkJBnOEHof/gIbeaTsuwo4fAqwFs4BJPe5zmorSpx5ie1&#13;&#10;4YSumZo++4j8FDXrMeMMT3STW/qig5OWRoE16mZ9Zlavlun5lQTrfGjvtWvMj6TdPtYdyfzevXun&#13;&#10;Sy655EhCrrBWHlh5YOWBlQdWHrjFe6Cv21u51o/BZI6xB5ea17W+9+Vd76wuXkWY70xGe7AJ7ngc&#13;&#10;LP9G9COm/JFM1yf2kdRzhXXL8cBqL3zL6cuVJSsPrDxw5D1g/7Eznj72V1ICyuPeRb73L/Leqbyt&#13;&#10;iQ53g4Af+JVXXjn5cy2HTVFvFA7V1Nbr6quvXuDSmaxuO1TsmwufzurE5uWytq5z7jwfdYc3v3e4&#13;&#10;eZ+yre1acE6cLMKZGWQTTszGZJEXQ0sNfMyRuNbIr95mMNgGE3/iCMaNOFDwNo62IGZLVeev51aQ&#13;&#10;OyrmoF0iIEuiQkwkODOkxtYv7UGsbSZM/aowf7bEwuCHDBXCyTzW0Cv4M9gZdalnlIU8k0hdJHTE&#13;&#10;oM3nVNmTysKq1vzFcEwIk1YL7PlDcDb5qlxa8EsQ6MsgFiBmR5DN8ktOSoeD1hO+cw5P6ZHMWZu/&#13;&#10;ThwNiZe9X9QLTVNW6JJtoSPIrKNH5A0OViZk4zJLfaRgyEB23jOxsTxbjTHeErDo6Fo4yoWBPsfO&#13;&#10;/BLs+qIiMCKQTI8kDFn7vKYiZTrDmdvyDKN0TJrATvKUwbbS1ejvQHMGiv1y+qw/fdJ4eHHkTEkc&#13;&#10;NtCin5guX6Y8P8AQybwb51zPwz43TRLHB9qxbqRrmiN5Ns6sye9973tznf5iWT+PpA9XWCsPrDyw&#13;&#10;8sDKA1+cHnCNdrh2jtfPzo/nphs9NV7jBbQ6db2zH8WB4yau65tuszMemH0P5txYm/EdqK1tWr4H&#13;&#10;o1u3HQhjo/ZlnY/UfeNG8lb1Kw/wgHFnbtgLG3OHO45XXl15YOWBlQduiR5wnT/++OMn1//ej9hn&#13;&#10;dJ7NvX7u+NSnPpV/lnXb2952utWtbrVo2KpjekPgqTc/ICEJlKh32BT5061jjjlmPwW2go/fYg/b&#13;&#10;4s8AR7+j1K8e3+Y2tzlonbci+6ZKM3Zi5/tMZz5bDiKrXwteCYrVk7J7M0AW5fBpRNQyBIg2Uz7p&#13;&#10;KaCGPtIik60Zc9OgrQJthZs4yVB0av0y67Z4F4sAqCc59+2Lwag5PpBmMC/OiZN1ITfsSII58phP&#13;&#10;TAdD8kVLxvviHAbHGDsmMfdEsExiDm52Cm2ucWmlBfzIzWCzpGwhM+mNNTXZWPkKXhaf8GQjO2cC&#13;&#10;OqcKskNIK9LH8hXWjEBiABffjLLQpTBKPzT4g4s+iT9jRj77fRYQ3w3FPyDV3nYKWdbTyxFE1cY5&#13;&#10;UCMIKoBfIc0KwvKHkZEaRQG0fGqa0J6hDpTFE8p0EGj3VmqJXcXX/QVRWuAohO6w60lnLZENf1y7&#13;&#10;d8/02Us+N51y8in5QvjSZzZw1gNxcXhvzzE5tvZGQPiaq64pnFAIx46jd0474tfEjbdcCEti0OzL&#13;&#10;Xywlb+/Ve1JzHNVf/Lwtea+NBXNP6EMaX1V/sGbQhx2pT93I6Q+4Uud7Lezy2Na043mkS6Aj9EGG&#13;&#10;YLK186KLLpre9a53TQ996EPzBvRQRMCD1Wm9NafbjtT5+vLNsn7kSN4fJfXamYX5o21fr22ku6Hy&#13;&#10;h+qbtrXH4A2l7yiHD9ufY33rpm1ZP23dPvJcn3nylvW4vuTdkLLahkOR2X1wuH45Ujhty5E+L/uG&#13;&#10;vY4jNf/XG/9tQ8vYiIZujm5v+uYfz2iafqzfSn4r+CMO/zQPmRvppU063DE0yt5q/mBlt474xnyX&#13;&#10;l21U7rbWqWnwa+tDe+edu6+ab6MzHPdHF198cQaTG0O949hjj817ME8aaTuYhP+yyy7LH+YhQ2rd&#13;&#10;tN0U7xsPxr4V7RefB4zbftjtc5+7OPfCD3vYw47YXtj86Dl+uN6FRd+bQ+q1fjPbt0JzMLbenPxz&#13;&#10;MHataFceuKl4wPrjXthcc0g9j+XH+u3Pfe5zX4xBMNgie9xxx215AeuFWVBa0GbHjh2LgwIOkWzv&#13;&#10;A9MmuLzVBNuvCwp+UB4/PJsiZ+2CzZ5WpvNo4FZl3JzoeuHsDl3WvTt1vXMv8NquiH7etmPndOzx&#13;&#10;t4pISQwQQOHLvGTFR76SIaJkHhSttmiPDEo+F5ysKFpyJE09Tdo4QRx06rZtP2racdS26bOfvWj6&#13;&#10;4Ac/NH38Yx+f9kQw2RcBO7fvyGBeCw70egg2ePGXUHrBo1eFEXfGGNLXbDoqlLz00sum17zmN6Yv&#13;&#10;fOEL013O3FX65Gfp5xNKlcq+bI76Iisf5CsvRAfn+nxaFknqkipkE5wOgCfm2kfJBuE1C0UYZ5YR&#13;&#10;VeFeVoSl6cJ6Kha9uqKKUlAEdapSYdqKZoKMyoU+lc9Ac2KSgD6ochMCSfhaVYIB1hxF+pU/61Od&#13;&#10;HD0QzTonDoRZD3o69oUtzrOcHBL44n/1E/qyGFLLSPzUIT7oFDjOTNq2bfv0q6/+1ekXf/G/Tve6&#13;&#10;11nTGXc8Yw7oQhhT0VtX/uRP/tf0B3/wx/HjNRdNd9l1ZmDMPR2Af/7nb53+x+v+cPqnT3w0ftjm&#13;&#10;zrH27Ax5Zfe55547fSjG4+1POznHIV3Lnm3TNXuvmd72V385XR5ry+1PuX3ykG/spx/YTJ0os0v9&#13;&#10;5644djr6uJNibdqhJVPOFTTz0fXOhbV2Xq7r9pHnSOStl75pPO+886a///u/n+5zn/vkzabxcjCJ&#13;&#10;fr7k+/jHP54v7HfDqc46fLBYW5VrvtNZchN7fchhAx95auWkk07KNYVt7BoT2Z/97Gfz5p0/b8xE&#13;&#10;5/PPPz/1OTl+aPVgEl5jQT/e/va3z+vqwfAfLq113A9P+XLDF86+HOZbetlP6Ad1nrTjb2u8w17F&#13;&#10;eLCfuCGu+2R8+tOfnj784Q/n+8TsRa6vRBYbP/CBD+Q4P5g906HqROZnPvOZlGkMbcU+faQf3ve+&#13;&#10;9+VcsS871KTP+VZAzA9/XB9z+1B14xv724985CNpZ+897U2NXWuDusNJfAnLXrfHeJ/NAzLszelB&#13;&#10;brf1mXzjxBzRjp7eYyJDQNAPrLh2Lq9pI+1yHq9kjNjLW/O6bpm2y+S7RnzsYx9LvenvgZVlvdB/&#13;&#10;6EMfSlxr7g3Z9/xm7fzkJz85Gffr6db2OLduzm1/n7XLGyfwrKed1ONp/q7PPezc1nXO+smaR6dl&#13;&#10;npFOHjZa65N+7fujPrOR7/WbMXIw8xS2OemA0/dgfdbu+ng49414G2/Uue8b1d0Qa+CyX1flW64H&#13;&#10;jNveC7vOvuc9757OPvvsI7IXNlck6ys5h5rwWvv/7u/+Lue3tfGmnOjrGsZ+X2BZL8ak3Zy2TnXM&#13;&#10;Zmw/lDy897znPblu997xUHBWPCsPrDywsQfMXXsM+/3e+437Eu0O+6e8M1Jw0baA2dRudVPfCwRV&#13;&#10;8BNikyTBlCwsDrjOFptRmSRa+sBrA2RD6kZzTL0Ja51tvmykxw3cSH9zz7ev2p/O7QO2aW+athVN&#13;&#10;13X74lxMGbDcG3QZXNwv5Bd9J7gY3bcIFKKrMNr8FHG1x2fRZqt+z5qUvW3H9unSz186/eb//5oI&#13;&#10;/L0pAtmXpXrb42b8fl/yJdNTn/a06ay73326ek+8FiVxhOtICcz5U7AxzEtFMuAXerz97W+LsXbM&#13;&#10;dPa9z44nUHdMn7zgk9Nv/MZvTA/5iofkE5dGHYT6hCa3FjDLXDRnCz+RFpUVUIyyQrRnkDx4Eyfp&#13;&#10;ZCEl8dzC/kRMnHp6F3vJzfdF82VQx+U0P0s3gU14Gb5PrAxCQwl6KnhFBJxiDnqy9YNXQER9SfXk&#13;&#10;bOTif50YFl7ElnXKKOMsCXQHsVAvHLVaeb5wQp+sSObESaAZIulzUMw49NFrsw/Iav+kDoG8zdO9&#13;&#10;KWNWRSkr6BZPJsKIhejXf/1Xpz/8gzdMZ5xx5vTjP/4T0w/90PdP55zzgFiT6r09fDmrkUHrV0ef&#13;&#10;v/a1vzeddOLtptf//h9OF8Y4+Df/5snxJcY0vf71r59+6ZdfNZ14wm2niy/5/PShD//j9O///XNC&#13;&#10;Dh2unV7/P35/+tM/ffv0H77rW6fHPu5x8XTz1VEf+kSnXxVfUPyn//zz00Me8qDpB77/B6Yrrow/&#13;&#10;P02Vjc4ECD1UxGc6JD7k54OpPVd7DvZ87PqmMY+tieN81tblkV794aR+usgNGlxrps3Ywx/+8MWa&#13;&#10;vVX8f/iHf8gAEN37ukHnu93tbtOuXbu2CnNQdHwpoCGYfH0lfiFDoMZN7j/+4z/mzf3yZp4ufIDG&#13;&#10;tdJ18MZKZAtgnHrqqXlBP1hd0PfYuDFs4EvyjZ9O+sF+wc2J8aofBGp6L0Bn9CeccMJ0z3ve83r7&#13;&#10;gmHUxw2osTHq2e1H8sx2N2b2PpsFUtC5MROMu8Md7pDBp8PRbQxKbcUem0c3hzaZ5sHhJvayyXFT&#13;&#10;S+aXMdd28rNAhPHw4Ac/eEuBv7aJfcY2zLPOOivHtzqBV3U9xtWRKajoELjzhZo1dwx80kUwxA21&#13;&#10;4CidvuzLviz3w339IRuegLQvb3bFGm3ubCXhc1/wwQ9+ML94IsePtJiXI/6IRT/2vP/97086fjN/&#13;&#10;Tz/99PwSs/WHbQxfcMEFqZPyDZnIs9YbexvZMuqDBs+opzp90HUd8MfXmH1G03nn5fLY1vlR/nr5&#13;&#10;vv/h0/YrulEn/odnbJx22mmLcbweXtfRzfrLPz0mtbVe2h3u5/Thod439jiC64Ap9Ti3T2HXVu4b&#13;&#10;k3H1sfLAATxgzhhrxp6HUIyxd7/73dMjHvGIg76+j3th88Ra6cvRM888c7rHPe6xGM8HUCnH+D/9&#13;&#10;0z/lWuS60NcaX7i4DtzUk3lrzf/EJz4xfUnc37N/1Fu7fc073/nO3K+4hhxu0ofWNH8Bv0orD6w8&#13;&#10;cMN4YLxOy49pR288THiLmBuEjkQvE4+M6G2eLBoWUrR9oJNH45BsECwoNpUHSjBtZnpRbT3Gc2O7&#13;&#10;KLgZsuH25GvTHEjGzbG9fWqD1Xbyg/xGBzvHNv0dPVPBsHhCOTooA2TVTdFXBkh2GSqZ+BQ/k52b&#13;&#10;BB8r4JqEQVIE6uFsP2r7dNWVV00/+//97PTWt7xleuQjv2p61Fd/VWwKj5veFd+4vuENb5he9IIX&#13;&#10;TD/2kpdMd929e7pmz95pewSgr511M1Yge13B3niimWC4O3cePb30pS+PVyKcPP3kT/5kjr1dd9k1&#13;&#10;/dRP/tR0ajwRsi0ihuyTaoPtSfZkT9p9GURlb4QGbbLdCETz9vCntBdvvFicvLAo/bA9IpQCnrjo&#13;&#10;k6/ryLGd7kAVGZ7CEciR56ssZ770yed1g0TQOan1Gb8J5sapfZ2S+TFxB0zloIWw9hlUM05olhQZ&#13;&#10;GE1+oPhpVXZmm4r48TlKdmvKjkK9V7hq046ZonDQa2Ojz4CJgHBSszcCx4UTNZQvo+KUjclXjDiS&#13;&#10;K/tL/7zyFS+bfv/1fzh9z/O+e3roQ75i+s//6T9PP/zDPzy9+MUvns653znTVRFULoFhfTBcdNFn&#13;&#10;pz/54zdNj/naR07PfvazY0y8Ip9UfsITHjcdF2PsDW/4n/EFw/2n7/++50Zw+ffjS43fnh7/uG+Y&#13;&#10;du3ePe25JnSOft5z9b7p1379ddPZ97nvdPf4YmPPnqtjTMcYDOX37YlXeMQ4SC3ZwbK5L9leXxTk&#13;&#10;1weVZ1Fg9pyMYuZ77VPfN3sjTc/dphv5xjr1h5tsdH272PMD3t/8zd9kMEJwYazfSBYbbBg91XrH&#13;&#10;O94xN8zWaBt0G2sBBE9mCHC1zW0v/F632NZlskbZ7Sd11gHnxtCGV33XNdZGOh9svZsL/hhvoreC&#13;&#10;QQ/6uXbJL+vVddrpL412jzY1Bpr2GXuX/QFToNMhoNw07Rv4zd/6KEvtV8Eo9NqlUY+RvzHRNGbL&#13;&#10;a6xuc5aaB3bLQNt2yAvWe/UKTGUJvQCF67nxxB/O97///XNPoGwvIajnCR4BNE8/Sq2b/EZ+bJpR&#13;&#10;v5a/np9gqUfjTH9jfhlnpGvZjaet+bV1an+37dqMQX7pYEv7C0/jOdNfMM7NmXlojqtvW9azr+tG&#13;&#10;3eE3X8tYxlA/6kpfevpCpQPf6hq/6buu8dv2tqnpyVtOrUPzNha6rms/N23jta7o0DQ+jE7aHOrG&#13;&#10;/NjOp4JqbpBbhrLxR4YgsIDvmGChXU8uHvvVDii3nvQ23r/0S780dWk87fA6CVLw+WgH/7dfjUvY&#13;&#10;aMak3drd/tG2kU/aTjT21YIArd8oV/tyoiv/uBa40b/f/e6XY1OwwV8G+UJwd1yH2+ceHKEbfckY&#13;&#10;/QEbnvrRn8qOTm0HnGX+xhj51ZEPo/tKe9PA6PaWsdG5ZbeOjdPYXQ/PoV2d1DTy9Og+lN9KQmcc&#13;&#10;SqMey/jo+nBf5eGbptlITo/7ntvoRx751tM65Z7Rdcg6PdIt4+MRwGfrge4b0eoLOguEr9LKA0fC&#13;&#10;A74AGffCxtnb3/72/LLLtdQ8PVAy3/xll72w/a4vtl2DjWsBZfthX4L0WtfrElz4ZDpaFl5roS/9&#13;&#10;YEnm3ld8xVckXc+pZb7ltarXAfwjT8tR3zTqxry2w01kuv7c6U532g9KvesP/7ReTUCH1m/ZHjSj&#13;&#10;jsvt2hyjf0e/tozVeeWBlQcOzwPmqMP8GtNYzkdLeoJrMDFtIi24myXANhB90wOjcfo88sO1SbGY&#13;&#10;b/ZtMx1sTmAsLx6Ni6bzZNDBYtw3laPcm3t+tFW+O7Tt7/NIN9qMXkJXtEJmUVaZkcG4+YmKDvyl&#13;&#10;DGE1gcCiststUiz4os37jjOoXBXZ4pYQzvad26c3v/HN01vf+tbpSU/61umZz3xGLfjR/pUPf9h0&#13;&#10;3/gG80cjYPjrv/7r0wte+MKQcm0+hXaiQE5chD/8oQ9Gf14+nXHnO01n3OmMaW/oflXchH30Ix+N&#13;&#10;4PM18dToFXEhf/9027hhOTluvF3QjddrI6hJQQFiY9gTOzajbvgEno85Lr74CH9417InZm6fN2Z7&#13;&#10;p/Mjvy/el7s7bnROOPGkuOjVu+J2xJj1FJabId8U3/nOd57uEF+IxPNxsy/TFSFyvkGInHx9OvN9&#13;&#10;KBT6SxmCjGwG3qOsFm2l6qekDX+HotEIbQ0neipKsQnAqX/0X1Loi6AFNT+FjAR0vpYiMnC0qa4n&#13;&#10;owWAjYmCgpOpT0GrnQn1ZHQ15Cfcoo5G+iU64KzPthmn9VFXbtAQVquIAfTKV75yekM8mfzc7/2e&#13;&#10;6VGPfGT+Uuh/+O7/MP3Sf/mF6Ud+5MemF73w+fGN9zmxdlyVcqJ381UnXncSXZKL29ln32N685v/&#13;&#10;PPv6yuOumC6/7IrpXve897QzXnNx9dV+4GZ+eid9Vn1361vVOvfSl75yevEPP3869pj4y4kwNvvM&#13;&#10;eE/1ZtvCz7OrozZSmlBPeHO6MZXVcz/3nOzzODflHWNabh/bjkRekEGynnaSdzMqWPA1X/M1iw1d&#13;&#10;t693huNpUYECgUgbXjY63+te98p12xMDvjSEbcMt0GmDKYii3kYThoChdfsud7nLIpgAy5y1qSaL&#13;&#10;nF27di2uRfxkQyqQaF7aSJqTcNvX6+m9lTrYdHQduetd75osW8XEK4hiTXF2c8BO65JET1++shs+&#13;&#10;f51xxhmLL1fJ9aSpIKL1Cq2nPNycuzFhK7sFunfv3r24fsLlb2ufax/ej370o3nz7WmX9rngvzUM&#13;&#10;Dp/zmX6R1Fsr733ve+eNfvPrs94H8Ef/SaHrCTvI5R9BMDrRgR+09Z9A04GOgnHo2OjaTlc8MJX1&#13;&#10;p3I/fY5f0IH/esw6k9FltAISxi+d73vf++a4obf1XqBVOuecc1IHNOqMKzjkGV9s0GfGnT5Dw//6&#13;&#10;qMdmAsVH96OnNZd9wy/a1eszmHTlZ/bzDTvZ1k+m6lNBtr7xRGOPxHbzS1KmWweO2EZ3OgradX94&#13;&#10;lQEe+yt9QAY7JTrR2V8Q8Bub9Y35yR8CTMYs+Wwwjtjgi7amp6ubZ+NHvb0fXLaZr7CsAWyR6IEe&#13;&#10;tvHHDphthxt3dvQakkzzBz3IQ2+cKesr/THit1/oDG9XrBXwjCk39XxvnWGPeu3mGPvx0AUGW9hP&#13;&#10;T2NAu0QuG+neQVx8xpi5yTbjxTzr4BgettNdPxoDePlJXt9YJ8h4xzvekfoIEkvaex5lxTof7Dd/&#13;&#10;el+HZMzrH/Oc3ujaVn40Ztgpqdc/ZOrPpvMlAf2MH31vvWKr+cUm2Jsl9huL8ARG6Cuv7/AaJz0f&#13;&#10;4NDL2kBX48hhjAs+GJv6RDCxxw48WN2P5MGls37Sblx1YEi7fjb/jQvjwNprbGiTnMkl0/zM/WKM&#13;&#10;lfYVGjag63PXWdPaJ3TVLqE1hiU2m2/K1jzrKT30G7vk2UoH48i6x5bNEny6Gmv6XCK7j2Ve9Owx&#13;&#10;VmGT2bquR2tO4HHQs2n7rH7MG0fGnLGyWeID/UBn/H3gabyRHy592dljaWxf5VceOBgPmGfSOLeN&#13;&#10;MWuE9fjRj370fuvpRthwXDuska67vf6bV70X1u56Yv64/lrHrMHWCzKtQ71H9Hov1xVz2oMeri3W&#13;&#10;uf5iDq35YS5YM1zTJOug9a7nk/2E9RSO9cQ87esaemXyrYfmFL3JseatN//wHEyih+seO/tBFddM&#13;&#10;Zdfi0e90sR64JtKV/N7ftD3q+FE7n9sHsHdcZ9TbW6Hh1yN1T3Awdq9oVx74YvDA8nV/LLN/hwmr&#13;&#10;spMJaTHabHFBj8ZigF5Cv8zT5cZvPhuDjRIaCx3c5m/85lGPrs8WLPpYuOVvyantG33DF2yX1I9H&#13;&#10;t6mrjWHReOZ2n2CYMFrsgTuonDE39TEkYju5cGWVgzejadoiH3Klepo1bmxmHAHZN735Tfkk8eOe&#13;&#10;8PggcKMcr7YI8uim6WEPeej04Pjm1dNlAhqnnXra9PznPz9fheEVBf786Np4MtnF7tnPec709V//&#13;&#10;9fHO2w9ML3zRC6fPX/KF6VMXXDh953d9Vzx1+vjpSf/6W6fv+77vnb76q79m+vZv//bU55Oxef+p&#13;&#10;n/mZfAfnMRFUvCZkPyCeYvu+73teBKAFGy6cfvAHfzD+XPVB0wfjQuRCfuVVV8bF/Y7xmoPvn+7t&#13;&#10;Zv7afdMb3/jG6VWv+pXp8ghgHxX+9UNvT3nKU6ZvfOxjY+wL+IbBHBOJX8onfNP5qAmSoshs+ABP&#13;&#10;MERlBYb5Xp9VX/DRAtY4h5b0M98srU7VG35QDmhiGwbEBkgG+AnPdjcF0GqclFYCqNrnOjDSrCPp&#13;&#10;azjkZ01ZN+cTfmYJgnLH3JY4rU/qkNJyHND1lS9/1fQnf/rH04tf9KLpAQ94YDyJfGWK37lzx/Td&#13;&#10;3/3/Tr/8X39p+vGX/Mz0/P/43Om+94mg8jVXxxjbG6+5OGn6hm/4uunVr/6t6e/f8+7Q15px5fTi&#13;&#10;F/5IBps/97lL4snkN0x//Mf/M27mPjv9q3/1mNzY7Yn3IzPNunXHM06dHvGVD5pe9Suvn37rv712&#13;&#10;+rdPf2r2qXmCRirvyrA9fDf7JR3bbgwn89G+oEne0MU8W29dNBd73dpoHqfgFKk/y19dd6hn62kH&#13;&#10;IchtXHl/Ai3oZmPaa8h6ctAKkrlpFJgyN/mxsWwUH/jAByaGOjLdSNtcwrY+21S7abfpttm0AfTa&#13;&#10;DX827kbbzbnNss2zDaW1wUYUbstRhxam4Ie1Ap6N6Gb6r2fTWAdf8ISeB/JF64K/bRXYpLPgNp3p&#13;&#10;RR+bdWVrHdq+qWC3shsKG2K+EJxyg8I3sPjDxt8G2XiSp6MncvUH/H6alQ8EC0afw22f6x9BFsEe&#13;&#10;fzrP52TpHzcndHGzYi1sTH7QXwIA+oBO8PSBmxQ6oW+d6GCMCJ7Y+LNDwIitrvludBx4jI8HPOAB&#13;&#10;6W92w6ODZIyxpYN4WRkffV1TNvYEhchwM6gMk758qZ4OMN2QuOGAx2bt+osfldlNB3bTj5/QmBto&#13;&#10;+AEOfDdscB1tOzvc4PATXGPIOEAvaAe/X82hHa0gnrGuv/DD16f6wtkY179uNPWRMQAXD9zduysA&#13;&#10;z9+CkOzFR5Y+1t4JnzrzCo3+0SdsZ5s+EkDqpB/5gg5o6Kbd+BNohEEun/OVPHxjWz9KdCZHGZ0x&#13;&#10;B7NvoI0h/vLFSa+V+MhitxtpfcmPxi4/4TcO0cMjo/H1Mdu9F548N80OfrE26Ctz0ri3FvJzz1k3&#13;&#10;78YwX5PN172WwzAmes/K9+rw8GfrJXAg8TU55jzd6WLO8BFb9ZUDDt/CZvNWE/3Ma+dO+kOis/7k&#13;&#10;V74z5nrOKJOFTx0f4tOndKeTenR0t76j1b/mTZdb5kZn9vKtsdPy0JKlH4xfY6nbBBn4iT7mPH3w&#13;&#10;s4MexoE68umiH/lSP5pHxq55ypf01DfWWnNK3xsjytqNvaY3r41Xvtf39KKfMeTLCP0oUNT+c0bb&#13;&#10;feWsXwVDjAW69BgcA/lw+8sN84r+1jdPbvOJtYuddOUz88jaA894Gft52efGAb06ta5ddu721lsd&#13;&#10;PrpsloxP+jU/2uX8iKn/+G6kWcZH3zo3L/plni43jbP+6Dm4jLsqrzywFQ8YR9aY9fbCxq9121+I&#13;&#10;HGgvCcccts66zhqX1j3J2O19oN8XsFaZy9Ylh7x1zLx3DZZcw6yHjWOtsh6b+3jMQ4c56bqH15op&#13;&#10;WRvH66g2azgMa6i11HXNfO/1z3porVS23rgOWk/taTZbb1LgJh9sh2GOuy5a0zpZ96zhvTaqR29f&#13;&#10;htY1iI3s0Ue+wFS2flpjew9s38Cn1m/94Oh7Av1mj8Cv7D1QP7Zuq/PKAysPbO4Bc9VhfTDnuuxs&#13;&#10;njpL9bjCjNWVW1lUGhD4Mr029eslC28rtF67umW8kW4Zu8ub8Yz8N8f86C92tm/ZLvVZvmmd0a7X&#13;&#10;Fhz5z1PGsSRX4BEOfiBzki/KqpXPiOFMVO3RX5GRF6QOBWKDXDeYLlgnnXhCXWwj6BajIpE9XXr2&#13;&#10;Pe81/e94gvlTcUG74+meRNs2/cmb3pTB5p/4iZfETceV06/92q9Nv/xg7bBaAABAAElEQVRL/2Xa&#13;&#10;tWtXPNVxt+mnf+qn46nVH5lOiIvWcyLQfMIJJ05XB11Jj4Edst0c/Nwv/kI85fyh6buC5qx73mP6&#13;&#10;u3f+3fTqX/vVwPrl6Qef/0Opw44d26c/e/Obp2/5lm+ZHhJ/cn1e3Lj8l1/6pem3f+e3pxf+xxdM&#13;&#10;F3zqwulVv/orcVN2j+lZz3xmBpxf/vJXTL/5mtdMXx4XX7blJqKDjIFaFrIxbvbCVWlt2l15pJWa&#13;&#10;xjm4sj6844w+q10sKwiszpPG6sf3FRdqyHJvGbZXrLhl0ybhSkb2zSxrxitA9AmcOpOVjMU9y626&#13;&#10;CnnDjD9bgpo4s4zIlx2C1DMevdIXUS6O9MnePdfE6yZePf1GvHLiwQ++T26A7hU3v0dHwCqWrHhl&#13;&#10;ytHTeR86N15fcbvpks9fGq+/+MkIFv/AdO973TeeVo8vsuKbi2+KLyruuvvM6dz3nzudHxuOz332&#13;&#10;89P9vvSe084d8YTWp/4ibvZvP93r3mfF2Nkdr9F4KEVCldA6n+COgFS81uIb/sU/jxvWD06//Vt/&#13;&#10;OD3g/veLTUoELuNfuqN9NNuYfO0nA76cHmbxhBP76+g5aP5ZbCV1PSdtXntedn2XnbsuGQ/jA45N&#13;&#10;KHkte4SjmxtuT0Q85jGPGZvWzdvoSTa/rac6c04ig6zeSKLZtWtXBlXRve1tb8vN5oMe9KDcWNvw&#13;&#10;eSoEv5tpN9LOnpaFI2Bog2ieCSrxJ9k2/TbtNtL/5//8nwwSwFov0WlM7eexrvOCDeQf6MZ1xIAv&#13;&#10;ICBI4skUG2M3vzbzNtCSTTLdbdrh23D7E0tP1Y1PyglM2EizFQ19bPzh8oe8G4QeV3zKBzbb9HDQ&#13;&#10;TRB7V/hd3/O5sw24zTwMsvnc5t8YGMcobGubYBQ8PIKobqA66OHVE4Ix+Ny4uMmhB3sbTzDGjZOA&#13;&#10;0V//9V8nTj8tzD7BRgEIMlo+XynjcUPl5qt93Wc0YyLfuOFzvNLu3bsXT5nzkRsSN219kyIQyC/8&#13;&#10;L2iDDz5/0JF+TaPv9KVEBuwOquq7v/3bv82bMk8dumniB+MbD0wBZRh86tB/9DHGyN8V/aTf+R29&#13;&#10;G0K2O4wpvjCmjAE0xrn+5Bu6CITrC099micwRn+m4vGhjp1ozo/gq3Eo6EYPPmKHMYFfn9PJzSwZ&#13;&#10;5pqxyC9uZNEo85c640LezSkbyem5TF84ynzNFol/BAKV+XFMbhjdZAq6O+AZtwJzxiHdlX2x5SyZ&#13;&#10;H3xh3qDnK239ygV6GPfmKn6+55OeF/gEFMhgAzy+0h90VZb0H3/R2dhzjF+IsNOaxbf6ReIbNPpN&#13;&#10;nXFv3aX/OMaNHXON/nzs4J9xbXMD7iZb0s7/guh9ow7PGqkvuu+MI/1Fnr7AJ9HFWGCT8WZ8091c&#13;&#10;cUPOh87o5beS0LLPWsBnIx8Zyj1XjTe0xk/rRAY92c0ff/VXf5Vt1nyY/C1gYBywlS/U9Rde1r6/&#13;&#10;/Mu/zPGj3/iZDHOWH62Vxlb3Z48V1xzt9NDv/EBPY18a9cNDN/PaOsH/krnhWiqh4XfjjE79PlVj&#13;&#10;0jg0r80xiV3WS3ORTezra2gSbPAx+nbUD7kyHTqN5ZGv25fPfDDyj+0jlvoubwV3M/rGGWV1HjZ9&#13;&#10;0KzSygMH6wFjx/prvbTuL49Vda4N5u/Xfd3XbQrfWMZi74VHBvXWY3SuFdY9yTy3dzLH6TLuAV2/&#13;&#10;rSnWKmuF9QkNjD6sSa4v1kLXKMk6IWBsfbf+oLVm28eQ02soXu3WHYkMvNZZAWh8G80tbWPaiA4N&#13;&#10;2dY16571jw5s6mukdZvv+dt1h2xr767YB0nWcvZYp63f7HX9RIPHddc1uTG6D/qeAL57AnaO180E&#13;&#10;X32sPLDywCF5YFwfeu41kDnYa8R+AeVm6sZmWO+MZqQfF5nN+C0KI+162Gg2SsvYXd6MZyOsm0P9&#13;&#10;sq/aXrqPbfJ9dBvarnM2EPKchkf/5TlwksEmOI745wfh1l5nERjRHlURaNPnMzG6aMkg8oCzPV4v&#13;&#10;kBfGuBieERcF5T3XxmYwgnH5Q3Nx1ld3OONO+W5cgWOge6/ZO93lzmdOz33u90wnnXxS0GyPC8lt&#13;&#10;p+d+z/Omt0VA4t5xQ33Xu94tXk1w3HRcXKzPOuseaYsLTqbA2B5Ptgpu/HXcUDz72c+ZnvBNT4in&#13;&#10;k/fEk8/3jc3CxdN/f93rpsede9504kknRkBxz/SgCPA8+clPzgAi/Lf9zdvyqZOr4n26F3/u4umS&#13;&#10;iy+ZTjv9tOn2p8XN421uN/1oBLPzRjouxHzJgWlX+oEfOSf6IRtoFbmwNz0YTb0Vziddi3n2K9Kg&#13;&#10;ErxUnxNUaHUt2E+YPoDS/SGoicK7j9cCzqSt4cDEMGgWbCULYGNmfDT5srn6PyuLH2G+FiXqQtXi&#13;&#10;y28S1spGRDYSSNOkK33M6DArfjTvqNhcfDr5n/xt3zhdEn5++UtfOj38YQ/NzQiInTu3RYDjndMf&#13;&#10;vfGPpic8/p9PV8SP5n3k/I9Md48+9yMaAsPbtl87feVXfuX0z7720dOf/q8/jX7/x+lZz3h2bOSO&#13;&#10;jQ3Fe6ZHPuKrpm/+1ifmFw5XxhPm2V+pRHnCE8XHHH3M9KxnPXV63vN+bPrlX/616ad/9i65kUuf&#13;&#10;hPLGawahZ3vSqDVnlhNMCIHqqB/nmrk3Ht0GQ77ncc/RsVxyDv+THJu5DjaMiC3PXDRnBEBs1txI&#13;&#10;bpSaB66E1+ZOEEQerw2ld+JKNtA2rV3fgVo36frDRlu+b15tIAXbbLRtSpUFF7R3oMgmsXngOdi4&#13;&#10;nOhjEyt40IneNqo21jkeuiHOZNiEasO71QSTf+lhIwyD3jbqracAmRsE+gg6widfPbskOGxuHvR8&#13;&#10;5+kLwT5tbOeP9kXz23C3Pfw/+tyGXh392NjlUe5oqz4mq3Vyw6QOPb3Z1UFRdTbwUst3xsMn5Olj&#13;&#10;8umIn519EybfqccWfjc/gtF8caA0YqAlwzhWD5N+9BQkU6YT+Xwp2NR64xUc4nc0HbR0k9k07OiA&#13;&#10;KRr9jA6OMr/wPd2V6WI8ubmiBx/oP/SCl4JLAtGNT0/zSaCPrm5+8QhcGeM9BvQh/OZja+fbj+wZ&#13;&#10;k3r6uMF1fd69e+3JKnh8JsDXib88yWSMscd1lr5oW09jAa6DXwT33ATzoeukuaYPYRh/+Lu/2AKL&#13;&#10;L8juBEsd2+nQtqHhb+3aYPOVADBf8K9z48Mjr/uTLLoIEvJVyzU+8aFjj4ArLDbT202xfCfz1zhw&#13;&#10;oNPf+kfeuDIGnNnXfSJYwBYy1LWO8o72oTwcCY2DvmMy3sb1XJ/C7YSHHdY988iYtu6QYSwKNEtk&#13;&#10;wTK+tKPjT32LrlPr2mU4B0polvnwkNkJjT6gvyACeodxQid9Iu8a0tcJ/GzX//J8Y8yywxxTB9dh&#13;&#10;3sLQF+iNZWPUGBLgJRd9Y8KQVy+vH/EbM/SC2anx0etXSd44MR7ohUZf8qeycQoHJhlsNz7xsZ+d&#13;&#10;aFvfsY9b7vIZTify4Hca9VU3lsd80y+f2z/L9crL/MrLPlqPr+tG+s10bnrn5hnrVvmVBw7GA+vt&#13;&#10;hcdxax3tvbBrsLm6WdpsTPa4RiMpW39ch+Ca79ZZ10zrQ68zaHsdkm9+eWsS/r62aJN3LbKewCfH&#13;&#10;GqTOekIOHjK0WVudPZVMvvVwd+wFJHLHBF/A15f/41pjz2Ktg7OcYMC1j7dnQOvM965LvmCXYFsf&#13;&#10;0Tv7aw/J/oF/1Fkf6Xd+fOkp0N97AJho2CRt9Z4giVcfKw+sPHBIHjDfe847m7u9Pjmr29EVLQGR&#13;&#10;xa0Jun48Y7T4WmTk0Y446qT16mFvlvBaDG3kbQRHrDHf+M50RjsuepvJuDm18SH71tvgtc/bL21X&#13;&#10;l/E5pK6Tj66Pjxgc8vkR7b1fjuBvdNyirFlwuZ9C1lCBQmSJtD9OlLy71o/sfe7i+CaRwEh4+j2/&#13;&#10;dBGs3b59Rz6VGq3x5Om+6W53v1tcHE7Jp4E9bbxr1+7pTmfccfpQbMZdPLZvz4hgPCx6bbxr16Y9&#13;&#10;xl/Bpx0xCqdPXnhBBBu35zeauZmP4PC0bWd+Y/s7v/O708c+/tHplNufkj/Ad/e73TWMiD8BvGZP&#13;&#10;vHd5e168zn3vuRHc3jOduevM6SEPecj0uv/+uukdf/uO+PG2s6cHP+jBcTww3/PsgsZl6Z/UQS5q&#13;&#10;0jnRX/ykvaKTWU5qJNFQrRhj/kRF4sRH0icwa8p7+UqRfLIWbZgT1MTgOSr81r3g1Rfp52BrHPTo&#13;&#10;CC1YpcLBl6VogINA3yROYqMMiuiLwiGrBcfNO9xIiQNcKxwpGukZIzDwogggaLwqxIbjmfHUt/7X&#13;&#10;H2//27elT2KUJWbj3vc+95q+8zu/c7oy1oI9+/bklw75eo7Q59oYA+985zti4/KR6f3nejfp1dNv&#13;&#10;vfa1uXZcftml09+8/W+jjwWSTo8vFO6TsgR+q3vSivhS4Zrc8DzrWd88veRHXzG95tX/bXrKU59U&#13;&#10;6vNX2lI8Zaw62qkLPzF1cU+XDsg50XPWGsmfjpwr8zkFLH30HFfd9EskB1UkT/Co10X46jqRIVlX&#13;&#10;3JR7Unizp5TRu8GXBFrcSJsDNn2eyGSrzaIbeXJaVp+TMT42KsP3NKIbaptYN+CexhM48nRZp/ap&#13;&#10;cvtpGXOkZX+38wH+5cQH9LbptRkfExvXS+r7+iTg4Qk5wV+BNGcBAU+V2nhbhxyCzZ3w8l33Ax1b&#13;&#10;z6bp1yTY0NtwOwSnbKjRCn65QXC9hDNiNUaf21dd7vOyTL5wLCd0bPZnnIJqblKMBz5tuc2zjKle&#13;&#10;XdOt1976ue67mdDvB0p43EjZU/QN2TI2v0vL/Y6+b7K049MnnWAv08Dgm7ZDXh0cfjB+3MC1Duja&#13;&#10;n/RQ1lfGmMCewJUyv+IR6HV0oIk+nrA1HwT93Jip0//GwVYT7NaZnj12m18bW0e96cgWY4yO1giB&#13;&#10;OPbyOZt7ruCns5tjN71oyHED6IyW3iN++1JbJ+0Odc5oxtTj3LrWr5UwDunJ92PCvzyO1UnsX/aB&#13;&#10;ejqyRV+htSZI5pikbwRdybJeSt3vgrcCg9rojb99Lk9HtBsltNY+a2nriVb9yCfw28GOlqG9ZeEx&#13;&#10;rtyIGzcCDuaray5fjXT8Iwjh1TpsaxvoMcqEudXUtprH/MgXZKonQ9lYg2+ttD6239E4OrWu6hqj&#13;&#10;29T1nBKEoLuEjv5s1W6M9trMD+dHcEJ/eiK4x+9642TUo+WPOsCW2j5tbOo1Q5txrK6/mGifsrnX&#13;&#10;TnR4+1BuulEH9ctpnFPamh5WJ3Vd33V0PFAy16zDbR96OI29jElnPCPNsgy8G+mMdsQe8dXDXqWV&#13;&#10;Bw7FA8bSVvbC6Iz5g90Lj2OVftYT10vj1jx3RjPOO3W9Dpo7yxjr2Wk9MR9HWnl1ff2DqzympifH&#13;&#10;ddp66EtQXzq6ZrtWWA+Xrw8w2ELPcY0c86Mcsh1wXHfsWwWRXYfIsCduW9Gxx9l+onWmq31D+8Y9&#13;&#10;gesZDPtf/PY+/ZdL5OOFIznD6HJWrj5WHlh54LA80PPJ/Bvnf9f3vMs7KBOwFx0bpd5Ab6aBSWyx&#13;&#10;tHEcL/YNjHfEpYjNhI11K7EevjY36DbzvfisR9fYzq2z/GbY6+HcXOraF8v2rVfmB/SSfN+wqqv6&#13;&#10;eK44ImsZnhXoEwj0Gdl8ChnjkIoiKjITC7a2+JiLIUO5qPxA2Qm3jXdMxvHxj308L+TV54KFyRlx&#13;&#10;vWsjYPShvAG7XbwSAw8N8sYicPpp220RMPYDe54mhk5oXLLilAJTATVgqz1aI2ApOLxtuxv/ZMnG&#13;&#10;7TH2pDV/xc1+BDQxl1Z1IeKUfRF4vPXxt5q+73nPiydnHxbBybdP7/q7d01v/KM/mh4UF+Mf+IEf&#13;&#10;nG5z29sEVuidglOLxBFozKeWnUOrbA99hVZL0ZmH0EG/Yp7pFfKp4+LzRDNM1Y1zbbx2AkSBxEkb&#13;&#10;vDj4KOVW9LTooiLrWw0Bau2hVwVJ16DSpChK6Z0MxFZtyqdPsONufTr4nUzJ6Ca3aVKpoKcBpviR&#13;&#10;xfiRve3b4+mdePpYZb7eIxEF8OgfyPFaCu9GvnJ+tzJ+aUf07+/+99+ZXvmK107H3ypuNEKfPVft&#13;&#10;mf7gD96Y4/2yy6+Y3vPuc6dz3/uB6eJLLp+++YmPmZ76tG8LS42zQE/flk42Yl/9qEfFa1HeO73u&#13;&#10;f7xluuvd7jzf9FCKtO5j+ayIc/k33RsfxkHPN2dzrudgb3a6DkonddJym7Jx2u1NfzBn/GyzGdsI&#13;&#10;q/HpKEDjT3cF8qwXywmGdRme4JZNnfXfxs/ZTb2AgZv5tnkZQ7llLrfBJ1eg2iYUnqccHDaYfU1C&#13;&#10;t5WkH2yebWzHhL/7aqy3qXWhFBTSLm9jLEDmZoTteNW75rlh6ICE6481zqacDYJO/El3T0+0n8b3&#13;&#10;vqHDx3/6adkvdHAIIOkTOvQ7pvlDP5CjvS/wyxib+app16NZrw69wIibEJt5h34WpBHMabzRp/KN&#13;&#10;1eexfazD73Dd5xu+ZT8ZnZqmz3TRbwKsI13Tw9dvkv5yU6POwZYeq9rVkW3MyEto3AQ1do9xvqeb&#13;&#10;fjMWBOtcu7pP3Cgp91hhj7GkzFdujvDQ3/ikF5sE2IyVvrGjh3r27d69O+eXgL5xIBCorZN80zsb&#13;&#10;Wz0u6KjOYa9mrLJNagy2a5eajm50gsOe9l/fAI6BR34yRwW9+YsvtEva2MwvHXRy497rUxLFR+uI&#13;&#10;l/5o+IOvleliXPChQ7Dd+CfPu3bNt60kc46PRx+wkQ+ce66PAU+4ZNLZF0XdR+j1h5tn89T6YV4a&#13;&#10;K3SX+J/POpCYlfNH+7/r2LpcN5b5CE37qvn6rJ4/rKH+YuL8CKCS369laDpntMa7L++s6exjg742&#13;&#10;ZtdLeJbTqB9/sNM4YDN8+up7X07wrYMftfvSbEzr4Y/tnUdnHPe49DoVOtOlAxV0MW6MQ2NFPRu9&#13;&#10;akVAhZ7SqH/jj2eyHE0n3+uKMWrcN411hv/Z3HPeFzHmK/3QsV2SH1NjjHLG9jGP1jg2n9hIZvON&#13;&#10;dOq6nnz0+JZljzzazNkOijW/+s6jH7Hp0NfDEWs5T0/zwvWMLp1G7BGXH/Ux2s10bpzVeeWBZQ8Y&#13;&#10;N32tGccZuh7PfTY+vXLGXs68XW8dhGF+WFesm9ZMZbTWHGPb9cD8dy0jG4/1rmWic70xro1v7VLr&#13;&#10;1/pk5fwByxfR8GBL8q41dGmMmXxxGuutgdYrr96Qp7+nsu3j/PXUSCtv3eq/wmhA9SNd17fOzq4/&#13;&#10;noJ2/XGd7VeLNa0zG/jbNaD3FnDZxD/mvqPvCfh1vCfgD2kzXZJg9bHywMoDh+UBc9pcdO755mye&#13;&#10;jnXxIGhtOJwtiC72vaE+kAYWJnwtCP2IN/LbcKCnwIGSBdbG3IInwezziC8PF/1mC2oy34w/2uax&#13;&#10;I9scbV3fPur+6Dbn5TqXL0f0fkNVfHEO2vUpW+Mj6TNKuSAvzpm9cdDtjI3+/R9w/+mTF3wy/1Tl&#13;&#10;2GOOjX7fHhePbXkToN47LF2wd+/aFU8bi05em3+2ePmll087dvqT0mOmC+Jp409e+Klp1+7d0cdr&#13;&#10;gYW9e6PPbaCXh1LYeUrcBLvwfCxuGHbs3BHB5R1x3hlPT34gf7Dt1PhTJgFslpdVPmm9lgImfyBu&#13;&#10;b9A95mu/Nn/A72Uve2m8b/lJ01/F6zdcgL2rN+ZT6g2h0GLCgYmPPGfEsXD5J5/SXTQWL4ziLj6Q&#13;&#10;+zLYiy9aMuirTQC4xNFXnxYUSRBSIqasT5xtcVOY+D6iXeXchxWgXrO88MgD4KP6RH4RgI08vqSZ&#13;&#10;xdUpmVBijlQ4i3IQoctge1KFn4K0cIqH/p5o9tR5ycc046WT5GsBu+jiz0y/93t/MD34y+8T72F+&#13;&#10;6fSdz3nGdGy86uLnfu6np5e+9Oenk+NH+570pMdPv/GbL52+8V99zfSGP/zTCGh8LL+cCIiQNGuW&#13;&#10;/ikZT3nKE6c73+mE+JG+340bqXhCzjcL1cFYokwf4wZv8ZSe2RgfyOnP0kry49wc802jro+ucx5x&#13;&#10;xvqt5m3KbFaXcUYdWi4awWCvmrBObJSss7t27cobTcEKG0VrtACKOeEG1OZ6K2s8GS1fnlx/liwQ&#13;&#10;a/6S5bDhdD6UBB/ueIz2N6a65eCRNk8C4hXEczPAp2xluyQoyHd4vbfTplxqv7tx1y4AjM9m2OYf&#13;&#10;ltdY8Fnr49x5PK5rNuRk4YHV/oDP131NTaHzB95OY77r+tyyujyeN+IjX9/yg8MT12wadR9xNsqv&#13;&#10;J7vr+NI+gY1j0g9sNubIFcTjP9f9jZ7WhWkvA0/QDLax5SZHf4xfNrBZvRu2vnEhZ6SBR65680Ue&#13;&#10;bQeEBc8EmMgSxCMDjZvNvrH0FD+dvfOPbl4XYw7Bhmvf0+MGhnfIwuhgEP/3+Op+an1g9I2mG1r8&#13;&#10;vhDxOgBtDrwCaYLZgrzGlifq2b08b91Msg+/MYxXP/Ajm8d5SRf0AoluUs0NeGQKNGn3Fwf8ox89&#13;&#10;bdRtYz+r4wPBQr4yV9ghb20w7vhHkqc/eWxpf4x4G+U7WM42GPQ2lulqDwyb73whBJfd5Og7QWz8&#13;&#10;fGKNcPMsOOAwBszLttV4FaDQz52safAFN3uP220HOht3MMeDvDHRld76y9jhTwffjknZGDQe2A6H&#13;&#10;Tfi3mviGHWykm8QnZLcPjF1PwpkPfGfc6Fe8HRTYqryRjh/pq+8dfNprMXnkmAfmkPqeO31urGW/&#13;&#10;qF+uo2vXOdPbvOZf9hujxrR+adoOOlkPzFHjzLxzrVBG12n0OfyW1e0bnY1X/h3p4fYx8qHre7ax&#13;&#10;fr28/jM2+LSx1jvjNW7MGWvPqMd6uOroINEHpjRiZ8X8ARv98to00qzyKw9s5gFj2Hjusda0lkOH&#13;&#10;1HMOzVb2wtae3bvrS157NGu/8ez6Zr9ordsVe2VyJePXWuSLLOuA9UrZdbSvZzBdb60ny2s6DOs0&#13;&#10;Pa2rrqEOedjW+wPNPXT2OH7Twvqr7Drr3DqQMyaY1qbxOJActNYl10rro3WkA8aNDcMayj/WTf6z&#13;&#10;hqK3PrJNck/g2sJndLSm89O492jM1XnlgZUHrh8P9Jx37nyvp10meYfFRIUJa3JbmLaS8JjUNtCe&#13;&#10;PAC+3iS3uFgcLTAWllH4RnLQWGws0DZo610M8LpQWFzo0HZshHlzrW9/9ZkdY0eqH8vdzu/aRr6s&#13;&#10;i3pbOEG1zLh3iL5Trmur1sJEmXRRju8hkgtRx0kDHmvxYW6ceGLz67/+G6Y/+7O3TD//8z+XF8kH&#13;&#10;PvDL8oJw/j+eP73qVa/KMfPMZz4rxoQnhS7NAO15570/2l45/cvHPjb69qrpV171K9OVcZPygPg2&#13;&#10;lY2ecT4uNq4f/vA/TOe+79zpzAhIt+3U8+qKs8++dzyNc3b8CN+r89UWdznjzOn9Hzhvet3v/u50&#13;&#10;37PvM90njs8Yr6Gu5ElYVkYuyz4EoN8bwYofe8lL4h2+j4+g5DfacaStxxwTN+QxlveFjfsnOBWE&#13;&#10;rMBptIJMp5ZvKz4qH7SchyArqzzXRG31Rn6mT4MunR0ygyg1TVwaZAcmplL3o7Pgb0mOzxYFIA/U&#13;&#10;dJ7LqU/UdBA3m4Mv7RbkJad54xz1aaeq4Fl7yrn8Qm7qGXxtt7P6/GwjUu68afFjf/vINHYrGK7X&#13;&#10;kzSZS999sS6Y+6ecctJ0/G2Ojw3ceyNY7KmBuKk59vh4JUm8fuHc+GXjJ/yL6fRTT572Xn1NjA03&#13;&#10;RiF6YUeqkWWv4XAT/O++49umH37xL8bGJqqDtnwY9kQ+NAxWlWUXv2yLADP16dzJHDMme+5ZlxZj&#13;&#10;FOzcNtY1b/k6leyqQzrD4R8bOvlOZPYaPdZrt47anNrkuum39i4ntgkaCYLY+LlRx2d9d/YUWAdh&#13;&#10;4aMfk7pRbvsCDb0EZgSO/uIv/iLXc/yemmAHfUbexl1PTrdt9cweG+zxaTmyXQv9kJtgkE1422pj&#13;&#10;64kLG3x62SwLHtj4skMdnXfv3p06s8uNBp8J3MB28+2pQZjS6Cs2uebxtc22YF+PF08Gu466McAr&#13;&#10;UIS3r38jDlxYy35bLo88Yx6/hF49GwVv3RQZJ2S62W8bRtpknD+W5TVd29QyjaMOOo1jAz3/9Q9e&#13;&#10;KZMtmOR1KIIZjbEsCx0/C0bip6v+8WWmcd707Ut9qN3hyRj2tv36jA/8Sax2MvWH4CLdWx8BJEFa&#13;&#10;7XQzL5zdaLpx8uOMysYbnQS/6MPGfhqITPLMJ2OGz9UZX35Qx5nOArdkCZh9+Zd/eeq3a9euHB8C&#13;&#10;oOw3jp078ZmbZj6BYzzbQ8Fof9Dd2DKOBb/ooU/sE9nAd2PCR06Pfz5R54DjiS/2+8EciT7mlja+&#13;&#10;bLnOfKPNjbo1Bi3Z9EZv/NPHetWBQ3oaOxIM+jdmVs713c5HbmA92WyO0cFY7jkJq31AthtcftDf&#13;&#10;9NHWWHynLwQJrAsw4Jq3Ev/6USFzGh859sO+EOFzXy7QdVnfZB4+8MId+1IdmT2WG4dMY8naZf3B&#13;&#10;023LcqwzAp3oNgsKNv+gUvYLvxifxqL5oX/4QH/3Ws6/nrQnAw7/6mf0bBj1G/HXkznW6Q/96Knj&#13;&#10;Hnt864tNuPrGPDBnx3b+0j5itVx1kn53jP5uGn1pTFsvzGE0bDEH+ksCdSNNrz3GrmtHy3cmh1x5&#13;&#10;x1YSenqQqQ/II2M58b3DdYrP275lurGMpoNA1gqBJzp2an07WEeHrSS4xmZ/oaNM58ZrDD442PvG&#13;&#10;5l2dVx5oDxhfxqi5Kd/JePOQkiE91ms3Hl0TrImu/+bOcjI+rXfm97gXRgvbtb3XoOY1R1zL7XGN&#13;&#10;bWuAazl6eNYq1xBrlf2ANvX0c+7rkzXdF6ASXa21rotNu2yPch90Fq+xn+310Hqkfpmv9d7quWW0&#13;&#10;Xq4/rm/WfHNeahrnvk5YQwWR+UFiO3uU8fJXx5i0W/Nd762z6+ncMtCu0soDKw8cGQ/0vOr1ytqj&#13;&#10;rudt5mNTnqusCWrBsinRsNUEzMS2QXSzsZwsWnAtHgeDCwe2jbybfYvlcoJp89iGLbffUsr8lp0V&#13;&#10;/mgfjv4YLySdd2FDq+xQdrbxvPVtbjvd/tTT4x2zdaG0jAuTBXqG+zJ2F5VVn43lylrvEUffqIqM&#13;&#10;oOVc3/TOgrLvim8Xf/4XfiEvom62d+44Oi6EF+RYeMpTnjI99hsrUOtb2Wc84xnTyaecPF36hbpx&#13;&#10;83SwH+z7t//26dO3fPO3pK47YwPwut/7vellL3t5jrUn/5t/PT3+8U+Yvu2pT53+n0c/OgKCz4qQ&#13;&#10;7rbp3PPOnX7ix38igx7G3sWfiz+Lvtvu6QUveEFerD4SwZh/9x3fEbjfPD35KU+e9kTA8ejYaP/s&#13;&#10;z/zM9Ja3/Nn0mt/8zbT3F3/h5ydB8dvHO5f57vOXfD6C3f9yelrIO8qPw6X54bkM3M6B04qahoPm&#13;&#10;OYQm0LzSITokMuW2qi0awVj/6qnhefOiCT3uGTNpEk19ycsAMDpk8RHbj8KZbGyCI9pKFfOn6PIs&#13;&#10;nwe9Iht6ZcgejoBuMB2VP94XONFMl7TzKPrNeUHWtAcAHCBrctIuOOmf+HOwpKoy+u07tk2f+Ngn&#13;&#10;pqc//TnT6Xc4NZ46j7UnaLzq5IILL5oe+GVnTy/58RflO5TTiBxocQMSYv5rjIHXv+5NEXQ7bfrE&#13;&#10;P104PfGJXxs435Zrwe+89nenl738tXFDfWrc1H9m+spHfGn82OO/T3x2vPBFPzH9w4c/GU8z//h0&#13;&#10;q1j3TAO+sla9/GWvmF7xij+LLxHOifHyA/FlSPy5eBk5+ynmSWDQU3WoPH3g06dMx55w1nT8cfXL&#13;&#10;9tbQ9Q7rmUNbss/lrs/K4UP9wSY8brDJcBPYyfi1sbaeugEWjLFe29iOa4oN8uMe97hmW/dMhptM&#13;&#10;63LfUC6v8a4J9HBdaXvxSNZtiU6CaG5y3RhL1gI60gld3wgoq2dT06LHD18g5FASXptVwQ/vllu+&#13;&#10;TrGVDEE0/iJ/2VY01lf60Z9+vhA1ntq3rT+f2FzzCyw+WPZD87Sf+U0dX7Tv3HTwm5sJ/JK+RHsw&#13;&#10;PqcPPvrqM/zkuKZK7GI/ufSmhy958fG5ejzO7JWnDwyp7R77jRx+ahp+o7Ozp7L9QCQfw+EDssa9&#13;&#10;hT4ji3zt7a/1xhwd0Bin9GYrvvaRNk8E8af+h8tefeimpv1APoy2l05sQrOc2MEPePkVXfuNPLIl&#13;&#10;eePKGZ4x6ActyW6btI14fEb/9k2PO2c+I1MbG+jQQbvuQ/bB5Cuy8fVYpQPdtDskT9Kj9W5f/S84&#13;&#10;J6ipTI/WM4njgxyp+zYL8QGPPmyRyOHL5tcm4VOH3hjpJz7RNr02emvTJ3j4rPXHT49eV5TbJ11H&#13;&#10;ljoY5PCLvmQjfEEC64IgvTI5dCQL7XIa7Uav7NAfeLrP8DVet/M/3emDdr3EXvTtr5GGX9jPt+Na&#13;&#10;uN56AGOkgUMuXuOUf9aTQWf204OOyp3Wk6OdTZ7yxqO/jU8Jvr9QE1QUHCBf4mPzrMegumV9YdGD&#13;&#10;P3ssk99jgQ38ye/k0GNsx0d/7RKs0e/ojQdjHr72Tm0zXD4nC63rIDx6w8JLRsvvcUwP8vFK7Xd5&#13;&#10;fldmnz26sy8K1B0o0Yvf+JoPl5MxLXjV69By+4HKfGutYE+n9gU79asxNbY33UZn/HSlM92VR36+&#13;&#10;d2/HX2P9Rnir+pUHlj1gTFmDjE1jv5M5ZexZW+yFBSyNQfO2ExqvNnp8PFC02dgmwxrR+0NzzXwY&#13;&#10;5792AVxBZl/SWC+M777e9PiGZa1AT1/rhHUZbc+DlrfRdZRN1iLrSadxDcXPTnPaGa51azMbG+dA&#13;&#10;Z75mS69v1jCye70lW1lqGnX46COvvn2HrtvxNXa3K/d1y/WvE9plH3Tb6rzywMoDB+cBa4M9iYeI&#13;&#10;fPkkmZd9aJfPc9xMXWsyWrR6YTs4cQWOxwJlobYYEwDTwih/ONjwLPg2ZBLF4R6Ozgl0M/kYfdd5&#13;&#10;587zj3yf5S3mXade2dnN863ixum0DChHP4UPOmAmIDkGiNfcYyO5dgOhvvicK8y5Ho6g8mc/+5np&#13;&#10;nRFYPj+CuHtifJweT8OcExvlXfG0yt698eM38e+KuIg+/elPmx75iEdOT/ymJ0xv+5u350XGEy1f&#13;&#10;8iX3i/6OUGcEOdE6fyA2AOd/5KPTXXfviicY755BiFPj5uTMXXeJXXoEBnfumD4Zg//d8QTQ5+PH&#13;&#10;/046+aT4Ybb71Y/xhR+uiiDhu979nulOd7xDfIt8ZgQU4wmZiAx++MP154tfev8HxA3ajhjL10zv&#13;&#10;C4zz4+mbnTGW73bX3bEpuFdaHM6tQHq4RiA2PRJ1Gfjk0Qh+Cu4KsMorlQVVV8zzzQK+tM67ooNW&#13;&#10;MaXAqVwFpNUPsjKfxElPp8KJvpfzEf4qkKbrgHXLDhrBZ6TJpUwu+rSgcLItATUHZvAn5Igz5wfa&#13;&#10;sqVwICduGZXrwpVXxo9gvPNd0zV5I8RPEux4+u4OJ8em7h45dtdkWrhsvK6Y3vLWt04f/MD5cVN6&#13;&#10;t+lRXy0QE5vG0NsTzP/7z/8ynjJ/f3zDffr0Nf/sEdNtbl3vPTVezzvvQ9Nll181nXO/e8fGI9a9&#13;&#10;sF+K53umy6+MoNY73hfz44TprHuclWNj4fOgSdPnM1mC4gLKx9wuvjW/VQW4rE82NM59WAMd6iX1&#13;&#10;ytLyeaxLgoP4MMdtSm26rMfWTZtdN27ONlvWUW02rjZyzg71dHniE5+YT0dYMzZK6FpvNNYaR6du&#13;&#10;p0+nph/p+GHkbT48Y73yMq269TDVbzXB9MSHTb7g0ahbY4w6qVvWS91WaMjqtIyxnm3LuK2b/vWk&#13;&#10;p6c4XeDbx61Dl5vfuXnlR1nL/tM28jf9WLdsB4xuX8Zr/tHeZT0bz9OmntARVG0c/E0v32nE67qm&#13;&#10;a1263rnbuq5pyHZNFDgVUPaUULf1eeRX1/qqH2kae2wf9WwdRh60Dk9Y2jt5t+Fyaj71I17Ttbxl&#13;&#10;3G7HA2NsX8ZE2zTObtRsIF23fWnRTyQLeltD+ArucsIrbdQ2to80Y31jqhvrl+nHNjzKbSOfoB95&#13;&#10;NqpreU3vLODp5l8QYDPM5l3G3kz31hVNy1y2pXHHc/fzWCe/EUbr0Pqj3UjOsv5ol9N6eGgOVN84&#13;&#10;9EDrmiPA4ksJwRf6b4Sznr7Lurb8ltP+6PJm7evhqyPDE4q+eF32Ozs8Ld9PW7f+o5/lWw94I422&#13;&#10;bqejtt6vy1sHXKt9uTtitj3rnduODozBUSfA5f5u1GE9/s3q8NKPXn0PZh9zpO4b4Tpa5yNx37iZ&#13;&#10;Pau2Lw4PGE+ClfbCxq1902Z7Ydc817beC/PSN33TN2Vg+VD3wuYOPE/gupZ4+rbnNP0cY0Lfc1Xb&#13;&#10;8lqHtmnklzG0dX1m4mO5buRH0/o0/aGel+XAWdZ/PZpRn2V7YGzWvozf9M7LvlW3SisPrDxwcB4w&#13;&#10;xzww7N7MQwDmo7qel33OulhwY97tv6gdnLg1asDL6frCPlK4y/re1MrsdPBtn/sC0D7osnMf2nqT&#13;&#10;6qze2TcNt4onlE877Q4Re43AY8R7dJsRMF+KrpPrtjqHPjNlBgvnLjeEZPMh0hkBff5AXgTdBHrR&#13;&#10;VHA4dNsTf64SHGRfFRf6pz3t6dPDH/6weJL0e7Otw1B70CU2ucEfPH5gz+DdE4+W7ouNwtE7j4kn&#13;&#10;mPfEpsFTuZQIunia2Y+3+QFAr+XdG20CjZmC5uh4TzN/pI+iUqBxx/b4Ndt4/NXmFgafC0534lP6&#13;&#10;pEI45mBxEgdReYaWlCArzlmMD+cMADddlTPwnDhRpqvTHCjOJ3vjiWB19bQwEIcgdeSGoG4FsIWs&#13;&#10;kcw4niaWn2kFcxNz1iP1iToE9dTt3J58cOYQeOrXvIFZgAgWR/LP/oiRNm27Nm7o6Z4kPviLPtHn&#13;&#10;wcdG51iapp1Hx1NhiTT7LO0SHIg+vZq8NbuMADjGgT9ZM649LZ79G3nJGNDm1RlHHRWvZNgbYyjG&#13;&#10;X+kbfR/jx6C4Zs9V8/gvjfjK+NwZYyNfqxF88SYNKtdH6iUgXHqyzXvBz/v0SdPRtzsrA8rGpaMD&#13;&#10;ysZQ1zl3OUAy76xe0jam5fLYtl4evbErOCrZTCsLHve6MK4FvSao6yCzG1LBI0+Jav9iSNZEfeAp&#13;&#10;rl5Tb8p261M6C366+b6lJF96GHP+NPSG6gdzRoDLE6melvR04w0lu/uNDp6G9SW5p5ZuaPmtR5+t&#13;&#10;XQLHnkYWNPPamV6LBN+NOU8P3th6tr5H+swutlsP+smwIy3jixXPOBJgcY3yV2t97bup+sN6ZDzQ&#13;&#10;u+eA8npjf6zv9j43TtP0uev7zA8CX9YkAeXm36p/WseR/mAxRt4xv4x9feGSeaSwR/1X+S8uD9jT&#13;&#10;2lNIh7oX9toGP6Z8qOPRnDGf/VWPV2CMX1h/cfXGytqVB1YeuDl6wB7N/aaAsj2bNW35QKNux6Eu&#13;&#10;lOs55khiLeNfn9jLsm5qZR0lOfODsw2o1H4ZN6TZEB/oMmAaPFLjVCF4A8Kf+meQL2WgE1zzuX8C&#13;&#10;gUQIUJtzvm6hCtmGcZlvXwR990ZQcCbLWFzzF61gWgzEeCJ4+46dEfyLpyfjyeDF+3lxxn86Sc7X&#13;&#10;7BHwrXp13rdMgdKvdNgXOFfHhiLJkrmkJVaUBWVS/6iYWzLwOO0tYRVE9OeLLSuYEofESIugKlW0&#13;&#10;NQ40fcOuqM82jI4IhkYwMuWlYuVDJJkik34OiuSYA6sY9m2L4Ki+h53BWuXIIqRyFNZw3ASFPto1&#13;&#10;CoCSF8R+8G9bMtGx5ZfcwkE7g2KFEGU1UwRyG7fAYdBDkLfk1/gkbtYPKDsSxyekaEthkQvMq68S&#13;&#10;NI567ygOO5OEDlRu3MYxaKMNYvYNP+8Je/FLiSNYHD+sFzaXvwsLn7qrY/wIZC/sjC9WqhzeDfyr&#13;&#10;rroyyt4bzi52RAmv2gyKl6jMV/Y6n+bjRjfLPYcx7Tcno9xty/XXEbBOBd7+81Z5AZGNcNar7zq8&#13;&#10;vb6sI+YWV2WTL91cbBZ4FOhbb82/OXeOJ0Jv6H4w1v3J5znnnJNzRfmGTmTaqN3Qtm9kpz2D4LpA&#13;&#10;suCxdaH94gmFm4qeG+l/uPXsHd+xe7h4K/41DxhH/qzZnDPOburJWOjr4jgPuq7nRZ9He7rOufPr&#13;&#10;tS/XNe0ob6TZLN+8m9Ecatv1hX194R6qnSu+W4YHXLv6IYHD2QsfzvjEa7/mdxTM55vLHvOWMQJW&#13;&#10;Vqw8sPLAkfKAtWxcC61nfbSMW87jTW3RLezcm0pnSYd2Jy537lhuN4x8XZeRuozaCZtFEvOLXN1K&#13;&#10;+1TK8FnWidFlPDIB6KG16CuOV6VZxeRBUzgJX5zr4Ihq74w/yfvpn/zp6djjjs8gYXGWzMQhPMHJ&#13;&#10;jEDfHMAEKsApiFjaZDZ0jboASStmmSpYFAypiw+BQql4y96ZEWRyVDl4RxwQcTT3iJP5WdckShzP&#13;&#10;0wpaYsSFeQ6cRrnqEVYQOoOYIqYLnArO6gS2LeyalShdgz5TBUDJ8E8bHEFhhXziNnUoPRa8kak8&#13;&#10;fKn1C5SoOMoT5rPsfGKYujM2WcVLBvlzMJ3o+WlexP6Rn3Hj6PcOFqe4uR9LTiAG4La5f9ibIeQo&#13;&#10;15PQTFEHP/Rc6C7LR3QoeWkMX1It7ICTfaQ9ZdAH7oxDuaAq0UHbTzYzSVvw5ZzUn0lUWvQ8C6pM&#13;&#10;HUxertfYdX3eqC6BDuHjcJ9apdd6a8khqHKzYLm5bfL1zc0hGHOwnX9j9oP5emOO+RvT9vX6aVxD&#13;&#10;Rr/c1PRcT/cjUXdLnF9Hwi9HAuPmvn6td30c6zrv3PNlzPMhH3Rdz68+j/xHwt8rjJUHvlg9MF7H&#13;&#10;DsUHPRcPhXfkubH3F6Muq/zKAysPrDxwsB6wFnbqvP2Nv2js/cyO3vA04ep80/NAbzRbs77Z6Xp9&#13;&#10;KO+QXz66DV/2d9BJFagr1DksVoX4FI5DsQiuRXYRNMxWgUfBO8HEwsMsV+HEGnxrOFrXUgYCoxjc&#13;&#10;8SNr9WuuXkuwNwN7Vb8ISwYUnJSXuZJDv3rCOoBSv7IoP1O8XOldHEqFk2WBs6JIG9oKrGKFZW9C&#13;&#10;J10FEFtGEHUK2tRPIFWgODE1Bm36R7AyatNPke+AawpCP3Mo57O3kckndQM1shUkpXel1DMD0mH/&#13;&#10;7K/8Ib1uR5iyMpP59MOgT9lN7tySAd4Zb5ZUQdVoTxIfrU/kOCcbsjbyEXzFl+TyybT4XDzpK9gb&#13;&#10;tBXEhROmpuyCK5nxvHDoXwj8ww6J/PKXqrKZznDCP4K/MylehaPMDWd+rUoo0VT6pl5q4hUYWKuM&#13;&#10;HhUhCZTdir1wulJN0NE/csRnd+Q7vzXBQRtokQ9V6scc45yvfslgtVdiBAmqIM2qwMm1Oz6ce3oF&#13;&#10;bLUXefEk4xpNVjZ/FEhPTPkojGW0y5hrZZSzHpkrGTDQLCc6thxt6MakPfminh/GlDbOdc3XNqPz&#13;&#10;yposB0aWA0Nd+lM+KrWPPHzachaYxb6fT+eqPMEBlnjyMJ2XUuobDX1m14Ku64OHPgvZC4Lyg3r+&#13;&#10;Spqg7XJjEkkPH2jW+kXl/uV460q88qfq+zPlwu+KOO+HPeN2c7YtYXTbeEbXOKO/l2mUN2rX5lXi&#13;&#10;2scxo345LdutffRLlrNif3nNR9eN+hHvIoUuOVuDns+yTw9Sv63Iat8t5M6ZZZtUr1e3zDeWW36P&#13;&#10;mbHtQPnkRRQ2s78+ZKTUpLIbfDb/Zn2+LmsIW8xvBMvldZn2r+y+Hmtb47RlbDhAfuyf9XAPwJ7j&#13;&#10;pn2Btv3R5wPx79c+GAHTXOmq/eg2KTRfkxyqTcvzNPWIj63YNfq09ejziLORbfow52OcyVuP7kA0&#13;&#10;i/bIyG+W0ke5Frq2oyQxvuCer0N798q7pu9vf/tiXzjL9d5+76gY3LU/R+tLq9orWK9rXx50Sa8c&#13;&#10;e4Tg2RP48ov9+mbKrtpuFA8cqUDjjaL8SujKAysPrDyw8sDKA1v0gL3K3tinOHw5tm/eA9kHdZ09&#13;&#10;zY4LL7xwi5ArshvLAxWILOmd73MGiKOpNq0VUNbWZZtS5T57F8ox8SRwPTMbW2Ub5sUOPTayc7GC&#13;&#10;cFGa25KuVIjP2FknZVDZVOOZGWvrPdclFUkzbjQuREVbl7CWfnNNgMWwTa4ZNvJu96OUFSV3TXiC&#13;&#10;pRIpKzbjzqVLfUbVTK5tTb//y95ZwGtVbP1/6O7ubkGQ7i4RkFJEsfvanVfUe/Veu+vapEEq3QKS&#13;&#10;0qB0d3dI/L+/NXsennM4IPf9vPf/qvcMPGfvPXtmzZo1a2bP/Gbttc9YmarscCekVVyg7evsizdO&#13;&#10;uOcXB0qj+sflpgBFeB6MQsSTxQBm6rZZ6ybI5el5v71QM5r0Uuh4y2IiLM4vOHSRsF6SW6i358dX&#13;&#10;mpoZ0sk9CrYUHCVhWzepHhQX7qkeYjDUx66tjjpTjogOvNh5HJ1YpnCiinKunNY2lkXXqgigLgUH&#13;&#10;fnz5SiA5KJ/n1Zevcv2ZZO3vq16cSc5WAWgZ3/6uocDKEvGgXPpZ2ZzFAnlNFkaHWPIkoKM8xHld&#13;&#10;iXiQHMinBePh/Tvd1l2nXI6s6V2GNCnd/mMpXeb0+IbGd/ivuFBJmTqFS5+WfkDWlPj1Fv3te1K4&#13;&#10;bJmdy5sjpdt7ED/iuObedyiFK5CDdsGPd9gBPHSUL8DzHokAOKXLlQlXH/IQ4tkwIPEY3yrNxEeO&#13;&#10;VTsF3ToCPbkuP8wxJx+VZ/x3B6F1EA8upXm7Xnkkll3QzJbBsll+vlXoMukD0dwT0IP3GXeYPBmg&#13;&#10;j6trd4CP3u8kDyy6DHwD8VfoiFZ67hXI5umIAb3NfBBaaQUcEp2RtFtwZ4d3EleuIH4iocmzycIh&#13;&#10;0jEkUW/Scv8Q9Hkj2mfkcIgyeUva6qU/eKtx23Y6V7aY52cXdPkeYtJ5qAPfWTH++P6i0T98xLkc&#13;&#10;0Ffd4oPaQDI5yjELMhB/cS7UfVLKVzvky0LZ8JETOuvghSY2GQl02HkA+rRTVnjeD+9qKzz6mCx0&#13;&#10;3Ay/+4jPxv2spBM/koF4klwUJzBcMjyObCV7pc9FmXjxwQ2BLyM7+dUOayi/UHbOKdsCcaKDG3HT&#13;&#10;AcXpnto6O7QV9iIT8W6gO+mtDbgW/+cKKht3gMZXBuTDm5wuI8egi5YPWrj/5INN3OeXVJCM12+C&#13;&#10;DnXMm5UUXCcZiN9HebngCxf4sSD917V0TkFu1kUzndqXa1hw+5UP2tJXtaH6wvmCZKV8O+A9HXS3&#13;&#10;7oE+/BfIQeS5+JPcKCcTclDmA7RjZvQwgTziChWPh0P6eJrkVXtJ9ipbfUD0VEfVVe1/Th4i+iJ3&#13;&#10;AB3SmILrdOM9unVBB+lXRsoRmKax5t8KFK4xQP0pM/qlceO3+I3Rp7y9+53Ljf6qvuqjfEfX+vP5&#13;&#10;dDGWn5N96HUuxh7ppzUiB41L6j/p1Tb/RthL+4uW8lrbRmPjuUioX2kcDGHFBt+WupbeSTeURrL9&#13;&#10;dwJisbFS46X0+hD6oXE6vh9cCD2NZaafJJb+acxK3J/OR0f9Yhcy0VgVCzB3BF3TPY1nonvOQFrp&#13;&#10;vMaC2PgUl1j8naat1NfCWBR3O3Z6BL7VN6SfSQVFa6zIjow0rsT3QfEnXvfRL/ScjL+XmJZUdx91&#13;&#10;y5Xb64Dm0Zqt6P+xo8wDYEBjm+YHCvFHPbPDfFy3BRQfOnyaj4JpPm6p8R/Nh3zpHKlTMUdRGv4o&#13;&#10;T5iv61ofgz7EA3zbtpwxelZY8p//cwnIGku+eUM7/58zlMxAsgSSJZAsgWQJJEvgPyQBAcj79u52&#13;&#10;uzatYOK300pRnOZC9o9jSuY+mv+k1ldHk8PvWwJh0hq41HX4KS5MRuOPOo//CbDVL0P69C49v2jN&#13;&#10;akCiaPh5utTDg3FhTejBOya+USIDAAPwpjiC8grPU4gOPo5coqMQ4nUuWipJIT5eiwWbd9tdz4fu&#13;&#10;68zcH+hCqwHNxHWwS5/C/yXC8nKPdL4c5aY0yYxEqo8Fo+NPfbroZnTf0pJTeVVSACFNHvH1D/xY&#13;&#10;Ck8p1CJBgZA5JQASWooPcLmnG/L5o/wcx8oRi6QX9BvqoOqLJ4WQTjLRPy8Yf8/4UEXkdsKq4ekE&#13;&#10;+WmpFNALTwfpi7jR8rwqR5CCr5fu818ZdCI568C5ipBbiNOyrja00CTv09nfM/Uymt73BbgvV1F7&#13;&#10;+QpF7FqdRVRleX5UHZOFogne8hlpmswoL+LH8ljdxRw/oTQiExRbeQP9QFMWRKSVVbMGS9XLZ4oO&#13;&#10;lGE0YnTgO2V6l2/zx27sNzNcm8op3AkWrpN/du7WeoCSgAlfz3UuT2nnLq0DDRbPVj4L46ljndu4&#13;&#10;3QMpg6d4QK9InhTuiydOO7BnAkwB1j33kXNXX+JcsaLOTSJPUfI2LMW4ziJcINlKxvevfiLdZSzc&#13;&#10;WQiLtWzke2OSc5eQZ+kWjoWdq1HcuXnrnRs8z7nC+Z1rBE8C5Bauce6aBmRCRbRof26Ycy9eBZtc&#13;&#10;H+b3xWQPMAnI7tTQudlLnJuw0LlNu6jbTOcuKuhck4rOFQcQqtPYi1puyD+jTgKml2/zgMvDnZwb&#13;&#10;Ncq5teRbWMi5rvXhE5oZyffkJ87d9SzyAgD8qr9zleCvUjXPk2Px/sR7pLkHeoAFrMbd1t3wNcC5&#13;&#10;afA/abZz9ao7d3krZFSe+8glFXJ/6G3nnn2EOpJn4Wrnxk107pbLPVj18YfOta2CDCqQHl4tQPeX&#13;&#10;Dc59PNq5/jOcq1rMubtbOlc3ohmlQui03SznhpJ21kbatSZAOXVsQxv9QnsWy4XMaZN1yL1RZWQK&#13;&#10;2CUwvyn1WbLKufnkeXUkbVLCufs6OFcZ2a1YB69fOtfnfufe594d7TyAs3Stc1OWOndbR+feHeRc&#13;&#10;K3guR5vORr+WUqcrkOFo2n7mGucea4v8qKspAPX/cAy8l3KuCvUQkDMZOuv3OtdDbU2Yj9zWwFcX&#13;&#10;9JJmdk8Ppr7vAvDm5IL4xEFA39Ejzr3wgnOffgb9fzpXq4ZzA76iq4tAFE6TbspU50rCZ+EiRMbd&#13;&#10;UxKBhALQX6B97m7o3PPdyE+bJVWmuu97E5xrWYnNgwIRLejPWI4uU/8b60L+lHNjfnFu9yHqBj9h&#13;&#10;I2XYTNqmEWmXOFcdWV+MLAzoFBMKlClQ3UIq5zbQZr0nobeT0RPaXTpcAlCpThtSiL/EgfsaH57o&#13;&#10;Q3/pyU1ozKJd5kLnOvri6V8TZSD9rv3OfUI7P38l9+hrsYBM1C+GoFe3tgCURa81NEofx9Nuf0Ef&#13;&#10;3LFY6rNODACm/I9+oD8VA0xHNj2gc748CYhIppT91TTnel1BvSVr5HqhQepy07vIqiZtQn7Iuew5&#13;&#10;+ANPIZyCfz+ehpjoSP+eMZ7NlCz0oea0wzrnRg5z7p5rARCVX8TPE/SyzzsD6M+1nCtTnORqK+Q3&#13;&#10;eyH9fhV8deP66HkIxN8i39Tv2HArim7T155AR1+8iwTIQvpvFVN6rvXdU5W9nfYe8qMiCbTZDtpR&#13;&#10;IHAK0i9BT3ORpnhWxruq6NRv1MUT8X+1QbWM8WTOBueur03bTGecLeNcEcbLC6JDWer370x07uXO&#13;&#10;fpiDpFO/aFsv6k/web6gOsxHhnMkx5akPBmlhu6qbdBiDLkXXdezIjaOJibIWPR8P+euasWYUJCb&#13;&#10;8WVCZz3y+oyxp3OFOFA5ngZMa0P1vXE8p9AvPYeS0iMB2z8s5lnDsSW0tDkYguSwnr43agl9m7pL&#13;&#10;DucKadC5OfTjPDwr2vPzdWZOAN2v0TO+RelaMSac+lVUzjRoNN2J8abpxv4Dzv3rI8b7l3m+H0Kf&#13;&#10;0zNucl2VYx30S5tIqkvIq6PGMz7h4PalbsxHvEaci83k+P8jCehjnfrImtZWYdP//4iV5GKTJZAs&#13;&#10;gWQJJEsgWQL/UQmcYuKbcv8ql2PqDRhbCLsiMP0RXif4S8dwnlo7rsnh9y0BgcceKAPA4lw/hfhz&#13;&#10;3Q9WyDqPn+yEvMqTCvM2UwhIQJV/onXmr+J0R/90puCP/LViPbjrU/h7Z+icoan7nq6/6zPHKMXo&#13;&#10;+vWFTyOAU1a/Z6hGRRLr+Yn4jRjzVqnkBXnwACc5rV6+ZP/X54lYJ52nLnDWeoMO/DPOo7xiLtz3&#13;&#10;R18vm/2rXkaEo3JGbaE8IXh+dEVdlMzShdWYLiPpGQnK5ujrrSNB9IlUO9mrkzGAmRj7gJyXhuh7&#13;&#10;61yfx8fyV6CoaEd0OCPAq31UT6ei60ri0AAAQABJREFUfMLSSPLGZyyPz+bdSXgeREu0fSB9Yn50&#13;&#10;n2jTS0yprWyNNApmbmcnUXlKrFIDnTN1sVa2YhSnE6UJeb2mJJR3Yjre7j4q2WgYdWNOtEhv6mWF&#13;&#10;eD5Vjl0qVwC8OYdvT8frnvEDguDrBpEYndPuGGakc9Yed+OWsTC+mMU3C19wEjWVKwJQspbFtxbd&#13;&#10;Rk9lsdi9qT3gA/G3vgb4uJUFJsDi49ewIM7AfYEipFu1lgUspyUL0W8BZK5vBuA5kluU07h0BFxA&#13;&#10;9yQL01TwIxxfIPG4pWAq5K9R0N+bucq52sUA1riunA+6LOLfHg3gQrnPdSOveEIl0sKgvm+pBfih&#13;&#10;I5Q1wbnLqMuqTc7tYUGcCr7qlHeufAHnvv8JgJdHR6OSLLypc0YW+lp8n4DWxxMBM8sBtFJOwcwc&#13;&#10;WViLvztbkIajQOw3v/HWbfWgj1G3W7MOgOJ1ymvggSkDwyQw7p1EXnpgiS/JpVAx5565D1lRRj5A&#13;&#10;vy6tARoQVADWNm8BoOI6bTrPc7Vq5AcQeLk3YPFw51oja1n9TQaA2LgDmoSUyG0DAM7oBfC7m3pQ&#13;&#10;5sj8AHpL/P34v2LrFegUzwWQeykAcB3KocHfpF2qFnbu5maAh9T9XdpqzM8AHJQ3baUH34vnBHCs&#13;&#10;jS4gu/olOdJ2sqprglxzAjxdXARAdp5zHZs7981U524HiFHb39YGUP1zgNhroAXfTcj77FdsLpR1&#13;&#10;7h/dYYg0ppMcpD8lAPRW077VyqAPc6nTXgCZRpRHvRQ6I/ehM9lgmO43CkzGyNdkiIwj5be0+jNx&#13;&#10;Inq6FhCWem3eDPg6AAAVHehCm8qy3PoQgpG1cN9+AEht0RPqZJsoHCxw/xDl94Pvu7qyMYBeDZjh&#13;&#10;XPdLKI6yY/xHyQXglUZeAo8rFCKSeqkc6bm+lWpegTiX/uuerqX36SjnUur9zST0MgO6kQ3AmfqP&#13;&#10;Qg4W4PfAITZj1PbkUV1L5KU9Sjs3EHlMXoiMXyFePEmuSQX0ZegUNjMox2RGvepWAiSijD7oxrXo&#13;&#10;hfEb8qZ37vP+yKsK6dUGknEIyKwUety+KgDUaNq6FX0L3VX7laD+6nex9OJJP+Unn0DbuSud+xnd&#13;&#10;PXUQHYHvMtBas5EkyneBQRa9Ahvzw2dsY+IC86pvLl4BuIpMd8CXxr0K+TxAKPnqUdCpWTS2iW+u&#13;&#10;BfrakfPLmzv39w/Q6Ub0t6m0g8YT2s1Ad6U9X6D+Tel/I2iL+0p40Ug+azchu/yIJ2rf85GI3SPt&#13;&#10;ZY3RX9pvPbJvUZ386KBkvWI1+s64Kp5/pf2WrkLenOdDt9o2IF5tQbgIHdJGoOr9zueAjxU4DuQa&#13;&#10;+f5WVUjlA+XpLYR16GfBTESR90pk8toE5x5tcWF09ObCpt0AoxkZB6EnEFpqcwt1enIYtG6ijN9g&#13;&#10;SNbx6jM9GkZyhIYF4ssWIv9sNj3W8EwpQWxU/yiFP0B/3UZ0mTqULAwN6pEgIKMSeegrgNJfDnWu&#13;&#10;G+OkrLpDMUqrTdNFG+jD9IcC0NH4khTb+k5zE/j4AD2oV4w6p4roQEz1nPwLmwTwnJ5z0ThX0GZA&#13;&#10;x/I8Hz+BN45VLyIl6Y8yDsyf71yv55AjNDV+G5/80RSQS/sj3ReD2mzIyfOhWTPGuwGMcVfyVs0O&#13;&#10;5MHz5ZabIUk61Q1c0uYUfv4ECfLql5KBOnltJqH+vsK6deuwUE/rsmbN6ue7vy/2krlJlkCyBJIl&#13;&#10;kCyBZAn8r0nA8ERmO6lOHbe5j81/bI7C3CU6qjAZCzF9Sw6/ZwmcCzwO8QE8DtbJIT4cVbewmx6A&#13;&#10;ZVmDajocYFpff02PBfPZNNlHaWYcCx7iU5qQ0k+pQx5Pzccpk0GGdvQkztCKgYXcSIUWym+cBxk9&#13;&#10;5TMlneEzsBJK8+UoH/8N5aNEZScoV0ohFNTzlEw+jBduxliACudnsGBlDPxzaiEk8PG+1rpBvBXk&#13;&#10;85yho2t++h8Y0SohSmvS5l4MMFdyS6wTy2RH1d3KsihLFEiQ2ddFsaJjwDXprRhDRkSCMi2QSmXL&#13;&#10;7MV4IK8yWvCrHs+ePi7nb6nslJThk3k61hYhAUcjFaX34LYvUkCvclhTQkHXnj61UT7dU7wdxUQE&#13;&#10;3uoUoFuFpmT1norR6gTv9coPoWcsOsblDHTsNYtoUeb13dNRKSkpMxU6oLQntWpTASrK/tD+XHIn&#13;&#10;itE9RYhX6Q657L607ZRZx4c+o3S+fGiTJjX8zt+Ywo1ajvVhDwAEFqF6RV1qpwV5g9JYsAFQnGxN&#13;&#10;Wo228CvAYQ6L069/YJHMovPyxoBbGwAfZwHqTAOgqAuwWI78LMC1ME5NegdYlJLrW1h8/70/wE9W&#13;&#10;rFUBbSxYpSAL/amrWORvc+4GQBbppl5FF3iqimshLfCnjMAe4lZsBXSb4txwQIPygC9NALTqlobG&#13;&#10;YkBkaFxaDaCrAAtjFvJvUAeeJ27LPkDZHwHCW3rXFfMAkgxMpr4LNzs3gbwN4L1qGeQxGfDiUqxu&#13;&#10;qaesUjOq7shMVrNVSgEuHnbuLQC0j0j31ghAE2TUgJ/by09p1WwEslhd7CIdABqymwfo170zYgHg&#13;&#10;rI38PgW0ESDbsgVA3M8AOwA5aXKQA/BnH3XZA82MgBeb4X/gTMjTRpW5zksaPSB3wYvcI0iul1fm&#13;&#10;HnW4kjomsCQVIwA0nwPI3E45aueBs0lbGBkjm017ANIodxHlj4THnFmgS7utAkj48j7ykv+LsegI&#13;&#10;9FOngc5E2on2/HE6+Ypwn7a+rCHWeINpA9pEoGKB3MTTVrJuk1V3rUcB7qjLyVbO/a0bdZRu0MYG&#13;&#10;0HGwQDltawA0Q+d7dEruDJpWiWQouSqgCx3Rs0GUPZY6CMiJBXREYdx4APf1tOsiLKorYh1fEnlR&#13;&#10;p7qNAOxo58fvJtExS+r/kG//fsDD1s61o90zUMfQhpYgA/pB/VvXIt0h5NvMW8U/MBB5EleuOKni&#13;&#10;6VEvbUy8PopmOEpfiHgfuwRZUB+9Lq9NhoLZATKRs3R6A7JZvBlQFLksXwfQ+AsgDu2Sk7JFK/BT&#13;&#10;sQBlIntTLrUreYdNZRPgNvSSsmaTr2Z54s8RjiDT2auce4Q2iA0j6EBT5P7MF8htq38TwNoGuWzY&#13;&#10;RDrqfBF6H3hIQJq6li0GQAnN6ehPC9pmHPV8tTupxB+6pj6xfK23NN+6i36wnjhC+bzOFS8E+QPO&#13;&#10;3US+6dB4uSM31KbK+1sB/lQfbUQ9Q7sVhF6SPCZFhzaegK62KsM4gp40aIpedUKnJ9E3qa+C9hSf&#13;&#10;60PTqm3hRwB8s8roXKQf6bOh1wB3Q7+nHXfTJ64m3RF+pIuFk7GzhCfI7WLybtpCXxyDXtCmu7ej&#13;&#10;A6vpH3eSFB1JMkiXqLcFyUmB8nYgU7mwePI9gEl4HMVYoVA0t3MVpT+0sdw3XN+ec9GQfON50zn6&#13;&#10;s3EbfWQdbUq6S+sxHiCby+BTz4TfCpq6yH3DEup0d2NEQR3Vl5qVde47dEKblnKFc74gGlNWUTZl&#13;&#10;qo8IwNRwKrdFHSowhk9h06cJKqLIpAKyWEx+uZmQbp1l5U1b/gVZP9mbt0FyRq5rEtMiryyrO1EH&#13;&#10;bfQkGahH6WKMf8h2FvJqylHPrBAEumqjtgt1Fth7riDymdMxplTneTLNuYeb88yh7bXI2cKYJDdN&#13;&#10;dUokpH0uWkeRVQf6/qiPeeOkl9+cHMaY37Qp7cA4cgq6Cin42RyHE+m45gM+0p/rzY3LkNHjT/gN&#13;&#10;LFk4d6rjZaoNS6XXM1r9wOYb0NC0Rw2VRg/q84Tt27e75cuXO1nM5s2b1xUuXNiVLFnyPDl+H7dW&#13;&#10;rVpl65HSpUtT9/PX8ffBcUIuBPL/EflOWIvkq2QJJEsgWQLJEkiWwAVKQHMcPa6Zn9jRn1pmm/bo&#13;&#10;PidhKn2BVJOT/f+WQACBVa7OBQ7HBwFp+uleSBuuzXk26XWU368QBKb5ma+P8WCpoDNZpEYAYKQ1&#13;&#10;HjyTJunHX2mNlCeKSXxUGnGYllmyTb44Fw1lEu3jmJadYHUjarKolk/nTJiwpMMNhzQylKdiPBAp&#13;&#10;7qgf/OgDfIrnhD+6L350Ep37aJPD3n177dW0vHnzWX6l0U8QoU4srz/jSrH6a0li97i0wJokKlcn&#13;&#10;/twX5en4VPqrWFm2ipoHZs/I2tMXcV+2z2uuPCyrb1el9/zompLNqpgYK9BzaH+NDvFKZjcplVWN&#13;&#10;gdmqJ4KSBZVls5UvvrSNckRfKyDFWHlKLzqK8eeWFuKeH90ivcrUMS7e0xQdflZeREiURBwCyuUF&#13;&#10;CHHOxZNSeebtBKuP1G7xooVuypRp7ppre+CbNYMBwaLrg+fX10eL5JT4at0PgHXYZc2W3mXJnJUF&#13;&#10;p/cXnpoV9OHDhwARD+ImIS2vX+dA107Aghg8hXXjr2w0nHTp5ATWOCFerEqYHI/wzmkqzC7ToMMm&#13;&#10;H9VXTCi/EhhLijvNwu+0G7/slL2Ku51F60YArcIAXHo19yhdTj4vtaC3wMLxGIDEPz7DyhaA4rEr&#13;&#10;sUgchcXq5c71egcwqK1/BXjEjyyCd2LdnAsAdA9WszMA4apBgUVoCmh2A6D4DkCgJDTCulNWogKY&#13;&#10;pq527sFmHrjQ4rRyIcAd4uQHUy44xMt0rgUM3tEAWizABUzPWMPCfSYA83wAOMqW5V2N0t6qKl9R&#13;&#10;T09uAb4FfLyZxXpWFtZ5oCGwVAD5tAWUsxIgsyqgWXF4+cWD1PkLUFZmwOuNAD/EG/hyiiM/+d/d&#13;&#10;SP1KUFZGfjUp56FHAaWg0aAu7kDgS+kyZ/TgcyauBUjO/RlQBdCqWRusCfuyQEcuzzxEHeBtHPcF&#13;&#10;ZMmKuV9vgGdAsqwAQMUpOwc830K+o1sB5ZG5wAqBSEcPe1cHbSvDK2luRS5/pV26cDTABTlagM7c&#13;&#10;RbQBF5XhtSXp9Wr/a0MA3jkK8LjtXdqENr+nHW23jXtXAf5w/T0gx2W0WwCUalaADvGvfwUARvly&#13;&#10;j7EU+Yl4mcKAEF8i36xYJPZBBNRPXXj/QecWrMPqmPvaDHjqG8R5wufhrwXxJhBFvlJ/ok2f/Y46&#13;&#10;NwH85PzW1tw8ZslMh0W/c1NAS3iQ7+Asaid4GATdnbtwO0L7lykFeNZdRAFoSPPSm4A1jwO2oMuj&#13;&#10;RyMDaNsr7yJL4fJ/vQ8AJwO0tAkSC7T1j8hg1TL4uRpAaxDA+G6A00boS3lAINpxKGDZQy2hR5sY&#13;&#10;EIvc5Vdaj7x9tKn4lVsXAeT5s1B37qeDL+nuW5PRa46l8gACAXDJn3Bh2qRNOed6IvcaHBME8sZk&#13;&#10;Ad+HoTlthXP/vB66XL/yrfdlXQ5ZGy/xmbkvX7vqe1lVT8qKBc7vR7dkaXxlG4DISIfl8zsXemx+&#13;&#10;pePTh4zQEoh6dWP6IHL6fAxuTzKgE8ho1QZ4o10k3yLIQBsnRekv11xJnNpf8koHoLrP179NFfJD&#13;&#10;42rqfU4gjyzxQe11VxM2XpBDQekbMv/NAD96o2H8MtqtFYAduvLiYOeaNwOMbZgwd+sWZ661UTZ4&#13;&#10;qB8LVacT6Msyxot+6Gp9+v6z6FgX8kuPNdbKD3JJdCQWxFu8DNF1jRf/eAcrb/ifNIf2Vnr6ayyd&#13;&#10;aOlagTLXIE+5+BHI/fW4qF8iR7msycdv517Guct4EwS6MXA7teX2479kdK6Qho0M5N+pJgnQ2za1&#13;&#10;GWMoZ+zPjI+VIHe+vGTRJuKUDbRlbsZFaAlQts3Jkmw6LkM/5gIG10Bn4T+pINWW//rNyLVu8YTp&#13;&#10;RKcFsnliGH29TLSRBf3EQR4d8OLk7mnLHWglFdKQplMtnkWz6WNNz4g3pJXbiV3UvyDyPK8+offa&#13;&#10;XHqpH5b2W/zz6FfaWO4n5m30LpyK0JfPZ1msMjX+Kp18+c9YyyZYEf+8G49uNS8LCxLMBQSl0wZC&#13;&#10;/vlsBqOnN1zHhsUmnl8X+8wC66m6nxuQNhVtdK6wZCHjNfnuvY/nGHJu2IYxnDbUmKa5hcoaNIn2&#13;&#10;Qm+NP64F/heB3yean01Vc+aPPvrIvfzyy27NmjV8WyCjze01h77zzjvdk08+CejNwPE7DXfddRc+&#13;&#10;3o+4cePGscEeOtTvlNlktpIlkCyBZAkkSyBZAv/tEgD7MCyE+YlCBMHF5kGaD+ki+YkuQfyBgsBh&#13;&#10;A+9iQJsaV40dtXRcXRQXD0KHNIaLWboAr0oXSCulEQCoI/cF4NoJ53bN35DXFIhcUUrpUpQGpWIX&#13;&#10;f/z48W7RokWxfEqZHQd0devWdeXKljU669evd4888oi77bbbXOs2bVicHjOKomSUVZj9F19iWBe+&#13;&#10;nkqhNeKp6NpuWxLSMlt/+eVX3c+/LHXvv/uey5c/vwGIyh5jMqqap2MwqXJbCNWWHJQnJlryWDlG&#13;&#10;R/ciIpZLlMSP3fR0onYJMuIu8aRTFZSdcztVhNDfcK0z3TfQV+kimsaI8niA0/TAbkWrE8vj00ou&#13;&#10;vhwdVYqVzF+BxJ4BUVJq3fGJOdqtKA9M6KvkZ4JPr7/Gg+hAwOuZp+OLiupp9SLeF2IHX2NFRaVD&#13;&#10;Px2vEC5Zutj9/YU33Vb8I+zaudPd/8A93tc3qyzzj6wqRmWlxbxz1pyZ7v33+7rNIJIFC+Vy9957&#13;&#10;ratSGVSONKtWrXSvvfoJC65tLkeOjO6WW7pgXdQEcPdXbqdwX3010K3EJPjhB253mbNmifhXXQCi&#13;&#10;QcR6PfOKq16jout57VXoJKv2SF5eONTe+IASx+OgWj1qpnBLZ3p3B7PWswhdhJThtyeL7byZsDQF&#13;&#10;yJAPxpEsvKdwr2fraCFPkQ93Qz4sJtvVwYp1NFZfPQHyigGUTgCAmMXr0t8DrgBMCODIDeijEbtc&#13;&#10;CQ+m/Ws6gAfnAraCL9lLASwg63+cFAB4k7WbgDgByro3hEWuLBk/Jf9FhYiA14sLAtay0M3G4lhA&#13;&#10;ePvqXLMQl9/cA9yfuoJF+iosOK8lOfd37gFMg7bArZHwuQ3+Hr4UWoST5JG1Y1dADxUoENsWy3aX&#13;&#10;P8jjB+6Pgg+BuPpooKyHb+wMaLqDchfw6vJHACnwcnU7QG/k1XuQx87kS/qhB6EhEIR1M4ZObu1a&#13;&#10;5FkGQKsqsitFOwAEbdgCwPQQaW+BfjrAiZxYy/UDAKkPSJkNtxwjsFBt5IH2Tyby2nVT9GYj9Sdt&#13;&#10;OuR8bTXqOgwg4HLKEXBD/NzlyIDfnR2xugZoECBVhrTP0GaPfwqI+AMALfnaACDI4njcPNoH8KYK&#13;&#10;vA36EcBsAnztwvdxA8paA6gGMPTGGL+5kI/6/0L5Icj6uXIxyqes1JIh5S9YiTsFypDFeDPotq1A&#13;&#10;6pMhhz9K1qt2AwbNgWXOL4eXZzogo60Af8TFAnp0BL3YR/7t8PQp/KV/1LniBZBRW0CgggAgyMzo&#13;&#10;U08Nttu3eNAmE+3VpQvWuci3GjzkhXdTLA7qE/rZUMfBQnrA3umAowsBk7sSg350Bix54k1viSvX&#13;&#10;Kfdd7+v3KG0kC8qGF5EOnRWdjsh0ELK87TIANepfBd7CB/lkkb+W+pbI5evavBx8I7uN+4inXi+0&#13;&#10;B7QnjwGMqkdSAT0bCX/1kKnAWbmAaU+fG428ylKW1Ye4EE5DX64xrqQdzwKbSaePJd7SCkvz7wEl&#13;&#10;kRN7mu4r2v7xJqRPzAO0NGYdhF+++eXmLkYO6MFH4xkTqnj3G2Wo21+ph8rSRo4Bo8jFyo5kfWw/&#13;&#10;vrSRxT+uoKmQ96zVgHFrsPxF985ppcutWKDs81mAxtLFnei1fr3dUL0IfQqdVKjHceg39NubuKCd&#13;&#10;kwoCCq+4mjviXYG67Nvj3Jrt9LvraKsayGsAKgVP0rsT6OnO7yyl/dFbBVdf6vMpQiB91sJsujWE&#13;&#10;n4kAqTsZe1ojz0PI9QAJKE9+zgeM41w0KTd3FvoV7S4/zQ9d5cFL7ris6Pxo9OWLp9GfLQwx85Eh&#13;&#10;fch0MXHbKUMSQU0j6/grAo/ocbNL2Kz4GTcvtJP0wz8nk8hMlMbKVdShSWmaTsSiIMvdeiXgbabf&#13;&#10;uMyNrBOMq1E6WerPofy6xZHdyZD7zFEf4HywKW+QTGPcbeE3YBL0V2SyiPHeQNW85FM/TCrAT93K&#13;&#10;WDKvZ7OIujWRnIKM4GEaspNFfiZkHYtPig5xNLPr1MC7JNJGqdpIMpKV9WWVkq5nUqT0HOzGePG3&#13;&#10;UTwL6LvaXJTM5Ts53vI5cV6NmwLy40M76AyZwHOZSKaqLid87dh6pu3En57r0vc1G7xqKb+pmP4Q&#13;&#10;ZH2MEbH7sjfjE/r54xLaNJKnTa2o53Xt0Dt0QoA5lzYuH6YPJxVeeukl98QTT7jWrVu79957z5Uq&#13;&#10;VQr3SrvYWO3r/v73vzNWpXDPP/98Ull/F3ECxPVLDskSSJZA0hII6/Sk7/55Y1Vv4RsyREseI/68&#13;&#10;7Zxcsz+mBDQ30QTFjlEVNP/U3MkCN5gOJYffuwQ0SVTQgBvcV8TznNQDKIDM8fcUJ1IB1POgpQcJ&#13;&#10;jZ5AyIiwHTVh1olmzrF4iwiX0OKa/ynj0uih8NNPc9zw74e7EiVLGsAsy+RtW7e7Yd99ByD0oGvQ&#13;&#10;oIHV5RBfK/kVp4RWR5GiKNEUbwoedvR826JH8SpLR5gzi2pdk0EgpXLIxK1ihfIuE44YM2K5oa9t&#13;&#10;W3ojKur8oxNYvM9hcZZXZyYH8UBaaAdeSGpt4CN8mZ5hlRty26m/UE1UIR19ErLCuJ0rzsOqdm1l&#13;&#10;BSpeDrASVZUM+k8aOXFQ+cabUYaOmSL7NFqdSzSWIToE/g1IjuiIjPGkxJZAQDMXioy7Drrii/W0&#13;&#10;A9AdeLDy9IfFnLfyNaJ2bfwYa5ErDc5Vhj+ccmkAkxdjxvPcc6+5KpUqugcfbOxe/scH7tVX3nAP&#13;&#10;PXwfYEF6JhdKL/5oWtDTg4f2uc8//RYL09QAz93dt9+MdR992Ne9/sazTv7tPv/sa6yT9wMyd3UT&#13;&#10;MVf77NMhrnLlCi4Xn24/BRq6Gce5q5ZvxerruFTI9EBVTskK7yQr0l+WbXX5ee+blxvPyMPkwiWc&#13;&#10;yNLZW2yTF/0QoCtrMQFd8s+7AYBLlll9AKRkYXbsMEDJyywo62KVDJBioFAEFNBVDLSrVh7AbZ1z&#13;&#10;k6ayMAdQEWAiK9gfF7DIniW5Ajxm9f4oy7HIb8jifSOgg0BJgWt9ABlkeaZX+eM/SCQrTrLaoC+3&#13;&#10;BhOXAcLmAQgtApDA+Zw1LHjhT5avbeDdrGxZ2J/MyEK+Edd7sW7l3mfjsZijXFkoy/pTIE02gBy5&#13;&#10;I9CHor5/gLQADKmJlw/IrfuwKoQXgUpdqwOckr9aaa7hVT5qlwHW3H8ZoMNiAGDqufogMtvhrTgv&#13;&#10;p9w2gACyzh46gngApQ8HAvoNAGyqCw1kbUAn5cnCME0mrglaoN/2JOA4chBoLND7ExbyN/cA1IPH&#13;&#10;OZTb+Raffh689EPWe+CvRz2s0XJQl2FY/QIEiudK8KTXy1dvoh6cL14JqP4LYHIbK+oMkIN8USOz&#13;&#10;GJ7ai7ot8/fl01PtIvkLQGhFe135FsA79UqP3AQe3NyS+mYGmP0atx2lsNBGTuoYoyYBtnYFVEJG&#13;&#10;+rifdGPTdgDD5Vx/AVg8gbQF0aP0pIeONTBtq1esR1DHmbRXs3K0M+1VhrYeDbDTownAX1nShkAb&#13;&#10;HUfmAl5/2ezdpPy6Aav1v8EftAyERA6xAJD55QDnrr8hFuOuvh7g/xPATmTuBNwlFajrAsqf/xNt&#13;&#10;050Ep/hRR/UZDdsWOMpauyr85b8XUHAMfWEUfaYegB5gVD7abj9ylTsN+YW9OL+X7SRAr0Xw/nAL&#13;&#10;Dx4v3er7mzZElgEg8uKCK0S7tijuXY1cR7qkwFX5PZWlfJNq3Bd/XFcsSZWOoncj4ftSzx93YJy0&#13;&#10;lLmF9OVJkxQ95c9OX61RAn1gDGhOPXIgB8VJ//WBuuAS59tptAP11wc6D8P3xQXYWGkMYE1/nr2W&#13;&#10;fncHeaBn5ZDXwvHoGA7pSD8DHasEe/Q/uSe4toH3ZV4oJzJAflavkP5/40g5K5E3w6h7tIMvU2Tb&#13;&#10;XUK/oc6D6JOdrzwTr3sJQrxuoQvydZwtGxbvrf0Gyl0PxKX+lX5I/7NAuTtp25e+PXOdkfx6K4SX&#13;&#10;WtygcbT9avpGPsbhVQDVKgfa6t/yW2+yRN7q0w65SRfNnYOOCtDXxstdXZBbIfSbvimXQRcj23MC&#13;&#10;q5Yx+kPauQvpe5SXlV/Qj6yUdQdyev4L+nsz2po6JRU0OV+xgzvwU5b+Gw+CikX1zU4XY4GOfjyF&#13;&#10;rBJbKSMKi1NfuLeJH8+JShDU7zLCTw/oaMx79RZuo5OxgAwGznLugXbEJNa1WKLoBF3r0ZANkLHO&#13;&#10;lUDmxXITj7z1G73Yb7YFGSTOmuAa3S9Hf6oKT8OR31W12BDZ4EHekoxhcm/zW0FvnEh++mkzdyTj&#13;&#10;tzb9ulSl/yKYc22YKL0A/JlrE5ag+O372Tz8C/Su4a2Fl2kW1Y0Q1EXnbcoz3t5ElemnBvDrJuUp&#13;&#10;rT5amr8g7X4fIt6Dm6ZmvGmBnGwzSOlIo+8VaDzIwE/PC/l8Ph36OklCkEWyLJMbNWrkvv32W5c5&#13;&#10;c2a7VaZMGVenTh2zWO7Xr5976KGH6EvZ7N6SJUvczJkzDaCpWbOmq1oVYRA05548eTJ+7su7jRs3&#13;&#10;4h96vsuXLx8+n5vF8iqd3iCcOHGi27Jli1M5TfH7oTmWwk8//WQA0MGDB93q1attTi+AW24tZs+e&#13;&#10;7eSWI2fOnK5FixYuP0YdCn4NIi1NDskSSJZAUhJQ/0rPG7thDZ9Umj9jnHCD/Uzy5KdcLnySQ7IE&#13;&#10;kiXwO5GA5iRihT9MU2yNr8sAZ+moe0xPk8PvWQLxgLD4NOCVo+LDLzx44o8BeA7pdVScLeINEIOW&#13;&#10;aBgawUJUN2yeF4BU6QeArRQIMC2An95q2U8IfW5pmj/TX6UXXbkM0CTyHy++6DJq4otVwnomrq++&#13;&#10;8op7++23Afiq2GTUeFa9+MnvcUoQKbnnSCETT9NSdizt6yXMwUEdBCBLm9Pgb/cQbg20m5mBh6+A&#13;&#10;QN06JZMcZvU9r7vWqJ6Clnw0p+a9xFPM8NOQ/gjv6Z5mdZEewPkk79+ekqsE/onn1KBux/iK8wkQ&#13;&#10;oUw4hz3JPbnoYG0Rq6ckY0FMR6e+BopVhIQg6NH731Ws4k4hd/nnNWSUcwNJ7Y7k712OCKr0+ZXH&#13;&#10;yFg7SxTBPUYAV4P8zYKXtJCwdjpFuaLi6Xh+PB6qc9IYAO3dYyjehgjxg2sHtZ8BxaSJWTmrfT1B&#13;&#10;bqpU6QN0VAp5dK1RRjWQnijGvBfDtL8WP6Qlr/Qn6HRaTMsWL1qARfBLrgrvk977wG0uW5Ys7ple&#13;&#10;6d3zz72OrrzF4uhulwYHsmovKwcdOYjZ2bZtW13Hy1u5ztdcjX6kde+98zWuLE7gCzYV1kR7XMf2&#13;&#10;zVyXq69CNzKyCPvS7d2zy+XOkxd20TH0JxXpDEAX7/rBGwppdZC6yW2GWb/bClH1MiifSiq9P+j+&#13;&#10;SfIVYe0mqyi9Lp45vQcJ5Yv3n4CC6wCKrviYhS0L+DqHAGBYJGP87BeUyMwCJLWI7NAAoKQ/YGFl&#13;&#10;gGPuyfLu+sYAWp1JxcJ4+WospFh8CuQc/DmABYvOmRsBnoiXmwu97h8WvJ6wByQEQPSZDZDR1n8k&#13;&#10;7n7SghmYX85+gCe1igFu1vMApa4bV3Cu1/cAYZVIkwkrr4O8+tySRSg8tYOWAFuFWSz8f6I+eajz&#13;&#10;gB8B+wAVKwKCyCJMvFin4QkjAF2vWh8GfPh2pvSE8uABjyTup3UstrsD3IxiUb8e2Uk2gBt0aVcS&#13;&#10;vhpyfvuLWIcBGPUbCPC5Er+grbimHNEvzGJ9+1rOkcWCRc41rY012g34wx2GrPbQLpfzGv7byBL5&#13;&#10;y7XFiOnwDdCwGrnpQ14vXQEN5q7bt3pLcrnhCOGh1rx+PxxrVdpFvqJvR372wKS9YoH0r3yN/Nux&#13;&#10;oQC/+ojT4l8AhAdg1bYTUGOxc8UBELKTrmIhLPYoS7/29QFIdwGO0Z4vXksbLsOaHACqYE7nJpLn&#13;&#10;rz1oB3TqkX8B0hTAWn0uelEWWSOHDnUAygcD1rSHi4iX0dR9wnL/ob/nr8RSlftX1gTMgN6woVj5&#13;&#10;7qN+yCCkF/94mXElkd+XM9CLp71F9fgxtDHAVwIQiHTLFwJCwV/xEmdIyO/pokvYFJhMuchdIIk2&#13;&#10;SDR0W0jhdWboaMC8y7w6xJevIdsUEd2w8Cv80m9u6ooM5qMTU+kryK5hdYD4sYCDu3klfjMAFnL5&#13;&#10;GH0TKCe91di4/yhteIB+RpwsYCeu4FV1eBIo3KQMPnzhYVtVwGnkYaBiVKTKV38yMJd0MWDtOCA/&#13;&#10;bTl+AQAfOl6WtjWZpOXtgUls+DSC9VDPQCsc4UeyaFUXmdLvnv8UvUB2Y5bSjY+xsbGKPgV9uQyQ&#13;&#10;CwRt9PREjrKMN96QoXyPy1K590TANeqo8SFedqEodSb5Tl5IHf6qNpAs0QltNtzchLKH4E+5Wyz1&#13;&#10;/84JZe49AvCHbK5WmdQlFpC/LEqfGEpfpP/wgog9G2L3z3Gi4VcYGEO5bejorY34ULJkdEW6ksUZ&#13;&#10;sxqeuXt8L/3zZ/r1dMbF8c6VKMj4kIYNPOqdNRfp1E7kS6DTklOiMjSerFvL5hNtlQ8aslS/FV38&#13;&#10;6Fs/jtaqQp74unKZVNAjQ+OwgfvIwwLlFczN5kYt+vIyZFMWUuhI4qA+qTH1ogKwLZ4TBYGiedAT&#13;&#10;ub0RYKqP/sWDzuoLcr2kDSu5TDpIOyUV1Pf0xkv9QsiMftYJXTWQk/JnoKdFyZsTOSSQWVKE4FHj&#13;&#10;yi2teGb0ZzztSb1pwzFzeE7QnzJSxm/SCHTpG61qMG6iy+zpmgubdhf5m+aeiFPVL6kg8FebSxsY&#13;&#10;8xX0VtBAxhD5oX6WviS/6ku30T2kC4kC0wFz36QP10puIahMFdcW3atVjfHktnDn7KPcEom3MPYd&#13;&#10;RU+++AIL7nqMLytoT/SpKLLuPZLxraPfGBAv1sbI0HQmkIWO+kPiIDcRe/bscTfddFMMTI5P88kn&#13;&#10;nxgALDcYCrJgfvzxxw0g1jx5J29+Pfvss+6BBx5wMuS45pprDLgR8KuwYcMG17x5cwOr9TbhvHnz&#13;&#10;3A033GDxefLk4WOsmw3M7tu3r9H85z//6X744QcDgeTG4hXm9gUKFHB33323fbROrjdWrlxpVtTD&#13;&#10;eCALkP6zhzC3/bPXM6n6CRBUCDIIx6TSJscllECQndbo6je5c+c2l40JU/25r+QCZ8eOHW7u3Lmu&#13;&#10;SJEipkd/Zh0KbR7qGI5/pFYWfqN6SG+Tw59fAh5j8vMTTVFi8zEudI/p4382vPnmm27ChAmuXr16&#13;&#10;7tFHHz2rsHfeeceNHTvWXXHFFe7qq68+6/6FRLzxxhsATNvc3/72NwMYz5dHu+dPPfWUe/jhh90l&#13;&#10;l7CK+52HAATHd1oNPIoPIXRmxStdeF1E12GQCnmUT1CmQMOgHKiCnftraUagTDynJCWoTB0sN2uv&#13;&#10;qHzRidJEtwUr+vSYocm3W2ZZCcNL9WrVXIeOHdz7770P6LfO/L+JG/1LxcNkEQ+SAf0H4KLgFlei&#13;&#10;ZAmrh9xgfPjOR64Q72B34T3rlKwc9u7e477s09v9vPRnK6lBw4aucKHCbuy4se6B++/nIyV5XF8s&#13;&#10;NTbwnuJdTG412dXkumbNGm4PeadM+cEAaLV/9+5XwmNmq9sOXh0c9M03btHixebrWdYWV6KXxYsX&#13;&#10;N15kXWxWvr56dm51t9r6M8nqjFwF0ipeAKzahjNdWuAk0OE6Bt5KmlG8JOtBZE3UAgAMLa5UhkKC&#13;&#10;9iW9/hlQKn/AER2fUu3oQWMDjFWM9IObalfTD9FTDPGn5DfYCgn8KKWlJh5wFXDfyJPG65NKAUxm&#13;&#10;Je3j7croBZCajJ4EsenSpHWLFi7g9cxXXa06Nd1f7rzJpcN08yjOJitWquCefe5h92yvV93rr79D&#13;&#10;m96JJXM6NguQARbGWuyUK1fGDR7EShhed/CVMm1CDB4yDJAsrTvCYmn5itXuY/RmxPDZtF9+rG8K&#13;&#10;kB8/yiAu1iTGruqoEy9TDl6uCETyOLPJomK8PIm29JKh2kZ1z5hWH/4D2GERaZaXerbSZPpw1mAW&#13;&#10;tf8AoFufl8VlY0AAFpTDAJm61GbBDRhgi3il55cDsOui4oCLCwHBAB5Ullkbs9CWFV1ZQISyCLd+&#13;&#10;WQAoACP5KR63mHuk+3yWBxL02m5V0okfLY5FQ69Gy+3FtOXer3E+QLsfl7HoJ/+01QClDQBQiJOL&#13;&#10;AFl1yqparjT6It6b25GWBfGdLYlnkS6Aqjw8CqCdvRYQqysABLSaUGb5YgBb6wACJwAOs0Z9sC+g&#13;&#10;Jfy2BGDSx+mGwKP82uqDXFKS6eSrVIBz6IpXWe5akLrDx+BxAIWHsPaDdpmSWMzdQVkLAMjeIB9A&#13;&#10;Q7nygN4tAK8eB6ydB5/I9aZryEtdmzVB7m/xgKP+Lz4F0PEm9YMHAYjPQ2fMj5SP7NYeQcb7sT6G&#13;&#10;l6os+lNlJM0Jb7G9dS/gDvL5BDn0uctby3HXeBdALnlMp60KA740uph4+F66CqvqOQDF8P0V9f3g&#13;&#10;ejYEkKE+aPjOCKw2a3Ic68F60c+eGQtbHnuHdgMADAc8zgNgfgmASHbowftN1O+tocgBPq/vRNwx&#13;&#10;ykPOhYsArgI8Zc5CXebDd2rnnm7j3VS8j47VQ14loKXQohxg/ExAH2jFAFPdIM9MdCAv/MvtZvs6&#13;&#10;WCx+7+nrQ2cx8Ix6Dv4O3nuQBfnBloW06EnnblhK3u+tq6V7uwB0BP4ryA/rRx8DUEO3kNr5V4u2&#13;&#10;P/rQZFXabxqyql897h56q9C0JpsShZAlurRlMiB6FT5Q1h9wtZp31SLg+QrkJIs+dc2yUV0FrOoD&#13;&#10;kwLrBJgJqFFb3d0AvRmCLlwHgOuLsL8n4HHYXPpjfS7j+LObyPo+ZP4BdW9H25YrBri8jmbmvGxx&#13;&#10;UkDXAjRs0BNh7kn/tEFA0WZV/sUogMqy9Nm6vl8+3Mr7qzagU+kVRIvyLEBH/bFeaWSQDyvp8egQ&#13;&#10;bSddPiuQtv8PAHH0MfVbG0+UCJlkzQQYX4G2+wnAkPHkrPop3f8k0M6TlqKrOdCVvBAIfEe0UsDH&#13;&#10;fbTXa0/T194mEnn8VpBrgOP0kZhyJc4QZK146QjtG0Ja9E0uYuTP+i717aFsHmyGlMYZ8RafN2RK&#13;&#10;6khbbGHcykO9NL7pTQWB/reh4x8P5Jr7tQLNpPIrjvST6Pddq3Ku+sQF+Rrv1sx/dHPmajYsSno9&#13;&#10;DUmkRnsPM44zHl1akSqqnkkEje1yd9OPdtX4XR86AVTWZorcROjDfQI1zxdEvz39/DH6fFOO2dEX&#13;&#10;hdELANKbU5ULlRt0tJHagjI1xneuw3i6Ah24EmLcs74hwgqqJG2VZOBeenSlRGFkNMwnPUIdVL8A&#13;&#10;uOqtBG0a+efwGSoalwrQZ/TTs0Ty0GaGXITIilvW3tr01XiRVBBbmgfFB30IcfZ6LMsb8aydwqYF&#13;&#10;YxJTWHP5pHSBBztCN0aaE21e1qe/F4f3SYOgcQsZoKfNiomz2exoAl/UVfMP1U1Fh/yiF2gTHQty&#13;&#10;ISfrxYuDM2fuCBiWywvN6wUayyJYQZbJWuNoTSWrZoE1zz33nPlYlpVxuXLlDLDaguXxgAEDXMWK&#13;&#10;FZlrvW5uM2bMmGFWxQF4liXzRRddhM/80a5Tp07u1VdfNVoqU+suudiQ1XRB5uhXXXWVWUF/9dVX&#13;&#10;BoopTxvc2Q0ZMsT4Meb+xH/03Y34tdmfuKoJqqY679u3z/RMMtA6VPqYHH5bApLd3r17rW8HmWnN&#13;&#10;ugnH7f9NuqS6ayyL963+Z+1PatcDBw6YcuhbPrpWXf9IQTwLe5LuahNTfT45/DklYPgQkxTNS2h2&#13;&#10;P2GJn7RETc+S8j8bNBnR7vScOXNcz549bdIRStTrVAKctYutLxT/TwHlSZMmGY0L8R2mHTBNoLp3&#13;&#10;7/6HAJSDrNRx1YF9w/qOHO4ljo+/Vpr4PIGOwMIICrTJrNIFoM30hLJigKNuKpDHAEtyyF5UQXmk&#13;&#10;YD7eogxUszObGJMSLVS5J/ll0HupxO9hEBLYbAAm+VNhebpn9y43Y9YMJqXdPTAHYYHjmkgf5QEr&#13;&#10;C+ajOP58CwvnH9Cruph/5Mydk4nuKPzOHXUH9h9gUXqciUxq04clS5ZS7kleOT/uFi9e5OZjcZEz&#13;&#10;Vy6b8ArQ7tO3D7ydAsC+lY+lHXVvvv4GE/HFrk3bNqwdU7qRo0bYxPwN4nNkz8bEX5WlZhxiwlId&#13;&#10;rbImBESkCORkwhS4q7RebkpoktORGyJnty2//uiKYIswgZyiw0VcQpOX7ug9bY7KY7nsVHm4CjzC&#13;&#10;h+77v9ChTCNH54/R0WrbdMGXHbKqbKUyYipfdKxeZ+hoga36+Pyy8va5SGxlnREX+bkIfKROncbN&#13;&#10;W/ATVshvutKlirsePTozmUpl1uWyvj6BKWyRwoVolx7u5Zc+AzB62913350s8rFURofSpUnn7riz&#13;&#10;p+vdeyCbCJPRidPuBAjSqBGTrI8cZsW5cP4Kt3L5Kle8WGH8cnZ1WbLw0T4+rW6gvurFf2sb41qX&#13;&#10;8CcQneronv+jdALII1lY/YmiLho/xavSqq1lvSvrMtVZi/ptgJd9Z2LV1AhwKBeg4bdY7rXlNeRb&#13;&#10;AZfWs/AejbXuj4BMTVjsllB5BBaY8iP57Jd8ZKqGZJsoqMlZjJ8A6Pj7Nx5AegN6k1mgdgfomLPW&#13;&#10;gwn9ARrkFkP+ZPNlYbEPOCKe1u0GMKb7ySJ1L2W92RWgdSxgXzboUqFhi+ARYEHWVg3KkA66w6cD&#13;&#10;fBcDZMlPGhiqUIAySFcIAO809a1aGvrQHDoZII97VYqTHkDgc/JNvA4Mi3JU3tD53oK0QiG/kL64&#13;&#10;lLceu476CnhpRHnyuVmlAkD8ZoBN5NUMUEZv6IqfFVsAVfcBpDQDoK5HnadRX8r8FjmM/wFZwMtT&#13;&#10;D0JLaxgW8/qQXz0W/4NGYtFKPfVBuStbUQXqIB+zo+Fp8MuMQ8QPo9zV0G9UHr4neitYyaQwa/PX&#13;&#10;OwGKjcLabRIAMWWqvWrBY5NK0FhIftr5qe7IFp4/gx9ZhjapQnm00es9cE8BwFKbuhXIjFsD5C8g&#13;&#10;+NH28DXbt9d18LRhnbfWnoBcV23DbQp1HglPqKu96v0BuoKbcJf2A+qGDqSgjuu3I9Nd3q2FgMdG&#13;&#10;yFObBqtWUjb5VBcD3ahvvbLIFho79tKOyMXrN+lIr484dqVONuZw6Ajv3w2lLaEp/7ICnRfOAehB&#13;&#10;j0pTxmmiQtB5Bup7633Ovf0pGwgP0NaD2HzoSbtT/0/Q44bIqUplEh4LufxRdcidA6t26mGdKeFt&#13;&#10;S18UHb4bWt/RvjPnARQuoXzq/zgyq1MS60v4D1aeqvOVl3iwWdazlQt6wF+vyguwkY/fatCTpXcb&#13;&#10;gCGBe9Jn1i9uE3KxPki+BIF80qvb2+OyhXrdQBuOIX/7WoiFehtQie5u2IGoofflRMCuEx6EVHtB&#13;&#10;3t3cwueRKC+HvxTpOJEsSGeBcSOpIItLWVdXoR3ks/zdsYwdbUlJefFBAJk2b1pfRGxiWuTrwDgi&#13;&#10;f89fzwCAr0uaRPnjaV3QOZXCFb2bsgLL/M7kSNSuRgM+8uVmDFpFP4XvRs2oN3nOGdLgU30c6eqT&#13;&#10;InEdzpmJG8iIPUL30vO0L/31jrup3vtsLhHfoSFA/De0GTzm4d4Fgco00sDJWIdfR3pkbwH5ogLu&#13;&#10;1i7e7Y74O5+lMp4EnD7AWJzxMcm6cL9DPQDTgWyKoW/aRJN+KkhfZGmvDRB91DWxOwtLFP1RmqaM&#13;&#10;K4MWeF0X+Ck6ev7oDRFtsAh4/q0gOvdKViPx398BS941WDbnZLwS/+drM/hO3G/bNGIToS/9nrbM&#13;&#10;Aw19iHAD42MsUMF9XPedlHAcid2n3TR+jv7J+6qvlI8+WwTLY8ZmBcnnGvqunmdBZnYj+iMZ6Bks&#13;&#10;i+MN9OnN+2irovQP2qNhKT+Wxqc/37mel7IUVygHH/pY63uv0g+pXyyIIbUdR8ldwY6c86KVu/gS&#13;&#10;5Po+fbMaN0ij53Z3xq63v4L2z9ynbx9VGwU6UX5dWpyOceEoc1wByrJeDEFrK32MT3N+BYEx33//&#13;&#10;vc2ZD/OlUX2zZDEGEpqzVKlSxebHMvCpUKGCzcnbtWvnGjZEAQidO3d28tEsS2ZZLWvt1qNHD95Q&#13;&#10;OmiWyAINKvOdihEjRhigrDwCsO/HiENzec3VP/74Y7OeFrggtxcCtgWUCGz8bwh6K1P11XrnvylI&#13;&#10;7yZNmmRuU2SJLitbySL+Y/D/TfL4d+oqIHXMmDFmyV+sWLFYVvXp0K9jkX/ik1BfHTVeKeiNB8kn&#13;&#10;XP9Zqq9x/BuM13TUmKoxQxtywRjwj1BPtZM2PgYNGmRvtsgF05+tnf4I7fD/g0e1tR5pMphTsN6p&#13;&#10;P+Gac5LYXNkS/Kf+qKNocqHXpbTzrUlLCPLBJTBZIX5XKtyXny/lP1cI9/Xw0i7PhYSwc5p4N0UT&#13;&#10;AHWGsEOYmJYejLonwf7/DqHM0Fl1VFz8tXg617VXBg9IywetxuqgEKqNcEeBZkbXKkdENKBLYQS8&#13;&#10;Kb2Bbnbf65FBhIbKWe6Ijib7pI7klALkQLJOQbm7du10EyZOMLcSxYoWNT9unlJEm3QCCy2vwDv9&#13;&#10;o/w0TFZSY4IiNwULMd+UT7frcGnR87rrAMpSmQ49/fTTlKMHsOdV+pSGd4lNdsQLxEzD75m//tVe&#13;&#10;pznEZPtJPm4yffoM2+jYypdT5Eeua5fO7s6//MVkIYvm6TOmA1YfcTlS5gDMwBWHCc6E4SURCYdi&#13;&#10;DVg0SRCnowXOlcWSsWCS/11/YTkkdftnqX3UmfsCOE0OIkBvllg5FZDpfTFbC4RidDsqNTqz/BH9&#13;&#10;OHkaHeNDNKNCpU9hBWztJ2LQZ+VmLjVEkhSeHy6sLrpWujg6SiY6UXqrvVWeWNKlpo23bd3ken/Z&#13;&#10;h4cp5zu2ucceeR43KC+wEGEVDT/p8PXw3XdjeWV0EB+0kluMFVwPc127drP21cf1ChUs5B55+E7S&#13;&#10;n2bhM8O9++4A99rrf3WZMqRzt+MItn2HRq5L55bi2PrtCcYSgfji3zNNbcU3KTwwTLzVxRg/U88o&#13;&#10;hUnW5Cl5aaw4Q0eL8oosOvVarSxu9ep975nO3QhAkg8QSmBGbAHMIrtYIRbxt7HoXc/i+2usUWcB&#13;&#10;5AJSVSgJgIUIqpQAjCXuouIeqIKCAckCK8YDaP3EkNmBhXW1YsRnxEp2EWWyXtPHy1TWpv2AgBsB&#13;&#10;OAGR9OqvrDn1MHiFhX7L8v53rQCoE7gUKMoC/hcWk7W5joIkkA26ZQEFXvwOIIp6vDfUg9JdKPfh&#13;&#10;/rhXWIp19LM+Q+mCAJws4NXsO3fgW5Xfo4Bf6VmU64N+Av3aV/bAXesyHih7bzQg0jKs4lh41yjs&#13;&#10;F+2fAxpu3+1BnTs6Olccuh8MBAygXut30QISPfKTpWbzZvxY5L/zFvKg/kXzAyb28SBGB+5pzd26&#13;&#10;Oda9nzjXFxr1K1Lvy3BzQT3+9p53I3FRBW/xPJD6f41sulfHGrEh+YgvIBAK/hetdq5JWYDBpgBF&#13;&#10;8DAA+c8i/Z3Q6vASGwDIQ5bF8qkrcFzW1PpY4LDpXCO3G+Hl6x/xRQmQUgcAYclKQFzqvXIL+cY7&#13;&#10;9yP0W1KuAKQbKGP4TwANxT3ohMt5t2g91tGTAZRpC32gzwBB+FqPjJ/phw4hL+nd3DV0SR6VA8kv&#13;&#10;C/XxywHoSmrsNBVx9aApVxpXAGYZUJTO81WDuhZDdgEYLEm6spu49y3g+U0+rUDqwkWtB1gXITZB&#13;&#10;KF+ODRKAoPWUqce1Pto3fAxgA2VUqUrSwwmSxy6kkwJOzxvQ50aVvF9aTs3a/rmRfrNEVody16L+&#13;&#10;l4XypedZkb2sCrUxEm/hKYtFWSg+SvuXL4LbBNWZsucg/0tKcc79JAO6lhG6rcj7w3w2HrahJ1x/&#13;&#10;NNhnkQuLbQeoN5mvp/0YfpwstXPlIULtMZaPvrVhfCiBhfQo9KY5gJgSny/86uv85NdYIKJXVck7&#13;&#10;irZbsQlL/QJkDLzCv9xxFMiOfjD+JAkWQ6sp8nt7tN/8yAF/STbi+fiJu6dh772J1LUu+qC2ow2T&#13;&#10;DPB4DWPKg+8wjiG7XNlIpQZMKqCjS3+m37Xk5rnoJc5H2ceg9+EHfiyoeQkJ4A1My9Wj7QVoXt2C&#13;&#10;MZB2urkruohO/o/rjQ6oqrd1oe60iVw8VKIvn1Uf4scgm9pFSY8+Jtke8Kc3Gm7swNiPLl5VJZIj&#13;&#10;yeXiSABxO/iXvp4vaCMhbxav533n0B7IWmDq3I3IGx2RhbsseX8riI7cW1xKH/iYPqtxRq57tDI4&#13;&#10;fPAcuRHG8BlsUKH3iYNA7Ds/A4BH598exl3oxwd9kPAe6p5kIK28NbSrwThNnVIjqxaFqCd1UR9X&#13;&#10;OIpcwtTUx5z5q2esNpBSw99ExiJ9aLZBSd42od9MXsk4TptdiExEEVUyS+8GyEV0Zf3egjb98E02&#13;&#10;mO4ljnKUxp7rnNi8U3XVj2vxuGM7YDbj8c23oypRezL9cU2rMz7PRofgTelDNq4S0lFEXJBfUYHK&#13;&#10;a9euxb83giFUw2S6V69eNscWcPzRRx85Acmaz2ruq7dCw1pH1wKAZRkn4ELxwbexaMlva1j/CFDW&#13;&#10;euA7vnmiD2zHry3Kli3LtwtwG8f9oszjQx4dZSQky+ZZs2YZfQFCoSyV8WcPkqmstgW02Nrjz17h&#13;&#10;qH5qe+lmqLOOuta6P8T9l4ji366mdEaGUMnhbAlId9Sf4nXr7FR/vBjhExqnA26legrPklX6HyWI&#13;&#10;Zz0HksN/gQTCvIaqat5jP/0hRLcsjmmjD5ocBOvVEPdbxzBROV86dRK5DpDiaUcmHlDu37+/vWql&#13;&#10;j0KEHV0de/fu7d5/X24R1jvt2P0FgE+vUoWJiz5IoS8aa9LTtm1bc+Kue/ppl/SFF16w/CpXQeV8&#13;&#10;/fXXrk+fPjEagWdNgF577TXzG6YOXr9+fXOJUakSqzCCfISpLFnJ6kMXHTp0sElaeLUs0PlPHeMn&#13;&#10;cqEMdeQQr/NzXSs+PiiP5bNoAYURIKhVImrhQVA/vWXey9qOGOkFt4P/XmlNrGzycJvylYcQ6BhP&#13;&#10;KW3i+tZbbwIyyJXBEbd8+XK3fdt2d+NNNzoBystXMOu3fPoTQbDGG3/Em2INuNOJAE98eS5b5rJh&#13;&#10;LdyCd91T46TwBD6Qy5ev4GrzUZLhw4dbGuW1oPrrlMNJzP3q1KlrE/FjPLyzsJtWukxpN5ad4ePo&#13;&#10;aFYsWHPlyumGjxxhgLc+XlIOpEQfDzyAhYbcJZg4xRQ0vcx17ssSLGkFmUCUxMfrvoHGxouvk90J&#13;&#10;sieX5bP0UR7Jgvv+ny/QqqQ/yEMxspy1MmL0dU83CHbUn4hZpeTUaCRasYcU3hI3ymyRnlfFWGa9&#13;&#10;V654aBkdq7dxQLQv2I7Gj1IpzscHGRgYzQosC+Y7jz76MGBXKrdp8xb33LOvkiRKr3LId+TIYVe2&#13;&#10;dBH312fussmEeDglQN9QDM+1rMsPHNzvDuNEVPkP7N+LH+V0nJ8i/0Hz7ZeJFar8bculiJXAUSC5&#13;&#10;GlM6HXRZoDgxEc8+bVRR4lR1+Ip8T1uEqFGmwGhU0NVnqHlzCovO8li5zsS9QH2/4DfQIRWvrrNQ&#13;&#10;X74KtxeXkFuLS8gVYeHf63H8AtMNBn4P/sQiuunFvH7fAhBxJOAVQGF5rRthC88dbhqgS3kWyTc0&#13;&#10;xx9njogOC1uJjj0Ts2jVgj5PJg+KtgWsWLXVA7lPfOeBbr0OfB3gg1WHfMUBE+ZuABDdwW+fB6kF&#13;&#10;8gnAElDWvJQHy2pXBOQ4Qh3Hess5WYFOgZ9SAuYAQhrD9/cLnWtG/cWPPqw3cirA8y8swBtS9n6A&#13;&#10;uyIAa9Q5Pz+BHzULA+zx+2mFt+QdSP0nUO5jV8EXacSj3Drc3sWDyH0HYZ36oK/3saOARV/wOvEs&#13;&#10;rgkCknIAsJSuBlDzrQeWqyFr+WUeP8ODcrsANtNRt2/HecvPx94AcABQ5aUH80sqFxGlc3uATmWr&#13;&#10;7QZRp1vqcX4MkCYboG4baK7FKvB+b3FcvTigJnW2dlK7kmfvbg864RnGZQUg6Ub+Wk9BOx/AOjzV&#13;&#10;QZZy93FbK8Bcyry/E8AqoMn9ryPfG/lI1nfeyg6DMnNN8mx3LPuQ98+U24z66SN/bw3DRzdpeaHD&#13;&#10;3SHpu6cAAEAASURBVNKYcgl0GZcljf8gneQm0F/Wy+14lDWnnn+FbvODgHvwxAsi7uedAFqXkvG4&#13;&#10;Zfd/ONfH6b6Yzv35bHJchHUwx6eeUa88d2jbHjBthAfF5i3BOnA9IFdH0sN3koFyWjRw7oX3AMXQ&#13;&#10;FX34LBZSccZvDXUY/gNgPDQyZ0cPutFXAGhevoL+mJJNk7VYp9KW6pZFkJ8+Prd0CzqxEtnW99QE&#13;&#10;7iqId1l8qi2/heZtHWwIcNNJ+xj0DGTXsBKltwxkkqX5sCnoH/GP9CYZ/U0WkrL8ZbphQHapElEB&#13;&#10;0I8JCZ06hqxnLwf47wrQTJ/MDX8/LAW8I28CmXOZOKg89WWTOcf70Lv3x6M/JNQGjvFLW8utyk0N&#13;&#10;6f/wlWSAQE7KvpE0r43C2l51hbekgso7L8APT79spF6UVbkYFFTf8wXo3VqdzbU3OD4BWEj+mHwS&#13;&#10;5WN9ZdbGiaKTvqTehw7Tzz9Gn1sAzNFP4ut0XLI4gT7Qt65uTH/6kjc66K/n2tiwQihfVvClC9Fn&#13;&#10;cxCTWJ7IEZWzD0s++ho+uW9FD+hHNk4YAU7p+5u3M7bkTRgf3T5zgDdtPBXhpw+eNixDcchqzS76&#13;&#10;ATIqn49raP1WUJoSueA3PeMAdOTaZuoqNk1a0kaUoSBLW5u3+Esbm9XOIai9Ryz2Lnr0sdQ91PsG&#13;&#10;ZLpko9/MotpnB/pJG2ReBlnFg+opkKGeUY/TT7Ohc/dfx/3EuiaC59Mb+tbgQYDSjEvaXJXFc/Mi&#13;&#10;jM9ZKCpJZs5mTzG/bGVDjH6mj652rMwaYC7PGmSlTaf4+ieVWzJZydgo8Ppi6iiQWkVr8+qNcbTT&#13;&#10;5ci9KHSIF0Cs553uIxabKolmOnRjSG82HOv4ISVqDntGy9XPOvjrN9pvLOw7ED2/RScQEpFEQf6N&#13;&#10;e/Xq5b788ktbp+i2Pqqnn8LUqVMNUNa6TNZiMsYZOnSogb6a5wjYlQFPiRIlYpaj51rDaY6mIOvj&#13;&#10;2267zfJqfaUPZimPLOtET8ewzhDQrfWd3jYVjwK7BQTJXUZY3xnRP/kfyfrfXUv/0UUSdCBxPf7b&#13;&#10;5JC4/v/O9blk+O/Q+DOm/TP2J/WL2NozrtH+SOOk9PWPxG+cmJNP/wcS8LiPn+NommLzHiY9mtYr&#13;&#10;aN7EFNAHvSalnWhZ+8YHKX38QKdrTST02lVSPpHj8+pc6bNmzWo+tgToardJXxOW6wmVd+ONNxr4&#13;&#10;G/J9+OGH9gqXJia33367vb51HZaoAn7vueceA3ivvfZa8/EloFnuK6ZPn26vdolP7czLJ7O+FhqC&#13;&#10;/CarrPhdwNAZNFnSLvxjjz1mu/VywSHQWJMzTciCmw59cEIW1XolTCC5/IjFyyWU9b99VBlh4Ik/&#13;&#10;V5x+8TzoPAxUIc/Z/ESApKa/AtQsAX/JqwvvJ9hOWUB5MFlTZcGXyiKlsqRCKAn2V/nsPHbT4k8A&#13;&#10;AG5gs0DAr8DrEiVK8kGRm13jxo3Mihn2Ccqjo848b7q0W7ph/yUDTvmzg9fxMqTL4DJlycwCzn9M&#13;&#10;7zQAYU4c0KY0xsjgM1t6nYpnYYgCjQUBqtb2gT7aV/cFVObOkxvLigfZdOjtBvIKR7++/Vy+Avld&#13;&#10;R3Thsssu83IOxCL+REdiiFntGpO+PBXqL0kQBfFh6S2/6ipuSG9H+DKZ+tWery89FKAzpBJBf050&#13;&#10;KNfIe8K+JE/Rr3R1Ln6UGLomCKXyZRg/4sCyw48Kja59Wl15eakddMtkZ+SiCN2HfuDLqqCESstP&#13;&#10;QK78bQc6AnvT0376kKI+tnjoEFYNgThFKJMoK792b3Pm5OMUoDqyJj5tK8rTBkSvYGH0r4/6u3Vr&#13;&#10;t5u/6yNHTvIBmtetnQ7sP86idKIbOfxHlydvDnfzzZfjd7CKbSp4xvQRgZP8WOapMBbmBuBHZZwC&#13;&#10;oTL3F/Bg6XUg2AYMjJncJAPup+HLTZNWUMcN/lXjoSzK726MrmUmA3QD/Q4s9t8cCaBcFzoscq2O&#13;&#10;aoZDLAqL85r1I4BhSwEBJ3pL0jIsfp/8GGAXIEY+WEXqwcsAAwGlDJAOK1QuBSwIOAhBzag4WfLq&#13;&#10;9WV9aE9Wa8Uqeeu3L2ZicckatAlARl1+8qW8DjCD5O4o+QQ8lgGMuRFeN+0BVIWvkrkBUFjgl4bO&#13;&#10;oJ8AqbKR9hgWxNSpEQBkO9K+wAK6GHzLcnT0dG+J/HJPAIJpANyUnQuZfEPeu6mHwOsypJP1pawm&#13;&#10;M6/A6nNKCtel+mn3Uj/cGbDI5juaHrSgbrkBAvaQR76V8ZbiJk4GmGsKH1mw0F3ugVE83pignnmM&#13;&#10;w154mAFwymNgJmBCpYIeSNUT7x4AjwrFqTv5P0TGXZpgpcdj77ke1GEQ4F8KaFcG/C7qX0EXICdr&#13;&#10;U31MTe4R5m1CdqWwNEQGO7k2lyFqS/3gdeUGD1DnRIb7dyOjcciI9q8GvfplAONKAK4XxxVHcwCY&#13;&#10;ZfA5Cx0o5v3lZs+Br+gOWAj/4C0t5fbg4auQB/V48WsAZUCSochWvnEv5vfJcO7RRuAH7m+cP9La&#13;&#10;uTXbqfM6ztvRVtD+dCr5LgaYgYdJS7zLhq/QiW4N6GMMMaZPOkZBVrZXVOV3ByAVNBo08fTD/aSO&#13;&#10;FyMvdafO8J4ORXroZlKJJjpiR2WSfKRkChxxXW9uN2JF64Syf17pP5h4kLwtGyIHeJHV9ydfoFvE&#13;&#10;TUFfe9RCjvUADEWTfPPXAOYhI1nCb6RNHhnq20U+VAXOCnSrXZw2RQ8W0X5TAdEE8BeWXtNOAr5O&#13;&#10;HPLx0pFN29joWEux5K2P3BTSowM3t0Rnacfq6LOBjqoP/fmsAE/b4CML9ZFbEKW5sYVzvSfQxxfR&#13;&#10;HhcRByB1QYEy0sPTrejLv8bj9oXrcoXYCEJO6lP62Fs8sHcWzZPIgjRyN6OPDDZPqmx4aYfshnLf&#13;&#10;Nkck10RhD/L5/Ef6SSduXAjv0CiHrGZNRB/pi03hP0lZReXY4ydRmWddogc/jGNMoX3ll7as6kLb&#13;&#10;JRnQxwK0ceUi9LHJjEENSCV9PEeQ+5VCjEkCCZMMyB0VMLcFvUfQHt3o7imIIN4CMpn/M5sWgM3n&#13;&#10;BU2VGJ7voG/9azh6tp63NIr5MVEf3JOF7fkAZT37tYFoZKjjtfQFfcAyO7KR3+CiOVAHZK80Ggf0&#13;&#10;sViFNNDdyhgpEDuAs+K/Cnoh9z5Z0qL33Je1v9zRXNeMTNxPMiTWD9IJFP+Gdn7iajaCGHfGTOI5&#13;&#10;U53c6N8FBXR87lJ0OgvjJ/qqTSN9ZHXcJL8JeiHWxdqYkhufqtRJCxzJUX3/avh4AzqPtoDuueoU&#13;&#10;MSm5jV3mn5HRN55Nlido55vQty+fdu76v/FsZSzR/rf0VjQ1x5QuMN1lo5wN4bmA2jcSDw8q0u5z&#13;&#10;orcamsDPx0PYFFvOuF/Yyy7ov2hqDEocatWq5bp162agsV6Pvvnmm/leSF4z3JCxhnwkK2gdUKNG&#13;&#10;DVvvaN2jb8YofPbZZ7bOeffdd92ll15qcUn90RpClssChuUDWesuGdCsWLHCPtKnb4/07dvXyolf&#13;&#10;Zwhslj/NK6+80nwti/Y//vEPWy9qzZgckiWQLIFkCSRLwEsgHrtJlkmyBH7PEjC8kbmL8B2mVfaR&#13;&#10;cM15hDtovqq5llyExaYteo1JgKnA2N9yM1GiRAmzDP53BCBQThMZ+eXSB/imTJliu9etWrVy+jCf&#13;&#10;dr0F+OrDEC1atDCLYu2I60vErVu3ti8IC/zVB/g0mRKQLJ9e+lBbzZo1I/cJVBY6yhffWXWtnfT4&#13;&#10;oDrqK8aydlaZ9913n91u0qSJffRCE6auXbualXTHjh1tgiR/YpqoCehKDObG0/5PnMfXR/R1bY3M&#13;&#10;LDRM6jQRVHz4hfhwDHwZOCwaFkF+aYbNZgUqak6sGbKO9oe/Po3uKei+8upS9/TXp+EsmhWLlxyA&#13;&#10;vK+++gpAVBYDcFWM0p7E2tfzpAhPQQXrSiCxwD6rLxFKe9j8J/t6FSlahM2Bcfh52+Vy58yFdSir&#13;&#10;ONJt5lUR72oj8BPxD00fA21DNLhWhIJOjCl44Lx2ndquKh88Wb9hg1u5aoV9SESW8kWLFqPdq2P9&#13;&#10;etyIWf0DUUNQtQLwMlACb/kNU6rQaUBvtQmrhBhYr7qS38sxMCMSpIGel4joiC4h+gieKmJytjgR&#13;&#10;9x+YEwshj1U2qqdnABoUFuosoNRYJ0L/Qnrx4y/shFMRjRYBitLP+DNydq4cyieKlp8/+pCdp8Bf&#13;&#10;rhUvK14f7ALSyITVlcifQj6SUzz/+nCegsBngf0nlcZIoN/078OYYr7/fh+3dcte1/Pa9m4jTkxH&#13;&#10;jJzC+eUuHaavH/9rqKtdq6KrjAPSwYPHM770c6+8VMBlzZaDhWFKW4Tt2b2UTaoduNTIz0d89LE+&#13;&#10;BkdcomzasoGx5DQL2oy2OaMbwQJfErfgK0U98N0Ma3VL4OeVhbBes9XgugYQsWYRQNyiWGox7LA2&#13;&#10;M1AL8mbNG6mcH5kheuogIOR8gCfSXsqCd9kaXtGdAj9cvzgI8Kkq4F9z8rLYPwuoQP0FTk1g8Sr/&#13;&#10;xsH6SgP9eoDGgdDdBRD0RCu/SO5yCQBZSYCjhYB28NwJoLE9+W/pDwjYjEXuZCxB6wMMAzAcB6zQ&#13;&#10;K9BlskNnJq+wQ6MPfDWvSZ0rArCuBBitgGXydHjPBGhbHHD2I+5BX2Cx+Wyl3QTCls4DsEO8AOU1&#13;&#10;67y19KXVAIcWA9CuBcyjLMmuWy0W/nfiioJ07V7DSg2QpDx0BZRk4TdxIoDIHCxEW2MxDF+S1ef/&#13;&#10;9FbDPXvwSvrHyJMyCwAo0Lzuhi6+7FrlkCeyboJ8P/9cbUpeZCBQ/IauHJHRQurzNOkFTn6H3ATE&#13;&#10;SAard1L/BR6Qzk+ZvTp5OeTMDHjD74vx0K1Ke1OmgizaBMpgJO8+R56lkYXcElzbEuvab6knT135&#13;&#10;2M5Imo5NsWSjTsNmsLcAL8u3GCbtJi4CYB+LRSl10ofgxK/0qfcowAd46tyQgkjf6hIPGumDWpJ5&#13;&#10;NviphMyGL+U2IOYNtKmsBgfP9G5MFmz0lvOywqxBXrPaRF7LiVc/tMBxB/xVyOp4e4A2GwbQg371&#13;&#10;7xfdT3wgvayj165nY2KT5/e+v6P3ueBTenva/8xPMXyGa14ocDkoYy11LlOa4wY2P8b4urahftUq&#13;&#10;RAUBvu0h7eblbKoQL3/J/5qKPtYBTM0GueMe5K2KPD+nLV6jDWuUIB31l/6fhIz6whDaW6BOOeS0&#13;&#10;bplzfaehb/XZuPmAdoamXLSUKkBi5FGCNFc1ghcyy++x2vJK0j7dE3DyR8oZCahEfzgXsHoSWoNo&#13;&#10;U7mIiQFqlNGT9nhvhN9AqVXm3Pm5kzDAU6Y0+LuuhXU6MnrpOvrVbq9XArBiZSTMFbtKSf4eDSib&#13;&#10;vFlWYG2ZuGzuF0RH1VdjehDLzQky+BaZt6nIqcpDBy8o0HY96jKu9Ef/aOtL6POJZcbwa31W4905&#13;&#10;AzqmTYXxyF1vhbKfbyBfYoBYsjiJPoSgestvbZ9RjH/T2KCgDRPnCWknouNvP3Du+5YOXmsxZmoC&#13;&#10;/RF9+daunFOGo20moBeNy3Gu6wsI0q0b4O2hj9g0KclYuBLAEllp/BD9BFb7ET2NAzvRRb09IpEo&#13;&#10;aNyUz+QXaVtZz3f6F2An/VvPgMK0qTY1gvsX+dR/oQMyinhU19THHDXW/ZQPi9RmjK/becOkNTfU&#13;&#10;cZTgQgJl/ciYVa4Y9CijW2P6Kv1KG19mo3IhMqFCI2fTr+FBj1g96xoi6w1bafdfeM4hW1kNnyso&#13;&#10;iwDkWWudu7GO7+tKq7rr2wGyMJ6A7mszNdRf9+MD0wuzFNdmVmXGgvChXclB4tDzqCG/Pp8ybvSi&#13;&#10;DNpKc6swv1KjpEbeg75h4wddNx/Z0FJ+tZ3AYo1BGUnTqQmbzF8xXt0Lj4xVak8DnTnqPHHQmuVt&#13;&#10;vh+i9UyvXr3sXG9h6k1Ngbk5cuRwL774ovlKlhGPAOdnnnkmtqbTmkvrF32UTy785Bs53shGc3ZZ&#13;&#10;FOttUvlE1pue+kB27dq1nd7YlMtC3ZdBj4I+CKi3OkOQ79zSpUvbx9H1zRwZDQmE1prsl19oQILy&#13;&#10;yx1EckiWQLIEkiWQLIFkCSRL4PcvgVRYHugbFXKhqbni2n3ewEZvxK1lHaJNeBlYpQ5V0Vd/b731&#13;&#10;VptIjBo1ismPB/DCfR01CdGHHWQxXAcXAxcaNGnRrracj8uBtwBlAbkCgvW6lix+5VNG/pZWr17t&#13;&#10;7r33Xps0ib7i9eGIRx55xK1du9YmJvqIhMBkBU2iNOEJExaLPMefeGBVk7IFCxZYSn2RWEC67usn&#13;&#10;fmfOnGk789pt1yRO/DZu3Ni1b9/eXX755TZJOkcx/6vRgSe1h8511MRPIcSFAsM9pVMI6XWuewlC&#13;&#10;dBlATn/P5wtJdeWT8ZcLfy2QkGtm/II+LYXu+SifQbyKIHycBP2Qz1tNpEVBOTwdXZMcOikVwS97&#13;&#10;9uxM/k85WZRfUr06OyEprI3kV6gaLihEoiIfE5GLigG4Mbnn3nvMdYWsMKb9OM0JEPTBg5rGnf4Q&#13;&#10;jB+OxrN45Z/xwR/5Zl6zZg3g4xA2L1qhq9X4aEl5l5YVrnwz7+drYPLPHILJkny+FP3194IFawCA&#13;&#10;fSy1QA7eTpca2EpJZXuO5GaBzxUaZxKil6ncL/g8WsYYoMk9nydwbtyfoaP7AqDVeNwyq+EYIE0c&#13;&#10;51a03sNXgthPRSuPj0sh8FplEm10xInoRDRZ8vgbxqvykD2iFajqOpQvOiJtx4gf48PyQEvWwKTR&#13;&#10;YildWv8xk7Q4k0ydKrWlsLvGmwgJg01Je+zGMnkjfpKbuCv44N7APt+4VPjqbtGsHuNCBqzLRwMU&#13;&#10;Z3OderSHLuDDawNY3Gx32dngUNtVqljMHTt6mk2rCbzSWdhlxtpdTO7Zs8P17wt6Blsaq2TB7Oum&#13;&#10;+iMXk6HkE+kxeSRNLT7lV/Oh5oCf+bFGZcE6g4XrqKWsibm3n0VwGnhPy4A7ZiwWltPJFAILcS38&#13;&#10;wboZYL2cUjIqL19NXvJ8CYiTC5q7hgBo1Wa8YzHrGNRjoAyqU5aF72c7fTOKbDrqLHBbg718SDYv&#13;&#10;C1+ABd8vIRsLYFls6dV/gYbDiZu/0bu9+HQGYNUVHgzVh52kFgptLvK+Z1fA0wF4LAw/AoBnjASg&#13;&#10;YcF/V3sA6895tf8HHjaH/KK4BOUJBNYHsfQAksW2rI5vrs9ifCbngAVjAPgEENzRBHDuM4Dkbqfd&#13;&#10;vDUAxbm9D+inOgIwIqsDm7FK3oZ1LfI8hawe+QsgBfJ67z0AttbUAxBMBlAaR+66no/hfYy1H/Lo&#13;&#10;zL06NQEpxgDUt8Tqdyg0OEd13c/rWBBD745u3v1G7jw8GNcDYpaKwMli1Kk/FszT8Jv8E0BiW6zk&#13;&#10;GnjwaPc+/4p4u2rQ2QBQXANwiXSLaYfuzZHpPKygW2BRO95b+X3DPVnD7kGmAlieHED9qXfPNxnP&#13;&#10;SsAP6jWGMrpDfxRtoC6aJQOWtGsBvfkJUNaTet0OLBHh/442fLixH3Wvi3VhecoGvDgE7ZsbU4aA&#13;&#10;JvKr3Xt9x6vjxO0Sv0ew9PvF+xLtM5sPcLWiTh9Al7SyUhSwax2Og4I+uCj3EfrI3LRxAL7o0BN3&#13;&#10;+Xtn/YXGNuR9061YAVdCN2iHO683DNINQQYWaLf+8G7AFvVVkA6VK45F/IfIAX55ccFd3oxz2sA6&#13;&#10;FrpqAf4Oo1cHKUOP/Yzku6EBoC5y7VHbWyLbvhTp5dLFrDvhQUBZT/TNAvGSjUDL2WuQ9afUjbgW&#13;&#10;Vbw7CVkxqx9mRl9DegNNKdsR328q/aAq58ewdEWnflhAn6M+AgRjfdEy8gd5bKetNsOv6pdgE4i6&#13;&#10;X1odVxU/YGFejDqTNl7uXMWCHjnRo97Hwa82eDqTf8Bk9GIrbQg4mIB+LHcSJ5Qtnf3qR/SmKBNC&#13;&#10;lR0XBLIJyDwrELcOkHEX48W16NwFg8kRIenXLcj5gVcBlPsQKZnSPhagvXGll1f5i4lBT88K6OL+&#13;&#10;PfiAf55NFfrPtdeTQroRaCgDNA+QZtda54rX4Zq6xAJpr6HPaLNiLO3YEt1JACpDf97PbMSUIJ62&#13;&#10;tsdxLHMSJ+hA9Yu8iurDf3cyhqh/LlvHZlq+JNLHR4k+aUOQ1fA2xsdbGWsOQDcAmJvos2PgKb6K&#13;&#10;yiPwWD+N4abnxCmNLNj18Tm14ROMe1ehI9Ln3Jn8+Ka8Crovdxhx0xnrkxuQncrX+LeStu43BZm1&#13;&#10;IMNRy/abfyTuEYt4Blwb5YHHezozpn/Hc7ELvKjNzxfgfx7jkzbGihUi4fEoMby2pD1f7w1vyElA&#13;&#10;bJgOJCYnGcgnfbEcbLQwngmYD0F17lCZ/jKcPpkXHaEfBZA9pNFRmyXfzGcjCH1VHumV5BvYV55S&#13;&#10;BdmgWslG4qeM7zeiasgtBJYVrFN4M2YVmwQ9uad6iAZErC051/xH7VAYXenYiM2xYciaNlOcPXNJ&#13;&#10;k5o3n5IKskju27evuaHQx/XkLlBroIoVK9r6JLj5U94PPvjAtWnTxt7qFPCrtz71MXJZGwvYlas/&#13;&#10;AcwhyN+x4vQhPwWtfWRoNHjwYDOsEbgsGnJloaA3SPUmqNZoCjL0GTJkiLkY1Jxda0W9cSp3gfLb&#13;&#10;rCBrZ633tP5KDskSSJZAsgSSJZAsgWQJ/H4loDXB1n2nXf/Jfl2qTXet7TX/rF6ENQVzYa1Tcmdm&#13;&#10;3iIgLQQ95AXOaldZvra0sxyASIHJefLksQmIJh6aoARQN+Q/11EAqHxyyZWEwFmBv5oMyY2Eykgc&#13;&#10;EltI61o0tLMtPsIEJuTTbvr5QjwAG58ufDhBk7DgM0wy0EcltCMvq2b5ApOfZn1NWR+Dk2W0eNdk&#13;&#10;LTEf8bT/N89DG+gYDxaHMhQf6hjiApis+Ph8uu8hPJ15MDfx1FWTX+a0/HQnmgEbgHhmci1ITWl8&#13;&#10;CHSIiWb7sjTWxDEB7TO3ISvqAu9/Nd5PYJWsj46UwcLhU17NW4f/bH1Ibf68+Uw+U9Luv5q1csUK&#13;&#10;FV0P/Gl/+WVvXAQsZQMko01qCxUq7DYxuVYQZycxezLrZV3Dk2j51+48R/praX5lxk9nkNX5DD7A&#13;&#10;p9+lbGCkYsWlL+8WL14UALKS1UX1NSgReuYiwUgRa4Cr7urHX6495Eh6uxddCcliNRGsuJVWILQh&#13;&#10;XJZR50aUKGoB0hRPx+eDWegYeI05i5VIHqMjGuRQGUZF5IgRP8qjKw+KKl0UZ/fsFgmVTPG6r3MR&#13;&#10;8Px61iN+FC3zKt0zOvRh0so6WXFKe6Yc6kFakTRyRpkyjHPV4xSWMkfpX2NwhZGedPjlY2Ng7v9j&#13;&#10;7zwArSqu/b1BLCiKijQBuZdmBwuC0rtiR1TsYojGlkQTNfZoNHma5MXeGxYs2EVQRAFpKiooiFJE&#13;&#10;EUGw94aC/++b2XM493hBRd/7q4+Bc/feU9asWbNm9p7frL32pBeDVW+0bg6lAwEtmtdZuya+sOtn&#13;&#10;o0dOyWquPTi7794RWWNWiNVcaVNX0yZ1oDcGH5c1sPSdlNXZYO2s1ga10DOt3wE1QAN23nmL7MEh&#13;&#10;L+CS5fxsm602pl6+Sj5xWjb7lY+zvfqw+bXFxmyGkBn+It/5MVzLj3PjEhbm32TTFnwTPgL2+kfR&#13;&#10;EnJdgKzeTLK9Aa+0PJpL/BOzsX4biVXvG1gknQ1ZF+p2CUF3hfXLOKGc4fZbsO46gAXrg0zSnVmo&#13;&#10;sQD2I1P/GMORqrdvCmgNsCJwJfghMCdoIz3BZIFDP4x3xs7EySo//czq9mLkjCxYevn6sJZr+lbV&#13;&#10;KlnA2ZuD7jC01kxB4ME0fSELOP9lTwD6uyLQ+CEgX7//AO7SznMOZFEMr4deinUodA7qBMAwEZAD&#13;&#10;cOLqsdFidufNseilLWNnAyIBYBx4RARxPgE80b9l71aAkgOxSAMgPnuvCJj50Tmtm+dBZyQL/c1o&#13;&#10;94WXAd4w1OsTXxO5bEq5R84FAGDNOgeQTT+mAkT6Z55Ge/VRycs32d49Iqh07yhcZayL6419AVuQ&#13;&#10;feoH/ToLKGnZewMyaVQvy7pSX9XFkYe/0R/K0c2BF98EvO6FJdrTgDtrAprsihUd/AkIo87ZJSOi&#13;&#10;79oHiVO+PdGHYZOdZ2gHvPlRRV1sLELFHnkGYIHrBgAh/XpGyf/zDoDOvaNLA4zwA4A2nvJXPYJs&#13;&#10;20R3EUOoey7yuYK4RjXpB/jQv7JBcOUK5O4HIg9rR79Q5ogdsLyeQv/R/q2as2lSjmqgO1rRbYSs&#13;&#10;CoE2qldOjX7YrBb4wR4HEUc/VRrQw68pcxAyWDgPUAwevubXYuP48clQhvT5r5L2WaTA/k82eDig&#13;&#10;91WxntN+h35uRhr1BsDSY1FgOgxAuboseFybtvrRy+vG0TbaV2etosz5KVkLwJT+XQXNn3yZfprB&#13;&#10;HLARMmiE/N6mfcg9PIao9/BdGrS+/uDTaHEdxhNy6YTO6Uv4Fsa0FpUVQGXkMW0uut0AngMTRRTh&#13;&#10;vYzxtEtbxsUo+qQrOkHbvhXQi77bRov+AdKnToPT7vbI9aYb4Jlyr7wLvVqcI88gu9L6Qqn8D2Ub&#13;&#10;1wH0pO9vmRDdd1QK4BaX8Rzal47Aj/ZO8ErbKoC1pXkru4anquj9geW0+WLA5T/QDmWdh/y2wXya&#13;&#10;YoqOawASv8N4vB6Lzj6AiluSZtnSdlL24w/YNED/6m1IOv1VIVDmAMbrwKGMN3SmVwdSU1+jGy/M&#13;&#10;Zr6wXJJjhcKVXNAf8uKG2DX30lfdGWtvoFf2FX2X5nKt521fCNDWHc4E9C8F9W5Nxt+QOWyaMG/o&#13;&#10;nsjgRzr3aEmXSqsoSMo0fQEnut72ZqHHfoBTgFrgVLcXzvFfU/5reFhecK64i3lK3/p+iE8r9IFP&#13;&#10;o8PIZPPGlKSNyw3w/yh8b9mMtsBb6B/qbYw8nRunQmebTYhfDh0tc0fAwx7tyIeeFgJ0atPWg3fJ&#13;&#10;sstujS4r3IwsDaqOm0nPzEXPWnNeSV36UP/tDvFtk4OZb7W2sd4UXDhNfyuC9b7tIaAcxm+ulx7M&#13;&#10;rkzbb8T8OpyNuj2YV5h7nUcNumkaOSLen6tB/xv6lOxRtykc6oOQm4g8koYP9Kl7oydxX24T50fH&#13;&#10;wQuvVMkYppUGn+c1bvG3vOBaxjc4/ZUGP8AnuFscatWqFXwmF8cJHicAuTjec9/cLA2um84999wK&#13;&#10;0YLSKVTGS0pbeVwpgf+rEkjr+v+r7S9tdylmUZq+8vrnI4GVuvvz6Yv/CU58ZqmJH0i/0eF3ivzA&#13;&#10;dUOeL3020nhIYy7xB59VqwkcFwdBUt1TCJoK2AlI+vNrvj7A6FfrpZdeCmDy9wWUpS8Q3IcVgSCy&#13;&#10;H3qwbLdu3QJt061DwNodeH0iay2dgtbC5rduX6nSNUcCTD3KZwo+RAkcugOfggC2E1RxsD5f0bK8&#13;&#10;O/FaHht83ev888/PGjVqFKylL8cMTlcbWmW/g/9e+dIXmf7K3JH/nw6VTaypLcUDuTif5/5sY4pP&#13;&#10;8pJfAdcgDfIEGl6gGAFzzNNdrAj5xgTPTRBA5IxElcmrYK9pXcaFSM/Rl8aNg2uCVbA0jXlTBYEw&#13;&#10;vH3Dq5Br8Ars1tn6gn1YMq+HC4vjAfO1Pp7GF6ur0+eH9j80mzFjJoDg+lRLe1g5D/jNAHShafbc&#13;&#10;c5PDhoR65BeuB944MPC5mHaXNS4PbdfKuRqWr1tiLSHoHB7oZUUAu0GjrBWWzwJzG27YIPsHH18c&#13;&#10;zIcjx48fR1SVrFXLrbK+e++FH97a4aN8UT6MGk4quKbApFBZBRjXNEQUrxMYSQUsKwIIHMSgFBMd&#13;&#10;pUhwhWGtyDGCsdJR1oK40uFa0dln/MtFbUHKxzQtNIO7iMBPXl+sBsqRv9QXoQwXsYx1pnN5l6yr&#13;&#10;OnIFfjiD9hLqropsC2AxcTAUKCc6ZgwW7MQaorVzER06IMjHdkG7Ogjbpps2z8aOezbg8qEQpZZg&#13;&#10;xtV++82DCxR5jfIhlfqrg5wdecT+2VXX3JHdcvMDWcNGdbOjj9kXQHk18i/BT/debFzdng269SF0&#13;&#10;q2Z21FH98LG9QZiDpFO16qrZsUcfzMdCR2cjH5uaPY7fBXmuVXu97MQTOmTdu3cKeqaOhG6yHTSw&#13;&#10;imhiHkK7kO3XzKg9Nq6S1WAh2hBg567JLH5ZrFrOV6GrAYhgcB8W1od2wNKuESAm8eWusaKIIkUW&#13;&#10;pFOnYUH6OIARIKaAXPuWYHgs8DtuDdjRENBidwCJV1i8jwcUuxdr0MbR9yYGSlmtdaJFlhZa+kM+&#13;&#10;nLr0BpOq0DJT4EEAJLVC8PnWJ+PO4rUHAvA9yyu4B8PO0qkzACyPwVfrjRgjLJyHkWfImSzG1wZk&#13;&#10;A+i56EEsBnvQHtL/6yYA1hMAwcYAjgIs/GFn2g6AoqW2IOjOrSgPaPDUq9RJ+QcANwVGYA2XBFWy&#13;&#10;ES+ywYTI9dv8l9uxVgXgWPgBYPxMwKB2EQBoDiCwDfLY61hA5ZexZkbmmyAnDNazC24AUAG4Ou90&#13;&#10;ykyIAIQfG3wbPvV17MfM2H8K7h0WUncT+uJN0gXjWiDLG5CrPnVvGButfUN30w+bk2/aa9Dtg+yg&#13;&#10;//RL1A1ocDP52pQBUCEfXU8o4+GTiYfOPq0BZuBL1xbefLeF/p7t6c/3Iugz/Q2AJeRywI6Ag49i&#13;&#10;tXwAgP1DlKesQKVWeiciv9MA4N6aC2C6frTO+zPAytbc2O1Yfer2vyy6sKhRnQ+GIRtBHOezIfTr&#13;&#10;gdsB8nC9C3IXpHn7Q0C3Rbh6+C16Rnv26BB1NChJcZ9XQ8fo58b1cVuyG3wBbo+k/m7doFOcj8sQ&#13;&#10;qO+/z4PXfiRD/9PP2ZgYhrUielz8IbQG9bhOysfxT4eRl7Z26sUmA4BUs/IIhEeiy//rdCmwpouA&#13;&#10;fyG/876NmQQCTqFahI6fTT8hb/1dn7sP7UMP3/oMnaZdF9/DWEOntmtGXvivECiv9fc8dKgJfVgA&#13;&#10;KsnXkz4e/jTyHImslQ1tCQE9GIr8TqOvKgXRyKf7Et2tXDQci3v0qjJgV2vMz8hTkFkgDovI1zcB&#13;&#10;joW+GxpuwOgP3Y9wroEeOPdUAOXycuFA3bZz2nw2WWail8i8Uh5TGcbGvfRNlxY8VNYgEj1aoQBP&#13;&#10;1uuHG1/ZFSvPonoFVZnWvx2Q45jHGW/q8v5sIDUkS2n/FJXSMr8ArBfFF05pe39kNuhh+m3cUp/K&#13;&#10;n9G/s+YxHor7sFCo5AR9cHyFgCx2aMNGDv1081DmoDcBRRn/XzNGvFf700d6sJTl3HL6tN8GWaor&#13;&#10;go9zKSNgOuSUuCHVpX50XZMs7YP+xtoKf32GcdMmBR/mR0yPgHA589dlyCy4bGgAL9/RXwLQ+ll2&#13;&#10;LOknXyBWy+Ze6NPgJ5hby+DTNsv/sgJtGU39J+1PBsoXAnI4cg8spq+Ob51oXR90s5AhP4GHWXPj&#13;&#10;+cblHClXIUC/eSPmWsaom5HblX27Xb5hIJhccw3mrfWQTyV6otx0BaJ18hjo7LllBN1TXVonD5mK&#13;&#10;HhCf5JaanfrB5yCDc32/enwY9XTmnytifvWYT8Rkr6ADPKKGDQuzKz7rVh/SuSfqq+O7Txc2eB6m&#13;&#10;jcwJugl6fQHthIbTwsrw65ZAWp/9ulu5snU/hQQ0vtPwSSxFY63SIPahEVzxGwDiGcsL6p+bS5aR&#13;&#10;rt/QWhZ96Vi/QbpiRRr7ibXIm3Ubn3AH+ZHWioRibGNFyv/ay/yc5g15WRl+vRLwuWU1PsikG0zf&#13;&#10;OPaZxudPDVrseZ8PjTNU69mzZzwr+duuXbsArE6ZMiWAvL7elF6FKsm63EsnBicYQV7davgalC41&#13;&#10;fPVKQFb/X6Y78WhprJ9iX7vyy8DugGsZfCcgn/XrF6x///4hz2mnnRbOb731VgDA8cGyWkYEgp3c&#13;&#10;/HiebjLGjBkTyvuaVwrW5wTapUuXYIksSHzttdcGC9lz2V3XvYVuMMzjx/eefvrp4JusZs2a2euv&#13;&#10;vx5eA5OX/41QPLF67uCV/xTSxFKaz/SUt3TAm1cFSGChCF8E+VAMn5j5n8Dh/CKAf1F95IFY80DD&#13;&#10;cjF/vLD8Ekw4+u3XD4WrigwXRRCXZDOGeiipdXD9evWzf7HBsJin9y/IZ9UtWjTPzjrrbMDoT3GB&#13;&#10;sHp4NU4f2oLU1vPGgjeyoQ8Ozdq0bcNH2E7hobxq9gUmZIMH34ml2frZ6twQF3FTO+DAA0L77cN1&#13;&#10;uOmdffZZQQetV851a7ILGye77bEblnjcTHHL0bR5s+y000/HQpEVO6NFsFPL6SXwF9ppi+HBEGHU&#13;&#10;eO7fIFEEEyXrX0HU3E2ChfgfgFEaGUXslbnsS+gGOSI7rF7jRWyvtKP7CG1oI/WYP4LMsSMinaV9&#13;&#10;QT47iAjBXysnN/8CE8GSOHIY+bZq6YS+sVxeT2iNFrmmeyRNkC3xE+JNykuE9gkU8y+1K+WJYLr1&#13;&#10;J17JwZeB1uPrbv/+N6syeTPYz5TWOnsx9fmAknMeki3vXLHp5i344MufcVPxPtam62Wr81C0WAQV&#13;&#10;OvXZHDj7b8eED3muzdfK1qqxNuAqK8xw46NVgOWr8YWtvn1789ZED2iAFiHdWiCzq2Dm9TWbG+GD&#13;&#10;fQE5gF/K6Ysztp0VeqAjm8qMuSSsFsEISHKSdXHrgrQKgMHwKdG1xEEdAXHmAORBp7ycsmnBq4Cq&#13;&#10;A5oAcI15FHANELA1wNA/rwKoZUV50U0sklnsC4RmnwC61ee3HwvXhdBi8Xs95epR/ok5+EIGMDuK&#13;&#10;egZ0gVefI6EdupNTj8GvL/XK41osvG8DjPJm4ALaD5lpsfUlIFswPqcMQyv7hOvn5mOBDDBw+WhA&#13;&#10;RfJePwzwElBo3boAEWvHul6cycNmNV4nbs7C+DXaAi+6BtA6+dqDo/sEb0IbsqA/sjOvA28McL4J&#13;&#10;NIcDki+ogu/Wb4KF4F8BUZ96IwKqN4zC7+0k5And9QCz2jbjtfe7s+xV2n7ZGcgW2h02h/bruPd4&#13;&#10;Ji7Id6X8Kgxxvl8ULNoO35c08l3xD4D2F7B8Hkh/vA+IeCKAQG/oI3N9556HnO98hEYjnwv7c6Tt&#13;&#10;DyMfP3TVif7YkHZeSN6ju2M9xoL/b7thBUj797wEHuBrIm1uWpuuhNe+rQCUabt9ef9IynSjTbNp&#13;&#10;L+VGIhetns/cHyD5Mdp/H35XN4vl9Et9KnysQ13XnkI/oM67tQPYeRLwEF1QpzYCcNCKUkvC/wyl&#13;&#10;nrYAVI0BtuBhyDQAM3RF9ZzwKpaThwI00eYhyFA3C/oT7kod22+JTOivqbOw0m0KPYdcCpTVsnHE&#13;&#10;VABhymcfZdmuO2ChOoyynaD9DXHkKQTkM2oEluN10K91+cFjbWTgx+KemYwuI4uCrhfXg67d8xA0&#13;&#10;ewDMIsuXNsT6+i50Y++oRxV4KlRW8cQ9LzdStDYeStt2aVMxvQp1fICcHoGPNz7MssO2z7Ky2uSh&#13;&#10;nNaHjgN9X284h/JPALZ/in4X8yu51aP/aS3IvwV0oSs7Uqeg8m2jcDPQlTy08dXX4yv3fAPW6ajy&#13;&#10;gIxblSOjl3NgtwnZiCsOjtk01RTimVMepq2HtAcEp+/aN6YK2nMfbTzzfq7RA/0/69IigL/FMpcI&#13;&#10;NHV18Vt08vwHYj9p4VypvJHPe/T/xFfYLKJfCv0onRUJtO+4LgD6Z7NhdGkcW+oS3/HitX0IFsuK&#13;&#10;+en+uwHX5rHpcgDybEA68v7RAR4O3AkAGADvkfEAp8hxFei6cRce6b7Ia4CvQkDmjrmg95/FD+9p&#13;&#10;gWw/j2Oc6GnrlqGA/MhKP9eOqXUYF46VM5Bb8CFs2/wh+0CHfK/N500K+v805nMteTsyz/zlqrip&#13;&#10;4sdGva1UkAmXpUH9eA+ePoLvzerFsbs3On3BaDZ5Gi0FRkvLpWvLO/e7saeFrkEL3HLGSceP41yv&#13;&#10;73eGQeWBMTaCuXdL2ryu+o58i4OeG/btjH6OZwNsV4BY5Wq7igN9/fCzzHWMpdLyKVs1eNqfueLY&#13;&#10;/yDfhvHelO5tkuRRIrx9c0xH5sYSHhINj1op78Y94xrG+9NzmTugJXjvPXvqAvqKfhFYT+5EpG1/&#13;&#10;WZfikXWHlI8p9dDZRtMZ/8NwnbNjnE8eHBLd6LiJ5bhUvvkjTeh2+zTF+Rgv3brrA5JzT7hnNP1/&#13;&#10;MJuu8NbeeWhl+FVKIAF/aV0sEOczbbE/659jw30OFnCUzxUFCkvbJSgpSOk67fu03/qV23cBpaX1&#13;&#10;/ByuBV/9+WZ08Xpd3krX6KX8qjNzeWv3X//6V3hjWjegxX2gHHUX6hvgGsfNmDEj1CFuEtb7abIs&#13;&#10;IixOopGceIsf6RTfOfnkk3l2bhPeJrdPUpA/MRzz2l/HHHNMeGP7wQcfDG4h5U0MxXiN/vSvrrGi&#13;&#10;byz80FAqm+8qL2+C4h4rk+13lf+fTJcnf8WYzYrWJx31R12wbzyXruPm+8rMucbyyumnCt+37p+q&#13;&#10;vpV0/n9IQB3On0nz6gNe5PMN1+HRkfP8EfLbDG6wwQbZqaeempWVlWVHH330D/KZXExNkFjwVaVT&#13;&#10;mZ3sdC+hH2WDk5q+c50QDH6R+KijjgIAPDuAz2eeeWZ27LHHBnDbdMv54Qkth7fCulTwt0OHDoGm&#13;&#10;E56+mi3z6KOPho9PDBw4MADPNQCWHJAOJoFhj/I2aNAgLCQ3DV9P1i+0ALSTtq9mCYBfc801wadv&#13;&#10;9+7dA2jtANZCWXr/G0GeU/BcOaY4zysbzCk9lUvHlFeSUhXaUxsEDgNQEI4mSrcYxot1msefaSFw&#13;&#10;kZ99i46+kwWTI52cg0gaGqqgdHiYZzJcDGgbLVxZzICaCP6thqlhmCyZOJ08jbdAdfREgF89Oedv&#13;&#10;52RX8tG8E086OZswYXzWg82RmqziBZ8FBaVjTQKcwbUGNCLvsX7B5a80B5QR/i9mJeWH9/SpvAp6&#13;&#10;+SVA8+K0sogcB8HZ5qUt98wlRoiMxyBXwcZINzSX0wDQFmWMdOIyJfZNpJoGp1kDiZhRFgOfAVgO&#13;&#10;F9EK2YQg51BRyBL4NLtBYDvWHfUl1CI/hfxekJHrpe0KRUN07PNAKZbJweXAEGVi+y0rPzkpS0o/&#13;&#10;/0nDKkJQt4xXbvTVIvpg0ZeL6ItFoZ8W4Xj4S/pucXigCYyR1/yxjJrpxxpX4+s39erWx1po1XBd&#13;&#10;yAGwXA3zr3p164YHYHUxtivyKJlvGMdfaY7Fea316/DbIPSimwvB2p7aqsJb2Fgh0xIaIMhtK6wn&#13;&#10;LivjlRy6UBRQ3ZRF/ZOvskAFUBgO2OAH8Q4CkBMMKWcBOhMAoSAICwIcTGRB/gwL7j8dwsISwE8r&#13;&#10;r7kLo7WS/iNHstguABEs4D3XPUMvwMQ6G+Ii48noTkHg99l5gBj3Yhn8dgTRHOta7XrcY4toxfXa&#13;&#10;ewB3t7J4htbeW8cFuFa0DdYlHd6ZGkMQWLhwVMyDoXfwe7wx7dsRHk+7Eeu752gnvLgYf5g27LYt&#13;&#10;xb4EZAV8e+glzpGJFnAt6mbZgg8BKO8DnCRNC7gtWMhL88COLuS/CW48psH7RzznaLHXiOl1QGdA&#13;&#10;YRbYugWoD393AdwNp61jJrEIb+B49dVgZEW5P5FP39Nj4OOUfyOHKZTvi6Ussvh9H9pxDTyyUK8D&#13;&#10;7aN2jb5tVwfE6bc/QAh8NKwPALw19QAmnDEYKzNo2rbgBgPZNSsjL/14NzyMmhl/14+DDm37x0OA&#13;&#10;tKTv3wH68H327jSd/r79Yfr7TXQCXk+Gh+vH0tfIdy3kfP0I/ES/hi9j+BpC//6N/nCDYOpc+gEw&#13;&#10;ZwZpvka9w1YAbkx98xZwjTzDZgW0L6fO/dry64LIv4IP+qVFI4BRaDz0AoBEeQSpd28dfWS/SL3z&#13;&#10;ALy2b0G/fAK42i768fXjcRUCMhz7PKBNMyyiaYuDog4yac7tmVsjRItyIxd9205EDgJzBQATfnfp&#13;&#10;SH766ovPi/KnU+T6BbxMpu969iDyA2SETvWiv66403sAcdD+PkHQZl90ytfgR8O3Oq2MPkQm1yHv&#13;&#10;f49A31YFyOyZBcvEb4hfTN7p9Isf7tOCWv08fkfAS/gZ/RxxjJcQ4HMe+d5WbpsTQ13fCl8yHpCx&#13;&#10;GysDHyEVOY2gP3faMs4H38pfFAFb2eG92GyYw7ibzYURRcEHOMdtsSzc1HJsN0FHAvgGT2bpAxh3&#13;&#10;zl6coCMjpzE+0eEX53Ft/6b2cBqCekTbdkO3nKN4yaLyQDk3nfZsSXJlba+81LJjqceNrG7r4c+d&#13;&#10;fg66Rx2D7mAj5CCKfcFPfhmXt98cyRx7PGMS3f5JwORIMsjt4J3oV/p2zERkPwOrf8cFuhP0Gx7f&#13;&#10;eo856504b902lDnlwvj767Vs1rzIbzJdTf5zjo1vMAgKHtIZHUYXnf/0pd6vK+SUvbKjL8ONw3P6&#13;&#10;eeYcAMTxjEP6fx3zoJfOlXu0Z26ZHcVA7HcG7zlPvMrGTHNExLjxtUPBYTe1Lh+LKEt0qpSgGyta&#13;&#10;7++2BWA04yIFaWmV/vmHjO+ZxCqbSsKX9NnYWfjpp82V6gh0tt0EcJrxfdn95CnlB+X9gDnEjZ+6&#13;&#10;dUhXTssI3jf+vD+bAZOi/qZsAuGTXmdM1IIGbQ+PFimxkqPgc4+N47hL4LObS4+iB8YLKjumDGQN&#13;&#10;f7xOdKkuxPPt3mxP2nbXRXHj9UNkNRN96rI9GZClYzeUCYWJIxTiOJfvtapzpF3Kr0VD5r+7GQbI&#13;&#10;1E2/leHXJwFBIL8V5PpVlyOuddOHE12TLmvt9v9bEvLlRxz/zlucrr8EMH9ssL2+XSzOMHr06OXS&#13;&#10;tH7XSH4kXT/dP0X9P5b/H1Leftdlpm9oK0dxjx8SbLu4hfJSdwRsi2l4PnTo0GzIkCEB15g4cWLm&#13;&#10;hzGXp0+WEVj0G0R+1NM6lK1GhMW0E5+ux/0wp/1v3wkY+00sLZTffffdbPjw4cHAx74R2BbDMd8P&#13;&#10;DcvjuZSWecUHdEF63nnnBbn8kPKl9H7Ka/nQNeyCBQuW2w/fp07lKL4lrqWhpG/N+60x/du7sVBZ&#13;&#10;f5XSTTpy6aWXhr7+qeT0U9Ep5Xfl9c9EAunhJz3PwBaqHZ+RwgNSfB7y2W25dwWBXoFUfQyvqNJc&#13;&#10;ffXVYSAk9xj6J9Yi2MnRoN8uP9og2GywzssuuyyAwloD6wJDdxvF4cQTTwwWzk5i7oY5WQtMpsnL&#13;&#10;G7QfkDC9vLw8TLB+PEJg249t6Tc6+V1u1apVmAj9uMUHmMpo4SyYnoJfShZcdvdPIFxeEvid8vxP&#13;&#10;HiPQWHkN9onp/tK5Ryf+ZZYzP+SiHnCuZhAXY4Tq4jO9x5CnkE5Ejm5GSM0c5ollE51QjjIChqZE&#13;&#10;OpwV0Ql0TQn0ApkARAoqu2CWnQjeRRxNm1chUYHn9bBCPpMP5d2OBfnMWTOzadNexK3BetkxbDrs&#13;&#10;3HvnACYHitKhTOI18BOqzKHFwE+sO/4lMXAc6y+kBDrpKrUrtUD5Ae8G+Vnaj9n5oLD0o3ZEhHSB&#13;&#10;VktZi3+jtbEgZYq0nKspOWbVGUD7pYBxKB0EI71IRxDZUtEFRZR3TIl00gpPoFfahboERlO7ct5j&#13;&#10;10LY6xAnH5YjBADZE8uZbitMi4xEkN5r5MPhG53OellocbiI9Chi3SFNOoEe6caZFv/k1eTygZg9&#13;&#10;mVKDnGXDf64OLadLipxvs2qFvHhxOIHdPI/poR4LeAKfHPWtHIigfGDvkLJfiTFLIG6/m9XGceAX&#13;&#10;0vL6voYH3S0LMDSvnWVz3mUhPi23iuxIORbVdpTAjWBXCF4DIgy8niOL6SMA0yRvvpfnsDhmcSlY&#13;&#10;1gYg6+FxnDNT813B7J5Rsfh8QCXr3KkdrhEOYUH7KeAeAMgxOwIwsiC9cTwLU9JrA1b4wUC7/CAW&#13;&#10;re+Qr98NWM3C157bwCeAmkEwYY+WEUDW8tHFrsCpHzdqXJsMyEIQSpC5xUYRNH34+Qi23f0UeAOL&#13;&#10;8ObNyAcdLfYaAQ488GQEhwU5p85HJWj/HPgOlnCcz6c9Wo92ZVF+0q607Rle278s+lIWTDt2Zyxy&#13;&#10;AWoEdrakztWhewpxixvg8uJ3WAcC/rVoTFv/SRvhbxT1HHF0tES+G8D14ZHwQz3XPBiBmlbQeAVa&#13;&#10;L8+lHciWb21m1w8E2KaNJ1Gu71GAuetFS9NBowEdyaeKvC0oSh/6tt9LtEM/p75efc8xWCeXAV6/&#13;&#10;Bii0Bnlo+4y3otuMhvTfv+5hg3QI5T8GkKZuwZtrHkfWSwDSd4iWzY8DYgiu92kfZfUB/aGV7s2P&#13;&#10;IRvk2pP4LtuySTEdfqj78B5YC0NzD+Ka16dO2ge54Le5BwChPn1nvA5A2jMCE34QUSCmJ3IdcwIZ&#13;&#10;kZNl8DKUNV4rfgirdQvi4C2kQcyPJf79MK6/5GcgrfvWyBna28H3muiBNAT+Bl0LoLoFIBagbAH0&#13;&#10;Q2bl5VjgwsdgZH/IfqQpwzw4Dq4EOPktfRjnCY7UJai8aM8IqigD+S6k52UrOwgS92sDSIkuDX8p&#13;&#10;vvZ+H7q5fRPikVMN+BTgT8HhPhcQq1k9Ymx3Hg5tF0Fo9bQb7bXv32Isr1uDsQ2N4jakMgkgE1DX&#13;&#10;4vU/dyDnF9DDLoUcyz6hHpv4u17RAtw3BNx8CNMSaRusG18tc2zXMCNyn/9m/Dhes4Zc0+5C4Fxf&#13;&#10;zMGSmqNj6zr4WQte9Hu2H3II/m1tL7Rtd8um8eOXD9Hfu7UmjnmjEFYFmCZ+bXjaFjkGngqJP+KE&#13;&#10;entuwxsCDwMCIuPt6LdCoK435qJTtwHSbopV/R6koL8/eaAedf3AXalrCOD1GMYC+vsF9SoX50p9&#13;&#10;tntrMXRmXB29LyfI2Dm+tuPOgH7488Oa/Ttm2YDeyDufByrVFeq03kEjeMME/TuS/PpPLug49K3L&#13;&#10;ue/+SczPWzIerGMZwUcYx/eCj6L1fdr7do7WH/4j09l8eIe2rV85HYFTfSfrzkjd+0LdKAqfog+6&#13;&#10;zbl2YpaV1WFOZ86ooAeUHwefutnRJU8F/Smi47zQsjkbXc/Cz+vxo3YFOtB4/Ak2xBrgm495uDDn&#13;&#10;FJdP58jC+X7d2myWvIGOUEbgWzl4r/o9faDLne8KyqfpBtGi+17miSPaxbdwBOfr16S98KMfat82&#13;&#10;sctKA8VDPC8zhXvigM25J1zMWIavAzqTqA4wVm13wV6BQs4rls0fvzLl6/3cDTTb4MdT//tW7uF7&#13;&#10;I6sJzI8dyLwy/Gok4Dr1cXyaaQzzJr5RXFe7DhbA00ipf//+mWtbAbm0pvi5NF4wShDTjyz6EUit&#13;&#10;WYstZFeET9t54403ZnfffXc2efLkbFs+xO7aelltd117yy23BEOzPffc80fXvyI8r2gZ+15Xnrfh&#13;&#10;znGfffYJWEQprWW123y2XVzC71AJCAosa0lsvGt+gUsBZWXo7+KLLw5yFIS078RG7C/zy4txArF+&#13;&#10;D8tvBWn5rdW31sf+zG9e+8hz83pu/xsSXfOKvagPvikuzmNeAeoEdErH+jymNsqzcdL5McG26O7S&#13;&#10;N9KlpVvUvffeu4LL0x9D/8eUVQ5uGmnkeNxxx62wVb1ychPinHPOCQC+GJXfm5o9e3bYANBIUxes&#13;&#10;yj7JtzK+paMrW/WwP3ON1yvDSgl8Lwn4gMLzS3og8jTAKUUPSGbhkWj5QSVNQO3yc1aemoDblOoE&#13;&#10;4A0pBSeWBC6nOI91sS70t6zgoPKXghNbcdCdRrGP41SHbRG0Lg7yVF5eXhxV4Vx+naT/fwTlUzpJ&#13;&#10;lF5XxpflnMBLg/EReCMlP491qC+qCdGgZQGE89w4dSkcOOG/aFpwYWDmUCSnGXg1b6QTUDfQN6++&#13;&#10;TYdYUbmAzkU6Qr3yBhloWJFQsmUtHc+8aTTcqGF2woknZJ+y0vZjfTXWqpGttrq+o4pe/Qh0LBcY&#13;&#10;DlXlJMIhMB4qyunDR2Al1J3zG8p6bu48IRExLiTIl6n+izBxlB/R8B/aE1YX3DjzJocT0UPR87z9&#13;&#10;0RI2kCLZiT6210P8qB5RQb4RrA78QCPIJc8aOslsoaJIIvRTYD2vK9CVvvxY0JqshJ8NCrSUhbGh&#13;&#10;lhAvuCzgH6mHZVHgR9TTolRKPuKDqTmyCJF5XCDqecjEMRVQBp7Dj+aYIZo/1p34sRhR0lvKT1FW&#13;&#10;SZIW+IV+QVZEB/3J6ZjNYL5w5E9kA6rSD5EC16HXyGcbU+Dc/gr9Yhz5TIb2ajhKHv5SlWwqi+5u&#13;&#10;AKMzAHz0m7s7INthncjj85KzLITXYdrZjIX7kyyst2rFK/43AiYbaHfVAABAAElEQVQ2zrIu3SOw&#13;&#10;FNpv+tQIUvjK/lqIxtd02x6A1Wd7QJbtoUU4si9/oDdhHK/uTiG+TbRqGvUiIAB5zmJRqlhdwL8H&#13;&#10;IGUbe10eradbAA5MfQOwD567NANwWjN2g340dYvxIQvdKfOjJeSRXQDVAD/GzImWbNNvYdEMH2HP&#13;&#10;YBXAWejfNAELNNreELqCe7sDOuruQncO894j/bfwX86ifxa+MqlXMFdw+FHa6av5j8/ErQAyeYE6&#13;&#10;/WDYI8QfQBuuehRQckOsRmcA4qyNRe0JWPOOhceNAd4oN5l4/U6OfwaAAdqLae+NPO9Oh1d9yWr1&#13;&#10;Nn8h9EnH6D2bTVs3JP+4aVn2/ENZ9pvdaX9r+oK+okuz5vWQIyBXzVoA5LRt3MsADDWQNTJwqnj3&#13;&#10;M4CDJ6mHvIL0w+DTu84JAEPPzwMsp627twTUoK6hT8ePvwl4vESb9+0EHvkxADN1bt4Qa+g2AM6D&#13;&#10;ALOOwsJwNryR51XaL/Ds6/0nHYLsoPkgsvXjh0+/AE/wMGgMFuPIdqP6VEw9+iAWCNHK+n3aO5n+&#13;&#10;0EXG58hY1ddVSM3V0MmPAM/HA+bBQ/dNSSO9L229CPqt6TuD6i0gvXt7aK5BBHlCWILcuBXvAm8X&#13;&#10;/QdQ/6/EoiPzXuE3g/Z05xodrRDgrT1tPOtSXEkgl7XpjxBWBYCnP6rSn5tsSQw8FwJlWiE/Ze2H&#13;&#10;zn6zJ/1IP3xXML/jqxweBdguGIVu/SnfuICvYjBZWm6MhEC7KgTa60cqb3kCMBV6fiTrAXg9oie5&#13;&#10;6Mcwji2AXMMPOqMmR4BXFu6jz295HCAKeV+MfnXYjFfqm+R5laXlSgNxPJJkO25DeeoVWNNaUn1s&#13;&#10;aHvoe1201KhNHHRvpr8OYmyskvqmlB76YHBj5My9GG/ogz7Jz3qAsYbeaZUcfCHLC7JxY+L60fGN&#13;&#10;iA0Y/2FOpF2f0xcjprFZ1Wtps6X7kwTqFai86RY2zprG9vM5hWz+XMb4HcxTyLsVfC4ToPwhTDA2&#13;&#10;CsE2I7ch9NGXHFk/B5cTDzIuzmMc6nZAV0Gus47ah7zoagj2vT/7RRqf80sB+vZP4w3inLBMninr&#13;&#10;7d43E+qsywYSfVgBTE70qL8rbR/OfKibFi1unW8qC+rJ69Ttpp+bYp8U8eWYOK4rLodo276Mc98+&#13;&#10;KaXjtWC0H1ENt+GSSmyqG2Vt0MkHngLo3J2IIr3zvvTYdKyG+xEP38sNlPtjX1z6XIc7pwHoFPwp&#13;&#10;T+fop2agqwdy/V00rAD9/hP1XTwYGm8y99THQvpl5m7k7/3LTbvvE/RrvX0Zc/iLvD0yJOq9H38V&#13;&#10;YN+K9mrZHeYViIVHCI/yTEA9grz8NoD12Y833skc15gfMprFWFN33pjH5iY8hkcbhUkIh/wcfCa4&#13;&#10;6VHfWIJk1w/lXv8F7aHv99gp5l/W3zlz5mTPP/98sH7T6EZwUuOYX0IQgEoGRL8Efn8KHgXjZs6c&#13;&#10;mZ1wwgnBMMmPvevWUTlo7KQR1cCBA8Nbt7p6FNxLYJ7rqbSeE6Tz2nWs6QmsS3kEsdK6T8DItW1x&#13;&#10;SOnSs+5UzqNplpGuwbWW56lOyySeimmuyLn86ybBN4K32247vofzXLB+1QWn+pGC/CfgyzICzsbJ&#13;&#10;i+fy5i+F1CbbkmRkmjLxOuVP7S+Vn21O9MyT6kr5itOTLJSdPJrHer02WJ/ljRefkDeP0q0sLCs+&#13;&#10;5ZUvXV0I6goeC+Jan3S1SNZi+B//+Eeo07es5c8NCjcCtODVgliLZN+87t+/f9apU6dgLS8Yudde&#13;&#10;e4U3veV51qxZwcXopEmTwryi2wxdoKqTWh4rd91NpmAb/a6WILYuM/zmlZbM8qsFfoMGDXiWnRdA&#13;&#10;Tw0IlZVGfQKkhx12WODDdqxoeOihhwKmo8GgmxN+A0xZpn6QP+tM/WQfpvqUnSHl91jcx6aVlk86&#13;&#10;ZJpBOfuzXNIDz63PfmndunXoo1I3LYm/SGXZf+0T5a41+J///OfswAMPDAaR0lMXnDvEwpxbbJe8&#13;&#10;FLe3mF/bUoyVmc+44iANddZ6pVXMZ/HYLC6z8vzXLgHmtKJpy9MwjXESop3yeI6Jd45fuyx+we0r&#13;&#10;HszpPE1+Nstzf04ApvtL16nZKS7E0/HVcJyq9cXiwioi3gBT/vDYi5YENwppFZyeqlWfwnnggD+p&#13;&#10;fDomSlyTN9JJcR5jvgJAWEhaWp4WEZuA5HAa2xbyRlB19ZrVuaoe4r8BNRBYqfDEzkVQesgGyvCi&#13;&#10;8kd+imgHmv7J09O1sgyxS+mEJNtPXpKXcggAGYBcayqSjzm5RYVisYAgs1SlEMuE/sljQp7QdiOQ&#13;&#10;gZUYQmX5dWBKOiYoJ88j+F5cPoKiSjnllWfOKRjrlABtC3S4AXIV5G5dIU7anlOGY+TXGOOUSTx6&#13;&#10;GVaaOaAbaeebAYF/M/iTnsFynkfpxvOQwJ/Iq3XF5ECcUzkQvLZMpBP4INa0SD/WE2KkT+fLiyFA&#13;&#10;/WQLLIfyOR1RtCCAmC+wGf/wV7v4xIc1LPVjHfnhwb7KomzHTZdkOwOQPbeABTKA1r0sSmuuHgFF&#13;&#10;Xz/utCllUYGN6gEOAuh9xA9Di+AzsgmASlhIWz0s6Qpg9jwWml19oOeVcxannwEUdNsGK8MdAZzM&#13;&#10;7/MzeceNAdCdhdXqzriTGEiezhwBteYtjGCUgFHTuvxsKmND/6ptWkCjJrwAMOgr9z8j41GrYcFQ&#13;&#10;fSqf+SASptmCCX9yoUxb9FM7ABDkvmnRGtn8fNswe+Vt6t0CluD//iexqiPPqbRtEbxfNw4LakC1&#13;&#10;OwHltDDeHt4nvxqBad1TOF7nfwDAOAeZ0MahpwEkPgRmAF8C29ceB/gzGjcTlD9kB8DYm1mkk382&#13;&#10;7W4BrSduAgB4FNrNAb+o60l4e+UNrJeRU0vaKVCK4UZ21BkRSKtfGwAXerc+Rn3Ef4UcL+O5eDx8&#13;&#10;t28NOFEOMPwa1mHIvO3G1H90fE27DfHK7+/3kY969Y/qB9e03L53UgSf9b9Zg2dT/W+Opw36e9bi&#13;&#10;e8uG6AQgQWuux06hr7rD6/N8+A8ZO32BA/CwCbhMGT+UtgXXTaBp3/E8l22L/PheZTb1dcCfdwGi&#13;&#10;to1Ak5ZvzZsAZsFvPfpz0hxAfwCOP+yGrtEXh7cBdG8MHfropEFY6m6HTm0J2P4WModOb85ro49a&#13;&#10;KT+B3HagDwWwdadw8J6Uoz8qBOrbFJkMI+9rsylbF5DpHnSyB1VUqZAzXsADbsqz3vTbzfdj4TmA&#13;&#10;6E9RdfTqPvrvuBPj9bdKfknf0cZHR2AFPhlQtj05iFtWqFINUSEr3Xy8y7hq2QC9hJ+/0od/7gqg&#13;&#10;jmyKwW7zD0P+nWlLmDZKCLtRdLA8PwGYD13bsGEtQC9k60aI8nx2OpsHyNCwTRn6UIM+rJplf+sX&#13;&#10;9e1U5LcK9YxFVrdMoA30Uzd0QdA/8IJs8imGEwJ0N0FPOtEnV6ObR3SnDdYFL96/AsCMLkx/LfIT&#13;&#10;rJNNX16wDuTmJknzDbOsC3PQcGT0r4epjrQ9WjEemzPO1sQSkj78212M2x0jOCbYeslwNsTaYjWK&#13;&#10;fqTb1/Kq+8402lGQN/Wzrsy2pj2PPcTQQqaj0InX5sLLEchzPfIi+2C+/Z2E8wzIn7VRkFfY5TEa&#13;&#10;nX2CMSeQ+y7zxmjOEWP46Kn2B6w/s/rvsYnAWK67LrrThO5lLIbbA3NDmGc5FIIyLQ3kHzYOue5D&#13;&#10;wrL0lPrd7Lp6GHWUM4fQz6F99G+lAfmfsj/9cQ3W69vRJspWFpyD9d1+QOu4iVWcx0c7P1DXqRnz&#13;&#10;J/p+EjpV/KE6dcoNsLc/wZ897RYcriwImHZoynyJLt81Or5JwR5qEOQzU+OcWWt9rr+orHRRHPw4&#13;&#10;lnbbHn6QV9/OPocyZzH3ek9aQz1blvyKyDhudA3SD539z41sPDDeb54YddX+D2Mlz+/YcWOwsmCa&#13;&#10;b+W4MXjV+CirXZkDbatAu2+gjH8VkF65UCf/i9U31LN9Wbw3uoG0FnO5H8vdtz3zcR3y0xYt8Tel&#13;&#10;bephYbxD2/nZn/dYx6JHXaM8N4v+QE83bcTHaN+nTCVBEMHX5i+66KLs7bffzvw2jK+c+5wjOKM7&#13;&#10;wP+t77tUwt5yo+bPnx9e1/aj7IIs/5eC4Izf+3nvvfdC3wnmJX+vWp5qySjgrDuMBArpB1eLXK1R&#13;&#10;zaPlZbdu3QIApNsBAUKtVP3O0MKFC4NM+/fvHz5ur2wFErWI1SpagKtz587h+0MaVwli677CN3zH&#13;&#10;jh0brBt9e1jwST61mlavBB9/85vfBLeQ6lh6nv6xfSdQJZjsW8TyoXsE3VfaPtep1mMeXTgMHjw4&#13;&#10;gMx+S0dAy/g5c+YEOfr2cLKWdg2sSwzboJtO9W3QoEFh4yUBqbalRYsWwXewIKvyEzjVPYQGaAcd&#13;&#10;dFCIS4CgLiB0K+Dby5tsskmQheXlTwDX/lFW9o8bATvttFMQjSDd9OnTs+uuuy4AtG3btg11CuCt&#13;&#10;aJAnLXB1zan7DL8/pbGb8X6XSrBWvVJ/bE8CsX1LXOBRmdSuXTu7+eabw1viw4YN455ZNeiHoL7n&#13;&#10;6qkuMHwzXSBZgNajeqQuPPvss0FXbIP9ZLCcvphHjx4dXDEoJy2fP8QHkDpnf2iBr59mLcstp+sG&#13;&#10;LWUFoFdUp6TjN3QE1+XXt8f18ey40Xez9ZrHdqpbjj033gTPBci1+r3wwguzsrKyzDfQ5UdgVncS&#13;&#10;bvYoR+UxYcKEoIPqnPIX0NXqWPrqotb16oE03Nzbf//9gw6df/75IY/j0zYqf3U0hSS/dF3Z0foF&#13;&#10;4/2ml2Mj0ZCOxp6+iW971QHvDfKjbG2vc4Lt9btk8lsapO34c7yPGzcu9KP64/fN1Gd1yPFnm9Uv&#13;&#10;aegj2zpWtM9KeVh5/QuQgA8/Bo/8GFIhoNLhmUhIJsRxXS0mVf5XhV+pOJXL5n8rtrgPPC+ekOTB&#13;&#10;/vFnWsqbrp3oze/Ryc+gT9Bxr1TLFk7nKViAjr8qQ8SWIzhnnLpTGowzzZDOi/P5MF8pnZQ5L2fp&#13;&#10;AAySPyV965hrq/kCf6EMBLyQju3mVGAvgoSmxfiYI/Iq3UTbcuGCP7roMB9n/AsFs+hpmMgCwaVl&#13;&#10;hUcDXYjJgvUvDYKdsaZYV6QX3YAkgDTSjaX4yyo30MnLhQNZIj+pLmuMJWJKrNdHkhw+9iRvhzcq&#13;&#10;SofssVykFdPzhMh33j5zLQmUAEoVphQCAYnkNAK9SCnGkEKcFsQpr2Wlkyfk4rMgcaGTUslUJl3H&#13;&#10;+pI8jdV/sQRCv8tP3v5YIsmZ1kNXOQT2OIb0nKcIA5Mnr2YVcgpQy69jxIRAN+SPegCJnIpyXBqW&#13;&#10;AtvqGWUtw79YiutV18q2entk1oaFa7vyuMD/F4CSi97dAA5eAXjS0lWL3DEz4uu063E8AhCjGkAU&#13;&#10;pEjkly9cIZ99xCL/a+hdczuLbRa5nXkWuG80ICoLzbBwp1rdXdw9HGvMoyI4SkoAAY8/hNdmr8Gy&#13;&#10;sDOAiXTJtwReHnoGy1T4EeA7/UYAJegKdvcCaHLMChz4ivSUN6KVVm0W+MOPYcHekCYraOrUUnkG&#13;&#10;IMTuHbPs1ZlZNhBg4I8s7LWi3GyTCKwJHO/Rjo/F/QNrX9aMawCOtIHvp1+LfeRr1i8Lan4ICNAV&#13;&#10;MAd+jumO1eXV1D8JnIK6rjoSq+LnaP8DAN8ATw/8EbAZUOTEPlgxz+Y4GGBmQ4CEIcTDg1Zd556E&#13;&#10;VelY6u0L8HsBYOI5uLy4ARC1G2DrE7QPPj74CL6p+7qjAeqfxBq4OYAxtNptSx9dD48vUu/HlD+Y&#13;&#10;RX05bUZ++jlVhg/B28b1Aeca0AUTAGLXBxSj/34L/dGU0w+pluDyf8HepNeMr62fsReWmI9jUXcv&#13;&#10;VqDI7mNo2Y8CeAIXryKHdehr3UjUWg95w9NLAAvFwQ8Pvjwf+dCH76BPbkj4scT5tJc1YzYe/fpj&#13;&#10;Tz6cth+l4PnC/vh1vhsAE/4E9vU/fUinLCsDNOu4RQRUL3mM+Fr0TVPoIusdWqJPTwHU0CdBF4sZ&#13;&#10;yM/V6V3IN4x+adkKEGYRgDnXAsVxAJYUQqfabAUAOzNufDSjrueRexN0pS4yCOVKioRL2vf7Y+n/&#13;&#10;KwFqpgA8WkdJcBgHf8XPA+S8BD/Q+w1tvBZZb9cY+vTPBSNp8wbEtyfvV/lcQRv8CJl6GnguoRue&#13;&#10;iMjTbTNkOASQ/504NuojO26jIfSkTc3QA4HWVR1jefznjNvNGC/btohpW8GTbgiGwONFQ+kz5OHG&#13;&#10;SB10o24d8qC3hQB/7RiLqEJ21WNsguxYSIkntHfB+5Rdh3mDe/j3BnmXkNcfYUf6rCft+oD+uvtZ&#13;&#10;5pTJWLtvi/VqXXybb4Puo0eO9+uofw3qaMYY+8567IdV+XlcVmB+ef3NKIviLLpKeGkEmzwTme+Q&#13;&#10;zX6Mm/feRscXFOf6nuf0wYcf8aMP/vv66FJCK9hyxqy6oszPP4JzZKF/e+fd6+nfnq2ZKw5BP2cD&#13;&#10;ot/KXNQvztXfq1ZkNJWx36I2/aYeVBbsK+rX7c52zdhYoo+/EziFRz/E2gPeRsPXTpRxfi4Oilvd&#13;&#10;0iK/EeO71PrYvJZpw1jQivkexlEfxlECjrWqdXNoR8ZicpVRTL/4XDpuQJxwH/wzP5WhL/b5PejQ&#13;&#10;Of05L9ZjLpcZoNO1DRuWVzOmX2czrRHzLvI7rz8lvqyklINB3aokNKTsgD1xi3RNdO+hDKYvjH1t&#13;&#10;dvvctg55AfVHnqXBZ1Vd6rgBtQvzq/dp74Uf05Y5yMvgB27XQ1fiMy0RlMn3qUO6VszO928xX7lR&#13;&#10;UIOxud4a3Pc7h+Qwj37zeTxPNFj3h+C1tASUfWNCMPmTr7jH0B+7IWs3bvvmZNLB5xet+gTgfG3e&#13;&#10;16jLysoCUCLgcO655wYQSVDl5xgEPgQvtLL7vxRcfwmuCdAIzgh2CXC6NtNCUmBHIErZpLWaYKQb&#13;&#10;BL7hK0ip7PSZqjtH43UHKUgn2CkIVK9evfC9H+N1iSDw+pe//CUAjwJoApzGC366GSFYps64LrSs&#13;&#10;mxACUFo5qme+Ri/gJn0B7UGDBgU+f6p+E/yStuBj165dAxipBaYgbfPmTDKEESNGhDa4+aCryuuv&#13;&#10;vz5Y5Auo+g0jQVVBbwFl5SbwZtv69+8f5K27SuVsWzxKX/BPkNRrwbI777wzgIebbbZZAM0E6pWL&#13;&#10;/STgLCjoN5rkwfzJbYVgvfXYfwKl9o96LUA3YMCA0D9uEphPi1ktsO1/Zb2iwX7ROli3F1oe2xZB&#13;&#10;dvtNK90ePXoEQNR+E/Tzp1zsP/tXPm1nx44dAwir3knTNpjPoN4IHGptbBkBYeWnTNS9RLe0DZb3&#13;&#10;Jz37w40K3V4cfPDBYX7yg33KT9D9448/zvyYn3orOC8YuiJBwFwdWbBgQaZlu+Cp/W8/+7aG/Jiu&#13;&#10;TtsO6xMYFeBVBxo3bhw2ZQSK/R6XNORRq2rHlropGO1Gi2C6chN4Va/UDfVCfRDUFYAV8NUy2/Ju&#13;&#10;+gneu95UV30rXtn80KC87T/1SP5tk2PX4NjVVYmbKAbTBP7tJ/W1ffv2wcWFmyhaMXfp0iXk8498&#13;&#10;2Q/qqG+6CPQ7Hyk/Nw2k6XjyTQr1w80Wx2bq4wKhlSe/fgnw3BMefjiiNgGyMMrz8NzvMQ8+7i4z&#13;&#10;OAACALPMHCsT/rclkPqjeHIyzuviuHRtWgKhjfMBeOabVbKn3+LDc7kieAhTXeEktioojwlFCmPG&#13;&#10;0ihzG+ctyWPIH068iIrnA3QJmcJ1ypqqr/RoeRIKeTkJgKEVpEjPCemyQCeXT0yVDwFQQUHyBpAw&#13;&#10;8qZ8UpmlZ7EUSXEAhTKxjtAXJhiXxxcI5HGmGfJs8cLrwll+QkQAOcNRDiNsaWrIm8enYqGvA7Mx&#13;&#10;Z+Qv14O8UJBPKLyUxlJ6JKgbpoti5pmD9TZ0A32SAt/hOqchATkqEn6QFRmDrpU0dAn55LA4hCtJ&#13;&#10;ELlU3p4HCRQSUr6qgc9wFcgsPcup5kym+KAnBT5iDaZFELi4jiRnEguFKzvPuczlIH3zW2RJtbWy&#13;&#10;Ol/UzL5mJr2ZBfZ+ADMuwB+fHRes5bUAmViAu3jVQkzXCC++x8ITGpddBbDEgrYRwMqO7QEW1+Z1&#13;&#10;WcoZLrwW8LcjFpCAAC62Z7wG/9CwUq2Br7oToKw319RbaCrxgohbABo9xkK9D4t3waQ5LLTHQfe/&#13;&#10;Dub6M6yoiB/8HFaiXRiz8OFvbQAMQdr7AB788v0fOmPJ+wwP9TOwdq4ZrVsFsbX4ksdhkwH9evKq&#13;&#10;dZ1o8fspPLbfGvqLAaVnRTcA3QHe1kMWrZrxa0oavA5/GmCbRfPst7hEHsNY8HckTetP+dyY5239&#13;&#10;Jj/2EmATwNLvd8oCgKHPzM5nZdlZuwP87AcoyGJ+M3j+142AJtAbg+wfGsvc9jplDgcYoJ2jnyAP&#13;&#10;axPl0x1wZofjsebrgBU17X6U9reHv513jDxfOJB8q8ATsrhtNJaZtH3VNTgiz78NBQStDeiNTET8&#13;&#10;bqKeQoC2Pqv1A33JSOS0RZZNmAuAOIqHc9r+b8p+DKhw/QSslpsAeD6CtSvy8ZVrr4+GpqDFxcT3&#13;&#10;KUMXaH+HtlBHnmFwIDPWKgHIPgxeZyH3/buRBojxPnn0fzvyRXTqNXTmQdgDKNLydFtk7kaGVui6&#13;&#10;uNiC67RpsfO2tHtLgGjo6nbEV+UfpE1f0/ZNmwJYv5vXzaFCoK3y9/6j1DUaP8h/Ji/9mMaOFp8Z&#13;&#10;9RcHnnezI/sAPN2Avh1BP00HqDmGHPTP8gLdm/3uSHwLXxIBvnrIPwU3ON78kH5Cxr7mftrOcTND&#13;&#10;f8cvv8246IROo0+nMD5GoUduHuyJbvpWjsGxqHV6Icgz1x8hz7Ho46w3ASbpU2Wna4kOGyPDduTh&#13;&#10;OgTLEh/Q30QHXRk8HhAQWYe0PF7r7b3aMJY3h+anWKk+TlWkbVSHcYhOCuxVo2ygzXjYFvk/Rp+8&#13;&#10;ujDLyhuiApRP4JNW2H7wsVLwjejvDPCP6IJOH94D8PYD9JF+//h5xmcZGxTvMW4/ihsfZyDTqvD2&#13;&#10;CXnCPWIZxAUy70YnldWyAmoTXK44Dotp+fyhW4d1P2ZefA7VWRMxqBfE/+BA3z78EHMs/X/8P+OY&#13;&#10;opuz9Tbgj/TgM+i/kQjh3kfZrEDuLTfjmjqbNQa4Jc+Vd6J3+0ZAPQHx5Kg8QOe1+czhzBFhYwH9&#13;&#10;qRBQ4qmvUhfzkP7NA5hMH3+vQL4+HZlb0cNH0GHBzmJQWR12A6BtGbpPO5xPKguCxV2a065xzHdN&#13;&#10;kDV59SEscPo+477RuhX7pDIaxjm/H9eJNytGIt++jJX3eUthvbzdyyqk3B1bxYG6Tz0AFxHD4R99&#13;&#10;3qZp3GgpjK2Ul/6cNZe5lPkizS8pKR31Yayv9BrbsXnHmKkAqlO3gO8fuzC+6Cd1sDToN9oP8elP&#13;&#10;uVsL7i/N2FypCZ08szKVJuv0SMD28Eu0PmccW8fQF+mHTbhPMv+sii4/MIpN127kc46wTCrA0UtI&#13;&#10;hpCipf/Ys9TfivbQT8YfxvgrDb6KLtAjiKRFnAt9g4t9Leq0cNVaT0AhufgT4NC3qeCDVnmCIsVB&#13;&#10;gFGLRAE2QZVevXoF0EiQR0s3QRFBO61Y9dspKOVznoCMFpLSFKxJQUtFQRut9crKysIr+lpOJtDL&#13;&#10;fIJ4AiU+Y+pLWGBLPmyDgJxgiIBUCoI21iWwJaDxSwvKSx+3tqFly5YBYLLt/uwbgRvbZT77TYBV&#13;&#10;y1b7TB/DykIA1o/TCwr36dMnyE85CBb9/ve/D6CcRwFRrY8FG/WNqwuEQw89NIhMuboJMWHChILF&#13;&#10;ogCj4JnfBzLe+t20sF9dN6pbuk/QclpreHn8sUFw2+8m+RP0lq6AlpbIAqPyZBt8zV+dELwTkOvW&#13;&#10;rVsA05WLFrC9e/cOgJ+WyALA6rF6q3x0qSDY5ofaBOIsowtNgT7lLVhqWwSvteCVB62VlY8Anrou&#13;&#10;mCZoaLrAvkDpuWza6LtWHXfMaO3rBoH9I3BpXtsiqKlLDzcJBMDte8FV9X1ZMkxrruXJV8DX8eYG&#13;&#10;hGCn4LIW6FrfCtYWg7PWY7uVk75z5UtL5C5duoSxpMycM0rrlV/bK4ipuwqBVV1apHzL4j/xLQ/q&#13;&#10;jvnlV1nrqsM5yw0PZaGMBWYd+/K4IkHaAtPl5eVBxuqIlspa7mtVrcWy4KgArJa9WomrG+qV49Fg&#13;&#10;/VolO64EmJ1b3YCx77Wa9wOIgt5eCxrL+7777hv6WX3REtixe8011wRdUu+s2w0hrXkF0h3PjtNU&#13;&#10;5w9pq7TdjDLYntQHiYbXytt8Wms7VnTPar3KXZ3TYlpAWf217yzjvUMd1j2J/qf79esX4gXiTzvt&#13;&#10;tLBZk1xjaOGsJbn99F19n/haefwVSYAHEp9JhIniSWybl+nZJnkD5ZFsZfi5SyANYicCf+k68W2c&#13;&#10;IU0WnjvBOAGktEI6GlCNxcjq9Lzgcl40POiaJyhO0dG4EPIH40rTSVsenUQ0KKR5IRgeSzjxdVTL&#13;&#10;CmqFONJSuovPEOefPNKDlh3mN4R6OS9k4SRk9U8ehBCltbQMF3kBQUzTDAIVFja/yYY8KZ7njSzE&#13;&#10;ce3zldcmee5FSk+8xcIl8SEy/gl9lBOKdeccBKKcF4O30qceZSkoHmnHilO9xTyYHviIGfO/Mm0d&#13;&#10;S3kqLhP5iYmJZjjyJ7BZoWGSirlSXiuJUcXtoCzxsU/zBuR0UjkXb7phYa1RQZcLzaR8kHGgbylv&#13;&#10;jh7sL2lyTkj8hLooYB/H+HAIf8yax3KWl835CSl5f6QSeW0hr/Qt78LwG97/rbnGN9kdE1kcN46L&#13;&#10;U+u9E4DkNQAarYBdeAq43AJI2ZBF+Nss5n0Ffp+ugIWzAXAAQf52KWXLotuGxvUAjv4AVyxWBUEc&#13;&#10;I/pTnb8gWjZeeTsgLADVliyCXYg7jguLaRb+u7Fm/PsVWN8BGAgo3AMvxwJGJkCxFiDCx9AVVGCa&#13;&#10;CCDxYzMBed8BLD2UBTGLdBfb/9wvvmbvB8xOuIeFP7Q/g16TlwCcoRcAburQeu3vIwA92gJiAnBO&#13;&#10;nUt9uwLCbY9V4ECAi/cAdqjTj1/p5uHqg7BSuw/LwF7RQu2CYQDLlHvnExbSHQD1ZgFA7o1V30ja&#13;&#10;2AigaHIEvmrXiMCGr+6/yMJ9L/IKhB8OLydeET8ithlgoO4zdBOy/dYAF/C95jq0DdltB3hxBUCG&#13;&#10;/abriaeJ+wo53HAHQN62WM3RjjfGAtj2BtCbjWXfB/jXhAdfQ7ZPDQfRZ1q16RriCwjd8RQgLNf/&#13;&#10;3Idr5KOV+h7IwY+OHdQGy7M34AU5C/qssyZ8AhRMoH0f8jwrsPMGMp/9VQSstRL9r4fw4bkxIAlz&#13;&#10;tAqqpfq9EwAfqXcj6rlrFHKG71q0SeBDq+eTkaOuNsoAXX1F+1l4fxE5zOM5VED1gn7RnYb1pYBK&#13;&#10;ZQIyWi/fThsuhq6+TS+7m7YDjHzrdf+8oGPzlhH0Kfz/qz7Z4D0E4rUGrkk/l4JDm9OerQG1jjmN&#13;&#10;DZeD0S3zUP5bAV0stkhUr/94An1/OVagtMVX5gWo7nsGUP61+Kr/lsgkDGTa7fD15zzvPaI6x53p&#13;&#10;00fQl9MfALzvxBirE2W0EbIyCPrfCZjz/kdsaPDrVI58t2QjYsMsO5cyl6Crg5HPKNqnb9swhkLJ&#13;&#10;in++pv634XGHpsTDQ4VAmpb51ZH1mfTFEvThyVmMeeivu3rcEOm1GSXg13vzn3ajH9CDfbk+HJ7v&#13;&#10;pL1+YLAVY6E6OrSsvqlQZ7qAXpis0rW8LeYHT+tD66Q90EX0++z72fQYF+eLQ9uiQ/MYm/A4DV1z&#13;&#10;bglTY6KRjvAnKLwXMhYYrzQPeZ1K3ayqggwrBK7Pvg/d6wu4+Do63x7ws2eFHD/o4iPGQhlta15G&#13;&#10;sc/zoozJCgF5vPwKcynjbsCupNAXQT5f0efIWN25ajBvHjCe11LfaPuygv7iJ0xCt+ivb+kF8pjy&#13;&#10;Mhso07BK7wFf6hsy/0EB3vsgk1OuY+76lLmu+tJ53rE8aR7z5C4VgeZS+vaJPvLt02vG82YM9Nbl&#13;&#10;+tHpWG3XgK9acaOztFzptaBsQ8Z3K9oxgfH0HuO3G+NhDfS3dLyHsuT3I3PD0N3SUJUyk+iDgY/F&#13;&#10;ufKZV8mhThYH+qEF80t35uXK6HtvfHZGLO+bE//cC/HSH8VjT1Vf3kZHDfgYPTPOC96XzxoGHcaD&#13;&#10;98wU0vOGapCeX1MdykSXTQvQob6bsclG+WPQhWseZU4vZ65pADvML/KRyoTznBZNDJtbs+cjz48B&#13;&#10;pTdl82uEIEe8p1usOGhtp1WZAGECk4vTBREEgQQHDYJpZ511VrDcE8AVaBbAM861gqClIKRWkwKJ&#13;&#10;+lIVtBXETPkFgKxL4EWQWMBFgFlgRZcblrn99tsDmCU4pVsGAT5BGIG3Cy64ILv//vsD34KFBt0I&#13;&#10;CBoKKAqQCzBqVemr5FoACmYKxBkEYQZg8Wl+wbNfanA9pgw9pvWbz5ECjwK/ylvgSJBP4Dd9qF4Q&#13;&#10;znWc6YLtWmMKVCY6gkTS8VrgT/Dd/AJaBt052A8GQVqD4L1WqJYTfBJoVc7S0jWCZQWg7G83JOwf&#13;&#10;AcK0vkz8B2Ir8MfytlmgT1BWq0p1SktON0S0wJYfwTlBdIExr+VVUE0ATd4FUC1rmwW+BVi33nrr&#13;&#10;rKysLMjatgiEChZKy3zKMQFjHrXidLzIi+VSunqvvLXg1CpYPt2M0ara+gXhjLd+g+XcNPEnYD1t&#13;&#10;2rQANG+66aaBdwFgy7uZIu+lwbjvI1f7wQ0ax6m8aDVqu63HzQp5S0GatksLaftYy1w3HHzDwblC&#13;&#10;dw/KrTjIQ+nH3Rz/zispVMa/acaXpqVr5w1BV/XJPhGcdZzLX2VBPlLZytIdS/bp6NGjw6aDG14G&#13;&#10;+9I+0J2K84k67Rg65JBDQn1dunTJdLnjODOfGwG+ASBwbhuNd2w4l2l1bl+6uSAIrb4IssqzFue6&#13;&#10;QbGfBarLy8tDP7vRYX3yJ+BtG+yz4n6prD3LirO848+Qxm9pXtPtIy2NnXsFz5WDOitYruW1c7T3&#13;&#10;DuXqT57Mr1664WKbjDOvmy5uSLnBaDDddi+rT5bXT6W8rrz+ZUrAZ5UCDJU3weehgJlxnZ6Nqv0y&#13;&#10;m/d/h+vSweqgNhiffmmgFx+dHLxO+T0aFx5s8/sZJMJaqliakXoew0UhT17G6lWe/DJkLOTJiwm+&#13;&#10;uAgVEAj5OZonAKHkkQ3zmC4hwavPWDwl5TSO/5G3CgzFOL+0rv87aRc3wEvLxT+FQ6g71JHuXbbB&#13;&#10;bPyRT8F1wRnPY/uWApWBXCDKmYmcC1AaVSUgF/m5SaZxTPLJs4cy5i+kSzTPH04DHdItK/WcTqRs&#13;&#10;jhikYUj0A5HEi/FUGHQCOgbPU//HCBOi3oT0EBmi4mRBBaGO0C8xr3yGzpLHmJW/S8+TLEJi/kf+&#13;&#10;DbY/NiZcRjKUXUIDYhsiHVO/wuy20fpVs60bVcsemvY1fcFDMsmSSnIM5MxMBV/nOxE1Vq8SgE5Z&#13;&#10;CvpGCftRHVt7DSxDFpEXIi7+DC7EFxGxOqaoq/ABwSjvUAupVcJi0gXlatUAtmHAPjBPqDu0q1im&#13;&#10;3OxZ/D31CoAe9PXn+AULSHWtLms6AckNa0b9ErBVZ7fg+U3/xXc9DmgBoLFxQ34bAf7ugJXeiyxu&#13;&#10;z8fCtk+WnXsxC8zWtIk6u3fkfEtAF8ALP6bWtSW+K1vALvQyQIHh0AquCuBFwG1Njif+BrDmcmgD&#13;&#10;AgzoCqgAHwGIgl4DQIH14eGJVwEFNgaQYFz4+vPpO1GWsdBc0IC0rwBlPN+kDiAbFlhauZ3DmvCD&#13;&#10;zwAOASUEE5oCSDSlDVoYPwnQMPtNLFD3pC7lDR/1SF8IsDDm5QiI9N6GByMWzzxvZc+9Fq0/O0B7&#13;&#10;MXK7byqWspOz7C+sGwWK+7YB7GAN1L45Vm07I0eeq8qR35x34G8KABByu+kvyBlwV8B1NfhpSxlp&#13;&#10;j36ajwLeyjWyuv8JXn1+LPrC9SOBAtPH3sAiHiBg8izk2xmAnt/n9Nd/PUKdbwG60H8X0tY2zZA1&#13;&#10;stqqLPqfnbEQ0LAJlsfk08q3AyBAG65tk/2uv+wrSJsJjXufzwKQ1AQZfIaMd9oiy864GxnD5ykA&#13;&#10;Fwup72/3krYI4PtowELa3KoubaOc4LwgyzTkJsjYhLYKrPTtgtXiBHSkN2mCQvB5aAf6DjrnIEdf&#13;&#10;6X+DNs6i/tEvRXBEP8/K0A9YCQB/A6kQqiCDzyNQu/PG1Psich4AQF5GKnS+FejTd2i/1r+vLIgb&#13;&#10;Bj17kQs52tcv0CcL6Zvi4IclX5zDJgXyv/tRVJZ8E+ibb4Gi0K6Drm5D/xUDb94T6jXF/cQl8Ilu&#13;&#10;HXolfb0t/bQ3+WxLzqdzhGOxGAwK7SRPr81j+y8cCQ3ovUAb9LvtBxbf/pSxtwmAJ+0/tjzny4Lo&#13;&#10;oxscazEe3OS4cTwbFkR325o/3KsqBOqdNjuOzRYbkaI8KgvSJc15rR11tkN/FrzNWwDPASLfBk/1&#13;&#10;GJt1Ir/H7Mr4vR1AvVvkY8xM5obulEf2IUAjTEr5ZTjAR4VAWydRznaEQLrA+VNzuMrlJg1d4+y+&#13;&#10;Fb9WjJnHqYK4L9ELrTUPbB31LxKo/G/RGrbyDMQuku/EO6e63nKzww/Krb0mLjda0B/I4EH6Y9c9&#13;&#10;yfAZvx8SoCGdg9tSSPkXlLyICO36FLpXDmGs/I7xhnwKcjAb43CTsqhTV98B+NqP/mfOqZDHfHlQ&#13;&#10;N30TYs01iEj1UYdz8DPTmQ9pn66NVrMe9GlFgv55T94Pnu9n/mhKG62LYJ/q295f8UZRTK3417m5&#13;&#10;fH3uBXW5V8DTIR3j8fiuiIrxke6NqZRjyY2CFLyvej+wTp+V7hzDvMn80h99vHMCuZIupQIeKe89&#13;&#10;oj1zXnG/G68/6XfQw72559Vdj7n0GPIg+28FZarOFPGS8vg2xa3MJzcfB2+0adBE9Je6vksWqbxt&#13;&#10;9gOmbsQpF59Zem7MfXkyGySMBZ8hDIVnmXgZ+1m+qF8aj9DPPZgTBLV9pvWeOKAzG0eDmNv/GO/F&#13;&#10;gQ75pWVTLO6zntfOBcOeZMxvR1+gt3uh+w+O4NmgiaUqBoEYF/YCRykIagh++ZyXQEvBYUFBAWTd&#13;&#10;JJyLVaWAlyDYmWeeGawFBT60xtQiWWBZAMKjYIQAgkCeoIigmqCnwIxgtKCQQI1xAjKCQgJbgr2n&#13;&#10;nnpqsJQUzNFqUx4Ekqxz4MCBAeAWCPN1aq0sBXYEdLQEFPQS2D7jjDMCSLcA4FQetaCTjr6hKzzL&#13;&#10;JgH8Ao4+hwuWCkzZFoFjrSntL90k6LNVi1DlJ1gsuKpcBKHMH9ZttFMaylkASZr2aTpP/e/R/IJH&#13;&#10;9p/01BnjzG9/CJ5J2/q1zE3nc+bMCR9bEyQT8HNTQEBK1wXFsrfuFQ3WqTWtIKht1sI31W9aArGt&#13;&#10;W5DLPPJunaar254L7ukGQ4vKZNUsCK/+KCeBVq0qBc9ti0Ch8lceKUhH+klmSYbWYx/ZB44LQ6pf&#13;&#10;eTnmBB/l23oSfwLMgpPKWfBPYDbJzTwC49L+KYJWx8pOC1nBTXVIXuXZYL2pXY4963UMyZfj0/zK&#13;&#10;zWPi0XLy6ZsQ6o4gpW21jQLvxfnMWxpSnSnea/VTYNUNIYFaLX3dHNBqVzAz8ZvKpKPyXl6QrpsP&#13;&#10;jhX10znGMmlMOD+54dANq3bbL8irtbJWuc4zbrapO5ZRbqlfPNqPWvsqK3kXmBVctr8NWrWrY+qn&#13;&#10;umzbEr/KTx1VftL4sUF6jleDPEi3OCgH26cc3VSQD3U6BcsnXs2T+tB4ZacVvzS9tqxtt9+dP7xW&#13;&#10;HmmOSG1MtNMx0UzXK4+/Mgn40EJAHSo8i3npbGayP695PFwZfs4ScLA6kD066A3pOvFdHO8EkCY+&#13;&#10;86VJIJUJgz/XgKQEkI7akAhyNEoNSUke/fnQbBAQDBFEJoAzpTdYryqvrVfBp90S/IriZiOU4A9l&#13;&#10;bEFD0jYCPHz+9cVZx+arZDtusQpWWIuxiOKrwmio/OTVFOrx2of8Q9pVw1KranblqK8Abb7JjuvJ&#13;&#10;l45JvOTRr8MiSB4M5vfcBUb75lWzfVpXw2fkYlwB8ErUNqtkW21UNbtsJDv/1PfnHasFP4NXjPwK&#13;&#10;8NFXSCwM4MivSi57YiCa4MVIP8k2pvFXvnPG0zHJSIbomlAwLCYsJIPEm9d6rDP0k9FcVghByKRT&#13;&#10;xmKWC3IygouQnUKFYqbzTzqFuHAmgRhpeaNyEjk9romjpH9CCDoTi4TrYimEvOQrPsZSMS6HbLkg&#13;&#10;NuQjpkArRgo21KtZNTtv7+pYpK6SNay1KLty9Bf0qw9FqW2QoLx82afNalfNjuiyela+wSoAjIvp&#13;&#10;yy/5UFa84ddZu2p2TLfVsTJchVetv8muhtZkdM1Fcu8tVs06NF8VgOhLQDfiwoxIAkGguesmq2bd&#13;&#10;N1s1Gz71K1wG8MXcsLKGB1nNBRI4kjdijHeRvc829K8R/ASV92TNd/nYLLxKK4AzAzCsH3nOZxF8&#13;&#10;GQDBUYMBv3qwcF+VMg4KaDz3KtZxRwP+1mCRSt6hLJKlfwYLTt1BPMXCWUvXa/8CKMa51pzjp6D7&#13;&#10;dwEys6h1oR/kTJnq5LuEuvTjPO9j+GlFFdSx+YawCI+CU6fcFsHRq8axgG0XrYcFGPRBqzX1+wAI&#13;&#10;Wrf5DPPcvAiYag37Gs9JVz6Ghej28PEKoNjjse36GT4AutNmRTaqUq4j9e91HpZbnXIraeS9zvpY&#13;&#10;n9XDOvJu6OwPAAvf+wMS6pP41N4Aj89HQEZ/w1qH9kEWh3RjsQ+fk1/GinHTOA+ddj3WYH8G/OX5&#13;&#10;6Xd7UXcXLMweAjjm+WvbzbGunk0+aEx6gbZBu3MLLNqQ02Db2xOAGLktfA9Q+l5AZoDzZqQLBr3z&#13;&#10;AYv6qYC0+2K9+REL/gnRunnwUQDFcwEgziUf4cgugMlNOaGdgra9N0PGyHYM7R9CnVoxX3wAZeZH&#13;&#10;MObZ1wBAnoiyWlKNeZC1itaCNavzgamhgMXIYN/OWBQ/EIFFLXsHjQJU7EMdOYiplaBAiP385Bws&#13;&#10;fltzTvl1+fW+AD7LACbp49+1pynw1bI+4DJt1PWCeqoMwoSMXDzq23baplhT7wDPL+LCBDmFukwv&#13;&#10;DdRxw8PIrhdWvgB/frSq+xe0J+dti03YMKF/KwTk+QB94hjftzfjoSu8HU4OylUI8DKPdummpDjA&#13;&#10;dlYNGb0Fn9NnArzA607oVDGYHPLTtvunRJcjFQAsErUS9ONbAzoBJN6HZSR1bFIvAvGCpuGpCHkm&#13;&#10;GTuGtd63TBhPyOJQ5DlwPCAoUd+yVCbfoLGMqc4kLuL3XcG6nKr41af+Q5DJIcT5ev/LCxkXtzJu&#13;&#10;0YXyOoDYxI1krGsBH9w3fEU5+Fv0CXqFTAqBuAcmR8vRwLMJ9EUz9KVGdc7z/nSj6z/odbo2m/TU&#13;&#10;IX10/w4ZrUeep6mzR0vqoZ+/zMuGvD/RH+/lI+nPozvG+7rj9IBtAAnRfdQl6w2wFqyMldX3DM6V&#13;&#10;bo4tM6Ajt48EsEbXtRivzPLVuE2bxs2JqwczTyOrYBlfKgPKj56I5Xg5dNR5+5NjcHeEHH0j4shd&#13;&#10;wrQe00heoQBd3b24MfYYc4zj3U2TUbPQdea48ExRyltRReEez7UbWntB40Z4vh39d87R77BvnXhv&#13;&#10;SsHnoQUfYcFM3yQ9ckOrKTyssxaAPHQ+/IzxSJ5e8BL8+hNXaVCvkHmFQNznHzNvE/nXAcytjJtP&#13;&#10;3q2ooxXyV3YBzUkvMj7gaW3Gz47bs4GKbNrCkz7GExhcWdEU5+bT0GmMsy3iPcJnil05/8v9sU+d&#13;&#10;F5Sz8iuoYH5inD8/aDgXWRzLfPTmO1FnFjFvuGG4M31z1yPc19QB6VBxKC69vL989pj9RrwHtaNu&#13;&#10;NzsaMPbeRB4F44rEMEcBDAEEwcgUBOb04elzf3rG15JZIE0wREDQV8ANlhOImzBhQnBloVXwKaec&#13;&#10;EiweTfdVbV+Z1o+ogLIAhECSbi4Mvk6uZaOvqvsxMIGL8vLyYF0ssCJdQT6BSUEpgUyBPEEcaQle&#13;&#10;GDz6TCkvWltqPSh4bPD1agFn22C8FqC2oVu3biH9l/jH9ZmgjtZ/+uTVH63ytc8EiwRwzCOw49pN&#13;&#10;IFLwUcBt0KBBoV8FyrTu1HJSa1MtCCsL6oB0dFVi0II8Wa5qVW5f2EdJV8KzPfnkQdBNP7++5t+l&#13;&#10;S5dAQ371VZzWmIHoj/ij/mqFro4IAgqMqtfyrFsNXQNoTan1rPqqHtl25SIQ6UaDrgnkXznpxkHr&#13;&#10;US2qBb7cIDGvlsATJ04M1smCl+qZbRFMtezyguUFodVfrbvlTR4ECAWslY3pjgHdhdgm8whYavWp&#13;&#10;FbU8ajUraCfAaF9r7SrtykLqh8rSSuOUl65AtMZ2PNp3upQwPgX7y59t0CpZ1xC2W97VA4Nj1zjz&#13;&#10;JZnYDucUrcHdRNKFh/l1A2FI+dJ56bXxtkVgUmtZ5xLdhigr3U24aSK/ulVZlk4V05ReaVCWAt0C&#13;&#10;4oKoWqBL03L2k36AdcljXygT9co3JdwkUBZusvkGhAC37dXS2X7xXB1TN/XHXFZWFug6BwpAO4dJ&#13;&#10;33rdUFA/1QPzG+RLXRC4d+7Vul1ZGC/tFQnybxvtK126OD4c28bbt84HvuVhuhuBjgnHjHX6s37z&#13;&#10;GJ82Z+RDeTn3uCmoXGyHQVkoW0H3pJPpGDJU8ue7+quSIiujfkkScLpkbIlvcIg4h/zn1+IyZuHw&#13;&#10;rcc9s60MPzMJOGD9ObDTsXgyTvGyndLTsTjOMktAX6vwT8UID61BWcilNnieQiXXoYzxRcG4AKTl&#13;&#10;ZX0w36JBleyortWy255anN361FKg1yzic4e2r5a1LquaHX8bu284k21SpwqAIg/2ZEjV5vhpBDsp&#13;&#10;F+JJb1Ibv1d1q2TrrSXA/k3WsiGuPYru0QUec368rg9Y2ZQ6GvAcbnTZBljCNq4aFpVaqraoXxXr&#13;&#10;Rx/ESMc8a9+21YI15OCJXwMyxgbn5JbyR18EIeayMD3V7XkslbcpvzC9smCyH/Czz+hkFhweY85U&#13;&#10;JPg2ToWXRpKNjKks6aEY6WGQ0xeyaaP9iJ6psY4QFf/E6FAuVJ9PDSFfXl/gO+fHRkb9oSBxFo9/&#13;&#10;OISLVCcPKjFnIT7ykYhavAoL8GiZ/O9+1emfqviD/To7sutqgGHfZBc9+mUgnYBaS7pYXHO1Ktlf&#13;&#10;96hOH66STV+wOOvdctWs7jpVsgEDPwug8Mk7r5H1Ajg2rV2zalnjWmtmh133STbv/SUApFWyPtvy&#13;&#10;iuUXfODmwc8AlGPDbO9q6MLBO6yetWtejdfkvwp1J3klQUYwnDLxBMv2bzL9JOsCYKM1mVDRIX9a&#13;&#10;nQroCUz5FfqzWJMJqtkfWuO2bQQgB2gTXumlTfN5xnvtbfzBHkC6ZQEsDtqJBnPUqOIfgEz6lOzd&#13;&#10;Bstiyi0GCDCNe3/4uFpD1g9H70Mc8dVWxwLtCdwMsKjV7cOh/O56OhrJ3f0MfFCflm9a4R58I8Bq&#13;&#10;H4CBBpTleZQpIvSXvLug5vkom/RatDD+fRfATHjQuvA8AJ9qpC2hjG4WelwEwMVCeMqcaG21mHj9&#13;&#10;sf5jMPXR3k+p75wHo0WcbiGGvRAX89eMi8eOzQAEidMK+aAONONDAF3yr025SdDcEMBAPqbMY7FO&#13;&#10;e7TcNijLvXfl5JMIJgkoHXwgYPqlAKSjON+NH4t6XWC0ow5fbd5lK8DYlwE0doevDbHC3DvLBt0X&#13;&#10;rWA1KhjK+ntfQIrarHHffq+g3tmk2VhRP8/8RrzAy+WPAipNB+DcJvLVejvaAJ9fIjd9KV/Sj75C&#13;&#10;XqfeS91NAXOJu2hf3BjcEq3hBMbPGwJA2x25wN9d9M1gdKVTC/ibEkG9g0lrgK4EwKoKfV0PYIe+&#13;&#10;vnl0BMUERs5FxoLVfujw7t4AoesC2DyMbkGnCfmnjsWiuVsERJ+Dn36t46aFNC23NfSbb0S9AD36&#13;&#10;/+y/R8ScqXVpQKduG8qGBPS0Ehc8uwMd02K5zvpc2x/0RYVA3910G+OiMUAY/fDq64DlV6GPyID1&#13;&#10;xlLBWgheGsLHQU2LKNDejHr/+7/glzYdD19uBFyK3AUfa68DCcqFAD8vvRmtjYvB0uR3/OlXcZ0y&#13;&#10;LW6sLKSd+ulugC4EntH5CgEdvIe29diEWOQb8lBP//YAchPoc9raZWvi0XvlsJB6dR+xvvSUww8J&#13;&#10;qW7qbIdetqO+TxlHunvR+vVS9GEqcruT8evHB0PbyKOltcBv0Iu8vgPbwkONPE8ep9Vuhac8+WOM&#13;&#10;lIZ30fMnX2HzYmf0qzoW6G8xftDH3VrGcVWa/8dc62rl8Vnxw5YbIrO0Dna+sV9vZ0w8iFy67chc&#13;&#10;T97iNq5wvejRtYzxTRryVsG2ULHvlhVI06fyrujf5XcwrzKOS0Fl/a2/TL9sUgsi9IX94jx3xUOA&#13;&#10;tWsBRMN7CD9UH/JiFQ5fxjnmLfpoPH3k/CPo26FpnE9TXkHycL8nwqGjz34/GJeCc/qU+bgUmh3f&#13;&#10;nhH8toy+kIvHrqDsOXsSR5tSWBudUI8Wf878+DLz1ElxrjiuLtFWVlmoTNfoh/uezLIBvbjn0Bdr&#13;&#10;dOJNEObHk5gTgiV3ZXRK4rSgv4dxeHIfEr7gx/UJ+7FRS18du328Py1P7M6ZbpB6dGPJfjN4z9Zq&#13;&#10;+4px0IEv/SP7KGbwYDMTXTfnHnwBq+i2MbIuc3JD5pSpyFb/9d3Q44to14tc+6HVJfSh5RVpoAMh&#13;&#10;n78//AT9Qta6SzJ8RZ2rQLuyUF4eX6vWajVZrQnWaKkoeCCgde655waLOkEg1wWCaIIgPseYRxqu&#13;&#10;AwRZTC9+5d1rwVvTBE8MgmEpCEJIQ7DTIE1pGyegLHgmIKnv0PDcRB4BFoFRAZYUl9YuXkurGCAX&#13;&#10;yBIo05+uYKOAlH5Ak6VoqPgX+Ed57rfffgF01yexQKXW2rZLq1xBqtGjRwfwTcBdS2SBKcExQXat&#13;&#10;EwXCBOpMs69KQ4pT1uqFebX+1sWBgJb1CixqiS4orfxTn3gUTJNGAue0fjWvIfVZqqO07u9zbVl5&#13;&#10;0wWKfa41r3wkkFVdFBRzM0HwVfkIDBunv1pdWAiAJXDODQnBYgFFgfKDDjoo6JptSS4a1D+vdfeg&#13;&#10;KxeDPCwvyI/jwDoHDhwYjoJ6fhTQeuxHN1kERe0fXdAI4mlx71hQb7UEd+NAsFtg0XGhRa198lME&#13;&#10;+6hv377BOlmg1vlAeaT+UYfMY7/5AT/Hp5sL6pTyE5i0vG8gCDYqJ4MbH36Azk0F9cZr5xTBZeUm&#13;&#10;/wKZBstY1jb7Kz4X2B+NPp900klBhwRlfZtB4NJ+dozLb2UhtaGyNOPkX7BYoFSZy69WxAbb7CaD&#13;&#10;gLJjyvlJ0F3e1Sc3FtQH5ySDbTGfOtatW7Rmti/9sJ4y9U0KN7XclDHdNvmmhvl9q0Kags1uxtgP&#13;&#10;gr6Omf79+wf52BYt/uVVnbLuHxLM7xyhayI/DqhFufNrWVlZ0Dk3Xhy3bgZqKW0/qeeC5c6ljmF5&#13;&#10;cmxIR3r+BKRtg2Mnvbmirnhuv/qBxzlz5gRWv4vn7+qvH9LelXl/hhLgVmMfq7ocCs9Ccup1eKDx&#13;&#10;SFjGo0tM/Dn89XULdzR9rcsdFv1E6Yvo5/6A4eD0pvZT8JkGbBrYHmMHx8kpxaf+StfpaF758VgV&#13;&#10;AI0pJSpGPrepCyqLl+JrnoeLnGBQmjxvcbzJqWw6FzCeMo+28zzarlnV7J5neUjmKTpfcwHuVsm2&#13;&#10;wsL4ZayL3/ggywYBOD8+c0k27z2+eMwDvqEAEOe8WL+LFi06LhrxNYvmKtnr78T8X3FPApPkoYSH&#13;&#10;HvKYN7VDXgT3hk1ZnD03d0m24ENe+yJOUNI6uAfyEacl2R8HLQoWPLokMH37plXDq6Uu4r/CF8Yq&#13;&#10;ELIMSYFeRGtz1wpUJh3lJsYYFgwyQEgDMF7lf03L83r00v4wshioNUroNoW810IBc8eSCSA2NYZC&#13;&#10;CSJSvwkuxwy53hRyE58XSDyEvjc9EeJ0aflYR9SfyFGMyelTpqCbISFSDbRykknPJC+YrDX7v/et&#13;&#10;DuhbNTv5zs+xUv86O3mX6nxYa/Vg7XX5aEFl+oDGBPlCp/Y6bAhstEo25LmvsuNv/zT7+15rYsW6&#13;&#10;agCLBXC32agar1MDTN/0abBUtjAXcQAAQABJREFU/kPPNbJG0J9P/4+Z+RW6uUbWoUW1kP9TXGLI&#13;&#10;i/3bhI2GVtCd9eaS7Dksmh0rkXcqzWUSZeF1DC4sr2Vx+wK605zFtWCrqb6aLDDT7j8Ai/tE615B&#13;&#10;jDC+SN+cvONeBfRzQYoOPz45+kXmWSl8WE0g6wOApbvGR5cOzepj7dQJoLMjAB7nPJsFUESgVAvd&#13;&#10;rVvE158z6h3NmHuX8sPvBJQ9JYJdRwIU2RbWmWHhLND2x4GAAiyKN2ZR7YeJHEO7bwlQBT2tqf0o&#13;&#10;nxZxgj9aEjKFZJuR94aJjAPbCTClvt/GOPljd2hzUbYhlsasQTuR/6OFAB/vAGSOyrLf9CAjZQSf&#13;&#10;x9DWO6Ctj99X34yA8lfws91G1DUdPsj3zGzaSt3KS2CkbRnA4nBkfUi0uMUjSbDGnf064NtdWdZl&#13;&#10;s2hdKyD99/MB5+fxEawtAA5mRODNDxx+BrjyyOPU+z6AD/z4garraL/t6H8Qcof/P9FffiTvrc+Q&#13;&#10;/UhApTYs+p9kDoHfV+iPo7pFeXqub+J3oSlQ6UcQH+V4+q7E099agl45lvzIRWD9lXdoxyfIBP08&#13;&#10;jTxvWf6haFGnvLPV+OgVINSM+QDg10TgW0vnc2ivr84HPfSAPFqWA6DcwMM/bdVK7rDtsbzeErlQ&#13;&#10;h4D27sjNDY7GG0Cfn9Z2E18ByN4NK1/kq7uOQyizMXo0cU6WnUV89iny2gR5PYr+QCPoJbyGwPym&#13;&#10;P9Tp6OtJfeEBfVU/++2A7NGx047nmvIVAu257QHqr0ff0K5BNzIuNwfw7YA+3IE13LHkRi4VwmKu&#13;&#10;0OcQaKf6cuNA+nVdAJ7DuK88loUP1fVqh8sLdGEv+NXlSAIHBfnd0DRUoaxzzbPohz63Hben0E5l&#13;&#10;/k/a8C71XDUKlwSdyUu+MGhDSQvHE6MrBPg7hLqvp1+tJri/IO4d9EnXCOsg50pdNUiP9EKgzKIv&#13;&#10;8yvkOG8h+oPuhMC11t+fkOfdTyKYbHyfVvRXQ+pFVw3OLevX4qSYSdPy9psnBK8ZP8sN8Pcheqyv&#13;&#10;95rrkBPZ7I1+3PR4BM20hE2g23LpfM9EgWNd4BxKHUs4Lw6m9duafr+PcTyUjZC/R7c5lYHgxeWW&#13;&#10;e44uvI6M57/NWOlNzu+Sh8SQZfPGbODBzxWDmf/2D3sbsRrk9SnjYQbj89CDiCLPF/yuRrf8+N4W&#13;&#10;zYlj/P1kAb12vj50DzanLosgsvPwInh0k9Kgiulix49JGlaljOfveF2kE0d2ZS56jzHJ/eK3XZir&#13;&#10;wQZYY1fUI/OrS8XBOCq5/kmsgQ/HBRD3h0mTcdNEP27LOPxeoD/lP0DPps2NbjyU0Ub1o9sL/TJ3&#13;&#10;gWYxsF1cfeGccfTEFPqG9gd/7fYlY0DXGU3or7GvAL4zJyS5FMoVnSgrreO72k9F40fwWBdCZetH&#13;&#10;/dR6WdDdYBmzpmeqtz9Cp+D/KOcf8yBHQ3x+4gS5H9IFeY2GJvKty7hy8yvR8cRnUH3Lq/P+jAtv&#13;&#10;eyDrAh2iU9BC+PTTT88GDhwYrIWN1xrSn0ErwHPPPTcALgJ2AgMCiFoJGwRVtFz2lW0/0uWzmsCz&#13;&#10;QEcKAnmCyAIt6VkupaX1RDqmeNcWrnMElQR/5UGwSOBHcEZLaIGpBBwmQDDRt1wKAmF+IEog3Nfj&#13;&#10;tZYT+PqlB9uqDPRPKggpUK6rEAEvwR0BLkEhwUnl44e/BJ0FJAVSBesF4gQx7Vtl7q84WIdxylmX&#13;&#10;EVrTWp/WqwbXf4JRrp+1tjW/P4Nl9H+tFbR8qAPqj6CqAK+8aEWe+jAU+oF/bJd0JkyYECyJbbNt&#13;&#10;TzyYLlgu8KpVvUCs+qMbFvVCnrRCTu2WF91YCKJZRgtwaRivRa06blnlZbz5BA91HeOYkU6qOzUl&#13;&#10;xdl2XWYIHgrGCZbKq0Cj4KiAndiEFv0CzW4YCJYK4MujgL7823eCetJzfNqPywqlvCwrn/HyYr/a&#13;&#10;l+IiqV+kYVsFGu1vx7x6o6WxGIpuHARKtXL9f+ydB6AXxdW3l2YXO4K0e+moKIp0pKnYaxRibCi2&#13;&#10;NFM0VdONqZY0E03svXdR6b2oWLCAgCDVrthA6vc8Mzt/9l7upeib93tjGPjf3Z05c2bmzJnZnd+c&#13;&#10;PWu6gL66qHwdhwL48pNuEdbg9rn9JH/TtYY1nwCuwK3AuWPfj/35EU/PTXOuEsT33PLNq2ytj/W2&#13;&#10;PM+rC5ZRnTzk5aaEMhW4Vqap/Z4L/ooTWb4uel544YUwb7qhYj8JvOqnWxlaJ/tLsF2LedMFbwWL&#13;&#10;rZ+Atb7iBcbVATEdLfy9th4nnHBC2OwRfL/00ksDuCtQ61sjzqH2jxbfuloR5Ha8b2ywntbHuVB9&#13;&#10;8g0Rgf0kW+db5W1b1Ff19uyzzw71FWx280NdNChTf87PWrlrMe58pByNl6/8dAfi2JPn+kJ1/bS+&#13;&#10;fJvS/3MkEO4SPJ+EZyCr7YOMPwORxrtWX692b4yyOLE66NzB+7xBhXeAuqPmIHYSdGD5lVRvDA4s&#13;&#10;J4b/i8EHKB+svKl5/DwhyT8d5VWcbD1P19IUrz1PwXMnh8QH0qAQJQWJl6TnSkNWzxOLEh3xuXFm&#13;&#10;YB3iEy0xzLHZgvdWZ1MBlTs1qwnIVjOc10TTBH+7ECfoNmEWfr4+XQ2YVZPX8GsGi1HdE/hQr9Xx&#13;&#10;nvx22bYGoPPqbOKslYBAEfjTorkc4O9taM1vcM5riBsNeTfClcYCLFFHTcfdxkcx3dfK92qsNWyN&#13;&#10;7MMlkU9MAReh7ns2rJm99SE79PA7cu/a2Y5bsyAj4YSOtbPpuu2AT3uARkFGrx041rN5vVpZx/Ia&#13;&#10;WHatyl4FmBbwLgZll+RsfLjmGMomrTQ6A0opASl5ogfdPRi0To61NjJEhbhwBlP7tGZ+jHHmiXSS&#13;&#10;h6LyyiQdEaRNVYi0OUCc04nAJBrpAlgPzwB6cx30SNqcT0jnSopSWqpEXpeQHCiiLthXfzhhywD2&#13;&#10;fv/OpdnI6S5CcAsxeAkAxqrsXNxWGASVlbfysMily1dn79OPbRrUCu4rPsTa2Pj2uMv4mD7Uuvf9&#13;&#10;T1ZhBV8r26+8dgBD3OCwfxa8vyob88oK3KzUwXVKbTYzeHWIXYQVFNATkHlrfDKPeHlZ9t7Hq7It&#13;&#10;sIReI8jYrjimlEwMguIntF+dncmi8YU340LWcrR+uu2p+Aq6fha1iNI69i4W4Sd3xGqJNdzdLwK4&#13;&#10;AnQ02DULr7v/+ezI8/X3oruLGQsBCqHV1/Jj41lE78Z1X4DeR6Ll88FdsaICWFI2fqRNkG/WbHi9&#13;&#10;BvDwPa4dFw3jh9vKNovX9bbjiHymvgqvLuhwfdw28NsJndeP+F9Hxzb4uv/L1O25BcT1dycfUbjo&#13;&#10;Zez6MSd9YApkXw19xzJ+rfhQ3y0Ay6z97hmXBYvfj6D5LUDMuQdA9zjA42mAoB9Gy8f9mbpb7ALv&#13;&#10;r2J1h0zuZ4Hvx8oGv5gFa+7TaJsfjLuPtLbIp+cfBPyju4euLZArYJuv5+9JubqPeGQMwCG0Wh4f&#13;&#10;sj+yv4o6UJ/tAAi++9vYJq3xBk+Nlqlas/YBCPn0bYDKlwBHXmbugs8vvwYYOx9LtQGADpMAT25C&#13;&#10;3iMAvfcASD8DHUSm/feNcqqFTLb8OALT2yBfwXI/KPgp7WDtEEDlvw0FZGqLxfI+uLT4K/HI7MfH&#13;&#10;0CcLqdftuNs5NLo4cKi4+eXv2P1wS/AYgCKyugtZ/pi6bL0lsofGPp5DXv226rPZKULgumt5jHth&#13;&#10;Af35K2SAfJ+iHSvpZ+fdS4cgM0CiGvw6tqDcu9EV2n7+AWDZ8iZe6/YTKPt65Kh/6gY7EUd7Bbuv&#13;&#10;+BduSw6mTMoN4BHxAr362V4CsOIH8EqDAvrbHkAu5D+kH+DbInRpFoAuz7QC/s9Oo59GcS/oRB7L&#13;&#10;rRzkRV9cd2OWlVOP3n0BzmnXxEeIh74tY+eyc+PHAWeif34Uzg8eKsMwB1PGGPRAkF8XMcd3jC5W&#13;&#10;LEagXfadWtIM2vBP6qHPU8Raqv8KynBjaid0p9Qm0wn2/xno103jAd5rUrcu6OgkxmgPEm1LYCQl&#13;&#10;wYL4fUQ/Dn0yvybP++ju8/O4tj9J1+1FAMbpJ4NuTeqhP/dQhhsSvlHgvPE7+m0H+2RlIAugVX72&#13;&#10;+Q7Iyw2e07rBBh0Igboc3xkr/rvY6KJcAXPl9XmD+j3h1dgvfqhueSqvwFigbSByfetddOAXnP8c&#13;&#10;eewIQVW6UshX5Snl6Y7gjiGMt/65fmxoOxjPbdET+27yc8hBfbW+9OFcdHo39L8Oc8AnzAFXoZv9&#13;&#10;OrBR2JR0dGyDA/ULelJdBsqat5CNEWQmqOybKLoqat+QjQj0ikfiEFS1Q/ZgTt2Nk7x9gqP6t0/X&#13;&#10;zvuTX46yb1GP+WAx46IV6ej6egP1WPQGG3Xo7KltoGZuP/cruIj4A3JAX0tzxboYMaZHT4z3CrC1&#13;&#10;KEvKPvMo3g65MQubkWW7Ep/0uypelD+Y/rjgSORR1Af6ZeBhbDTdDB/6pnUDZFMFH+eHGW8xZ5F3&#13;&#10;38bxWCxGK+WB6P3vhjBGF/hsGIFf55b8cSd8gFIr5i91o/8VPGlrBeJ0FzUInbnkejaxvkuzrE9O&#13;&#10;azbPraPjKj1T2ibTQlnSFIIg1sCBA4MFnCCI4JaAmuCgoIlglkFAyQ9FuV7Sck6rM8EPX/sWkNai&#13;&#10;WdBD4EiQJa3bjNfy75JLLqH8UMNC6dWfCuYIOvkxOa0yBVNcmwkeuv4RtBKUtF4GLaATQFUVV4FN&#13;&#10;6yzII0+tGb8IwTbbb/aToJAgk75KBdx8xdyfNP7sG8Fj3X5IJwCnJaZydn3Zu3fvAKq5GZAsPZWb&#13;&#10;wJJlCIYJdmkVaj8IPpWVlWUtWrQIz+eC2/qZlVYQzWd2LRp1BSDgavC1f9fd5heUNY/go8CpeTY2&#13;&#10;2C7rL2gpoFlcj8pLfbW+lmH7LU9AXZ20PYKEaaMigZHyVKcdC7qZSPVS/3SdoXWobbMtjhXpBD0F&#13;&#10;p9VVQd7ES/n4wUj1VczB8tzU8I0ALXxNF6i33gJvP//5zwPYrA9fr+0f88rP8WNZffv2DUCueZWb&#13;&#10;Y9UyqwLqNmbM2SbByWRxG9ZchQ6xfQbLUUaCr/a9ZSS5e3ReUAfM78+6ebSu9pU0Sb/kV+Rrm9VL&#13;&#10;abQMti6Jt7SC0fJXdr5xILBqPQShpVtXqNyeIq3yddPDeaa8vLxC/cxnGbpA0ZWD6brQeemllwIw&#13;&#10;7FhTDrZToFheWsqntwCsc8KVbLf676aB4KouPJSVeqEczKsuCSa7EeRmnDLQf7yysY0XX3xx0BHB&#13;&#10;ZWVRDOtqY1V0liHwO2fOnGBZblluFjpvWBeD187nvtEgVmaa7bF8x5dg+aBBg0Jd1AvnZ62wHeO2&#13;&#10;V/12s0UgWjDcsei1tNWFjdHb6nhsiv8/LIH0zOKRH1MIc0R4DA6PMz678D/E8Yi37rAxyvL2228H&#13;&#10;HzVOMjpE/zxB30TutLgL5s6RE7IDQn9Omv07obiLaVn/14I3I29Mye/Q56mf8k8TT/HcOH/FOCcs&#13;&#10;B35KK5Zb5JH6NOhJrhzhnAwqhr+gOPnRQ4gzOhEamYcQl/MxSoBr5PSVwdJ3X1xLTF3gbnoEQDqW&#13;&#10;8/VTFqsTZ64MPPdqVIMFeq0A6OoD95h9avFle17Rg4/g4PZb1cwO36tW9uuHlgNwrcLnMq8Ucf3i&#13;&#10;wlUBVLSsnQGeLz6uDv4/AQaZ9zbDVK1r81XZrx9enr3Noqts5xp8WKk29CuwjEY+8LY91ltw+6xe&#13;&#10;tXmVfxU+TwGU29fK/Pq3BIe142aLiwR9O5/WvVbWciaA04P6OvOmvDo7fr9aWa/WNQGZ3ekEA0lC&#13;&#10;InsxWJ78kuxC2XlclHOskT6Dg+CJjIM2ZyhqlEBn8wWGnsizog6EJP6UOIWTCIAKBps5XlVgE+LV&#13;&#10;C+UZShW8TeWkOHMap056yBsU4+K6NaSEykOQh0AbSg2cWURFNxe/zy2TfwCYPEJg1/UGJN67/jzk&#13;&#10;UwCzGtk5vbWUATQbFVe9AuevY2l8zehPg/Xx9YO2TsVkl53ICi4Px3bYDNcWm4XF2vVjP8XfaPSX&#13;&#10;Lbj22FQeItrVyfriL1mLZftyC/TggD3qBP15HHNjgY9Sh8mTSqSxFlthXCTR76wWUe1ZvLtgFbic&#13;&#10;yaK1D4t1Lcm+fwDg3TsA46Oz4FPZr8nffgYWhujZuyzMFwGc7NOcCZrqa3014SU2QJqxGD04luEC&#13;&#10;W73WnYOgin6Kbx4GgArgdPCBMU2gTuOHh1ls9z820inLnr2hux/wtQlxipA4rYYFan98Gn6ZKe/l&#13;&#10;qSyO94Y/ZXQvp/7U6wYW/n8eaRNrsABfHQDKg1rzivJmvCYMGDGOseDiuzP0HcrguwRAg3Q/gHfC&#13;&#10;oQAxJ2dZ2U7RLcFxLLzvmYyMWIMIkvejrDMOART4RwTW9yb/UNJP+LNjDktY6tcYsOYPj8OXoG/l&#13;&#10;B87ClzRyc7w+NRuL1cMB9YbHuaYrAEfXthG4a1SXMnfMsot/R1s60PaxAEH7wrsXdX4ewHsA5QMS&#13;&#10;LEUO372JD6Ih66co73tnAurtz4bDNCwSr0UGqFUrZPYu88es1wGQ3ov1EajdlbQ69PMLc6k3smtL&#13;&#10;vx+2R6ybH2YUaB0Ln6vGAUzS5oeg6Uu7dtmWcum/N95HdhxPBbjoTD8f1x29of+0oBz7opshuGbo&#13;&#10;iEjpj+Oo04HQFUGhKdOx4uyDnGYALh1MXbkFPgrg5YdNd6Zu75JfPQyACjqqLg+hPvuVAXg1jDrr&#13;&#10;BoIWsDcj90W00fp3oC6uQ7rXRz9GARidgE6S98kXsBKlD/TlWrIghO9uDXiAJZ5vwmRdO+Rp6Mcd&#13;&#10;D8IHkOnQg4hbStVpxxKOrBEDiNT/MKxPr6Lv6ZcKQDTJ6udq+vhf9EEr6tOrJ3G0h1t/mBMlCYAT&#13;&#10;PE9GBo88DQDOr08LNgqQ+3za9HfGhb5IBSUFLaVfjWxqICeDGyeOo64tw2V29QjuAfCi2BBY42ez&#13;&#10;0YlvoKNrgW3kFVQ+lX75+zDGz6y4wTL/g7hxI9j4wceAXvRHCLRHty17l3NFPfzpj3Yg5ZX6NBDy&#13;&#10;B1pBv4cYQ2OH0MedKB561yE7o9e3TOIthf3i5k+YgFO+z3Okf1+Zj75wbNkYRityZrRzK+r9TfTr&#13;&#10;6nHMH1253pzq0/bPGmwe+2/Zg4yH7/SFV1wDVcnO/nYcDYT+up8zF/4iXpfqV0Uuq1Z5nep8f/nd&#13;&#10;zMHMR9uqf/bBxgTmta99CX18iPG9BeN1LzKjKI9PZM7syMbFM7hf4Pw8dLq8IWnUOwQb6y8F2hEU&#13;&#10;jL4MwTTq8vQ0ZJJkSpz1f/ipAtAJfX36vk15HAN/Gcz4Rr90b/Nlxt9ZPeCT8kfOa/5aJuOuFCjv&#13;&#10;YfRStzvK9te0qT7HMsbqeuVC3XyjzE0i7zX2Q03K/QrtfhC9PPVAxjI6VK1ekv8jZKmbp4tPhY7x&#13;&#10;mIJvPBy/P3MYfAYy5oKbE+teOaCPvt3im0DgAWtkneiQ/YBezF1DAd53jPUMzyYpnaPz4qMvsUHY&#13;&#10;juzVyM1vIBxFP985xU1q7ltc+0hj2xyL896l+dSlvfMHMq3Qz1yWAmnbM592acQ8NZr7I/fBJJ9Q&#13;&#10;r5yn9F7b5PD2B/k8rxwEZDWyEawQ5ND6TkBRwMa1lwt/49u3bx8AOT/4pqXiE088EcAnrZMFJHyd&#13;&#10;WVcTGutI40e9BCd8LV9QUv++AhSuYwQiUxBwcH1RBIMEHvy59hBYMb+goFZ8vuYtH62NTRfcECgc&#13;&#10;OHBgsPDzecoyKofy8vIAjAo8aq0sWPVFCcrPdttXAqDpmVKZur5NwWvTBK8EhHzONy6BewJaglte&#13;&#10;p7WdfShQm+LkJ0AmKCYv86f1obok72J/ms8+kt6Q6It0un4o5kn13ZCj9dTgTMAt8S7mM92+tr0p&#13;&#10;XX0R2LL+SXbSeW7wXDkU22286QKitt+Q+BXbksBh0wyOq2L7lJ+gtpszleVnucYJIpvHa/mk/knp&#13;&#10;ttWxYJpxArWpf0Khn+OP/PxVFVKbUpp0SWYpLh2LtOlc+nSe6DwW44rlF88TfSpPa2fnGmm0iFX3&#13;&#10;EwCaaDfmKJ/01kWSdzG/dRQ4dgPBdMHULl26hP4yr/VK+bw2qAvy9Nq01M6UX4td59XK+eXl3Ka1&#13;&#10;b/JNblxqe9KfxLdYT/VnQ4P51Uc3LNRp8xpnPYuytL6OMTfiEo1xqT4pr3GJp/cQ+0R6+Zlm8B4h&#13;&#10;8J5oN7Sum+i+YBJATdWVMFI8p3k8BsXgtWrMz7i0hspTKx6SQlaMrf7KHTN3n92NMq+vr3yW4C6e&#13;&#10;u3++RuEOuzeVFHzAcOfFHezZs2eXdpMEmn2FSJ9AvpLizq6DOQWdsbv7qg8mB767PenG6S6MO8Xe&#13;&#10;TPWX40AyvaysLOx0uftvXQSyE4BtOfqq8SHMfL6i5KRl3S+77LLQfuvu4HZHbNSoUYGfZTnYfZBy&#13;&#10;17QIvPvBgHHjxoXXdNJOYKq/8iyG1Dd2dApOBsanXzEt0QTFII/sAsc12RPJOo/FWqhIJR4FPj60&#13;&#10;v7xwdfggWo+WtbJ7nl6BBbILaS2Wa2Dpuyp7HQtjrYOpcgguVF3AHtquVgBdLrpvGcAhYMruNfn4&#13;&#10;V+1sTyyMX1jIgwJ0PuCnZguACgDr8/F3jy4P1nhf6gDQ26Ym4HRtLCi5OeR1S2WFAo3LGyMYKD8t&#13;&#10;pL9967LsR0fUCR9k+tWDANJYJwvmvYqLDj/y1mD7ldkirFx3Arz244BaJr+wgB1gRpI8cpZr1nhG&#13;&#10;5PEWaQjHdBGjwoBNeUPbvMgRXS2UQ65wjBkEbmUR8uTCKPHNySUIWejsmp7nOdSBRJKYhLpDk0Di&#13;&#10;EB+LKuWztFiV+DBV4gOzmC/AyaHalhXKkGc44Q+FCOY03rFWdtkAdvSxMH6PjzZ+uUsd/J+uwCIT&#13;&#10;S2vKtI8PbV8na4u8XcB97QC+Uk2+f45xFRqdw1/PR/WenM0O8g61st6ta7PJUDu7/IlPsyXLVmfn&#13;&#10;H7IFoOOK7EFcYrzFl920LCc7VkA1ANdWZ0/OWRms2PvuXjv787Aa9PGqbO9G6FjDWrgGWAH4nH+s&#13;&#10;z9LMaP0N4SKeBob5qdZOGYvpBAxMe4NF64tYF+4fwZPHWUQfBmCnhfL5feNr5H8dCXDXDEBvOAAl&#13;&#10;i98W9QFMr4nWs4MOAJAjrrToZlw4ptTDUC76fzILeEHlwUNZsO4OSA6ooSWpH7Nq0ZxzwRryNC/H&#13;&#10;0pbjh4wl3XDYfw8CWBzRmckfft33xJqUOghissYIgPHk2W7mAGydjeXw1NXBV2e3MkDh58C7oPF1&#13;&#10;4emMt/qAdleeCMABb1+/bwUw8cTbWPtC9+fTcV+BDHbeKn78Tqv/qwAwBMbOPpy6EXYvwwIaXg3J&#13;&#10;98xr5P0Zlqf3AWIdioyexdJ6DvVivam/Z9s9dUGW/fzB6FaCmOyULgDEd2NtShvuGxktPd2UaIus&#13;&#10;tZp7gDitCxcsQv7QXnRuBJ1/fTmW09TvxZl8wM71BvIcM5nyACa7t0cGACbP02fDAS+O6oVF8OtY&#13;&#10;b7aGDDk+8nwEDgcDSjjvDAIk2LEeQMd0fDF3jMDtjrRxNqCDGw1axPYl7wV9Acbg66vPrZHVbHT8&#13;&#10;98cBsMziJy9oH6P8/feiH5CtgGN3+P3sX4BJTZEVP3XslRkROO4FINKmCUAXcjqV88P2Jb0G4Pd8&#13;&#10;AI/34+bdcR1inptG0ufnAEDDtwN5GjUGTKF/T+lE26inPsCnzKN/pwBYUmZT1pOPj6JfSatLvcYQ&#13;&#10;fxy0RZ3nKujnMchV1wRaG9egn268A+AcXU5gsnVybizpLv1Yl/L2LAeMHZdlvZFvEYQLYPJ19Asy&#13;&#10;69KVtKX8kLtDL8zfnJcC+ns4evxOWwDDq9GP12K7z+uBbu4IFTLWnYnBOWjRW4yrreN4C20hTVBZ&#13;&#10;nfnnCEDTPvGhSFp33ddM4oFFTKSNH7yHXlL2FuT71o2MJWQf7mXE2d7ttsRSsn+eh3o7rmoz9kqB&#13;&#10;epXanCKhcQwOY+w41i85CaB+BrqPjtn2xrSnIXK7ZSLg5eFkWpIyfs4jZTnWjkTvk1/yEkfa02QX&#13;&#10;wD50/GrKPYu+3tL7XIlg407cDNJ/bzPa0YD2VGWdXOSozmipfRoy/ddPGRM/o1/JuxaoTBvmzWG8&#13;&#10;IdedqW+pgsju0RH08R6M0brEL+P3GYJy0V3M1Q9GvWhdhmog/xfmMUY+woXM6ciOPg/6Qj+qAx+8&#13;&#10;E+cuz0Og7eNeYL57jatcgN7bmjBPeUxBvfveMbHfE93mzKF+jPQJ+qnZrsz9ezM+mW86NSGXOqc+&#13;&#10;rS9YPnnc5BNMNo+g6SPom258gr7n9aqKFVNkdvdLzGPf4cQxaSByH/Tm2VfgDZ8D0Y/SPSsQFP4w&#13;&#10;9w2dQF+0YT5QVsw/pUAbWjcHXIfPcOaaI/YnJZVRIqKpjNfhyODsg4m03ZUDcc0aM581i/df52Pd&#13;&#10;JaVgG93oXUzfufHnhmhVwecPXUBp4T3+VSyqm8b5S/FsjhwfepH5dj/GP+cVxrEEqb8TY+p0HHK5&#13;&#10;4OZ4n9LHeXDzkss6ZMnz+Li3Etnon7sym8TOdYF+L31l249++Rp7spoTyE0AmvRaHwsgu6ZwvSF4&#13;&#10;rIFOWk9prabVs64BXLfoDsF01ywCEIJAWuCloPsD/ZEmMEdLQEFk6Q1auI4cOTK4H9AdgK9a+xOM&#13;&#10;MQi6aGjjWkyrY8EKXQPIpxgEaAR4LPuzriGL/P6vnfvcnECbddVtXXSu9fwVQ1VxRXCrSOt5EcBO&#13;&#10;aVXRF+mK5ynPxhxt07p4VE6vqk2Vy6uOZn1tqdwHlcu2nOp4m7au/tmQdGm+6ME+ENzVWtx5QpC/&#13;&#10;CIB+1vZX7rvKfIp9bz/Zj8Xghoo4iXOhmxjyq65e69IBeValN6ms9eVNdBt6LLarujzrKtP8lUN1&#13;&#10;slwXn8o8Nl1/gSXAc4ljJYRwXjp1aRbwnpDKHx+Jqg0OlBKjaqnWJEjvw4GvBvg6ieCrfo02NkyY&#13;&#10;MCEA0z7wpIefIg/9wfjKUHqQ0f3Ft7/97bDj6gOVls36DhPYFlTWh5EPYOl1BwFfwV597Aj2CkQ7&#13;&#10;4TnZCQ4LIOtryd0gX5tQBoLRnv/sZz8LvoV88PI1CB/i3PnXEfstt9wSwGxfN1AWPuwpCy0I/KCC&#13;&#10;dTFeQFwA23Tlkx7gfMVJwDv5uym22XPzFo/WK8UZ77WTQIrzuBaNj6qy8ZfrSMjrH4NxsZhw6Z9w&#13;&#10;SXyyWA1ZC9clQk7M7oO7QOwzr2HZ2K5GtjvA4RisfPcrrxms5SbOYleNeU3aUoCpbia0phOAaAb4&#13;&#10;rNuBB59dyQfSIiDow3yFPGS2LK3+rhu3go+wAagTd9MEPtbXZLPgNiMsgPP2FPMKrNmePClUQ/G+&#13;&#10;9wkPPNTNRcU7HwvecDOCq36eT+/Brn79GtmctwGtcNOhK40Hn12VLWVhYr3DmMt5WlbgnReQH0Jc&#13;&#10;qseauEQdYeLQZ1JaSULxb7otRrg2Jqb+DsT+MSu/VB8jLMtfanQ4T3HpwmR+a8qIfPhWbIwLTCEw&#13;&#10;BN2K6eGyQi0jwxJbTkId1U/OXYg98vwK/Gsvz5rg2/jLneuUgArzrIJ383q4PMFX8m8fWUo7+MgG&#13;&#10;C1DBTDcT7HOti6bMXcHr0ysASmvwEb7a2eNYHi/G/cXX+27Bhsaq7O6nl2X65a6D6XhtylYKLt4F&#13;&#10;mUfhXuMrXTbDF3Pt7OHnl2XdW9bB8qoGLhGWZUsxo9MNRmgXByfNHB73JAfpjcSiAv63PMkiuGvA&#13;&#10;c4MFrT6VtcCzvrppEKx77GUAV8AOP951KrQvzMe38ihAvndpE20Z0BOLWUCLkuWVC+pYheBqwg/2&#13;&#10;dW5NXHoeQOdPPgAg7DGA29cBG6ZiKXdNlpW1guYjfgb41qvPAho+GgJty2L22qFYqbbgdV95uaCm&#13;&#10;L3Rv8BI8OjYDKF4EKDo9fpTI4kfMAORsTr1Y6H69NxEELVv13atf16vHxkX2roAUq+E3l366n/Yf&#13;&#10;0pG3EF4BOCL+I+KufDyCJN/7Unzteg/qaZ7x8N98Ntawh1A/1q5alm0P+LNfOfLbjDKo67d6A84A&#13;&#10;AtjnI+CpH86/DaZf6Is7JkYAdRfa1qoBQNwD9AXjU2Dh7fcBdvg13S3LZtM+wWst8lTj+4fF+vxj&#13;&#10;INbvLwAmngY4tJB63gGw8SzA3jP0xwD4NI3zixshfuDuVORwMWX7fDr2VXjTp0dStn3t/NQWmgMv&#13;&#10;B/g+HHCctv70EX16AzhPi204l9vhN24A+KU/fXtCi81v3Ek7O6APg2gjsvrJZADJPggaGUv/5ye4&#13;&#10;Pg+5k8ePUfnxxcHIXVnt2R1L2Zvpm27RAnPSHOqzZ+zPKTMBIqnfK2+iK53jhp0A0gDqqzuTHyDz&#13;&#10;RshqLH2ghS6GJNm/JqAWUwF9kf3tjyIj+qIb/V+GbgQQiDYWg4Bzx4bUC9o338Wyfg+AcHQ/W5xT&#13;&#10;Qf/8dOLVN2QWwhJASsq+6C9Z1rs3MTVitLp4/U2AS2UFMNkkZLQN9dge2b6JDAR6QgCH+AQZjQbo&#13;&#10;mvxaBGK1XnTTwrJWp/IkpgxdiGhla51LgNVy+oe26Sv1X6MAq3pLnAfrhRwsX1/l894BFEOm7yGn&#13;&#10;TxiHbZDtt+gfQaszeqKP6Ia04UdchVD5uphInebRR/8YQn82BdTvSiJ87kYPftEfkH5MtFjttDv9&#13;&#10;No+55CnGV3toqPvnCrXYKEUPtILWyr40txSZIpdyZNqlFRtY1Ofr9K0uXTY2CJJr5T92Fjx6RT3f&#13;&#10;EB7ei50nTqMvr/8FPpD5uQFXoe3wfusNdASZbW3f01f224Mj6SfqeuKhXDOuPnOAr5b6Wuzf+BB6&#13;&#10;RDseQxY77R/ffHiL63sHx24PZaCX771P2ciuJFN0qWdb7gvHEpf3m/eiXXbmmmMpUFaYlz2qf1vw&#13;&#10;hgDj8dnZuCjqThmfoHNd0Dd05DdDmRtOzOmkX0fwGUnZf7kTRMjU8dGuadTdq0fRtj7EWd+qAm1/&#13;&#10;agZ6sCf3L+tb7P+PsVJGvn+7mflxLr/dSJd/pbCCPONfZn4eSEJVfUGf+RbJlch3Bm2tYC0vL2Q6&#13;&#10;hXHux5t3q1cND+ko5yjk83f0YQr10WWFOmRwozB8F2BfyJDHuoKbw2fA53v3c79sEOd2N40W0Nfv&#13;&#10;ws83ikI/2UcpeJ76IcXDR7medxC6A68z0CHdx9i3gQR670f+DLWQjW9ArC8I3vpbX3B9sa41mMY3&#13;&#10;/ioHARc/MlUMZWVl4XXpFCfwWzSIMV6rW/3WVhe0jvaXgtafxaA7B9dArtl8Nb7o37lIt+l8kwS+&#13;&#10;aBJYax33BWmg61nnBdtXHXj5v91UgVWxJd/oEKda1ybH/3bdNpW3SQL/5ySQP6AwlMMjTnh2oZJG&#13;&#10;6+6UR8QQio+yedRnPzhxGASVFy1aFF7Jcse6ql2RdZXi7rah6DvL1ya04NUSWZ5aBmsNrX+pCy+8&#13;&#10;MDvxxBNDnH56BIj9sqWgtq9s+ZVTX1cQqNZ5v6+AmVcraEP6MII78pah/x39SLlzpRWAHwX0wUcA&#13;&#10;2knRr3rqm0k+AtfWRd9VF1xwQWi7fp982PKrnILDaRIVBBeEvgXgWd81+q2ZNGlSqINf+rUsPwBQ&#13;&#10;BNGLN5kkXzNUji9ep/QATFJfjylvsBylm/Kuig+1oQb5Hx9sk7YYxbkAXnpQXis5p62UJeQZ/Up8&#13;&#10;ku/SvEawPtanstYhT2Ge5yvjxXJcXOkL1w/oCdacd2Dt7MpTNuODa5sB9tUKxau8lm9I5Vk3QeD5&#13;&#10;7woCso7k9w5WrwvxudwEv8rh9cyYJeGzIa/5wy8xlIYCrEfi7QLCD7MJRT41e2VYhHRvUTOU0zl3&#13;&#10;3THpVa3C8zyF+uVFRjmHguQPHecWmX6RLk+QjmCaIfhQBkxN11Ys9Fvo00iT+j0VkfpV2tDXkAUw&#13;&#10;lIScfTh6rjxL9IGdEeF/iSb0fV6DSCtBJDK/wTrEtBgR/qY0CzJAYH3q0J5ZWHX/C2vja8cuy+5/&#13;&#10;Zlm0OA9EeSbOPZvz1srsGuiuwWXFnU99GlxlWI6LvV3r1si+d/CW2a1nb4PLlM3o9xq4vNg6u+rU&#13;&#10;bbBCrJEd06FOdstZ22Q/PXKrrCl6sFwkW6b8bJNuL9w06I3bi7oA0vpUfh89Gj9T1xhRVqFdeV2s&#13;&#10;u9lLQvScC63H62F1P/NtwCoWindMgWfL+Fq6IKS+bZXTDQzzpgAh1wDY3cjP1779ONxoFtm6oNgB&#13;&#10;UOkdwIIQ0OEiyOCHuF6ez3zYmvi0WJeG8qbPwxoL3gtYQN83mPLvAEB0+nTR6iwP/RmADvpI1e/x&#13;&#10;6wBwPfYiPgFcyODwbgC1c6JcH3kR1x+AR1ptaoGrm4ZnKMMNkyUsdv80DJcRgIaClge1AdT4UrS6&#13;&#10;brkDQACA218eA/yAl248tDT2LYMvs17Vh/Ah/Pp0BUxfCFB2O3VCDr95kCoin0efBtygfgL0I18A&#13;&#10;DIDHkB+RH8BiG0CVmwBwBOO19P7Z0ci4GcAh8e+RPhz68vq4/2B9ff7hvIpM/Y+mTdtuGf2mavHW&#13;&#10;fwAAN237w62A8MPxBYrMLyDO+UJLyB13oc6U/wb1Hg2/DOBiBjIXeBEMcxNkIe27jjofQD8ciwz/&#13;&#10;gly3Q86/f5R+eIMPTT0AYHQPbTsO0KMuln+00c2x2eQ76VpAfwCR3yEfXaN8sCQLr5q33jW693ie&#13;&#10;snR5okyO6ZTfoJFLA9rVtw15x+IKBZ3p3BZAtF6sk3pVvzFWji0Ai6YjC/pWoLob7deFiVbUut44&#13;&#10;kPrWoJ6dofPDo9+9GRC7F23aPPav9dv9ouiaQ8u8xjtRZ+Tww+uR+xO0DZ63PspvKL8hFX+3Ef/x&#13;&#10;UuRyd9xkWPQmFu/w/5C6BP2jjyY+h8zo97B9vRlH5KlLkaP6wP+WPL42mx03AkjRnp7UrQJoRTu3&#13;&#10;o047l0U9z6i37l9uH4kLorvQn0/RxXa09WLqAJ8LqZMuAWxzMXjPCW8RwK9CgFdXZNaOsu+YxNh8&#13;&#10;nv7qxHgEFLx1HEDqWMBv+vZh9KJHC+R3EMDYyc5BbBJ8wscUDwEIQy4BaKUupbFVoZBqLtD3Bybi&#13;&#10;I3k87kuOAvzsDh06Nw5d1b/5ZujEcR3ZgJuC2FYC3vUGqyf9cWQa5FkN2w2KZh50g+HgvaDmvNqA&#13;&#10;fPS7vTnjaeTLHCvJtdp8hYTayN65pVsz9Bed2Jjg+PSja2cwbm74OXPCu+SmLsXgfTt0q3+Qqa6E&#13;&#10;dB10bC+u0fmNCuQP86fthK9ynvkaeo1e1STu4usYH+j5S4uYi25mI4Ax0p1xqR/s8ENW3zkSHTmd&#13;&#10;36D8d0bcZNt1m9gW27MLc0yoG+Mn6LtH9cc2UK4ubK6lzOcpe9ARjG/aLWjuGxu+8XEc/XbNWMit&#13;&#10;47oCfbuU+eZ1ZNIUnVK/QqBf3SjQhcacN4hZB5+HXgHwPRA1sX6Vwub0Z6+uzB+TSaiKB+NVHe+5&#13;&#10;J6Jch+6wbMj6tofPpLwvC+W44fP40xEsToB8IbnCqbp2cBfmzBlrop3DX6C/fEvHOdfHgXWF9Gxz&#13;&#10;CmPvlqdifZw/npjO/W+fvB3INQR5pV+KM8E4r5G3luhHNGOTEX1xTMs/lRGfnSKt1ss+/9bON7SJ&#13;&#10;/a8KP/3phay1OuAneDG+hn/CY2NRoP//ReF6YFPYJIH/aQnENdQXV7fEgDR229DwvzHuxWg0Mkx+&#13;&#10;oze0bpvoKkogYRAVYzddfWEk4LRU1X2YZxijS7MW17U3pNGfZXC7w61bCL8gafBDevqy2ZCQFLTo&#13;&#10;skJ/XPok1l+X6Trf94ujvkZlOfo/0u+yE5df+hSUHT9+fPBvpNN8X83y1TCDr3n5KpWgs2CvP3fQ&#13;&#10;3G0XRBbIFhT368IJ3NVPkq9q+eqYwLTWy14LJkurlbGWyXPmzAl+kizHCctgfT33Y4XplTS/2qnf&#13;&#10;Jy2f+/TpEz6QILCtS49iUPZJHik+9UcxvkjnuT8n8BQvbYovqEBYW6gUPvyGQ36etKT00AtJogv1&#13;&#10;yOnDQzMR3iqSYnkUgNJNxOy3VwfXEH4wrxxfxo9jbSwA7AN+5SCA+8AzK8NH/No3qRny+cG+drgj&#13;&#10;2GbzGlic4vcnzxSOeYHm87XiYPVMgg99dcI11sUpA/m0SDbkhr9xXZXzCIfQwCCKUE4CEWtTwJx3&#13;&#10;VmUvYfW6Fx9+a15vJR/jqxn8OM95O36ML/FUXvJKxYbyU0R+jGUlogD35n0cUshPyYkhlU7ZQ91l&#13;&#10;TD1j38d+9tzo1FdeCYn6F3t1M5TSwmVOG/iGTFJHnqHeJIR2hItYnvkCp3BMCameWh7HeqbWR96h&#13;&#10;ZBiYNy+DBLcHtsAauBZt2xzZRr0yR8gV6P3js7ubBLUcR3YeMrE9xl105JZZ37Z1stmA0y4gDVog&#13;&#10;raTf5aJ+1d+uZtajVW30p1Z27k0fhQ9t1YSP9C8uXIE17kpco+BL+ZU6uGKphW4uB+RlswP+UZa5&#13;&#10;nKmgPI0MMijVk/qwAOSj6QHs+5hzF53HAOYJwi5cHMEX/Se/Bhjwx2EsJqnf2YBGWs4LQPtVej86&#13;&#10;B1aS3fow8UxR++0egegtAA1cPCufsI5xkJHH4gVLHmWhqzuEMw/ho2uPAeQ+D1hRD7B8FCDHnQAW&#13;&#10;dQEMOgNevkfZABNjWAwf2438lB0bxJHQtDlAKuUc/XfAj6PiK75agvs7BJDk5icBgtvgsmIs/Mp5&#13;&#10;tZUyBREFiL6xSwSed28AOAidbe/SDGth6LehrgK2U+dCdzig22BA29cBhgYAOL4NaHcx6YAj5ZTP&#13;&#10;FJxdCjBzL23SknQAAMX8NwFfKUtXDPqiFmz713A2pGYCLm4byx8EXbuy6A7j5pHRsnb4ZNJp+29/&#13;&#10;SOPeBTi+Fqsw6tG7EyDxHM6ZS358NyARc1NfABUBqvseoFzq9jbnjWnL4JuwqIPPL28kHfnpT/ND&#13;&#10;6nhen2jhqlsTAb5+uwPwIYufP0JZhB8eRH/Sh4/RPw88B6jeF1l9Cs8dsCzuFa2chwJM3nY2ACgg&#13;&#10;jf62dT2hH+Nr4SGofSqyCv1DeSMpVz35K/33Kf3/dYCqEaOxtn7VdtCV/Bohm3dpnz6npR0xHVWF&#13;&#10;1jcstLC75mRAd+rjhoLteHoeVr5143z59kfRks9XwbWYVm66cjhgTyxK0duXiN+RPoItTP1TKVCu&#13;&#10;H2Z8BFnpX3bbrSBDHr//R2y3YOAjIykPmcxeRF6u27ZgbNKvvQ4CYP898kXuw9FZrdY7I6NgYbpF&#13;&#10;pXK2jO0V4H5sqpuPWM63jq5L7hgRXX5sg04c25V+bgfAjSz3rcc5NOnm9Abt2xWaCu2owbU/5NWV&#13;&#10;fAuoh+DxsftEsH2/ZnG4XIbuBbAMOvOv+oT7G7L5Gv3bqhH1gfefKfN7x5O+hN/6Qk0IkPPNI2FH&#13;&#10;+Wf2YbzQxgAwcj30Rfr6EK7RgbrE6zIqBMbpcbTxRzcCYtI2x1hoX568wQfKmE/934Nvh+bkWrbu&#13;&#10;nAyZ7HTaeh2yrjMrzk/J8nPdOePctQBwfh7jSDdA+jXe2ODmX/KpfOOvmGNOBLztBBfkUSEgVzdW&#13;&#10;bqAvzvsSuozuljbhKhDmF/RB0Afy2R/28ZzZua4i28mMG/XGTZa2begH+l1QWOD3Z8xjPGZG+asX&#13;&#10;xeD1huhBMU86p9yPyftPdL01unUoumh4grH7ZeqgqwafK3rSb+88z2YEY69/NwioU5UBGdw6Ep1m&#13;&#10;bl5LXsjvWwczfzFP/OrIeA+tMD4Y32ORQfkebHoigyr1hPp0YL5YjJxuG0ZdeiPKgjw+RWZaOP/o&#13;&#10;JPIz/qsN6EW7loxB9PIu9Kx/PyiVIXV4lvHgR0h325XrNBaqY0QZjsmenbnnjI5vCymv+5GVH/AM&#13;&#10;m0rV5S3ES9epKXKfFjdBm9P+ubTla8wTFeTA2AghHb2gvGJYTdtaNKRec5mfJ1E36rEM2UsXnzU4&#13;&#10;Ut4ulNGkLfP+k59mbbdbRFyBkfwLl0X+pfP/cJpGjbpiUV0rWCd/+umu2VNPLoxN25B2lYTw7znx&#13;&#10;6e+DDz4FgHLQbwqbJLBJAv8uCRSxjX9XGfLdGJD731mP/2Te4kqbwhdYAuEZpeKDh10ebslEpz1W&#13;&#10;1zE8qq0/CNAWP85QXY5kiZvSBVF9hUlfwwKw5eXlAfhN6dUdk4+uZ555pvQ6ls7v9b/lBLBo0aIA&#13;&#10;zlqeH6Mw+IE+rYudiCxX/8SWqbsJ43RnUQwCu9ZNgNrgaw+CyQbBcHkUAe3kc0c5aC0tiH3llVeW&#13;&#10;JiTBcn0jG9JkmI7GCTpbnxSsj+Cx1tS6vvAVr8MPPzwA24nGY5GH5wkoTjRFwDjFSVekLQ74yC8C&#13;&#10;Y9KHuUBdQRnIFpQknBuVdChojtSRPkTzJyWn+BCR81HJPsJdhO4tTuxcKzupa62wCPLaZ2TXbsVg&#13;&#10;nK8j74NfYv0r3zl5ZXYHv27Na2Y/P6ZOtlejmtlDzxZyWCfCSvt2G0DnhjVxYxBXK3thMdp0pxoA&#13;&#10;wKurfLUxzxoZVLggykbxC/7xEMQKzCcFxazfyGmrcJFQMzulG1atLPJHcS1gInhtMGuSp2y9Vg7m&#13;&#10;NV75GvJD4TxRJ1CWpACgSiwwvCYkPjnEmZcJDYVUTgu5QiTsoAx8Uj0sMhKEPg99D23QG+Mlljac&#13;&#10;RjjYv6upV6Q1IdYikAZ+kbmxobRwGWlCMlkMTjwlYcQsYZGnLGuwoBeocDNbspAv0McLAdx6O9QM&#13;&#10;lsVDAIDPvfFjXJFsnn3/0C2zb97ycfYhC9CHv71t9sCU5dnFDy/JLjpiy+zMXpvjQqVW9vRrKwKg&#13;&#10;63hY/MkqPsi2nFfWt8jOx9LZDZBHnlsWZURRoWAapvgMaTzFxpMQ/iMR/C68BTCpe4c7mIo6lgFu&#13;&#10;LuL1fAAxX81XNl2asiBdAEAACKKV7cQ50aL1GAC4UTMBJg4F0GSxKxj53Hws0gAOBIW7tAew3Bdd&#13;&#10;pA5as71L2+4lfjprrGYNeE35CPyq1gd8WEz6jviR/S6g7q1ZNvAEQCjKxttO8Fs5lQXxYsAGP4zn&#13;&#10;R4KefY1KpQU/vP0g3H0scrfleNvTEUAW6HTxLTCvn93fPR4tc7u0JCu8ks7DKQAct5PvJ4chg6ci&#13;&#10;yPX67GghdjtlTr4YwAFQ5BwW0C++iRXp6wBTDwAuHcX4BRwQ4D+wL+VT53fhLQA7ZyssraF7/CXO&#13;&#10;Od5+OlbayM00PzDXaHsAWOIeeYa6MBa/Stm6Q/jaDRHI1/3Cj/4Q3YK4cB/0fazWABguIs/W+Nnu&#13;&#10;WF4jm7WIDw6+szp8xKlpAyxPTwU0KsfdBeDFFtwu+h4Qx+5BXwG4Z+r+eh/ApQ8AQD8GDEAP/zkO&#13;&#10;C1Xq78fs+rRCxvRPC+jc2LiUcvaoT5/QzrvPQu7UsS1lHHgFYHkH+pEybh8b5bsv+qFrs+vHY9lO&#13;&#10;u/DIEj5Y5sbJ3sj7Huj8UNcpB1E2t6sVADeC7lowzkXnfEX6ReT955FYjrfN2LiDBn5a8WrRPecd&#13;&#10;ykG/lacAyQRoe8L3sPZ0HvE/uB1wfXjU1c5l1JU6vPAqgC80ArCv02dnHQMtwFGFQL8tfo+2QPMb&#13;&#10;ZPQqev9D2laHefyQ7lHF5hM3Yxb1H4oVcTdyU94k9FtrfI3wuJVmBx6P7nwDUJn23/1QhRLCRU3k&#13;&#10;8Bb9+RR9vRRd/+MZtJO6+5G9ccS5uTGgF6TIw7ADujPoUCwLkdvcSQD01CXbTH/gbBAczbntoO7G&#13;&#10;cRvP3qIuc9GdITPihoR+r7UCvZA2U8UoGACh4phRvxZS9/DqO/3uR/cmzQGcfyW60FgLuJNPCnUY&#13;&#10;w/PYoBnGGOsIMNqOBOtEn1mg7dEve/B1S1y6f5SyI8NvHgmQPzJuUqhvayauRLWeI330MPI4BP1Y&#13;&#10;J8iX2Kym69CzU3oAmt8a9Sjd2xJJdcda9N8DlHXo7tVRbFi8Y2SXHehP+u72y9ikO5hNqTPJa9+k&#13;&#10;sAX9PJoNqLJo3V8BfLQzaUd46lVm6Ms0xoLXcxYw7p/jHN71KWPnepzTByceEjdswkMz+jbpady1&#13;&#10;tI4fuNRi/1TSBds3Wv5kqTLQL75xMuJ5+vZwxvJuUNFugW2qFfydO/cY+MZw1qclejCB+r+RZWUS&#13;&#10;2L5ioG665HibOWu/FiTQhxUC9LpgOKgt8wxjaUBnxFHgsQK9HIlszlDOebkV8qcLZNm3Jy5+JvOW&#13;&#10;xFyA0zIS7Bfac+djbH7Q9z4zrXNckOw46L5X9Lc/Zz5t2oUq0yd3jmU8fon0fIxLus5A33WmTD9g&#13;&#10;OuNNxhTXPtPpdsrni3RfL/GgzY6j0M+lyCiuCw9mbh3FvWgaVsbd88Rinysvr1MoyC9FmcywDT7q&#13;&#10;z7+PujHufMQz3rr4TOVzkR8k3AEdHjX+9ezUH1/Pcx2TUYVgjmKoorAKlZH2f5LG8ov8qqpPikt0&#13;&#10;6TrV2/gUVzw3vTaGBjtld/KqyOpsXJ6hMk26TkfJiufF62J88TxnHQ7GG6zTumhWZ5ddund2UL9W&#13;&#10;gXrTn00S2CSB/3kJRIzif57vJo7/Hgls6q9/j1z/L3EtYojWS3wGiDQ+u3DNabh98viy7iCwOnny&#13;&#10;5ACwrotSuvnz569F55dn9dGliwjdTOgaYn3BDzXoO0vfyFr1+mVUP9BgvEEA1qAia+Vr0BJaq18B&#13;&#10;Z4HmIUOGhK98arEsGKxLiWLQ9YTWx/4qD4h0nY4pn9daIlsXwWE/ZmGQvxbU+l4uKysLIHaKDwT8&#13;&#10;sUOUUTEIKF999dWhndOmTcsuuuiiQFekMV+qRzpPxxRfpPfc9ERTTJPe+CoDz1Hpccr0ACbnEeGQ&#13;&#10;n6dHr9LzoMSlyHie+AhGjZu5Mjtm35p8VKgm1sqrspfxc5wsSov5ZOFH+c7pUyek3zZpBf7qVmdd&#13;&#10;WkSZzcQSdSngrrxtQqifxfEULr+v9qmNiwsABxYOh+xZK7yWO3bGymBlWWyy+VO56TwcjSf4+r1A&#13;&#10;+O4A1KcAgg9/eVU2441VLDRqAPatwv8udWpWg9dEV+Ojzy+8kkkG5Et8kjjyaNlSz3Ao/DFCijWg&#13;&#10;bEpMpKutOBeBTx7pwV/iHfkC3xpRCIGcPzm0G8uP7NbklR4aaQN9+pvHBXacV6ih13nhoWw7wsJD&#13;&#10;BYSR88QSz8SbY0kIa3TaqFqs4twQqLctJSFPLdh2AzTWv6whgNMcbYtlC/IvBRTcZduaWa/WdbKj&#13;&#10;9tksAHyfELeETB/Tf/1wYTER/8rqnUDEspxZZInrDdCsIS8uy84CbG6yc81sFh/iewbAuVb8emEo&#13;&#10;LTTFP1QyyCCvf2xjrJnJgqIvzHQe4Mf1V1l0+lq3r4YLCgo0CSiq3yOge3kRgFdXgLoPswAQtG+C&#13;&#10;mwXiR83IgsXsPo2jSwQ/fncl05ag89bw6/9rPoB2OoAGU+j221K+C3z0XfBQmW0PoHA8gNmfrgX0&#13;&#10;OZfrnWIdOgC+/RSAZNrLAIO9ATrhv4J8IVCnS24B1NsbIKw51lGrooUyhjjZQy+wvKM/tNBatBhf&#13;&#10;nnNZEL8XgeU9AToeAPSYCZBx/SQsk/fFj+YoQEHqLOg7qBftRRZaZN8HyHDfk4C7lD1uOPM3eb4/&#13;&#10;ANCO+k4BKJ04K8t6fwSgMSbLLv9Blv34CqwhWcQ/BxgwlDJawWcMZa/k+NI70JHn7jMBMwFJtDC+&#13;&#10;ZCiAXhlg9gRA3oFcD8MK/CgAZsDWHt/i+H50F6LFmzJpsycWh/Sz/jC3pf0/BagQyL7sBoCoZkEq&#13;&#10;2XOWcR/nKMxBPbCc2x5AmjYOflZdIs/DgEmAL35srxVy84NwezbA1yvtfoC2XnInln20S4vuu58B&#13;&#10;oKK//DhjJ+o5993oB7QzZY2biYsMyl8I6PHQVCwQqdtZtF3/yFqQ3j46ywZSRnN4d2jBRkIjrLYp&#13;&#10;Vx/HdbeiL0hbQft+Rd197b7LPugUcu22F8D+WNq3OZsSHdG7KcibvtBq2Y8BPjUHK9OW0SpZq/oD&#13;&#10;yXsKfJWHLlZupk9/cCDgBvW+HHm+QL/q37cI3q2G943U7/tHA6TTzknI5u+3Yhl6DnTI07lRy9JO&#13;&#10;tOkX3yNuJT+CgLh+e/WtrM/qXbdkI+N+gLErqCNjxo9vlQI8FtHnt99Df1NG3/q89t6NVNqxYgkg&#13;&#10;IPoxqB/XOe+Qj/PtkM3X0IGJpH/vbuS9fQSLHMJursxGtnc/R3spj73krHFdAKsj2DCgLIH43Y9A&#13;&#10;zOIAAEAASURBVHYC1BrKpg0yKLY58Kfd9yLP4zusSavN6Tl9sCQfwphDzns0WZMW8vinBrLl9/QM&#13;&#10;ZEW/X/Sl6LqgAkgGo3vRn357R/qU1we48NRmOzlvuitvFOwf++Z7BwdMNJFu0HEJONVb9EMT+KwF&#13;&#10;MlbHAdk5n517AO0cywZL93gvyKfFKnPR3OzNxXFT49yecZ6qknADI53rdkInzzuQuYH+u+Fqxhxz&#13;&#10;ncEPGE6cEOe8gzoRQT8LaCp358l33+NI/Z2r/cAdp+Fjoo5x5XDhWUSsQHe2Jgs6EcIy/ip7aAQ7&#13;&#10;l8JT9wstmzG+6cdRU+mr/UizrM8T0HPres9IVJk2/uJk5k90M/BlTM5axJywTRxTSdeVuxsfJ7Sn&#13;&#10;P4az0XJiTs+hFNBF3Zronijwo+5rBeJ043A5c9q0BYzzxlDkdMtoMy/tZLsx7iqA82sxIYIxef7p&#13;&#10;zAE3AUBvx4Yqv/fo+5nU/YL+a3hWlbUUR5t0S3FSn/iB1j98m3mBOeIr6Fr4sCKyWSsoO2VVKWxJ&#13;&#10;/DePZa7+FxsRyLZXC3QAvRdQrhy8z+k/Xmv0oj7b7c5Jfjx1C+T/yz2JUCdMKAaufd51vgv6ltKK&#13;&#10;dJzr8uNrtOWqu7hHMf5DyGl8lDL7KvrUZ6LNuHkuW8rHo3KGmGKYGvMAT9vsEPLnxDXpGNUE+FrF&#13;&#10;T8w5z08LJ6RXTeMzl18PMURepcx5HlMqxxWvTZe3IcUXyooJ/K1MQ7l8SdVYVkw5VWWaDeGzsTSJ&#13;&#10;Pi8rXFrvFK/kefILOw6pPXn1Ui3DgzE5OKZfRYov7pXtTYZYxbYXz7+4rf98LVNGvp0sPrBJXmvG&#13;&#10;T5JqkonHL0qwLdWNl/+UNqZ+UXfT+X9K3TfVs2oJiJdWxinjLZB7HsPPZyOHYfjJIr9FhgN/fKZe&#13;&#10;ZxCg1X+woO76gi4f/ECdFRI80tLYD+Tpp2ZjFE6fNn6gbuDAgcHtxE9/+tPgukJ3E4K2flTPILir&#13;&#10;Kwqtjf2isa4qLMsP7umvWJ/IftivXbt22eWXXx4+TlFeXh78KD/22GPZaaedFgb1+tqV0m2TALQf&#13;&#10;ldCPsh/903ezfpxPPfXUAKhPmTIlWCMrN31BW2fbblgDqEWOfjVZlx22xzb07t07JhT+Vs5TSAp8&#13;&#10;K6dblmVXjk/5YnysT/iLEogFel58kJa+dJ2URrqcPimSdNXxQQ2CL+Op81dnncprABwB+PEwXrJu&#13;&#10;DBnlAA/Otf67ZcKK7GSA3HN61w7lG6+f4ideZGOAC699psurFAAvgWdfqT2l2xp1fuS5lYDB5EnP&#13;&#10;pLGY0l/rJg+DPGMj4mJjOJbOLbFyPnzvWvjJrJn98qFl4fH89cWrs2fnAVbuAbg8F8tUwGX5h7rI&#13;&#10;Q9nIkJCO8SqyL8WFEzKkPAo6nCf4N+aKV/4lmfRAludJfGNJLjkS7Jqn5IUF8NM8crEY+XBVYuN1&#13;&#10;TqsiyEeLuBDCUb5Sl3LEekhAVMwRqPM/ZIKPlsyRcay/54lD4MiF7C1bC/DfD9hqTbnEqyPjZ6wI&#13;&#10;S5pa0IS8+dF+uHPy8mwgvpOvHcTqn/DPkZ9m7/IhSDcEbpm4LPvBYVtk/zo9pj2An+YZb67EHYV1&#13;&#10;kFPUId2YCCL7Qb4xr6zI3uIjkLriKDWwJHAycL4axbNZ4TznswphNdiBxeGhgH0sOBd+BBj3dBZ8&#13;&#10;/LZrGAHmGW9h/XoAANpCfizYz+zGwlM+BF+rFQw+kAW/Vr4CkL76qt/gQ/fAdcVYxsUb0Vdrj30B&#13;&#10;UyhLtwJVhuVY5e0GuNeUBevNADnvAvT2AyDuyyL/ctxOnA4IMh4egCXSBGsxytHa9cpzo+7rH7Rf&#13;&#10;W+ZWFuDfp85+rO9TFuBaeZ3XK15f8jigC/nGv4rc4adP4Yeew08y9X16Lh9gow7lOwGC0F7Die3A&#13;&#10;SuA3eDLWblMBRpkD7qBd9eiePZuzgUPcn+7LsjOOYtFGmq8GX0H9X6PsW6z3DwCvaIMWpZfcDzDQ&#13;&#10;BuDiXqzzWgEy0JYXKeeoK7KsjDLr8btnPEDTqAi4nt4P8PQVXvc+CCtreDYhfdZ8AGpkenxX3Ca0&#13;&#10;h5b2HNob+nr00++w3JxIO8nzF3h++jZgLvXRmvYTAJPzjgcEp617NSGOsf8svKyvwI59qD9fX81W&#13;&#10;poNfjB+0O2hvLNsoR9D4XeIP2wuA/Rn0hVuqH/ZsRJ300+uH3fbeDVBnDpsOC7FinQ3AvD+Ws5R3&#13;&#10;En0h7XXDKRtQQ1BbYETr9L/fAVhPO7Um/O5JWG7fTzr8BYrdqFiN6OajC6fT3vPuAnwaCJBMu24e&#13;&#10;R/7lAHKUUYtz6WpR9/HTaZN1244IIg9oCXALPz/eCMsYOHltQQQLyxsTtZR+bYuejIZ2BHm6EUcd&#13;&#10;nWfTq93h9XXkWHtL8lLG1FfZJKHPF8+jvDJey7+H9nJdvwF5aUs+xMJGzIXfB3S+nY0B6huArdqM&#13;&#10;pRkRXGxIv60F6NkYwKMu6GQT+P3kZvhTN108+KHIndC9gdSxUV2Aom2hRZY27vJHAUx7Eb8bmzfU&#13;&#10;R6trP8aYADbrxEtK4SORO+fyITXISUvc3ujAEEDsPZoSB20QqumcW/WrnojuOs4/AnWmvAQOSmLg&#13;&#10;panwNsOAvlwgP4MW2lrNzkV/1N8wKcKsOXWsS92fmc0Yb0W8BWxIgJ/+uAXZ6+9Ihk83JFNOsyrq&#13;&#10;gR+c0zL2LGS4rrAZ4/4+6L6E/uf41LrINyjN+5PzxIG7xzcU7rwR3esESPw088E26NBBiB1Z+DHQ&#13;&#10;ex+PYlxCv+t2yP5ojb4OPDZizY3LYlzoB3iW+gz6tQJ9+Cjj76IupNBPX+6IDCaxoYR+lQFIV+7L&#13;&#10;tfJXF1GL8fg+c90YNgoYd1/qDaF1UScJy6nLUy/xJgtzgJsdxSCA2RA93L+cDRLmreOpU9KbQIeO&#13;&#10;PTMf0LlDpfgiE88p41T68rpxEQh2bna+vQeeRzG3VOApfVUB2W5HXfZtxzz/HGP7YOYf+l7/29vK&#13;&#10;r7Keqf/oYlXB+9jRXZmrbmMYM958E2Bl6p9iBngseituEBSjS+fwX8A8cDvtOBOd1cVPuveWaDhx&#13;&#10;qGpBL/DupkUxKOPlEGAbk41+lvuOupzaQptDZur2JXTw0kewPm6d55ZpCtBJap+2boIuUuebh7AJ&#13;&#10;xXz3AXUyhOdQj/Iu5iWn4O5e3ByOOLo1Gw6rs2uueip7B7PzALrCeBWM2/JKzHHH754t5rWZq/82&#13;&#10;GcMaKh4CzELh4U/O3PNiIWtoTNmcnaNTB+0TeN1529TcgCPRr4dPKFOaYhkpr4npvEiT4kLmz0mT&#13;&#10;6reusoo0qUyPeZ3XlVwkz89d87r2FCTSyMl1Vlr3VUH+hYzSQMr2FwGmJk2a/NfJ4bN07kknnRTk&#13;&#10;lkBG3wr/bwyOG2Wg3hgcV77N/UUcT8ccc0xon+MltTW1O0T8B/yxX8444wzuF5tvGuf/Af21rirq&#13;&#10;Rvimm24K7onr1q0bcMREXzJuzG/T3h7p+tIzi3QmVfM4Z3IMKozKoo/i9YU0MES5BXq/853vBNcT&#13;&#10;68tXVbofrVuGecQvf/nLAOBq6WyDdVNRVlYWvs4pmGvDr7jiiuzcc88NwLF+kmfPnp317ds3O/30&#13;&#10;0wPoLJgs4OuH+bzpm+6Xj/WrbKjs0kNA1rKKLjy81j2GaX7kb+rUqYGnYLfuL6yrLjCc/BYvXpzt&#13;&#10;vvvugb9laaFd1Q1CFxu2UznpH3o7n8YrBR9K7INiqOq6Ml0Clov5PI8POUVwLypCqYi8qAQyl/In&#13;&#10;5UnPfRzDKfFm8ed1kU+4Ju6qESsAALHIXBxBGKKCIgrIjJ2xKpv++jIsIPWry8IA4FhL4AaIYive&#13;&#10;JX2D+PkAxoJuAo/3TlmZDQMoll5g+ZJHlwdg5T0shrVGFXRZjI/mV9/iIZxKmefFBauy796+DMAa&#13;&#10;XaaMu55akQ1+QQstvjrLM/f371wWXjGW1jqPf4XNAJzK1tsG1wh8KNAgneBhsGDlegzWz1zG10PJ&#13;&#10;lNqaTtJ1kkfkEuUUGEJgPwZAtrSSgA+E0iZ6aQMvI0IeY0zPCc0Ln2I50ufReeaQpXSeygh8U0l2&#13;&#10;uFw9FEINweFAUzFhTXlrahrO0p9wJA/HUBf+2N4QDX+P9v+rfHhvwD8+Cn2Zig00/PkA2QvYl9oC&#13;&#10;QTr/87Al2ZNzluPapFY2752V9AcrbWid0G6euDSb9eaKrEW92tmbH67MRk9fEfRHq58U5OPC8if3&#13;&#10;Lcl22GYpH5FbFXQllG2vpLrmx2CZQmIEyhVlbMuKFTWyDi0BRpsBLtyPldM56NscAFbAjRGzAD0A&#13;&#10;eibOjnqoddSZLJKVnTXx57kL1jKAnd4tsPIdjaXcYYByL0fL5m7lLGTRaUFdP+L3+GAAUcZRRxbt&#13;&#10;h3VmAb89bQaQCAHd/vRDgMs38C37T4CwxljSlUHbKyZrIX3u2YDUVwNwIqgyeN83HBCiu5tz1AU+&#13;&#10;LVi4j34lwz81wOk8ypsegeQrRkQe+kg+Yd+4MB8xI4K6HZrE+rvr4gfndOsxlvpfcCDWyO9rbQVf&#13;&#10;6rIHgM5Xaf+bNLxFfcYfi+pz/kx5gA+N60V3DsseiuVcdjdWt9R11ZIsG3QCwMZk6kfSgSzmBdtP&#13;&#10;4ph8Ac98kwU/8tmmAaDIPwCg+1B3eO/KHKK7DN0DbEva17/FB9TOB7y+I6a9TX+0pe7KZT4A61hk&#13;&#10;IfixC7QHIrMRQ3nVnH780VmAs5szj13K3AJw8CG/rx4AWLwrcoDHr6jzq+S/dgKAJWm9keF82m2f&#13;&#10;+mFDLQv/+li0Rhasv2IYfUiddcXopoGAd6vdAJIXRYD0lMuhOROwjnq/Rh/o2mJ3eCoAfeaOn0T+&#13;&#10;BQDQx1DmvVjv9YsWhM6RAhbGPzoSHXoW2tnRPcGgvnxsDhmGTY2ZyPrj6Hfa17i/cwTAorJ6B0tq&#13;&#10;6vwoc+N3kWEN+VHmXuiJ1tz3jKPvexO3lB8yu20MZe9P/66KdKhUdvR+zMm0tTM6sg3tu/MJNvrg&#13;&#10;n0Bg9VgLenXt2+cAmqMnY6hDV/LVfhLQ9yY2IE7J3RUwpA2CklpvCgryEkIIVu3hKYyngzhB5msF&#13;&#10;dE6rxTnIVPcBgpl+YNKNx2sGcW163r5QN+oz5dVIs9supFHWdw5mrAyP1vfN6OtATz77y/tMQ+no&#13;&#10;m1KAn64vPiTuhmHoaK84HzkullP+35GLH23btxU54G+dKgTaeD8yPqIDba6xJkU/2W0bMh9MB1Du&#13;&#10;SXxqL+WcexibOoNhBX3n5qQh33UG6D5BrkOncd+zX4r1X2fGQiL596Osj9F9LdkHUafwQcICiadO&#13;&#10;t/PQKYHcM3pQx8rtrUS/oZfeN5y/1c3D0bORz/Bc8CpvBoyPlq0X3xg34LSm7tc1zj/bMwa/vmfM&#13;&#10;E+Ru3xtoQ4WQ61eFOC8o803asjXpvi1i2VpEn9kFoPc+XL6cFdRtrWzrjUBH3fi7eQTzCbrRpQ05&#13;&#10;Uv+aWZ0YCWDcOLpkcCOpcvDZ5Cja9rcxyILx1Ht3KBw76N2UWdwD6pF3S67XpRu0Zydk5KbTH5+g&#13;&#10;Pcy5ixkrLy7h/rDPOvIilzCWOIRAuf0O4D54M/PPRPLP5Y2TE0mx72lrKZDvXeQ5nvpWGaiPS44L&#13;&#10;b0Tnd47PjlXWHz1wXHe3b6toXw10YMoM7jcNo4z09V+VhbJ1MN77caZuETx1U24MMiwj/6kHco9/&#13;&#10;lLm4EfeP7Um0vFwPOQubsBpMhGB80vecZyJ1M8R5YBpjXVcm7ZrR5cjN50kLrZHOIyf++rSxKuvR&#13;&#10;s2n261/0CbFv46fnmqsnkkIFQ1idnfetztm5Z/lBu2XZdf98mmcevqGSV1DWBusQWxbPPI/FxjVB&#13;&#10;eB6lrK3wg/Kzi3pls/g66913vAiIvTLkjeNuTd7EcQ1PG5AXUTqpTP/vpkkVyI/pskJ9UqRHQngo&#13;&#10;zs+DREIkf5RO5XjT1g4CYW+w+++6Ma6z1qb5b4oJ65ugMP9Nrf5sbVVfiut6cYb/Nh2yzRou+r2t&#13;&#10;1/2wBuG/SYf+U9taWXc/2wjYlOv/pwTsw4RxFuehVCefQLwNpruhd8QwtXMS7o4m8CjC49a6w8Yo&#13;&#10;ixURWNWX8DnnnMPHqlqum/k6Ut2ZOuuss4Ibi4kTJ2Zz5swJwLa+lLXqLfoj7t+/f7b33ntn0nlD&#13;&#10;t1ytiHVNYejdu3c2duzYbNSoUcHtRosWLcJHH5KP5B/84AcBBPaBwFBeXp49/PDDAYAOEfy54IIL&#13;&#10;skGDBoVJXtD6nnvuCS4vXnrppeBruVu3bgHQll5gWN/I48ePDwC29XnkkUfW8uMsrR8DFIgXUK4q&#13;&#10;FDs3nRf7xHN/Tsam+0vXiV+KS/l8dPTBucaaZ9GoFbm2qCCehkv+5NGBXcgHQUj3DyEolieJMD8m&#13;&#10;RXsHsPetj+ICU5cAKS9dHABbvzIu6ORPy9S3AH7fADSTUh7SmWZ4BxD4zQ+4hs5yX8N/rUcXr6/g&#13;&#10;TiMBoqVFJ3l8Bf+VNwAnofH3JjwEt/PuBtyhRsSbx/Z5vuj91VhXx5u6vMt2qZEd0KY2LhZqhY/z&#13;&#10;6e7CxUaQJX/NFirLIcdmS+Cw9ZNvoJEuD+lhP2QM6TkFhyBTwVwedIMUTEqV4zQ++Of0XltGzrdU&#13;&#10;VukhGQ4kCjoYQm3JYFwo2xguvI5xgSjwCyT+MSH+D810rVSDuNLHAwM1JIFvqHEek9eLSgVepRLj&#13;&#10;ib5CX5gfV2ZrKEiDWP3UMtT2hPblDCzXxd+wl5dDFl+PtO/UE/NJNgbr5lFYHVtZ+6km1slRjpGZ&#13;&#10;NH6gb+HilQGoDfpiR+cyji2AKOYK8YovJIdj7Bv5uxgMlsMsgFezAG/DAn6PI7OMtVh2NyDHyJkA&#13;&#10;dnWxbDskbkz4SrN1fR9aXWG4kNQvZsemWfiw3UnXRqvQASzkm+/KonwRFnhNiGMR2prFtWU+/AKL&#13;&#10;/usAcNtlwc+k1pFPC8gBbpxxPMBeP4C9K8GtAK5+81vGzTvUcbtokdq+I4DzLZGX4+G8U+AJnfL+&#13;&#10;Sl9cWDxAedRNn7Nf2S+OvZ4tog/J9o3jq/LXTWSxf3B8Ffh8AIQnWBgvor2TX4sWc36MrgWA251n&#13;&#10;8OryCEAG+L8DQPEN6nXZMAD4+syTreNrzU2hO25//Hf2ZHHdBsDxZkAMeLagbb+9JgIuQ0biguEI&#13;&#10;4pGBPj9HAyI5p+h7+iLq4UbRjDewGgRgmvAqYA/yPrIzdX6afiB+yZuAAPTLnsjxV9Rpu5qAYvC/&#13;&#10;fUKW3TgcOZdhnfdjgDHmlr+OAnw4FSD5POqCjAUOcIGf3T2M+Qqwr38fQEXK2BN5Ir5sHu1+hP44&#13;&#10;4suU3w1y1G76oujewtfj7es/nows/4oMPsEiuAs4FqCC1urTXgcwof3HdgeM/hjLaOIuB4CpvSrO&#13;&#10;T3eiP9+g3QH4ow5nH8Lr8HdEUPB+6t2IvG+Rb8JQADX6REtHfe9+SNzgaejhToBtz0VXJFqb6w9b&#13;&#10;H9QG66CV9GG/B0A+EL/dLxJJXZvtyKYAbStZJaLfPdqgR0MAwGm/gP70OdQRnWvVBDrkE8JqgHvy&#13;&#10;7Q3PsZNwPQTYqQuJ+tQh2ywC4XdRz68hi5b0vYDLkNHIuiPnyKXjXvRDYwDfG7C4Ph1Qmf4KwBh8&#13;&#10;w6DmEALlX3kXLkig3426luppInUSuJqJHB+ciBw+Yty0BwSCV5f6WH6jC8/NoY5NoaP8UqAjF74X&#13;&#10;rXbDPLICgEh59wVEGk4dGYstrA9xurv4yZGcI7+1grIC3BpJ/WZQh7a0c+Kz0R2LriJaW+7StXKF&#13;&#10;CC0jvS9134NL25wC5246lTaOUjxHwfyTegNq3hJ9N/uCRYW8Bdpwyn1z8nT0olFugc698TMF2tmp&#13;&#10;JWDdbOQ5N1rWq+vFUIc+vwtZHcU4cw62DRsbnJJT0Ne7A246cvVDmALUuuXRj/lNjGPvJX+4h/H7&#13;&#10;Q+YRZfhJpA/5lSdz2mcOtGXk08y3OzBENoeLfU/5fhjz4Fbo2njm3B5x3G5wGcjEzQndZpyCnvnh&#13;&#10;yso6pcwWvI1OMYYC4FgN86XIXjnf8QwbQPStm3qO5UfhPbArelLUp2p4OI69R+zXlLGKjjg3HYrO&#13;&#10;bsl4qzLA/4151I+5tUJAxxrulmW//GcNPj67Oht5IfdErv3YbSmQ13tf6zJi6Le1Aunz30GmnRAJ&#13;&#10;bbvsdCiqa4M6UtCTEi/q/cgo5mvavzXz29AxlMf91A2VqshL+QrlLEP+j9NHPz053ndOg4869osv&#13;&#10;55s+iRF50nNK4CMP0xIvj/m5dM4tx9FffxjMveE8REAbAyvSaizjl/iWmElDZfJwxBEts+v+9WT+&#13;&#10;0b7VuLvaJut3YPOQ+okNzFsY3WDgyqvW5oDCOm2gICZJxEsQpnbyrpltRucsW+43JKwkn03m8AkD&#13;&#10;6hMcda/EB1HNmnwDBQVcvZpXYsMkawVTJa005+HhqBAHRdU0Kd6y0rnHIp8UL42/At9SWdXRSJ7q&#13;&#10;s7E0id4joQKfGLWmLul6zdH1rz/XWpvCJgl8Hgn8t+mQOIVGdhowVmWA93lkuSnvJglskkD1EnCu&#13;&#10;8b5lWGveSbfp/Facbm3e7r3LiXeFOK6Lj3iB2ef5I8KtFbDuJvbYwyf6zx90BXHssceul5FAs7/q&#13;&#10;gq8SaA1cVbDOxSAQ7QfyikHAuhic9A499NDwK8an81atWmX+UigvL0+n4ahV86JFi7I//vGPwaVI&#13;&#10;hw4dKqSnCzvXidbgeeWdS9PWAoyJk1ZQXnqPRWtrAbmoCXkpQSuiUlhULC2mBXCU0xBXSJBFSitl&#13;&#10;qMzHa4KLwrBI5zxvSog3nw+2PKuGkMoW6K3Js7NKapGBbX4irwSEGy8QGAg8l4+RhpxenpZtfU3z&#13;&#10;OgDLxBnlH3l47i9ll1cCS13IHbxHLT4EVSu48Lh61Irw6mkEubGUJj3IwiM8rJLHMNA8ekGQt+eh&#13;&#10;XcaF+sRKRSA25ksND2AyTGJ/qQexdoFdkZEM89VmpLAgfhQQFwhckhDqaSz0kgd28NEKOWQgPuha&#13;&#10;SpMF50kHA0ujIA85Qj6JYvH6mQ75SQxt5o/tCnXgGOuU1yjwJSPCqmMaoQj4RgZr6p83L9AlIN4F&#13;&#10;qnUK1xYY/4eY2rkCxXSZR162JYbY7toqhn0duYS8SWZyDvlLTPL6cG2fhDEQGxrorKPcBYbU0y1o&#13;&#10;m35u2zTMsvJGWfbzx3gtlkVkm/rRmskP4J3eBTCUdvghMF0kCMLeTrzWrfopLne9RxBAbw2fACxS&#13;&#10;ji4UDt4dIHEWv2mAvwA3DUm/5Afw2xo66H/2LYDnYYBH5YB0pOvG4p0PkDft3ZGFtW4Avsk096Mr&#13;&#10;I72NELRZ+A7Wp+Ow6Ns/jg1BjXbUZdyrAETP1MCfJK85UW/rpxXzc/x04zDnrfh69TRAu+nwGEW9&#13;&#10;9Ff72MtaovM6cP9oZeery6+TfseoCKbezIL66tGAqXOo5yOAivWxWG2BawuAuWP78Cr4faTNxaIN&#13;&#10;Of3iTgAM8k6Ct74tzwIs8INTC98HMN42gvQCg0sAYZYS/8a70bJz8NMAE5R7/okAosj2J38EHGpK&#13;&#10;vgXROlpg6HFAUK3yPoXu0ks4LgGwRU6/pn6jJgNMQ/sBch3xIkDzE8Qhb7v/z8fTTwA+ArQvIwtV&#13;&#10;zzcsfOVeNyCzqO9tY2PfTkc2z0IzhfYI/GgNfPYBlEUedeA+6nkJ/H7zEEADstB6fCXttn0PAVot&#13;&#10;AHAc8zyg4IxooT6AvOOnILPd6KMygGFulXWRw/WP4/Oafn0Yuc5BVt89GHD/yahrzajri4BFV5+M&#13;&#10;TmyGNeGYuEmAFoQ+81X+CmArbdSvaY/G0X3BKYfD9ykAe25ZzqUVAm0+Ab3522P0bZP4qrvA37CR&#13;&#10;0Xf0b39EHei3AKpynIdMyw7lGrn600/qoEPQg2vZYDgNHg2IX84vD87V8xYCFC9l08PbvfiIgf7T&#13;&#10;Ynbcc/QP7d0e3ge2A2QtY0xyfgU6dFCzaF3/K/ruUs5DmeY10I4hLwFc9eecfgyBemsR/pXO0Wrz&#13;&#10;j6fQhkXRun2rrXMaD8oAOZYC9RXEuo3+encUAB1y8KOF4UOviXeJOD+hXTNei6Coc0V1oHPlbI7Z&#13;&#10;bbdEZv2woB8OWN8nzj1hQlqLOM5N6tzPjyaRvvrMgXK3RC+/Srn/GBr1wA9XJtDYftIK/2Pa27Gc&#13;&#10;+NRPG1CgU3Rt5K5cX2f8CigKmN7IGPStkp2RvXrr2PsO7fUtAd8QWE2Z3z2D+WYcY2U0G2uHsZmh&#13;&#10;/tCPRR3agCqsRaLbiTmz0EnaUtI5qdDZg5iLL7qT8deMDZZGldKlqSrQvtvoLzcQzmAM74Del/Qu&#13;&#10;0dP++ejbGwvR433i/JKSKh+V+27MOZ0aM18yj33zCDYY0WffgnDTqUKdU+ZanNCHpYA8tcLu3oa5&#13;&#10;/wbGZass6017JyD3B5kj1grk3QHdcxOpsnxXwXvmG1tk5x3KG0CkH9cJQJY5pKiX3r9rb7UW1xhB&#13;&#10;/974AFb0x8DndcY047r33qgE8t6ggOzeQycmTmcjkjG9DfWcMS/eY/vtjj4V5pTq+LkJosugdi3W&#13;&#10;bL7oUqUzchnMnKtLjrX6LDGj/ApzqPHE6c5K/RYbbsB96MQ9ecOAdp58aEz3eWgVZayRk4wMPuVE&#13;&#10;d2Qf8grE/j2aYIyyE29b0kgK6rl/06xxk7rBzUV6xMEBGHE7Zued1yXbZ78GvEWwIhs29NXs71c+&#13;&#10;lS31tRcI+w9oz3dq9sh2wcfJvLmL+fD5tOyuO6ZSPmXxQLNd3c2zX118UNa5a6PsA27mDz88I7vh&#13;&#10;WhpPXWLN8vqF5yDPUaLwXJifExMa7qFE47kRG0ojrRkql5VHp/gSjXUwT6IvnH8emsg0FSrTtYLP&#13;&#10;l+m3VuKmiE0S2CSBdUqgiGesk3BT4iYJbJLA/5gE0j1rDT5SYB1uo/yJ/0t30PSckW6z5ig+ThY4&#13;&#10;fLZTQdGePXtme+2112dj8F+U67rrrssuvPDC4Erk3nvvDTtzG9L8qjrcuDQRJx7p2jRBZUMA++h9&#13;&#10;n+vUkfDMFVLin1J8nhgOEhWJOU90MlCpquSTx5vGM3LIU1Q8zxMfTgOPEh9PjFxzCNeBLo83zfyJ&#13;&#10;zuuqQiCHLh2VRDhPfDiGengkLWKknBXAUsHBB5+NPpn13/shH30TTI6P+OaKecNJzi/FcRnKi1Tx&#13;&#10;olTvPLLYpyGKPwFEzvNGMDSvn4xTgJH8Q19ztC8CqJnzjcBoDoJKV/hxuqZegqNcr4KfNPIxBN7E&#13;&#10;FOsb0ksRkS7lsR5BH4iIcTkjOYU8iWdibrnoZ34Zygt/zE2WgNgW8oTY+CfqHbkD35y+lG49bDd5&#13;&#10;+ZPak07COLBKgUL+sSfzyxKXdKIqhKoop8A00q9REX3GR2qPm7MYfoI12eMAN9/sBwjFIt2PewkK&#13;&#10;/nMElqkskE8GjNPFy1QAg+EzopVrj2a8Qt0df5GAAlrZaj1aBNIrAGAsiLUA1LejC/MmAGrPTATc&#13;&#10;BDDu1RsQi4VqUxa+Kx4nDZDjqL4syCmz+b4szh8F6ILulksB5l7Lok/ItFCnTv+4H4u/YdSzOT/q&#13;&#10;p5/iHVj4j2Jx/dLrqwO43LZ+DppDLyAuCH3PM9Glx61P48qC8j58l3EDEDCMRf2drEG3oL77Updn&#13;&#10;FwD8DkEG1NPfUoBbZdFtH4C3W7HqpP22/SlkiIFU1o46934DnshwBXR3D43AQJ24Jg5uQhbDQ0DL&#13;&#10;Op6NDK23QJQW3lpjDqP8l2Yhf9q2bV3AFuj+eCevkgNSHNsF0Ib8WghfehfA0ZsAk9fD79gsKPJw&#13;&#10;5Lqcfj3ny/QHPLq0BpxYCB2/Px4JeA691uX92gBIDke2n0TfylNJX7gYQIe2XDUq9pMfvBqOPHxt&#13;&#10;egRHQejbJgGSzcCCDvnpi/nmCdyYkekz6ICv1S9jrhGEP6YHfQEoMpS2XP2daN0ocPdVABNUOHti&#13;&#10;MiA//X7hX9moOJhXwbejb/dDXtRD8N2NBOmV/6mdkTnX5jsGuf/+CWQGnT5xG9K3ASgxPQXoDmmH&#13;&#10;9TTtmPRibEubliSu4Eedi0Fr+SPos99dDWi+B5sQwygXkOTMARQn/cqcGv5uDgo2qsMhkLbjtgCk&#13;&#10;1P+aGwHUT8rCZoz1NNiGkc/Srt3habmrqCqyGYwMn3w5C9b63ziANtDHbhSF+sH/lUVYetNmx+xh&#13;&#10;9NNNtOOU/fN06F59nX7agfqYh74uBfjvSvxhyPUhyvhoKUA1bXJOWYL+WS/fgLkHnQ9jlfb4wcu5&#13;&#10;7zGOGOv2858GQbeEH7yqDfTPLRMAhGn3RgO9yGyPsgje/mNkBJUrtCEVShmjnkdHGqIP9Ee1YFii&#13;&#10;X9+R9qhDX+0L8Hc7unFMbKLic1N4CP3RCx1R5wrGlRW4hn5HhoaPlJFH5KlVvdFuoAiWyuO0Tqga&#13;&#10;etJoe/jb9xZEmj6Cv9pD10I1sqEjV2ff/wbz6TzkfgcgK2OvBX1wIGNctzUbLVuyGOxTN5+awqcy&#13;&#10;eCr4/+0D2MQZzbg6AktjZUu9qgzIxXnpHnTDD16eaH/b7jQmipm2wKXNUN56aE+1KX99QZC0Uxm6&#13;&#10;/A5AKGNkKvU9krw+5a+mzKWMkzSOHBvTkdGEOcQpxzzoEsZ7ylNzmU9mQb5l3Kz6xokQwKNCIN8u&#13;&#10;O9InjrUCDzd3RgzfLOvfl4/ilrFxV4/5jX6oUt8cQ5UD5esO6eXXsL7vi76iQ+dfhY43QbbbQ1yd&#13;&#10;bIt86lCHCdw7mgImb00CsunDnPT3u7jPlMf5pljlYtbi+VBk8ItTiEmyg88x3ZizR3Bvm8h9VX0w&#13;&#10;rXKQOe0wrKJvfYZURh5S9X1TyXvJs09wf2LuP5SNPJ8fauTjwLwxE7mMZ9JZyUAaNnJOduyRrbP9&#13;&#10;ezcFUEZQdOaRx7TO5sx5H//uyLzhtoGuPn6MHnjwxGyfvetnI8fM5Tst22aX/qFf1m6vXbPTT707&#13;&#10;69WreXb9dUfzevlH2UvT3s4OP6xVduKAPdlQXZkNfWwW8+rKrPN+DbP20L/48ttZ755l2bFHt8k+&#13;&#10;+GBpdu/d+FUOEyzFOxkWnsPW1DlvtM2oQJPHh7gNoZFBHqrlkwg4bjCNeRBs6JUg4HhptCHw8STR&#13;&#10;eL4pbJLAJglsksAmCWySwH+JBLj9hTugfwqhdGk6z+eGtIyLV5/z78EHH/w5Ofz3ZD/++OOD2w4/&#13;&#10;JKgLj3WFBDhGQHhtyhQfQLQc2UpWySnNXKYLVLrwdYHHmiIEFaPwWBeeo9SgYrzPVgYtLAz55ZqL&#13;&#10;SvSBBiKrw3NziX+xnJh5DQvPLDOVG1PWXIemwSCCegXCPEPe9FCYNImPxxQ818rJCqV0T0rngTCC&#13;&#10;kZ4ab1iICwwXtsFCGmHIw/LCM6fn0Ng2gzCpf5NFcShLgjzEPslpCokxXx6/yhEaM8lHICSEvCxL&#13;&#10;K/atafm+QcpGnpwmjPYEn+ZsAmvbGeODTOXBT75CpjYw1IlTeZeqkBouq1AfmVmWETEENYnRgU/K&#13;&#10;LY1tkVeiD+f8ieViVW+p0iVmpRMiJCYIfqdxUSSMbc75QxfIA9ITSgmk8cy0dBZYltK8skh/Ib9H&#13;&#10;LnQZEnIk5AiKVXwxSzpfvW/RgsUhC3EtZv3A5KUuRMnQk0XjnSw++/fCavgrWJS+wKuuowFCWNDf&#13;&#10;D3Dy6yMBAAFLtJJ9n7z9oBfcfOwlANeutjVfkMIuBCvBzH0fwKKg1gnQ1AfEaNwmunV4YDCv+vLr&#13;&#10;3Q8rqsMBIIdHUEZ5338nvBj43/92ZHXjzSzcXwVwYZHszs+w8dQdEOerRwPsAngM7A0QO5P1OGkP&#13;&#10;Um+/dm/xV44B+GOhLjhyCQviDDkctzcAWoMVAVB5GbrXADZ8tfcSQJa5ABX6HfbjfvqUvm4YIAl1&#13;&#10;19pwD+Q2C1n0vyiCoFpR/+GuaIn8q/OJP5M6IItp0CyCT3vAxIF9qR+8tWYWdBr+ShY+yqelsMDK&#13;&#10;3/rDYxSgL3W4iPOWuyJ3yj35IADn3wNAPgXY2SS+cj3/dRb25QDBH8Xyl1Kvr/+WfusBqDIBK0Hq&#13;&#10;PAB5zH8DWXI9bX6W/fB4ZIKSj36Svh1LHQErtCx/bkG0pNQK/bTO0X/s1eOwDKc/LzwUuk5Z9vMH&#13;&#10;AJ/OgP8l8PsWQOjCLPve6YAc/8BasSd9QFu3A8jRtcQ22wESIZ+O6MTDk+hn9OzMg4nj+vTDAe1o&#13;&#10;x19uo/57RQvAYdSlI3oQPrq4Epk0Qp/6oGMPRlBZ3fwl+baCt4P9UfTPD6z5ivzjlHtC+2iFHPwx&#13;&#10;Q1IMvumxy+YA8BezQUId7hxJKmWsFdAz/f5uB/8LLsuyvoAul/wIvakBpb9a8ffOW9Fva036sUKA&#13;&#10;py43zkVev70SYL8d4O+Z8CTf3Lfp7/e4PgTLxVejpfeUmXET5vzDAOnIFwAe6hAAMOqsRftugF6O&#13;&#10;I8fAAchH9x43I6uTu8cmPPp8BIrD2zLIo1RP6B37ffdmzNxCHyPvP52IdT19QfNC2HozgCXkFtpH&#13;&#10;jNaz+uZ2zlz4Ia5IKOdodGEtIDJmD/KYgv7at/XrVUGHPveD/2/ujUC9oPpaAZpOtGs47dAlRGvK&#13;&#10;r6q8ue+iGw2oa6r8Wow2MgLZ8LJWsEC9YTI62RWx03/z6KP5jMtzenCtPAnFeoc5jb5xU+V1ZGS/&#13;&#10;OHbM6+bSkfS5quIHTAMQTDpv3odg3lWfxnN1Uhcuur1pvvPq7G8ja2R/v2519pPvoRNt2Tgizbnl&#13;&#10;oquwsN8LvvR30D/bX5XuRrYV/zJW7htCH7cmuiq5UZ+dt2FO2ocNprvQ2XOgW1qRRbiiXX5o9E8P&#13;&#10;szkDbb/9iP2kCjqjaPxHjFXb6RxZuVifQwTZUwjPNDFbdmIHQOjrmSuRa8OdmW9fY9wwh3ldYkT+&#13;&#10;lrugM82Jy/tH/d23GXMVdMORm2+J+MHZr54FDXoTOoRDhUDbK7dh+Uc18GtdK/vjBUuzd5mvr7ye&#13;&#10;sdOI+Ue9rdyQCszyC/TpOuTdn74P/tnpp3OYC24djT5w3KY2dJZbXaAd731E38/CVcWJEOW6ok/9&#13;&#10;AQex8fFQnAN9y6G64FsUQ1/mHtGSDUj6tsJYWoa+d2Uev4M5fE+sl6lvVcHnhRtHYfGN3ujH2rar&#13;&#10;59bdOYXksBl2QifeEpnEmEVGLXaDjP5Qr0shZIpNroPZ9IgRc7JunRpmA47fI7vxuqeyHXF+ffSR&#13;&#10;bbLbb5+alZdtn5U12S4YkQw6u0MAk7/2jUezv/9tPJt3tfl+wlHZ2YP2zf72l8l8xLwB7kxqZ7/4&#13;&#10;1Sisjidk3Xq0xj3WAVnjxk6i8flqKX5svvzlu7MhQ6ZnB/BBiIceODE7/NBWAMrPQWOH0pDSw6k1&#13;&#10;tlXG8SuFyjR5wr+dxrqsr6yNpAnsCnkS/03HTRLYJIFNEtgkgU0S+A+WgBhMZVzJ5njHC54DeC7x&#13;&#10;+dsQnmHy5xTPJfLRbFP4/yCBsrKyzN/6QlWda57U8R4TkFw8VnaNYZpxLnJ32mp11mwnP9ihFuTa&#13;&#10;IVO1xj9JYbwOD32R0tSQGOLDH8gT/cbygZVaKFjKv8gtQnylCkjCP9cgsQZraIkK1TRfCqkGIU7W&#13;&#10;KSEyr0BfSpOGi0CS0yXOOdQaCKQPfK1JehAO9AH+lEvOH0r/l3jF+EhQ4BjJcp7SuNoIVGHAFrLn&#13;&#10;nEnO0wOX/NzIYlkyWZMUz4KOBC5ew5lDpOJvIg4xpsW+sFX+NySO0oZ60W/ho3V5wSk9ZAj9GfMF&#13;&#10;mtDH8VoQuKbyk3EoKi8gJlN00oNQaGmdEso0j9lK+WI/eB3L9cgF/1ex6xGiQ0zSn5AUy7ZYMoZ+&#13;&#10;DG2BQ2Bku3I+HJKFdOAPR5PSOi+Q8af2Fh9mo55cmi2fHn15DnwAC8EDojWtYEBNwKW6ABKCqyEQ&#13;&#10;J0C4GCDhsqHRklJA0Q95NWQdp/WU7i20dv3XhCybDRDQoG60eg354fcOYM1vWXB3Bwz4igAJjfXV&#13;&#10;ci0ly1i4fusowByAi0eHAQCzME4+Lj8GoNDnct9+5BFcIN+xgHCXXQGYxqJ2IQDf1Dm4wDiN8gAC&#13;&#10;HnqEtTgL892bYJXK4rw/oNZbLLAP2x1w4gNo4CeY5keL5r+PnOk/3U7op/eeKZTFAvnY/QC45gPg&#13;&#10;AVC4r/EEgNf5hwAaIZOWOwMQUJcBl8HjFer9JazIOrDIRq4zF9L2xbQd0OOCH1I3eHx/DEDuV1h0&#13;&#10;0+7+BwGAAgxoPSqvc3sga9rjRw31JTqJdkybiwUy528hl7qAMg+waG9DnXatGy3UGsP70VG4Q6Cd&#13;&#10;zRoCOp2DlRhy0IXAdmUAwqfQznnxRqo17J+uBKR4Aau+BhEodNGv+4lRLzGnwv/Urrz+DnhQthM6&#13;&#10;yHDeh7KCjDaPFsz7/z/2zgNAiyJ5+82SQXIOC7vkDBIk55yToIgKmLOeWQwYz3SmM2JEUQwIgiA5&#13;&#10;5xxEJOcMgkTJ8P2e6pmXl2UX8PTu/N+3De/OTE93dXV1dc/00zXV8YDCi7yri/lrsQaG51oAEuYG&#13;&#10;g3gBbrLOlBVsl3rUYR2Ww7d51yA3vw7YjNxa1oKPr7AKhB+1X9P6yFV1+JK2Xuot3eQqJDN1kPUn&#13;&#10;ScyCeNsJ2nM6FnvU83Hqq5cC3bssjrQAJto8UKDYRzNpX2RWFd6lh+rzYZBVqDZz20a7jKbecjkh&#13;&#10;67vEgnxOr/7FW6BXQ0cXLGSjuoGkhF4F9L9cZUCr8Xw+znka5JUYAJcpO0D435D3DPTmO9LA8Htj&#13;&#10;0U/a5flvaBfKLg2f8mecEd4NGEN+ZwX4mET7VMxDOchDfn5l7dmiHJuFDaUuewBx6XcrtmPB3DKg&#13;&#10;gT7to4/JYvsQbSH/4AKzNURUKQxAt4bFih6khU4kRMlJg4Qs4GPh/5WbsIYeCY0FAYCYkD8RgK78&#13;&#10;xRYkvVkyRogGJ9DWJ/v6Sj26PRImE5Cuvv/ecNoFHrSRXwgWqgyNG7Je7dUoKv4cIv9CBO1QH53Z&#13;&#10;/xuAKu1zP2PKCPSoZWmqhtwMSKZ8+VvGuNH0agx6JBC0XD4WKTJ5PXqSfLLQtxDIUwDz8cRkRiK5&#13;&#10;xZCPYI0z0vc46nx349P2dcLo8bgEoq9UKcEPPlrWIO00xpC3GOuqImv0oUwpiIg2ffV8QYsrO3cC&#13;&#10;tkpPA77OSQ8N+S6vCt1Rs9AvyojIXonRqZXr6YNzADO7055cJ2rZqrQKyG0udSsLzQKMcdJbuWBQ&#13;&#10;O0pH1Aeln9JJLXSPWwE5ZKVgi1HIUZu4asFPQK42Ui2cl5vRdU2sLsRtoq63dGWRqg4LZlPpf/xq&#13;&#10;ViAvtC4YGEdGT0jFJnn47eVhmgveO7dhXBmN3jWln9IHk5ShiFPHTdv84oEWGkPQv0Sc9/096yf/&#13;&#10;rApBYmU5J1DGJNpArinSoheRtPBfPJYfdCeton5xXhcT5pdYtAgybSP6cgUXgVwj6Uigr3Luag44&#13;&#10;zRjyFM8ka0vaIlI36qHFA21KWbwg8ei96IZJ9OqkvqznBO6PXW34GjKZvnOlcw3q8lXHK9yPtJVy&#13;&#10;Ka8/btuy343CfLw9Kxx582V19evFuVw507uvvvnJPfYwmQmp6HQ1ahS0Z3KtWrEuvkhrKzBXLh5U&#13;&#10;hEoMiIsX7zAeXnuluevSuYwbPmKVu+POEW7Jwi0uG7tYCryW5fKYUaudgOUZWDkfxm3GJRFEX/yo&#13;&#10;VmHw/Pmr8F54/CNpwrznKyuxNGGcjtG8RdP5nWmMTFL5o2klnydLIFkCyRJIlkCyBP7vSEA4oX7R&#13;&#10;ISXvMvrSdgbzy3YV/fxZ75p6f+GWhTAHr0XJ4a8sgYQgsXg14C2q0aNdWsgyWTsyh+nsJCrPMWaa&#13;&#10;rcoed7nyHGUign9llMLjgpxIK+zCcvtL/lq0oiInAv48wEYG/vm9ps+mcyaDz5aQjn8pi6bjcyi1&#13;&#10;2BBjdhr5ExYfHiM3xAGFh0Cl4i27kQqI6OBJ+3vBpec+LEr+kAMAEgKW0/IFNERYvShgQCnD26fN&#13;&#10;uR+14b7A4TO1PZNGZmE+O7nsJDjaOXkwafF0qA+Ij6djhfJHswvF81dlGRukMfDU85qCc53FiAdL&#13;&#10;o5YJ0ohRo+HTmIWa8ezjRUc0xZe3EZZMRUfx/jxIYNe+LvAsPqxeltnfEyHFSz7cC+tlGqNkko9P&#13;&#10;QqKT4tDFmPmvzoNA/WVN70FmpRAPCD7gWflVk0gTW4XIKwLiRwcjZn+CG/7c6woy1OCpOiqtUoh+&#13;&#10;jJetHyrVj1QmB8SgLuf54Ahx0YlJnc5tLbjBLQAQfPoN5pWAOprwy3LYNjMiH/8jFkea4L83DotJ&#13;&#10;JvcPtQUYYNLZtTpWzQzY+ix/JOBVm7K4qcjGZ9QNsD6d7P3wfjIb67pquDqYyOC+l4lnCwZ2gWiU&#13;&#10;5wAPIkGFHQcwyYklLhP5dRsATt7xoINcGVzd2W+Y1o2yU5Bv1TrSAKp9NR6eoXVbF8hBNz4OcHIe&#13;&#10;lsFMqlWEfP7e2gRQcAp5dgGYANLos35ZUd/XiHocOMl1CjeP8sT7W6Rr/5vfpE+WcAIib/yYCTp8&#13;&#10;lygK0Au9jFkAcQdg5QWtuiUBmw4CepA2J/E7fwFspR6y2LyzFnXvCQZ+BIuvsQAmAG/zAVveGUK+&#13;&#10;IoAez2KJ1t9vIPjEcID4GZ6nqy8jD/K+7fW0NNhxlz/rKYerSLOuFaDasSYA2GAm/dSnHedqC7WP&#13;&#10;Nib8ELm//ib1YGL/PnxXLQaA0A0L87eZjFOmAL4i+Wkz8nTPBO+H4Hk/YHQ6AKxC1A3Zykr99voe&#13;&#10;RBu5DBqFkSfp5yIj1M493g7BAorJaln+YeVzdgC8P9QRgAyW6xQHJP7Z81SZ8x27KW81Cxe/oVvI&#13;&#10;aCY69x16kT8rMqwG0ImMb2kFP7TTF8hJD/3D6IPaVi46BAA/Ws+DuPoEXkGWxDvQpzU7AFnupfxZ&#13;&#10;/pN9vUQ0KeNBO1Ng0gpYm7kKuVVEJ+G5ZWX0Gv7PCamweiddq6rIFd1+azp94wlAml9JSfoZ1LXz&#13;&#10;ddQD+VyKLoxdSDx8JhXSIOtJcwHn6VO/bMNSfhL1pI7mX1ldVHU5nnhuuVNZj8x7XEoypQ2CAKPb&#13;&#10;kcVnyDs2B/JDvquRwcQfkRVyzgyfcpdwSUpA/U6+iHcmoBvkmUab7EA/rf/RjucE2v4r6nh/M+4c&#13;&#10;oK8gr4+n0v6UIav+swCqFGBN1Gsa8nqhO/fU2RILlBP1yE8shQYnAw9vaQuQPQgAD7kVQDck29O0&#13;&#10;iVzStIKXPz0gI42RGp8+mwnANsSPDU1L8xUGui7LfYkpFl7kxx3V8htpwpOskcO3UrVJYpbxpEgy&#13;&#10;bGDsqkA/FH0B1xprtHHpPSPoP5Xoh/RHyTRTBhauWuGugPaT7/al6wDtJrEI1JyxrjBppD/I6ZxA&#13;&#10;vX6ljE20Tyn0PQJOnpOQCPTrcnT+vm8BCKm7FqbE2Ekq/CYyOcb4dRttcwn6YToLbWNc8pMcwqB4&#13;&#10;wj+G0sfiWRhjfNLYMH4lLEJPlslyYSM/+wKatdjxIP1BPrqlIwLtP5vtF0qyUpZZQtMPktQtKy34&#13;&#10;A21wRXdVT+jHerc/97/OglgZygn5jU4ffc79gwdSuEWrUrq7uqPU6pfwW64s1ucr6MMLGDfqEMet&#13;&#10;JAP8DpmGniLrNFKUsE3gv1tDxuTB9EvaWIuciQLc8KCNaGdS3ovXkiZBWewR6K5FVne/TX8siLwo&#13;&#10;Q2NxdJBs9bwqV8QvEpjcEtYdvrTYWSQP9VrkXAN0LZKOU/m9lz/8brW4kG6RX68oesUIy1Nbiax8&#13;&#10;9mthTZb6AydS9wYsaO3XAi03LYQn/nicT2MGDVrmel5b0TVpVtS1bFGM5/xet2DOFpcyMFtPyUtI&#13;&#10;TnxVnYZIbQDlY6wO6p30KAozf8E2d5LCJ+J7qcsVA91999ZkE/MiuLwo7vayw+W9941xX2PtHAON&#13;&#10;X/ccDjYDxMEF1yf4tNG/24ox8RNUQhWzEMTZueIuJo0Sn49OSPPPTmNMnuHRLhOWFZ0mSCpek0Oy&#13;&#10;BJIlkCyBZAkkS+B/XAIyWIjNehpDVOb/c3ivzMx7Ke+D2idIXwOHT3mJgdee5PBXl4BAtRBEDo8h&#13;&#10;iCzeE4LO0de6H53nNCCyQYYCL1EUc93Ay6UH++yvKYh/beTliv968dVrlv/DtaL9H9L6lzxPxyuX&#13;&#10;3pqVXoomOniYtZfos+mQU/WK0FEGX5DeTRVtIThG3leVzMrnJCzEjorUvSCz4iyTQYBw4e8r2mir&#13;&#10;LPHFncgZ6YVrGrNBXq6i6NhVMDEIAE7dthm7bG8VVA6lUYhdB+4mbGYkmhJ6UGJQmL9WOptpSC7K&#13;&#10;STrAfwNkudK5B1iZGJBWu22LTign1cuu+StLUTMHNXpB+mBmlkK75Rj4Sn7ObdfvgEe1h2iozSwY&#13;&#10;qyFfxFq9RE+FEB8mOq1dwf2EJTSr8ZSUN6iL1Y8M1F++97RhjLWJ0ZEEKUyohx2Vm2B5JWe1E8Fm&#13;&#10;ZNA0vhQjHiQHbp1UvRQnOqKvcs7IW6S8VkKLZMYDSb2v6oBHETohOjoRLbmz8OVbnKL8TX+be6ko&#13;&#10;a/uvgFFbABwBAmszydywj0/8v2cSziSxGQCOQBNN+mWV/Ol4PrknrmxxQCnua7OwuQAFjRmgmzAp&#13;&#10;3QNQ1Xc64MFqfUng/YW+x7X88j4zBPrxTIhrQBN6ZwFTYi06iFdEM2MNVp5XM2ll4F+wA0u1RgCy&#13;&#10;gCwfDUJSpBGAk5r6XvMSAOc1gKfwLX/Jber7z29v6Ue96nl3FaInMPHRYQCFFeB9EptiNcACei9A&#13;&#10;6Y5T7skWzKmR6WezACKYaJfN5x88qo+An5U7kQNNfB0TaAEhaaAn8KMvvMjat3dbQOcXuQdfskI9&#13;&#10;SJ1vewL+HwaA7ACvgAPlcnh3IPOQjyxwKxQFWB4OgLDOWwPLEk9g7s6DWONS/tH9gKQ3HwMoPG3W&#13;&#10;jC8j78bwvg5ZfDYRYOs60hUB6MsEcP0P5+LJs2arl4ssj9MCTk2fB9A/AVD0RmRxLXWAdrG8gAV/&#13;&#10;B0BCnqrzgCu9pfYHUwGMAM2uvQwgiDKWbvOrurM3YKW6jPajrGdGQSMGa2rkp8/4Zf38Aedyz/Ez&#13;&#10;9demfoepew3q1qufB4m7NMaKdiPgLLL/eZMzNcSIzD3UhfbKDghDXT6+GyAP8Gn+ChYO2pEGOrvg&#13;&#10;4dJClIWMOtWABvyIrgDjMAxfDNhcmPYiXdr5tHEVLKmXAHDC5y31AVWQjYabkcTJt7X0uXh6LG8n&#13;&#10;ANQCyJ0DVFHuD8isdU3A6dxYrxYAxPsKQK8TaQGG6sHHSvgdPhoABZ1+CP08R5dPe11RF1dbjZ0J&#13;&#10;SE0/kU9syVeW3iVop2rF/XpKenikO57Di/iWFXLBHLz8oHdpUiJfforff9SD6fpSoGctQK/tgL+l&#13;&#10;kFM1dIg06ZCvjTW0kXRvM3peMQ5QlP7yBrz/vTv3qc9ZgXu7KE8WsxnoR6qXLHCvgf57yFObpWVC&#13;&#10;fsarMnL+w2zAz9LwpXjKSiroxS7Ai5JKYvwKEJOV+riltE9dkiKXvfCujetuaMr1eco4izAykKVs&#13;&#10;JFC308hBlsjhMKj2WYPcptEftZAmPeoDEHpVVca6WVSP+3fVh2/o5EYO5qOa7CdoCzWXrODPaXui&#13;&#10;LhT0+N7FOLtuNzpKHbUQpCB60u3b6H9v92d8utFE7NuRMuXf/tq2JCT9irWMg8O8X96O8JgjC22W&#13;&#10;mXvUMRIYY+b8BOBXiBjxeqFAG2mh4sOR8NCe8tKh++hX3eLIBmBVcjtEW0QWN+BV7igmUkZEJ5DV&#13;&#10;ZvqxNluNRwc3ofuFswEaN6aeAQ9yJaSvIiRD/TlMm+pcbaDNPfcdAZC+HD0dDwBL28hv9gUD5WoB&#13;&#10;MX0+Z2Cy5KBNWntSj3e/QXe7Q+F8uoOsps5I5coWOclXD3ATyvEQi2aME29/7hcwi0uWQXudxROy&#13;&#10;kHXy3gMezE2YRhuANqnIAuKPPF+oD8nPDfCrLzHqIWttxnkOv7ClTzdvRAc+mMJzjX5pOhhFSc/K&#13;&#10;2ZvRq45EhnxKuGGADwu0RY9GPL/o11o8qBRHrDUCernRP++LFiROclA8+fT6p+x6Bwl/itDz0BYj&#13;&#10;vqTNyzBOpQ/eH0nrc9iJ/TG3FxPWua34Pr777uosiGR1X3+zlIWpgwb6KtFJHu7bdx5io9ITrk3r&#13;&#10;AbiMopNSUJlyeVyTRvFu9oxN7jL8PF2CIrVo3t/lzpfRdeoOXVGtAABAAElEQVRY1j37dEN3++3V&#13;&#10;3LDhK43X6Gpb4Yn9UUVUCauY/Tk31QXTkC/JNCHNf1eakN2gHpHGiq5XmEbHi5JKdIbk82QJJEsg&#13;&#10;WQLJEkiWwF9aAiHWeBaTPHZPAqBo7tqCd845673Rlow39CW1vmwN36F4BUwOf3UJhCboamyFECCO&#13;&#10;vg7jEzsqf+gCQ1YHHp6LfinyL04Bdf86xYUB03qXC4PFUb6Bsbrv84W3/VH0lSmwEuVMkHIKZgMW&#13;&#10;y4tuaHnry0thn+fp3gm0UqRTgRSdYvZ8gu+pFW9vqtRd54YxKobM3kqUo11z1xJ7qkTZ/UgGpQG1&#13;&#10;Ss1s4iSmUCcDemfoGHUy+fwe6PYkvbxEMShCxwDs9Dz4vJF6RbNCASJpogooiJ6xGkZamSqXeLNS&#13;&#10;FnjrS/WgqK+LTy75alYCBSPs29MwYiXw/718RM+u9UclijHyKgT8e7g/AF8NsDXOAh1TOiUNrZ5V&#13;&#10;D5Wn4qGjE9E0kFjnRFh2Xw8r3CfyWDB5dNvkpPKVFdriURea6Glnca+vilQZvn4+BZe6ho4s62Mw&#13;&#10;mYph1igrnBOa+Vnx3EcuKUEuBSycArA+wa5fETmoJH+BPpAOhEPHFCA76iMnhRpYe6hEYyyok8pF&#13;&#10;H6GnloE0mD2AMieL1wLA1mAyDLixcbVz1zUE0AQ0mPgzYOhgQAomtvIdrM35utcFFNMkEyBKk3+F&#13;&#10;no2YsI/mE22qWzIfYGobIpnUyjJt3jqAD47a4EqbPT3eintiyxgIzjkgggg9gUACnz4d48GSzp3Z&#13;&#10;RIjzZoUBGxcCUnYDHL0vyAvg8dqbWNVdTT2YRD/bnU/jN8H314Dk1EsPjw3lAV+ZpKvIDhVYrQTc&#13;&#10;eBWgoklJbwGpzcy+hu5v8Cx/wW3L+YeM5J8TgEZgyJtdAQqYWMv35KwVuJ8AFFCdsvGA+upu59Yx&#13;&#10;35W1b+ncAAYrsXL8xAO7sk7dT9O2b8sn3ouwCoXmE32xXgaw6twC2VEnudeQ1XSRHNBBxiMA0trD&#13;&#10;82sTSVcMwH79aXdrUwBT2qQk6Tf9gnjhdeEarF2nArRzlLy0SZY+P+5CG30ESFCuKOArAMYXX2AZ&#13;&#10;S56PhgIaMNn/ehrpqct1tEWurFhpryNuHpbj+wGNl+OOAV4Fnsv9hhYC5Eu5YgEAyNG0MfkVVu3A&#13;&#10;z+mlACP5fbulpI6vwu+rwwHAUntQXLTHU2f56ZyKLgmMnw19WbN/fD8WuvEQAqzRZ9PrAFfLU47q&#13;&#10;9+EIzosDZp2GvzxeD+QrtXEl3EwgP1nOda5FXsqUf+FN0Lu+vrhCR/di3ToSC74meomgHOpatQiA&#13;&#10;LLKRjGWNfi86XaM0oO4Q2gY6Ak8NeBWBlOjtBroM5ZQWf0cAN9GZpwY517Ae+og+qNxU8DwPnRnw&#13;&#10;VKC3lHVWQC9Xr6MM2kd+xd9CR74cC/CKLLJBs0Cst3p8Fh4yIJcieT1wKDBY/k8NuOSojRPlVkFj&#13;&#10;jRYt5L97FW2pxR21V/1i3s/vq5MAhnqRjrIiwCFtbCEtOjYbvUYXBJ6rrMuo28i5LJggU9UnEuBl&#13;&#10;HLpdE5llQrcNbD/prZ21mZwsoKM38jp+2Ls2ebobaaPpRAieOYnP5fWmJLoUkfeZ22fO0O265Sma&#13;&#10;4+fTWVygzb6dgl7TZ/QBhtrIOvOZHFa2rXWGcaSZuxoQH4AvEqjb7r0A9AeJER0F5FoMvppKNsTJ&#13;&#10;/27POrQT9Wf/LpeZ9j4RyNFA1DCfZf7X/2gRZvAM9JhyI8N1QE59uQRtlH4ZC2oLaePLuBG2pdKg&#13;&#10;PwolacNnb2d8pZ7vD0OkyL8CY9rl6GlK9M/ASMqZSDs/FNTPMupPTPCLRHBCuVqoKII8WqEnt76F&#13;&#10;FQdjkmQifVy6ifvIS+588Bzgx3GuC5GmaRWuaS8LyPnNYYCw6Bb7prkuNZAhemIb85HeAv1Fbo4S&#13;&#10;Bi0maCzuTlsfJs8t9M8HGLde6Ew/oS727EiYKbgWWD1yDc+yK4kQfwrEVSyLGwtkvZJ7JWjXyD1L&#13;&#10;EPUHvqctTuXu64awE/CmMa1RbRZPJjC2FDK1icoYnCKjUXN4rjBeaGPPiDzClPBUEZ3SpqnfTkM+&#13;&#10;TbhBHaPDUfq19Pbpa4gN6xCdQOeqU3HKol2l36XykZQ4BbnFmbSS8YW4grRjqCt2M+EfjVm0eWtk&#13;&#10;/elE72JGUY7x8NOpfkxNEbap4rmp5rM0nOjcXkWIkA6rfe9pRp8dw/jEuKwx1AflsFx2mYoH6x78&#13;&#10;10yYsM5dfVV5MyAQoGwUA/04zrv0qFGrXYe2Jd2jj9V1Tz490aVHOT54v727rGp+17zlF65Bgzj3&#13;&#10;yEO1GUuzuI/xxTxx0jqeg/VtU75TGvwDWp6HhH+NeyLFV5DQOmJ0vPLo+mLShGmVPEwf5g2vLzaN&#13;&#10;0hHOS8cnOWfwiPCqMpNKE95IPiZLIFkCyRJIlkCyBP43JCDsRb/EwlHekTJzq24xP79ZwPusvkQW&#13;&#10;sNySd8ScGZjXJZYxOi4ELaPjks//cxII5R8eVbIBvbwsKS5UAJ0nvI7mUukEmEXTiX5NC1/6zgCG&#13;&#10;QQyJDFyNvDSKAVFWeVI+wWvRCuhfxPSirDfi1LyhH2Nme2DvPntVy5YlC0BgGsDj40He027j+o28&#13;&#10;yJ50sYViAXpOuKWLF7vYggVczly5mKAJmFY9PT8UGryjeoBaN4D6fN09WwF/HDwriiVZjDuw/4Bb&#13;&#10;s2a1K1q0mMvETivm5oHcntcwMdRURFgOEwbfwYL7Z5IZQ74MReonJjkmEIf4swqoHtzXpNKO/sSS&#13;&#10;K7doKMoHJQpBeZ/PGLWE4tnnUHmWBUYU4+2L/T2TkAmOa+5bmZYmyKuClF+VECJps2QqLD4tnwBg&#13;&#10;5bMoo6HTM/LmSnwogf33wLOlEODsI4PM0OHMaOsQEBVPopcap7BTpkx248fNc3fc0Z3PNbP5Ty2N&#13;&#10;jiiqKF+OgNgYkNytW7a4HTsOuzy507r86MtJZoWSQirM4nZs3+62siNW1iypXVxcAV898aPSQE5S&#13;&#10;skGNZv87d27Bt+hxFjBOu+zZUrITen7SCISOqrsVzrWsrOHbLkklosdI1xhgMAOTwVhAjAcnMpln&#13;&#10;UpuDSeUVtQBgib/0UUA2QIR1bwCuFiCfwA0mz6qOJrKytL2pMdayAwFL2zFoA2ApCGzUAC2fuvmz&#13;&#10;YF1YEzAPYE575pSOBbQphLVmJhJAR0DvW4CaDap5S86+o5lw1wFQJV7NKmvflg395/8DoHEVAIMq&#13;&#10;Mg1+ZV3Vqwef9n8B3SLEM5muUxfrtg94SPCweGcsgPJt8AofL04ADF6Er2Xq07O651+gukDzpgAo&#13;&#10;N9f2gHNWaMr1hDaU2suk/2+tmCwPgF/KlIXsJ9N4ECGvt3rCw0os8gD5hswn/i4+/QXom7MRAI/6&#13;&#10;LlgBOM+Da8lxLHtf53ObrICy9anHZngaTNUAi2SNNvgeLPMAGuZswKfxKg++vkEdnx3l3QzMJ24J&#13;&#10;dH7e4V1TtK7CZ9Nx5DkIqDwLgBCgQpay4zkfBG/9H4QWfG1ZD33Sqj3bNfIWjs+8Bw/IMk1u0sDf&#13;&#10;FObyJ5Dvp9dh8Qo4K5/XuKF0crkhkE5z817IaiI8yOq8PmBGWeouf7abqasAT22KN/gGZEG9b25D&#13;&#10;Hvi66l1WhMtRfmnakXbdsM6D851pm/4TASwoJwvtvxQe5Mu4eDxtB4jSEoDjDXTpwV7O/fSzNb+7&#13;&#10;uyv3kGGTyvA5DGASWaRLA4hKXR9tzT3OtyK/luXJ961cmABGo2dSxYFzoQPwUis+hX3ylJbvxvU5&#13;&#10;ugCvL8YBrJM/UFl3IgUWgvPQx9qeF+mY9OPeZugX+vF8H+KPet0X4BXZBI9o61ipOMLnMPRs3WZe&#13;&#10;XuhbVeD5zY+9NXQ8ev8R/MmaWn6mBf4fQVYzkK2AxD7ohDZLFOCbFxkPnMx5HnQWkG068tOiQzGu&#13;&#10;Jf+qcfCB3E5TZPOS6N8U+KbNImApp+Lp17303+3ewlsAUkoydKiBhf5wb31cFX028Iq0e2jPpVvR&#13;&#10;1U7EHROBIFDna+H3S+Q9dhF9pQLx0Nr6C5t6ZaQtJEDqnWSAtvRAVvMlVd5vCVIiY5NfGE29GlOX&#13;&#10;YZT34Sg8b1C+fAmrsouRlXzwRgIy/2mDB9jFkwXolUFGcusSzZdczBShDSLplFh59KMO/0S3bm/k&#13;&#10;XBx5nxnIeNHWt7WS/VlBCwPrd7EQQrvIsjzw8HUWebkRkOXyJzNQbXS7Jnp9DsCIjNTWApafuR21&#13;&#10;RI/GzsZPO/2uNulbQTsGOlkZ28x9EXKyQPnaoPMn2jkSuLeFtlxKvPRdi2OTkfN9HXke0HePH4mk&#13;&#10;dN0Zl1PR303xFC0FFC9hgNavvyK7liz+/OgX4KrEBsmVNomgchfDk8ZifSEigFj96wr6z+eMa1o0&#13;&#10;ku4mFY4dZoyhviWLkeJQVCp0R19mPPaGc0/ezBiejnsJ6VDO6jUxuIE45TJlRxmi6yNS6HaF0sho&#13;&#10;G5t5ToCn5sRRXiTAu9wcaQPUG5sRm1RfgJdGjAn9xjJ+bkQXqWdEF+FL40Yj2s5cqTAWJhmo591d&#13;&#10;WLx9D8Cdcc42KaVO+mJn4jp0oBs5KcsCfe+s+oZ115Gqyr1Uc/rz6yPR+1yA3eNZ0CvEQkFuf1/P&#13;&#10;estPWpGS73d71eKgcIJ+k55yF2xmYQMa3zNW7UQ2WhjzYlAu8mmFlhAjU23CoMHLDFBe+vMuN28W&#13;&#10;mSGaFufOGVCA1HwS0P/TRa5evcLuqm7lXTtWd9LyeUZqlOTtd+e6CeNWuU2sHnbqVMo990xDd++9&#13;&#10;NVzmTGndAQaKl1+e7o7i/0p00vEpVFhdMa+4NPrMw2J1x/Pir3VOXHA4c/KfThMycD5+otOoGvAd&#13;&#10;efkOa5wgzRlJkCE5JEsgWQLJEkiWQLIE/nckEOKIZ9UoeBzaI5JzWSMLHtJG9tULYxCz3htPab7A&#13;&#10;q+v5gwfTzp/mz757HLBxxw5tGHEagCcflllns6n4rVv923xeZo0pZdr4B8KePXsAPY8xAUUif7Eg&#13;&#10;+RuQBl/R52Gc2A3PQ//JutYvuu3CNHrJkzLoGB0icB/RoeLY/TAtiqR8AuzMOlfnShjQUTJd6acg&#13;&#10;a2AB2KNGjnbjx49z2wH4lLYgwF/btm1dzVo1DQCUeV3f9/vie++ge+XVV9zSpUvd7Xfc7rp26eru&#13;&#10;v/8BPic/Rnmqj5E1JvxpwLFuULiVb6cGd/q4MA9ZBViOGTPGvfraq+7+++5zXbp2dcfl8FYcK3MY&#13;&#10;Anp6uTT/xCasM4Rkne2BWV++t7AVAQGOHMRLQJL5w1mkjcfg/ikAboG/Kt5TUmpNGAJXEIq1F9xg&#13;&#10;FsK904Hj05CO8qpRrMYq02jpqBisePlZu+seN40coKjoiIblC4jpnvix6tsFo4YAVJuF+7whP9IB&#13;&#10;yx3ISn6nva9kspi8fL2U/hSAcMiPyYecASMiYXTSgKhOnzHDvfbaYHf0SAr3wvMfuYcfuc7lyJ4d&#13;&#10;n33iVeX7MgWyp8J8adyESa7vO6Pd3n2nsYKL4dPPDoCglUgb4xYv/Nm99PJg98uuo7ZhW69eNV2H&#13;&#10;Ds2wQBM/sipO7fZhAvR5/4lu6rSlWPuoDQAOsgL21S/hul3ZyOXImcPrp8qVPMSs8cCpRanVrAIG&#13;&#10;Ciu/Blp92i0R6LcPgGLKCkDVS5jklgVgfAeLz1sB/gqQmAlklswAxUyIV2xgEh+LRR8T5cHzAUnq&#13;&#10;+eJk0TZ+KUBAUyZyafwk+dUrmbgzd5zDvVfGAxRDpywT1/qlmKxTj3e/B0hgIvz3Xh5YsEkxE23x&#13;&#10;I7/OTeoyYZ4GuHU/IN+1lL0OcKwRFrHUXZamm7lmHcf1+xQAqxoTf0CNI4A3jQAD9LTQpllrADvk&#13;&#10;ykHuDwSWarMwWSfLrcW3gGUL4U8Tem18tOsQYGoN5xatxuqLiXv9l9n8rCGWuN0AGEf5MrSJ3WV9&#13;&#10;6KPIbvBUb9GXB34kp1tbwy9DxwEm2K0aO/8pMXKV/+AayOvj6ZTxG1Z1TOjvGwwIDZhwVwMm89nh&#13;&#10;FX4fh/8SyOeZ0YCOa5jox8EH5b3wHTIviKyp+9Wk1wZfAqpmLAPQ3osuwOuBAx44f/ZmgGCuh04C&#13;&#10;LKbOI9/1lsN3PwDdp6CzFvCqM8D7HCxql3gg7in4fm2C/yRIIOaTI9EFZPByB+pPeQ8P5RPy+l5W&#13;&#10;WiS4oRY85wXHofxd1HcD4EpHgKAS+bAqXw+YS121WVaWDLQP6bqSXhbT+gz9a/jqRT0MfTjlre8W&#13;&#10;wdNKypPF3+U1uYdsFdTGXZoAMg70CwM9uPfjJoDXhdDNCGCd38vuxtosKpTEYnkX9UDPZB1fIs9p&#13;&#10;14O2vPdbCJ0EkC2KlfF637bVpR/ErdkIDsPRwO3DxCnAk9xyXArfYySTBsh2v1/IsI6nNPAn/Zw2&#13;&#10;lzT8KhdDpu0BA+FX9dq4g35EnTNT/x6daHd46IZ8CkBXwHgj2l+hKe0vWvKB/Ug/9HQzQDE0MtK+&#13;&#10;39OO+lReAZfa5rvUXwEWV8JSfh5tuwAQH1rBOhYngDv7vN4b6ASPFsivT9S/htey0JRlKB85uGnL&#13;&#10;Ac7QK/vc/liQNjyQpxvyvu9rZFuCPNTlO8o0EBsZnRUo96yAbm7eA4i2E91Hx2pW5O6JIAV5l9Fv&#13;&#10;Nf5EB/EwaxX1moZuQ2/sCt9ny9LGcpei9gpD5yrOxdM+aqtIoMxgiItE2f0jZy6jz/Q43UbfyZfN&#13;&#10;t1Ot0sh+MbKlnXil+9OC6rKdNpHrE40zR8M2SVgCY9MV6INccFSlTVNLpsSdEyQHfgLw2jTwQPJ3&#13;&#10;U1mM6ucB/1zQf30y4zljmQX0KzdtZxasUfXShpfXN6ZPIPMf6QfPtgGEHcuvO7kk17BstVtSPKPL&#13;&#10;kxehx+i//F/fhM4/Dw0tOMk3PS5skwySyw9LqUNZigvKkk5Uj/NjtHyA39k8ibIpdzxt1aIO9xPq&#13;&#10;LbQk57b10PdRLCBdjlocT8BGKm16mBoQ/ri6QeKBOtephquJL/04Hp+HZEF98BzlvpvBgha6co7O&#13;&#10;RVODF/mpl1XwV1NwkyTZBvqoMUUbPz58BXFRuh2dPXKuOsFzB+r7PTLrdqkAWxad1vgvU3Iyrhjd&#13;&#10;aJ1JeC5iiqOsSrTXKsZtWU+/joymvUI87Xz4APHwpHqe5NkRQ/9whRiXJzKubCMOPk7StqmRZ958&#13;&#10;PB8vQ/wI8JMJpIsIUu8aKd2IYSvd5VsOuFmAxynYAGHCmDXu8s5f4z95H9bovCeT4ZGHx7ls2dLT&#13;&#10;306yiHHS9bzmO/fpxwtd+Yp57d3sx4Xb3EQQc1njL2N1tXmz/q5h4yIutnAWt2XjPjcbXx9Ll2x3&#13;&#10;aTApv67HEPfbbygDyqT3qv34COrY/isW6w9YWWcaikroBUPvg9zxQecKUdeRNGH8xaZJQDdROtFp&#13;&#10;VGzIT3RZF5MmTK8j4Sw6PupMncLr5GOyBJIlkCyBZAkkS+D/vgSicUOrjT1KPeqjx3n4FNW7pd45&#13;&#10;ZbFch9/kVbxDPUk4nwhWrVrlChQo4DJmzHi+ZHZv3DgPHMbGxl4w7fkSLF++nB2Ka7jXX3/dlS9f&#13;&#10;3pUqVeqs5PPmzXPVq1d3n376qesKMJgFq9c/Ev72t78BZr3mevXqBaigWdRfL5zTyLAYgsThUQBu&#13;&#10;dFB8wt9hzMJSgp5kzMiM0qOHZKHOaIlARwP/UBIpjkGVOvc37dXQQDSL84n8X6WXmgV0JEIuP/ro&#13;&#10;Y9e373tYRaSiPWviTzOnW/LTUnaNHg3Ql86VKVvGWJgwcYIB+k2aNMECIj3pU7uaNWu5AvnzcZ86&#13;&#10;8VKn9zr9YgBipcQqLQL0iVNLIJ6xkqUNlc7SKJ2YpK5pcaCYKVNmV6tWLcDDrBHaRof8MaJhwTJY&#13;&#10;gSEV1VuWIR5T1As2IUzGbEFOECJxwYknF8Cv9rIdUg/y26W41E8l0EMt6Jy4AMBUan9PR6XmnrLY&#13;&#10;Uen8eci+uaOwBHbD07H0pLNN7VRXDx4rp9CTICUXlKZylT6CqngS/pr7IeBMLuNTNML0YTnKDh1T&#13;&#10;sWDWGOGd+LC8NGlTMsGZ4l5+6RvXpk1td8/dnd1YdumaOmUeOlMGPc1gCxMqQoB3DCZXB/bvwYrm&#13;&#10;a5ef71IfeaS127BhC4D0MteiRXUWn2LcSy9+Rf2Ouyf6tLVN8kaNWuLq1CnqMts4kcL9xizvub9/&#13;&#10;7saM3uiq8216t27VXMOGRc3Kc9jw1W7d2vWuVu1Stghh9Qr4Fw++oqE8qAdOJvf+stylPbWDSRjg&#13;&#10;53wmu0zoBaT2ZVKYNTPgXw0/oX+GifgowAKBT3mYXOqz7aUbAX6RmT57LsyEchKT27H85EZClru3&#13;&#10;NgNUS4Xl66+AjLsAq+K8v9/yRQFjC2FtCVh6EOCuY18G9OXQRLC9u/pyTchSKfLPWeZcXBHKhW48&#13;&#10;g7/8eLa7h8ks90tBk48DzB2BgNr9TMzlJ7Ul4INAm1lzAaLjvauFkT8BKLSAH3gplYs5L5NwbYql&#13;&#10;OrF/j/kyrQ69aoWZ8COLPJkonvFAG/itYLI9f5NzPWuTF9537wMk3Q196imArXcHAC/i5UNTlpia&#13;&#10;4I+FxnfjARPzOLduPdZ+7ckHrTmLscJ9FFCA6pXn8fDcQMCEDQBI1bB6noQlKECdLFZVngAZGXWV&#13;&#10;h89W5QGcoSHLUAFgDDeuYTlfTw1b8mUpf6yfPIH8kcXYOfBGntXQfuJ92vEI4NSl1H8rVrMfYd17&#13;&#10;PxbF3fCP+6kvr25ZcATaU8DCOsoQmP3+DF9/uePAgIzxzQO0s6iPfqOoa3HSrUOmcsUgC23V5fZW&#13;&#10;gHN5AZGph6xhB0wDzEVGajv5gs2aifhv0A9kL+vTo/B2iB84grkmuONtwOU479vzZdKNRSbaaFFu&#13;&#10;VAbNBQhG97QoIAD4MdpUmwCWiwWcLcnCAOkacn0JvApkef5ygF74rMr9qVw3K0N9kV95rr+hfuIz&#13;&#10;G/rwD9rhBvRGfrp93+GoQB3KFgN0/xq6daE/yq9uFyrIPcrYstO5ftRRQ4t8z1YuR5spH7KUNega&#13;&#10;2rFuZepKlKxFeZS4vkPRS4DQEEiPdFNobEPWTWi37GQYcSdgeQbqjUyH0KZb9qCXWakb97QAJPBN&#13;&#10;ulKpEAsykwC+C3OP9MY/Zb06Ep1HZ7OqTmEgT2bknw86708C8EdW0p8hC7AMRgeyo1dn1T/MB29y&#13;&#10;x/DlTG+tLkv/jo2CtMhBshCQpA0LpQtqz7BNZdn85CDvDmXqEr+oIRBwwo/eMn4T9dr4Cz/0aOte&#13;&#10;dH8dYBb0l29jkYN2ktuVu5rQdhVpN+oY/ZPf9Ij8OLVAHS0O2USOikssIMf5q+k7J2kn2k5tUpoy&#13;&#10;ltF2sn4uTd9LVB6J0bpQHGW9NRk9qYM+cJ5UEKsCiQukZSyaDQhflQj4O2+grnqOlilB+gr0I/Ry&#13;&#10;Mm16VwPAR/p9A9q5QTGAP44VqJ8sUe3HuQDgqYyzizcBLKPjebIAKNKGc1ahW/HoRyjHpBigXPlC&#13;&#10;HjAWEL6MB3FllJoR/idA4zLKUJ2SCiIvi+bLad/odAKhC2dnPFtDv0Fnc1xCwugElPvrIcYE2u8q&#13;&#10;+jnFnRugEUf5h0k3Zib9kzIiCxro7PK1KXG7EwMgfeK8Mta4pa903vwaPax+hsaefSzmzGGhsxny&#13;&#10;RwbnDfCeDdlqIUH9oFIpUsPDt5P9Apx84l+wnVVAUCdtNCpAV66c+s5Cr1pHyUByQofsJ12jHJ0f&#13;&#10;PYxu0EcPwcMhzjXmHqKtb/mIcY22m7+e/rmctt/p3wU2/OoXBNdz3LARi2bk17YmlvCMFdqQltcN&#13;&#10;c8+kfrpknfpxDrf/cGVzz6a3LP37ld1Yly3bzkLnMXvbPEJn0/W2bfu5xnUX/zYwCKyUvyUGUv2T&#13;&#10;C7E1a3a5mTM2upnTN7i1+iwGt2r+Xwy+1X9zixZucVMmrnULF2xxu/C7LFqaS6xeu8tt5DMAS0un&#13;&#10;OMkguWLlDrcFX0FK45UI5YkEnUtgOobnupkwTXh9sWnCdGG+kGZ4rWN0GvGgEMZHn4f8/f40eu9u&#13;&#10;0TyPK1I0O+8mUoozQfMPzUMPsAqtTdETm6/JMMrmJpqfXORP7aA5XGL0zpSefJYsgf9/JKC+kNyX&#13;&#10;/v9p7+Sa/vsloD6l59bq1atdfHw8WFlae+6o5BQpUrkT+7e4Y8sH+U21eayS3J6uWpTXO7hwh3K8&#13;&#10;4+v16E8Ls2fPNsvhzDjOK1dOs4p/LahiejDLavjbb7/FurDDWYQGDx4M6MHbHCEhiHpWwou8EMh6&#13;&#10;6NAhXhL0kvTXDSFwHB4TvmToOgSQVYvwRSRMn1jN5LYChNBrh1SE/woCCu0W54L/gmi7F76K6SJ0&#13;&#10;e+ETezoa7GfOnOW+HTgQIK+O+9u9f3M5MFHThKcrbgpe+sc/3LvvvutKly5toHJIXS+/2bPncDfd&#13;&#10;fDMvrMxJA8d2p/CBKwtj8blPrjN4wRIgrHAKXRF/0hm9pKUCpTt46CATud9cZswM0wBOy4fuCe4X&#13;&#10;LVbUFYkv4lKASJ/iG3Hz10vu1CAyR9mxaS8mLpkxG02NdcYpuU+gHAHF+tTwCGjNfmY9mQGk04No&#13;&#10;HMeNxym5TgC4lrQ8EB8AsxKcZjR2FNAcSkxH0TTp2l+gXa55AeWW4n0DkFeB/EqtO6F8w7ZUSt1R&#13;&#10;MC5leSwfv+KZmxG63A0thJU29NEc+iK2cslgRwHLKpMLXYsdoyMQ2tgISrX7qnfIl1rWJ/FtGdKR&#13;&#10;lXQYz5nxp5QifJJPJ9O4aZOnuVdf+da1bFnL9ejZFgAgLUBwD/f0U/3cs8/2c30ev85lyZbZLJWp&#13;&#10;GvRSsLkWbYG1TN06+VyVWtX5mmG/++c/x9ImRw0g2vXLUdeubWVXrXYtt23rUTcZpPUwqIwGwVQg&#13;&#10;i5MnL2Rytcd1vbK4u/WWTgye7IZOW9bj+/psWYe7/p8vZQf0Wa59h6ZY+56Z3ZoVtsk5BOC9bAVG&#13;&#10;CYhkHx2z5PoVEKj/dCbH9QMrNqou8GoAE/EHuvB5yPd+EC5ZQuMXwFkoJPJpE7S4R8jPxPZuJtcf&#13;&#10;T/IWfrWYdD4/hAn0UuazpP9xuwdEtzAMgsm7njWY6C8HtN2I9W1/gMLC0MmDxRmAm4BrgZj6bQHg&#13;&#10;GQbN7ycDmsR7AOPrKd7qMTddqv8IAK7GALftqNNeeEsHcN0A1wYzmDRTv4rkmQPwoDmrrJzkI1gg&#13;&#10;aU3iW5Rmop/B3/vbt4CK6QGO8zJBb8QEmfSz13tQRtbM8tP7FfIQ6CqrzdrF4Y968EGCWVruOQD4&#13;&#10;exlA4hZAjqsB6qcCDI4DMChGvZGZrFJzwm+ValjXArLdCxCyZA3XsZRRGRAUkEBzZ20OJv9OAgNH&#13;&#10;LfOAZPWHkE9ugFPi3/4BMGQT18hqAGX06Y6+Qv8z2qhsHMDV3QCgAEmvfOXT6HwQ92b9iGzSIvMx&#13;&#10;3hJdIJ7AGgHKcifwzjQA23W0B/GPtnTuWeSawnnQaR5ttBlgQRsJyuJb4JQ2NpR/YQGMT5L2/uYA&#13;&#10;ldRXwwhdwtw/jFmILN9jEYE6quvJYrIv/EsWo+Y516ASZcC7ChIIKSBvLnKQv9YejaX73OM3CToH&#13;&#10;fuNcl9D+jTI+gN/StNVlRVhc4FgyH3WY5N2VXFEdgPQSQO9cgPjE7T+sjPygK3C3MXlm/0S7b0bW&#13;&#10;6JsWJyIgL6eRQLvf3gKwfgAskk/g0i97aD/quWE7uo/OadHD3DkcDXLFAJaiO7KsviQLcdRZ5RYp&#13;&#10;CABeA12eCTBDmWcBSNRHGwKOn0sbUhfdY80I5UKOlPfzNlwzTPKgtzaVkI7Kglnhjga4BEEWNzXx&#13;&#10;OiNgV6BkZup/ToAPWVnKevRn6s4X47b4U6wQKamrySjMRHsxbNkwWiin7y81nsLNCnV+fwiJuB8J&#13;&#10;1FnuEwRSWTzX6j+74KVZBaxMW6MTkcRaZPXudqw8ztX+a9AtgdY10K3m6IXcyxzYC78FuB/KNorG&#13;&#10;Hz6lzO8WUJ9WUFLdFejLnWrxJQL9cyUyL4NOyarhjwSNYVNXUY8cHrDlMXzeoLG5IroyYiIy2RD4&#13;&#10;r78YHpARa97ux5UsFl1Jv0Q/y8ZSFG0eCdTPAu1zmPh3J9FcyOGeRn5xQfrWi373Pe0wcDo62JTU&#13;&#10;6jvnCVoU+oWxQV9YHIQHFScgWYaiH0LnRuQZbkAYTUYWxEOXsJAHjxpT9DxKGK6vwcLbGBahruIO&#13;&#10;vEUCMtViZBl0y/x+w0OiAX5qoEt4pXJbac/8tIHRoc6T56dy9StTKOfnDcg+L32mWX1kMp6vJRqS&#13;&#10;mjyDRgGEUze9alxUoKh68Ctf/1qYlF5Ixx68nNzHEqGAfBLljfJubE5/fw2e6HPyrayvIuQyxQLj&#13;&#10;3MzFnnYQY7Mmgcl7xWsoZ+ogN1Q1y0AjjoXNBhTHPT0Ds/KsMTmd5qgfsg+fc3p2y0pZzxw9/8ZQ&#13;&#10;Vta0yCjbafYVEPHjZJFQlTEM2sI4+lrfoyntmTjtBhF97c89He044VMmpCv6ohXdqbSMD+0zpJXo&#13;&#10;nDTnJDiH58TKShiX8FolJYxLeP1H0ihvdMUS0ta1QpgG2Wj18V8I+tJu3Tp8VGu+ohfZiwia28bH&#13;&#10;x9tcR/PThPO9iyCRnCRZAv9TElAfEF6jL9TVly42qC+VLFnSDNmOJvlJ08VSS06XLIH/vyQgJErz&#13;&#10;fD2OZYAkAy29r+grZBmL8Qps95TkTwvp06d3ixYtch9++KG75ZZbzrEs/j0FCdTLzifvkyZNMncJ&#13;&#10;oTsKAc1jx47FkjXDOQDwtm3b3GL872qgEVhZpEiRSJF6oMuyWWkERlaoUMHlyKE3YuTAIKXy5Gbj&#13;&#10;xx9/tDjdD8u0iP/Sn6RePsJ4HcV/QmA9Ol739YsOHqhU3Xm58Qhk9G07P5OD1CQTDb0KWRYd+Qlk&#13;&#10;szMDGYnhqLLHjB7NJ73p3Q033IDrghx8gudfUuUn+Ybrr3dvv/O22wK4LCtlY42s2mxkx84drs8T&#13;&#10;fVhEaO86tO/oli9f5l586SXX5fLL3YKFC9xc2lDlVqxUyd0M8JyTNpROPP/CCy4+Lg73B5nd999/&#13;&#10;D0B8xCzre11/nbu0YiUDDBeim++8/Y678847XLVq1dwbb7zBZlu/uDJlyrCr9XAsX/e73Hzvf821&#13;&#10;15gFfApAZ1m8jh0zzn319ZeA2XtdJpzWtoc3reToRfPBBx5k8sEsUUzxR3I16191MeTgQUjdQk6h&#13;&#10;nIlnPze7NPmZUJVfkTr6gyyNDaC1tAIvddMuyMu1NvAjxruc0H3umjAVG7BkJ2ojoFgchp6iYF+2&#13;&#10;8gcgtFhTesvv6ag+qov+epBaN0N+VC9dc088GggNmA2dENCO1Mtq4CkZOSvnlK2ATZ4EmPz6QNel&#13;&#10;SyPX7aoW5E3JxjRHXUEs05955gb3FDuzPfv3fu7RR6+hz2YDVD6Gnp902bPmcFWqFHXffDPffCAf&#13;&#10;xGLnGPr1wQcDrL0O4T5lzpwlbvPGdW7ylN2ubJlc+FjOY4sP2uxxFN+158ufFrcqDRlD0rgjcubK&#13;&#10;woD8Kne5sj5uNA5TDr4DbfKg+vt21VHC8+2ghYBTjBun3IQ5gJIAagXzMhnNyKTyKYDZW7jWRFJq&#13;&#10;zyirz3QFCmjiewsT2PdG+/iutXEpMJg8JbgGCNi0w4PKsmaVlS/DlnuZybZ8036/yFs9XQk4VrMo&#13;&#10;NKFVhjT9JgM6FAP4LAmIuY3PpcsxSUX9BNI9+gmWT5W9JfQW6AgkadsIMDYbINgafhsB1/4OCMqD&#13;&#10;YQr1kDVeXgCvtdAR2C0AWlbLVMuVLkgZ8FOrPJ8Vt4P+Jg+K3loHVxVMhA8cwdINoFLguUA4Wb8K&#13;&#10;/Ja/ZG0gJSs5WWp1quIfRgLx5CKiLHR3HAB86Qvg2BRr2Q6A1uugw325eVg7hvhe1JU6zl3u9bRt&#13;&#10;Q0DUKfDeH6ANWWVjKP9pJVZ48N+2AoAtcUPh6cv5HgDdD2+xlK+NBCrHYlUYT533AvrDewHa6e0R&#13;&#10;Kdhs7bSrVooyoHP3W7TL7b4e8qmqzeBups6yNpT16qePYJmLvJrB74ABPFh5bJQAKLkDsE/W5nPR&#13;&#10;h/hLASKQX69P4b8+YEwcaSjrl4MI8zSy2AMolpkN6zp5gP2u4lgiUj+M6Z18UF8Kn6g7OoqV7AjA&#13;&#10;MOg/0wM5lCY/bbN/H59NQ+O7md6qrnUNLHGh79IiV/SrOeULbGlbHavErMRDSzqWdqlzT3f34PS9&#13;&#10;rWiXvADCa+AV2Xz3A+VSjoCO279hEYM6S1YCea+uB1jWH7cg6wFTDsEjcli1hTaiTQcAMp1GH3ui&#13;&#10;W7Ioz4usZeF5FtCbgjaA9kBkG1vEufXUkce4a1cTS/wrSXvUl8PfMwE+hs8C9GlJFDyEIQY9bN0Q&#13;&#10;gPsL2oT2kg/ss3AQ5DN8AQAnclcfsqGTJAWzUN9s5IU3jPvcKNrp87neyl6b5jUty2JKFdp3ElbJ&#13;&#10;jVmYoD1kuZxN8jvOL2FAprfCW5+vASx30t/aIMtl9Bv0LxKot4BPWYbbkMK15Ccr5lyZfB8OvBlF&#13;&#10;spi/W2RjYybpT5H/ile8r/ViBYg/xo94C+iS8cZRIOTrw9BRaD/WDd363Lcbj2BzJzOMurLWdgYI&#13;&#10;8xT+2F/aXZa5+lrCPgKJlhP8XF0X/ZiMTiB7vsY/r9uGCzGidhxJWXIXI3+3FxPkU/se+nnvj/FL&#13;&#10;3JsuEMrtfJlTo+foz+bN6Cp9WnobAQ+j80HrN/joO5EFtfK0ZSw3pcdhOMyCC2NHP/roqvUA+/m5&#13;&#10;gc4kGui3n3zPghg6qEUgBbEqq+WGjA0TV6NjvzCu0LcSur7Qs0ULVA83QTUSoS+9k2/+5vSTL+Cl&#13;&#10;e00IqwwKkB/5efThx3txfYTfeYImEveiV898yELBfSTketPmGHz0p3DlS1NwdN2ToKO+25Tye7/O&#13;&#10;VwSMT8IFtuxinGxGBvFOn7eKJ5E/jJYf9wc60sc/JTl8PNud51RG7iasP/cmLWLxU+NuIkGuYQ5D&#13;&#10;67lxbJSKXvWmL8u3ugXyVi3J++alXEleCuiT+mAO6QTn1kfT8XXCCMbVa3kO0rcXrOQ5x/hhY1Yw&#13;&#10;bkl3tcChoGerrvnvq0o5avNJixlPGEOHLk3vWrUpTr8/anWzhMpIOntxDCNUcRGyeCUgXEyaMwnt&#13;&#10;zApJSOfflSZkNprnhGX9R9Ko0LAFEsgwws+ZNILxszNoq+1+T9C86QjzEc0/CxUqZIYv4fzsfHQ0&#13;&#10;Z9I8VnOagwcP0kQSGO9OzFVltCODq4Sgmow0lO5fBc1kVCX6op1wTnk+XpPvJUvgPyEBGY3t27fP&#13;&#10;zZ8/38XFxTH0aQ7q+0V4Hh5DfnStfnLJJZeYbqsvhnnUX0QzMX0PrTR1718J6qP6qS+Kh98TxJ/K&#13;&#10;F26l34XCHylLtMPyNOYkHFMuVHby/f8dCUhPE+oq3YO5fQo3cw3zTd5l9DWb3if1LliO9yB9oRy+&#13;&#10;1zAV+HODHkYCdd966y02erj3LFD395bUokULQKNv3NSpUwGdulj2BQsWGBDZrFkzdjmeECEpq2W5&#13;&#10;rhC4qM4hPl588UXXo0cPGyzuuusu99VXX9kKlR7OAps/++wzVwlgUmm1eiyXCwI59wIcli1b1n3x&#13;&#10;xReuYsWKkTL+GyeqS9jA4bmOCmG8zsN74bmu9UIQxittmI8Te12TUti5kQtAP90xgJBb3LckxAlL&#13;&#10;M9o+ws4j9+xEoLXIMbk4eMitXbfW/F/LXYoGqZDWEUw/SpcuhVXqawAlKdic74S9k3swM4WlXb9h&#13;&#10;vT00UnD/2PFjbv369e7Nt99y8XHx+IzrjIuDDW40poHygdy796Mmh927dqF3i8wSWu0o4HHEDz+4&#13;&#10;l198yb3wwvMuPj4eq+XDllcrnPLx/Cs730ydMsU26mvYsBGfjqdmo5NB7tVXX3Vvvfmmy5+/AP7q&#13;&#10;ZrrX33idT6xzuY6dOhmo/MUXAwCf97nKlS8VDknd7A8yQRAmO66plbf09aCvJK5rA3PtXDOKQKjk&#13;&#10;s/axdR61A21labAPpg3l91dgLSUFP5Wj7BK8P9ddBSvNfB/rng+naBjRsfJVrFHnnugav0rr+fFg&#13;&#10;qfL5VCpRd1WUgdVGRyCyj1eJetEOQWpVyQPdyqU0oiswm/IFxnIZgw/k8eMnuxdeHOgqYfJ62WXl&#13;&#10;bEASEK/CTlKGLNLbgzS9/sZwwOV+rvcj1+IbMBsTPSzReUjffFMHXKiMw9/fZj4FPWITwDVr+FyT&#13;&#10;ugpo2L79OA/io65Rk/yua+fGPJzZhBGdUNtvw2q5VKmc+CzM445hWnYaEz/xp40hs2bK4no/ehUW&#13;&#10;7djpoLdWB/hSvWIE4KtavpLkiSGNLGBTuF7xzgkEbvtPQMpGWLBu8C4fJKcGTEgV5ItV9UvHpPee&#13;&#10;doChw7GSBdiSxRlVduN/BODdiu/XDkzWARZk0XcJaQXgzgRE+WQKIC3A0F0N4QUVU//952jvqqBM&#13;&#10;Icrf4Vx8TgDBYpQDX1WJa8dE+A3SfDEJS8w4QIObmQwzES4PyLFlBZPnvqQF9NAkePMWgBqG2bwA&#13;&#10;Qw/cRjz0l5GmyQ2AtrxTVcjkrbIGzgEsjAU42wxWDh/y69uyDBNyyhFIKotAgXay1J21HivSn6hT&#13;&#10;U//w0WZvfSdjXVYaQJK6lYROYXieTjnF4WsrwEZngAYB76uojz5pLloEq13kKjcTwv77vsrkfSj1&#13;&#10;ow7tWwBSMZm/qw2gy50AoWk8DzfVhjb1kAW0/AMLnO9SOYX7bDYAYexp83GK2ribGwGAzof3q067&#13;&#10;nFnIuxM+kdNzPT02soc0Y6hvXuozkfYZQ/56FbEOrgVoAG/5xsE3bX9TV2QBH68O8aBfGeoiy1EB&#13;&#10;PQs2Ur+19Auul2wDLIBONdpGlsvjqPenU2hD6iiwTZa4I++nnb6ljXhQp0Pmwym/L/w8Q51HUH4J&#13;&#10;ypPctfHea9dSXhPvJsPcNBxFbpS1hnJuas/5BgDTibRrR/hxgBbUZ8FqgMZrPOgrVwAPdeIzbcrX&#13;&#10;7xrkJ/Dlm5kkJoz8GeCXNk2flhcI2gS3m24Fvzu/AQzN7AFabdKmjQX7QesmaJ2knst2IfcPIXDS&#13;&#10;yPg/MLBiE0A4utZvMFbptF/vHqgqejZrHoB7WZKl56dud8pnkV7KWlDW6NLHswJ17dqQRYNhLHYU&#13;&#10;YIElA3eVj/IPU8+M1CVhUJ+hmxtfJXKgIw18Cln3CxiXf+hK0PplP22z2LedXNXsRQZyHSHakUB9&#13;&#10;xqPb0pFV3BtGepWJFx2XBd2OrntW4v8BHcuPHHHd7rTB3dfTsIaviiyzBelD+uIRuhZIPxs9aVkJ&#13;&#10;IK4KMdTbQigP5QEU+3E9/MDDVeh+kTh0biHtQx3Z39TyyFr4gY8Zj0pEyYpbfzQIfJu4jIWwRlQv&#13;&#10;ur1FGB7zZ4enerjAmoJ+1GBMQ5fs3eN3Fqz+wxf6ljcH8rWx+CJoqCxZ8LaWvEei4x3IhE6dL0i0&#13;&#10;G7ayQFSHk5T8pJMJA+2iD1jen+R9uBenD0TaJkwLoYykux46fdDTB65Cly/hZqDfYTLphdy+HELP&#13;&#10;LiuD6iSQo8DG+5DvM/D/OGNeGmiG9dc4s+sgKgCfsohNzDpZ5QhYb17aL7J9v4BnQzUiKWfpesZg&#13;&#10;dCKtdPYwv/MFaPCIdHUuZVyaCIjOuD58ZmrXshaCgEcL0kf9EguKpy9Ipo/dRp94n9OgrrzqudSZ&#13;&#10;WUBcFzwrE8sfxtGei9E5PSOm/MgR2aWPCeSWsGyuK9IPMjM+yxI4YdDrUn7kmbYg41hJnj/INyIH&#13;&#10;KUJiQTwzNoX1PLDP99HHrvXjy0c/8OzZwPOYZ5DSqFy1l3RYz3rF8Z9IH6+vR7QoUzIv4zIyeKxX&#13;&#10;btfkji5KkRz+QhKYO3cO73wnbWH+97Ilg6vu3bsz79GAcvFBRi9hEHAkV4/Tp09399xzjxnDhO+p&#13;&#10;mse+/fbbbvfu3e7BBx+0cqLniCGNpI7KL9Bb9EVbc+SLAbOSopccnyyBf5cEZGx49dVX/y7ywkP8&#13;&#10;Xk4ah230Nbeqa9assf6SP3/+CJiq+88884y5sbntttsi8RdboMBgGbZNnDjRPfzww2YcebELNAK4&#13;&#10;1eeFX7Vq1cpwqbCPJ1a+ypKR5Q/gHQ899BB74OT6XfyqvJ07d1p9u3Xr5urWrRuZ+yZWXnLc/64E&#13;&#10;pPdh34jUUu8o/BNOoa+Qi+a01xZ7f1E3ErCso95DeY3684MemMuWLQPIewHrwkdtVfYcJi9QrDpQ&#13;&#10;1apVbZO2QYMGRQBlucCQT2UBwaNGjbIVoE2bNrmbbroJq8Uq7v3337dP6Z988kl3++23A1ZdZiBS&#13;&#10;37593T9wtXDnnXe6GTNm4De1m+vfv7/RCVe9rr32WnfHHXe4n3/+2R788uH8ySefXIDTf+/thC8E&#13;&#10;kmP0wKRrpYlOF16HaRPKXqAhOuJfbsV+cIE++AAKpqjwpdfOuQzjdCbAU8GyBke9MMvP8EFA/cPM&#13;&#10;6IsXL2Grf+LXwE8BcUpLutSaEUFDrgY8GMkV8eJVm64J8BXYqesTJ44DKpVxffo8yeZOgIrQk78y&#13;&#10;LTasXLnCxReJN5BSPN3/wP2uyqWV5SbOlStbzj32+GN8lj7W3XbbrdCU7yV8zUFTQf54j+MO43ba&#13;&#10;vCY+uxUvlxevASivWbfWNhD8ftj3LmP6jK7PU31csaLFTM6lSpV2zz37NGXqxVBMS16B9a4qoQpG&#13;&#10;SShG8qbIiKWrcvkkxPnZRQgO20aAkovokkhgsEgKifXtpgtdezBYaTwpHVUvLSKIK81gxIXSeTpn&#13;&#10;LJk9DZ8v4JsLf+3vWRkWJ/4IVp7qIX5k2Uw+zdR1VCmUAWzNkU/6rK5BvZSVvGH7p0yVgkWbDW7s&#13;&#10;uNGuVIkMuCfZ4R7t/Z774KPeWH8D+kInbbq0bjzOcz/tPxrr4nRYEO/lgTnGdb68M20ILSZzWTEZ&#13;&#10;vPGGyw14njhutnvlteH4Tr4Jq/g0rmfPf7rOmMFecWVTNqY5ijUX9ce6Wb7D97ADn1acc+ehvsQb&#13;&#10;yC0Zql6wfJI/p+xbczHOj3uC4mJAoaRTMbTXaa0iKJBWcpaMdwJAjQd8+3tbBlgAlCvrelBLINxY&#13;&#10;Jrw/rgekm63+4cEmTW61WdrbowBytwNqMsGX7927maBrVK5VFItC4uRTciz5MJp2LwBI7WXiqg2M&#13;&#10;FF4bA0AA+FCuEBeATxULYxlN2qOALmnFInRkIZsfMO75ToCYlzlzA/Eik/jfqOuNAI7ZACwFGk+a&#13;&#10;jMVqVyblgB39ANWmzgDwaoDl2hLcL/QAf4G+XCLs3As4wjxXlsHDqVcJ6iqfobLAfqUjPE2E9yJc&#13;&#10;Axo9zqQa946EFK520dPmi1eA7jzS74DHLIACo38GFK4CQMkkXi49agNs4PLRVYgHeILvf94MUDcP&#13;&#10;AKM2IPIEb/l5GJoCSh96BYCKd8rilNfqPgC/jVh3dYD/8YCg0CiT31v0XQ74kR8QZNDC027PIWcg&#13;&#10;86Tl0IfnzczVJsODNi8TICSc4JErAeApqwllaiMs3Hq75tVwG/E87YcOFEB3tOnWnl8Bnl8FIP4A&#13;&#10;y/AcgErUAU8/7kPKP0J7SSa4oXQvkP9z4kf/BJhXDDmjG98u9BtoaTODI8cBEnLR1p/w2fxVJi73&#13;&#10;ILS0iVb7ylhKrkavroUPZPYKbd4Dndi6x/vgLVwQMIj69x9Omy12rjE8fzwKebbzAEsF5Dlwiv9E&#13;&#10;vWABQOgvAdGhLYC4WQ0AYuS4eBW6U5Ry0ReByZOQR2lk0boicacBvmlX+cKWlblA7SLw+lZPRpqj&#13;&#10;YENpfJpFa+AXPclOOrWVwBY80JwdoP8Dcli8EvqloYPMpPMLlvlkw2d60KvJpbRFHLqZGV+kSwHY&#13;&#10;qIMs/6XjZ4VTAPq5WShoC5D/DSAMx5RKwJ/FK2jzDIAz6JAA6cRCtJVni3I+n/xCD6ZtYMu9MQ59&#13;&#10;P+jPM8B7LmhFQLOAYM/qyCYn7Um9BBBrIaRnA25KkRKG4z5CFqTf/4i+o6uVC6GX07GGpk0lykRD&#13;&#10;DDoLYKbN7s4J1FXW91PheckmAPaayDUfsj9AOyK7nhpPQl6Q193tcW8yET/X9b3FqlX0HKK/L0Lg&#13;&#10;/UF+ucXfiUTyEif3CFfWY3wYyyICPNGNfnfQ41aLMepD8tuWFHCaGGHJvEkp9G8JwPZgP4ZFQMNE&#13;&#10;MggYn8FY9SY6lSiYzNilDVNH8ruZemkxLNG6izbKJF9zrUoKfMVim/pzeXagjeXqIjN0BbgfTKCz&#13;&#10;etRqTK1H3QfRR6V3oRWzXqXk7qI1zwKlO1/QWNMUPj5EX6sV9To1Zxu8dSFXgjKTpAONdowvGvsK&#13;&#10;5onh/SzGlamMwA6Tg3oc3ce4v5vzhI3MPYzL3ADGKskkbTrG6pEs5KDb+qrmyQFkIU8e2jYTncEW&#13;&#10;fpJkwvtz71WR8vYy3DDWPF4fmsjPHtnR+ShLX+aIt3MC5e2nryzdDuDfGX7m84xlzNYXItY3ouWp&#13;&#10;+uhav+i60S6Dx+C6iDpkVDnoe3v64XvU88XbSM64rXop8Orq3884qq0UrXviefQ8Fhxa+7rE5VQh&#13;&#10;yeGvJgG5vGBq8i8HzWt/D6AcPddToZqj6Cvg8ePHs2HibzbfFaCkdJrHzpkzx23cuNE98MADZ/EY&#13;&#10;znmi54nRCXRfYPW2bdvciBEjeIfuafTCNBeTX2mToh/SST4mS+DPkEDCfnExNBPTTblp1U+LKS/x&#13;&#10;JbT0XOn0mzRpksuTJ49hQtFWu2GapMoM+9LKlSsNo5IxY86cOSO4zYX6kvqx+rbwLbnpkPFkdEiY&#13;&#10;X+PJ2rVr3ciRI41X8WyYyzkPQk8lYX6VJ5c6o/mqvHbt2jY+hQC20iYmt2h+ks//tyWg95TM6VO4&#13;&#10;Jrw3an6n9069t+g5qPkwrzIGKuur6HPea/8M0UgJ9ZPV77PPPusee+yx3w0qq0MINGzHm6uAXa26&#13;&#10;aoVXqzB6WIY+lNWZ1PF0/5prrrEVVXWGK664gk/gP7BVoo4dOxrIPHnyZEDO4tZpZs2aZRaPqq9W&#13;&#10;YdUJe/fubW4uSpQoYS4x9GD+b4fEOnQYl1RHD+Wf8H70tYGAVE5grrQjfH21S/4YKMitMN6DmpJG&#13;&#10;eNNSCmf0af2lzxC0v96eFa1IjW1SQv0sBOntmj86qkxlsDjLaH+YWJyizeowKGdnoD1sg79W0YYO&#13;&#10;HerWsrpYtGhRVuSOuxIlirvSJUu7w4GPpEqVKrrY2EIMtmtgxcOtnmLAAuBgHr4RL1mipH2SlpIe&#13;&#10;UrhwYZeaF7SDuE3YC3q3BbNNWSIXgs5ROTiEuxrVqwNIsmu2ZgeBoGSV6yuhJJwb8MgpBZplLwKw&#13;&#10;6tkfIpXc7nnrXVXc8yZ4UjRIj0sKdVeBsQI7jQLlmU2wElGGDxr0fbwRFgW75mjl8Mf44ToBHZER&#13;&#10;qG3VUDYyeA50Jwi6KUL29ww/FheUIyvqoFibt/HaTWpR8/E+tz49Ou1y5cznHn/0EZcqdQo+Kd7F&#13;&#10;quqbJPXlSoxCQI7TnhXLxbvnnr+OtjlKPoDbkCWO0vH9+w64X3bvcpu2rjef18t5gKfH0c8Jvi/f&#13;&#10;vn2bW8HCUBZ8d2fNwgaMgMDSf/vEifPjx1Qe/4ymjpzQGexaPCieOB0kb1kxWRtQrmItPXdiGFH3&#13;&#10;Hk7hhk5zrlcND5LdMxRwsSqf8zO6ShXa1APY3YK1W0tAvEuxFC7srTQ/Hc9AzQA9dhLgGYBZ9WLO&#13;&#10;TQDMq1aCgRsw7UfyTFng3Uh0hQbFud79mZQzgd5xyNhz5QoSHwBVBQG2ZFkpAC0tdJeTfwwAzB1N&#13;&#10;AZCZ1D4/AXDzb6wyMmHehyo/9A7A6USAbkCeIS+jGr6yriJ8LN4AQAbd9VsBL5ho72LSv2wJPorL&#13;&#10;8lnvuwAo1OG6VvANTwK4BaY99gNxyEAb4cnas26xGDdsyWnXvmJKAPET5qv2na5Y5M7Bihpetbnb&#13;&#10;aPiT32VZbWuDs2vfAyiAlvwF/8DvijoAY8uwGq2MZWEb4qZjjQsosRsZyELtp5+w5qYeaymzCg+8&#13;&#10;Ras8UNy9rgd0R/zsLWpl0SsXB3J3IbcTr1KnuwYCfMDnq1dCvxTg9QgPFC+h7vo8+g5kcnNbD3gM&#13;&#10;mgywCf1bWwPcIQt9vp87BzJ9FNCA8oeMx8obeX2LDJiTuT7QTH2SOsLP4o3UC7kUzUW7AlRcU8WD&#13;&#10;yPI3O2A+2n4Ei2HKlsuFJ1TymQAAQABJREFU4gV8HcauxBoZ2ez+jTKbQHs38kQv5H/3A/TrEP24&#13;&#10;02W+XTPQBtc0ggb1yQON+LwAeHHoBSCLuuFN6N0A2vlydCjbJfBRPNAZ2q19LWQ6lbLhbQBHLXTc&#13;&#10;Q51nINcnAI20UaCstmMBKcfM8FbzG+CFdSF7e6A7uzfGYoHaAIA7I5bUtE8FZJk5DaAf+n9WoLyK&#13;&#10;hVgUoO2eeAwL/q89iHpjd1LB6x7KAptyo6bR5uia9GLjDv+y0qQ6esaLDC7srU4G3iFf6X4s9S1A&#13;&#10;P5i1wls9q9OqO6vvJRXMHxhlaZNF+QTT5nFTVkOOc1nB6n7tePT+kDMAsw5tb6AUdM8K8LSbNMvR&#13;&#10;rfuQc1/6mBY2SuUnFffOCakBIhd5PYzhXED+UvrYKPq5XH+cY+GqKPhZtA5du5oL+nYkIE/1s0/G&#13;&#10;UX/a7+Eu3EEe+snaczc6rPgITXRGY0SdCixA0Na305/OB6py98KBdv6WNm9Z8QJJkUUsvIgfuWao&#13;&#10;XwIexevvCPuRgyz8r0Hvfw+YHBYha2JtqvePmSywoNNaZLK34TBBeESuS1bThtmJkA4lbHPabepy&#13;&#10;+gX94HFkaBtQUr/zBu7XL88Czhj0lHFLG31Gt6XG0K8mM95Uom9Ht3EUUYHBbcsx1jAufI2+XKlx&#13;&#10;BLrSgS38bq97YblojJcVc3vovDOeRcX6dGP6T6myAT/UzQK6cnD/uVW3e/A6YhDsw0/re2LczZ2O&#13;&#10;uLfe5w55HPlZI3b76csJ3bhIlvJlfy98a1yS773voNUMvW9D+fKjz2PffMnHpCVNQrkTdVagr4qO&#13;&#10;XATpyxw9V26sR98lOmFWA6eVPkGIQRb6sqJdRT9ZapifLwZG8WzoTsJDCRKHREOd0JGfNhRcQ/+/&#13;&#10;vCHXQdvF5WNxj7b8dhzxDRAN44yCsqgNNDbBuvlP1jipDTdL5WEMzcSzGbkH24coyzlBc5eZM2ea&#13;&#10;H1G5UNAG5nLhdrFBgKHehWT9pveo5PCfkUD0/OuPlCjgV0E6MAB/WzKmCl1c6J7eccMgoExgmO4L&#13;&#10;OBL4LD5CgEzzZ13LDYDuKa/yKK2Cjvopv+bkSqPr0HJZ5YmWjDQUH5Yd0g/5SD4mS+DPlMCfNW5J&#13;&#10;1xWGDBniGjVq5Nq2bRvpS2FfCPlWWum9+oLO9VOf0E9BfSnsa3LJqvz6hbzqvs6VX31O96L7UliO&#13;&#10;jkqn+2FfVzrlF7alvqpr4WHRZatvhjyKT11H8ydaKlflK+h+GKJ5VJzSiob6tc4T1jXMl3z835KA&#13;&#10;9EO/swKvCDK+k4WyjHD0ymA/JVLS8BWCc/9kOiv3uRdS3n8liDG5J9DKzyOPPILFZ8HfRUadU2Dw&#13;&#10;k08+aSb9+iRB/nNatmzpvvzyS6OljqDVGYX77rvPOlooEHUYWS8LRH755Zfdc88954YNG2Y+lOVO&#13;&#10;o0+fPuafSuXIn7I+owhDpkyZrDOF1/+tY1iXsPyE12F8eJQ8NIgkmU4KY4kDpZEycCoFsRj+6OiB&#13;&#10;QN3kJ0tMJbArXfszSwcCJ2AuBCS1UV0mZv0ZGOzW0/ZyPQFkank8faDGlDF8nsmLCPcYs+DVSIdk&#13;&#10;IxcqU/dSYlWsxQWBwiJ0ChQjC36wRWc3FqfGO/eyZM6COwRmKAJIBVACHGbHTcI+3tCPCWUjoa+F&#13;&#10;L0IyypAR1CJAKkU9JSakSiNrZg2mhw7/5i7Bh5kf+D1AmoJyL8EXgayJI4Iz+TBjEc/8MxrGLn88&#13;&#10;21YXFWUSs6NAUt0kCLGMzG6hq/vI3dORfMmlegW8+oNJnqTeSlaUrH4BTQ98ihR3dMNA7zN0LL3+&#13;&#10;cPOMtbG48zXwR92WPJXO/pi4zvDjo0XedIAyPN9Kq58VHJxyzf+UyC9FqjQma1kNm29iK5PkBHEg&#13;&#10;eUjO2mQxVcrT/HQDPjikwnnignk/ubffGu526ltfIqVHzzw5RNkNUB02bLn7YfhyrJ7TuZtubega&#13;&#10;1KvKZBWXFuiDrJg3bz7GpE2zP+OcI0TgXW5WUtP2JylLNFV3q5ivnCUzLbJqnaYOAKhrT7vOAAT5&#13;&#10;svgBtxBHTTDLx/FCzgg7eBxAXEFAJCa+747ByoyJpjZwe+YWLCC3AAjsYWIJK5mY3B6gzKcADLWJ&#13;&#10;+Ij5WM+uxOqwhjPgtwlAkCywfgSA+onffc3hT2ojXhSoQreqWM0BONQrA1i7GGvYxszxua+VRD0Q&#13;&#10;BDZJ5dNTfvXiWIeu8v6UZdH5DXxWAuiRL9zR0/gsn/IFYsiSNy38j5sCSL6Tye88LKu/A2CDl5ev&#13;&#10;ASwHPGj9IQALR/lNFmDxHvlPpM1GH9/jFm484Ub8BGDSi/v5nVlJqx21kZ/8HcudhD4Lf3QYQDmT&#13;&#10;82ubIFPqLUC5Z0sSUsen3gIwBgTJB/3bHgT87eMtwPsOID8glVyDyOJtBhNzgbJvTSLtJZSXG1C6&#13;&#10;PCDfDsAs2uU7ZMLG9e5y5t/6tFg+dKvEYfX7JiBwV99mxQojh0JY7VX2gGJ3ZPjhD+Sjfh2e9r30&#13;&#10;uZvx/Qz/3450Lo60ArvHTAY0o7xSlP9AJ9psPIAl8pN85q5nseAhr5ufkG7qauo1mjaAxvYD0EQg&#13;&#10;cv3wxPcAOYexnEYOAlx2UR8BnVpskKVpGuqojRn1ibf6ZMx0yqNt5AcUT0OuSW/AmcuQJ3wZuKhs&#13;&#10;yG/BWm8Je3tH+KIuFsifBl34YJK3Zn0MnivFcocypDuyrBYw2o92z5Edy/INWD4ji+fD/LTZT+vU&#13;&#10;HwHp4UH8dSoNwPwFQNttXP/GLzqQTtbTt10D3/DasRkyfxXrxKoaE/wiipJf25Y/vOuyHuSa30u6&#13;&#10;OlhDfkp1TtCPCvt2rlXKuXiVSR00bN4A7x8OQudoz/r0r2Ho7l01YQmepPtyB6CkoqGhWpauWgBY&#13;&#10;/wsAMmBPvkzIDt61wFpedElzz0DKRV7vU//6ZYjz7+GcRAVku2M34Df6xyuDuxPdfW8i9SG/NsKL&#13;&#10;WAeHWShTffoJ9MXcQ8Bfh8rwPsO5deiRNvk7Kw9yGEwbN6WfSEYGUlOm3twGT8N/9GrvIidLNuKo&#13;&#10;hwXab/BU6KIH54DalH9pUW+ZPhUZ1KXO56TxVC78lzoeRHeXbqOP1SU5dTlvOEY7NcZCeDxJGW8a&#13;&#10;lfDtcd48wU1tTDl4Ln2SdrBH7cVkSiQN+++6W9CPf3zA2PUoCehr5wT0dCZ6VCkXdyRr9MsC9XXc&#13;&#10;0xcnGrOvC+t8oXoH2aU/V9EmH1OPIuhGfrWZaNOW85BHXo5aVAotj8Ns0Uf5U9ZGkk+Pdq4h8hON&#13;&#10;z5Bn50tpxpDPqAzSe+l/GJRG819tsKkFk8cHMy6WZ0wYSgr6hgXqfIy+u3RBcJ3wAL2W6FAH6jA0&#13;&#10;7Qk3biwLKT1oS/KoPnmL8Xyrxbk6XMKgOOrg4Gsvsm9djudYExb1xlEvdFw+1TUW6uuHiwmammSg&#13;&#10;TUvlZqw8yPi/Cr1Cp88BsxMhpmfzxCU8r+i75vsa/SwXx/N1NuPhLOca0C8NIBbPUTI8q16iQXvW&#13;&#10;pEw9V22MIL025GuInj31OXQ45uCevqwSKdHS2B28pll9tch0f0uyI5uExSmLgsCEp59+2r78lMWb&#13;&#10;Pm3WJ9xy0ffUU0+5+++/32nif6GgL0dFS3MggRTJ4f+WBDRfzZcvnxlEybVkzZo1zUWjahECQzqX&#13;&#10;LsydO9esmLU3UDpWRBs3bmz7G2m+qznNqlWrTJ+WLFlihjlxcXGmE5ob6b7cQ3700Udmtaxz7S0k&#13;&#10;FwChK0jRl5sNfZGcEQfmMvTR3jbiT3wmh2QJ/DskkCS+8TsLE2iqL97lClE4lb58F86k+OggUFXu&#13;&#10;K9QXZHmsfbi0IHf99dfbfl66L7/OoiE8Sv1EY2s4vuood6r6Ul50NP7q6/m7777bqc8lLC+6bPVD&#13;&#10;8SfMSwaV2pBQ5TVq1Mhc08itaIj7yIhS7nBET64/9ZW+sBPdX79+PZvX/9O+YhA/6qv6Il/5wyC5&#13;&#10;6t5w9pTS1/7iWa4mhbldd9111sdDEDvMk3z835GA9CT6GRLWLIL/Be9BekfR+wvJLeg6mJb4iKT+&#13;&#10;SpnDTwKSSqN4pZPy6RgGKaeY08NFvplk8Vurlt40Ly6Enb18+fJObi9kRawN1OLogAL7whCuBsk9&#13;&#10;hcpSULnqeGFa+a5q376904NTvm3k7kJgt/wzK634Tsh7SP+/eRRvCQfP8Dq8F8o5jA/rn1jHV55A&#13;&#10;B4IX1yitICa8a7CiJRRYKWjRBx0V7a/5C9Bm50I4oS0tuyRjelesWHFci0y3QaxkyVK0F5uLkCQN&#13;&#10;qM+q1avMf3VzPuXQy1AYjI4nZgUIbBXJEwCB27A4FUAsi9BUfFe8jbY9DjpQsGCscEbA5ZS8XO8w&#13;&#10;vdBCgvIe5e18G+aCJUuxu2sGVuaZqYTkwxqRLAA0VSvFWgpe/k/h/iIrO5Lncat56TqCdbLoSke0&#13;&#10;eaPo5s7NLMbS+1zeFQQ8Q0IdUJatATmOAV3LYYUqke+UJDK3EDoqmcmU84AfcWXxdFmgTs7Deuho&#13;&#10;hZHFp9G1pYdMSEc90kq3NEqhmBMBTSUjjwow0JQD9P2lAO8zdEJ+iKEM/YEfmyWRyNqe+pLBW0sH&#13;&#10;dFSy4pRc9HXm/5OO9Jo9ct/zrKMPp0FbTGSWNshARsn/EC5VPgThS81s+Rl2F1vJbmJfDpjpHund&#13;&#10;2aVLm8I9//xQ17BhaVezVgksOEa5D98f78qyBXvOnLldGhYMSpfJ7GZM3+WW/byKF+NybOB4zKqe&#13;&#10;Gr3aumWTe/W1cVilF3Ddr2qCFRZli2EJwvgXf54fucs4zuJGUyb4WQCmVB0laVAE8JCJaqWygHhM&#13;&#10;9jUktrgMAGu/3wDJxM88jndwN4qJ5EePAHB8BqAFWJIrJ9ZjNSgiPSDoJugyEc3N5F+WW18wyR1K&#13;&#10;+i85avOwgfO8RVMI5NAcZqk2cwPlL2eSfhXgG3Q0gZdlZ5nszi2kTFnjvjMQS+Bi3gI40yXeiipb&#13;&#10;Qax934PGdkDpaVhKAfq1a8AkHWAhI3xp0jtyJp+BP4Sl9FtMfpn0y+fvTuqujankwkB+mwXWyVXA&#13;&#10;HZV3m0/lzQfS8Fn+CTY/8wsT8sn7PiDZx1d7gGUQ6V8b5tzqHQDFvajXDMQN2/KxvGQt4Gw3JvrI&#13;&#10;9NKK5PsOIKQSgA6y+XoUZcYCYjZnI7J+zP2p5/03Ypm5FbViol8QIrLSfgzaT7dGfsirWpxcBKRw&#13;&#10;xfik+ObagBrUQX6dBbrLQncXbTSrP2D+kwAVgFjH9tFTeNTIyncscpAF2TJozoLn7dRDm9J1aAYu&#13;&#10;BZ3CDAf1qlE2vD8MPwWyI7MXADaRlax8W78G8AG/AiD3w2ud4lg9qw3go0BmMsGDAHb5SFabvQTf&#13;&#10;vDeaBeKDbdAD6Msv57pt1BEwRr6jezVERsRJS2HJFc0LCIucsqchjryiqQ8dft0PkE+77qatysQT&#13;&#10;T3sJhJ69FBnmQoZVvV7IKk+fgGvDPVSbMRC506ZtXgakvdN/Cq6yFE7yk+uG66l/CLwIjE+3BLnQ&#13;&#10;bgL2Q90UaDZmGha55QCc4FHxcrvRujHtOJFFk6bUVYJT0KM9JXq3GBncBNiLHLXhY9sW+AWGxkHy&#13;&#10;DqKtttI2WsSpXNpbtd+APr3zCXo0hgWdrX7RZvNedBdZzNtIGyFT7UqsUD2OhRR0tx79UpsoqtEY&#13;&#10;8n2ggvKHLNctuShbfmflh/z+ttyGj7MCMvye+l5e2d+TZXOL8vCHrjys9BJSGGiHHfCTHn6kW+E9&#13;&#10;1rfMx+6Tw9BT6pAemtagtB1YkVu6BdC4ZpCee9rwbyS6nAfeXriOeHTPfhwUlEe+2DvX5yKsk93x&#13;&#10;f0ReblNe+Ia2QH7m+zeaz6i05z2FkL6yaIO+aRPHCCB5nkwC2m5oyqLEYMrOhC6iCzzeLxi0ECDA&#13;&#10;sAa6q0fGvxoEpuakr9VEdt+P9ePbWXwj84Po1Wb05Mq6lBLyRtsJAP1hLk1D+QYmw9PvCuTTeN6L&#13;&#10;MeL5Qcj/ej/OiYbcPuSHLxv4LkBUi6t31fMWuVdDS9asAqJh0Vyu6FHMf3vuzFrvv3ARSQHL+mJD&#13;&#10;9VAauYmYQD1756evwNepqPpIJ3u1U64kAoVpw0pZScun3u79jGclSCt5Uc/TCftJImQmU3YL+lYu&#13;&#10;xvmrGH/kwulR9Rnp8+8IUocD5OnRgAWgIb4/F2NMw14h6UD9Dx7n+buMxR3qqT4hvvUcuBx9fnI8&#13;&#10;ulaBsYxrE6YKCYPigrAPnZy32rlnexAR8h3cF5ivvRJe+xa+1E/Dvqgj9NQG6us/0JflTkpfj2iM&#13;&#10;Uoguzsfwpc2KFbzbPO969uxpwLIMYHbt2mX+P/V1ZfPmzXlv0UB0/hC+x2oukBz+cxL4o/IO82te&#13;&#10;J+tE+WYVYCSdEFAl4CgMApzkulHgr+LlE1mLD0q3fv16984779hn9fraV1/36rN8AWGff/65gVV6&#13;&#10;z1Y5Wnz47rvvzApa1vDyr3zLLbeYZbQWNcSDgOQnnnjC9FN0RU/AlfiNnpOGvCUfkyXwRyUQ9oU/&#13;&#10;Skc6npcXUrlAlV6/8sor5ho1mr4WZvR1+6233uqERck/+U98GqmFFI2/MlTU1/jqY+prWtjTQov2&#13;&#10;9VIfUV+SCwvlW7hwofU19RmBvwJ0+/Xrl6SPZfUf9eUvvvjCwGqN/foiQXuJCe+S4aMWE21eHLit&#13;&#10;0ILOnj17DBCWAaZcvcpHsvjXopCOslIW/5s3b7Z0yq86q65aZFK/FlZ34403GkD9JntKyWJa40li&#13;&#10;uNIfbYfk/H8NCUjfEhuz7U2BP3ov0bn9ghMd7AbvhEx/zh9EPDY29qyHVVI5tDISMhNa/fbq1ctA&#13;&#10;4FBZk8qbWLwUV6slAoLVKRTU4aOD0milRys+S5cutVUj3ddKjjYFVGcT0K1OphWXNm3a2E+A4IwZ&#13;&#10;MyxfNL2/2nkoT/EVnkuW0ee6lhwUp194HdYlOq0UIlxtkBJ4f7B6wwUuDABFn0/gntcYwYEGJpKe&#13;&#10;orxSmWZxoSQ658TDhv5cK1qTp0xy7737nlmO52PQln3ppk0bXd/33nOL2LjxakB+S200PFxpdHSt&#13;&#10;n/1hkOObQPkHqlq5iiuOO5I9vLDoExUlkfW5rEk16K5YsdyNHTMWHWiJPE67oSwcCIju1LkTchG9&#13;&#10;gGzAr48R+4rwP19nP2nNkCE9m8ZVcp/1/8wN/Gaga926DSuFh9y78L/fNn+kBxnIGOQKLIpDcFf0&#13;&#10;PUSKfAPBSUqChcWQyTUCtga8GVM+l90PGLcWkEkb5Vn7UefQJ7OVYvSgEfCjOC703+SuciWv8K9K&#13;&#10;E59KZr6V7S58BnQ8Gz5HmM74CfgztiL1pf7wgzRMzh6cVvlWoJWhUzsJ+PLnivW/NJjepmFHtdPM&#13;&#10;anWeOiY1tKAh7kVKpySVpA8eOuB27jjg2rSr6mo1qWwPc4Gp5crFslqcFuCf2TCmZ9XrVnC7duwB&#13;&#10;IB7t9v66D4ue3C5VTBrXsUMNN23qUPfO2xPRzXQutlAeLI21ULDLvfvuEBbQ9rs2rYtbufZHMjW5&#13;&#10;BwC7zBhB6awtYUzA1iZAvlgm1kXzeItegViTZjPHZIJ4VSPY4ZiOibPu/7yGCXw2rFtnYp11FYMw&#13;&#10;5FrVAigGLJNbjBgm9vqkWxaOkk6NwtAEMJAvZJ7p7uBvTHrLAJwBQmzYQQKCPpuVP9r/x955AHpR&#13;&#10;XH17qSqoiBVU4NJFEERAehHEhqICInajJhFN0ZgYjfGLiSUmsSVqYiGCPSJWFJTepAsiKFV6U+mi&#13;&#10;oiB+zzOze/nf6wXRmLx5896B/93d2ZkzZ86cmd35zdkzfx2NNezSCDAYL1h2JnNMwcOPABJGvIUf&#13;&#10;z4nkb8EkNo/zyYBx1bn+NZa60NSK2klu47oRTGsHYLB0JaAcZWqR3KQOACBltGjARHpWBErP6cC4&#13;&#10;fCUAyd+TJI96VQOs6X50dJ8wa1VZeNgOeLs9bNzm5m23DaUuzH0WrsEScBH1p04dKXsichFg15pW&#13;&#10;QLFHGyzoHqM+pHl7HoAv5f7lF4C0gDorPwQIPYwyygEII/vFy5ApdRX8Pgw5aRnsZ9Bd4EP/xCto&#13;&#10;I+WiHyjb9FfPRx4EVdxc7krqMHZxzKPV5x0APloR9oHXXu1pX3jVJ/KNl/B53CjaB1l3g7+J8PWb&#13;&#10;KwA7f0xdZiLrjvFz+nsHARbXBkDah3Qtaed+WPp+j8+gaYvboH392VgBT45uOB6n3bWAbVgFGQ7E&#13;&#10;hUYNAKeX8LXaGgB7b9K/AtgAj7PmY638DhaJP0VX4KFuNYBPaHRphi7QRrpK+WEX6L4Jzycm+cDs&#13;&#10;AuRXh7r8AN742CLp3Jx7yEcZT4f/Wy5EplMB0VagN8hq2ruxDdW5LR/D9xvowDoAJNpHS/sQ9sAS&#13;&#10;F746Ab646VoGyqGGSdeGLCqMAIBFVgFgKkF7bMbCfToA8XU70pqnfTvkhz4uXAyP1DujIxhkv6+L&#13;&#10;TOqgk397Fsth6t+6aaR5YuM4giyh3rofuG8GPZ5y9qVOz07A2jEPS+j+6MVagC7o2g/KlkSWp1Ft&#13;&#10;jvrgdUjWYtOPV7JAVACa9PP9485ccK9RHsD7YnSQnzsa5wND0Hh3KfoLPXUlAx/rouNNqrJQNAqg&#13;&#10;+Dji0THDdtK/gH6fUp8LC8oCPDhenHQEfQtduNhybR/SrEFv7duZ9aNuPUbPiv3w+KNIsyUjkh7L&#13;&#10;MK6MiIsKWm4GOoWShCGYMtXLwYxR1WhzZWP8NwnKzk00T6Mt8mWyOwRo2x7HxrFHMFL57QokZmgO&#13;&#10;bkEE2+oh//SLzd0pqcg08t0NHf3ZKywoNGGRhD6WtZ0yX0udStLu+5YnnqMPNkHYPmPjhqZnMKZk&#13;&#10;esrZNwuUbXmt0GvB6S4t0Ftou3hy0/E0p+2eE4KaZLpC+7hgwStx+BJCC+87hrN4VI7+BZ8LoPPi&#13;&#10;2/HrBvuOVvLqusCmi0OGY6sxjtF390Tf1MVrjiOSNMdBy3E4Vwd2ZeWrWPTbfPOpkaerB0Ta9ivL&#13;&#10;3mWAr7Xo9XtrWFxABz+hf+ju4RX0evbyCK7uEgzeGXFkeybj0evvMI4xNu9Kp3m9SMYgc79EYW4f&#13;&#10;21m68G5f+wF68ZenkuTai4iDvwIhqx803KS19ZHImWdDSJfd84ieH8i4Uz+P5+7UJOlAP3FBxVuO&#13;&#10;Pbyyh/YeR71/RNvnL2hxv6igQY7zKv1cakVncG7mHEew0DmNwfcmreA0mhFIEGQWhDBtFgQQ3MDc&#13;&#10;+ZR7zzjHyoLv2rpTEAAR+NCloBuaC1LoXkPgRQtXDX4EKDXoEYwUnBBUyaxXM3rFx+9GArnzOOe7&#13;&#10;ytk9gW677bYASglkGZz/GTTC8vN49aBBgwYBdNLaUCt3/TC7KbkGVoLEWi7bnpZheufdAtLPPvts&#13;&#10;AMD8+tc5pq5VnEO7l5F7DtnmZ5xxBgYcxwUdcjN7wSr5c05WHIol8J8uAY0TO3ToEPTZvtCxY8f8&#13;&#10;8dC+pC7rWkZw2C8CMoteLf4Fgy+77LLw5bvgcp8+fUJf69GjR9hYTwDZfuB4Oh68ycUfNxO0n9Vj&#13;&#10;I5GzzjorWP+Lk2WuKArLy/Ltey4e6T7Wfmp/GzNmTMC8vGeQV58FjuXGeS0/gtYjRowIQLFWzm3a&#13;&#10;8HAk+AzxnsaeLhbJk88FnxkCz40bNw5WzmI5jjUC75ZdHP67JZA9P/JrGd5p0hcbDunjBX3hnETC&#13;&#10;I8aJG3ztiK9i2oF8gfi6sC+zVZXSDqCyXnTRRWHV/OvyFb5vmSqudAx2TjuKLy6uwhu858PSwUDT&#13;&#10;fX0mu8Ol/sV8CRJw1MVGu3btAk++iJ177rkBcPZ82LBhYbXFQcGO7CcFuUHaWfm58f/ucxtXmRo8&#13;&#10;zwaKjA/v+fNelja7dnAwfXbM8gRwDlVQCdLXW15yI8AYMEYVJABoUWEE8UwXjmlZek9gHhJjySSH&#13;&#10;3ve4lbZrzAB02aWXsQrXJ7z0+ELzBTO52XPeQdZbkiuv6B02udvGpnifY1r4uU4fQ/7tWIxuIW3c&#13;&#10;3M26lCmD2wO+T/zNTb8JPpHXMHAvw5L0UuhXz8vD59wm6vlFGPAfe+yxsIGbgPKcObOT5s1bJCfy&#13;&#10;ad82TJyUhW0dXWdEHdIVRpSuxSNfgFF9JW8H2NyGjvXs2TNxF9i+PDief/GF4J+3Vu1aSc3qNUKa&#13;&#10;RJcIIUS4NVpVx03rxB1j0H8vA7wlpcBkiLcBqF8OA0RDx7aEV9szIKlB5ubgmvsZaBxcS4TsxvsD&#13;&#10;fKUtPMunmbZXoGvecGtHGq2J8QJFvMzGu+FvATrwA/9RYUyXnoZc8hOiwsCSFWy7SU8eJS39MPAE&#13;&#10;Mlx5PzC6nY3mtrAR4jOApYLILg6UTGbNXJ5UBnUMOmfC8H24k7Dt4ROcevgVGIh55JoPtvCgnpM0&#13;&#10;POqQYEFeAgvkY445GP/a76IXjyZv4wy4evX9ksqV2BQBxHU7CEGDBvWSy3/4QfJwnwlMgJ7Cgr0i&#13;&#10;efdM5s5ZlaxfB5B3XjUmbU3iwzNUI7Zx4CXUR36M4/Mg2mjRmi+TVUsjIOnnym5gNvcDAGWALn3p&#13;&#10;Uiizbib2TDr1EwzGHaxKBSSDpSKqfxQT+v4jAEfJ56ZvgpNN85gYA9a5KV1z7g8l7mc9sewdDJAD&#13;&#10;jbCRGKSVr2Ds8PnRmvIkJrhHVMLSuUnc6OllJs6lAAumLWZiuwBLLiavWn2u/wiQcgmABPzq/uLn&#13;&#10;F2IFyCR/LEDD4AewgBuQJB1aAOoBgD39HADdGYCKgI3XXB6t+F7g+AA892KYfnc1k2P4+OOwJDkP&#13;&#10;sGgy8phHXZas+zyAGPWZ//abSP02AeYcHUGEt5aDyzDpLkP+6hWjVeyg6YAtdakTg0vNygBynQGu&#13;&#10;FwJww99rk7EUfRw5vIm8uBZkHTsNMJKybriUT4+JdxO3DdWQTUeswh7ET/Rp+DBeiTXxWoC4n+Jj&#13;&#10;8ynA3BO49zogziKFlyR5BwDkvsbkvwLtRtqW0NaSUB++P6B83SwsoX5aSU6eS7siz5mLI5CyD2mu&#13;&#10;+gPlXER9kWWtGrTN+7gSoI76utbvrr6Ff3sO7TYh4lCsXyT1KcPNGG94hrYBhOndBUABWXRC1lc+&#13;&#10;RJmHRUCr3D7UFRxAFyDPIr9rqY9t8ApyGkDdXXS4ERq6Q/n1eQCbeZRPGyyBPy2mBY0fpK4394ry&#13;&#10;vfZJwPtGRJfBpQn5tRKtT569kPcDQ5JgITtrGfSOgH/04xHa97w2gJzHIWuAD63WtZBcQR217tav&#13;&#10;dAFwjTrUrQrQMhsAdg4AbE3ul0W3BwHytuWccgoE6P3sMhZC+mH1uV/0Aa0+f7IRcAl5XnYGXQ25&#13;&#10;/+BM0qCPFyOnsDndduJJp7uRPMrgg5XktUm4RRgDn8hnFLz65cD9ZyMH6IZN/T4H80HXDG7StrPg&#13;&#10;BnO4/E4OJJ+AbZkS8NEai+MXsDakHR2O5NHfEMrRqrxAtcirz+V7hsYFl2rol+CSm64JzP+wI9cp&#13;&#10;H5zFQJ5ODdBR9LffsAgqU8XgbuRydNAx5O8jIgD105Pj4lQAO9Ps2cHn8txVWM03JwaaOw22U5UI&#13;&#10;Yumi4/IOKQC30wyFblDhubSPLhf0YV0UL4Vy7Lik7NqH0kebsVDwBvJohU4VEOCOpJ6pq09ORgfa&#13;&#10;IDba8LsIWkVfTZs+/DhteyF9fS+o2qZ7IOeXeQbQR4L84GsNOvrIOPpBS8Zm2xK9/6cC7XJ6U8aM&#13;&#10;/tFVwjj6StND4oKdVsRZ8FQgO/Op7MLCM9PjWGsar19FX3ze6Gtdl0ZHIVetczMAucKeEVDOaKr3&#13;&#10;Pno3QddnVYs8+il9p98E5IBe7o5lcQnKdVGj0WGIC7kJPF/ZAX1Hj36hrirHXQXa81nqoT/ojE+T&#13;&#10;a608hL5b++BC/WlXtHLvUbcjq+JvfHmk0/Vouk3hfkb6Eoxfs5YCaK9l3O1ERGGdSvWz3DxoMYYd&#13;&#10;XYs0xIV+Tz8MR7Mhwymkuf0yLtSJ3HrbeKalfD50Sn52P4tAtRnTkZd91Ncp171fZwzWp79unz5m&#13;&#10;rDHkqECMSP8K1vmVphud68rPT5r9RNs9XwSQ4zsXQDjWoVqeCv6Zx8+0n3zyyWBkI4hhMK3zJPNp&#13;&#10;gar7Cy2XnfNIXwtYgUdpCSYKYLi/iJZq7l0i6Ox8T/DRjeD8BNy5lHO1YkA5bbDv+BDmA2nbSdq5&#13;&#10;r/sG2YYPYOTSsWNH3qFRKoLtqJuLWrVqhU/6tZDU+tAFAY8uAGhJrNsU0zj/Nd4vRl08EFD20371&#13;&#10;xLmyFpHZ3NO5sUC0AJMuKQWX3SRQfVNPunTpEmiZvjgUS+A/XQLquLrq4oxGkS7Q6LJCINg+58Kb&#13;&#10;FskCrGJK9iXHSnEnrYz90l2r3ho1agSszL7kWGh/mIHhnPjLnDk8SAj9+/cP47BlZuCsCzeWVRSg&#13;&#10;nPV5FwTlzS9RHPtdQHSBMQO3paV1tDiL5UtPQ0u/GPBL/QULFoTy3Y9MUFy6bsRn8MsXAWWDdHxm&#13;&#10;aJ38hz/8ISw2SceNAb+Jd4FArPjP/zoJZPpWgPHwQhLfSvzra45H4akQOGrocM+I3QCULUAAdneC&#13;&#10;ncQHmcrpyksG/u5O3tw0rgTpr0XFNvjCZEfae++98xXfzqo5vnE+RF2JUfHdqdKVoosvvji5+uqr&#13;&#10;81fyfQny5ciHpJ8JuFKk+b7BB7GDgR0/C24GuLv1zvL8O45FNbhxyt5fFrJr72UP9h3303QcAshH&#13;&#10;puBGIWiJFFJQM5xF5RGCjG4ZohYFEJFTgUIKjolMk9IE2ky69+ieHFbl8GQkLxsrV64KgGHLlq2S&#13;&#10;Du3bJ01ovy8Ak81uu23Z8mlQ0vLlygfQP260p97FDSR6nXsOL1CfJZNYMKhStUqwOj6FlbMvLJuf&#13;&#10;7i+OOqph0om2HPL6kORjBv1e5/RKzuh6RlJ+r3KhLF1UnHzyKclBBx8Y9NQHROVDKwd/zlAJbi4q&#13;&#10;7FchpNGVhoNrOV66f/XrG5IplLts2fLkkEqHJMc2a5r8ipfuWOkoDyRm7YmKAGugF2oEWOsFtzyU&#13;&#10;hFdB3CgopJTd4yilQCeN23HT9LycGW8KzqUZ6BoVb4QO7kQlEGI2ky0KRDomo7XMy4wmWB2TL7Sf&#13;&#10;JAixDiaLdciPK8BP/gUJzb8jvfx4NyvPsgTVYymZHCwlJAouSMqzLXrnTk15SH+efKp5lje/3Mrk&#13;&#10;pTIbsVWjDdCBUPcone242ChbGr/Il3fFbcpQ3Fa8lzQ5piqLCx0Bd9kUgUWL8y/syGLAl1hYLE6q&#13;&#10;sYvZhRe1T8rvgz9f/UYgAxcUunfvwFhSMRkxchFWFu8nH2/+CP2pkRzfqSb6eBRjQWkWF3AvYrGy&#13;&#10;FH7UwRoHfuJYsRVarWuWSA4CaNjKrTWbAQoBjq4HlOjZClB2FAAYE37UKMyS9ZWpNfXhTCK3MrHW&#13;&#10;RcGegBglYO18JuOCxTeeS3m0o5P/VkxCb5gBwMb9Vs4FiT+nNZaW/8C6DsBM8OuhcXFyeiITdDdy&#13;&#10;+/Fx+Acdgp9LgC6tD398CpPnZQCblDOdiXRZJr93vQAwsQSwdTEPgh8DwE0FJIW3edzv2CwCoT07&#13;&#10;Asi9BChIOn0RH5kXLZwr7A8YCwDxMRNqLStrEO/nuj9/yEkO9KmXn0xvphwtzxofDgAxHytP6PiJ&#13;&#10;exWAutdnRzcEfjJtvD6UtbjTJUHjKoCHw5mA1wJI5T1o1QbAHCb+L48HOH8XYO8cAHfezyxDn7Pr&#13;&#10;PsLqrhwAKSCFFnkXnZokTwyO4K6bgE2kjuvhq9VdtMW+gtxM7AFaBF50iSBwvGojYMxh4AbQU8bD&#13;&#10;kbl11qLcjRD7/TR+Iv7KNAD1MwEklmNp2p7Pwn+HhTNtr0sJ9o5M+r2C5d/DkGBoCwZjlPvmSgDd&#13;&#10;C7AmRObd7ouuEO6i/e4eFHWlJ/K+i3wOh2VLUfeRWNsjMzd604K6KTrw/x4EXPoE3qhf02oAQcjG&#13;&#10;tjyzBeDvUVgjTcZyeRj+h5HTD0/gfBR8X4zf6tcAahpGS2nzCnS+NAndQO4v0oZ/uhSanyZJHnWv&#13;&#10;RLsupC30K1yJOj00FEvz5siBNhOYXkCdR82NK9FjaAetqgWXA3DCIT8gv94d0dsX0Z2foWOz0PXS&#13;&#10;6Cu0vgKk0rEq0CZNqIM6ePZJpCH/WwvQFeoZxjiutfQ+9gj0bwq6QPuaRlckCxZHNyyrkb9+lf/2&#13;&#10;c+rUN94vx/2noSmoptX6qQ3Qa/gQeKPYIkNZ+shLyMVP8POBJhIzf0h6Etd3HG3emnsS4KeVZd1D&#13;&#10;Oaev5oa9KOfK4wDpR+Jfm/SV0bU+g6OLgHRtLDd5PN8a+/sI2uwD9HEjdcoj3yZo/34AbUf/b9uI&#13;&#10;pLRXPm+5VGiLWcjNPr8/7Vdkmtz0lKf7k+XU4Wnq7EJTkT6Fc/Nk59TvH+jclZ1oI+T5jQN58EIU&#13;&#10;3Hc8RZte2h7V2PJVKgKs9m99x7vIo9i/i8CwnRxekUUHZHXP4yz4XA3VzfwoT0vRAOwiTzcAffwN&#13;&#10;9AHd1Qf7twaToVvAfIPyBV8fe51xg/I6oUMbadcBb6HaaSUdC95ZjS5Qf3nyWST4WJefaUyvmyF1&#13;&#10;W3DWInxm5Fq6mq7wBobS0UWEgLKubdyodMgcxvTZUf8EiHcZKGMY48BvT6E90CEbpVZlgOu3o3sW&#13;&#10;xy4enUUGy/5gPeMMOqd1ssC+waPj/pwPWBRijHXfgO3w+E2DefQn/auX6e/1o0xSceaTkoeh1Lcj&#13;&#10;98P4VVR9kfflbWijlxiLf0o6xs4QFLIEGVOeH0m7URZr2DsWb3ILy9Iio96nsVAxhOOpcYHKxtKq&#13;&#10;fPw7LHK2p93kgbj4vhTP+VsgCOgKDDuvcf8XAV9d/AngCThoiezXmMZ37tw5gBeCxlrJaVjjnEeD&#13;&#10;i2y+IOhw6aWXhrmW/j8FDLRcFSwUhNa1m+VoGOT8yiAtQcl+/fqFL0CdMzmfct7l14LOx4pD0RLY&#13;&#10;Mf8q+v43jXVeJ/CvJblWj/pvdc6SzRE92j7ZteVn14LRztWza8v2fu5GYBnAlZeXl/9JvkCzPme1&#13;&#10;dpfuzTffHCzmBZTVoaFDh4afc21Bt2zu+U3rVpy+WAL/TgmI9Yg7aZTo1+x33XVX6B/qePZT97O+&#13;&#10;JG9eG+wn9jv7UhbsS4LKWZyLMKYX1zDe+46/utDQjav9cWdBGrqnEBy237kApNWwXxjkYlQuCGU8&#13;&#10;SSsr2z4ofccK+7LpLN9j06ZNg6W0aayb9HSlJOisa1hdwmoJ7bnPCl1h5Ja5M56L4/+LJMA7ja81&#13;&#10;O/CmWLfsVacU7y0L1zKv5v2dacF3F+xUrlpq1enK5bcNrgL5QpMFH3L6qckNmvXnfqbli5MvWv6K&#13;&#10;Cq7kP/LII+EBl3W0LJ2fLBQOrvD/p4RsEHMQKCoY7890WRrraHtk1+bzPv/TIDDpO6x5w0mqNSFl&#13;&#10;mJxELeI6aJMH8suDRPLpEC/dQIe0xpNEW1ALaNOqddK6RSsA3s0MdqWDVUTYjA8AWGhRUr16nR0y&#13;&#10;bmFg1tLhul9ehzVgfOHhRqiDm/x179YtEei3CAfOrQyS0S9yZMa6+jlHS16MtS5Wb6TjAGhZNWvV&#13;&#10;xM/udVhAR4v007uezmSgZACznaEJglc+pBLl/5IBeCuWLCWSweyIPZ3V+fOxBOjCp15aQmuRsWjR&#13;&#10;IkBJXWnEesY2suJIIh+QVXAhij+paHJ6Ja97pBVoVXrSIXGQLeeasVitIG8Ptl1ME4HiWK69XICY&#13;&#10;PyENGUksPeP4G1niSmIRwNb3b+QnpuFGLIZ8pgn0IjPeivVxZprxHlDrUEyICtFkjWB2KDnlPdYr&#13;&#10;s6gmRZoJHkFVlWUFkKLrrj8/lBN9Q5MmcM9XCsyMt2JBLn3rrih8ZGvVXuXwysn1IIvq1d57lYcc&#13;&#10;u9IGc6QSScUKByVXX9MTX8ubkj332pMH9x6AdemMDSLKchsz3qbNjsaC/WhWajcxCd/Op67Qwfxq&#13;&#10;27b4iVHg23qFNlCWyov/AvLK2Qt4cjIseOqnzFp83jmCryoAfjoAAF10OpaWTNTXAlb4WewyAIK/&#13;&#10;vY613clkhcSeTOhD00DnAIABQWnWVsJEVyy9ZHkAJYDEF6ezkrweoG0RVoGVAQS497NnAT7nAnAx&#13;&#10;+e5QC+u1qcQB5MmHnzYPZ7LaoxUtyrvKU5MjEHb2miQM/n174yZgEEAofL06HFBpXZL89GFAwIvx&#13;&#10;f7scYOA9gAnKePA5JrzUoTUT543UURDod3dgbdoM8BJAYcvHkf3bniBdF9oG8KPRIUzYZ5GmLmXX&#13;&#10;QSYAhrOp9w9aAzwcGIEZ3U8IfDipXgeNPw6JAMD0FeRjoq8lV8fmgLLwNQ9A9k/9o0Wl6cfNJI50&#13;&#10;+iO+4QJAxhmAxsQhukDz0ZcAoJB1CUDAH/+delLXUQA1e/P+t5QH3x+GJcEqmeThk2M37BNUfmsZ&#13;&#10;wF8FABZk1wQHzGXoJ/e8ijXhsdBD8X77PGAIIN8l1Psj5D5oFHXqChBPm7iR3G8epD603XlXQX9/&#13;&#10;wJlGgJNjYtn6Zu7MdfMjfdHjXj3aiToKrGhN3r0JQO0BADvjsWAn7WEVk+SmXoDRC7HmeyOCyVed&#13;&#10;DPAAOIEHl+Qs5N+2NiAFdXGTtT43IGva8o+018G0/6r1APXTIwjc6xwFY20Bl5sCoA3Eig35XdgO&#13;&#10;GcGLbwHypBX83a8lyaIPoEOaX1AeX8jGvLTV905Et19AJ0Zj2fl9AM5juPdZzM/fAoE1n6QS9XuR&#13;&#10;+i//EIDoDMBy2qNIkBOZdWpFW96Jhf1G5AJg9jJ17o0+5VsG0n07tUE+41gsoE10PzLibRYn0KfO&#13;&#10;6FUjeLdL8gVuAGHV+/6DWeQ4IW5c5waHbvqo+4uTaQPdt6h/rD/lB2WwkLqv/CiC2aGLZ3eRX0v0&#13;&#10;2bZ57k3aq10EstvVyhIUOkJ3X9rh2OrwPJMyG0Ug/iiuA904FymUCbAJHq7tSPvQN1H10A/GoLtd&#13;&#10;0cH6VYj45CtZdkRA8/nJ6GRn2hN57VagkDYNWAhZCfA/P7r32KVls0QpZ9p7WMZWiG5mvjb9zhhB&#13;&#10;l1vXi/17ygJctiAbHtsFgnO2kXPh63AsxsujboXuF0j8DS8E8eodRv+lD45G39ojY4yNkorodA3G&#13;&#10;gBenAPhRz1+iQwcwhmV96CvF0GZh8Mm9USLngvMvoPkaeuCjJATv83t+AmPtKhZx6EvWzc3yfAUw&#13;&#10;mPQY6n0IZZvPax5TAUzWjYULcY7zm2lDN8wUGFanvy64qOJGn1rwu1ApeN6sKgsE6HUz9JnbOw0l&#13;&#10;yjLuoY9NKItXsvzN7wSWf9SJhVTGn18zbji25dc1lxr5H53IQljDr97XpcnJ6EPfSYxb6GPwg7wb&#13;&#10;9QmvJqnMLMrFB93uPEH7ncczxNemLNjHHd8+pqxG1Ym1kxUVELZgc0/67aOMI5d0hQ76kgVd+LyF&#13;&#10;bugCKV8vcngIjWVi4yi/dh7jH/y4IOpmfT777df7IyfHMBeG06TmIkE8FP6rawIn+YK+Wo6OGjUq&#13;&#10;uJ145plngmsKgQNdUwgCOycyaDihhZl74TgnyOYT3tMyWSBFK2UBZY9aurnh1Pjx48OGf9J0U3Pf&#13;&#10;o80rUOgn1FouC0o6txKYyKUr7eJQUAL/Cvlk8tfViJaVglR169YNx+rVqwfrZa0ZXXjwnpaKtmf2&#13;&#10;1bHGV1owOud2zujXmFo4CjDl5eWFCrTHAMg5smWtWbMGt3B/CzqjZaZ+XLsxL3PBwU/l9aXs18HS&#13;&#10;FDwrBpQL6kDx1XcjgVxc45+lmPVL+0XHjh2DP2UX7sQY7BcZEKuVsT6JHVcFY7UsNpjGxTTHS0Fe&#13;&#10;+419SePFDIOxLzp+il+4AOj54sWLAyYlgLuzIG+WaT9zIU+3rbqt8euCfv365fcveXXctw9q0Gm+&#13;&#10;zPJZbwH2f8vUXZFWzAa/YNBi2vIzeTpG6P/ZPqyvZY02M5ex+oTWilt5ZOl3xndx/P9OCdiuRbWt&#13;&#10;7yYBHsqpVsBleJ/SOtn35ItP2vW7Y07W3TtV0bt37/5Pgcm7V9K3T1UYTP72lP49OYtqXEvOGt5j&#13;&#10;NiBm8dkxN95zH+7ZxMQ0KkTmT1mFCW+0vsgG7ckUCAUjbxrFvZAyfd8VPORfLp38/IBu3NgqAoLS&#13;&#10;7ZkOQq7mZTyb1+Rb2BRNsgKKvvt/wguNd+JKGu/8WCY7GJp3OzMmwWGvrYsWiXAK0LI1DN5bAaoF&#13;&#10;KuVMgNp7gUf+mucTER+C8tiylXKdUFgly5cuDOiSw1Aai9dDsGoejznmdCw3GrKaWILZl4Cy1s4d&#13;&#10;ebnXIlZQmKwpHctTZoEEdYq1VIah3twNoLwFpohFBKC5j7yMtV5BzJwEOlzHaoa7aVxKlwShfPNx&#13;&#10;O/pDVopGpPllz0YimCsUy7XpQzTpIjXAZLNRWEnybKde2f2MD++HYJ5AwPqndJQ1mWMrkorMptke&#13;&#10;jrF8Cwg8pAJTJltACa2DKUo4O4TBwEeI4dLKC+IGOpxDcxtt6Y3y5fcNVuolAJkt29njNmZrejgu&#13;&#10;X74CItiegskhW+AnAup8cgSisA2aZfgeHu/NAcAOJldpvbbT1rGt5Jn8/JwJbgeFIxuR1C9rey5d&#13;&#10;qbt1GBPrdugwqvf8fCJR/3pVOTKRXreBSSjvDgKABwPGfMj13S8ADDL5bQhwcNChgKbcmzqb3yLA&#13;&#10;4JZMZocyyWfiX4sJ7NVnkf+dJFm0DrK0jz4961eKlnYD3wZgm0c5BIGCZtWSZBTX9w3BanEF7irg&#13;&#10;Sf+4HWrAG2DCYkCM9XSFJnkx7TDyt6iDBRLvSIceRn+F37XwZ6VvfgQry+OxfIS/p0dEa1xBiTZM&#13;&#10;tnv/PoghWQUoswzw8XTeVSozQR70LEARE/eW1QGgASkFOwSFHgUsEITThylVSM7gWIV8D46LYO7+&#13;&#10;e2KlTb1akeb6voCAZ2OZyLzYsodPA6jYB74A/OjiyaHU58a/U5fVyK82gDR1HDsdEL8nnyIzWfcT&#13;&#10;4rbHYhH8GIAs8mOfxgCcCp5oWa31793d4RWZCh5MXwbovAebDg6PII6fhf8GWuOR44aPadsLACnf&#13;&#10;QJ5zk+RJ5FCH+lxwEuAy/Dz2KgDBA0lyC/zUqYK878R6dSVlNqatafNfnQHIDm+PXIN1OfwIDg7h&#13;&#10;+oZuWFujJy9Mhf8mgJ8Lo5XgvbT7tV0BlqlvrUMAWS6j3b5A5nWRFWVrQXzT8wCg70drw6X3Iszt&#13;&#10;AJJlkAH1mU4br6RNGlbFovoR7pHXoO9QP7PW+tHN3cqMjvH2sYXohCDa/sj7mDysYgeSjfbPgp+6&#13;&#10;z1iM1eYmwJrxEegLjZglyD1Cfz3684dB1Ks9fAMUL10OUFsTy3J4z8+3lXN4Y60xufp70aXJD8+M&#13;&#10;/aNSZe7RToI+U5HRe0tx9zE7Lh785CzSXsW9LNBWSTlcgUxEfjXwmUxerZ7vHRZ9ITeDhpvrvTIT&#13;&#10;vaJeuiHpyn37HetHgR2BNS3VXVzQyv4r1qjbALXrR/1cAC+TFrMIc0LKAHrzlYDsOhzDogI68xf4&#13;&#10;ECyejgy2o5e7CqyNJVPeQ9boz90XID90qKRyUFY7C+Tx6wc3nDv0YBLtKm0uDXgsR1tdegpt9Uz0&#13;&#10;J66v9vz2yU2bnZPn9bej5bXPiW8doKOrlcuOZyxDPsxlkqPp5xnI7zNQoG3iYsaQLt8tmJzxTBHJ&#13;&#10;mUcyjgxmrGrGggF9psre1O+tOOb/sRcJaPcgDxP7UzeywPUS2skvU8I946nHeNrCxaLwODOKerqY&#13;&#10;Zp2odggHoGcnoJMLSNf4sCSpTr/I0qdJwrUf7hQOpptL39cnvJv5PfEmbbdPPM/ts4XzqeN+oeEk&#13;&#10;QN/yGQDtIpRfkvx5CIswyLoo1xdWfetn9EF082fofQErZPhRv7UOHsC4dkHL2HVzy3fxaukHvF9R&#13;&#10;H58HWTtnaXgVSMrTj044gsVR6rNbG/SRx69Nlq1Hdqku+mzw64n/9zyyRUZ1K3OPNpR/LbMfHA/t&#13;&#10;M6xMVvJOjtBrWQt+0fUHXuRZx7MgLOjsxXPwhSTpeHR8jhQApeGnQEivv2R86n067jGeZkxH7nyA&#13;&#10;lQymjteeAn3GJuueBfksKujaQNDAOZaGE5kvzEEYPfhFqAYzGvL4butcLDcIGmzCNZzv0Nm8wPdh&#13;&#10;DYAyn7ha5wkwCHgIMq9atSqQ0CpZMCV7b9fnsl+Nmt85hWVlNHPLLD4vKAHl910E6eQCtQJhunN0&#13;&#10;47Bx48blt5MGVy4Q3HjjjcEPsmDTLbfcEiwitWZXFwSWtTI2je2tFWRmjKTrEhcKvK9VpRbyAlru&#13;&#10;TyQd0+keQ8tkLRd1i+nn+M6NXJTI5fG7qHcxjWIJZBL4rsab3L6UnbtBpTqdjXkCqI6rGivaF1ys&#13;&#10;E6zVCr9Dhw5h4cQFO93/+HWIizu6uhCU9YsNQWX93gv02k+89qsO3U/oxsIFv6LqE/Ga+FWBWIgL&#13;&#10;QxlP+q53MUgw22B+x2P7ZeYWQytjXdDk5eWFBUK/TrEO119/fej7ftEg6B2M9Mhv/e3TuvQQrLY8&#13;&#10;F5KM92sVQfPMujprh+Ljf5cE1KOv6GL6QhIeXzkvJz7NxEF8R1/Fe9VF1XnP/S7F4WpGcfhuJWDj&#13;&#10;2qE95j6gcxs9i8/SeTRkx+zcPDEfYKL3UY4IjJmCa34kicF74Yy/3AgU42mIFyg0fxZfkI78mpk/&#13;&#10;Hs0vTyGx0bFO4XY+HW6a3DQcPWxjZqCLieuuuz45ot4RwepYzk3j/ZCOmVVZLCZ+cNn3k/IM3rop&#13;&#10;EJoUCLToWJZ0ySF949KgoW6g4SHQxGbYoxck3ApI2bjxMVhn/DGs9C9ZuhS/d2WCn7iOx3VIDudl&#13;&#10;TGvWAJBmgGhKM9QjlJOBuik/pI7gbigwVCRsYpfVK5RN4Rm/0iOEPKkMoRDqnx9npQBcsfkN6SKo&#13;&#10;bB2kwz1ohvYKDc5sy0hvh5ve51KTGekYTzlRzoEwESGBN9IZL9cCqSEIuqbnoV1TOvnkeEiRzbxB&#13;&#10;Avm0jTQ+AskwTvFpJjkL/JCG/9K3rqEORjAxFXgO/6i3sgqyCGm8HWm7WWMAqK0GcYIfgY55jAvx&#13;&#10;VikDzokoqe9uAWPrFXkO1tGSCOCxOmK8tCOBrczgtZgcMjcJoEBDwAEnzWMWJ8miFcQB8KxgIv3U&#13;&#10;GKx4uwJktQFYZeJ+7XlY7jI5f2Me4DP3WgFWndqCSf0/sAYG2BrKRLZeNSa1TFzvfQ4w6h0m/Q0B&#13;&#10;NydG8LFNHUBYZKEl9G8ByZ68iEk8I/ow+BgH3bH8Br8bNyI7qir8c0/J1OcdZMAUrMGgdfHDcRJ/&#13;&#10;LuVOYf54dQ/uTQWEuwqQ5yHAHsCFIaS9hPhXRuCWox11Wkc89fjrM5yvxsJ5UgTQl1PH+6mXfn31&#13;&#10;rXriEfDPuX6TtUJeuQEQneO9o3FtcAwgKvW7n3oL9AmCCyz/pAP9rmy0yJ0K//8YB7iQymbGQoAl&#13;&#10;6vg36qoV9kyu69eg7M/55Lsl9Xw8NumzrxC3BT6qA0IuQlbIW8uwCdDT8vfjvZIkD3Dn4H1LJCs2&#13;&#10;fBk2BuzZGAAU3hZ8CJCPvN//KC4usadnsvUTLHZfxJrr2Ght2yiPz6FPxEUG4Ki+qHvD49mdAAse&#13;&#10;AzzkHKP6pDFtc1U36grwcCzgxn0AVoI5bUrSRpSvGw1dSawl7ZFVkC0yRq2SU2gT4wU1BbXmv49l&#13;&#10;MDI/iLjr+2HNuBzZHxetbk+DT2X7/c7oSH3asUwERF0cUFWfn4RLgpPRK2gGcJTyt5WiDrSTVo83&#13;&#10;dMfSF1mrFII9Woc2+RWWytSvfW3apAHZkKN8GbSwv/tVdGs+gBE8daL8nVqnwsuD1Hk9NJ8fHhcZ&#13;&#10;quahj8hH68AAcMPPadCpRv2lw8cp+N/EkpM0Wuevo+ynnoXGR+gG9W8AT+1LAwJXp39xz4298i1H&#13;&#10;ofXRBuLW0N/g2/q2QCb6OF2wgvamnQTRzmkWrRd1dYIL9qT/NKwYmwLEok8HoRvPcH0nuh7Ghj04&#13;&#10;5oQPoA2bSWt0ruffAN46Rwv32etwi4CsC4OBISty3QdZvIb+4aI92RsZCpqFjphDu8ApbeRCS2nq&#13;&#10;pA/1kntxl/rsKgiYDZ+FHrYmFW3/jQLtuwdlurnjy9Ojj2eK3mlwjdgvLuTtG5dVmCpll6UwvBIl&#13;&#10;v3oa6/luiJ5rdU6AecQ7tPdhAM/o6XdpnZyxQTHB5VBv9O4xyl9G36hF3B7og1bl+grPnrsMWbgA&#13;&#10;AEAASURBVBM+d9wk8ampWW6OxOmuxw0QXeTLQtOq0Q2FemywThVsxzQoX4Fi/f0+f1nUQ/tkvmuF&#13;&#10;LGERR9PMQpccI/z6QwBZS+WJi/lygXGM15adBvlY+zF54cVnhc8pg7wLeOsL/52lcaHSR3CBQB1H&#13;&#10;zozt4Wahwd1FTgIB5pb1Yp2mLeKcMbBAGsp7+S3GlbrREEDgt3Dwa586h8Qy+o5h7GuLijFG7iyo&#13;&#10;9x0p0691ejAmuDGM4Uv6yzUnsJAznPG5PeME9XVjWhfM/LLDjQm/FlCWEPR1pTMNXt5bggsk2nXd&#13;&#10;WvSEX6/O8b7JQqAdigzI3FcnuljStTnPe3R6xYeM+9TThWUXn9WHIG5OsvG2MC395Oq6z8+kBXSz&#13;&#10;oDWxwKDWpQIMvmt7rtuLLGiZKqhclHWZm6sJJN90000BVBQwMWRghSCKG69lQUs1rd6yeUfuXCRL&#13;&#10;U3z8qgT+WTll8zktJPVfndEz3nbV9cXixYvDXkOCVlo06ubkz3/+c/hq2HSCV7cAOmWLAG7KKAB1&#13;&#10;HhukC34JNAsySdtybr/99pBe2uY3TlDKRQ2/APW+7gEEnrSSFDTT96rgsgBXcSiWwL9CAllf+Gdp&#13;&#10;q/PqbdaX1FkXRARd1XP37XLBRhcTArj6THYMtnwt9wWQ7Qda/d5xxx1hDNWPvPqvP3Kte03rwp19&#13;&#10;zb6hq1XHTtPYfzp27BjKyK2LwK6LMtK2r8uPeV040opYF0Z+GeBinwtFfjXigo/jgO5vDH5x4hcD&#13;&#10;1k03NY4D0nB8t3yfGYLaupb1eWF5pjWf/d26uoipfHzm6P7I8+J+ndtS/wfOfa9Bh3nt9BDmsaHW&#13;&#10;vKv4pefwORgINGD+xLsMr3jF4T9dAg5I/uzsHg3Z0fMs3mNR11leBxF/Qo/CdzE1tEKu+FIb8qfX&#13;&#10;+fEmzC68x3kEM9M8KaGYRNgw5SOfjneIzaXDRQDsfNMOYGJIEnLE1ERjPlNh3wrBYuJzgFsHskAi&#13;&#10;LU8+tH4tg3lbu/ZtqRtWpqAiqRgiQcFCc8X/gX5WiPiqwYPngZWAKMcIAVfLrFfvyDAgawVdEuJl&#13;&#10;WS38AkeD28Js0VRp/QIx6yO9AJ9GwmmbxZJSfrJ2pNwgMY9pnGBmmF5kdCSP9W0JnG9a1peeg8gE&#13;&#10;VyXmZiYSkpDMukZ+QmYzUi/iTGSq1IpXRCfmh59UEBFAzeQBJXRF4QS5BDpmlx6kBFODrLxwqGHm&#13;&#10;5anp5CetjzWRBrH58cZF+ZBheximiPHlU97lJ2Qxk/9DXg7hTFqWHfJbL2e9xJWQTmSMDNFK2qQh&#13;&#10;ffiDVPIjpBpDPh1LsT7QifpjJeSNY36QgHk9yoMgVYnkb+Ow6gSgqs0E8SJAR4ECPG0k5ciuFXL1&#13;&#10;qgCLgKA/Pj1+CqyV7QH8pgAAtWwCMAnw9dmnABpDAC77A2YCWrzGxLdvUwbqWkjmE8AJ6GrR5CZN&#13;&#10;y5nMahk7DZBqGhP0/QEWBGMP34+JKnkFtrQ802pLkEIw681lTLyPYg4NrX6TImipVe4VHSPQ2xke&#13;&#10;pr8P8Hc4E983AGf/kLpi6MVDgnROwA+G1k+6YrEMj19Qt6oHYMF7XhJ2r/8AgOkvzwI4MFl2M0B9&#13;&#10;apYFCJj/IWBqD4CiUfj+RQ6bmDwfBBihhaw8uvmbn7L3nRgtY+V1EXzfeyF1gv6hgFY3nBWB6Bnv&#13;&#10;RSC+eb1o1SUIP496KUs/ARfoalSbCf+6aJ17MDJxA8TPDqK1uK96lKNdLFeZsedjMnYBQCW8KhMt&#13;&#10;p/3MWlozVtDEhLqVAGxbkm4p/JD3uQ/4PJ46NqoGEISc9EX850sBeJcBnlP2pleQR2voA4BdcU8E&#13;&#10;mp8cmiQLV0a6gqn7wdej46GNvqyiPbVwFOgQIN6AzKYupg3hQdcouABnEoduwVeDw5ATZdY7FIC/&#13;&#10;M21J3g9pz7dJ7waGExdxTn3aI59GedzbhA6siYBdsHAtAxg8M8q+VR0A9tkAHK2oJDx9xO/vI1kc&#13;&#10;uIEyKFc/p/cOoZzWlL8XaeDntenoEzp2xXGUxUvESY2IhuZXgt2D9Fpt/pF2fACej8hj4aAt8keP&#13;&#10;NmxIc5D35eGA6aNjesGgQ6pS7xfQQ8rZxJBydhvaCTkddDBpaLd7nwaQOhZAbN+4edqlZ9D+6JP3&#13;&#10;Pvk4LsQcgqz0BbwXPOha5tbHcZnSFT2AnqCkgJy+aHXpIYAofw7l9nvBQi3CiwL29KdL9gBma81+&#13;&#10;5zAAOPJr4Xtl+5if2wUD9wTXBJK1mL+qM6IpS5IvCyYrcMW9GwYA3vdET+CnNjLZxze1XeQRWFtJ&#13;&#10;m+WhB7sFlBUokAvyN0EnXIjpS3tc0iHG8bdggHd9mbuIFd4eFcg/G6iX/fKcNixiQVvfutusK79F&#13;&#10;jHWtqsc++02LoTl5Vn81Fx8xBRdF2R2/crK459DFJR8xjpLnXHi5a3AcQx0vsiCIe3bjOMZmcW6K&#13;&#10;55cN0siC7jS0wM3VI58LWfALj6Fz6bf0b61gXXB7jT7lFx4ZyJulLXyUX8d2/cEbLEdfylOW8Gwg&#13;&#10;vlIF+MvhOaaKf5XJVHT3khZFlMNNFwHvQQ4PX0DCQjRcuHMj0ys6cI/6FRW0xL0A2n8dFcdvn0nh&#13;&#10;ES3PaxiTGBO0hM58JxdFw/Zpj0zugI/VGxgTGP/yX6GKylBEnOkF8MOXOsi1R1PKpm3diO+M5mTI&#13;&#10;aYsisu+Igs6e9OHvN+O59ywg8ino5FLaDDmVRxfCQg91C31B4aoE/gxbIljsdYhCnn7V8jDj6h/o&#13;&#10;3zP+QBJkGupGXp9PPrt3vL9GMtlfN2DT4rRXr14B5NO1webNm5MnnngibAolqOdeMPrkFDwQqNCq&#13;&#10;7KmnnkpGjRoVNuoTqHAOkBsyP5papwo4uqeJwWNeXl4ASQQU9N+p5Zo+RgUqBCyLw79XArqdEFyy&#13;&#10;DQWPMnBH0Et9GDhwIPrEZtEAP4LKgk5u3iiwJRDlIoHgk/cMtrfuUrwvwOWigy4vTOPR9tfFhRaK&#13;&#10;G3hwC4yZzvLlRetGgTUtk+XHT+sF4TL6/17pFJf2f0UCGdbxbeubzbVdDDHYX7I4Lfcd2/QHbrx6&#13;&#10;bnnu62V/sq+4sCIgmwGs9kOtgbXq17LXfqIVsr6T7RceXax59NFHw6KdVsD2FRd2sj6c1cW+Y377&#13;&#10;soCyaf3aQCtnadv/BL3l14317Kv2QxcWPZc/x3kX/ezzWV/s0KFD+OJgFV8iGOd9QWR5kxf9oGuB&#13;&#10;bP01DtUq27S6IXUz2NxxI+O1+PjfJQF1KusH+TXz3QT99x2GQzx6zs+vfHUZ93Pei4DoigHlfKH9&#13;&#10;B59kg2fW0B5DA3M05MYXdW3aACRzLImZXD7gGHLv+BOppdfpi20Wl6tIEZhTubyrWuWGqHjpK3Q4&#13;&#10;ZMoYUoXkwosEiMZjmj8QjiWGFNAXMNyimZzJuWWSlEQKKsaSPhcpMEG4GVKH+yGDeY3ib5AdZwXp&#13;&#10;mNUUaQEhqeeeAFLbU8jrw8Nr/TJn9yIgaTqjYr3MFmoWTrCu5aj8QibOg/xD3Unvu33Kc5AnfAj+&#13;&#10;RlAWKtJgZpcBnzFxWpLppMefjHykzrWgarhPWu9Ll1QBWJYfrvPLg778mo4/sR5Bx2Q55gn5A53U&#13;&#10;pQWTKJOTOPAnX7E8y/0ijY8HKQbSmAiHY7h2FkblQ4ScpfKXHHHGhPvBmli+jOcHPwonpjYV5Tlj&#13;&#10;zQe3Tcd1SLeDTgSc4cucKZ0dcomlhTyyZd1DOq2nY0mxfOny4gH4HeTFWSnaUWvHkTMAuM6HjZBf&#13;&#10;GgBBgFZaUQ6diOuDo7GOBagKk3TY6NWRz4NvBggYBii1FKD2bCafTMbXfsKk/d04UI+eD8jwDoAr&#13;&#10;E9c6eYAtTLAF9HRz8NgYrLK6A4CQ/vXXAIvrAO4OisBLDwAPN5DS6lIfy1r4uSGZNRHg9VPp/QEj&#13;&#10;BJ8EUcfO4TN+6O3HxP39DwCuJwOazoouLfx0mwXwpM8vmHyQVncIfDmbnPlj6vxHwEHO+8FXS+g3&#13;&#10;qQlAchAWrnUjEHD23RG01X2GlqD++iAj67Qevu/sBkMEQaP/d3L065kHMLLmY4C9CRFkeWUS95DN&#13;&#10;+FGhWZL3AUzWIetqyFJfmZuh42f+A8cj42OwrIOH18jDO1IyiqP+dXnvSz6gjHN7IJ/3kcFqgBfA&#13;&#10;hVnLv0z223OHdZ+fnPs5+MyV1K9RtNT99cDoN3n6CkBR6BxTHevUVgCv1OWZsbFtWtfHOvzvAOZH&#13;&#10;RV/TPdph5TefpkYHdD0xpC9uN26P8u8BP1rbvvE27d8MGddGLvD+6zOp4zw+CYe/c9tHS0gB/FoH&#13;&#10;00bItg9tPJq2WAPf+nl200DnhEvh9xjqfPxvInj72wsAKkjnRl0jbqWN3ozAd48OCBr1XbAKi73O&#13;&#10;1LkOZT4NMIhesmaX3PUo1o0tKY867ksbtz8iyuiB0UlyKXltQz917w4wo0WdwPtLU3Fd0ha6XBcI&#13;&#10;pdDPkfBEWv2C+2n/idTpsecp4wTqX5XUDKH2kcvP5Vgy/lw4+RNyXPkhrg9qsKjxY+KJC32GviFI&#13;&#10;5wLCj83D+UWnAH6+hBVjV8qAn35PYW2MfPM/Qae+vC8n9ZHxONpBdyEO3fZRreVH0kYCjlovz0Qu&#13;&#10;z04DgG5DG5K+KFcOjeUbfVmPLm1Cv7Sk1OUFe74G8Ii/Xw3I4v6FyPpU9GUyXw/Qr05Et3YKaCHn&#13;&#10;l6ZEIOww2v7MenEDzd/QrjvdMG8PFiTQ9UAXmX7rgGzaosNaoQq0V6H8wsDh57TDlEWMNfSlwve+&#13;&#10;dblk9JHRAp3TUrbPBAA82uE9eNA/cLO8uBCQ0XfBJz5PsxiO1DvXhYL3BXCfo5/kAsIujukHe8lG&#13;&#10;8lAWyYKbGB8f7yyJ+jAU/dPy9zz6Z2/4UO+0AjbYp12YMF8WfL5/DJ+7G/xSYSP68/ZKFg7oi8wX&#13;&#10;wzis1fFc6iw4nFuXwnQ/Iu9K+O9Ul3TIzSBf3dCrfhPpD/TjXP5iirigNY3+I4itj+PP07zZfeuh&#13;&#10;JbiAr+6ULmuLWKmrQXc3Wtb6XDmYPq0F8M6Ciye6nRmErv+gPamQswtMg9GrDvQt208Z7ir4NcEP&#13;&#10;W/GMGMqYcBblfQP5ZnTdUsFFL33O9+jD8+kw+uvxLM6UI4U87U5AJoYK1Lkr8v7RnSwiNqfdziMS&#13;&#10;+o5dtt9A5B6C6RU+/K9mLNd3u/1E2RqY34cFUBcmXACqRluop7afOmzW9NTkBYKuKHRr4WfTnmtd&#13;&#10;J5AoaKC7ip/+9Kdh0u+nzgICgoUChIIQgiGCwAbzCJJkQToCFlOnTk1OO+20/I31DjrooOCf2bwC&#13;&#10;JVrKaQ2niwx9aUpD8EF6xWHnEnDuJXCjZaBziAzg2XmOHXcEhrL5XxYrQGXI5n1ZvNeCubn3bCPj&#13;&#10;tFD0vrzkAlie2/4uQnjPNIJlGW15lQfBM8Howvm9b34tNDP636R+Ge/Fx2IJ7I4E1Fd1UX37pnpW&#13;&#10;uB9ZXuH+kvGgLqvXBs/9WZ5joABrpuv2hyzImwBxtuBimty+ZF90rNaSOMNkdlYH7+eWL23pOiZn&#13;&#10;/dQ0gtaW47gi+GzIy8sLx8J91fIFjPVtbl5pGmewj0vLIL3c8rK67ozXkKn4z3+FBNQLf4VDeH0h&#13;&#10;2mN21y/cdKtZnXc9cQlfA4jadVCZisP/nASKkr8Nbry/TAGKus7l2nTZQJTF5yqHoF+4DoAiSpMp&#13;&#10;D5EBaFSN0gxRocINEmagXaS6g47JVc40Wy6dlFbA/CQaT8IhlGE+TkJx3g50uIZYtGpWqf1H4E84&#13;&#10;Bj21MDLECFkLIR5CZOAn5jbWnzS5lyU2hzTirTjxsBJEBHkbHwo1TeQn5M3iQ5uYJkSkh/Q85Mzq&#13;&#10;Zf5IytShzHiSnzVcyhf/I3tmIHCxg90gHSJ3PNhiTY03r5klEa+tQ7ySTLwfqseMJkpUENUyyB3S&#13;&#10;huQxLs2Z0Y00TUte0oaNAy0pyDMDj7mf5g5yhs+Mv8hbKM1cMV1aZnB/kYLiUoghpo18UmaoVyxH&#13;&#10;WvFuYCfU3evgjiPlJ9AIiWLaAjLNbqZiDDh2yB/T6k4kWkZztFzoKIfPmPmf3oDNG1cDEKyIGxt5&#13;&#10;T+DCz9Z79wWEawfY0xiLyId3gBufk0YgefkaPvXuibUT1z3bAJIyGX+JAdoyqgOSdWgBALIcC2PS&#13;&#10;fsLE9HBAnp+fAx3eAz5YB5A0HWCUe1r93nQKk30mqHO4dqC/vD3gM/QFkwWV9Qk8egGWxD2wUiNN&#13;&#10;GYCJuwdCi+JmUMYeAImHj8cS6yKAbUCzYXPwo/tLAMVr44T3SuhrmTwKkGb2EkDxW0kP+PE8eT7e&#13;&#10;zCZvJ0OXewIwivHUpoCslfmUvglWpwAUB0Ffmg+MY1LNuaDBfWMAguvAO3mfJ+/hFQH+qsMb9bms&#13;&#10;YwT+HhtlO5Kfh5YWXZ8CZqym7r7LaVWpf+TxgBWHHgjgTf7KyG2r8jwVWb4Wwd2VH8QHntZmp8PX&#13;&#10;0MlxIr8nwNHTUwFlqwBovxdpajE9BD6HzWcX5OolkgtwwLv6I0CSwwFaAA5sF3m47gxA5kMAraib&#13;&#10;bk2WkL8Ocn7sFdq+A/LpFEG5jz+ELnK74xeA3YNpS9INvh/r0xei9duR5Kl9KIAFcnprfrRcHjuL&#13;&#10;BYor4HMaIBfy9J5Wfbq/mImedW+LJeA9tDFt8shQwNdzk2QxdSxdBn7g8Zeno1PUtf3RWOj2jxbu&#13;&#10;H9P+75H3YngT4GlWA6DzCehwXYN6aD1nwzWrDWD9LoDtifBfAfnQvovRh190AXSdBOiIzPVpfduL&#13;&#10;uOiAL2WaBfVjwFjaoBJlNyaWa19T18DbZejtnY9Ak7Iu6cYt6pMPRu+B5etIQEXydFlKeyPf+x/D&#13;&#10;8vc80nzCj/uD0JuTmnOOPPyxf2pyRDVkNAGgmrbGWCM57ADuUWb2ZuMY4adYj4ymzcjz6jvQJq4C&#13;&#10;/awpeQXkWuRhHYtOVEV3BPIqIMNaykL+coPX3O9HeT/rRFkA0X8bTpu0ju4H8gegLA90RlGe1tAC&#13;&#10;dRe3BRwbhI6TT7czoR5Z2vT4+ZbouuA62lXZqBfVl6GbM+LCQj5YnpPvU+r95iLGkbOJLMxzTrrd&#13;&#10;OkVGV6HXfQbTf2jbAm4tqMNA6q4v8nKcF8X/bpWxs0Rb0a0GsY+/+FZ0nRCAXORI88dA2765GFCf&#13;&#10;OjtGGgRoBVlHLuDiyxAV2lifvm1rcV99yAlHIdP6tH0I3HsCvVq1iYUE0v6KfnPnq4xdR9JX6QMu&#13;&#10;vgncCjALggbgj4xpMSmRb3bQwtiNQA9HLx0H3dBVS+ZexyTJLUOSsMCxM4rW1cU4XWw4fjrWGnzm&#13;&#10;eF2vMl9LLI4WvlvSeyFBmmYdebUa3lkQfHfDvWFzGY/fBKQ+Ftrw5+Z9xv36ZHJ+vrPcMV4Qus0R&#13;&#10;cXFu8NsAsEdjHcz4oaukS1t+PZgsFflwQc2vWl5B97ugFwV8Nu+ahfy7uty4gDHjEcZEF45mrEJt&#13;&#10;lnM71Z38hDs7yWnocnvFLyB0o/PLvvCjHKBj33aT1UATvrNwMmNKnRpc2Q7S8Uf6m/qxuPRzxlLG&#13;&#10;yROQzRGV0SvS+JpiGg/+Cgff4f2cuUOHDsncuXPDBmsCDFqm+tlyFrSU0zfnxIkTg4WZ7jHatm3L&#13;&#10;wglKQ7j33nvRl+gvM8tz5ZVXhjRaIucGfYNKx42aBJO1gNZSTiDG+YR+ObVcKw47l0A2X9PiV4vC&#13;&#10;bxLMK5Aj4JOF/PfyLCLnWNQ943YFBu3OfQGmnYWvy7+zfMXxxRL4NhJQ3+xHH7l5yTcI9iUXvzxm&#13;&#10;QVo7C0Xdc8zzt7Pwdfeluau+lEu3cPm7op2bdlf0d1V+Lg352FV5uXwWn//3SEAdKKwH2ctuwEt8&#13;&#10;P0lfUNz7YcrqJPkdcy+2OQvxvILuOuR2vl2nLL77r5CA8s8aOTu3nNxGz8596XAwyU2f8ZSl8VU1&#13;&#10;tumOQTXQS19hA/aG0oRxNlWc8HqbKpLwWgRg4wuwFqK+BZvUoTmepffy6aSZTQXhUI8AQnIdyjBh&#13;&#10;PBcszKcToi3PE4iTx4OZIh/hItLwNNxM70k3Jg5FxOz8NT7k9jRLFCK9wa1YRriH5WvckDASiqn8&#13;&#10;mz5QAj/yp9UuVquhEGnEWpjKs1AjiyZrpOSReC1pDUSGrNBx9pE976y3pcU8sQyThzjlR/YIsmtZ&#13;&#10;kJZjAkvkpo4xMhBeKhmdEszM4nlGzLuRH0Ud62GKWFf/hmAbBTqxrJCOGI8hf7iXH8FVdq4EMiCZ&#13;&#10;uIDWKlvzxjLCeb41sumJD1bHHAMrVlb5eKQuZuOPKXecC4aHUr0ZaEs/Wl4TZSxyMS4A1qF+aX3N&#13;&#10;J02FzwtDaINAKqsZZQd+JBIoWUI4rVLxy6QKk/TzAGB0aSBgoEuHq54DwANMfHwEANWhgEnfY6Ls&#13;&#10;ezn3NzOB3LCRwfgCwLy8lCYT0z89ilVia8BfJv5TZgMMAJQcwkT4lIMAORtHK+JWtQHxmMP9HdDn&#13;&#10;7kuYIL4I2AjbD0wArIOPdZsBvI6nKpQjQNbosAjW6q/z8naAL59GcK0L9E6oQ1k8GE7/KwAOgIGu&#13;&#10;LQ47EHCN8iqQfsxIym4RQXH9RPtpemloujP9b84HEF8J2LgKkUBD9xtaNPcZChB9Ljx0Jc3jEeQc&#13;&#10;czNWx0MAOxZRZ4BJfRULbnQFKBAIanWXMgWIqJEEi+WR07AqA8x4g3vBpQVPqnM6xk2NTLd2U7Sy&#13;&#10;fnMe4GYlgKNG8MHDbR3vmPOXRsAXNoOP6uMAFASU51N2e9rIT44Fn49ritsHwIq7ugE6k/euEZTB&#13;&#10;fV0vLF4Hb0ey0SftdelTWO1ViWkuaxU/525wKO12MBZv1O+kowGokPGV8HBWH9qe9tLvr+BT62MA&#13;&#10;zZ+Nm9E9yHEAbaZleAvibeMufwKYPo123QfQ5nMscJHLvaTp1JA2oMwL9wbgfz5+xv5zHtw1Dmfh&#13;&#10;Yhl5N+EqpSptuRmdQYcOqJgkD5FPX9vqR0X485NrrfG6Us9h05EZaXvQlm5e9+maaNl8+8u0N3l/&#13;&#10;Ag/67BWQPLIacnkXfjZwDz3Q2vkvI+GjV+weglj7AK5ohThgPH610bUADNNGC+FNS8ub4TUDgvdC&#13;&#10;pz6irm6e9dsrWNSYhO4ii0vPoitQXlKWhZHXOJakHdH9IWMArrjXDz2aOhNQ6UjYQpZab3ekffLD&#13;&#10;pwB/7QCiSd+nPzzB/6fwMJK6DkYXYz+NPqr5Yi+4U3jye7z8bI19VAAuBI5PTgDYqYRVNW35p1dY&#13;&#10;CKI9/DIgoxHSwd989N0+pbW64H0T2qD/FKwpTyDFlpAq/w/Ge8nY+VjbwmN4ZMBfN/rcQHRO9zhl&#13;&#10;oVeAPnIY+ma0jK9g2fBpm1yIzv15KPVDfo1rEI/88wN5XNBoh4y8v1PL5/wMX3OCnPelbbscS3+F&#13;&#10;7rXdSJ/WK7TB2uhbuADfX0OywG3qEwLlhFcHZBgC8ds+pu+jOwdWoD3G0XeRtRsnXv/cDuDUsbXq&#13;&#10;/qkbFnUnDY5bd57JRQ59x/CS0s/issS0n3ouiPwKenIkfaUube+XDkch38s7RncwLtANnh31xq8C&#13;&#10;utSPX1zYT2X/2wbBYxf0TqHNMjcYAqjVqJduePRjLOhdlFsIfdZNJm/zvPRZksOEeunmfoPpu+8z&#13;&#10;/uyHDvk8z4L3HXe7oeOFrZOzNB69p09mXXI0q85YfwDymMWiJDztUx6a1P/rgqDyiQ3ow2/w9Upt&#13;&#10;/OWj8yfV+2Zys/76tr+a8a8tfOxrfWy7bxJoe11d6CLEn18TubHgNw1aaE+eGse/FvDy8wtZ9FS2&#13;&#10;0Kc5kxLoX1CKTN4e1c9sTPAaGsPo334Joysjx4w/vRzdy7jolWF2GQlyFBm0FPXXiU2hdxb8RFmr&#13;&#10;46JCw4Y8XAoFLet0XVBUyMorfM/5hp9xF4evl4DgzDcFk3OpxjlbbkzxebEE/m9KQIzj2/al4n70&#13;&#10;f1Nnimu9+xL4Sh/hHSdgipLwnINzF12s1arOXHMfXnN4p+L1JrPjMWVx+E+WQOFGzq53AMXiYPFt&#13;&#10;23v+snvZMatfgWsUJAueCsgFgA7N2QHGoUIBYTMlqULC9BjUK0Z71xDpQCtFHCMd4gMQyF01Unoh&#13;&#10;YQT8dpCPAF4+IRIVoENmwUD/+j8CoIEgWTwaHQiH8zSCsuUnRqUHLqyr9Yw5A3AdcksnuxdpmtOz&#13;&#10;CCGmBRsZphPOHHICBDP/xIEOt8znv/z0gYScUJNw4I8+kgU7Q0Gx3PwJYUCPMzocua1cAj8hKX9i&#13;&#10;JDTVg1gih1BqrLxpouyCDL00nSCrfMhNFGiaKZu9ecfzFLAN7RgKDfkCj17KjyA8p4FAIOh0q5B8&#13;&#10;UmDW24Ef+YBICSYopXHKGlyMSJQiQ9sXqJd5Un6I31E25UqH25bvMdSRk+w6/yYx1jY/rfQNHIK7&#13;&#10;DpDYVHoxlbI3tckCsZCQKD8hBORjcuhnvHM+iOeCHvrB1NJLIFJweROT2decVDeFBhNyLSTv+QEg&#13;&#10;yIuArz8kjvDS8CSpDtBUE9BQ7PzZMQCT5OOr1WTQeMBfJtdTFwBaA869PCFacNWDfiPS/+786OrA&#13;&#10;z3s/ApjRauqIgwFG12I1PS1+5t26ZrSKm7qRFrFK2yLfr87EL2ZbwLLNEUh6bnKoWgDDDqkIAHE8&#13;&#10;IMc8rC2n4ysUund+H17hRzDzPcCPn/UA7FsarWZnLAavZHK9ZGWSLOInINy6DqAXNAUo9qJe+g5+&#13;&#10;DaCmQ60Idus+4e/URyBrAUCnvDXPA3Q7kPIAUN6nPrr5+AvAgrIVqN2fh5jWyVrd+qWXoPbprbBc&#13;&#10;Rl7LOK8L7SbI63jiWjLnVWXKA0gsXRH5OwaQQzcdA0ZjgQuoNI966AtVsOrhN6gLoMtsyvQTbzdR&#13;&#10;E+DRyroMT831lLmR31bq37MRIAtpZgJa6NLjF8jqmXcBAPuRlvq8DC0B8SuaAMQh4zem49LiZIAN&#13;&#10;6il4Np/fHwZGIFkXHuOR16r1yAng5s2FYLLIQhDoiQnID7rt6tJuhIv/iuzRN3+6wbgN2QhOKZ9r&#13;&#10;T6f8p2M6/5ZGPrrnWEu6H55EO85Hn2iPj3gJWALt3z6HPiKbXscBQqGXlQ7G+p262W23AYiMh4/H&#13;&#10;L0MfqUu26ZW60/aI+Dn5Buj6Cb2fcGsxf1U38iKfECijR0t0fBDgFO0h8NyeNrE9nnwZf7SnASAP&#13;&#10;i4BhT/KNGUO7ow/lKgDsce++F5A//FdCD3XDUJ8yw1BE3MZ1sZ9oPXl3f+qyGgBrJNaDPQCke8L+&#13;&#10;56SlnIrQe3NWkty0mEWTZQDpVWk7+M8+uy+FjJdvJL4GCzW0gZvujXwXHTiW0RoZ5AdoraJMvwZQ&#13;&#10;ptalLe2xiLacOJtFgtrEQTcLAsrqSSV0KrPq1Nd1R/i9Hz6vQleyoUc+N5PWl7SfdCZ9Rgddd8zp&#13;&#10;XA85zUQP8yibtGEc8sD5LOp0RQMucnnl8lsHytZavXY1+vlEQN0m8ImM7Ff6+q2L/LL67LIM+USe&#13;&#10;IXhOvdWVEErh730tABtyC3Xh2k/mNlEOWyIk79DWU5fEtuhB+YL9YRgmeUXk/5U3V+UE/fxgeYZM&#13;&#10;jvEq/t2T8QyZPTae8Ri5tUa2tw9ET9FLaei6R1nPgwdBX/XBPqCvbXXzRNL7FYMAe2YhnEt+V+f2&#13;&#10;T+kajkIXBHmzoNuMn7anLw9hLEJOWi9nFtGmsUq6WtEyRJcJVjk3+PzTl7MLPa+g75e03KHjgtiO&#13;&#10;rVrpfl2QjhboTavQr4ax0HZhtOy/lf6YCyYLsobXn50Q9FmhS6U7XouLSe2Q69f5hy5MSnD7ynb0&#13;&#10;l7Fsske/yNSpcLpdXSvXS1rFsasZel23OqmL0ouiiGRCLoXsGROvPpE++h4/xoc2jVKdtA0pI4Qs&#13;&#10;fU672lDK1K+LdRtySXvalfQ+V7TkdvPdi4hz8TLLFl5xUpLFh/8OCWRztv+O2hTXolgC/3MSKO5L&#13;&#10;/3OyLy75v1cCRfYr3l2y1+nw0smFX8q9t545T3Peg3mX8j7JvvJa/h8pKT8VyvxG/Ucy+G9iKgOC&#13;&#10;s6PFFqUA2X2PRd3P2A1KoBZ4koYAMHIeADXiQxrebrMk4dr7aUQAQJ0VF6JTBp8+AoTbWE3cznbe&#13;&#10;EbhM6ZDX7AFAxDfAF7xJbwdFiiTj3wC+hnIjbcuLAKpFQcdk3NqRJwUJzWPajB9NWpx1+984yaXn&#13;&#10;0fpYRqDovUAtnFhCTJwejdUioxS/L/gEzXpn1q7mi6B53DQwFMDsPtLwbzpNsOAQOEpQIBer3FCv&#13;&#10;cG1aJZ9aO4f0KQAc7lPHzIo3h07GR5BLqLhVsqzccpmtSD2jGY4QTdPL83b4Kck/PpALaUMRzhhL&#13;&#10;cB1ICbRSd0jLdxBaRidUyGqRPq27vo3lwhDrxbX1CCE9Ib81Fkheu/7DZP7cRUmz5kdTz5QO9wOo&#13;&#10;nObK5Gw7lGSStx39KsnJ9m34hEq/iTW+NH9cyTadfGzHB0IqyaRUKezqURI3Vtzu7k9BYbgbqmR9&#13;&#10;Y78pUwaZILZtQTe9abvg/MIs8mP/4loRVj8QcBBwzs/bdVTvJ7YXt8aqaSGAJxPv5nVwIwBIMZBJ&#13;&#10;5WlM9JWnEgjALvyuBaiaMpdPrs+FtgM0eXq0wbJ4Aq4Cuse0gqdXnAzQ9ldAHsCu0xjMN37CZH0f&#13;&#10;wOR5TFbnAFJ1AgQCID2Re7cMAOBjsqqV3fdbAWTBg0GLU4EQwYlnJ0er5hMAVv4yAnCUSe7vvw8Q&#13;&#10;OhyrMuowDZ50zbEJgKPfEMAVJsC62hL0/N790GwIUFg/Wlx/7x6sZHsDfjHRHjENMBQ53HEO4ByT&#13;&#10;6A3wp7Vmd0DFWwAY3kAu+vOsXxk/wxz1Keon2is2xDh9hD4PjXOop2BOB4CdOat4iL0P2AK4KOA1&#13;&#10;Cd4EaLSWveSkuJncQtJ0R0YzqPNFV/IZOKDGpo9xQXF8kjz4NEDJnoAuewNYUad+g7Eopo205BsL&#13;&#10;f6rB48hDP58CRu8BwAjEaPX96KT4Gbl1Opqy96DN7h4VN8Zyc6xpy6l3zWidWxnQ5tpT4Ze4cSsA&#13;&#10;utshn88BZcbA462APSMB6U+EPvX+zU/QEcq8Gp71T3087WWdBJv3hc9eLQHd3gLw5d49P0RGyEl3&#13;&#10;IwteZ+GhMkDYJYBG8NStA8B0/wg2CSx3bYvOkNbu+CFt9WfkqgwFyw6B7ulHc4TPo69BHnshQ+jf&#13;&#10;Qn59Np9BmY3y4O/DCOqdw3X96iwCoL/qeqMq0OWoVfVx6NTVfwdYJ83c1ehZF+KhlQtuWh/BkvzB&#13;&#10;4FOAJvh7YSC6eBz+SKnDVdTNPHTZ0A7SJ1tyZXcA774At/Cr9SjRyWtvsDBAWQuR7XaujVyzCd/K&#13;&#10;yLAU7b0VWW8E/NFXdUhAH2lQDevt3tEdiZ+Yu8JuXRgewgaMgvn1aFeBcHX6viGAxOhrq7rEIc8s&#13;&#10;aP153QlcUYbBtbGTSf/QmCgzF0wCk3uwiDKBdkHfc2UhrYbwokuRd9GP+lXS++jTWOSrD3IXSzL6&#13;&#10;nIX8R5JOcO2BQfR/6lnaeMpSh/Rfdqh1zeHT2/9McAw6sz06NwAw/j3AxQbI7iX6VGvah3shwHNo&#13;&#10;pPTSeguUhQBv62gT3RWEQFo3/FuEHoY2oa/pTuMk9CY8bsgrUHyw9YB+Ceqi+xjdy7gZYvOqtK3l&#13;&#10;GWz0rJwQsZt/KNMFwCfHMibQzreeEfVlJvXTLan+w10kYNhPfnEa/RtZOyY4Xjp2CixPXkJfGgVf&#13;&#10;B8Rfm5qIgDS7CyzrhmPWyghM+1zQp3cW1Eet+LXk1TXLCRx9/mTBfuSGei5oCDZnCyLZfY8C1G7Q&#13;&#10;qh9jN6ATQLbvGf8W/SVYCVPO1wWfcfqzdxO9+wZHv+0C/fkAN7yMmR3dWhRJi/tLKX8csl3L+Hv6&#13;&#10;UbQj+uBY6wJrUbwXRcfnoyC+chk/n/FGmWT6V1SGnDiaJXyN89SbgOIXUJd1PANGYV18CAtHOel2&#13;&#10;eaqsqPfMRbHutRk7aqOjv3wWOUMnT32FxxBM689g4TnnPs9dTKxE21WhPlvpC7bt8fSrQcQ/NoYv&#13;&#10;PdrGRUGzqwvFoVgCxRIolkCxBIolUCyBYgn8j0uAdxrfh30PXca71EaOrZhTho3Ofd/x3k2EXTE6&#13;&#10;f/784ARd5+JfF9zpVfA3cyb+del3dd9PGv7yl7+EnYlvv/32pG/fvsk777wTNg/QKfruBH2F/elP&#13;&#10;f0r0A6Yz8v+NIQOHC/OexRd1NC6Lz6yWzW+c7VMaX2rlbE+u3ZhNUExFyQ1RP7LI+HYboT/0hktj&#13;&#10;wl3zexbocOYpf5YsWZLMmz8v2Zty9nS2Ft6QY0bv+1uP+eXbb70NsIxz+Qr7pERjWYEkf0I2aWbl&#13;&#10;BSalE0rlKuNEkJAX9W1bkzvvvDMZM3p02KlVZ/XmNYSU6YV8xhhpC1p6JIU3+GXgdUjDzdKYoL4x&#13;&#10;dlzy0IMPJfXZEGCffZgZCFaHvNmMQprOsVNwm/NS5CtbpizAIbMgGWD2ofxCWaE8I6MMhTwN8Z5H&#13;&#10;r1NrWcFnk/pH89X0OkQRHUFprmBfK9tQvVhgoCN4XhJhxnopf+lZz/QYeEjpQC+GHfxE8N1r8gYW&#13;&#10;yEeeLH+MlD15SH8xNaly6UiB+yIRKT9uVLB584bk9t/3S/r1m5zsv1+JpP6RNbmtHC0scmOdPS/F&#13;&#10;iPY+/vwefvC55JG+E5IF8+YktesejgVqudB8H2/ekvR9ZGDy0EPjkrfemplUz6uY7IeZ75cAzurd&#13;&#10;8OHDkkGDxrJz7UFJxf0r0IzM7LBKFhyyPqXRmZUrVidPPv5i8sGHq5LaNWvAM0E+OImy9S8yYJa9&#13;&#10;bsm8pFrpD4Il8FlN+Nz/NSaHxybBL+0MAABVqkk1QK3DI/D76GiAPAAKP7kfB7DUgknlIy8DHJ+S&#13;&#10;Wt9ZDgGukilzIgjYfxSfvgNkrVyDtSrn8wAl5gAQvL0w+vkcxKT5zosi8LvhUwCYWoDXxLnB3es/&#13;&#10;Z+JPvqmkXw2g8wmE9VHab3z0Hdse0Ez1fJr0bjC3fDXgw3ts8nY25X3CpnhXwxd18FP0UvCmWwCB&#13;&#10;LC1S3fSo/1isXt8BDKYMgWBBkwGTI8B4ZlNcHFCHM47h4QNPq7g/G/oXtgAkAHTz02zdSxgEzAQQ&#13;&#10;tBJtVjX6fRasnbw4Wn/6GbxuIvSZ7INMtxyoTtKoZgQ3ZyCLHm0juGOa+pTX8Ah4hnfB0+ETAY2g&#13;&#10;uwa+O9A+E98GKAF8eXlKfCgKumi1q2Wy7gPkx0/Q5U/rvJdngjciJ/16ajV8WgP4pxytmbVg1pdw&#13;&#10;/+kARksiSCtdwbiG8PHU4GgN7CaCWm6PmQRI2po2vwwa8F2/EmlGAUR3jZ++64ZC6+U+I6gf5R0C&#13;&#10;HzUBMI5uiEUbsv3eccigdmxf/Q5vQY7q0g3owCSOLhDouuTAA6Jl79HQ6HgUbfkUsu9EvQFGhk6N&#13;&#10;lsmCbNeeCeiD7AR0BwCEenyB+1pDXnAivZXravDws2eiC4eKyFML9TfmAXLCo5vbdWmJfKvTkMgo&#13;&#10;v89yWprhX8vwbcjncOSUcFyxHH2Ez4sp94H+yACdqECdBSvXr6HO8G/4BP19ewEgbh/qS9w/hkfL&#13;&#10;/BpVcJlxOvVsywIOdXfDre+fTB1a8QzYSjp0e9ZidKwcABwy0Kp3v70B4qhDP/g9rm6so9bt/5iK&#13;&#10;bLjWT27gG3nUQLdeRT9cINLiXp5HocfSCZbIpMnC3pRREX15fAJtKt/UQWvwgeQ/B35Kp/05S+9w&#13;&#10;2BSduHMIep6XWn3Dx33UrXc7xgX6z1cCeSrB05hZEfw8lHOBrgdeQ+fpSwKMuTL/Sv7djaCeDs3h&#13;&#10;B9911JOZyIp+oaucE5qmhGhvQbZpC+kLq/jRfm8v4UuDN7DupV39zaDNHedcePDnItAFnaFxDD90&#13;&#10;tgUy162Irib8abGpbIZPj/3nxh8Aui+mn6M/uokpAMynbOz2gXrpt/6B0bEv6a9YP/effcF4OomF&#13;&#10;JWRYwfLTtirDuePz69S9eV5c7FIsgqxa3Wpp64ZrA2kP3zsEmB3nffztKmjV/BJ6cT5ydLGqcHI3&#13;&#10;JfTLEmm7QZ9uMMKiI0T3hB8XCE86Mo5pOytHHgSdJ9Ee+gUXwNVPswt4XRk/CoO5sB0mCdZDnvza&#13;&#10;xrHPhTzr9IsXaD/aadLStG3pB35t4uKjro/8qsEvFAr8iDu3WfRNL9i+jOeOfvr9OkLatcin/AvX&#13;&#10;v6g66fqiZXVA18nxCxIX3nLlrGun19E3QX95z0JJeOhPnhY1oxzLc70P/eypiVgGMxaGcSpLvIvj&#13;&#10;dmj2GcOiGfXZL9VRgfpXeYbWo0wXF/ODwvRnyCoHf4vfJ/14Fs66ouKfx1vetm71GLtW0N4TF/CO&#13;&#10;UIU47n+2V/XkwKMuCmSK//znSGDFihWJhiWF/Ub7XunGe/p11ZDB6+JQLIFiCRRLoFgCxRL4T5eA&#13;&#10;zyufW+K91atXD3hphiGKcWzdtCL5fPZzie9Qzu9f4r23I3ObPOYhwcCOx51PPF5Rv7vw+OOPB+f/&#13;&#10;P/rRj8Luwt+WsiDoNddcAyD0UNK1a9ekc+fOycqVK8MGECNHjkwGDhwYNof4OvqzZ89ORo0a9b96&#13;&#10;F2IbOr9h0/PsZSWLVw6F03mtHLN402b5OAmNH6xNPA9IpS+5KTgcgEZo8sYbX4vQoDRNOKTvSr4Q&#13;&#10;Sym83Ac6cuKOo6WTAc8NSJ4b8Fzyk5/8NDnvvPPYvR1n+BG1DWlK883wP/7xj6Tfo/2SK6/8UXLp&#13;&#10;JZckn6XmTfIZwErfyFXULB8FxVMjLcvSIuAauGdm8SWzr/fffx8n4Z+lltGlSSOnkdd4JEbSlBMD&#13;&#10;9ZawIVYmkM9gXuteEtrvf/hh8taM6clnOIwJciWVfMa85mc2CJ3I43YmaSWS0SNHJerhBRecn+zF&#13;&#10;okZwhQFomck6FBcKFthFzim30ozuONK06b2Q1PqE+9Yrnmd8C3IHv9ahgtyOLEFb2clrLCG2Y3od&#13;&#10;LrJ7sYSQMchWy13uBUtq6iv6lA9CR5mG+soKvGi4XFLeAhnlbPqsPTkN7MIhdKRbBieXG9avS277&#13;&#10;fZ9k/bqtyfcubsVO5sNZGNiWnN3jRCZc+nuWGj+Ia1m8le/w/3b/C8mMtz/kk4uDkpGjF/Ii/2Jy&#13;&#10;w68vAmAslTz66KvJoFfnJe3aHZjMmLkmufuuV5Jbbr2AjWT2Rjxbkwnj5ySvvvoJzIxNfvyjs5Mv&#13;&#10;5A8+o3xiGa8PmZY8+tj7+BX8KDnpRO+hZ8oSNlSb0J+Qj/ys3Fgi+WwtlksAAfeOiuCiAIMAiGCA&#13;&#10;gGaoAtc9ARI6bMTy7ymAxnrRCu/P/wDIBYjSz2vwuRjVIKnCRJMikneZhAsCOCkdB8Ax9k7A32HR&#13;&#10;0qn9MYCLf4zA1LXPADox8XfDqt8OiBZ1WnY5ab35fGhBQyvpNVsAjTcDinB8eXYEeQVWtRR2Q6qW&#13;&#10;tQADeFgcyKS55NQkGTkCIOBNLFG7A8YNpCpMeI9hkq5vXD/VdbVyNHS0nr2uB1az/Wkqyjy1ESAU&#13;&#10;R8FZJ/Fatk5aFD/1PoF715NOUKIaZbspnv6D5dVPwnXjsQiZDoWumxsu5t7p1PUF+GhTN36S/Rl8&#13;&#10;rAGoWIM8v+ABp6XyRpzo9h+B0FF81gSS/fflIQf4tYr8jY5IkoWAGktXAiIOBlyB95dHkzQndD4y&#13;&#10;tq/W5ovXRLD+Zx2xbBsHrXKxjSdQB0GlZZSrC4BXKVsLvKenATx3AegnnxsyVa0AOEtck+pYq9Je&#13;&#10;qHSy5wFYSD4Mnx8Bmh0I4EH829TxyZewEO6ZJHmknQuPglkNkUnfsZG5286m7WYAPlSNPkF/gPzc&#13;&#10;GPBPL0aQT1/GF8Cn1tEC/k9Sr96017z30Jd3AIU4Z1hOjmuARdwUAK1TWBRAPucjgwv5PU05F58Y&#13;&#10;AQ03Prz0/nj/5ydh0dePNod3nxcC7r8bGK1o6RLJXEDDD6iL7aJV9FvURWC2krpLWscfy9UiWDA9&#13;&#10;KQuwjvwGvE4ZZwHQHAToWCMucvz5MYCwisgJejfchz7Bh0CjQ4gvMVqS3nMt55AJgfv2K4GwPGR5&#13;&#10;MHn129y8Nr86AGJzefGZFBcMurWg7ZBnfcp6lfq/C99aKr+P/mipX9jS8MB98IneEstG2ufm06nG&#13;&#10;VuRIP/xBO8qAnwIB2Rx5OIAQ9Zo0j7LRoWeQ/yn14yLDV4AreNYK9szGyA39uAC5LabNtSzdEx0O&#13;&#10;Y0WBAtKLz7DC7sxCz2vo1iHRX7hAfp6yhocEmrsMyHCH8IpICV+zFxYEHEvTP8vy6/VX2qlaHDc+&#13;&#10;+xQRQMuNHPffDzpfRFpa1N91SUoXWoEfy8yCcch6lwH9eBldurUXqdYjw2MB6gfRbtSxYnniCst+&#13;&#10;l8TSm8hoAu2iS5reyFpgO1hzw886yngfnamKLhTgjfY+tjZ9nL5s/z6V/u3iiuOTYm5VPY6v72+K&#13;&#10;7nuGz43Wv270qD6arnBwoczNPnV1IeBbeNM800tbsPo0yvv1K7hMglfjfIboskK3PLqAUZQ7C/ZT&#13;&#10;F8JMq69mrZJfp1xdYWhNIj2DFt+CzfqEdvNBRTt2QQR8BZZr0qdWUT/HOp9tv+tKgtx62bYZMU6/&#13;&#10;Euj3Y6B3ZqM4dj5Bv7v6uNgOv2IMOYHxuG1NdB65FAa5C9PSylo6g2iLS1unIO4uhOCXB3PoU2vQ&#13;&#10;1e6UESpH+gZV4wLldPjSHdXX6hO6/+AQvk5BF/KQQfYVQG3aZfpino1vMva3I169VhYKMZNJdk17&#13;&#10;PT8O/ptyi/smMWTJ/OrltCaMs0+gb2sZO9GN8G4ekxX/LZZAsQSKJVAsgWIJFEugWAL/UgkE7E2A&#13;&#10;Izfw3hQxGN5ZuKVRGJBH0ob3SudovkeKiwhR8cr33QWtgF9++eWkLGY/7hq8j99Gf4uwatWqRHD6&#13;&#10;6quvDtamGYmePXsGcPmFF14IgHMWr9Vt5hYj1zWGlo/yYtgC2uEux1qsZkFQ6DOAR9P5M2S0tMjO&#13;&#10;XYXeitmTK9OCtKbxfi6tjOa/+miD51odB2BTsNAWTYPnAfBK05qmQPA+EUZ7DFk5j7CfN1Ja2f2c&#13;&#10;6YvgM/Bi/svwV+nEspSn+jACa9BTT+2SlN+7PHxHusptNSZpEydNIk05gNdSgQeL1Q2G7ZSB4fL+&#13;&#10;OSYbX5LXUstyL6uflqpf0B62y1YdMHK+B7uV3Xbrrby0f8k5AC7VKcuM+Assl0sIClqnUA5zA0xn&#13;&#10;tJ6VYy2QpfO5KBWxgqRO4kpjquQOydZaPsvoPDPIUwC2BGAJbjCozzYcyZQGOdEFg1bSgrp77LFn&#13;&#10;sNJWBhdeeB4T87KA0Vson3wQV0ZffJHyBR9b2S0qtBsclAJBKVWydCi7bKD/OVak8rEjZCC4cfkQ&#13;&#10;LkJUjtFy2LRe+B+OBHq9n7ZDzGdehcJ/6uWGfQHMDrFKMdYztrpyMQ3AvaCydCzM/CF4T/DV6Dht&#13;&#10;CuUFKnJgkB4uKLjSLcr6DWuT3/32QVwqfJncdNP5SfW8w5ODQJX+ev+rQcxn9TgeGcC39OSd2fqG&#13;&#10;tRuTd9m5qBsztMuv6pk88fBzyZNPTUO2W5NSgH5Tp65OTj+jbnL1Ly5IBr04Jrnz7iHJ6lUfJLXr&#13;&#10;VEi2se17KUBn1I6d0FcmPXt+kBx44IGqjgLA4hjL+XXrktGjF6E/tD/tGxYtgnxivb505IQX26ok&#13;&#10;Rzf7wXAlGfledHnw+hXkI4m+hdzcSIs0z9UnJ6QHMyz+7mTAt6UARK9H4K494NJqJvXZhL0Sk3kF&#13;&#10;9vPubNB2HUDgUYCrTMjPbscYBeB2wfG4YRgKADAjgrgTpmINyb1HR+BG4SXAiFOiRdpPjmNSvxiQ&#13;&#10;+EjIMSnvxMTVya1WVWtR9QvbRGvnt1ZC+1g+5X2eSe2HPDQA2gS6BAI7XgOQzE8Q6Y351GciQNiv&#13;&#10;sYpk4nvHQAAZHjC/AhzUv+xl92JBDEBzTTfSwttQQBz9lLqRXO8OWN1+wIQZsOOpCQAZyOIIQCkB&#13;&#10;Da2Cj6yERS/p/IzcNCvhoS5x941h/Cat1meCD+Pn8UAjz7F1ooWx7iAENg+tSPzmL5N9y38Z3Fxc&#13;&#10;Dg8Yqge3Avr+fZf2EWAWUPYT/kHIoVMLynyHOjYDLAU8GfMWgA3tXnEvQLTmESgdtzDy1f0YrqmT&#13;&#10;flVXf1QCK+svg6uTvXl09J0MYH0Y92dCZwug+hA+mT8PGUL/5icBUG8HeBpPvQ4HiKKs1tBuUje6&#13;&#10;srjxHmRLmfpDvvZBFgeq00a09Qz0ozsgxCT4roCs9ed8zd8BjBtGK21l0e4ILCyHJcki5Ne7R9Sf&#13;&#10;dk2iS4/3lqCT8OumfJnuXdIZ2vCxDJ3QKq4uPKhzdyGnLjdFwKVd41jGRegOXSH5LXIshfxLwKPA&#13;&#10;khbTR8Mj6hA227v8sQjKTUOu+wDgbEaeG5ClVukCn7bP8dB8HtnUyAPcoj27Hg9wBZDyLvz9A1k5&#13;&#10;pB5VG3crj8AH/N7+wwjM6d5jFvVf9CzWry8CBk1HdtQvgNUcGEiSEZNwQ3A+58g9hG3xoLsKrbhn&#13;&#10;QuP5NyiPtJdR/55tAQnhwbq4+OIwpnzz85sdmehKoiFtOnI2/QedtF11t5KBSibLAioQNt/rO45+&#13;&#10;hQxcSGpbP72L3n4lUGYrZKJbkdlLI8jVA3mVRe+yMeAreYhwoeGso1lcoF/59cE5bZDTHtwgfh1g&#13;&#10;FI+QogP351LO68h7V6ESY5NjF4Mez9rY7/7wCkAyeqAv6C6VYvtUok1dUAgANWlD8JhbvtfIYbcD&#13;&#10;cloAj4cfkMqBvIfsC7B/Cu54aPtfHMdCEvXY7QB/tvm4WQD26Prvz4jjR767jLK4k2EsOcF2SnWm&#13;&#10;AG3itOr/8yD6+0bGhHJRV6yWVrYGrWUvah5dQ+imQuC2M33SLywcrzKgVP3Wzcbby/GR3R4xpfkj&#13;&#10;lYJ/1UcBZ30Ov70iLraRPbifcAFOHcjoFsy548rxskW16HpJt0L6ERYEl6c1m6kuctECWvryposf&#13;&#10;34v82sKx0vIORvbPomdac6+g/qOpW/DhnvGeHXcUm3+mbui2xwU3yw9fCKDbWq3rz9gNQn0u/mYw&#13;&#10;z7basa76f96Zj2X5dZFRK+uhyFm/3vnuVfJL3XHyBeU/wjh3HboTdIb8BqqWfI/yf/kcY1ivWHd1&#13;&#10;vcgADb+6sZ/5xU8BHWHsctPYB8bwHD8IWnW4j4yD4HLpUeC8xbT3FhYDaQ+/BFK2JpElz/3pDuaa&#13;&#10;U/HfPxzgmbqVr0BkoaD10MMPPxzeO7L3Y+c3NWvWTLp06ZJUqlSpUI5vd7l27dpQhu9FxaFYAsUS&#13;&#10;KJZAsQSKJVAsgf+7EgAZCe8svhuOmIvBVOs4x/Hd0RthLsDpN3k93y1pCrKMxt2A5tNaGX8bVxMC&#13;&#10;eAK4WiULBGc0jj/++OS+++5LatfmDZQgGHz//fcnDzzwQLJ69Wo+462c9O7dO7niiivygWQBSX/G&#13;&#10;SeuJJ54IwKH5n3766eASY8CAAWHX5HvuuSfp06dPsHCtXr16cu211wbrWtPedtttyZtvvhmsnSdO&#13;&#10;nJjceOONBUBt0/y7gvXJQNWiyszqbJrckF3Hl1gdKggAqg3xBTdLG61jC+Y1Twzm4Sz+CYcIIJJC&#13;&#10;kC1LBlEB0+UgbVOmTGYh4IQI1pJM/7ZvTp2arKJ9yzjDIZfqWhKA8SNQnYkTJiaLFi1M9thrz6RO&#13;&#10;nbpJ0yZNk5LMclXqYcOGJvvxaZluTyZPmZJs2rgRoLBu0qpVC2gxQyS8+eY05LM9adOmdbJh46Zk&#13;&#10;7NjR7EbdBEvYDSGPPpCPatggadakWdAF6zaNttWNQqdOHUNcKXrIRmiPHjUqObrx0UmtWswooBmq&#13;&#10;nv7VGnbJ0sXJ5ElTcI2wms/LD0waQrfeEfWY2G9JBr4yMJk7Zy6Tt+3Js/0HJNWqVklawdOeTALW&#13;&#10;rPkwGf/GuGTZ8mXBcrnhUQ2Sxo2PCXIQ+J43d17y3oL5SSO+cZ+K/D7E6vq007smB/EN+5egk5ET&#13;&#10;uFG/aUMlqAz9G1szPXJfdvmgAbyU+6GBmClxvSNlpBOqJegcT/hritg6WUOrNdJBwNyRNla6xG1P&#13;&#10;aQddME/Kl/klFyh50wuOZZHd+k3rkltv6Zts/hgw+TfnJ1WrHMZuoVuZHDFaAVj/7f7BgPSlkm7d&#13;&#10;OgK2xw0L5a0cprEV998LvVqZNB07AUAIsB0EZ/acmcnj1Sc7AABAAElEQVSeIKVap5fEf8V05DZ6&#13;&#10;7HvJPiB++7LrWP5CDCzoW3fDum203Xx2Qz+EscSZHhbTmLNOmTYv+fBDxh3SxFoqbWQm65nUqL+y&#13;&#10;3sbsX5+7szcBVjAhvokJ7KB34yRa1a59CAAmYEwAlBmMQ3bEsP4jQL+VgEFMQj/YADD7DHlqks5J&#13;&#10;KUVpMcx6SJh1amGqH+CTmdjf8TKT2xqAYh0AMroAzL7GZJU885j4fggdgeLe7eMnwpWZlGqR+eRU&#13;&#10;JvAAKv+fvfMAtKq42vYgig2lSVXgoggI2AApIh0BC4LYsPeaGEuMxmg0sWs0ltgTWxRUsCKCdEQp&#13;&#10;0kQEpBdBLKCiotj5n2fm7Mvhcq8l+b4k/5c7cO7Ze/bMmjVr1p4z886aNbqs+DsTVn8ULusJ0Pk8&#13;&#10;1/ByyD6UAwDx17EAOfwiOKnXevP+l7Hsoy6G5yYA8K5KE18tkm97AYCNOjw4BtCQCfXIuYBPgAQP&#13;&#10;kOfaIwAgyTP0zQSyntsFS1r49FC5X3TC2vktwI4dARJ4pT7/MoEZWtK55V2fnVq86ntTAEQrvpYF&#13;&#10;8E/9lZdWkQLHHwBwTF8IuAwtLZPdjq97g0/x53Ew6rMCsGQy5bk+pD9l/enuQD6Bw277JkDIbfha&#13;&#10;ae+8EyBWNawHobcXbVkVcEU+PICvCqCKQEevPeAZWep2QvndPCwtJBzYFIvR4dSlQdryrVWfFtan&#13;&#10;tgEsXQYgQZu8sYSt8ZMAJqfA52uAGb8EKIPOYNqyFt/nn4h160Rkg5wWIts/PYuFK+k88M2DCvXv&#13;&#10;+/Cr8DcdcHQFeSsDYvCtiw0XJ371MH0q1+qrbi4EnNYj//a/BYg7BdC4LnJcRwShakVwke/Ywp3T&#13;&#10;g6fGUFfKHIusWlC/a0+mTPRkyuwQft+XdMMSoLtvEzKX4T8fD3wUdNdXuAeb3UmeG14C8DsO1aUN&#13;&#10;vvk0AXCDRgPkzkLmm6HP6MifHuF3lM+lpP/7c6SDD/3mnn5oZC3Uhs+3FmAlD89aNdOthH4jyHcW&#13;&#10;5X4DsNUVHR2MzGirejum5/OXcU2do8LlQKNEjb/kMexewAfatsed6O2utSANn+rsrPfwS96BROv5&#13;&#10;IOei4aiOtO8zgPpLAVJ3R47UuSTAtwz5PaBPP9we1KlfZa35SwxloAePv3seffw2sfA9cv+x4Jrm&#13;&#10;K/A+bD66ify+mkoOZPwOeieAqtw2CZTVAF07Gx3bCBjLT0ia2sg2yoEyJvP+6vrm4oNSPZ6ZQdtT&#13;&#10;zl9ogz3q4R+6Bf0FehfpKb9/NkB7FGV0aJzA7Nh+6IhW96wzhlepb7c9KARZ/WigLXSPc/fY5D7j&#13;&#10;F7Sx1qGFsqGuuiWx39RNTrE0qZMg8ok815/yVchB1xH5QfDXnw4PWfWddxHsmZm5/mtnFo1qb3gf&#13;&#10;XZBw8axWRehw/UNBvTixNX3CABbq6Ot0XSGYenTzVF5xebWMth/Igj/R9kv90Q93zIxAZ+zb7V8F&#13;&#10;aKXZZ8/0TutayGB/G3/aufZASQ/n1Ge8Cyt3vJy+tRR3ffcHA3yMnEMfVh91ol0F4M/aDwvlp9PC&#13;&#10;oVbWHhr4HryoV9ct4jcLeXWlz9O1h/UvGtyR4WLK/RNot5XptzV3bMJGSTeD9jjqqq/jSvRlWT8Q&#13;&#10;EyETF0qObkVfQn3O6EgsvBUbkKeLSe0bkAeahQsRJoYOw9jQcRfew2n0L9QzLtoRv1GAhos/XdBp&#13;&#10;7BXiQY4mIdpXtrDouKhFX+9ukb+N4LcevhHHRmHhwoVxvlKpUqXgx/HM1xhSvIsBzs477xwGDhzI&#13;&#10;GHLvjfL83Bt39x188MHhoosuCkcdddTPzV6avlQCpRIolUCpBEolUCqB/w8lUCyu6GCFQaHjS+d8&#13;&#10;nzH209VZNMLzUV49Gbr9zwWZEcx0kDN+/Hh4WB9B13yr4Z9SWu3atcOpp54ageI33ngjHHDAAWxf&#13;&#10;bx/23HPPaPksDWnrY1nQV7DYQdDQoUOjVbNg9G9+85tYlOkEpBs3bhzTXnLJJZGOoLWr/VrDFhQU&#13;&#10;hOuvvx4LyT+ESy+9NJalO4aTTjopWlnrdmPFihXR1Ubz5s1D7969Y56fUpd/No3854ei9/nPvFb+&#13;&#10;DjRLTAe9RFFAjKuoLGlSkdFKVqXpLkub4LNcCvJ4b6C4dBVBxg105KFKlSqhYqWKYfjwEci0Y9C6&#13;&#10;VMVcB7A/bNiwKEOtvU0rmPwRLiWuueZqrE/nhtqArx7m179f/3DYYYeF0884A4UuE558cgCWqOti&#13;&#10;esvXovhx2uqovkeFM04/I1oLDxjwJBZi38V2/PDD1eG+e+8Pu+P3eMnSJbg92AZr2M/CgAEDwjln&#13;&#10;nxX6HNYnymPEyFER+O7QoQNgI9bKWD+b97Y7bmdw/Zuw2267xcpZXyWoNfKUqa+Fa1lo+AYedtyp&#13;&#10;FulXhf79+6FnF4WWLVuGieMnhGVLl/H8qzD25bGhUaNGoS2A8qrVq8M1V10V5rw1Oy5kfPbpJ9Tr&#13;&#10;iXDWmWeE3oceSj0BQ1+fzuLGfVFGq95fFXaqXTN03b8L8saaVrln8o8gt0sDtlRqLeViio2slE3P&#13;&#10;Y3lPoDBJCpNDjXaJh/LFuJQqzhrJls0ek+ZEIhZA4BpeVdGYjD+bRdcYWjnnnudA5JQmweAC8R/q&#13;&#10;5uKaBwCTvw7XXH1SqFGzRlxEsqxvv90sHHxgO3qsb8I9942J/Pbq3RlQFlAZ4Hi77SviGqNzuOfu&#13;&#10;kbyvz8aynYBey2lvYPFh3ecAeIPnh8F8tipXJpx6estQtVpNyDFzdFIHjTp1tgdoLhteGjY9dMF8&#13;&#10;slw5EAF4//LLL8Lwoa+HBrtWCV8w+44HRlKVZN2dZtHWLVUrvRWffbk+DGPieX7XtG1dC78/jw6h&#13;&#10;cyMs1ZhwxjUTBeSHyezzTEAnLU0WwVcCUswDZBAU7bEPYCGTd8GN+Uyw11Int/k3JK5+9WRNqVXw&#13;&#10;G8sAHvtj8cSMc0vy3T8cQPBNSFO9y3sBBDBJb34d1lk9oLEuFesk/fFXmaRWxQK4KWVQB7fXajX3&#13;&#10;OcDLvSPZdgtA1PJ1gMGeTPQBRnbfkUk56XepBYiN+uuf9ivK2IP7a47nELjHEzDRgIn7rvzALIRW&#13;&#10;VybO0xZDB2BgJ4ATn13zAuDCWwAi8K1LCQ/bE6QVMNFC9GPK97A+t1drnaxFm6Csfordir13nWRV&#13;&#10;B9cRNxw/D6CkSQJHF65M4LLPBJAMg8enQwlXABZ1RaZaMw9/JYEtrfdETrTB1Fnwjpybwaeq+pcn&#13;&#10;AW8Oo12I94DA7s0pC3pXH54sOwVHrhuCHtC2+qs9Ft5dCJiyFMCrAjQgoisMgfErunNNXY9viYXf&#13;&#10;VMARZFa5PNvm9wNQ+Qvg/DB09DO+hwPsn4O8KPPBp7Denoscqasg9qOnA4pD/2x06k4AhiPbAtAL&#13;&#10;XKALp3ahHZGTFrU3kq8WgJtteijtrQ/iSdDR9/YqytAVxlT40hpYPVyPHjw6JsmqIe3bcQ/kzXfr&#13;&#10;+kk/IpiMDtSrDn3SH0a5D7+EDtRAN6sRlwXojJ8BkIYsapG/XT2AlUkAIe0oh2e1qyDPY0nM9cfo&#13;&#10;2ZX3ABRtx/Vq5Ils7r6JZ/AUOzPaJwa+/YkQmHETwIMvAiB1ggTt5TuhzpxxEFvQBwMCIoM69eAB&#13;&#10;2Ql2RcX4PpGJf6ER47Io7hvzvlxLPWcvAmRDRx6ZDFhWC/AJ+ZQlrthAPt3G/BFedMkyiPI29JtF&#13;&#10;csDz+IWAz+i/iyG6K/hBQJn0S9DzaW8jq/boIm3vwtOPBTauhNGzqT/vVxVkUoN2EVg7g7YqQ39Q&#13;&#10;In/K58foU981H6E3U+hb4O+gZvQvI1gEODBZ3g5DVmwkCcNfQ3cfBwTcNVnAC3JHdGz9j3FfwnPK&#13;&#10;Wsm7/gF9QMvdSPNNXjr05ETeqRsory7ve0Pa7Afrgb6MnQcgTpse2Zx3pSbp1bX8gG6PmUM7NQAk&#13;&#10;p303Agvz0yHXOsi3HTwNReZdGxUP6FptwWLBVi2QV3yMRS/lv7wgxIPxdGExmPzHtEDloRmB+Pxy&#13;&#10;ilxLD5uMSOt+dNVxhz6KfQeykC9q3xsX3Wa9m576G/TRFwkU9iBBfTLrjqMj+t+FOusT2YUlfTYb&#13;&#10;iloGC0y7aOXimcCzCx66zrhnHH7UaYs8NhKBvL/+Br+HDi2jzJNaJ5Aa9qJa2ie6wHkK8cpLIP6c&#13;&#10;duxwoN1f4jfiyheR9S70v5SVGy5G8Fvy1tddGS7gDppJX9ot/bb5LAuxbPobd7qcBF37w00Cddad&#13;&#10;yXDe5WW8f3WrkiInh8K05XjH3kzAdocmxObrTyZ4aDdGpp4loAuq4w4iHW0Qg2mQg26XXLBr0ZUi&#13;&#10;oBHHjzzzsR9D9u2uBn/fT2iPri1mJ0Z6XPjXHXSGm266KY6JHeM7jxk5ciQu1Y4P17IzT+OYfyZ8&#13;&#10;xJaU6dOnx3nRP0OnNG+pBEolUCqBUgmUSqBUAv//SCAzRi3KsUiHY0rdYu7AXND5oAv8Dkkc22Uf&#13;&#10;piY/HEoEJovJJjMGBz5aD0+YMCFe61N5++23LyZH8VHm11rYrVxaFN9zzz3hz3/+M1vhq4ajjz46&#13;&#10;XAUY51Yv0/Ts2TNaKUtJ4Hnp0qXx/le/+lUEF4130KW7jCuvvBLg7skIKM+fPz+C3lo4ewCgls99&#13;&#10;+/aNtK1Hu3bt4sBK0FpA2aALj0ceeSQ0aeII818T5KVoG2T32TPvs+uMK+8FaosG4/ODg9n8qPhU&#13;&#10;tCwhglFRVJds0BvTRwK5GNLGK7PkkV5P2RVo865dusYDFZcsWRStjS1/Focrzl+wIJx26qkAf4PJ&#13;&#10;z+oHbb6Ug/y++GIdiwLnh06dOzHSXh/uvvueuFDQ+9DenGRfEx+TW0br5XNp365dukQ9u/GGG8Ow&#13;&#10;l4aF3r16xwMkdVWiCwqDvo+33mbrMGvOrHDB+ReG1m1aYdX8abjt9tvDQw8/HJruvntoDFhcDrOV&#13;&#10;raIDy5gtjfLNu/XWgMfJJUcEVK0saMf38DZr1mysamtzsNZpoWGDBuHDj1aHS397aXhh0Av49m0d&#13;&#10;fn/F78Nf778fMPnlcNONN0arEt0t3Hf/vdR/HmDoZQDPLcLna9cCjt4VFzh22mmn0LZtG0CULSKY&#13;&#10;Wa1a9XDF76/AInt7LGBx3RHrlZM9bZR4UvjyRbyPiI+W5wn1zFUovxVJDHCba+JEI+ZJ2VOGWFHS&#13;&#10;mFZwOlcmBQlIxwJt8PXIOZZJFOWv34xnEVSGPt8JvN6Q10WBT9asCbfcfHeY/vpHWNZsG+6978Xw&#13;&#10;6wv7IutykMIVBma2Y0ZPZ9FhDp3Yd+H+v46NvkW7desQJ+PfMBNus28LdirUwdL7izB12tzw9MBp&#13;&#10;APmHhC23KhNuumFI2I/9wp3Zr1yxwuahJg5dv9MkK9f5fU/dt9m6QujWvTb+lV8Lb86cH1q1AjmB&#13;&#10;9zmcNDVz5tpw7q/qh7FjPqJKq6IsPejQdo9itv5R7z3Aj4nngjLhEAADtyk7Sd6nbpr46o9yFRNM&#13;&#10;XTu4lf0DJpZ/YuLpIXjXH4G8JFkTIO5FAKuzAcqexZ0CE+1G5G/AxH/+YkRJUYOvZqL9YAh3/ZI8&#13;&#10;X/KhzNVMmsfP5TnXHzEZF4jxEKXLnwEkoEk8HO+h8QB7VaHF54A/AwgD2vpD8BlA5XZ8a2X60VoA&#13;&#10;x4kAd0z06+wECH0AgNI6JrOADq2vBHg7D/BgCwBluryToaFltwcbXdMfkKcHACFpPRRM/86TAU/O&#13;&#10;2x8fmVMAj+cBHP8aYOrVZHmsv0oBDZthn4KootGfsmCaIM0jkwC44UtLLXnXElBLW0N3yhbQ9XAl&#13;&#10;QYZ61djGjDz7vQxQux2gBODIJ1+kurpFWRpaO2sdPnBUouHfpshUMMeDDHenzDWfAdY+CQgEDet4&#13;&#10;33PJD+/OyEb/wk9B3wUBuqRQuzJlbhVVPFoFu4V71soQwSKtlz08Sx+6s9+l7eFt9PwEiAuw60fa&#13;&#10;MHJaCGcehhXxzoDJQwDQVwGiDE+ghm0oCHVq9wRA7FYF4GxHLL7HJmvG55DP0IsBgj8HaEWHrkSe&#13;&#10;+oPWAvqcA1I77IIuTZgBAEt5WpBWOxx+aBMXBo6Brr6aPajxvB7pQMe3PwRY2jYtTHxAfbU8/u5L&#13;&#10;ypmO1TDpBe1YDwzNG8HvVHjvRf2JFjCeT7u5ff03hxJBHq0udVui7D3cMgbyG15Ejkd2pa1otz7H&#13;&#10;YSk5FFDkLoAprn1/IlH0QpRKUIWmD4+9gN7WAfBDtoVgH8/wNBW6oMdaVl+IDJYsg+bBORrkj4G2&#13;&#10;WU+bTZybu/eL9n2N+mtdr/9i14++gL+v4FVAUR/JxQUP9nqcsvTRrPsRfZ1uAj6Z0TpT/sBXAMfW&#13;&#10;Jt3ao3rSKx8XG5CjVrOnt+X9oS0+Jl/XPUlZAi+RBn3Yp59RF+p955Fp8ebgw6BDnSJftMU/FMwP&#13;&#10;7WkLk/WzB4V13wfQbQrvTY3Un7mwVH5pslg/uA19yl70TejKpY+zoNEw8W77RP6Vx88JtM/oWQB9&#13;&#10;9UvIhEyOaocejk2LFdGNQdEyrANtoI7bzse0YlGL93IjMFDypHPxaRr6626KQv3yWTGhLG10xH64&#13;&#10;vhjMQs0yeCxIAKtJ7Y/igmEun/daIi+hfA9u27lK6pd/9VRyL6F+C+RqCfxTghbOAsC3v5wW3JrS&#13;&#10;BvahLrq8vgL88mtUDzlY7ja8v/WrJvrGNUT/XEjUnYW+z/uiuwLS5vd3qqQAqfi74wLZUc0Sr9LT&#13;&#10;6t41WQ+TdIfLel/UYoKLQbqz0NpYvZSewXq7u2b4W4DVyL5VXZoGOURgmT7zePRN9xJDZmMV/xz9&#13;&#10;JH3KAU3ov6izvvrsW7R01t/+s9B/GzC4HvXdKFD2oDfptymn0vY8Kame6NP5PVgwfJ6+9BBkh/7F&#13;&#10;d1hiMOzBrR4ieFxr7n/ofeRZG9rngdfoUxfx2w2v2fDI3+bnJvKbznsibcFuhh6F5SiXKJucgJSx&#13;&#10;H0HlXsiipOBcSgvlLBxzzDFx/uJZHRpoODd67rnnwsMPP8xOq1XszmsWzj333GQUQSbjbr75Znbu&#13;&#10;vRLHt507d47PnSe589L5xI2MVz00+1TG6EXDVHYX9uvXL+yzzz5xPvUBO/s06Ml2pDoHc27WFCOO&#13;&#10;Z555Js7jBMEt1/mUxkYeYHf44YdHIDzftWDRskrvSyVQKoFSCZRKoFQCpRL435eAv/0ZvphfmuM4&#13;&#10;x66vvs3Y7ATAZMZVcc5hIp45NnNMynDzx8NP9RWcD1ZmoLLuL8wv6KbF6k8NDjLcdnXhhRdisToH&#13;&#10;kGdmBCYdkGhlesoppwQHMl0AFfODoLLWr7rAyPjW/YZWzx7u50BLQPr5558PltGrV6+weLGHen0W&#13;&#10;Xn31Vdwk7BeBWPMa7xYwB1rSENAuKCjIL+5//Tq/cbNr5Zx/7X1mlWx8dp8xl5+Wds+NYvn2BiWI&#13;&#10;ccYTuOVPhCm9Sve575TcZwKFMWVMm+/LN2bK/fkauWnxO2DAQKwoRjGgbRwPWxs9alSoVq1a2Lt5&#13;&#10;s9gOMvAtKNjee+0VHvjbA6x8rIvuScqWKYuPz4bRAmP1B1jpYgqna4OCgnrhoAMPjPXcfrvtQ/sO&#13;&#10;7cObb74ZB6y2c8RRI3+pZt8yC2rXrn3o1q0bbfkNIGOlcMJxx4fzzj8vuI1wd0DlJATSpyyxBog1&#13;&#10;L6RaR2AV+Wg9ffzxJ4STTjwRC8/P46LEtttsGwrq1g3zF87n5fs26ldZ3H7od1o/zurbineWhxnT&#13;&#10;Z8BPh9C5S+foF3l7FipOOumkONDWnUq7dm1p3+8BwrcJRx/VF9C1XgTO12uG5oxExvjOfB3LdGx3&#13;&#10;ud2I58S+Vcrw4Fg9b/JA4mh9q9CId3kgHhxYKAfuY2YifO6MhxB1KsanfMpNuNW8WkYLKmWW7pmu&#13;&#10;JM1xQvtdOKRXp3DY4Zvznq4Jf7t/VHy/snqVZXFhJQ5ev8Ty+6qrDkMfvgXM2wIL5u/iwoN1//67&#13;&#10;9bi4qRF2rPVdWL3qAyzKy7DQUwOZlYuAdK2a24W9QNW+x/HvV+hWoXySckDrW0DkxvhPnkJ/8RaT&#13;&#10;oybQLsv1LBaOyoT92jYLI0a8FK305H+D3+RY/ShPSX0NH90bYaUKGCQAatO4krd3XQDm7QBbmLA+&#13;&#10;OR0Qlkl9TSaKFwP+CTxnoEu0EkNWgrtnMrH9G6CFh/Q46b/4fgDHawEFyOuhfdOYKDdn8uokWfcV&#13;&#10;vdoBRjLp1dVDn5ZMsFcBfOzBxJaJtgce6Q/TQ6cGUv635BH714fnsBnJkEoXAHNXYhEGzf15BZYs&#13;&#10;DaGALvrPowCV5mOFC/39rwakqJlAphb1Ab0+AxhlMn9qN+pbDgut2gCn7wJCQvNpJs/WW2Ds9hEA&#13;&#10;odRBy+lGAFLndIf/BYARw7C66woP0NDS2cOj3NLtgWQCCLsAEGgJeAZly7ffNwxN/jNHA0QI1hi6&#13;&#10;7wkIsGUCl3SbIaAs0NwOAFf/nBMoV5+v2wJUCLBX47r7voANY8hDfVbAswCzgGTjeoBCm3O/C8D2&#13;&#10;i9SLtnCrfyfKWEy6he8BpuwESLgGudE2Hur1FXX7kDIbQGsmMvQAwaZce8Bb0x2x2kSeLy/Eqhd5&#13;&#10;TlnCdu8/sWX8N+ShPUa/ArhOO9UhXQH11r/mbb9Ab6A5Fbksfx+Q/ljkQtrt4OXe0fjSRm90aVGn&#13;&#10;AFkAxkyhfvMo9/N1tA91PvPutBDQtSUAVLME5Hdrkdxj3DmK+iwF9N4B8HJ/ZPAabbsf/M0BcF4M&#13;&#10;AEq9OjZPlnoPDEE+1dBVPlFHqW97eF25GsD89QTUC+5MoC17Q99FET9tm7CQ8Ch6dhBgLfovsDeX&#13;&#10;+t//HHrYkefQf3oCbY5e7tGAcmnLi+8AbGkJGMkzdXzS1ATgz0NeltGuFXRoyxh4r6TJq8iCMDJC&#13;&#10;x4+4BB72SjqxjHbq/6r9EmkoXx7qVufa+1zQN3O9Gtzw7E3qXbMK1tm0/XvzAc46EU9dNwqkc9Fh&#13;&#10;dF2KRj8Otr5F02QZtsDSeUay9PwlMhiKjJ+cgrVhOxJQl2IDeQTt+kJ3h4pYyY/Iba+3riUE/Zj/&#13;&#10;Hdq3H5VAM9bswovTAN6gUTavriVkLz66bLJmHTcLfV+VDuSswXv41efUaQ6WoOiMbcxmj3DcPrhC&#13;&#10;GYKOIxOtbHu1wYrZtqXtrnkKnninOtM+upMpUVbFcPEdcrXsTnunsjZJQvn1agLot6fuI+lXuxdJ&#13;&#10;By8eznkz+ta6Hv1NF55/m/sUJYbcx74BMEk6zoRNel40TdH7b9C31ljoDkv9t5a99vP2XcPn5vSO&#13;&#10;PPx0cfYB7xDtGZuDP+5g+GppsljXZ/yb6Goxa/1FSwy6H8JjUxzIe7idVrv66/e3waCvZq2WHcwb&#13;&#10;HNBni3DxHj7Mpx/q3cvjemEeOtxko1ci5iv6xzosWg0gC219arsgahBMFrB24ej1JTkL/BwvKQV/&#13;&#10;4eEjZGL+09tsCpzrYuhC2ubmUcgFvuz/nahYB0F2dwNoxXwEfZi7VLRE1iWGrj7cLSMArTW1B6W6&#13;&#10;OHsRuqkfa4Pt8fGnlP0hvxvqbEnvnYkprzxluYvoqam59zRXT3dxuLOk7S60NfxtAihTxxiUOx/d&#13;&#10;dxzVFH4GUa9fEUcdDeCn4V3k0KIHyb4igrRmUUYOnWK7cb2tOsj3MtK6Y4cNePF8hbOOMPGmwV2V&#13;&#10;+eHtt98Oy5cvD3UZe7ob092WAsPdu3eP42+tlgV2X3rppbAXY2zPtxk9enQEiwV5L7/8cnbEvR4e&#13;&#10;eOCBeJi68wddyuWD1vnlLVmyJALGzsNOZPxruVdccQWL+6uj4Y/zMo2AnDPVq5fGro6zNerRAlpr&#13;&#10;avk9/fTTgztQndNZZmkolUCpBEolUCqBUgmUSuDfJ4FNfosZq2yuC9HlzJWZu2k8JKDsONHgnMsx&#13;&#10;r2Mbhk4/HASGFy1aFMHbH0opE65o5zPjtYOKd/CjOxurVK0v9fX1Y0F3E4OxXL0dK1JBaFe6/Rxx&#13;&#10;xBFBP8oOjhyUyFtxQfAo3zo3gknw4kq+VsgTsJyWhgMugU2BY91k6H9MtxpZ+gMBLbODBY1zsJb5&#13;&#10;cy6u3P+NOGVo2QavrVd+nM8yfvPjvfaT5fO7kI6gXxzVxnFsTJNKSMphtpTTWK9y5cdr6HIrmBaB&#13;&#10;ZB+nxHkpI8nIqyB8+3btIlivdfk3OHzVQsFDRKric1j9ELDTHYauUp5/flAYxyKE7iZ0jeEhdvpi&#13;&#10;FoyUD+vgYSHWzQP5zL/N1tvE58l6t5DdyJi5PAKuPtbuWqYqP3moUqVytJJY+c5K6MCD9bEGubpk&#13;&#10;NY7FRuAUQtBJFru+QGXxXfdOePrppxkUz2RB4hNAcA+H/AL/qDWigKJvY9sHolo0S/+zTz4FBPo8&#13;&#10;gsTWJ/LzLQeJYXVSteoOvEMfxQUMy9XSpEKlilE35T3HWpI/3ETAlnTyGtuaMnJ38Tu2EZO1pAdJ&#13;&#10;gllVElekJkv0fyyVTC+oZyzEEiPN7DanixkjkaOoSZRndmmkeqbSYjRx8akpwILXh8qVKoeqrdth&#13;&#10;nViGicX7WAu+nJLEFOqmGb4P1UEEW7VpE74EYbX+337HAYbSp/dai5ne009PCXPfWsKiz4fxQL4b&#13;&#10;btA/OhbQzMqGDsHyeNaCUFCnDrrWMlSpXDG2czQJhG8B+ypVKoV2mNYNZa/tShAzXZ1MnLgMC/F6&#13;&#10;9AuVI2gdOc/qpUDhyxqmuopNUd669eGpcbQX8zy7JCf2zrPdxitQevjeAIWL0wFB+uQU0IpgB+nc&#13;&#10;vl6HSfuCpUyYa7P1vSf+Op/FKvJlrJhPTkCbaT20b8grgGlMcmOnbQGEu19iEns8FlKjmezvkEAA&#13;&#10;QY7T9gXkeZ3nRzNRZYKtb1/9rfbajx+Dj5MV5UNMoD2YTWDNrczybhWfnc5kGCDtDsofeCHgJbxf&#13;&#10;fAx1eAuwgDrtyMS+T3ssZYclYMZD/G49CaCBHxwtPbUk1hKu7z5YaE0CJIdvLYCfhx8tB+8dk4CY&#13;&#10;lwCrPHjKZ26tdpuyAIphzPz0oxXBmcpEwJeq6JZnD62byHOBFdYc4o9be0DVKQsAa5aBIyAvQfa9&#13;&#10;SGedtabV2vXuAXwT5zbkD9ckcFcg2fJHT0N2tINlWE9pLHgn15aUswqZakkXfTUDYGi12BfAhI04&#13;&#10;YRJAgH5CPXDQtm99A3I7FcCXewFkD1779eGAM8j574MBWuFnz6aA1PD4DOCc1pb6Nl6LzH/zWALq&#13;&#10;5MNFCA9xWgC/tw9PgFsd2tEDnC7oD+DaBGu2CsgNmTWohaUcgNOh7bD+hcYv+iLLqYCNEwGdkEHr&#13;&#10;XWmzzgDD1EmgulczAKY3AWq6YOk6CB5XJnl6+Nrh+yJv2i/qKXVW/7rRls+MBvzhfsCU5OdW9xyF&#13;&#10;oCH8ukAwcyEAyu58z6UNKf93JwOWVkrp7GMjyEPaJo2wDLwC9xsDAadol1P6sCAC0OaamVayZ/UC&#13;&#10;LF+dwCZyxUWBp15J7aK18VhoLwbY+gW8HMC70Zz6XQINF2gMgnGsG24cqEd873g2bjYWlK2x4izA&#13;&#10;SvE19JqycMsOAxuyrC/Lgg5glgDlW7SB7JcUXLQYNx+r/fakoH3aUb8bX0iLK5WUZR7dSIM6DEHn&#13;&#10;qqNzWjXycxLf0THIrfsepMiBWzFt9oc0S5GRfmd/eSCRtMWBzZHxE8maXd/QsX5Z+h/7tkJ81NtH&#13;&#10;xgIS054X9iYOunZgY2ahV+ibLlgycM7DTPeuie4glwMA/mx/rfWP2i+5x3h2EsDas+j3zslNS7bg&#13;&#10;QMqSA7KYxjtXg3fAvqVQp4rmQCb1d+SdJt2bvEO71yYBfKqnWgTrpuMM5K9VcMZvURLxHh0xfSfl&#13;&#10;bP6fEpC9i1n6I564OIGpgpu2ny4bBEUNNrMWyzWUWS7o114Z62PZxYCbjqRY5PZjweZxp8YrlPfe&#13;&#10;p8ly1cVL+z2faa0rKKl1chaMy4ILDLPfS+5UKqDbEQh+BwvruojYd6GEIDCru6FokZyrV5bU+gls&#13;&#10;3zmG35zjubFsI3NBP+ID0Y1e9AEZ8J0989ukWk23RT8EuE9Qh/KC9ZE3ybpA58edIA9MTP7ipavl&#13;&#10;99bbpme+Ly6mZvL4K+nO6UrmPDnkkd/4En3qvlfakTEAvT2ydcr3AbrhuQdnduG+uPdQKnl1Voeq&#13;&#10;0dccXMCumSEs1vVIj92d0zdH0ywy6e+DO4zkbw1tan11vfMV9+5sYCgYt5IedKAZig/9sA7WGllD&#13;&#10;FwFa50q65BNIFiC+4YYbwqG4TvOMGMFnjW/aMI7SSligdwLzH40rtEI2tGjRIsydO5ffyvLRZaC7&#13;&#10;MDUA6tOHDrWYkM27NPj54x//GFM4zr/mmmvCmWeeGcetjms11unfv3807NGd4NKlS1mkHxGNdsxU&#13;&#10;h7GZczxBaXkoDaUSKJVAqQRKJVAqgVIJ/HskkGGGG5XOmEXsavxy5jSHpPl2nMuRyOGMwWGiwxqG&#13;&#10;diUHiftDP2/evGghWXJKCJPWQ++y4IBC8HXfffeNAwgHIQLOPyW4wu2gSXA384VsPsFEgV8HUjvu&#13;&#10;uGNcQdeq+Lzzziskqz8xQWgHOIKN+aFHjx7xQD9p6vLClXmDAxsHUx7q58AnC1dffTUuGL6IgGYW&#13;&#10;9+/+zhrc70KAOHed3fudXWfpN+Y7QmKFcykhPBXGMTKkYojXWVyh2qSBckwTE/hH+C9lyugkCiob&#13;&#10;T0jcGSvyF4cOwQpiRgRMdYfSpWuXBJzmKGgRPgir8XtxEdG5U0fcl/QIVQCOtU7Xv7AlyVxWlshP&#13;&#10;tNAF7IsAZGRKPrIU5ODWGEE/XWlksvBb3fgGAFt3GB7AJ+CbZBZLinJYT5pMh6SjjOJ/yvwGS+db&#13;&#10;b7s1vDFjJv7sDo0AcZXKVUL/x/vFwyRhLsdJ4scy9VFcFt/LutBwa2KSHSRZ/fmO8r9ELoLnm2GZ&#13;&#10;bTnWMX28zV0bDe0EbCdepWO6hHfCpfuoidNKOB2WZzrTQIVnPk7tnQ7m81F8hkZAOld29pUry/pQ&#13;&#10;hmK2Rhv4sZ4pJgLoZI9l+WXaQnrSYaaK64jvmUV9j+uO75HDN5rOOqsixHrxLd9m1gr866+/YYL5&#13;&#10;deRLkRhsl7/97QUmJwtDCxyPltuyEqnfZ/JUlZU0ytjs87BFuUpY5G4L6Dw9LFz0brjsssN5zqxa&#13;&#10;kz5p+A9fzd16NAmDX3wrjH/1dXShPO5HsDjWvJeuMdVLTpLeJZ/UyjDJVnnHlTsm6Y1rAEiWV9dI&#13;&#10;zx9Bhb0AP7SiHfQGYCaTy2cBI15mEr3vroAvTUhIGgHTxoA20xcAKNeFXrkQ/dfi2SW8Most24Aj&#13;&#10;TeoDOpHnLoAaLflME/gMHBtCZ+gIxAhoHNIK69RbAS+7JPpacp39eNq2LHB74yiALsAAt0a/+DqW&#13;&#10;iG2SBVajOgAWa7A+7MZ28YkcXrYSuo2J+wTQAhpOgpueDdjEj8mvj8K1xT0AWIiox+dM9IczEYeO&#13;&#10;h5EJ4E5chEUq97qA6AMvHsj3KJP1iQsBYWonH8kj3gIw7IBLjglYui4BKAEc8BA+ww7IsGdTQCOa&#13;&#10;qjEA2RvLE0juYVfWsRt8TV6KJfC6tM1eOW8OH2v4dEQWghH6vtRqWR/KryHDGsh3e+jqYuGep9JE&#13;&#10;XgDQj0EwWbcO76wC4AZg0Cr1E+gJUpenfV6cHkJBVUDX9wD9anKY0wjqDIgxi3af/y74ITJy4cDt&#13;&#10;6H+lToIDv34uAcBVtgMEq4585gFwQuO03lhp96ONdwQsAlB4+/0EjHXcE0tH8l51eOL70sMAqyqG&#13;&#10;8DBlPXgaYBDl6B6iAD0TOD+Y9AvXoEvU+fWFWOpB10WAuwYCgBJXgXRqula65x8BiEzdxlHPFXwf&#13;&#10;QN6q1fjdq4IlHG1xLnlZ8w3H3ZnkJ1Cs9bNAVZ9WAEDbUNelgKPU82roX3wgYOxeEP+KTxZ4Z/V9&#13;&#10;+tJM2mxxcu/y62MSOF4syInsBbl+eRY8wf9dfwdQoY6DR+OD+iQWVEYBhq2gjZClQYD4iK58b5Hu&#13;&#10;OzQD1D4HYKoh7c6178W71L9xAc+/5gM/G/HHbQzQWYROfcnzpg2I4XvfvdGB2cl1SyGARDla5wro&#13;&#10;9aWtPRCtxABN3WnY1vFQO/KUR2Zt6gPKQqPPPuREdoUBuWrJPh456eccTztxRHYIMtWdwH7o4rbo&#13;&#10;XaxDlok8uqJxq/9ZnYi0jubj+5edATonA8rvDyi+FXHW/ccC9M3+6Dj06ANcGPBuC9JF60rKikAm&#13;&#10;dbqoG3H5vNNuvZH338bjKmVH9LE6z20j64x+Hg8vaz9nFwN93s3PACwiu11JFwvLtSV3GwJlaZk6&#13;&#10;nPTuetiorA2pNlyR9pxe8HUvush7XX57Fs5eA5B+G2C9e5L7D4KJ8LgAPdPViW5hfhB4tlT4s5+e&#13;&#10;v4JdBLRNXd6Z49vw7tCf6NpI3jlHNqUzfS5kLiVcsHKRbBfyNeSdbEOZT0xMu0d+CNTN6PjOT17K&#13;&#10;4suB9APk02q3TuXUF2Zpivv2d8UFTRcwtSSXH3/WBs1Kvu09zDMDwfPz+87bj2gJ3bXhhvcvS+Pv&#13;&#10;uVbQrQr4TXuZ35eOPMm1q2OD9z/i/VqFLrYGHC2uvUmuzHRzdC+6p3X3wU0TfzzaKGTvfuOa+K/v&#13;&#10;mVzsPDgJHadO5jlmXxYyhxG/JO3kGLuAZ7RL3WqQQR9/UkAu+0PrD4P4zaPeukp6DH06vUPuvZQI&#13;&#10;9YrvVPaNDArjfE5wTNVhV+jAz6pWqDt1fH81fQztpk47rnKBSj16DX1wF5I7iQyHtEFv6Qs93HYH&#13;&#10;2sUzDd6j/ykasvHruHHjokWx4zHnLQ1wtyaYrMGNgK27LTXeyCyZ3eWnIY6uKpyHOQ/SGtldfboM&#13;&#10;1LDGc2gMzq8M2bhXS2Z9Klu25XmWjWNUjR0ErbMgHedLGg55Vohp3S3qrjzngu5U1TraHaBZkMdb&#13;&#10;brkF13GzSgHlTCil36USKJVAqQRKJVAqgf8QCTjHnsT4unkTxleMT4BfC8c/YiAMNQsDQ8MfDtU5&#13;&#10;jt7PTwkOWBxIOBjZFmd6HTt2DPoyzgY2P4WGaY477rgwaNCgeIjexIkT47YtByUvvPBCHBTdeuut&#13;&#10;0bpUIPmyyy6LB+llh/LpykJQ2IFWBj5n5WoFmvlJdhAmfwaB5JNPPjlu17KunTp1iodb/OUvf4m0&#13;&#10;TWP52SDL+39lyAaSyra4YLyfbNBnGgeOAu/5eXzuoD9/xhmBwWx0HAHHNFrOkpk+FhsjUlaVKNGR&#13;&#10;VnqwER2jCcKMupho2LBBPBRvAP6rtQbWErwuIP7qDz+M6aSgxegMtr/VrFGDdr8kVKhYIZY7bdo0&#13;&#10;ZJ9TWliznDg4t1xH8fJM/mi5mqMW+fM6VQWArwwH6E2JA+7y5beNFhNv4ELlcxYLXEyQVIXtK4S1&#13;&#10;uK74BAvi2rV3AkzZLMxdMD9aTZfhlRFElJxMlcGcbM2aj8P8eQsYYO/Hgsb50Xr288/Xhk/uZRaX&#13;&#10;8ajgENQ3tINy2Jx81TjZqjLA89RpU0Nf3FmU326b2FZzZs8KHyGPugV1w2aafJHXeshbrEisFPQk&#13;&#10;Ga89eNHn8CNImoSS+45SIn8Cj02uWwtn9bZJBtyWcf90lCFkpUMac0aXFyIA0iekZ1xIwjS0lddK&#13;&#10;xBySsPzIj/c5vuI9f2I2/xa2F3wZGcswvkxsky2QTzwYEBMp1Dfyw1esXwTJoethiatXrwqTJi3E&#13;&#10;Z3aTcMFvjw0jX3wFn8wjw8W/PSRsi6PbE469kwnULuHYUw5kG/5L4f57J4SV+DjYeef6zH2tZ6rr&#13;&#10;t/iA2LmgdmjVsjK+vBcC7q4PezerAFi6C+2ZwHbFFuuR492bJOpYyQh4dQKY2vK95ItV8NXJvPUT&#13;&#10;aBQrfwGw6v6jsVYFaNmOCevIeYCbc5gU7x4Cbp7DnHcBjPegonTcD74AUFOPLd1HAOSR9mVAnWeY&#13;&#10;RB/YFmCKuZhAcJ+uWOONTEBBd+L6vwRA0TIBAZ9Spoe5XU3czHewgqSc/XYGvFqSttYKjgoWVdwK&#13;&#10;gKMW4MrKNLlt1xBLpQsBS/YH+K2f6uAhfdc/jc/bmVhgVWCSyQ/JKzN4V5jQC/x9C50JN8HLOKy5&#13;&#10;euKaol8Iiyl/B54/QTrdQExajPUn9dZfr+CGcvF74FRATEALLY4z4ECNcPvwpKXUZS2WdR3Zxs53&#13;&#10;8zrJYqzzbgmcN53hHWjqK1ML7A8BAwTvl7yfrJOrw69+naWt+4QRyFBr5r49ANGQsYCfvHRDbura&#13;&#10;BOq4BFkYtNgWGPFQQdQgHrQl+NNjLywjl+Nr+VxoLwWA3Adw9UmAgEoJ+NbNghZ122/NggL1+n0f&#13;&#10;2ua1EE7qBHDYH9AUmZ3aC7D5WECXdwENoLXfnlhzFiT+MbQPV/QGZIGXGcjt8fGAv7uzINCZ9nwc&#13;&#10;eXSnTSnXbeet0JEAf1rz7lgN0In0L1BHwbJHfkt9x1D+Q4DVpBOIdI3q9iFYKFOG9W7dAJB4GfoF&#13;&#10;oFPrVfhF7rAfrZ2rTUxlCYr8gXK/RocFrfW3rfXi62/jq5t605VvCNCfjF4vWQM4ewe6tRuPvuDz&#13;&#10;/YYkm1xB10OsdiItbj5DzxOwnmzMO0K9dFdyHLJy4aQwwE8MtN3djwCEg2doPdtkJ3RyO94rdGou&#13;&#10;Mu3ZnPpsSUrTW0ZesKt8nnQ9eZ/ic+rQg+s730HvkEXrRsSjw+YbPpu26pbALrIVH3iwHOBozAJA&#13;&#10;WdquEMhC17o1pQ2eZpGHOlWQn4wXZOVhgvqC3a78hjyV0Vn9XU+eH0In8mRAHVexb7CtdqGtd6L9&#13;&#10;C8tBvrW4b4C8Rs9EJ/fLe2a+4gK8zF2KHo8iPeDXifQnkR48xwB/Hk65Zy10H54Ky/IhdaCLDe13&#13;&#10;Ro7otosRm+XrAX1CeXS/d2ss/RfRD6DDApC65Ni9gPzKNl8n1Cf6uO0Bs6OblS95XlyApyg/0rMm&#13;&#10;G047gN0PgNC64PEQzeuO4rl583kpho6PBVUPgZ9iFzry81COFr+3DkYN0UN9MttnHd6B9/EJeEYO&#13;&#10;bv+LzRr/5GdO145dXCz7ZTuKo+4H0K6X0v903BWd2Bp282VRJLsDeQ/Us4/UhcZvuiDvp5Klsla+&#13;&#10;PxTU1ym8p60LkBc3uugQLNXCV1D2bPWkmOBOCy2ZdT9kuf6GFQ3y7IGTLp55qF0BOunOggD9x0bR&#13;&#10;9nvQxxTNlHfvM/vk3ntisT0ZvUDPtOguSRbG+7Fv9Z2ZuJRdEtPp/uhv9DGtGyd/8z5F967uA3Hf&#13;&#10;e+rxU4N92sX70weMRq8b8I7tEMLOdcmtPql3hqx9ZT679ju759qF5Muhc+VjJEFf9t+NPgk+dQEy&#13;&#10;aVFKW4vflj12ZaxA+50Jrw6lXJBwnOBvlQulX1KPsuhW0ZCN5a/jIGj9D3svYKvriSxoAOM4v+iZ&#13;&#10;Nd4LNDsnuvfee+M5MLrC8OwYwWjB3YcffjiORTNafusmw8PLs7mF+TX0KVquALNpPI/Gb4NGPQbn&#13;&#10;TvJV1IVGPJ8EcPrTTz+N6Ur/lEqgVAKlEiiVQKkESiXw75GAY4psnFHIAWMTd/E6LxYL4X8cXml8&#13;&#10;EAPf2TDoR4aluQw/8cuBg59/Bky2qMqVK0dA1+1UAstaHWvBqruMhx56KBx77LGRIwFl3STcd999&#13;&#10;cWAkiGye3/72t/G5rhEKCgo2GiS5qt4P62dpeDCEwQGQB/a58n733XfHAyscpF1yySWFVswOjvTP&#13;&#10;mw2WYsZ/wZ9NGjdXZn7D5/OUpfc7P97rlEeFsPkT8LeeeDXE514ar8IYIgbpBfERRPM7pklKlXuU&#13;&#10;e8aDHB3jo+IxWhacLIc2du/RnS1x1+JWoFx0V7KFZpaMouWJMTV0N4uWFgLI/fr3iwC0/tWGDBnC&#13;&#10;BBJAN8dXSm/dHKhG1ihfaJN76chspJvjkQebMwPVIv3666/jsL/O4b333wtP9n88NG7cGP/JTSPg&#13;&#10;q1XFo489yuD5/rA/2wGX45dOtyibYyIUYdgcshjLoWB9zNWsVTPMfHNWGPjUQPwyV4i+u/UvV6NG&#13;&#10;dWQHJ7xxundYzTbE/uhc1/27hiaNmzAZOCzcftvt4aY/3RA64mN6Fb7nnni8f2jUuFHYH0uSbzAL&#13;&#10;tZz8ekSxxwZJdY3ALqmSz+KYOrbXZiAmAskSiG3GJKeM8pAeRIwzYZS6RNUT7qK1txIkgUk2w5r4&#13;&#10;e6yJk39lyREby0capJFOIbAd6ZorBa98bnLz63LEFozl5vKaMsqI7+8wZVq2bCX9BjNsZLsl+vLh&#13;&#10;h5/SxnCWA6/NG8Fm0pfbfAvSbhbe5hS3t95YEF5k7/h2221BWVgVU9dKVbYMI0FB92LmthhzqS23&#13;&#10;LMNuiS0iP3BmLWMdJV2W+P27twjjXhkeLapOPrktnedWlIsltSybmBD1im/r7sxREWv9vQX7ikfM&#13;&#10;LROaUdfGgEMRRCadoLIdLv8jCKeu7pi6m3g40hrAthcBrDh3MFoCz2bS+RlxezPZ3LsZdAAubhsI&#13;&#10;EHliCO8ywddy2NPonTxvNhoZQP+QthBnEvoJk9DZy5O18cALwOhI374+IPb49P02tJbx+Qj6N44E&#13;&#10;sK4BoMakX4vcqkzkFzOfi/6RdsF/8nNYQPYA9HgCazp4EXS+97RkLbsewOCqx5LbCtNd3hdApXLy&#13;&#10;z3t9P0DIg7FcHAIvy6gTNJ0gL10dovWy1mrz3sOydx9AYkAgwZLmddPkWSu1LOhfWss/txwvJq/A&#13;&#10;8joAAg+Me3FmAmsFd52Ea8X9PnKzr/FQsKFvAARUo/5MyPVJrZXtgZQ3dQEAXTPAcJ4LGtevk6x9&#13;&#10;96J+DwPuVEYG+lFegdw8eMxD2rQYfgmwo1al5LZgzjsABMRNX4SvW/JMeAsgEhlq+efhV4JLWonq&#13;&#10;6sPyPVhJa2bdkDw0FqAYWV2K7LTsvuNJAMXpAI3wpq9nQas/PIhF53HwQFu6Vfyo29LWIt2HzH47&#13;&#10;hHrQeXBMAv/1R70D9bz5WQDk9wAmDsBq8y70pgEAEjytpF2tvxbzh3dJ1rMTqTsG+eGDTwCWT2Qx&#13;&#10;owWA0HDAnJ3Isxtygc7gCmkL+KGtkrW84J++quPLAq1HhqLDyGPsHMDTI5ET9OIzG28L9ITnry1B&#13;&#10;Rm+Rf2f01PgsbE75tNtGwZeDMOll9Ho2iyLUoxn1XQXo3ZT8kQCy3CigN9Nf5xFtftUZPIHGxcjq&#13;&#10;WvhpehALFROwVEUXtVbviCxY194AiMLQMtrxM+rVBFmFdTnK3PduR94XEzitqxEtZrWoF+R9Dz0s&#13;&#10;MZTDQnZaAseipXFews3RBXcjjKBuLj5EoAt+3TkgAH1NT+Ly68d1TwC/q4aQD30mewrm4ZmLQtf3&#13;&#10;KZLHFDw7pDkgO/3CZN6lltaNMjYJtIHA3C28u75/1x4DOEy7ReAsS0xZWpC6iPQH5LkRf1kanu9F&#13;&#10;O+lS570PeEfQzY2AXNrG8lvQhi1IpxuaoVMBgF9jQWdfdAO5Rstg01HJgZNos6xelF8YkG3sQHnH&#13;&#10;Zi/lGp616B+FPNWNV/guQzk3HcG9cpTeDwXyLEXPP+d98+DTjepdNB9lj0fPn4LvszsC2NdBHgPp&#13;&#10;G7vQd5D/iJb0D7zDR+0NK/BcXNGOUXSTYT+YWQQL7p4PvdvGAjyi7z8YIPo8/cMv28MzMtB1Rs+m&#13;&#10;LBzMT3pSHNib0dPv8bufAl7uSDW5Ntj2LmjuxTuvdby/EcblB3/ztILu3pgmKvq+5iVUR/RrfNMo&#13;&#10;wPzegLtb827RNvZ9grzW+YeC5djX6wf6Wd618zun/q4wD8+1ztbCu2jwd6ku/dAw+plHp6Ab76Jj&#13;&#10;fAaeTvvSd2yki0Uzl3Cv6yl3IeiS5EBk/OrCEhIaDW/8j6qZu43X/sa7oPsi9dEtzfeHIWvkyHQm&#13;&#10;3LI/eXKydgHTa99p5SCx6B7Ea2/5HsQ7cUGvdF/0r+Cw48/iggYSjpF1ieGZMVnQpYXGMu6M002b&#13;&#10;7vwuuOCCsIDDsbUSdg6l8U8G+mbnz1x66aXRetmxmHM751RaQQsce76MhjkG/ThrwOJB6pnhjXkM&#13;&#10;zqucuzmet3yBZMMyDuEWoNagpzSUSqBUAqUSKJVAqQRKJfDvk0DCAdPvdsaFO3l3L+B3/BPGKblx&#13;&#10;XW7YEo0VcsOWOAYqZriWkfn53w5kXKnWP9dZZ531sy2T80t0wKQl8p/+9Cd81b4LKLRlXPHOBimm&#13;&#10;FfQVCL744oujj2cHQ/kr8x4U4eEU2eDIPG670oVHfpzx5tOnWHa4RFFa+h+zfpn/MPP8K4L1tVy/&#13;&#10;HdBlIZODz/wYsnT591n6LK4wn6NY9CaBgrn8JI54WaE+CTZyk2mMZeQIZvm8j+NGAD8Pn8tCOfYm&#13;&#10;b7XV1vGZgGHzZs1Dw10bAC6XY3vbPmylZ4bEyHorTsDSgt269TzkkLBi+fLwzNPPhKefejoC+Fpi&#13;&#10;aHXuQW2Wrh74ifXJ8enBd9KxTQVKy/H8+5yFqfxobdrrkJ74yl4SbkafHPDuuuuu4cILLmRgXim6&#13;&#10;vvDEan1sD31xCNavk7CQrhi3Ao4cMRJAUMiV+SxA5lbQFiguh0nfWfiLu/OuO8Odf7nTqoRWrVuF&#13;&#10;zp07hQUcyqfcrFPb/fYNr894PQwd+hJ+7paHP151FSdi98Q/9LrwJD7uXnvtNSYX34dGuzUM5//q&#13;&#10;PHz3Viffd0ykNg9bYqKqOw5DBhLHG+Xsf+tv23uPasilgGcEgSNsmh6ZTgDGpNFqmWyx/WIaHvI/&#13;&#10;wfoZHe/z6FhODBLgArB5PWBzLM92ZwZndNIDL9TJ+JXopJQxQvA/BfJx6UTuO2j8/vJHzBjTW5ze&#13;&#10;czp33C3GxQUDEFzBcsHpCoD0x+D89e57RoWzzngIPSsTzrugY9gS1FEeTuRUnxtuHBbO/sWjcVJ6&#13;&#10;0kmtAP9r49+X3hA6W6JvW2I2Z1oPbNwLx8TNsEz+mn3QzUBAPExycxYxtmIGb7pYH3iLDMODFtrK&#13;&#10;VBnKu64tBrwYQr0VlN0qTaZj/UkT5WKFLcv6WjcmnVqLnUBarx+dCrgzlEkZk+H9AMH0FRtPiOdb&#13;&#10;f7fxgCsy3jkYkPUdQLedsTQDEFy1BmLEeyDdHWMBK5mX/fEoLJ4Xc/8ywE3VZP2slduxpNda2QOM&#13;&#10;BLsrbUW5E5gAw9MLAEO3ngHIwYR8xAzAHybpD52JZSt0Z1GnZyaneniavYfQKTddTOB2OrwE78/z&#13;&#10;vA/0b6MOuK5mkY+6tU4WbrrPcMu1P0RavAkKzwXUESC+ngnzn0YAmncFGIXWI+Sd+nYCNAQ6mtXl&#13;&#10;hwzZvkZ9POBQ39Ba9R2AjLQUFKgT6NViei36YvfoAXpaHw6ehoXonoAEAAMeojeSOmkV98naBFL4&#13;&#10;IynwWQF5aBG+Cnr7oG5NagO0Ug8tcm08uop40OD7AAQT59EW5WmjRsl3qgCKQMh8vj9GVodQ3gz4&#13;&#10;FyjUIligDfUMfTrRpshoe/jUd3Oj+ml7s0CUQPbpveGBtO98BBhzPkB0tQT0a5n9BXxqefrNV4D1&#13;&#10;tLE+qEfQju2bAqavoq3eJA/t8upfACmp81vIW76nzg/h5O7UC5kJZJ5xUKrv0W1C9EEaNic+C7TF&#13;&#10;3bbDocmaeTBt+gt0x40SMVCXpcspD96P7ZL0YuTrgFqteIr+GmyvFcjwb79KMv/rQIDuI3zAh/xT&#13;&#10;4XN32i1a/MGP74PXD/4dYAVdOoW0vvOfIOdzD4HOYGQ5F6vQg0lHu2XBcvRTeiO6GmmjU/uja0+O&#13;&#10;x6J5fxYsOgKWtwSQQRbXDqA90SGtZbV89516aCzv6AHkRZ6FAR53qkE778WiwERAQvKPpOybjiEF&#13;&#10;Zcd+E5nGl7cwU7p/i/b2eRPaahMgi7y6JrkEPg6h7r4Hyl2rxZYF3PMOZvLjKoZt0S9BQEF7/bvG&#13;&#10;upNnCPL2kLCy1LdonpgRHg7cHT2bQX7qvNVmMTb9UdaU9Qp6NIiyj2tLGvi1/92EZ8p6mTT2adEF&#13;&#10;Rp7s8yhGHs7vhtX9cA7ZRG8q0p/Fzi4/ke1M2J2y9Hc8/51k1fz5ONq7I1a3lLFgGYsUAG478FEf&#13;&#10;PkWHXCwSYHtwNPrPtXq4w/Y8J+im5cqj0fPFUZShYTXAxQrp2Y/+RQcemsR70YmUJdULuX2JPox/&#13;&#10;I71r16KXGoCOQ3Yu6mg5b14XPKYvpZ0WIPcm6DB8Fg0CwE/Tx3RtAK/QVXf9aP1r3zx2Ib9xuyJK&#13;&#10;35EiwfQe9qmPZsFTTBWu1wAAQABJREFUAWVd6XSClm6C7At1FRQBySJ5dQ/zJnl3r5nkmP/YxSv5&#13;&#10;+fOYtNMhOxTPNFmZFamvuzN+CFBW5+3D9Vetb/wTu/A7gsx0ZSEdy8mCei84vEkgzvds/ip2Y9Dn&#13;&#10;dGmY2l51dcFjBvoyat6maiUtAVkP1XOR1kXHBsh/ADRcpHQnzc8NDrP67IFsF/G+duF1QYYUEQNV&#13;&#10;jcH3Jbs2IruOv/UpSbT+Xot88aQWqvNp2xidRUfXf5kySFOvEtbR31Fp2obeZ+X52+TOoZJC/jyg&#13;&#10;aBrHta1atYr+kh3T7rHHHhEs9twSfSs7dnZXpwCvlscCwgK8jp015HF+4BxHV4L6Xfbcmwxkzi9L&#13;&#10;Hv7whz9Eq2ZdHUrTw639eABf0eCBfFpEOx/T1aDn6miwIx9t27Ytmvz/3L3zlR9qt5IqbLvYJtn8&#13;&#10;raR0pfGlEvhvkUDpu/Tf0tKl9fxPkUByCcs4hrFKhOJyjBWOfRjAOB4CqzHqfyY4YDF4inB2mN3/&#13;&#10;DOX/birZQCR/YJHF2Xz5H8FS733ux/sszm9PYtZX7A440RS4NGQK4KC2aIhKQmTUkpggWafG0XBM&#13;&#10;bGSikE9nHT6Lv2Vkrx4YvxmDos/XriXbZtFvcUwLf2txE7EF4KyA8GbMFDwwb/UqD+RbF6oDruqH&#13;&#10;2y1x2+KqQkuHzz5bC8haJmyzrQfxpfAtI3S31GkZLxArTQHRCttXCosWLwgXnn8hCxxnhm77Y3kM&#13;&#10;qCuAWx3XGh7m9y37uh3UCxLr29dD8XRnUbVK1bB9he3DJ59+EnnYEoD8K/bMf/ml5ZRnAJ7cNHyB&#13;&#10;m4xV+Py2bWrWrIG18zfhawbY2+m0lVAWFOJrfAN89OFqeCsXKnLyl2kF3z/mxK6P1nzIIswWcbFk&#13;&#10;a8B2DxZUol99tS4eSLgte/PLijwJZALiRotd+WX6EeuPJW2CYbmjkbyOsy2fx3umKSYkb3zurAVQ&#13;&#10;NQLIxsf8fvvACNPHB4X3yQKccohOwHNypeEdDm4oE/5ydIzJyodAjkZGl6JJJ/cpH6WBHKzVaSDx&#13;&#10;sVjKjxpFlnLMKrcBCdpQZ6lbRyiAkL+NVfPy5UtDbSY9BXUAjCEgfx6Y6IRl8eKl6FC1UL9+AfEG&#13;&#10;dXc9rk7W0dZMSJmRml6f1etAtaS8LYsg8QBEZLR2rTO/b3GPwMwwhiTpSCdSo33LbR0WjRsa1r/z&#13;&#10;ZpjOBFgARPBWQIRmjofNnf80YN3+aZIq8064nfRrWTxkNiAoE2qtdLu3Buw4PFkNLn8XQOuJ5BP2&#13;&#10;rCMp7Cv+U4mb/g4gy3zt96QbC1ghyDWVSbcWqdsAMGh1NhhAaCQAiNubtW5za7LAi1Zyc95LByL1&#13;&#10;AawSMLh+GEAAZVcHKBEsbsME+HePApDVwiJuC4Ac8lQDzJm2BNCScrScbFYPXsh7VAeAv+EApLUB&#13;&#10;yMiL6/pwz1DAnhWAs/Dx7JQEynRggj10FgAvtAWEG9WgXnwufx7XD6sTYNIZuoI9+9RJYKp+PJVh&#13;&#10;kx1DeIx4gyDDXjxf8D5yp95uDxaM6UE9X4a33eDZ4JZ8QXYBWoHvDHRptRsgBbIT3BbYqQpQo5Xy&#13;&#10;WtIKNMeJPLxrFSdAKGAuWN2C+grsj0VOhsNak5b8C5cj41YAGch30QepfsPnJH+nHoYl+NUY2Yxd&#13;&#10;BsB+AO0wBOBth1SmbkGOugxd6Q4g2iyB1i+MB2hrA4CMTqyBnzF8P3UeBdKVDH81WcLusRMH75FG&#13;&#10;kPgx4r7cEuvnM7lH7474Qwh4zAmboyecTxndERzREQvkFgCuL8BLdcppgruVO1hA6JsA6uYFyapP&#13;&#10;FyBd9kSdaPPBE5Ml9JHkjcBrOXzWPojO9UEe8CLgd9njyaI6vozIazRA5nJ4PqG7bzfgJeDSPGR2&#13;&#10;2mHc8Pyhp+ANPjpJE/mre4/2R+eQc7ueWIr/BZk3ZPFgKu3ZGLALPoePTIB4326pvcOWAKIjqCrt&#13;&#10;ddj+0AFkszC/fn8Xcj+UtidNDHzry3fsm8ktyNkHUyf4Uw/PPhoWPkEvaMPCAJ3v0K+/PheiFf74&#13;&#10;S+BNfSKNLhXuHAUo3xmdQX9znUl89y54nHfyiKQzhfGFRLmg7h7s99EawPH9IAet31LG1b14v9Dh&#13;&#10;TQJ8aP1537i0QFGvKnwh70sGYQmK/Msp3JICbfcy+reAup3Wg0Tr+BDHT2P4+yupzzmoOe96BeIp&#13;&#10;Iz/4jmxGO9s2l/RDBsjL97/YOmUZSd/vVdSzMu9BWyLhU3ltEqQj39aXz4JF+F4fA6C8Q7Io74re&#13;&#10;1eTan6DlvEcCujRFOK4d/SftKDBbK/duR/rQ+v3fk1sWfbr99kEAUmSzCThOVGEgj9ajt6JTv0A2&#13;&#10;vn+b1I1yVqMz95JGumd3gW14+YqkNyH/UzokMDjjwXYSUG9TJwGr9lf5QZD5zpfpYw9JdUPEhUE/&#13;&#10;9v4uXNgpuXsomldA8/FpaeeDgLX9rcHfDnm85HnetZboPvzlB6oZ+83nZmIVvzf9Dfqa9X9ZOn+X&#13;&#10;XADzUNRee+QWW2BONwxPvZHA5BbUqTigO6ORfQs+96Of182P8jyf+ti3ZkHwd/LS9LuTxWXfAs1a&#13;&#10;W5t+EO/pEc3Sb6TjAHnUV3TrgtRXZHmy75rosLtCpPGY5aMn65DFRfSzm7RrlumHvqn7y/Dw1PTk&#13;&#10;H9pFF/2yG2K75XiSN+/lz2tD5Jdvf5Pu5X1wEbJWDd5f6nPVs/S7u2HNTR/m+6HbE8VjHtvFb+uf&#13;&#10;3bvo+jA6tXmNzuG0K0aRckPQ/YR+iT3oThcVJYXJkyfHw/H0Z+yY2LGxczJdWwgoP/jgg+HCCy+M&#13;&#10;5+K4q1PL4vPPPz8a5zjWPgTDDn0eu5tz4MCBmxjfaOFs+Z5j46GA5ncHp4CxZ+5MmTIltGzZMjz3&#13;&#10;3HPxYD75NI1Asm4ENToShK7FS92vX7/QunXrkqryHxevAYjzkDivsdFyQRDeHawrV65MbvJUkFxw&#13;&#10;vL+Wuc+YMWP4zcl7ObIEJXxrva2/63r16oX33nsvAv1Fk1qu/LhTNwveC0RnIZsfOv/7OeVn+bNv&#13;&#10;66HxTzanzOL/077l0zqXhv97ElCvPWPLBS/b+acG+x+N0zQc9Cyv4vJK20/+u6S+5xsRZu+S9P4Z&#13;&#10;HbN8+0Hf8X/mnfyp9f9H05X0Lhn/c/oC+yTzWN9/JGT9nPn/Gbn/I2X/N+SxbdR7PQJ07tw5em/I&#13;&#10;9LLMZluGr1dPCpvPODriBMpDSEpgmWxx3OO91wyj/ufCqaeeWvhj+z9HtZSSjW3IXiS/jcu/z5dS&#13;&#10;0XjTqhx+x3xxSJz7wU2mlon+xkRS+lxcjgVyqjnwksVnV0XobA3ga57vv5PXxHv58oLLQHjy7xUa&#13;&#10;uT2+i43zv1bFm2OyWoMtcALQ38GzzypWqgj/JlhP+vIxra4Ncggn/j+3wEKqIhNSUkPbcmKihIDG&#13;&#10;wezXoEXlsPgtqFsQ+Vce+nMWDI1uDMirlYpb+qruUBU6APJ8dGWRVme0fC4XrYbXC8RTvAMrAe+6&#13;&#10;deuSXva4Z1ahFXMCQYFNmZHamdaoUTPGCWb7jOS4ZqjEwYMcHpeLk15kmT8C7NJez2wj0gLgTFbF&#13;&#10;CDNKxW/B13RvvhSiNFNa8iRTWvPqdALQNpoqJ9FFOsg50yfpCVzH7xy1JEJkQ/sKvqZvZSZtRUl6&#13;&#10;Kw+dCMSaj0xZeeaKAboxD+nlMB7QBz39RVeouC33xJHQMiJh0wkyoz/SjnRIkPFhsroFO2LhUicN&#13;&#10;cHX4aoBP5ViLyU7tOjuhU7YzzyQLX3IjSG9Qrsnq+TusdNBXHmoBnRgpw6SBdhTFinpo70n74Hda&#13;&#10;fYl+ppUBiZ0QCnq4HVn/yE6wMZJGHmx9/TRN6gUCDBo869N2OCCToOP+DbHuIi0qEo4BOBg5FsvO&#13;&#10;Y0LAtXM8gO15Jqge4CZbg5lf9u2C9Vw1rOMWYaV5NkDVu1j5MmmtB1h4Bvm0lLaj77RrcsXg1npB&#13;&#10;aw8ycrKvywufCSy7ZViQd4eKgCJMflsy8Z21FCASwOXmQQlg7gbg0KIBYAxAWCP5IMxYCoi9GF4B&#13;&#10;5849CL47YBn9GPUCyNKfrVamvzmQST4y0Y+yYPG+OwOsvJSud6mKBfUYwLuTAHiGJUBZlxxuf9ba&#13;&#10;7CX4veUw/BKvTFvG962PHKGtew5/uDzsbArla6msdbCHiqmCHtzn85XwZxDkOB156YtY8Pm9j5Az&#13;&#10;POlqYip13wM6WwHszFyYvk/vBfhBuwhCakEuMF2dMge+BoBDPbW23ot6TF8CQNA2bb+vvi2uLADf&#13;&#10;3od27SoJiFJ/Rs8FJEOurKeFL+Dr6Vdpn6Ow5kP+V94Nv7TnH88AOHwmgetffwEPlHntc8gKvs45&#13;&#10;AGBjlwRWd0KvdBdyFe2ru40KgA4uXnxDHXvuCY0BgF09AbVq0b7ns4hwLcAXAF3fTtBqDW8r4B2e&#13;&#10;j9wPbf0W3ewGwDwZWZF/Ffo5czk8HckNPInOdtoL8HIggMjn8IQMnkZ+XXZHntRF0I5uMPRuCUg5&#13;&#10;DkC8IwMK8o2kzS6Bhi4IfMnawVcAnHrg6RBOhW8XUBiDkxkdo+wHHgNQh+fWbQAQqZuAK11kaLY3&#13;&#10;8p8EoNwA3WwH3Qno0h2Ae73hl7abNgd5H5/KyEYv0u7VAev3aYBS+/PsKz6EJchIFwP1kUuvP6JL&#13;&#10;xJ93KG0wGjq0v77EY4fAF/OG8CE69sWXtGFFeJiH/u/EA+rLT0BcjFm4Eh3cNcXpfv7xidDlvWE9&#13;&#10;NKbj76aB/O0aY30/FrAUXZ0Njf1oV2VYFNSNmZGdeqAv1xdmUm/q8xjyOqxFkqH8lBhoB12/LBrP&#13;&#10;OzofXYXGROqpyxd3NXiAoboZ2xlZxmuJIb8XJ1IP4gQu9bm+JXpdLH+mzwLlHY0e/HFIepcqQKdy&#13;&#10;JR5Shyx8jz68SHvShaZAvW0X3YHcOzyVp6WtCy/rv6YvbAcfli0NdcngNe0SAzza93kQabWq6AR0&#13;&#10;D9qXPpd39NhWpChJPuTTb7XW2zvQnnEVIlFMctiCfnIq7y3y8tDJarw/UY/INw1dqARPO1Jeplvy&#13;&#10;JPh3Tg/So8sXdUTXSJuFrXnmAYoH0vZaWFO1jYILKqe2oW+ZQR8F//outpoG+zBBYy2UdYshcG2z&#13;&#10;GQSea/Ae6kv4DeS4547QzqszP5URLDZPLfqutUULhoZ95Q7UR2viftT53PbJwlofxO+sSQs6RQFu&#13;&#10;y5YvPwbLETD3t0W9ufJFFkR3Y5cC+fOBaEFWgWEtma1z0WD9dFtxS5+0sHVeR97BXLurM8XxIQ3r&#13;&#10;oK56GKwHCF7ajV0Wr9DGtF/b+qhBnkyKllncfRnk5G/35fRJt49gAfHDJGd/27PgpdX3Y/k2mF/K&#13;&#10;wkjBZM4IjucTDFtIFHK5ui87Sl6n334KXaCd3X2SYX/mk47fjhUMyu4DZLg3siwaPNBuJmd/xHM/&#13;&#10;ij7MuxfMFRA2rUCkbijcmenY33DKKaeEjh07xgP0jNPdW/36CI0g4CJgLBitZXI+mBIT8CebS+h+&#13;&#10;UADmk08+iUByDYw0DE2bNo0H/jkuzoJjYA2OLFt3HI5tm+E4P/OznKX7v/rtGNtxqUC8oP5PCWku&#13;&#10;Uz6C78WlV/Zr1qyJFuH6tfbeoHuTDzmPJWtv29DdvOqBQHg+YFYc3ZLizOc5SQLntnUGOJSU/t8R&#13;&#10;r57pVkWwqzT835SAYK5grDuKN8xdS66raQz2bb4vxQX1xr7y3Xffjbs6sjz2ofqez4LvknTcCZIB&#13;&#10;wtmzn/rte+kCk/2gO0Tcjf+f9i7Jo/2Ji5HWMz/47KuvvooHw9oPuDD4Y/zrFUAweLfddottlk/v&#13;&#10;x66VuYsIukjytyXiIrk2/bG8pc9/ngRsWz/FhRjrq+RFLolJjcqiNy8u4z8a998yOPhH5fOP5Ms6&#13;&#10;tvy8NrjxfjIF8Dob6GXPi+Yp+tInJfCv+hFhviCoJrSXKYp6k3uSS+dXymlaM2RQoE8SHS4YIUe4&#13;&#10;M6dwpsVWWsr8yyjwLbKSA6OlE+sbATwpST5BjFr0Rn/PAIwCeolK4tOEiQ4ZCNm16QRmGzZqyHY+&#13;&#10;Ou0ILubPNMwoDTiSQf4LCseCJUR0vswi3WyCYXqCIPZ3OXDVjDGNFcyIRLKksZ7ExXpwtVlsL+pG&#13;&#10;3mQBbB5SxLzKQSA5pfd5IpfKlNcYl3LwN+M/PU+SM1ZiKS7KTDI5EjGrOYnwWZrRSMdWy9LxLJcw&#13;&#10;ponXG8qOcbm2S3TImdeeSaRwYVyUV8YPVAsvlZnlGacupBJjHkuP+WTUWmXPyEy81s3KvlA+0ox0&#13;&#10;eYal93e0jfh5zFZIRxZTI8ak/jGJcjBhrnxqGds2l5k78giKR0epEk0ZE09sE+XWCW43JoIj5rJ1&#13;&#10;fhpWgkwgBRUaVQdY3CqBW/qLnLYckIn52zUHJ7BBEXrqu/5stUy7px++Oo9nmzMgSqwxY2POlAyL&#13;&#10;32N7+SkABoxvalj8F4BkfLTGFTCdMR2A9jksT8/GOu0mLI0BDJzwW1sn/2PnAzLtCLDLhNmDh9rv&#13;&#10;kg53U0bTFgEoNwNQWAUoXACw0wkr12PgEcDzjHuYpABu6J/4goMAcqnXr+9lezF1qE7c7+FXK11E&#13;&#10;Hp6BB62be98CH9RBa8wpSwFE38eCmPnmJdT5oscTqD5qQQLc6wE2eCiTB/DpV7Mp+QUCBWUF4t3u&#13;&#10;3qd5cnGhT+OhyNQwBFl23wNfjKuR79bwvzNAAONFQfsl1EOZ6K9ZwNGgi4o6tEUM0BdgFjTW6lar&#13;&#10;5H4vJZcUa8m38F1k9nWI7iEEDQWYj2xJm1DHmUvhDR4ESC7sn+KnE9ec8j0Q7vFXQjipLcDpO4A2&#13;&#10;DbD42wbABJkvp/1qwr/efn53GuA1baMVNGOzsBR+//Is7UnZvi5VtqMe5Ju4OIHmR7dB1rTZ4S2w&#13;&#10;lhycDs7qfyHygZ7uOW6CDw/ne2JQ8lE74s9pcWAyejgVOR7WKlnzCRI22x2QGB4//pA2htYjv0Qi&#13;&#10;6FiGemHUFj79AqvBKcl9xBTa6YaTNjwXtPMwwdFvIm/4XvwBgGBBAl4LQUDq2G4v+jnaqP9T8Il8&#13;&#10;PYBu1gwsAV+F3uXUzzKp+yrk9AG81EZW7yIj15DUpbLfIL/WgM7QueWREB4egj4dDTi+FKAJ+gKh&#13;&#10;b5N3IvVzMeNlgBsPJ4xrS2XR8arIjI9uZXatRfnoEeuF8TDJi4/AsnY7aBjQneHj2F5P/mtPSZbN&#13;&#10;g4cRj47EAD8CPoJjMRD/Du2mr9ljOxBDHUoM5NuWevam3fpT7wnwd8vhpC7HJ6NXTOa9eXfVf60m&#13;&#10;BfraoOfR4pg6lxSUi64RBBK1nO0Oj7qw0fe3+jtlfq4/gYBW+oOor1b51tPv0XNS/tYF9BW0eew4&#13;&#10;+MqC75G+112UyYKLsC1qA6xfg853YtKGzr5Fm8S80BVs9L3IgEiBYd311COuI+3twX2jZgGcH5Sj&#13;&#10;CF+F4HFWSP43NFdQL/uBSJP0XXg/n/08uV7otQ+Ji7YHefR1PhbZX3UYz7kuDNTJQ9NuRLf0V64f&#13;&#10;8whK52h8+X1y5fCbA4jPzycBngkc96bMYbTVwU2TnvhIINT+rHP9pM/G5QefCwZPWYZOLKEOyCID&#13;&#10;YpXZUNqiLTIStFZ/84O7Iw6lTQVQ3eWiVX7uZysC05PfRra7oi62bQnB8gWmCyrz/lC+ZVmmQLW/&#13;&#10;QT53WGQ/bHsraxcHLc9F0nnovn2z6Q3uOOlAXY/YO8navDGg/3F4ld3nov3yfeKIg9g23dD3+8aj&#13;&#10;D/DesPoGWeQl3+TS31utuM9uxzuCXgne6/JFv91U4ecF+LRu1cuzkLY7v2fQPa8rJPLaPBtCKGur&#13;&#10;g4iiXFyDd0eBPtd9d3yvrYvYhTt89ofeNvPoc1+Exy78vtWjfpTlO2iQXtRl6HioqL8/e5KmaNCa&#13;&#10;WJcSPyUIeghAlxR0NeGnuFCFrUbt27cv7lGMc6wkqOMZNB6wXTToQsOJf3FBACXzu1zc8//LcQI0&#13;&#10;AjA/B+xU1gKkRYM0BHivwoWeLvqGDx8erdEFX/785z+H0aNHF5YTx9YQsE3OPffc0LFjx59tKSjv&#13;&#10;qzgL5vjjj48H1Z9++uklAt1Fef1X3Vt3F0ME1LWG/0etIf9V/JaW849LQP2vxu7TnxOcy2fvQn4+&#13;&#10;AVMXxX7961/H3dC62DTYx+nKZ86cOYXvkjR8F3QrpM95F8V+rp7J++LFi8Nxxx0X3Q517do1ArT5&#13;&#10;PP07r8VDrKeHtxqspwByFqy/O1POxOXnaaedFvsUd5wUFzIsyj7J3fEDBgxgPMA82h+9nxiU19ix&#13;&#10;Y6O7pGHDhoV69erFxbmfmL002c+QgO3yQ21jqzG8SRMJxis2o2MX/sfPzx53Sas0/OskkL18NnJ2&#13;&#10;ben5jZ5d+4PqKrj3WfqM0yyN92mwrwp4k74E0LyM+GCCsbJHAHb5aaVNWqIiSJlLFe/NvxGdGJHK&#13;&#10;I30sIdePWJdYzCZ0hOgED0nPn3hwm1rL/8R3jg7PjUv8puvIChGp7gz4kUUN3FDc8qebGfw7CC4y&#13;&#10;M0sZIp3sUrIZHZGdwvJjtK8ShcYPtYEvD2ZL1rbMbiIzG+qV0pE8S8+3uUkRDYH9No9xuekJ34Lu&#13;&#10;KVUESn2Uq3gEq701heUyo0n8+UNprBTNC59a03IdaacCuI4l5uIjlchMsvq1GAny33ogscwaOOXK&#13;&#10;kfYLfnyGbS53kYTVIC7exgibLD1x2pWjlz3GWlr3HU7Ekm6ZJl3Hos0LsfRFIvU5ytkapbSmj0WA&#13;&#10;9MiPRSQQ2ifc8FTatnsUX46f5EPa5xlf5kvpIw1kF8soLC9mlKiuo2WL5+pBym9n+umX6yMosS2/&#13;&#10;uQI3upPQ+nfgdFqTZAIEWm65NbdNAWBaL2hARysyi96Cjzx+jXpGq0ie3fcYoC7gx+fMJZYtwfJq&#13;&#10;JkBMe4oFODmEeeKltzOBbwkYQ/wpnRMgqVuCm09hEluFZ8w7h84GwKyQgA4BiLmAAGOY2L68ENcC&#13;&#10;FyXgQGN7AVi8f4QJU9PE/AgmvVpRecDZ5SekOn1EufOXUY8PoQn9S3uHaB3WbjdAwsVYtJ4Ib58B&#13;&#10;avLsjuHUi7ppYal7imdfB7C+NPFz6UCqQD2PbMaWbYClEW+QjbGI/oIvewGrVeKVmT6LtagW5BDg&#13;&#10;GDA5WQCPAHwyeFjcK8jYQ/n08+zWawEZgeSPAHIMB9IOAs277gRQTVxLQAvBqNeQi9aoH3wEIAL/&#13;&#10;898GhOBbq+Vrqe89Q7C03DbxMW1pAjyku1ddaNMe+rbVrUQ3ZKxbjz7wMhGZfoaMnp6EJfmbWF2/&#13;&#10;G4JA+Ql/w7f08VjJwkOTegAFtRNIW21nNIh67teE8sl7JfKbRN3Un5PaA1jC37u016vzE8CwjrTf&#13;&#10;jUlad+eIBDj//knkTJ2lc8dQAN3taPe9cZtyEPKoDBhbA7cBV8A3ZVaGZ92oxEC9BSxOHET7Hgrg&#13;&#10;zbh8+crcM7/KYDXZHQty2nE85f+hL3G0QVR7n+fCWd0AtYaBjZZjAQR9iCApuh4DNARjdq6J/JYi&#13;&#10;12cAihag//B35gmQ8/m3fEivC43oVQY9wLguDHwOWaJnFSvwnGflAdUuPhbQ7zGA88eRz8HItip0&#13;&#10;vwrRiv+6s1gAWAKAg/z3oK5aZutagrVE/gDsIccBr7I4choLCnWIQ2YR+KZOH/Ls5qdYWKH9rz0V&#13;&#10;vjbj/akEbeq0CJnsUp20RQM0n6Ddj2nFA/grMSgLeF9NXdbAzyOTk0X4/RPS+1FiPh8gHxeKLqWN&#13;&#10;zukAkP4Icet/IAfp9SerX2YXKbSefnAcIFcBMt0FnV+TaGYU7JN+1zMH6kOXXW3htbm4jhhMvWgD&#13;&#10;3x08NUU+sjy2ky4BMuAzi1ecnyD7OcuxdqVtjoff3E9D7NfKbZOlzH3b7rxHk9H7E7uj5wOx7kR/&#13;&#10;z0Jvf8wq2n7pVfi8AX0oBPuI06r+vuepK7KuuR3P8mVFXcfwTnpI4JZb5+VDZrNX0Me8QV9zQOor&#13;&#10;N2pP8s1bCniNXKPltfIoGqhLF3Ran9fulmiMvgvGugNEwFCgVZC/uKCFfO89sPCm7gLK2e+UwKbW&#13;&#10;ydchy6JgsnTsHwWC3dExaGYCl10wNLjwIZBdBx32+oeCfPZA728bm4BhLX11N2N/u/ITxAv/uiSa&#13;&#10;+Q76wXuhJbkfF/8ORd7Sr1aenQro9S29+Z0i/5j59Gm78E7bxlkogQ9/O0eRXiDaJJ2QwbgFqW6C&#13;&#10;zSVki1QF8p+m3faoRR+P7lqefFVE/91B0oa2/jlWyub3d9DFqAbV0PPXaT8ZgMdCRvKu45DBx/Ap&#13;&#10;mNy6Hu6aCuCDNrXfkX+fxUDbtKVuHlZ41xh24ExB35CXB+v6ThkcD+i26omX+T1pnRYz05P/vL9O&#13;&#10;8AWT4xj+P4+9/2iOnJ8pv58a8udtWR7nefqp1uJbNxr5luCmtwzBNp8L7gt4eWiiBy8KmvXr1y80&#13;&#10;bNgwAmYZzfxv+dNi0yColgFmaV7lS7AhyIuAXDY3FeTOjHCkIfiUWZSaS1rZvc9NK1iV1VM6lm++&#13;&#10;/PReZ2VJw7zemy8f7BJQlh8tsnXfIr18i3D5Uz6l4b9PApmO5ddcHdLq/rrrrgszZsyIOy3yn6sr&#13;&#10;LsT87ne/i9Hqnta2d955Z7joooviu+RhpyXplLpYnC7nl5FdZ/qdvUv574XvhPG+L1n/kb1rlmFe&#13;&#10;nxmX1dP02TPLyNd9efId8l3Mp20aaWmZ/DhnPLmwaB+S/45l/ErfTxakl/FmXMaf11k6n5tOHvP5&#13;&#10;ydKUxK/55SsL+bIyLutXsuel3/+4BLK2yqewQafScGhDS6Sxi+MhNSH9auTnLL3+j5RA0UbO7rOG&#13;&#10;lunshzx7VlJFHLwaVIDcZbzP/2N89jxZ1Qogmt5OJF7YS8Qs6W+8LPIngX0RhCNRZsWaQLlc9qiJ&#13;&#10;eVxwmfVRadBuROKzEGCFiwRq5pQ5cRU7KXmNlcpI8i2omNGQwQ38Gi9x6BmfMRoFlJXhk/iUb2Zg&#13;&#10;WW6iYq7IJCA+8dLN6EgqgpmmooyMrYgg8sS0hXG5CwFa82c0uEw3kR/L9jVOaQRBswP2Ek0GSYUE&#13;&#10;TWtWShEkTjcxxvu0IMA3j9SVSIcyrEHUpxyd6KIiNUKikSikYiL4bA7p8UA5xjhuvPdPxg/fCfDO&#13;&#10;xfk00vU+40dpcs//3B++lJJMxsj43CtjY1riI//ObKVjDeQhItVmJ8bqm99MEo8E5Md7Q/YsXVrn&#13;&#10;yCsJEj/STPkyEvF9iHS+B4BaH15fATDBBNRJrtZcWn5pffnqohD0ZelE2S3BggdO0PtPxcqXiXvG&#13;&#10;g+COk3eBB0GIBvWYkJJ/2NgE3tzzJCAmk0z942q9hyvuaHn5/geAxO8kn76TmJi/+TbgwPNMXJnQ&#13;&#10;fwyo8Dwgyv3HJEDUcuVPazit0TwIUDBZi2ABiOk8b1o7hGtOpgwmuS3rYzE7hEnysiSyEzoyCb4f&#13;&#10;EHc2AMx06rR7Km/8TQB4HXCtwP1FdyWru1uPg/5oJsbNAIvWBIDVMtFfsmV/zSz9Dz0BgeH7l/0B&#13;&#10;KLZJFtzW/4oeAJik0RJuAWUITHwIUKWVnP6IPZxvPey1b4i8l1NWnQTkEhWaFUibiTi8Z0CKgON0&#13;&#10;8rz/KSAhYMNsaLvbdJ9GyX3DgJE8fyuEU5ncPwO/hluf5fmuCai/6kiAItrvpVlJNvvSjlc9l6wj&#13;&#10;LV8XF/qBvfgZgJDfhdD5huSC4uA9kPuJ0HqJNxbeX0eGuwDw/IV0Av3NqNfCSQCrB2PF24J0fweI&#13;&#10;mYxFexfSAUjdja48dAluKQCa3J7fqUnyh1qTOriFXd+7L9K2AmdHtk0gxt9G4Rv2UAA9ZD9sDGU9&#13;&#10;QX7qtHhlWoxQcL7vMfCrP2lOkteAiegdcsoAwFyKUBY5TZiHfJay3R8dqQofvoobBejMoG767Bbw&#13;&#10;jgeWZWng0fW75ch+9qLkU3ln5Noc2XC2aQqWu1UI/ZDpycg6WqZyH7vkXJL4Ba1xMwD6L2ARAHqM&#13;&#10;6UNZyj7jQJ7yLgT0t1FdLJgvw/0LstQf9g7wHPlFXlrxH9QSHapFHNdx1AMPTyEn/WCfelByixFl&#13;&#10;gB767nWhXTzkUKt8mnBDoLwXXuNd3CFZPReVW+yi4U2/x69T79feTjsK1EF13kWGurRj72aQpKyS&#13;&#10;gvXzgEkXoU7fD/nT1i4c/FCogY4F3qf+owCF90nuZ7pTj0YFxBeXF9nEF4oKfgEvWgrfdSJAHfVz&#13;&#10;N8Su6GI+j/Zpp3QiLl8gxD3zCnyewkIV9XV3gqD8RosPlpMfqNtM0rqI5YF81x9P2bTvwHFYuLYn&#13;&#10;YdH0WV5kP4iy2jWCvO2OjGNAt/UVfBS83fE89A4nVt3KAnUbvQAQ+igipA1/AojP074zV/D+9qA/&#13;&#10;UF9It1EgnW3WdKdinuUnpE++AF28Z3jSu1oVoT2T97Fd6o/ykxa9Ls97plXv/ePpD2hnZfck71On&#13;&#10;+uhhWViCz+KCFtfuMPGAU11fNKGt/D0RyK6LTAV+NwJ1iyEigCrwqUWu1s4u3qkm9sn6DbeddVXx&#13;&#10;yw7QQja6TZJfgWj7Wvu2j9fxTn6WwPgC0mqZq6Vu1IFiysyiLNd+XjoNqic5CeQuXs1ugXksntJP&#13;&#10;ZGBrlif7tn/QInnxKt7dNomGz+z7deMxAPm1QTY/NZRFl54jT0dkrludStuj+/Digse+0GHOHYPy&#13;&#10;pehC/dd/s3JrtlMCk10QlrfY15qO9IWBZ1qbn9eRfnURv7OPsbAI73tDfx11Md/7Hydrc/v8WE5h&#13;&#10;5v+sCw9dF4TxwL7S8K+VgEDQ0qVLwwknnBDne7oqyQd7srmfvrM9lFEXFxkI1aRJk+hy44477gh3&#13;&#10;3333JoybV6DGtn3jjTfoTzikGgtM3aVkIaPvvcCQ/mg98FHAuiauCtu1axfdBlrm/PnzoxsBXbRM&#13;&#10;mDAhgm4e9KhlvEC4W/71w925c+e4jV3aAnOvvPJKmDVrVgSydN/iNnnjLUvetNKXP7fAC6YLellf&#13;&#10;/eq6NV5QatCgQWHfffeN7gqkpzsDQXb9deuyQyCtNPx3S0Bwc9q0aeHEE0+MrnfUxQxDySTjO+Bh&#13;&#10;pZmfd3VUfbXvO+ecc6I/+iuuuGITQNl05lX3dB/kooY0XMgpLvguqaO+S++//37Ua98ld5qo+4Ld&#13;&#10;WgHLi2l0++AOFHV68ODB8V2wL/BdsI/wPTb92LFj43uo+yLLr1cvWfd6xpDvn2C5Oxx8b+TNd0be&#13;&#10;dZnkzoglS5YErYL1jZ8BwRn/WR2995mW3L6XutvRjYe8+O5n75o8KW997LsgKf/K3OfybHnurHCx&#13;&#10;LJN5QUFBVlzkyxvTWsa4cePiWUmWZV9n/UsC9guJlF78oARs0+JCFu0YSFw/Dm344zgunltjNq4Z&#13;&#10;UpaG/2QJRIAvx2B2nX0bXZwC+Nx4O8f8lz6/nklt+KuGFOpQhORy42DhNAFDlSd9x/LiveXmsgn6&#13;&#10;5QC3TekkwjGJ+cgUY3J5VcoI1hEb2cg99DrS9Mt8fAyFdIjdiE7GQz4diBid1c8cMQ/ENiTPUecr&#13;&#10;PfMiwoi+G7mC08MkpvQ80iRFBhSbWxEEwMiMznoscCNV4hMQntVCwjEV+ZGs/BgTH+d4NMb7yGgG&#13;&#10;cMKR6GislNO+mCt+Jzpa1mKVHOkYbQ0SDzGuECiVb/LzP3YSkQx/YElIFtvhHGW/5VM5Ui+L5D4C&#13;&#10;yBBM9zkevMldxl5F62j5VGg5fgsB8HifaEpRPmOJScApKiMm3eizWGvrVERMndE3tWmY2UYrcSsq&#13;&#10;fX04yI8fcxbSsX3ki+9obizfxBgV0TYuAKOTTpo1ab5k4nsUy01WEdIx/ptvN8MP8vrQG4DJ7d5a&#13;&#10;nTlR1orPibZbgvULfFIrwMRdE9AsyHod4EMW9J85aQlgJUCilptNd8RaCUBgybvJVcJVpwACt7Aw&#13;&#10;PkxK9dnaoz3Aw1gm+AAp944AFID+YR0APycDNDThmwmyhzIJSGm5eNNIrA6Jl5+eAAjndIYW1Re0&#13;&#10;Gjwb4OvVZH1cph+uKZjgM4YJd76UtqTvyyT9eegc2JLJ+jgs46DTsC6g7wrAp6kAVtDUd6WWg8MA&#13;&#10;hvQ1fGRrgB3qcyZ8PvU6B2QCRLSvXyYsRjbNa2H9Ch1BiuPg+8FJuC74KAEWgu4CyB7e17oA8G4W&#13;&#10;wDX0BEl2rkrdmcQ7MRcEPWBPZLSKLdifMElfAGBIG9QF1JjzTrLMnIv8tOarDFjkIYFLP4jqFF4C&#13;&#10;MBOgz4KuJzrvQ11GAdSTXyBDv8V/eiFZvZ7IxH8d5d03mueADVpUn9ENABMwQd+v9QAfzvo7iwXw&#13;&#10;chty1q/s1QBbXZCbfpw7MYYcNYc0tE+TXROY/exjAFDQHEp7LXkbYAL5XXYkz6DfE95ufxLr7TcB&#13;&#10;0K6kDaG57gsAW+hd3R/ZIjMBMA8zq1Edq9KnAPUuIj1lfPUpAP9BfDbHirAdQAk8erDgQbtRdmNq&#13;&#10;7DxqWwCN+5AV8lyArK47jTjoFwbkr3KX42PwEMXd6nBh3iyQ5ktkOxm+D4Hfvj14/Hn2MH1vsx2A&#13;&#10;3UJ0C/mqn112Rg6D0bdh6EJHdBqZf0memXMZlGyVy4vsjzgEy2/4PuVw4gDO5i0BuCbNJadyL0/I&#13;&#10;7WUAu5seRUfQl/bMd8sSr1uZ/bgeOR1+OpEO/uwOnkXG+++by0uaxSvQ5/HoC7I7u1eSz0ZgIjy0&#13;&#10;RLaL0J8XpsF7B/ISBNB0BTJxEW5eenMP/RjK8vf/sfcW8HoV1/7+S3B3C5FzAiRosAAJIUogJLi7&#13;&#10;Q6FAgbY/6r1Qu71t6aXUKAVa3CG4R5AIDsEjRCG4lSJF8n+etfa8eXPISUvlfmj/Z5L37L1H1qxZ&#13;&#10;s2b2nu+svTZp8iYoNII2T0Bnfd1963UYf/TpzYyLMw4CqKN/uqCn+gCeS55BqPoDrdeo54EZbGh8&#13;&#10;jfYg48P70r5Fso7GrHOdw8/br2NFT9n/2hkQmn7W6v+0g8n18Vw5575AV0Y/gqU6/PpxvP7wfMNj&#13;&#10;bCCtThsbcyp7+qMe4PMd2jPuOfRpH8RN/Zfci1X+9uSAh9aCQOet0N+rNzk4XwL5DdmMTbdLmSO7&#13;&#10;p7/qefGrm4D7J2LRu3+Wm4s+7etIf/bcMDc4dqT/Qr40wLcq3FBi/Yii0P/066+HMybI80Npvc+v&#13;&#10;pXwopy9b55D9e1W0OMwzIBfB1mMHMZauRV+YOzovXwsr4r8G6grO6l/+jmdz/hBUffkd3irogDyV&#13;&#10;9/wC6b4d8f1b06rWufGB6em/v9GKXNUsbkqcDyXrxqVv0RjUl3vpQzfw9u+BjiJnddS3PsznZl8E&#13;&#10;Cgpkl2B9901LAFrg2Tpt+3njeE22H3kZR60F53j9+/ehTvnzpzW2IPnpo5jbuuZcL68tg0CuLlm0&#13;&#10;/l4eHot1tvkEw5dnzr1rArrUjW6dDw+NdG2nPBl8u8a3jE4fkYByRJJWJYcAF2bMqBtuxvZmTteN&#13;&#10;kSEebzhGXv/YgFKQc+/vboh2RD9uRE66ONLHui5n1FPf1OiA7GfQT5/XIHjXmruMzyvPnwe+Gtdt&#13;&#10;/wg/WuPtuOOOtUMPPbR27rnnBuBT6FlH+ZmvWAl61M+yII+gj35htTxs5EnAR8tLX3XXL6rPvL6q&#13;&#10;fuKJJ/JR82PyGdjndIKgjmCTaR4FaWfNmlXTWvO0006LunTDoVW0bj7kRaBMIE6QWoBZGjNnzgxA&#13;&#10;r7io0IXHsGHDak1NTbU///nPtdNPP732ve99r7bXXnsFqKZVqHVpQWmw/K677lr7yU9+EiCYoJx0&#13;&#10;/UCkYPM3v/nNANtsj3kF4n7xi18EQFaAriDU9uf/dxIo4+SII46IDRqtkAVWWwZxFMdPCZ73798/&#13;&#10;wNiHH3440hpxFs8FNk899dTY2FBfBXfVO8Hnfffdt5CKo2CsY/LLX/5yWNU7hmbMmFFbb731Qv8d&#13;&#10;P7qK8KOsgqfS9uOf3bt3j00cN18cX+r+17/+9doXv/jFcC/xjW98I8aZ40AA1o2kn/3sZ7Vtttmm&#13;&#10;Jt/mdR6XN3+OT91YyMedd94Z42/ixIk1XYC4qSQA3zhfyLxtdbxddNFF8UaEALdvBwgK+/FXx3/x&#13;&#10;Ny3g7Dyia1x5Peecc+IjrbZT/k4++eSaH5Qt/PoBV+eSAQMG1OXlHKX/afMKsjufOO8oE+eqfv36&#13;&#10;hSzqBdpO/mkS8BlSIwTfvPLZlK4Po4VrxvKY4zU1kdQW/p0l4AAvk5nHElrGN6aZK2FTywqapTKU&#13;&#10;v9KYE+eVufNBwr+B2+VlXpjWKp2kL5WgUz2QSC8slgX0QhsrgkEnzwO0K9GUbmhdKHBFMROCjpko&#13;&#10;UNXhqYUS3LT26ro6ZrvqF5xYVn4Ci8jriDNP1Q5XDMq5gU8BXaOtLNoVZdolrimxSLO9pAtumrPI&#13;&#10;IdKMMC2lLJ/+wtq2gnijXFRCStCpjhwkYdkIFZ1oREQYD90KuE2fzUQVfikXfFV0dOFhyL/yarr0&#13;&#10;jfUaSNf6mTkiD+1JcNasVV/mqbVGPZZN0LsqI01W9u2kQ/nMZz1OR8kPKZySAmoTVfM3LIOjrPTI&#13;&#10;ah7oKNKUj9eWS1lmU7iO9GyHxKKs7Ta312Gqne2y04K09QAuz5F7EOG6qkN+ICyfLrhdaPvTZYGv&#13;&#10;DD88I19x1YJKSzVfhda/owvXXQEBfrILgBigz892BfQZzEIcIOUXPGecxk/fr4JBTt6zWRCPpNx3&#13;&#10;fg+IxU9L1pH3JHD9mxEACJMAcAYC+K0FGMQi9aBBgBPk/95+LKwBiE4dkoDs5p3y1eB9NsX9xHQA&#13;&#10;qzdzse1rwm/xbP4d8un/V1cWG3UGBAPY0Nfp7QA/M15Pa8yNmgD2aJe+VN8HSPr10VivUbeWi36Y&#13;&#10;T5U+/6T86Jtftxcw+MrVAMZj8tX9sVNmx2u/378F8PZILJopO6gbwFV/QFcAhG049yNRH0NHf8+3&#13;&#10;AnhM5PluVdqxLYvuA3sDBr0CT08k+OAr/YLJBi3irL9Yten/WBcIytCjNz0X7A9Bd+iWAA/LIreh&#13;&#10;gL+AX++Yb1HkvgYyYkGvb2ABwSVo1yn0k6DBA1Nqtf7rAuRvBIAB7XEAQPo99sbatX0ejx8M+PuF&#13;&#10;3EjwlWndA5xFX51wMXqxFC4y1geAof5xT6aODOwOQHww/GwCwEjfvTQLvaHu716ChTdtOwp6byLn&#13;&#10;PXoCpE2H96cAelbF1zYAxuadsfydRj/SJgGVPvTdztC5emTKYzZtEkz+xiG12hG04eLRyMY1GMAF&#13;&#10;z2y1Jvr31EOhjUxHcx1D+wOO/gg/vhKr4b7o6T4pk426oBeNP2QxGn4E0TZtQnbwtRF9uBG8ld/a&#13;&#10;6JxW3OpnL/L7UbOT0O/dkMMjt9P2nwCY34SspwCQLxvVBh+C5K8hc55xUTbkOBwQvT/n8vYev9mA&#13;&#10;RejxPtum9fO3zwLkRScEBbfbMj/mqNwED6c9z7gkfkP0x/RbAXGuvxd+AL7cgFl2sYzn79yBuoYg&#13;&#10;9+fg4bWXINUu++xXt6TOa+3P4Edx8i0Bx8lXL8fS9O60lj26D+Me/hwzI+hvga8ThrIRQbwgnG1o&#13;&#10;9Uddt6EH3VZjDlkr3Qv8/Fbyo8utlpEe7R39bI4X3Zj44T990142mjTO5xlog29GaJ287xbkeJcN&#13;&#10;raaMm/4y19BsLXxAnZfcn369Jd9jbQBt5pUnmZNaLWd99O0Lb9RqzR3JR58YHL9f2YnxMxx523dc&#13;&#10;zxWQ8w3MDf3X400LzkMOc2WgSmjt0oc+p+/GTiSRPvLjidciyyGMjQ9py+n036Xw/MO9mG/QgaJP&#13;&#10;LUiFvAS9B6C3C9g4+Wn5g37I1XT0SJcRj83KeX7sVLLTVucQdWV+P7LVvrYNbyXcl4CwoK8fd3M+&#13;&#10;U+9a/sgewXlSYNL7xUTmIgFdN9u8DwlUO/d5LzLcPw3a/HS7ohWxdWn1vsZy+AHfPDcZN+qQlr/W&#13;&#10;7Rzvpp2AuHzEL0nFX3m2jtGTE9QWPPY+qAsK74GTXs0+bShSP5VH53Z9fetHuoDf1iFQq/sP02N8&#13;&#10;1UvliZuvTyDjqa+ne45GMNkc8qT/aN0OxZyWxeb7181T3TC58Vba6gdgfZtAYHpB+FXfbHPwiB49&#13;&#10;DQ9udn5lECqsjKoazGOI6xJZjsZzrlsNabvB+CR8fv9iaFDQt2EGbcz9iDlnXm2Xblv495VA4xrs&#13;&#10;722FwIkf1xOAbW5urlv//S30XBNaVlcQswBhBIJKECwaO3ZsADyHHnpo7ZZbbqnddNNNAfYKhGll&#13;&#10;KfBlG0o7zjjjjLBM9uOM5vUVecEegR0BLsEfrQ4HDhxYu+GGG2o///nPA3weM2ZM+I7VslJgzjTz&#13;&#10;awl55ZVXBgh88803B00Boh//+McBBsuv1tgCVhdffHGUE2iWjgDWV77ylQD5BM4FxY175JFHAtgT&#13;&#10;3JZPN0O0kGxse5FB2/HfRwItgc2/h3M3FARKdQMjyPlZNhgcCwKlgrD6BlbXS9BC3vEjCPy1r32t&#13;&#10;Ppa0ONa1htbBRf8cSwLUxhss41g6++yzY8y5YWQe6evnWTDasSH4LaDqmwGOBTdh/LiqY8n8559/&#13;&#10;frwFIIAsPUFhwWPd4EhH/h1zWhA75rTo920Az/1wofQFhx27ltHCuqX1tvxal2P+wgsvrPXu3Tvq&#13;&#10;cTz+5je/Cd4c6/JuPuUrWC0v8mc9gtzyIvjsGwZuIMmv7RGIt27nqyJf8+ojXctrad1xxx0x7whC&#13;&#10;C0Y7P7aFv18Cjqt5ja2F2Ql/eibrBJ5XXB/7htW3zuF4AUZt72FQwTPncjxD8fjWFj7PEnAglg4u&#13;&#10;5+XYGt+mN+YpSmKcQcvaOOYjcv3ZVWAvU4TJoMHDb7kumQJPy8h4aPZUsFJUL6MDHqyXa50Ouet0&#13;&#10;qCvo8MfoKin4iQSBPeJ9GjcLGQIU9IKTaA7ppspf5jUxrzOFc/7V2xiksmzERSFLVHUEHdIdYNKJ&#13;&#10;FM6Dj/hTjw3AOmgnuJqgYwKlgqRZJ/AjzEVejlGLxKpg07htcGVaSI26qJ/d0fDg4J8Itj3pFIA1&#13;&#10;mNLq1nQIBZ0kSPmSP/kJEDfoR+ZKXsENZaVQnccx7IEzOugkPxYKULnKnu2S/2hEpkV5MgRftEs5&#13;&#10;cklRjklHsLaAyCZWUqE/iwzSGjjibQ81zCkPnbBMZgUp6Bzlk4fMb3bOqLNdg+xSPtKhPyhn2my2&#13;&#10;3KKfw7K58GF8MBvtkk7IMtpF3YLJ9C3R5POGnwtqrXSfZLGpSwtBv0ks9HVxcWL/tADz/FaAuC8P&#13;&#10;ZOHtQhUCvmq8MYv46H4OvtJ9GgDSaoBstwDQHgO4952jAA5WBxwZSQbCwgAYasvLbwHY3gU4sHha&#13;&#10;92FEXdsKwO6PdwD+TiIfeY7vi8uAyYCvADUbQMOPAgoUuIg+824Ax62S1i/hbUUAihVZTJ93W1pF&#13;&#10;vge9wQBNy6+A2wJuJFpongHtod0TcGtP/GR4EBj6w5cSZNWKUDcCDwGkrcAdZo9NAQ9vYmFOW29k&#13;&#10;Ee5r2eeOTWDgR9QjkCz4oZ/pHshBwHaXDaEFQCOw4SvnVz6Ur8jrakALaPMI6GqlbNAP6kTo+vqN&#13;&#10;ZfyIoMDGDizQhz24AB/o84eumBdQpUt7ZEO+LtD2A2h3jgPgWBHZIzstjt8G9Jr8PODMnwGw6Z+B&#13;&#10;5Dnt5lrt5J2xrOwFL4uk5bMWrIZ9keE+xJ9zJ7xvklbcneg/fSYLjndYEiDzUQBH+u/buwO69ycv&#13;&#10;4NbUWcjmSNo0BQvcXRPAP3Zb5ERf/IUb9WXDE4DUv63W4OejB8+SV1cB5yPT6a9RL3ULemyJnF+n&#13;&#10;P+8GLNJadAt0cOmlYA5FWbOZjQX46I6srxwNiLEvIBc87YtunHUDVnbER2CNKeiuVbe+stdAH75x&#13;&#10;Be3fIEGxUH/yPAI/iyODLeknNxxGwNtQ2l+3uiVNdyIPQuuLe2BNTz9rhac16Dr08TprAyo+T/99&#13;&#10;A2vOJsYJOrleV9Lhu+OayJ/jGy8DLiKDJaDVhBzrtGdz/hfK0U/S9kN+V4zC7zTHfltBc2v6GH72&#13;&#10;3j59XB+5I2PhccYhsvSDWF/cCX1jvMxlbcvlXIH6l0M+20JL1yF+rGv0pLRQbw8v775Ku9F7Nw0W&#13;&#10;Rx4rLEM/ohvx+hd6FUApNO57lna8Cy8DiUOn/LCi1rL3T6Z/aGe9TaVyxog6Nx69+J/eRFK208q0&#13;&#10;lb4Yjcy1hiwgbCkSR8oJzPlB0J+gX2F1y2G77vl2wYUj0Tl5+CByz/kD72OQzUar56ZHyATZnoTs&#13;&#10;fnIjmz4c9UtbTXtzldN3utOyvskFZpek3Xsz3v4Xef3g0Jx75hSozhZlHMDLUHS17rLCJGS1Ijot&#13;&#10;KH3F6LQcD7DXNNr2+pvIZBrzpm1Tj1oLzGm79ETH6evuHRA5fL1Bm1dGfr+/DYAYPd+4mcLUF3KE&#13;&#10;dtHpeBr2mvYPG5N+hA/un36UY6InqQTH1+XoWLiLKZGMM0HJsyjbdy3GDePTDcT5BurriD7syFhd&#13;&#10;m34+8Hze3tgPYHoG7Mlji6CViHO4ViKlT07qh87/Lje+ejUzTzAX6htZl0v66Xfe1a2EAPfhvXJz&#13;&#10;w40w51ytjG9/Gpcv6OUe9J3zsqDsJshuftbV3u8EsXXDI6jtmzkRqGPH9dkQQQ9Ns06qmivorkJQ&#13;&#10;+Gj027dUGoPy0lLaN2r86OX6q9EdDXms9y7uL7ZPPlsG27XK0rlRpD9mrYHnZ6UMe7W3GW/6vz6m&#13;&#10;P3npe4P9O3QD+vJe+KEv7X91PSyTyev3CY7pmzovH/EMWpWbS1esQAFUv8jHuX1rFx4LjQkvsol4&#13;&#10;Nos1+uFIxtsHyCced0hvC/85EijruH+0RdIRWC3ruUZ6xs0rvuQR1BEYagmeCSj7CrlpAjm+Vm/Q&#13;&#10;slfAS1cTQ4cORS95i5FB6Af6BHAEsQSoBHa0/m1ubg7A1o92yYdW0Pvvv3/NDz1qmeyr7LpM8VV7&#13;&#10;6Qjo+Rq8FtO6B/DDk74Or0sMQTcBcAEqrRsF/QyCyNYjfUE6QTCtma1fwMmf51p2WofgsiCegNfF&#13;&#10;gG/y0OgmJIi2/fm3ksD8dPyzNKSMJXXms9C0nIDsvMaSOqf+uvGxEl+B9lz66rJgsBbFRZfVcV23&#13;&#10;GKclrgCxGyECuI5DgVOt8gVK1ec999yzpvsKwV/H7C677FJramqK8eyYcpw69hy/upOQF62NHQ+6&#13;&#10;hNCSeOrUqRFve/fbb794q0D+/NDg+PHjY2zoKsd063AMO77mFZSDedxc8qilsdbP/rx2Q6nISgB+&#13;&#10;9913j3Htps9OO+0UVtd+oFC3G1obm7fwa/5LLrkkZFIAeOWtlbZzhCC2be3fv3/tzDPPjHFtelv4&#13;&#10;+yVgn7ccB6hobfJLs2tjH6qFqz+fXb60dT5HWlO8XepzDj8eKdvCv5ME7OzGQeO1g7AcbYvX/kpo&#13;&#10;qSAkxvNtQmf+zYAq1c8jBgXJ52C1JXMl2Od16E/Elrgqh3rVCp0oFn9gmzyCn0nLslnO9nAOmJdp&#13;&#10;goKem8G/aHOge6UO20q8eThWSXmETqGSuSs6UtOslWPyIPHITDlqVT5mMTZJm8q1ACLlIsEYQ6YE&#13;&#10;OJoJ9bggCV8BKZNN/pJPgVJWenEpH1yLBFIg+rKiE30Y/MgHdKLfbCdZgwd5LRwQR2SCtJ6aKcsF&#13;&#10;XdICaNZtQ7yvYMuhFTywtOHrXglUV8QD7FUOCdayBJIa11WddTqlqpRnOmY2LumkHK0JOvyz//x4&#13;&#10;XtKhXvsh+AnykSN6qd5W5W0/UY42+S+CRet05vRjgMDWFNkEiq2ryusSrhKY8pafelqAyik/q9A6&#13;&#10;PP08K0NywmPJ62q+8CGYviA/LSpvfTYX0V8ekAtp/VD68SQ/MKcVoAv4Q7ZMkPm/bwMc6pJWVi7q&#13;&#10;7Yfa4gBCgBQjWFj6mvUG7SnHfbw/oOkHlBfgOlRABYDtmacAp6CtK4bnAVu2ZPHra9MuntstCtD8&#13;&#10;HkAm1zzzhMuNsVNq4Z9Sa19fpz7/vgTHDtuKBThgi6+TLw9/L70G4AMgsllnrOQAdx6dCTDDAl+/&#13;&#10;joKeBw4E1OkHaA6YsM/PAcwmp9sHX5VfdHa6g9ixJ1aVg1jMj+QGA9/6FD59LxbndwFqI4stmhLg&#13;&#10;8CNOWsNpJSc/zdBQ9r623ZM8+p31tWbl0RNZ+Qq2lmkGLf56rgVPzwOkQNMwCBn8Gexs+gQAAEAA&#13;&#10;SURBVJkvhnz0tesHtx6D1sL4QxjcfXbt9schD31/fuzQsDngxxgAGAHB16HzxBTAvgnwtCKyReWf&#13;&#10;BTzQb6jAlOU+RN4PPIflMPUoe8HnFZDpUPpo319CEHXVjYjAgx8LHP5lQGvapfy0Btcdxsarp4Xb&#13;&#10;09MS8Dj5XEAg1m/3P4uV646A8YNoJ/XSjNr0V+k36Ai03AtAcsowQLe1kCv6shh6863L8hX12cgW&#13;&#10;dY4PA9rXG5HnZ1+hTfTTCtR9EEDFaeeBT9Ifuv9YfCnyc26/dVgVGVD3VoBaTksXQks/2JALJvoA&#13;&#10;ytz4EAu5rbkm3T46fyTuWMgjQLnrZgDtV1WAMmk15PXwM1hio6P6iZZOHVjzgvQxD6MPN2LdCE31&#13;&#10;evRNtdpFtGXvXZHPllFFbdjdCbzs0KvihaJzBWTitGQbTjwAtxL34AP4EsDDldEdwKiJtEnXEVch&#13;&#10;Wy3+//tI5EYfBGha8TkXvZYX8Lp+V2SGXnzzrOw/rQr9GOLi5NUtjf5vu67OBfpYp8uYM6AK4Ybk&#13;&#10;oN6cWJ+ByCEAdxfBa48mZ/4WAdlcPgYgmL7IDuBIGw9DTichHzdcfCOgTq8Uh9Cvbk8LaHUvKjcN&#13;&#10;XgZC61cjGXuv0wb7vfBiNmjfMR4AeCcu0IcIpOs+pDfj/mbGxr7Iv52ybgha/gqmnzyYyGosWefK&#13;&#10;9EUzMn4Y2W+5DmmVLKIoZV6BBzeC9u5HTAua1u9HKnU1MeIBwF/GVNwWyfo2fSBg7ocn6/UF0RZ/&#13;&#10;4EHr7M02wIKUdgmKroV+X4G8d6KvdJsjOF2XrcUXZMzOIj9tVTbuj9+D/uoL+fvXUCf93DIIlH5h&#13;&#10;ULWBUORJv9z8YG78+dHIvftTTZFpSwLlmrpmoKu3T6Af+C1M/3/rVmTehwzwPlegTvvrEuRucD4y&#13;&#10;uIGmhbcgrT7nD6O/BHsPYK5x48t7ix8Z5RDyKLdb/RdL457JzDsD0XP6SpcXlzHWzeNH5FoDlb1n&#13;&#10;PTYz80inBPtIMFo3RbqlEJR1868ELaa1PhYUXwYdmxd9wekjacOF6IAuLLSkdhFjG70fWU4L30ag&#13;&#10;udD36FzTpwt98ST3CHQYVv9qiPtv6Udy89gQm3Yd0QF9HruRY58/hYxveYINj345/8qXcrWosmxJ&#13;&#10;p16xmQjSLUELc62V12kPv8jM+8FoeN4U3t04aAv/WRL41DrsX9C8lmu/llUIJmmlK6BV1pHyJcBc&#13;&#10;QGCtBgVwYi1CmqCyAGzJL0glACxYJNCrtXSsVajMcoLHgm3Gaa0psOa1wfTi11l6Xlu/gJkgtcCV&#13;&#10;VpWmWd704jLD8uYVEJZfz033ZzB/+QmCC1b7yvzvf//7cIlhHoEsrUYFz1qC6qa3hX8PCdjP/+zw&#13;&#10;WWiqO44lwV1/ZWyok+qe/r51I/GjH/0o9FReHTeCvMVdS4kzr/TGjBkTQGzhQ712LDk2jHMcCQxL&#13;&#10;3zTpFR/L1l9AcevVqlfraV3INNLTz7nlS92OpTI2BbGlaShlPJa2RcI8/lhOf8xu3CgTebSdllUe&#13;&#10;BttgXW4Y2X7rkRfnEMe984luMHRvU+q2jY38Skc5de3aNd6C0CWGc5VgthtbAu++0WBdbeGfJwGf&#13;&#10;cVZfZoHacf048tzlBnp55lNdfCvYZyO7mse7tvDvJgEHqYOuDDz5bzw3veRpbFvJ4xAXTAuIz3kZ&#13;&#10;QCzSqsGfwGzjhB0QX0WKklWZoMJ5Am1qVEs6mVZ4yHJeJe0CsBpTB4ODtjnkUHoeefCmcMB4pCf/&#13;&#10;liJ4QQiK5LGOUrakRHkuPCZ56FbXSd0rfsqNM/8Er3FalTLNyZXEqMM8lpK/SKsK1innSqPwQ0Zz&#13;&#10;m4lgWqGTdDOe81KeglrE8ieYqVvHhjyUCyUES+XH06And4bqL3kj3RUyq3dbnTKv+I4Yc5NiVZaD&#13;&#10;Tqx6oG/ZpMVFxHslP9RjAdPhwTjrD36MjjRTs73Zh5EQRVyxJ9ArP5Kp0izKLxpHVOqEaZklAN66&#13;&#10;XOQ56UgkZWUZ25rtkY6lg3rwB/WoQOL8gs+QStSZgDpcQy94NruFo31BluJ5w41NB859Bfeh6XzE&#13;&#10;ABDICVf/wy7MnWCdbJ18tRAz2GduoK5DHj90dMPjWAHeiQUii9aPyHPx8OT1pMGAvQIn5HU1vCoL&#13;&#10;6PW6SCDjxj+KFSqgwlW/ADQ8C/B2K8BIAJDDdgQIAkwJIAIerr0XgAIeBnTFivNtgFfABoEGQdk7&#13;&#10;yf/17QBungVcZQG/DIDDUuQ95teAj1uzqO2WdfuBwbcoe9VIXu/dA0B7W3i+AMvFnaA1A6s2AAhp&#13;&#10;fqF/gnj9vw8dQIBRLIw70c5Jz/H6OeDCQxMBRDnfDZBIMMGPFAqoPzg9rcm+uk2CBfrR3Ko5AWOP&#13;&#10;1wjyELTynPIq4HZH2vImLgw4Cnr9T39cbyDD0dB/ZCqAyjss9AXcqvA0db/P89NDU5S/HaEQAdEB&#13;&#10;WV2HnD2M8xWQCfnsr/HU/4ND8wNhusgQ3PCG6YemjhyAHACMBOiuewgweH0soJHVf/0R4PTcBAa0&#13;&#10;2j22P+2aChAxiTIXAnSvg+XfZYCSQxMo1Pemr5cfS5t7d63VfghoNZO2Lb0oluWjaPP9yA1AuRvy&#13;&#10;O2q7tBKWf8GaC45CR+ir1+HtV5Uc9qb/BRnb8bvi7tSFDZDtj86pEclDAG1ddiX66WVAmuGA199k&#13;&#10;NqBNoZek67P5j7cADq0LUEz6gX2owycD6lOXtqXPBFF1gcL6sHb2nQDjW1NeOZPHo/o6jXZ17giw&#13;&#10;9Sz98QS6tBNpZKlEHiAJz7q1826FXxJOORIr0JkAKTNo5170wQTAMmRx63B0tjeWrr9BX3oB2NKW&#13;&#10;j+n/GMjSaxkcJ/CphXS/jfMDgI+j37v9LAFrLZcX6wCIe4c60LLwX7/2gUorc+Wlxbbgrq/rL+NY&#13;&#10;+4Af+jUvy98npiX41Zl+rKcjryau9X3uZogfwqwDq8jksck5fLd2/NGmeoDvI/sg+3uRK3po99QD&#13;&#10;5Sa+QHZo68+8DgybgXKOk8O35M2CG3Flcghx9EEE+vKWB+h3ZBMW2+hEPXA+ZHPc8DBOH5lCnmZS&#13;&#10;oB+ByrW8dqNkeXSrETRegHL7Utc5o7FcXTlB2ZjHLIiu+ZZDr64AsbS/LhPTqiBwvWd/5qZzAIJX&#13;&#10;Zw5RxujXBXchd9o9rzJ1y2KSP6E/ZtO+Lddnk4EyF9+dgPIJQ9jgmMr4pb2v22elLZyqV775cPA2&#13;&#10;nCNzAVDzYWBT++kg2iEP8wrSQb6hlxw/4ucG1ncOQM6XEk26myXzDZRZbs1arbk9LCG73bdANvTL&#13;&#10;XttSSr1qGeDbNycEfEv4EP7fuxOwnvI7MzcdjfwFK3UHUfTdebVl0JWGbjr0/6xf4sgLrX03SzBX&#13;&#10;8Hfd1XLeaSzrvU1XQ7oC0pVSS2DXzVN9KZ89Nq2Mm5lfixWv/uedh7ROLouSRtqey4ebeN4n/JCr&#13;&#10;ltOOQTfDfMPlG8jmQ8d8K0HZuBmwMHy64dkHfdMtRWvB9jTKs+Rjjz1cLV14XwLK+uu/Cf31Pu9m&#13;&#10;nvfylqHIux4PLxGqI1XFcPDozz6YMIv5nvn86qPRV/TutPvZrN0fi/Uo2PbnP0UCZf31f9Ee1yQC&#13;&#10;MgV40lpw8uTJYT0s+NIIgsmXYJRAs+CQr58L4gokCSRbrrk5P+ZV1pVaLQoKDR48uKavVkEs69DC&#13;&#10;UnBI8Ki01zLzC+aTT8EmweuLsSKWD8tJSx/N+ouVtuGv0ZMv2yNApZWjrji0AtVSVBcCuvDQ/YX8&#13;&#10;Fh7nx19b2udPAn9NB/6ZHFuX+mnwXN3Uml7XC1oIq7fF4l19Uq8cH4Kh6p4Aq+UEedVhP46pj2SD&#13;&#10;Y8zyljv00EPjJ8haxqvpbsoUPW3Z7hIfxKo/5venxbIgrzTkX+thLfW1lHY8GBrpzYuWY8lfa8Fx&#13;&#10;pkX1t7/97WiXfpEdc7Nmzarts88+dXDXegSSBbOl57Xjs1hx2143e3SVISAsv7oSkY5zz+OPc+Ml&#13;&#10;WM526GfasazPa9+scNNI8F7LbftnXm1prQ1t8XMkoNxays7uf/O92bWbxtXC7aPfeIr1JtO6z03l&#13;&#10;2clZfq51yRyybWefFwm07NyW1y35dMA5gbSaD4VhVPJjfSdwFo+12K6qDcZXQTokB6CWwGCmRZyu&#13;&#10;AVwdGojwzBiJzk0H6hQLYDCSq7rJNzcd4+N/0EhKlrXOIIB1LpMQj+ILoN1Rl38gEgBidbQ1MhOe&#13;&#10;CyyXpeNv2pTKK61BBgsIRpIScrKtXgVTFQwqTdPjb7ZW0DSshHWVADgV0ouy8q8UWGEIWlV0iODc&#13;&#10;P8SXtmiiQlzwWLlqMD3qj5Y52bKSkU6ImGOcY1FLNZ4aEtBlsqesfMhP1kGhMINREJYxPgvGecRJ&#13;&#10;QLqWpy5r57xYI8uLYG3S4YryAbBKR+Yjr5LJtgRADB3LtGN20e+xjKaVMnTqjFft9Boy5jEtJW6E&#13;&#10;wavggNPMn+Bt8hF8htxIlhXzQmc2Ao36ODbymizXKUo+2PEkAWSrrPjQ/YViC/aNk48KtLfpqViS&#13;&#10;IJ+64GSKBQegyinbs8hkEfwnQAQXiYZoJpltZlx75OdCWt+tX2BR7QeRBgOcUWVtTxbyWgyvKkhj&#13;&#10;t0B/KYC6NRYG1HkSkK0PwOgjLLIfZUG+NyAA8bv1z7SDAe/OuwEQsgkgAZqLwsPB2wEwUY+LeD9q&#13;&#10;54eidukOwDsl+bwVmoPXxWK4c4JRwwBv73kOAJLF+L0TyA/Isgqg0IlnprXyXU+xwKa8H9C7jkXv&#13;&#10;NBbBWm657+Fi+3bA1u1Jfxve/SDc3eMpD1jRjwW9ry4rn04ALIIY/dZKQOqFNxNoFpS4DfqCB88B&#13;&#10;rgpWNQZB76P7AVROBiBahRsXdd6EHKaR99kXAT7aA0y+kCUET7Qa1VJY/9CGD/5EnjVm155+HgtG&#13;&#10;2uRN8hVAkXeRTT/krgX408jF67NvTmtOXTRMo63Lw/P54+gz+uWxaUmv04pYFD4O2ITsZhMlCLVR&#13;&#10;M5bI9Nd3h2HZuBcyoG2rUvY+6HZA9rrquJkygiu/OhDQmfgBGwKEbpKgbU9k+SJlbqaPhyIHgUA/&#13;&#10;eqdbj2HI1g+z3YxMd0BvLrwH+j2wDt40XQHsPxi5U1bwXEvtzrT/v06w4QBQk9IK8r8eBqSgH/Sx&#13;&#10;fc6IBEXXbUo9epe2ugGh7HpQPkDHfIauLboIegKf+pTtBY+v/Skt4gPcI4/g8xDSh8PjltR3Dzwe&#13;&#10;txsypo9CsRfOOrQKPw/Zdu1Uqw2kTQKFrwEucbuK+prg7VsH0f8zAT+vAuwcg5Xn1lhLX4wVPvql&#13;&#10;deZfC1a5EHo2CRrP8BtBW09B1lq2VoYZf43EXOlODeqBRg8CnFrVn4vud6Bf14LfFair1zoUUQn8&#13;&#10;VUGr+QvHAizuSwQymStAb5fNAP9pX7eOIYZI/gA5CJgd1gd5OYcolxI436Bz+lZ+dCp9tCYJ0IlA&#13;&#10;XsfuTuhMzBtVdP0A76ssD/jXgT58gDG6CSmU/QRd0UXPN7bP63r+cgLf+6Fjvx4FoLwWkdApQT0+&#13;&#10;cRv6vvBQEpCBsu5BXbodOQK9rLdjoVptJHPOzw4mrqVMSnmP6OCR26KPAHmHw9ssxo2v1XXpRJo8&#13;&#10;qJd2dPUbDS/6SRdQHz0hx5dz3rX003LL0G5ktWZ7uge626HbuAacwxOnEew7aVPPr6+jb45PVwSC&#13;&#10;t/oBbwTNI3/jH8uiB9ePZpOJ+dSPJ+6K3M67C6vyXUmbX1udh5hjBMwPH8AGBPPlKVcwH7wK79Bs&#13;&#10;1KlS5ZroXT1Ql65lVl6WsdIH90G9arWL7wDQhQ/Zml9Qt7Ui9qOAWhw7B/t46P3Lj+JdwzgWUDaf&#13;&#10;8SW4Sfnki8h0pQS/BXobg3kFxfWFPAwaR/UmFf11E8mNGd868aOrLf0fN9LQcrlnE2N/JPdI+taP&#13;&#10;oV75FOAwfRn8QG9+wfJu5Fm//Q8785RHOxKuR091sVTX04qw81LTyvCKTjzOXHL3JO4Va2fbWgLU&#13;&#10;iCjoy1s9eF6ulR8/D3EkXjlpXX4dY7cP48vzQ7fiXjqLeZ55q+dBZm4LbRL42yUQ6zaUUOBGwEaQ&#13;&#10;WLDXcz+4J6h1+OGHB2BVLBWlruWfYIyvketvWP+kBl8l/+1vfxv+jwV8XC8J+OhfdcMNNwxXFwce&#13;&#10;eGC4sxBY+u53v8v4XKB22WWXRfm/9Y/AVM+ePeMVeH2pSlMASp+qugm44IIL6qBeazStV7DKNmrp&#13;&#10;7EfMfvrTnwbvfrhPIE/XHILUtqERqGuNZlv851MCreIb/2R21SnHzyyATYPngsL69VZnDzrooMBb&#13;&#10;WlarLuu6QeD54IMPDktcfYury7qdKCCteqgfY/0b69pFdy76A9b3txa36667bm2zzTaLMdWyjnld&#13;&#10;KxfHvGV0F6ELi+233z6sgLX8940C/TQXgLw1OZaxpJ9jx0vht2Wd0vFjl45V63GDSRc4btg4vxT6&#13;&#10;AsZaMY8aNao2ZMiQONdXsm5wmpub420CXdfoq33QoEFhXe3YnTBhQri0KfVLRx/ozk9+4NB5wjcR&#13;&#10;nDNsm9hXW/j7JWC/+2sM8ZyCNY3rbt2IXcJzeY8mnlV5htu4I89I5Xma50IeYdrC51kCdm4ZlIXP&#13;&#10;cl3SvC7nJY/X8xpcxn/ApPjOn96J9EbdEZiMJ2AOxsfDb8bUz6WvumVeTyrlC2BwrpRIS/oVXUvN&#13;&#10;lb/UYWWl0myLKVGKPx4jkA1pRIQQYYZMzZoFAPPav5mjzmmVv0U8GaMsfwr4WFUR+ZPeHJpV5RXt&#13;&#10;MnmZzs+DRKItJc6jYU589Jerl0gCNDV/XMgrLeM6jmWFI0AcILGcVqu+yG/9FV3K8OJYVO3KKOVU&#13;&#10;0Y2y0jW/lsrQ0fzGMvDrR+nMn3xJr6IbPFpOOiWupFu+8EMy4O+c8tZQ8kG3yCToSA9aFi10JU/5&#13;&#10;vOZQ8a+utCOvsogAnZBNlLOM8caZav0VABz0+BNH5RuVRd6s1/xJNcty6Yn5o52pR1GNouKkDqqb&#13;&#10;JQlH3gVBh9dY5qPaxwJeNEGgsgTJSYNnhnhdt842NAXb5EqAdFA3FpUsfDsDxHzxQgCenQCRAQjW&#13;&#10;7kgG6GmZuhxp458EnAQ8OWZvAAALfwiwtSog1N1M7ksBDAMiXHg7r/0DiPzuRACf/cj734Be5D1o&#13;&#10;y7QW+8XItEA7eRvAJRbovgotwKk1rP4sj2RB+yXS1ukMIDcdC70beIj6C7Q3SvD7W+cnqPUH6LRf&#13;&#10;no9JDQHQngaA8iM+OjaYNlHXEX1YgE9JILYL4EF/0r44iLpow7UslG277j8EFDquAAjZDDDNz9eb&#13;&#10;5UcXIRcCBpWgewuBzrueBTyBpwC8ubEZHpoahwBEjO9KfQIj+jKd8nK6KfADYAat8ARbXwGg8KNL&#13;&#10;XdsDOH8AeHkJwAn1+zrPBmsiVuKWQ/73I+91Aca6QPfVd7kGULB/t1kP8FTZcUPtQbmnyNNtdVxA&#13;&#10;HIYLgPMBB9aHB2hYhx/z+yLycKPhm8Pw43oQlsM3J/gtCPbVi9P3NOzWjvtDAvYbrAVI/kICjj/Y&#13;&#10;M7XNj979v11rtd9S9q07st7u5JtBvhfgazblbxgHoAVvflzxogfoz7eRM7LAIKH2CPK65L/o83vR&#13;&#10;C+ioV9MpK0CuT203B85Ed3an7FfPBjRB5rqyCFB4AfQNUOUqyl51HzqyHfSehoaVVkE3K5ePAqAk&#13;&#10;/mj0d/yETFZ3rr8fAGoq/foWYNe3AWLhW3/CDrUyJriK8BEymfkioFMnXEpQ53fOwef0foBsBwPU&#13;&#10;KaSPqoytHeQJXn59JZbW6ONz6IsfUBy6OWDQ1qTRj/Xh2xqNxnjafhlyueBL9MdoxhP63h8d0jpf&#13;&#10;XdSNxFWX54OUH9vUOl5L8ceR66HU52v6MaU0yMrrsEglzTG2YefkSZ/EbhK1B6ibJwiJDn2JNunb&#13;&#10;2A9wOkeIlJ07It3YrLsG1x/ym0dwk2z3TenbqxL0XIL54nb6ZTPKOFbmKVfKrEo9664OMP94LSzz&#13;&#10;1ZvR9HHTimyekDbP+ujzfusBKFOXbzeEywjKjZ/InAYtAf+QyTz4jCjqXbuZNxaeY/OLeie/TF/2&#13;&#10;5U0KdMaNAtusBbxvLBjW74iuMBadE398IIAo6fqWdx44YTfG4MO0uTsZkV/U+76l5hEor6uUN9GR&#13;&#10;dZpyPvjlLdkWkloPJL4Lb24QfX0PstH+jisxzzzEKfoKO60HEq++j/HMGF2eeUb5CmI+Ttv7bMA1&#13;&#10;5T8VkE8EdOWxSciIvCfsyDi5grm0B3IfnWD4evSt9455BdXRsamP/8O2ZC5uqMf7gRtggrfOwwdA&#13;&#10;003DMlYtq+uHQ7ZApA3lGutR9hu2Z356E3D0STYKGRu6MvL68J7zB5Ol433Euecw8vohQT9uO4U5&#13;&#10;arveeb9qrGte51rN6EppOfTi0amAs13yPvypvNThmzu6gWqcz0o+H1VWXor7xi/pp6O4D0oHuVGs&#13;&#10;nl15KBvjirWOcvd+E5nMYGJ1CDkStwjjwLdR9I++RTP6DV3TVlwaN1FNkb3tz3+QBFx7/bODoI1g&#13;&#10;Tgk+qwoOa4noB7ys0zx+OEtXE1oT9+/fv/6aeylnHoEcrQoFnrXmNQjw+Bq5AJlArQCYr8gL7Jx0&#13;&#10;0km14447Lnwkr7feemFJLJh06qmnxqv40hTYlSeDR3m1vHx57bl5PAr6Wq+gtOCSebUCPeCAA2rS&#13;&#10;19ey9fsroVx7lCetLwXsbLugk6/ey+d5550X9Wht/c1vfjNkIX9t4d9TAv+KsSRYrHVwY1AvBTDV&#13;&#10;TYN51EstZLWI1QrYPI1Bvdpjjz3CcvaUU06pXX311aF7gqPGCxLrY9jgWNVtxcknnxwAsvUILqv3&#13;&#10;grUCpgLXWkA38ia2Y5zlS/Ba3kw76qijao899liMT637teSdOnVqjAl9M+uz2DFTxqY0bIfljReU&#13;&#10;Fth2U8a5Q9cxxf2GectYNr/tkWfzCBjrOscy8m875EeZyJ+WzH5wUL/JWm6fcMIJQesLX/hCgN/H&#13;&#10;HHNMbFTprkMrakF1x3Bpq+0VLNcKWkDZeUL61vOlL30p+Jb/tvD3ScB+bdQJqTh9a9zUoymNm4y7&#13;&#10;nWc6v8+h0YxvD+/E853riAWZ/E81Q1v4fEqgsXPLeeNk2njuwCp5yrnX5WcLnZQ+4inZSeojTHo+&#13;&#10;xuzrY8wtPuadwo9ZScQ5dDIub94O0EiPY5XfvOT7BCdwkRZ0qvzSNW9D3CelbENcpFc8RHpJ4/gR&#13;&#10;+T8hrR5f1fNJ8Dg3bfMmj5k/r/n4BPFJR16rPExIwbfttRzxc3ijDHUWeh8hlzqNip9S5uPgp6G+&#13;&#10;4PWjLEvaHDopy3ItPdvwCbSTvvKbw//Hpc0RRxr8Zl7p8BEA4j+SvryFLD6symfds+vl5M3ytsc8&#13;&#10;1pPXH39SlVEm0i90gu6H0YYoW+fLsvLosaJlmYqPjxrofGI68XX9of6st4qLa/OU+DxGH0QcfLMa&#13;&#10;m1Nf1Yel/kLPa+uxPz2v4lM+3CiJC1lzVF6RB/rSjuvCR+h9JY+QT8o58/PxEuKCt6gvaUYc7f8I&#13;&#10;ObZbYMHaTfdMqy36/muxCK8vHFk7CD5q+fUKYIP+lLW6dXLWEskP0P3PHQBLLCZP7M/CHnDka4Py&#13;&#10;VeHRzwJWTUtr1Pcot8bKWLvxfO9y5Av7p4FeARqWofyjzwB+LJmvEo8eD5hB/vcBTwQJxzwBOAgP&#13;&#10;+lXVx/L90BXk2gGw4pmXsHIFaNEK9+jLAW02B3TiWlccvdeCT/I9Sv6TBvKwwQ1l792xVO7IHALt&#13;&#10;ztTxi/0AiQD/xk7MfPqLnkqdWqyefjUAAGlalvnxNMFQP0TmV2J/uAc3IZ7bHoR29/YAYuM4n57W&#13;&#10;cFo/r7c6CxkAC29YSwK4+KEzASyt27qtRl0zALfWAXSCrqCDFmwu5A/uA7j+KHKGN0FoP1yn/Lfq&#13;&#10;CqhKXt1ibNYFgBE6dGftLcr1RA4rQLsDda5G/+jPdHHqm/R8yrk39Zx7N+ftcndWa+UnSOuyaq32&#13;&#10;Pdr/s6uyPw+lDwVklwbA2HRNgNN70o/zJk1sAgD4PE4ZwXMt0rXOE8wW7LAv9PksWKl1pR9q05ry&#13;&#10;feQzDnl5s754DOVnJgh/PnRHPs35YmwiUHZZaA6nzS8jN3eMdVPQnrZMnko74HW1TrizoC8Etwf2&#13;&#10;YuMCPRrC8b23U2Z3Q0sLvAnwt8dW6N+G+FFFjptR7s4nkQd0Z/J7HX70oywIrguHaS9lvGn+ZgHg&#13;&#10;3fIwfCE73SBMf5Gy6LT5j98FvUfeAijKFZdxtTWgYRueh46gbA/qfeU1gPA708J9paXQg+Wwpu1J&#13;&#10;fR3RybtpAyDXSsRFAOipgzX0ff18QQBy2qSv7gN2BcR6HAvJoQDgyPZqaPfqhsypN9wJSGN+P/TY&#13;&#10;DZznpgKiA0z+6U30FbmsCG9+uHKDJvq6GeBtHXz/rpsWjFOR69hJAEUP0A7WGWvQB4JrfiByAetF&#13;&#10;X6NO4tQTH8j8INoS5PvVCADjgfQbbWgt8IweFrAjGfObUV6/33fS3n3pU9Ro/oG612H8nD0q6770&#13;&#10;HiyQKef80GpAtgLev0J2fpzMues8dHXvLdE3K1T2rQQBzTOHI3Nks6DlON9lC/oQ2X2qnDwgI00c&#13;&#10;MIipvYZOdERHRjF/nUM5rWAfYPy+ynEmY7Tf+uhrb3SaoxtpunhZFz4FzgVl/bCk/pwH90U+DzMO&#13;&#10;oO2HJucLZJPnUvRsq7VzfhOkFpjWp3Pz6nRdK239BN6H3cd81L7aHPiYPkJPBb8VkRtVn2qvrFBu&#13;&#10;+CN5nxi6GRHoi/l0p3Dvs8xNtCuspjl8KpDHMasl63E7I1/qvIPxOhg6PSh3I21ekjjHke4vWgbd&#13;&#10;Wdw3LRcKbiYWILTk89qP7VnU+8ZG9KXB/n+Ydmm1vx163xpgbd6ggRxufoo5iTnhdnTWzVPnvfJB&#13;&#10;QOfnxp/0HSJ+QFZ3Q867L9AHF9yfwO6Arq2D2NbZGLjFR71XIKNB6Il71p8K1H//c8y5K2O5vjTt&#13;&#10;bSErX9TyPrUefWt7Qg4cY4+6Iia/JVicIqGv3tPX78RFQ71Bnj/et956j024h7jvMsfFxl0kIlP0&#13;&#10;4L3Fm2srbXpIIdt2/JxIQKBWazlfq24MrsP8UFSxfm1cl3kuIDJp0qQAZl17/a3BtZtrNoGbRpqW&#13;&#10;N83X5bXQ041FseLTncUmm2wSwEuPHj3iw3V+DEvAxQ9/lbVhSx4EgPr27RuWvPKoFbIf7Tr22GOj&#13;&#10;HvP7Gr/+h/0wlm4xBg4cGPnkTaBHEHebbbYJoMvX2QXctGSWtvzp0kKepC0fJY/Ww4JYlhUUNq+W&#13;&#10;m0ceeWRYgcqPNATDLF/cBNgPglm21/LKQbDPD3z1798/rCGtS/6sQxloRenzfVv495OAeuHGhuPQ&#13;&#10;TY7PEhwvbl44FluOJemo0+qw+mde8+hrfPPNN6+PJXXKD+MJhBrfCOgWXiyrXrpB44fwpCM4e8QR&#13;&#10;R9QOPfTQwF7UZYFSdVn3GOqwtN30cWNk6623rn31q18NvRbodW5xnOs/WHqOB8eCPMi3dQpMm0ew&#13;&#10;1bhtt9026pAvQV83f5wHzKt1fhk3ArvGlbEoAO2549ax1NzcHOfFot+89kPh3/RevXoFj/Lumw4C&#13;&#10;5B4dw8pA/rVgVibOZ+bXl7m8CjY7Z/mxTucH2ye/xx9/fG233XaLeUIezStvutNRVs4/ylH6AtKC&#13;&#10;8fLWFj67BJS5c+LEiRNDLxrdhizQbqHaJ+/MqC047ep4W1Xqft9pQ54JezQlVuAa97lXeMaiA9p6&#13;&#10;4LPL//+0RGMXeRO28z0aTCvnHv2VOM9Vksbj6zjfbIfTy2WXW4H4OTdVpk/+zUsVfFw2dc5f60V1&#13;&#10;Iv+cEpnDa89aC7AOf6Q2ZMySc5codJOnQnFOIeOVQHghkCbn5gpD08hOzBwiWWnEm3lOgnSybMaV&#13;&#10;lChcLixnmbKijHj/VD+TSFPuRYZSTdocSU+rW4vQP0Sk1W9eJ53szzm+haVNCvnD7UKhzXUGj/yi&#13;&#10;LVbguSmZHnQ4z3rkxnPTzGR++r6ev+QzKXUipAttXWr4TzopBmlYF4WjYaZ5SRwrtnq7Sh6OVqOl&#13;&#10;cfjBrlauKY9qA6SSb8irTjfrS2tpCCSzlUypCzqpS/JhcjnKA5S8Vjmirepq8iF/LgYjT/BLFq6z&#13;&#10;OPn9nx2WZI3IBnLdrs5HsoO/rEWXqI2+dUTt2tuernUCwNhxAx66WTzrA9IFrQtkQdwHpgIW9SMO&#13;&#10;coKuvqK++0a1AEpdTP7uXibmLmkppWWTll8uqnVPcQV5tew9bg8mchbkWsP23BhWyKNl6DhACcEu&#13;&#10;6fgxqHVZdI98AIvUESySl+NBiYXr0PWw3rs9/V4KYi6/RFol66dYwFsLYIHl9aE9k3rvoV6w9tr2&#13;&#10;LMSP3gG/wtcADG0JMAe4oH/P2+F3cFO25yHapxuEtVfEknQYQFdnQNCxgEd9aeuL1L8kwAC09PO6&#13;&#10;GrLZa9OsXyD64M1p+z0AKM8ht2WwuAMkcWH/NOXA7GuHUucEACTb9s5fKE+eW54EzAKcE2zoA/hz&#13;&#10;PfJZhfi9oSUIuz43ugvHJIinFbUWxXfDNyTSLyv9JHirhfTKnAtyfnE/AMfbAEFnYRW3ExaZDwKS&#13;&#10;0k/rrwo4hSy6roqlD8jMD3fPtmmdustWgF23JqB90o5YKF8PGNsPvqjowlFURjiIPBNfSoChVxMf&#13;&#10;oqOt8r0r/XfWwekTd1t05jcAdoLVX4ZOh47I+yJAf/L8781pMbl5MwDpNrXa9y9NMOaU/dGhuwFb&#13;&#10;6Lu7nqD/0LUjBwOcACZ1ap/99Dxx/XthAU3ffXnfBNF/exUADvwJ3vq69/692RSgfe3puw068eG6&#13;&#10;S9joOBDG/8KP9AgLAwohT285uu04Cfksgvwd4hHQ1zffSDca+gdemV8/gMMI8KDgL6IdzR2og764&#13;&#10;dmRa+B69G/r4CuPjGXR/o/Tj7McDN+6Jlf4PsLqEd/2XHrxrWv7+7xXIaGnGTR/GTUfovp9VNP4V&#13;&#10;6Pr6efghPSnbd+doAOxX0TlkpzXnzejlRl0ZD9Cug8qNBMo5bXoeGV1yC1bJ2wG8Ue+we2gyOrMH&#13;&#10;9UfZktcjbQx5Lco4uyCtDAWar30A4AhZrrwI+ojM1kQfBZ8du34YUV/Es5CBVooPzGDDCD7rcuV0&#13;&#10;ngFaDwLSaV3qONB6oA/ya+Tp/XdjKvtU8YUo+/tRCdqvtgQ6Rf9rcVmCc8+C0Mv5rYpFX2dSlx/o&#13;&#10;c6PhiRewTt2WtA/4IY9WA7IQDO66Jv3FvHQ5sj95z4bcHzMG3+OaOv0gmRtOAsqvoEt/Rj5+IPKB&#13;&#10;ScyDb2KVfRAAJvPGokuSZzY/66X8PAP8fv1CXL4cgsyR8QPMF4+OZ2Nh4PzLON+eeRtW8XswRgph&#13;&#10;2vC18xk/Q5ifliPSuhsDvD85Pd/a0Md8/YOB6INz4s9vYkwdSHxLOSlT9PKMW9mUOpz0Rl1GBj9m&#13;&#10;zO6DjvqGx6faqa5R75no5ubr8FDfja6nv79xJfMFeq/+6Mf/5+cxrtAr3fM0Ar8W9z507hjGxSbo&#13;&#10;KjKtbsukzB0Efh+YlpuPuj8x33njcM+0Mbq8EnRa9IHgsPObIdjk/JjL2dicwvxMXfpnFigWpG7k&#13;&#10;KUvkPG/8y8hOUTvvuwk34aXcBB3C/LEqfSpI7v3prwX5v+yhWmxAeq9gf7genKefez3l8P1diW7R&#13;&#10;R26CXHQf8mGcDKHt+v9+5uV04eGjc6PMfH4wGGf7tZ4/+wHe8DmASNobj0ecms/zdsjpukeZN9H/&#13;&#10;Q+hnZWK8TfoLuvD6igNr3Y4YzlVb+DxJ4L777gswR+AnnjEr5gRYBHheeOGFAEhcozUGQSHTBEIE&#13;&#10;Xf7WYB1+tEsLQ+toGQR5BFUarRcFA4xrDK4B5eGvAany3QgcSUfAx/KmCX55XYA0080vbc9LPdZt&#13;&#10;OwW+tOqMtRHlBYYsa/7W8sh/4dM2W5/lPbe8gGBJt07zW4dx1me95rcOefbaOk2TP+m1hX9PCdif&#13;&#10;gsJawms5/1mCOqHrFwFp6bQM6pHx6lIJ6lvjuJNG0XGP8wvSkmbJ5/X8dFn99Fd01aM/g2NMPgpv&#13;&#10;ZSw0jsWWc4F5jHNcWLc/x46hcdwU/lqO18KPbS58R2H+SKuMZdMsK03r8tw4y5tPnpWDQVr+zNvY&#13;&#10;PtNa8mucdAzSsi3Oc6V8GdfSMpS2xUXbn88kAftJWd9yyy2xSejmRNGLBRdetDb9aR76hu8X3z/x&#13;&#10;+cxnHIrE85nPaBoLCY+Ar9C7beFzLYHGLirnHlv+HMzGqQj+PDfO83LUofniiy9RW2mVVXkgzwkx&#13;&#10;QdD82ygIp1yVY87UKzApOOfEkApljgr6Iz5zz1GoPCvQc5bMGiwVlCGkMsd1FRX1cR4fejNfQ3yp&#13;&#10;N46SqsC/Kksy60WEclJa0kioMY/pyKIQEZDkX5bySEIDqeTdqoznVwGOpc4ALesFCl0JVOArZwlw&#13;&#10;ZtoCms64EoGOfSa5zMt1nbZlExQtacFUxEnHQvwsH3T080xO/DGHX+N6+7i5UFfQZaXqeQZpW4dp&#13;&#10;yWeCudW5q9qqDkssAPAcrJE3QO8gAx/Rbi7Ma7siPsuG64nwD2028xoaygSPSL3QKm3n6GkkSNdz&#13;&#10;aRuCp9J/kSnT4oOG5s22miPLV3k5LPBJ+o02JfvMm67tMQ9lOU9w2hxeSz8pBWvELbTIErWnRt5c&#13;&#10;W+KVJ2pTAELufBZsgGcA/RLvsD5gKotRfS/eN5VF6boAJyxIJ7+Sr/IKBgmaCuL4OvDDMwAuBiRw&#13;&#10;ai0Cvx53P5fdQICFlToCEG4BkDSF/PxkyQV8D8Ck434O+DoI0Jc6FfEufSK5dvaNLN5ZFH/Covww&#13;&#10;Fq4uzp96EcBvrQRmtRT2g317A9YsBdh0E+DLyInEvQVY0YSbhp1zES4o+pPbALLXgS58/fwYwL7r&#13;&#10;4J3zHxwJKAwAMuIxeCLoT3j401g+Lp5We1pc+rG8vbbCPcBYzqG9/QYJvOsHWQBecEIrTn0j64dY&#13;&#10;356C7srxefIf179Wew7ZLQStySzW74C+Ft9ar2ld5k2u0wopW62E/ZCe7i+88d1AHY3gw0HIxg/B&#13;&#10;PTg1X20XpF9+GUALrjfsAo931moDAT4EEd+ZxY/ny6UAFya/RpuQkf6E9THthxR/tA8g75WkA3Js&#13;&#10;Qz9cMy7rHEJ5X5/v2RFwB33QynlJaOjOYyQ6ckRv+gBZCpxv0iktG0kO+a+1aspCVyK/vaMWHww7&#13;&#10;ZXdAYvr8wAG12sWjkgfdAujWYvUvJUBxyYnQm54bFgPWA5A9D+tj2vC1Q+n314lHbi/QHgG2QfDq&#13;&#10;xxwfnwqAvSJAz2D0Ft5+ehng+kAA0CVrqUDtchPi9Jto64FYPtK+D9E7P5ZXB2BYH58Ln91ox9bo&#13;&#10;0eXD4RX5fnkvwJ/lyEefXXQL5yvj0qMn18jtT/TbGdfCP7LV8nRP2nXkrqQ5rJHxd37JNbR0SXLX&#13;&#10;NNqyN/Hw8gR5RzyM9eQqyb9xdcBtCSxMb6Yv0YvtexOPHqoH/+9XWNh+hWvOX0AOoyiv5fTuW7NB&#13;&#10;AZ0ARjnMFRYFDIW/bsimT3dS6EPdlvzoCsC+/WgCMvhUgJeX3wbou5WNlX1JtS1iB8RPn0kadfrx&#13;&#10;RzdSjGteJq3W/3A3fUw9bla89Aaym046Mmo1UPfCyOjrV6V1wM6b0DR4K2W45YcV6bwsU83zF+Tw&#13;&#10;65GAu9siusZ2wNOKjtkO0CJPY2DfrHbaTdRLnuMsh2z9AOWOyqY1XolXzmfcBfDN+NilFxsXy6ND&#13;&#10;96Na6MSbyOoZ9N95zE2yTdfhnHrXo/4l1Bvk97WzeYMDuVx/L+NkLcbTesRTd6sBnu54AFmjVweg&#13;&#10;09GOxdDJ29mUeDc3gebZ3/TTBcjEtwgGMDbq7ae9j9MfNz0CYLsX8dCdK6Anp14KyLhNvhFhW0qY&#13;&#10;Dc3fowvdOzMv2zZ0KAI036a/zrmDjaUtmMfUQXWlBCaCR55j0+sZxuL2DJ/GNPIou/NHoD/IqZ/y&#13;&#10;Rx72aR1Qth7q+DNxp5+PxTUyd7PTOdLgAsB56I9jmbt3Qq9btimz1f9qzez9ybdHHAP6hL/l2LSw&#13;&#10;rT8+kNv7lW+a6JrCIJjrZuAUyo2jjNbxxQp4YNe8d8XtO7PX/1pOdxkGXcj44dp90HEBf62c/QBo&#13;&#10;/7WZt9ARXYo0iDwLNfx10aMLk2vHc8+i/z4FKMPrWfdSh2m0rQQB38vQI98mGYo+6G9cVzZ3T6BN&#13;&#10;L9Zqh/cmrpJnKaMsbI/3HNt9yaOM6f1IfY+fTFbpvsGjq6Fbn2AM78j9gXTLhSw5+lbSmwDKXY9g&#13;&#10;Im0LnysJ/D2Ass/0gh9a9xaA5G9tlCCLr4+3BoL9rXTa8rVJ4D9BAo4lgUytzv+esaRP4HlZ+/8n&#13;&#10;yKatDW0S+Hsl8NcA5VnPjqv9kVdyTxyCwdrqPHfx7MOjFZsA+TzpM6XnPNq0hc+7BOxsg5PpvILx&#13;&#10;/gKYrfL4IFJ2txrLSIrckT/KxJX0KyCtAs2MCVKcxIOuEQbr4ryebhT/5kCw86ID3xQIPhvouCpP&#13;&#10;OrYr4Fmi5I1z+WAhFeBoFraiKt70YIY8VbngwrjIJukqeCKH1hC1JR1iEuDM9MhgiWh0FraOuDS+&#13;&#10;ZDAiiVXtYeccPrOEKz/5MY8xVftkhmvrE+CNZBoX9VdyDzDX4lE68ycdiUvHHJkuCPxJgLXWUcDf&#13;&#10;bGMITTA18lPCvJynlOwbkuBnNpsJAfRLhzxRv2mcKVOWV3EaeS3kf8qFXAGTQzYVD9E8/6goFQgb&#13;&#10;FUWxBJ6TsnV5Fn8gyNGqgrhswWVWwDk8Ve02u+1NeUG0yu/RK8FtQ3UFC9n+bGwUjnQrM0+0W/oC&#13;&#10;6sFjUOSPGzKUtY/M9bH9lZSjJBcpx2xB1AIdJalFsR8b8pVYLV8FZU8FRHPhrD9a3Uvc8lRaNx28&#13;&#10;JWAlQIRfqg/yVOHCWfHpx5h5Gb3Pn5bLfvBPwOA54vS12aMzAGB/M/GDxrm3ciB9MSd04gSpv34W&#13;&#10;yczubwMcXDUOYJuFsW4PtETWd7KWUb5yq/WWbieWgR+tzXR5sfEalL8ey+RB0AOg8ae1lmDSMXsC&#13;&#10;FCwBcApfv2OhL4j7LnXex0J//FTATRb7WzQlIDpw0wUBERYIK9gzbvqo1g2632KBLbjWZVlAw2vS&#13;&#10;pcNJ2+I+4oaUm69GCxwIFuu709eGD94C68UpWAK+gFYiI29eBuUloG6bBLZGT0pAyNfjBRLpmtpE&#13;&#10;Fv+Cye0BH/RRuXEnwOBnA+Os7bQpAAWLegHjDquwAUB7r7oRK9Hdk/9hdwFgdaYcffcYdL4B72dd&#13;&#10;X6uNmUx/QNMPmp0/Ot1R6GZEwFm/pNK7+UHasCq8nwOQsnq2U1Dd9mn1Pf75tLY++x7Skb+WbLoS&#13;&#10;0feuVslasx7SByDnB4AnPwTwQD6XfxldQr7tV8CK8y0AJfKfMwrg4ngADGTjx8O22wzB0PZTLldC&#13;&#10;AEB/BsylTWd+rVZrWov20mdacu82GPCV+JP/CFB4GIDzG7gEgG6XNQCzkON2PShMW9QxwWQtNL3e&#13;&#10;fiP67aoEpP34mOE1ygoiHWEe6tsHvrd5E8CKcoftwAYBcqgH+kT+lqYuPzJ34m8Bjslz5J7Eo4/W&#13;&#10;NwP9WI6jH4RsQg7XPsSmwiwAO/pog+aU60334Q/4LDZRtgN8Wo9y8DaRfnn5HXQBfQrwDhoLLQ5Y&#13;&#10;2USbngSQ7Jp6sD/pIwF7Lh3Opsm6gOAbkJ/+ZELIQLtuHwtgSlyj5e/SS6Lba9O38LPDlmSlHY1B&#13;&#10;oO/Wh9OPte0ImvSRoRNt6QT/PboAnm9NxELoywx06GmsW/k5bnV74Ucs16IPWtKWRmPQD7F+b296&#13;&#10;HB5pV7iRsA0Ex8RP9+aE46cCbfvWxblB4ytrBw0gh/1sYHy/TD8KGM5Vlvhx6PrryFZXNFs2AZBS&#13;&#10;p4Y8/++KHIcWn1dYED7vm4D8n0fm0NiYPncOUzwbIYujduSk4rsuf68/Rpb0sfJeA73+wlAs7W/L&#13;&#10;h1bj6psInDaGD+HJ8X3CPsRCIwJ9sN0WjFXGri5WdIVTr9MMMCO4/SxtO7gf1439Ci/rdEpA+Tna&#13;&#10;EOBvoUsfPjwxrdHb0791wFiaBG8jfpzvrBEpr4xkTobHPxK3OzqkRX/Lcl5vQhvPJY9ApnNvPTAe&#13;&#10;rhoFqIpMCphcT2s8+YQ5hL4+4eBa7Zfnp9w60G5BZd0BqXN+kNXNv9ZCmWe9nwygv327Qut07z9u&#13;&#10;+L32ZzZ36FvnWYNAqhsjnQCwBXoN+2yKPiOb6cwRlzpuGGve+xo3+DLn3H+9hwpQu0HbDN8rMC78&#13;&#10;CTQLWl/N+PVtFelLy1/FxlyE5M0NSjd274JWv27krXiz3307R7dMjYU1eJrF/OUc/eM9SEJG0sab&#13;&#10;V60v5f1w6+UP4i6mJ11nmoktK2+8VtkbwtvIzU1F52HLR7J/KFOK+RjSFv4zJOC6zLWYH/P6rKGs&#13;&#10;68oa8LOWb8vfJoH/JAk4DrRE1b/uZx0TbWPpP0kT2tryr5BAYHTlga6qwEvxib5deG69i3Vp3wSV&#13;&#10;S7b68wv5FzyV8K9grI3mP0cCdvC8wrw63nzFTL2Ua5nP3bkFMW9a0ndBBRITYY7JOUCsfLyNv/WH&#13;&#10;WjSmPN9mnjkPvsYHBkiCrAq5RZ4A5gQgiY/CJppKiNPIyWlQyL/ElzrbGZOEo0AAf0bxL0gby0mU&#13;&#10;JjHaIf0qzgTIBTjHIcplTP6dQ6eCCKVd0ZF/S+RfgccMJUa+olssE4n+yXx5k0t+pGeZLOdJUso4&#13;&#10;/+Z1AWrjSG77rF7GPFzIryCr3Apy5nkkZd0WiHioCvR6mR0S56WuYEGSnISsg7x0JZDlFJr5Piku&#13;&#10;I4IYf6q8keg5P/9Ef0Qal+aNjFU8Mbq6ML70V2TxjwRa0ClVmj9pkYWTKC8d66tHEC+NSPSA1tB2&#13;&#10;dUE5Ge3PkHLLVkbxqm4zRJ6qQ6MMGcxfp0MVmc/MxLPSjuJctsNk9pXnJtfavfMyr+XEkAor2g1W&#13;&#10;TzBSC1Rf7/3juFz0fn3bWk1fwy6YU89S6i7EXSSvC8DggtvwRwAVwV0BHD+SdCk0NmNhLyAQXQVf&#13;&#10;Wl8NuzfB7OUZ0odvDwACYLMti1XwhNr0l9OSUIvTn+0C+LQWgOgUwIr9c0G+DvVt3hmn+iz0Xazr&#13;&#10;v1gXHdb5Jxa7urvQb/GIJwChBhFHm3ffk+pZiL/Brw+gxI+O4MhC+7qxgAnLQYu6l0YWF967UG36&#13;&#10;SwvWLrirHf6KP6npM3cowM4PLoNH6tU/sTeqN6Gzy8YABosDdm0HSDoGK8mVWdDPYvEOD7rn0K+z&#13;&#10;YIS+qAU09GMsaCGYrGz0o6wV3A4bYkU2kdfJATD8HbJVAhPHw/ts5OGH4QQmBH2ffRHQhTq1UvVD&#13;&#10;cFNZ7/lRvnc/QFYXAsDTlmdeAExZL18Lf/+9BNX27YOcOtF+6jxhe8Bc+NQy9ZQDsk+1kPbDbQ9O&#13;&#10;Rk4MqT9Dz1eafWVesK55JejQb7c9Bb/rQ4s+dm9FwFs5PzYD9yjoiS5AbnqsVrvy/pSTYLUgyiR4&#13;&#10;+sYVWA6/Cei+NZadgCqCqYLQgv1X35ttXpa81/4Q2oBIwx9OS+416dfbxiGzZbFUn5qg3ovISZ/H&#13;&#10;+sXuAG/6nN2a/nSeGT6evqQ9W3RFeNDRxYoWdZPIr89aQdRL7sEKcl0AbcqHXtKWsE5Hl867I/Np&#13;&#10;mcvbsrU1KWN/C9hqqf/FXQC1z8TP8o4AoeiMc8+r8PPssxVg9mFaS1//KLyuQ57F8rc+54M3oS0P&#13;&#10;0N/IqIn++MNNueGxLOMrQEHHJz8/cnfd3egbfRIgI/w1d0TuHeADkOuZacgafVwS2cm/bjMuvA13&#13;&#10;IH2Jc6ypOAZ4E/R/Yjo6iHxi3ylT4q/T7jkja7Vjh3AJjbmCNPyRRzr65b0D2QrSuqHgRzCH0iY/&#13;&#10;PtcNXroR1+qvE32A/iyHLE5AT3QJcSD63Q09tsxayL20s/RHHKlf4O3mR9gw2p4xRf0DqLOdvMoX&#13;&#10;/et46IY+tqzbzagNoavV61B0drctc65ww2xbaGxL/3/qR77NkPOM19gMo6/9IJ8fNexDv3VD9gLF&#13;&#10;0U/W7a/IiFM3hC66C9BuALqEvPgfLllOv556KO/1pwJ9LVine5ud+pLa0AeLI6vlaIOWzm4itKOt&#13;&#10;JWhJfPloxlETesFcF7yURI4Cpc5Bjs2N6CddJUQg/o8j2SDoSfqSxMh/Y+B6Kcpp3ez86NsVNcbP&#13;&#10;NWPQ6WW5PyCfGmN6noE63qGPna/WRIbRn4yPKbPYOJtInX1yfi9l7dc7mU8Gw0udf+pflLZtgt5f&#13;&#10;QZ00PzYVp76eGwPOp27KGUqTBHHj/kKcrpmct558Me9f+iX3A3uCys63zkXHwYcf7+u3NguOtZBt&#13;&#10;J/oWPXR+96f/e+91zrlaQuvayHuaG6fW3dpPfgTer2fe9yN+AuHmtZ0dl8tNS9166FvZDVtdKfmm&#13;&#10;z1wW9zaMIK2V6B83dAfSD6WftDg+/U7GK21YHNkaBJN968WPER47gPhK0aThT9n6QUz9ltt+fVTH&#13;&#10;y1Ykej/3McI5x/n9ceQ20DlHPazk7EbSMOYcQeyeyKx68z/4LuV9w6DNh7LC/vyFv8eHcmmFa4O/&#13;&#10;91dotB3bJNAmAefatrHUpgdtEvhnScDxpBcD/fzrW1sXJQVD1Ifye2/OrL39+NXxoeOreZ7dlWdw&#13;&#10;DeLiWbh69uHQBij/szrkX0XHjg6AsTrOq57S8fM6GuevAM0Cygvx+tUSfMDAp1yVANIRyAlQ5kSd&#13;&#10;1/6N9EDgMs5rn40jnjMpmD/iMrLExqQfGSM/+eYUjOhP1Ud5ctXLxTN41G1s1ulJgI5GVHEB/FW0&#13;&#10;AwgMGlV+zjOJI4wWOqVuIyKOTKZLu6G5UUOW8S+hypdxUgkJREJSN2bOgjf5KbyYQqBwO/sl+EkL&#13;&#10;4wSVpQo9DnlW2modAqWlrmJdzLUrGOl4sGZO2tmAOPfSOs1XaOc1kcQxI3i0cNCJy6yLMgHqWzb4&#13;&#10;TNq2UQpRJs/qdDgh1UR+1Bc8w3fhJ8HfSmZBxLwVDxYKXo1roBPkzCwdV3fyke2t54sOM95y0pGm&#13;&#10;/U1cpMVlVFWXoWmZu7SCa0ln/0kn+Yee/zN70Euy1EVcu4UWrr06dXJtQQBl/SWXCdaFrYtzfY66&#13;&#10;QNVCyw8S+Yq3X7r3g0cugPW1bF5BC629epB/FRapoyblonTPTVlcAjq4SF2U35gZAB8CES5SFwEU&#13;&#10;Gg1QAh1brA/mcVMTrLngVhbtlNuwGZCXxfYPDsA3LmDMPpsBdE4DMFwTSzduDEewmJaH6x4DXOqK&#13;&#10;v+Dp6YbhO9tDa3Jal2lFKVi5W+8E4Bagvmeeg953AYqob9oUQA4W6xtB8yXa9u1BLJqhPbDrJ7VT&#13;&#10;d/q49r0dP45FtK4NnqScH7oS9PVjSLcDaumPWP+WuvzQVcLZ+9EugAuBbhfeykd/sbrE0MeyPmP1&#13;&#10;UblFE2IgzY+FmVfg1leU/ZCc1pdanz0IfwLHWgl71HWHH+gTyO5Pf2g1PJ52Ct5sA3DxInTXg65A&#13;&#10;yNE7cUTG+oEWWDnr9gQIrn8QOVHmlbcBV+BXUGGXzbEa/ylHZHTlPWl9uCBl9xkAKPEh/bsg/YN8&#13;&#10;BTT0yXkr7bPPr/sCwMMsLID3AWilbkHjzenHL+9AuzZGB2iLH4Hbcws+mIcunDsS8Bugxw/mdV4J&#13;&#10;0AW+xgK6KFM/wng38Vr+7rc1Fnn02w4ctXYUtLxiBBaa8PwSshxHmUPop122Q0aUOYLjhXcA9sDj&#13;&#10;c7R3WXRZq1l3pL+yS20O8PVxApbn3Y3V5wYJLl9xH6DP9owRdbIE+kVwcq3VqHcU+UhbHX61dv/d&#13;&#10;dajukoDJe9VqzfSTQPvLbwA4NlGYOkc8UKs1ISMtvNXzVaDxh1t4Zf2alM+4RwHm0Zv7aZ9g1ZNT&#13;&#10;aMuPs763kd/zMwErKaO7ON8c0EexFsnrIoPlpYncDYvBwxY96Ftkd+UoxiRpy69A36LLs98HJF+f&#13;&#10;TI1t+gR9RHeuo73d0SfbVw/076NTc5NDC9yYVOqJ1Qlts+4n4E9d8mN3e9CvjoPTvsgYehY5vIx+&#13;&#10;wvtcQCv1xgCvjm5S+HHGfXsyF9Bf+jeeMJ1xD08evZQKAABAAElEQVTRB+abV6BPzxqegHDXJsYQ&#13;&#10;eidQGcAu/RXBY4v6zMO3WWoXjaYsfW5wE0QenZfitTfa9akjfX0zcndMutmwWRO6TF/rrzuA1Pnw&#13;&#10;6cfqdKkRoGvVB0y14Sv9xvuhhU4rzrnCovA4EnBz09wYiXaUDNS1In13M2WbGU/Lw0dJd+z7EcUj&#13;&#10;BrXQ4VIWmfCGbW0i/fY847FrRxKoXPcy+p3Xv+5celLKeUTmyu/B5+hv+uqxCcid/tq3N/Jq1K3G&#13;&#10;MtX5SssyDz7E+G1m7oeOH7+8YizW2kPSd3ajjs0TUJYOvFt20w1xlXMvclks70fOZwLBEWiLG3Xe&#13;&#10;fifAm6CxVsCPzMx7gUDufpujA0snMHzNEcybyMz51bAGstQa2nzS0KK5/Ly2n7z2rZOn0Dk3Kteg&#13;&#10;beZvLTg/X8cY37QD80OLvN4PLKvLCzc57pqUm4kC9rrUsL3KowR5cEPAzV3vdb7J4SOCgPIdT6Bj&#13;&#10;yNd452hB8wuQ8SH0z6pLZr5CpxwXJd8G8HXhONqxPHpFvtJ2G+uY8L4SgHJ3StnPCoHgPdlyxw2k&#13;&#10;DONHEVSPZiE7r3Wb+f6SfJRvk0Ms0hY+RxL4RwDlz1Ez2lhpk0CbBNok0CaBNgmEBBoB5ebm5k8D&#13;&#10;ym/MqL366NXxtpcGN0/wHLcFz03xDMezTTze8KfNQvnfQKEKUGynl1DiynU5lniP5VfAZI8Cygvj&#13;&#10;ZFsL5XreqnCAcXOqCCXxAddqY2HgkX8JrpkxYTeLe2VeQ+t05InUoEO+IE6BKEhkRSQesK3Hf2Qq&#13;&#10;9ZUH78iXFUUZ0xOQrWqPAlUGy0cBj4T440HA0YiM9zzrqepryJuFKmaDnnSC6YoOZSriCVgm3aRt&#13;&#10;G7zOOhVklRUSSaPQykxz81PoWV3SMV1QN0HlKBPEzVBdeQyg1jjycwi/yAq63lDOgxIrq4jz6H/j&#13;&#10;TbIc56W89ZEv6ZAeZaTgyg00oUr3GISstAoB0sJT8lHxL13rCnNr00p7Mj1oSMlyHqvzuJBu8CU/&#13;&#10;5I8MVcaKn9QH4xr4iHKFWlzwh/IC1crL7PAjvdDzCnmyRAlSq9fHuYDyy1MmhYXyoiyqpaE0BIt9&#13;&#10;9fwPLB71ObQWi2k/KKSvYl8VvvzhnJR1FaClk1Zhgswuol14//gO/IcOglAVrFMg6VEWxX6ISbDy&#13;&#10;qrsAPJncd90MEOAxXv/fAdcIl/PRtLPTLcJrb+PD82Zefz8IEJY6lmZR7QfQ3n6P9tEQwdht1mXh&#13;&#10;DMDy/Jssrkm75WncT0BHy1/5+v6NgAgc9+wNwDANsA+g5+p7WLRTv5atw8eQ/yLA5Gba2BnQ4yVA&#13;&#10;A/KdOBhAtAsuEn6FHBDId3cEMAW0+OaeLN657ksb+gNyaCmsdd8J5Nfv5PnQu/EJFuMvJKgr8DqN&#13;&#10;egRANgLIEQh/dAbWwENJR2Y7Q+M8AAABES3n5Ftg/J5JvGZO/YIMA8nz9jvI6HHqJc3XmQX79RNt&#13;&#10;/vaAZS+9Tp8BRKg+L7xCXwAgXTkCUJE+ewuQ4eD+JCEvwVplt/oKAEvt04oyXGashGygL1j2zEz8&#13;&#10;xt6QvoG12h4DL4LCf/hSyloAVoBDfdAqWfcjflTwdvoQN1W1lRYFXJwAsIje6HP6lD1wTYIebdQJ&#13;&#10;/dk6+REcXY9fX2iYT7/UJ9EPJ+8M6LcVeB3tvQ05br8FbfqIvgeU2QTZnXEJoPRt8LE8qor8xj+b&#13;&#10;Pm31qdyf3y+vZ/PjVcojTy2vD+gDeEX/VEPBgYHOO06Q+z20F1DHjyVu0a3Kg7zDXcICZKXepRYH&#13;&#10;zF4N+f0yitYmPI+bhH3Q4e7kow7p+eHIi+8AoKYuy551JYAOfEd/IAutnO0Xgc/+PfhQInog6OoH&#13;&#10;y9ZEBmsjF/2Obke7B1DuA+Spu427HwV4Rn/uGk8bRwPW0u9a1T/2DL+JCe49RvqfKYtbvtrxZyB3&#13;&#10;rkc+iO/TA2kndcpfY3Acrrx0WrT22ZgU2hgBPq8dm+Bfh5WJsWxjoF1aZf6etjwylfGwV278CDZq&#13;&#10;wTpkczZ+KHcpMvVBTVCsZd1BDjpaSGt9v/0mxHzA/EL+22irGxRrzKtuC1JuCmPzwSnoUE/6jz7z&#13;&#10;rQj96PrRyk/xa5nGQPnbHwcI3Qx+0SvfZBCEmyePlkO31HMtvHelr++YgIsSdHPYmJT1qvJJ2+cZ&#13;&#10;oOu8tXfvBKPrddAXWpI7D97AeBBMp8kZ6JfX6N8bkcMB29PcedBWZ7UEv+LenJPDEpe6LuW699rI&#13;&#10;fxVItey3Qh96Wn6ffzcbg8jL25abKjuij24o1Xks+RuOa3ZgHNNu7wN/HMW8jv4LOgbzHlvoWBQl&#13;&#10;bqnlaCcy3LRTjt/vX8HYQYbLLkGOFny2CihLDFqLMg4FTB+i78bPRHdog24vXBi4kTeS/vHNFN8I&#13;&#10;cY5tRjd2ZT7w3C9629e6R/IjqrqP0Le9H5IcOzVdKOlTTz/4zreNYK7Vl2BfCQ5fhx5ppdxacGNC&#13;&#10;C183WPfYuHV6zseOEwFh751+PFBwWcBZtxvO8Z4bnLPtp1tps33tWHn1He4zz9PGtbj/0j7B5PPH&#13;&#10;4n5na+Yk8lb77dE9dpNBcv7UHd1bnU//6MZoBeZI81tPAMrw//hLee8pc4RTxTl3ozO0qf0yef8l&#13;&#10;KhdlHAttLZTfXxxAedNDTG4LnyMJtAHKn6POaGOlTQJtEmiTQJsE/mEJFEB54sSJtebm5vBTXvDB&#13;&#10;sFB+4/na649dHc9JvhE8mWebp/htyfOhz+PxPMtDUhug/A93xf8NATu8dLDH1sBl00o+AeTGczn1&#13;&#10;K5kLYqG8JBbKkVYQu5bNaKjDh2kX0j7wchZ157lXVfgUnSoH8ZY1cFY/l1rGCwpKv06pItrymmhJ&#13;&#10;mjeoeRQMhFJE+Ef6pd7GePKR6t/MlQQ81wq3IstRnqocHiKQGuf1CGLrlUZaWHVXec1V6M05SRIJ&#13;&#10;UmZ60qxIW2/889pcHKsqotYSYXykM4LhMzjnmB/RKzUHI1Ul0JVOUswEIoyLshEfF3PSqgqDGn+S&#13;&#10;D/mDSpSt6nF1Xi/KOaFY90ZCdIrlMgQdCiTXeYyUKkN2PwQJWVdWHiA2q+dCJyzI49p2Qwcw2FIL&#13;&#10;sECMECQiRhHJFD+uQ8kiMbKFJlTtyX4xnz/LQJdz6RthtBxjIu1VjJvIRno7kN1XAZS1UGZYxcSq&#13;&#10;dZUfjrvmMQAMABBfB3YBeuEDWISySO/MhKyl30oszF0UX02+u1g8uyjXHYVgs4Baj6Y5k7X1CQJe&#13;&#10;yQK2MwtZ3T3ouuCoQQB6LF79SFxfaGqht3V3LGQHAxLPAmBi4TocAO0Z6K68SgKYvx+R4K0L4k27&#13;&#10;YGj4l7SgPvxiXidfJ8Wg+417JwM+jmaxzOL6vueQAXVqmagbiF2GcPOg3BmXA4bB6459ycfC+t4n&#13;&#10;WdhT7h1U4kbadc/EBNC1wm2C/+9dyyJ73VrtuZcAI8g3lMW1gKzgjNasfuRPn5tDaIOWX9atNfI+&#13;&#10;ADdaxI2inYKwfojv0gdrAR4LjGnlfCw8CCq4qD9wywSPtQgXzL0DvrRivhNZ6Cta38+68hAA0fpS&#13;&#10;9xF7bIvlI+CClq+6gND/dHf64DJ40yp6PLR1Y7HDZlgr0h6tvwXp10EmfddPoL8Z0KgLP4GZFZH9&#13;&#10;1w/DgnYSQArnD84EOL0HUAOAUzBG1ya6Nzj7XvqN317I8XnaqiXgVYA3L76G5e8A6NBvH7yLxfS5&#13;&#10;1Ps8fbQhctuENj2eFq7LQecaZCHAvBjt0fpPlwGTKO9H8gQ0br+fuoenuwnlPZn27UKaYG5nZPF9&#13;&#10;+tGPTSH+8Id9xbgErvTVOhHZTqa9gkpLQZshEIDueaPg9w3kvgNV0N6RtGsyuuHDxn3P0qe09bZH&#13;&#10;0OkJ1AHYJOi5Wz/ax/kyS0MHHfG3CP2jxbugulaoj0Cn95rEI1utgXUzccBAeKNNH1J3L9quC4aV&#13;&#10;0aeV0YMx0O2LfuwxlGv6ac1OCU5v1wvAifwCyR3oa49aiS9P3ctAu/y0fF+edmnle98T2T43BAYh&#13;&#10;55Vof0vg06lkHO3bEloLc274M/1z48PwsDV8Z1T+VaDQfwgZ/ByaO28OUIoMAvCkr4aNBbBrTnlq&#13;&#10;kbtWxxzD3Tm6KdUy/IX6LkBX9ka/ly0VIUPdqNzwWM43uneISbGh8CfQspz+u8NnLGWWQAaOw/eR&#13;&#10;73zBVNrw5IwE4OKDdejTY8jKj81FHzbUE6f0ofOUuqif8nfeA9yfjDuGjQESadfVo2k/vLdHr1vK&#13;&#10;VgWc+XLq5zb06ULwOVf4GP1mzAjeXYeO6hc7xISMz7opXT602pbZjLnlmEfe4q0D+BdcFoS+gX7b&#13;&#10;jz5ZiPT5Bfbhwyf51FegA//6dN+5NyWQh2MiGJGZ8kMOr1PXPcw5b6Mf37ki3Ry4uTXp+RxTPoyv&#13;&#10;SN/Nszw0O6KXtzEeXoVOEzqsrnxKZkZB51MuL4ivB+TWRHuHMw/+9pbsNkFj5zUtjPfbLC2WvSdo&#13;&#10;US5o7D1GVxM2zW8A6OJHNxnOn8ZrlSyw7D1uPLK45tFUuy7QFbB1Hm4MXrp5+ejM3FwR9C2Ab8ln&#13;&#10;Xd4T/YieH45dmfxezy8UXjbtSBupW5Bc4Nj7tnObNK1HQNmPCy5LP6ojzuWW3WoddAI9CDB5K/qD&#13;&#10;+SHA4apSyxvyOTPp2TbB7O7IS1BZQFu5yWsAyshqLpcX6MSjU5Hji8wRPZEhc1nQq/S7OkQ9Asof&#13;&#10;LNFcW7HNQjnk8Xn60wYof556o42XNgm0SaBNAm0S+EclIN4xP5cX7+Py4jUslN1495nV56wpPKc/&#13;&#10;xfOMb9TGsx7PfDwStYXPswQKINzIY4Bd9KBpnpdrAeTG65ZliqVyifc5XfDO4DHgMi7jyFN0pntM&#13;&#10;IK08WJeUxNsyNeMKHY7zoZP1lb/QroN9pQbrq2qp06Ee22q7IZ7Wsgn2ZSm5LYXy1L/BY/0y88z9&#13;&#10;V4gQCpUsSzvqjbdsFPBPxVfw6xLAcvzPxpqTkHniNBpBhszGwXPlxaLDcmaKPJGbc2iapYqP/PBV&#13;&#10;5YxMXkU6GUMOFAn+i0PPICpvmc/aXFgFjaDlOVdF5uQ3D3NBZgmBVUxVdWd9c+ptpBVZyFBEkPrE&#13;&#10;X/jJav1b8ROMVPIp7ap4itioO6gjiqqlVRwsQi9lp69kaWa7KSmNik5WKj+ZN1yLNLS1lA3qFqsa&#13;&#10;53WdRlWTSY4x/0U2zNKir6l+tiZqkUJq0I/L2iKACC5odVmhhW6vZsBFABstOfXjOIlJWMBPq0iB&#13;&#10;UxfjusLwNeDf3QN4wELYhf5DLLr97cwC3gWq/OmXWX+SB5yWgKpuHe6nHl/71Rr6d9djjXwwi/EH&#13;&#10;ARehO53favAwsBfA37QEJgSc5c+Pa3lTeOqyBAYsL8CpZa8+KrUqXIy7g9azW9GGA/sDQLEgP+fW&#13;&#10;/KDXE88AIg/CIvpowAfaJTjgx9x+egSgBfXvvl6CQotBsyPl1obXC2jf0tSzJI35E6DKDQ9Q31Np&#13;&#10;MfbgVEA/F/+kCz7pp9IFvm4sdDshuKarDj8kuA0AgOCjr1GPmJjgrW4TvnNDLuj1sTzs0QRZBNC0&#13;&#10;RNMfp0Ca1nbSe5MF/3IdsUZ+M/2qHjgAEJe2CcbpQkHwZlmAhaep87/2gdZHAIYPJZiyGnwKQNxP&#13;&#10;3QIv5w2nz+iDPZHHoT9Oq+ffnVSrnXo+gBL9/bX9ccMxHXB5Z16r/3X65tWlwjmH4B5kGK44yKPf&#13;&#10;0bfeAuCgvTO4SV8OSCFvWmcLFr3wGn0FaNOVerqviTIAOvhateDO5eMACumvEU+iHwMBwAHsdBGy&#13;&#10;97aArY8AvCHHjZqQzwFY4I4H0OiT9DboRL1dAYPoA+V83O7QpW+++jsA+slJX/+8ulGYjS4IEL/6&#13;&#10;Lnngh6jaCMo5MKbAt3oskO6mg8EPBx7QP05rL8H7mbdku9sj/7Ppp2XRCcFl5awlsq/3+3E/rcO7&#13;&#10;IPelGBs33J2g1mHI1QoHb0QbhqVLg8XRB+t+F/4epr9+imxryEM09yPacu8DWKQjl+7o/8n7onPw&#13;&#10;c+tIipC2De0P62gO9UC/K/v34GHX/oCe5NVi3KmmW2eOjM8YhLMZU7R1OfifQX9060g8vFwxinGG&#13;&#10;roXV7ofEGWiXH0u8fEzq62mHEgW9et2c66pEC9YIHwOAQXu3AbXaL25DN3YitpJnpJP/memZtRP5&#13;&#10;tE6OQH+suhygYE8sYOmjw/sCkANuBb9moNwL6Jg67yZIY7kdkOkfKNNzzcRBzf6pgJwFhQXQIBUb&#13;&#10;QsdfwpzQ61M5wzL56vsz786bkF5kYVZktwi0jhmIDowygk2zrvxRtiUskoDzEMq6GTDPQP4t1k29&#13;&#10;0ZL56B2R40voAvLbqBslGmXWksD7gNzwffJvmFs5Xs04UwbOdVGusU4by3xeD6TtuDlgOf15GvXa&#13;&#10;349PIJV22de6xPBthDrITnk/hqoF/VuMGzfajhqQgHaUgfYzj2KNfRdlWuOZOt3c+RE6fNB25Ct9&#13;&#10;zulnDvTF+CnM2cdR3fPMGcjQTUzZ13VMqwEe7qJdezLHuJgowVu05fSPfGAPxi/6ddOTzJfIxg/+&#13;&#10;bdk5+0jQttyefZvhOPTzp3fmGzBa9zZaNGtF7Zswbixu3AG9+xvbW3jRndCe6I5z43D6Rr733phx&#13;&#10;ynjR5/KOG+SGrXrnxq8ucZxLfzGCt2QGASYzrqtv/JZm1o8NjyIhNEHqZZg3jqY9P76Ft28GM89U&#13;&#10;+lLa6xwV4+8NZPM494KhyBAdVLXKI455w8KHOBdsb7zNhser6E295raTNgm0SaBNAm0SaJNAmwTa&#13;&#10;JPCvk0DgHfWHl4Z6eEaJZ5nq6HPTFk2sgaeCO4zkmX6bfG7yMbotfI4lUMDiAh57NJRj43k73hV0&#13;&#10;l6EohWVLaMyf0VVadRAy8zSxsayjlA7AV0IRkQCaNDJv5opry89Fx0JVMVMKehdFJJCJAYxSLi/L&#13;&#10;36QUddhm/pfmVJwWBqKOLCxh6LAiCGDdYkQl+Gz9mdW/CU57UkVatJxSUURrphINKwWTx8wYSwKJ&#13;&#10;S4zCrEpCQA2E4lq60ImQ5QPk5NorKduecGHhF64aV5ZBlxzRBmtt5KNRnsmDrHwi0FqnIy/QpjHB&#13;&#10;FW0JoJaMUjIuaMNeVOU1J8mXObT+/WiO3IyKYEnbb5uJpExQlIiyq+IUYvRtWBFXALPlFUdU7oVl&#13;&#10;KvmUeOlFelYYekMeQdxwsWG06XHkT9Vf6X6DhCq++ICWVV1ZGOZYc1d1ZmYSqsqDbkmjANfWKtHw&#13;&#10;jCFvKkcoUyQC5lohAAiLSV01+OrwsVvntZaqWmtpveRRdxP6frS4YKCLaa1kXTgLPpwyJF01rN+B&#13;&#10;BTB59XMcC09m6pufIj9lxk8F6JyR1lf6cPSDcHc9kxau+ocURN33e2nZedUpWKbelBbJy8DfTr1z&#13;&#10;sf0U5Y/vWwtQeRKL18se5FXfrQCWmrJ7fCX5R7cBDsCPH8DT+nLXTQE4AQeP3AuAClBwl6/i2mJX&#13;&#10;wKzVAQyHQWtVLMr40eTayZdgSbsBH7cDCPkV9W8KvcX6JKj+/7H3HgBWFtf7/7D03nvbpffee5OO&#13;&#10;ghQRC6AoYo1GE6MmamIsscYKdqSJKCodRHrvRXpHOggICkj9f54zd5a7y0L0m/Iz+d+Bu/d9p5w5&#13;&#10;c+bM3HeeOe8ZgQ5q79OU3cpCW1bIFaFROBcgOPS7UM9DI72VciXKzd8M6Ea6gMenu3mQ7tlJ0Czu&#13;&#10;gXEB9dmQXRNW4ALEZcV8LaCC3AK8PScVFuEXjL7a+LurPHA/6W5v4bzve0Bg5HAcfnrybQfsHfYg&#13;&#10;8Nu0MUs6gMNDWJd+gQXgnwEFFhNHf11Th7p3AaQ09a+z63BEpW3fD0BVHzB5CIDkUgSBigz9K8DV&#13;&#10;RIChWYDzAF7XtaQdwwAz6F+57FDbtbmgQ+p0CNly+lnAh/wj/wmQQuHN6QBS5MmMDMYD2DUB3JHc&#13;&#10;BKbKclAuIOTOQO42dMDUoKnoxCZ2j0sBlHRF7gAt6ZGR0jvRz00AQl4YgWsH0uehOzogUbzOX8Fm&#13;&#10;RHHa9DB6vNq3tX1dcDWAjnPUI3/eqbmeB4+v0QfN4bNMHueawU8j2iIaNoVd8N9qw6Cv0LUOgEgT&#13;&#10;fL7GlFm2gQ0G7lvQ1/Up15N+efIDNlcApmQ1OX62tx7sDq8BcEwL/wKppixE/vSVrPxe/hLa15Mn&#13;&#10;LTgtvM2cj6U0ci+XwFjqi7yyRcoj6wbU9Tx11KO+7NRhQ58vlV1JW7ds9YfGuROA7k2d24asPpuH&#13;&#10;nsDLLc2jrHipp35ZdI02lKWe85DYsBd9RwY2JTLO5TN69jLauZ3+pg1yj2IZNWVGgk0jqbjRJwTa&#13;&#10;lEBevU0wH/r11S/EWUDuw2j7/a24g4ckAboC8eXSZSg834O8HW1WOJ+GdjCP9KrDTaBlCb7MEfKd&#13;&#10;hp4spC8XBJ4ZGK4M8Fu1CPq4Df0qyT1tVZAV9KcL2LBBnh0Zf0nqshz8gY6suvs3Qy9m+HsdcGjt&#13;&#10;ofyGHVzSlooJxEXJirukAX6rlaZ/4fmT6X5DRH2WPjPZIvwkLXDxTi4VHrqZgy0/Qr+RjQ5CPPDd&#13;&#10;xXS7Io/GvXwrR4c4eJSFsw4ZjKefBPxZoE1lGINPdOcuqn4dRHrwOBt6+5jXajP2kEuBguRR2ygj&#13;&#10;gFhvDKQUdADm+18xv2Znc3Eb/Qddqv+/BeS0YCW/DfDQhzl03FSA1SXMk+is5H2loN8pbcrpMFlt&#13;&#10;4iUP0g1tuAlc7Y2Oyb+y3KLobZAWZZhPkIt8GwtY1m+ZzhkQmD1jC79Z1ZJRI13uN25v+PPB5GgK&#13;&#10;gRf93l7HeJfrDFk7a5PyGsa93pLRZssK7uWPvzm6JwtwgdfacLwQNT7UPbBzMYQIRXKt8SvZ6He7&#13;&#10;SSm/idmnPrJARnpstEAesthbKfpd1jPCeXQ3QsKeczRedPiifouGL4Um96UbMJ9ESMS+YhKISSAm&#13;&#10;gZgEYhKISSAmgX+3BKJxw1CXYTq6iTzX6PlGoHLdeP/G2Vs8T97Zhme7JwjKFwu/bgmk2Ml6oiUE&#13;&#10;sFjf0dchLcTrWy4v0vBecSZ8KOuJ2FMwMpE/Hqg0bFC0+XgfuAFW41tKFXki1mVEx7iKDhdYOKTi&#13;&#10;EKZ0TkC3PmkwgxSQa/yQ1dOhtP339AMx3UVa5ytQnkRm4ZvCqtez4f+mwszj3Lkz+ApklRiRjfIo&#13;&#10;WF18+5yepN1FEqy9qiMCyouWFYKO50T3EQa4lOT8rfjQKovIaPoQ9OXEa3CsIRKiE1mVGTPQMULk&#13;&#10;x6pXtYmSJXmSvk/JY2l8R7KTP3p1RwlLECdawkToKL9Ri3CnPCCjicCsoq2c4n3NwW1IoG+xRifC&#13;&#10;l+gJ4AWptby6FXfGj+hAU3KzupTm5eOpK16VRoLomKx0b4QS+TG2iFV+dafRi5SNw5QpDiBXOHAa&#13;&#10;VqipMPm+cI5ECsXRd6lBb7WxIAAgDgLntJKVywqjw8Rn76rDdURPzETI0tQHaleEP8XJnFx8RKK8&#13;&#10;PCXfC+h3WjdrwWaX58IB9y0LwoU78DPJolqWVrLmCmokerL21cK8PAtsYydCUJZ/owB8ZJks35Yf&#13;&#10;AMrI5YOsnWqzIK9Tkk8JXu9m0XsYUE+AYXrAhv4tAbsWUudmACPAAVntrqF+YeffbPfW0EcBM2Sx&#13;&#10;q9Pm60GjeT0PFPZuCri4ByAzPwth6tZhfct2Aag1wrILIGs3bTlAXToUsEw+wJ+Z/vWWeZvAqU4B&#13;&#10;Xq7D6o6F8Tl4nEt53cvdxVHSFq6lDkABWaOp56et9+CRQLU9h517ZAzAYTkW4vA7eA7gm+gg4g+5&#13;&#10;lqWxDkvSa/jqGh0mp9e0MwCICFAWwCyazSkvgOb9WYBiOQFcdvrXj2XVe4A26zBEWaUJuO4IkFCr&#13;&#10;KHXTpm4AGAuQjV5Xl1uPXeTfvM/L/muABQGu914NMPQRYF55/zr0WADcHQBImTIAlLDgl9WuXvef&#13;&#10;h5xKih8Ykl/bOqXwY0xZ+WV+qBfAJ2CUXhs/dAxwivKPDgF0pX9rJAAq5QBwof59pMn1RFZACbkV&#13;&#10;KUf8a9PxZXwzPp6/AwjOChADDR3kJcC8U1V+wMk3HRkLCBqD7CvRNlmFfkp9Y+CvB/qXNzMgOeXa&#13;&#10;IKMJ6MhsAJ7N8Cj/sXmpo051LCrRlfTwLt/PvVsjQ2guRTb9OprBpR3eJ0vYNyfTzrxY71FOFvhy&#13;&#10;y7GMfPLjLBDtxmbUQVvmIL9M9JGs8S2go1+hl7ImrlcFfukXve5eGRCncB7aAw/yA65D+OJof8Y4&#13;&#10;Dnp8H3cV5BVw1bk+VJBlYqC92lgYjHyuoo3L0KuT6EizegBksxgL8Ck9upU+aAjtdFxHg5ICG/cd&#13;&#10;QK70d9kSF9M0bXw8FcvlioBKOYmnboGCco2hg/n0RsF70wD4fwToQdaaUwqQbwKylsX4oe/o38Pw&#13;&#10;VMumHxs7fx/HHIAs7r0GuVFvNB/c2WQiy20drnhdK2hSX2KAb7lyGL8S8JV4WcQryOpyxXbkVp5+&#13;&#10;g4dLAnznJ6/cmchFQgJ9o7CNe43ba+tSDzJMEmi7fJwv2uatuS/hU5lJf2uGt8RMz7UmQvnxHU9/&#13;&#10;1y9FsuRMW1ftBKT7Fl1qyj1jOgQ9eM7aSr+iu4G+5sUa8d7lR0b63nwqE7d0A/SooyrtjwZmRd8+&#13;&#10;tFuHmQmclEX5jHXQRoYvjUWvoLcYXZZeXPFDma3owcAJfgxD2U2n3vkb/eaVNrDmIy9ZdPdqzFxS&#13;&#10;nE+C/9SBrznQL1+YTQba2bwGYwl91kebOumgpXkqfOTaY8RM5ES5vk1wETSZubgymSSfSF+EvEm+&#13;&#10;GTvafPwKGb8+gKy0eSc8l4aPJHLhVkEg5pVcXpwmXTreoQF6zTxWpgQbUdBcAP3y+SmvPkwh6LdJ&#13;&#10;LpP0NovcO0RbEyfPLhIat3qbRK4w5Gd7/nb88jOv6LA/+U+Wr2HVJZc/8pmvA2pL5/V0ZTE8e6t+&#13;&#10;z5mvi125ruR1J78XL+JVlud6s0e/t6Npq9740OG12pw9csJvGMqy+vr6/N4gjysF0URFfeBC1/pd&#13;&#10;1yavfqd2MgfoUFn5+hdALB/KLdGPmYxj/W53qk2Bn3wZ+aE/z7jQJpg2Or/czm8S/d21G3Ml80jZ&#13;&#10;MgkuZ/Hevq7Y31+NBGIuL341XRFjJCaBmARiEohJ4F8gAeGLweVFQkJKh/LtcocjLi9UXXj20XOV&#13;&#10;3k6WIdiMDTFA+V/QFf9eEomAF9WE6/CtmqUI4T64tEh+H3wpKz74UM5ih/KJqIiIkr4A3PTX7n2C&#13;&#10;Ln2sZbGslkKCzxa5SEYnDavpnzjSevny5W72rFlu4cKF7ujRoy5r1qwuW5YsgDACJLXojnPp0qW3&#13;&#10;e6tBlesp3VJVh9WSWLmSBCanZtWZjpPB1CYBTwKrx44d61584UVXuVJl/BLmYREhtwgkGglPxzBO&#13;&#10;Ln1UHMCcloDQJG8cSMF3Bw+6Pzz6qNu7e7erVbu2xXswP6qBkojxqZKern1DPFILt2qf597LVXkJ&#13;&#10;keyepqyJJW/R83z6EoGOCrAqooyw2kDHqia7t+xWHrvhXu0lROpQvBb7HkSFAAmqz2SiMuTjL0Hl&#13;&#10;WMWzwlXRQFeyDQC4aJBA10TaZcWhqW8q8Rzrr+iIHpQS5aF43UdZKVNCJJPz4yOJ559vT0Q+5LU0&#13;&#10;eEgNArIPVOiNN0a799+d59Zv2OTKlS7ismTJYOWO4U/hbcxLBw6a45YtXe2Kx2d3eXPnRcfOAfSm&#13;&#10;dvv373MffvA5ehfnChUqaDoU5Gw1q7HWVuNQUeKU/14eJHle+M7AhsmH4za7tayOBZrIWlZWcwVY&#13;&#10;PKtLrRj5NPFqQT14EUBZVQ8SSpe14B22lEV+Jhb7FQGKuN/EQlsgoqyNDVAT8ICozyNa+dZ97hqA&#13;&#10;lz3ODWgH8FzTA3Avjec18lsBp5oDDglQ2eYBrdqAkAL4qicA2GUFcGFRLaC6P6DbkBkAp2MAeNsD&#13;&#10;frLAvgpQRK4harIg1mvLVVgkC3Bdu9dbwSqvFs7XN6IeFuCy6n3sNue2bYdeWw9g/64nYBMyGDUb&#13;&#10;q1PyiN5X32BRDQ2BWbLE1WvSjVnU634Yi2mB1nc0BajkR0kWwX/q4gEx+RpuWcmDwt+wUBcwNWQe&#13;&#10;YAVl9ZrNLhbwOlivYSnkRpvkyqJFOQ/cCwAdOMuXXbWbdu9A/tkAtucC+jZDRty3pL3yH5qHeIGj&#13;&#10;XVnIT1kD0A3/ckki0OudyfAMkKID4WSV2qC8B9Ma0YdPDKdduwBHisDHQQASrg2oOQKg/DZ5KwCa&#13;&#10;USYNfVosD2AGwF5RaC1FTxZtASiCtkB+AUe7j9O2BchtGf6Mrwb0hacytOFT7qUP3Wo7VyIX7XuZ&#13;&#10;foIHHbj48lcevNYBT5WLYdXX0stXltvivws8nkUmd/cCwK9LPyxEz8g7FZrZiG+N7oyciZ7Eef2S&#13;&#10;X9zbO3J/gfbQF1uQeY8WAJgl6adZXn9zwMMQ9EY+fg//gIV1dXhejA71ARTMQh0rkeEKdCwToApy&#13;&#10;mEJdd1zlQctte9AZ6qpCHxmwgk43gIfiBQBfNgD4wMs0yosfHcgmtxIWuLdphe/UGRgHPwFeQkuy&#13;&#10;z0X/DZvkrSNvYDzIl3Lm1OQ/44sm+Yv+lI7HCnAq/VKa8ZCWVOh9ghzjGRv10LUk5ZCDxl3u7OgK&#13;&#10;8t+ODr9H2dPQlgW03Ejo8EL5x5Wri3IlkMUsLCKRsw5HrF+R8vBq8xZfSQK6JTcSOnyxTR1S4C06&#13;&#10;kOxq0M8a19UK0iZ4mLgUPtHDivRvACOjy+ha873cfOgQR/niZtpzb04BGIV/zU0p8VIAmurDetAV&#13;&#10;qHlJQJ7yh96O9piuUEeunF6HcyC/fOjEoeOAw/B3E3pm8o8ikhKgrGSNr+rwOnou1/SFDsccgnz7&#13;&#10;tYIP9Y2EEMeH61WbAX+Zo9bvhte5gNnLAYFXewt8WbxqfmiPHOVeQhtrcgFypU8BxqM2vpoyPu9q&#13;&#10;w9hH32RhflXVix/5yJZ/cumhXNvkgOa8dQClhRlHyFJvBpTIB3+n+aj/0JUkAd73HfKg9/VNaQa0&#13;&#10;tPGkTRfbuECOKQbKCeT8cAbjEd60AVQUfqetQkbogebX5P14RUCZ/C8NZc6tzDxBm4xX+C3DuD4I&#13;&#10;70u+8XONfqOSB1ngjiW9L/1qj2XJM1zmXoC/AOI69Efwy6+3beRzTwfeyU2GNlBHoDPyba9NhL3M&#13;&#10;adrY0O+grOFTYOcytXm9lG6KTvRHKqR4LXrkfkobfO/OZ9PxB4BedKp1Weaa+mQiXu2zD/l1JoN9&#13;&#10;FIf+27UY0n2Ei8Cf7gUqy4e93jLRQX8C3+Wyqj4yfn9mZDMGeUif5a9/Mrr35QbGFe0ti2x7XcM8&#13;&#10;gA7qTRvp8w/nEly+kr0jNcW+fi0SiAHKv5aeiPERk0BMAjEJxCTwr5DAzwKUV3kfynreSXxW4kYG&#13;&#10;VTpDArjPbD7+FfzEaPw/koCBfvRu9LdY0X0IUhYPYPoYKYSH8wDIdGP3+hu5iVxdpBAB/0i3OP7o&#13;&#10;28p6pNFuPF090Kd2R44cdq++9rqbNXOmy5U7NwvEtG7ExyNcsWLF3G/uu99VqlyRZ+tUbsXKlW7S&#13;&#10;pEnu5ptvxjdlAdZkgI4gdgLtDIQUW4SLnKG0gIIbN2x0oz8f7a7r0cMlJJSgvancyRMn3NFj37sz&#13;&#10;OmVM5Y1JffvSWu+FhUEqLo6R98W3B7nGjRq7ho0asCg4D5B31h37/hiH77DioLwBm5JloMeFSSOx&#13;&#10;3eKOdNVh9ahS3WOVTWvOk481hO8f0s23sLIoj4Lo2rfo+hWp7lVHHCD3BVYzcQChF0AKrEoVMToe&#13;&#10;jIawJ0Ci0RGtCG1Ph2QDgSVt6Ah0jlQtfpUmdxC+hykZIeKpRWiH/KJr1s2iI/7UHnhWIYHF5lbC&#13;&#10;Z/YguXgRbf/X+DYaihE/al+EH/FvfETxRy4jrW+1Lg7Qn3+n8RXwxhtj3Lq1R1yjxvnc7Jk73IkT&#13;&#10;X7on/nQTGwtx7sP3J7kpU7e6Vi0LuOXLjrqXX57snnkmNwdRZjHdPIxufvHFIZc/3/euZq0L9Lv4&#13;&#10;SY1c4EeIjDFMu0BwU1Gn3fNHOia3F17mWnFqE4IFIqoiS0yBg1q0CpA9yQJVC0OFMMbko1iA6sLt&#13;&#10;Po8AlaGUExjVicW+gFYtwgUA67CzxEA+Wft+MMe/CsyejKtThMU5IIoOkdu13/tPFQBbCcBAh0Z9&#13;&#10;ejev93/t3IM3YEH6rLds7NIEUBMQTJaOI6YAMlYF0GNBLWBE1lrj16TCYuyC/Tjo0LqpLHgrF3Ku&#13;&#10;GXXILUbXaoBctE2gmSyeBZCOmOhBbVkUDp6GyFhYC+S9/irntgIybaGtt7WjHhbtQ0c69wZlh/VB&#13;&#10;XtCW6w99KgDKyFJLFrjjvkEWLzp3S2PW+Ih+1CJcb/SgrTsBczbBcwXvEkF+T3UQ4bU1AbKWeSBe&#13;&#10;1smvXe9Blw/n8Tp1LW8xWQr6anOdeCzIWOS/Mt0DNlWQ4fcAgnLpUZF2ysJXQGwL2rmBOB2cJfnc&#13;&#10;2gwQ/wtcNFDuz71o80zkkkA7HgJsgb/fdeObvlkMf+9PQG6AJNoQqFceUGE9fNKmj/+CnOpAZwT9&#13;&#10;0h/ayE7gaKpMgBEZuU6PeqdFlwBVXoO+1FDWyct2YCFIO6fykaWsgCPJ6o8dSUMmAuB1SKHcRAyC&#13;&#10;v8KUufrvyPcBdA0wYzxy+HIyYBtt0AF8bQEvqtOmT9CNh9/3dYxf6MwHtHzRSt2l7/HI5shsQFPk&#13;&#10;JQtwAVsvfOmB+5rIUYCPDq+qUAbe1gL4Ae4JyHzgGvSPtskVxTDKD7kT4Ja2CbCRa4PX4fEEeiFQ&#13;&#10;zcJJ6srPp7sHZdZtAQhHV0bPR6+/J4f4CQG+dGhfo1L0wSysGZHJjVcBZvcGoCpMpjN8qMcC/FmI&#13;&#10;Lk9EhiwA2IUAozfTt9W93+qV9NujPUhU+ZSCaMBnO/SpCfr3OX3+/ngA5HisY1cAkpPWFn38w7sA&#13;&#10;z4CSz95C/p8iH75SDKk8CKuNgyRtVGbS9EnN140tke86QNqt6B8y+fI3RIpPJQYZcpkk0Pa+jfxr&#13;&#10;9vLNrg0uWXanCEIjU73x0IZ2DVsA8IU8jfdAED7UPs1RxleIhwe5ZZlE38tFh3w331QPHUNHU6wn&#13;&#10;lIv+pm75VO7fwrvpmE07ibK3B2R9rLcBZO2vtmreLMBH/XtfBw/umtzgXeUmPM/8Q5+0ZYzpsEEj&#13;&#10;xFeKAR1avoZx3YY+LOKB+tvbkVN9llIQU/CpQzplEf1sLz8GH/8UHapIfdI15UkW5HlKIHvbaiSQ&#13;&#10;nho96sx8pQM4NVYuKyf4m7CEsVUMeeYhH3xlywz4TV2fzMXHeXfimKd+VoAH+UjXAZTV6eNoy3HR&#13;&#10;7dSUMbvIu/HIS99Fu7TQ5qZ8+teL9xs22hj4JUGPJqciZfR2jayOF2z3Poy1+Sc//Z3QoembkFF5&#13;&#10;5rkN3vWELPpVl34fo4OAYc07yYPyCajW71i0jqq4QPLFu6CH7HUvy37Ns0u3+/G35ABj+LNI95FB&#13;&#10;81L70uQhr4LKq5yCwOFUlLW+ViRpFvjN07ws8F39+wx6qLdH8mXCIn0Cv1n0mw4hnYfOfUYbdbBp&#13;&#10;FfJ1hV4CcpHrHrmc0eG6qs/qDJVGqoh9xSQQk0BMAjEJxCQQk0BMAv8uCQg3jMYOk9QTed7Rlx5P&#13;&#10;7BN5TtFzo9404/EpFn7NEhAQHDo4XIfvaL5DHsUpPXyirZMVpyAL3xAEJAo0VYy/VopAQOLQHJ+T&#13;&#10;+0gRAyO5llIFxRLKFqxJlS0VgO+w4cMNTL7ttttd69atnKyQV69e7Z5//nn33HPPAgi+4QriTPDA&#13;&#10;gQPu62lfAwxf5zJwItaJkzxVo9QCjeXW4BxP6Wkw8ZO18dkzPHlTaXpoHcHa+eupX7t27dr7coDJ&#13;&#10;Xbt3d506deI+E6+I+pWMLFJlLS2gOD3f59hOOQedtHK/QT1ToRFfPN5lzpjFHfvhmCtYsIAb9PZA&#13;&#10;lxbkQnnFi+SWFkBcFq4KaUB/TrPivSB/1RaDaw/e05S19VnqVZ3neUf1LKuMRBBVMhVoKlBSICzB&#13;&#10;p10EUFN5tJKUSDlAbwM5JXTJWCto8cNV6AcTiHWO8kj6StNySL2p/lN9/GWVouQAHiunL6tikVao&#13;&#10;DuTsk1QPdKjPykXIix9VngqwNdQgOsai0dG1OFSgFpNfAI+JFegsVN/qUV7Pa6hEZUVM/6wOT5go&#13;&#10;UfSuU44C+G9Yf8B1Bk3sf283N/z9z92Qj5ZjEY+/Z94xXrHykLu2S1l3z4PXuwlfznEvcQLQ/n3f&#13;&#10;udKlWclRbxz1ywJOr677+qTrETDZ+IvwbnxYKwJ7ao7J1OQCP7JMKpUvlduSG5CxoH+9dwogosBX&#13;&#10;LYBlhSWQWOqoV4F1ar0ssU5STj4stXjWwtqAE6rVdzsW17/9wgOiJkjAHL1eL0AxgToEKGkBLsvm&#13;&#10;mhU8EPq7jizWNwNAvehcn0aAdnRTQg4s+rYCNP6GRfNK3CiMAcyY4S1iR9yFZS80tBCevAyADlri&#13;&#10;U9bPAsW3HILucg8oywelQHOGjOsKr7LqnbYRIAegVHW2q8tCea5zskDt/jjg6TNYJz8Cjw0BOllU&#13;&#10;f7WCBT20x0InNe2eugnAkDizGqZNS3cA7gyTHFK5zpWxCp57wQ2eharAW/XCAKfU8fo0aNDuZmU9&#13;&#10;kCyQM4EfMIH2jUojE/pF1pWyiJb7i1uRgV6v/gC+BKjp9erF25EFYND781jsZwWwPOIt8x4GWFoH&#13;&#10;70dpY3HoygVD1UL0JTLIlQ1+pvJjidzPwI9cecgi9a+fACD29FaQTw8FROiLPtHfJYr7H9VM9FkX&#13;&#10;eJhNmwWwDh7r+VfcQ4MAhG+kbWUAEqizSzPntm4FkGvqrb6rwVutEugCsmr5ErxmoT0NAPBqIE/a&#13;&#10;KCu74YB/8tsp4P8MbZcPZOnzhl1sKsD7AMmzJp86gBrjAMzj6R9kcGsv2kmeOhUB7pDHEOR68idv&#13;&#10;ARmXwaE4fAiZkZ1AmB91T3/rfvN+5EhbHuhCH6BPApwE9sn3qNxgVEFvpJs6aE/+eG9pBp/Iv2ox&#13;&#10;QOk86Dp0dPCgAJTEJw9oHKTsi68DmFXD/Ud9QKaqpMOf2pkkUNea3VieT2FTZhN8dKXufADw9IUO&#13;&#10;3FIoT13N0UfxofFXpAjXfFs4zV8+jdHhyXMAA2vhImS2B3wMMI3QsLzUJcvY5EGW163gcy5jXD6x&#13;&#10;P5xOu+lzuWTp1Qh9oe/2IaMCyOCKgXZ/PM+7xDD+JHsF9Fm+qnchE13LGvVV6li4EUD5FjZxviOe&#13;&#10;ftlKHQJzbX7gK3mQVbzcpMjn8p86et24LICJnskadxYyPcCYyEediXShM3UFulqU8SUeg4zQOVn5&#13;&#10;yr2MgNUH29EXKgetXxSgI+9DfRtC717efGhCH++kevr+9+iZ+XUmDz/5F3VGPOhD/8xHD/PlZtzB&#13;&#10;n+azkciq79WkneJzuQC9cQu8m5dC6M+kRd6SWG+VGEidUjnkMHYpm00VSUQ3MtDW6vHIbDXzHOMy&#13;&#10;cSMjlEXnDiPLnQcZi22JjMhN1viybl5Kf2oz8JJy6JE2pOQqQ2+fJILclK9akt8OaI6cxhsLjcnz&#13;&#10;M2StaodOQgd6wzM8XdI+xsPv0as3B9MO0rWJFQ0qa5NOh8YK5PxngrkogV/5QK/NGNUbBnI5lCcL&#13;&#10;8/u3/C4iEx0MKtBZb2QkD5rb1zP/rETvE3Uzkkkgsw4EzaH+SyYTgc1/7QVQLP2JtIHHQPfSV0wF&#13;&#10;GQHLkWnj6iQhB403gbqj50S1N6rd4yb7ucueAchrjyR8t2Xs6HdezwJ6tJZP5behIddWa+BX3uUm&#13;&#10;f8GmTlU28R7iPoPXa1n0nDrp6zJangWjEe6JioWYBGISiEkgJoGYBGISiEng3yqBgBterhIebywE&#13;&#10;CFHPKXrG0mOSsAQerWLh1y4BAZ8BDBav0eBx4F3pIV8AkaPTlK54C0meVgP4pxRdX3yC9sCzQXuk&#13;&#10;Ea+kiPLo2iuVLkJZfROgv27deleocGF33XXdAVoAhDm1pUnTpu67w4fd4sWL3VkA3ilTp7jZc+YY&#13;&#10;ePvl2C9d/Kp416JFc5c1W3a3bds2N3/ePLef49vz5snjqteo4SqUr2DKO2vOLDf1669dWlDByVMm&#13;&#10;u82bN7mrrrrKHQScXrlqpWvZooXLBg0xuGPHTrdwwXy3Z88elzt3Hle3Xh1Xrmw5t27Dejft62lY&#13;&#10;vKVxK1ascAMBkZvCX/78+d3XX011BYsUdjWp8zwrKX3E5+qVq1hYnXMlS5Z0dWrXdDly5gLwPmNg&#13;&#10;8patW6hngduHO4V8+fK6Rg0bueLFi7LIAOT0IuEv8jXQVSs7D0Z76ZPDQGbJWH2kewk7Intdki5Q&#13;&#10;1cdyryiBr/7CZG7lWDFaHdAxMFkrLPU3sghgraejOCYDvrwN9Vm+RU81kDfwYytQcSl6oh3owKfR&#13;&#10;9Tx5XpQGHcsT2qFv5VFFtNvoatUnsFzyiNCxHJS3fKITqUv3YsuAZbjgNjMrstycMjZ/3i5XufJc&#13;&#10;Xjs/abr9zeplHDwWh//dUyb3xXMXuK+nbHLZcqR12TmlR2Xj1GDRgqavTa1WXfAjVkzuSoNjtYN/&#13;&#10;puj0u28XZRXEE3nOwmf1IhfcrvwAfhVZpNI0uYL4cKHPIjcLAmr1Wm9ZwIt2FQAUWVy+OgNArIV/&#13;&#10;vVc+hKnKgr4FTOoApPV7saArigXtNu+DsV9jskBbQVadmcm7eYcH9tQV0qppawB5AO3kq3c3C3P5&#13;&#10;ipzDRz4+9Sq4gFiBR1qYL9npgYvPWPwKQG5VMc7tOHyB9rDpgizkjkP+NXWIXtNS3iJRLjuevsaD&#13;&#10;DppOagDY3dscAIzFvqxe9dr6s+/BO3zJT/B8ytam7tXrAU4bwBfpOkhwDbzp9f3itFMHM41cjj/N&#13;&#10;I6ndtiMXAFzO2SFJA5rgMoFyxRnKsmQUqCQrMC3e1Y5BM73fJh1EJlnJ1YOs1NpXBkBIB1CExXWf&#13;&#10;hligA07d1xK+AFZ0ENPMzfQFfMjlgUCN3Cz4B832P4gtygFqxCN3AAq5othIfgGTK7cDIj6Lxe5h&#13;&#10;b7GpV9fHL6CfafO1tOtjeHnmE09z9BPePcQdb3iATHpVDR7fHQ9AD4Ahdwt7oVOyEOASn1FT/SbD&#13;&#10;gI4Ao9T57AjAzkq0DZmoHwTkZ6Bv9S3XHt0BsH47mle1BWQRugGMvj0DK+J26AR91ro8YBd1qA9e&#13;&#10;ngi/yKT/a8iPsm99yuYAsj+FvtRGX6vSN9qnO4ZcX6JeuTMpiJ465CeAhOnRnhJGTPevhsvlgHxo&#13;&#10;T16NtXZX0n6gX6n/MfgRsCb9PX3C6+KzfbEEP+rdRPRtAWhEX0uW0lUL0N7zHaDnBHjvDChUmD6j&#13;&#10;HwLIdon7BWiXp1+0UTD2HnRjD6BgdwBy2qnNBj3NrKFvB43y5PWgkx9d0f6VQtOq6E4Rb6F8grZ9&#13;&#10;Rt8dpR+616cZx30e+4uct9K/s9ZGxekSOmdPe9BVvOmQS+nw95QVYPYJ+qCXHXhJwsnaU1PX5YKs&#13;&#10;teXDfPV2NjPmRuWibu2pHtE4P+tlVaOEd+/xBfqw6RDRxMvq/oG2Pk9U6YuX8LCVvB/PZ2PkG1+m&#13;&#10;UTl4QyY2pV/MaXxqvMjye/o6dLYOibQnBG3anEIPkwTJgji5/5izBVCS+yu1N0nZ5DeUXUS/PdWV&#13;&#10;8YOiy3d5iZJkiu4T1Y/so4PmAvkSvx69lwV5Y+aR5z+OgMPZiEvOswrTb6s2ebc1xRh7Cio3Yw3t&#13;&#10;boSupFSGPCcZQ3IJ88yN3EjXCHKR8yi61ga9klgTAzcn6KN3GTN3qo+iZKmM8Xnox70AymUSS/gL&#13;&#10;eJu+wvsV7tuaqEg9ibmg2bYBmy8j/diuGE8KcZcN6dnQWoClczzzguSRTH5Wjvbq0L87bmJuGMIc&#13;&#10;n+ABb+nx7qN+g07WxbIY/iVBvx3hN03ltFF6nHnjhwgRHeSZAV1/E93/lDYPW8xGaF02oJbRbMaV&#13;&#10;bTpFVSha1Yvz25OSXMhnlv60N0UdVLvDWISvlZuRB/XfTN+8PZz+p/+02augDaF+nf21/VU56pYu&#13;&#10;8ehqG8Mh1R5J4HXsTDYB0J9Qh35XalVkE3QCm4SdmHeuRsZ5/fz30wmyQVNzqOZ2tcvoqA7ilaZP&#13;&#10;mLNCXbHvmARiEohJICaBmARiEohJ4D8tAcNBqDQ8m+hbz0WRx5bEbx6vYuHXLoEAJgfAWPwmB40D&#13;&#10;yBzyBIBZeRUX4nUvJdBfQWmGn/HnYjqpBvQpVVqj4KHGSMHEMkbJ8nLFtxKMDiVy4+Zi+/btbubM&#13;&#10;2a5Ro4Yuffr0ADtnXaeOHV37tm2x5k3j1q5Z67Zs3mxlVgHWfvfdYdcMUHcx/paffvYZq7l4seJu&#13;&#10;yeIl7uNPPnG/feAB146ymzdvcevXsfKFvXVr17ojnIrUrFlT982aNe6ttwa6GjVqujx587mlS5a4&#13;&#10;Z5591tpRGFO1ufPmuU8/+9Q98fjj7tSpU27p0qVGY+e3O7EmOuyqVa3m8sD3u++9B71mrl6duoAt&#13;&#10;F9zQoYPd0GHDXN68eVzGTBnd56M/d+XKl3OPPfaIK1SwkJs/fz6W189hOZ2BE9zzubmz57gvPv/c&#13;&#10;/elPf3RVqlQ28FyNMZBS3+oP7mwhoW/ubKByZSsMEzt/JFOtZFh1+LyiEtUXRkd0I30ZyWT3KgoJ&#13;&#10;051EOkRAzlPw1s/cAioD1FKHYQJa4QS66lvSRcrzJUtjVseqx9xbEC+Q2MBfqKqcgFkr77myoqJj&#13;&#10;vIkaIcKPuZcIdIhWOavMvlXeWLGqjRE4lKV6lsw5Xb9+zd1bb05zj/9xnKWfBoB55rmZVkZWP+PG&#13;&#10;b3ETJm7h9ec4d3u/ui5vvoLWD3GpmPKsfjESCREraQ8me8FdIM4Dzb65vv0UjRSJSNz6LbyiKyve&#13;&#10;Elo4ZuE1/KuQK6JZt88XmLvVW/wqTafYyxJLi/Tv4VWAs+hK/hi3YwHvT6QXGFwcelpsP3UtadHA&#13;&#10;BB3XoRIAMotxWWit3Q0Q8R0Wl7/BCmqU90us12x/x4J50UssaFlAy7LtoWvIszDyij8LcHl2ESAm&#13;&#10;4HDkLefc/G0AFrMAfeHzm720HXF8BNigw9RGsthH/G4Uw0b+WOc/6N0znGNx/NwY5/7WDWD6CJaC&#13;&#10;jQASjwFowVPrGoA30JqxGtkUADD4CvCpAxa78PnmF7RtHlZ8lJG7i0r5z7q3ZnsgW3KRX6YlO+hL&#13;&#10;yt7fEnBkiwfWG5aEtz0AObT/1ibIADnJX6zybtqPnOB5KECKpHqQtskaWaDa8FuxNoa+/L7qoEGB&#13;&#10;CCozATBAAPNj8CX3Ag8MAwhqBWBJvXIT8SAym7LcuWaPAXq0ANRAHg9/hHUwNMoX9UC5LJkF9srq&#13;&#10;cAn9O3IGfK3k1XrAiyJ5eJ17lXcbMA7ZCyz+FBkXQx6yCn6Y+nQ4og5wyw6dsgmA1Uu87nx2G1bW&#13;&#10;8z0fX1I2G30mfpuXgdf1yKA84Dllth+in2Z60Evg+UTKC5MsQD8d/J7PQXSpILTh97bW6EwWE497&#13;&#10;9zMsbEuy4VAFMHYDIMhU+EVevDxih5zpsIUVOz1gIz/MaeZ60EtDVHoqxU2X0bsTkYuCDvWxAJ8c&#13;&#10;8UsKkKOxcUtz+ns6skOmN9bDAhDZ9O0BmPwt/T8Rfq6mT6hTc1MR5CCXLdow0X2SkM7re/Vi5EP2&#13;&#10;J5HzccBxHe4YBmb+2s61aBApdY42kUfAjaxZZ8LfYOrTxsSO3WwGTHDuBvL+kb5MciBXnHMJ9Jnc&#13;&#10;WyQH9WTpWKo48akAfZG5LCvbVUU36ee+7YiXTE4BWm7n+3IBXj6bzYf+zIeO39mZpp68mFlWooWK&#13;&#10;cB/Vfs0ltePxR4tuWNpPpJ+9WCb5lcDe52nfSz1hCbkNob4/M0bvoQ80Hi4pC+DXoCTzxWcAq5If&#13;&#10;slPQSzmyQtZhmIn80Hb5+NWBmI90BMCnb3UYqFwypAhaitDlAu2S1a3czfztJsRNuwZNgxbflUtQ&#13;&#10;CL5SDGmYAzYxpuh7bRJI5gLy7uoEnZHMR3cSJxklC2fR1wmL0M/mJKiNfGTRPvBbgHHGVeNKxCWv&#13;&#10;kz7XGxjtqyFL+A1ySCu9h8dxy7Cqh0Zi2+FtLuNd/Vi0APHwlhjos2ZV6ItRzNHEa+62kBqd3I9b&#13;&#10;hC3MzdcTkwLvXr5iVQAAQABJREFUlg89uRneP0Lm+XN5C9/AjycU+Qu9XXvQw60ApPRRquRtis4M&#13;&#10;TwXRw3t7M58PRp/jGX/ov6xs9aZNtMWyihn4muoiAW0sCtzXmLCAjPVWiw5EVdBG2GGu94oH5SNo&#13;&#10;s0cHcz7cD7muo81DmTNXwANz0/3tmDcY39auSH4rpGvpPHK/JFBnEjlfksFHqC3j1/I2ATLORx25&#13;&#10;kOGib/jNop3W78np6D4ScmUJV5HvSFo/5m378da9PujhAvS5UF7akZ92FvQuQ85ID0iPPN7Y84HN&#13;&#10;TURbQCb6vZUcI6QjCbGvmARiEohJICaBmARiEohJ4N8ngYAVJq9B2Eh4NtHDia4jjyqW1a75w6Nv&#13;&#10;LPyaJaAODiEaJI6+Dun6VnxysNlARdKMViI9wYoR2qYgUonIg6zAv0jwVxEANESS1YOSFxXLSkbR&#13;&#10;6XzNNe4bXFz89a9PubJly7qqVau66tWru7LlymEtms2dwbTp9v63u6IAvW+8+aZ76KGHONm6DA/Z&#13;&#10;cW7Dhg2uTOkyrt9t/XBTUNosjx/+wx/cpIkTXZPGTdyNN9yAL+ai7pmnn3F33nmnq1WrprnUUDsz&#13;&#10;ZsjAYsWDkZMnT8YNwin36t9fdSVKlHAbN24AcH7LrQWE7t2nj4uPLw4weZtr36GDu7HXDVifnDE/&#13;&#10;zOmhIetnWS/PnDXTDR8+3Cyn+/fv7zIAjM8i7pVXXnETxo93/e+4w02cOAG+U7uXXn6BQ94KuTVr&#13;&#10;v3GDqEd+nqtXq4bVmqx2JX8JUKAr/HHj/QdL7krQN6sdu4x8h3jlVQ4rE+iohP/nrYeT0SEN20yj&#13;&#10;SlEL8gFsPpPFSMQUy3BeivoNAVZsVO0pKdK73vCrQHFgXETxKDqJmmCpHpwmTklWQmBydHuIpP0i&#13;&#10;Yu435LRVpsOmc+JZ14DbfJ3HL7MR5Vq1KFV/z+JOpHbt6q7US0XZCDjJBsRG9/HIxe6Pj3XCQjmt&#13;&#10;e+rPY13TZiWwWq/BAZCpAZPzGJgcqYK6ffBShbbYIUgGNnGKXePLA+hWqzLRDhOd+FEfGnOpsI5M&#13;&#10;Zf555eu2NAtILa5/ZPGsRXMpFs36rgCwIMBDr+0OYbGpw3eW78INw06s2U77+rXwbl7aA6ICrnRw&#13;&#10;3NbR3i2DLcQpb1X67K50SV7nnQQgTH2yrL2nrQc85PJClnt1SrFQhl6WzACigCiy7qxM3P7vAIVn&#13;&#10;Y5lJ/r+MACDtD0AxQRbCAII1+dQFQJmDz9xpHqi9H5BJIIJeU5Y7CfHeECBFvodlwfzaZEALQKjW&#13;&#10;fHZtp/zfvNXfNtJ1wJ3A1h6NiavMq9dDAS2/BqT6CZCT+uZtg8ZJDygPmkce2rQN/lrRnjLwexjg&#13;&#10;6oba/rXosQC0Ap71vYh6bqiPOw3AgNegJ2BGvqe7wr9eXT9wzANh13D/h0+wvoTuX2ijDr6TVfTY&#13;&#10;1R641iFXOnRQVs86TKkTwIIAfvVNY+rS4Vk6mG8jeaolAH5UBQT5EAAMOn+4DvD9TmSCrOfyefU2&#13;&#10;+mMUcqHf6lC2ZnEsbgFWSvP9FfK/qhavWAMm5YGmLLfnr0Me73tgSIcoPoBsBEjmTIevaWShV6k3&#13;&#10;HwAkP4jvXNqsA8JenYGFOXwMaOmtygX6F0AG0iGBhnp9/ItlAOp9cI+RCn4bQjIN9JCRDkn8jDQd&#13;&#10;hJaTNgq8M8CpC/VyXbEk/FeABny9AC/FkclE6GOc7z64gzzotPwICwyT9XlqaJg+XvDWya8gX8le&#13;&#10;VtbV6D9ZjSo9D/LuWB0AcgpyBmQ5CT+H6ePh6O6tnSJgMnUIiKmP/L9aCshcmHvalBjoXx2CJ8vO&#13;&#10;mxvDPzSzME45m9NlLUYuri0IcNInEtSmEMxvLXUvQ16DxnhaWdDlx68nB21LEuDbaCLDJEHxAobS&#13;&#10;o0PLsWTPzxiHV1kcvjIaS/D2jPPUEfcfSQpG3ZCegdu9x9kUoF//fAMyKkKEZKCgOk7YFQOPPptJ&#13;&#10;k2hTj7YAn8i+LXWVV37lSynA25j5zAll/Xwgfm9ibB48Csg8Ef2h/7vWpaDkG0VDLi3KFED3t6Ij&#13;&#10;kin8MNXauOjXjPsgI3jSfKI5TRsBfaE9YjFtLkq/IM9omtxdOcCrNpWuFz+0URbUt7fwoLLe9jAr&#13;&#10;3mg9iFCTO5hJyK53ByLQXQvoQG70Qr7Lx8/xmxvRuqCxtXazl4lc05h+qiDluzWh/4Yz5tH/5EFu&#13;&#10;WuRq5dpGpFBvYoDfVuj1c5/7TQUDh+FfPs2/Znz/8VpyIvskAXlrbm9YxgPRnZGdeNT4/RwZ9mzs&#13;&#10;75OUib6hfF7GZYUi9AFjuVdLEkP7o/Jpj3TMXMYTAHkW+ijJWIrKl3gJD3kYu/fczEbLp+jKj/Yz&#13;&#10;7EpQl/wO60BYBamLNk+CiyZZ6u9EPuvRrUTZIIMWNZnXpAv0ico0EM+lo/JwqaA3C0bsYD69Dz2A&#13;&#10;36so99oUeAG8bVXF+7g2vYPOPx3Q7ze+BNBHv+ILQY0x1v0qNl0+Qs8qMybhO0XdVQOi03QfHSR/&#13;&#10;pYtHvk+epD3o9Av92bzge9w0xh+6IFc2VpQ8eo7QRyGQ0/OJNVMRohcLMQnEJBCTQEwCMQnEJBCT&#13;&#10;wH9AAsLQAl4YXd1FtMPHhkeU8B3y8jgYC/9tEgggszo+7CiE69AW3Se6uAiRfFu+qHvDyaLu7TnW&#13;&#10;IqUq4bnWQ2e6DwqkGMthIJzPGJ6BzwLM1qhZ0/3tub+5SZMnuSVYAn/xxRcGzApQ1gF89evXx9pH&#13;&#10;fodZrRDk5ziOjw7Uu7lPbwOFv2cld/i77yxfYYDaPXv3uh8wqcyNWYnyK8hfcWq7hhvPshpJygVL&#13;&#10;O37smJszZ7ZLCzhcBPD6lb//3f2EdbLqEQ3JQ3zIT/M53vE2Er64lZ83by48pnG9e/d2efLkZmF/&#13;&#10;zrVu08YVLlTYpcdxplx3pMZs6ej3R8wthlxdlOJ9XYHkp1hZ/PTTT35tEHizO2RHHQaosopQdWad&#13;&#10;q29uBPyKf/1VsFu78vG6tDRDSMlnVr4sRSIrFE87FAwVq4QtV6x0AEY9JfJAK9SrnjX6oWgiAyEC&#13;&#10;EpEgFoyW3atdlLVsiRric1qfsCrFxNXKEGt8RvJ63n29ptMGQmtyi1QgKtZ83Uu3L9Af+XCHctrt&#13;&#10;+nY3fZiKTQNZkKelr+OwJs/IBkVesqbmNXVVAj+eMVHywXhS00mHtjXTyFMvcQbUh0jjQ9Oq8ikT&#13;&#10;F9zoXhiD3CYs/BbMhRvFhY8somTVJoB8DwtvWR2/0xOL3S1YAwIGiIyCWJHP2C9XexqZAR3W7Qfc&#13;&#10;WeLTlu0CrMlMxtCFKsTQEfg6iwU+WLr56xTwVKck2aA3fA5pGwAeqXfDTgCwx1QRC/XagGgsoic+&#13;&#10;B7DUCMCBhbaAjVdG4AKBRf85Fsiq+8aG5GdxLBcXsqQS4Nz6Df/qskBOtVWApiyoV2wHxN5IG04D&#13;&#10;1O1GHtkABQHAdAigLIYzUUcWQMivX8EKjXoblad+AJH8xAnknrTGW07KEvqxNlgLbsWaGmCjamGA&#13;&#10;lhXOgMgiObFepb1lAbLaVfJuLQSA/aULQNkkcBl4lIWf3F68dSNtBDScsx4Q4QbAnS/A5tIANN0N&#13;&#10;ADQZQIc6JyDrztXol6Oe979O5NXvZh5o/PYw4G0vQBv6q0d9ZEZ9staVH9U2AB2y1MaNuzuGTL5Y&#13;&#10;gEyQk3wwt4ZeQUCtzGkB2uiTkqMBSZrTzmyGG7mP4LNcccCppoBh7QBt8wOSU2YeIOeLD9M96QAN&#13;&#10;h3oQT5bYm48hJ3ioWcKD4N8BgqguAT7yPS3Ld/XL/a0AepB/AeppXhaXFJTpDjiTJTsuND6njdAp&#13;&#10;UgDrUxTuvZH0zfX0C23QYV2mhBn9N557zG9vw4ro59tgLuiCLC17D6R8HvLQl7KkPEr9ZeibkvAv&#13;&#10;QExWsPvQsxfHAao2Q382ER8C+v8tshIAO3sD7jp6IrOvnOvT0W82JAJR5NdmjDZWLgnQHz4X+dIP&#13;&#10;ObOQegrQqjz6hO6VSeCecimGEA/fsiIcOtbjb42q0h7kW6cOrgkmsCGCzqUEzKVIk8iT9IP847YW&#13;&#10;AAkvlenTdNAfNB6L4w7+OnFwp0BEGx7N1BZk+/IXzj1xE+2mby4pgywOHUf+zQGqoX8Huv7Cx/Cb&#13;&#10;GT2jry/JT9Rx9FC68fv23IT2nwGIpK6/9fBA7IPD2cBAZ+RDOLQ7NfVfXYXxvNC7FxBt9YWmx8R5&#13;&#10;B72WT3TF6WBMtT0f+q5DLUcvc+5W+Az0uLpyoD0rt/hxXDmerBFe5d7mjhbMk9N98UtAZcrtYd45&#13;&#10;Qt28IHQRfFd2dLFLM94qeANwGPnqMLvA+1nKjZyJFfPVxKHXiYFxoE2PyujT1FX4La+MmhNnIT2b&#13;&#10;bzMY/8Tx0+IHsU8x2WvDrHYCMlnNnFSHBNown+sqxZgDkHeSekI58mhz7XnGpeYLzf3vfc2mC+Xl&#13;&#10;BicRuA/5k3/Du+p6dyLzBvw2gFaSMtKZg7is4HNnd9Ki25qclu6pP+iRNjbWHmLuZQ7S3Cv3TbyU&#13;&#10;ZZbqoWgV5pd02blDRkwDttF2Z0UukL2CyJmpil3ohiB5Mm8lCWn4HVzO5gg6qENdtWE2aglj4Xo/&#13;&#10;H36OHqZazPxbj7dbClLyNB/p4v8lSGf20R76UOBxANjzMn+VTkAP17LRgr6ENiRWoTboE11vuFec&#13;&#10;rhVCOvRfZWzd0cFHt2/AvDUNvZrFeKcd59UGyYL86vfoRxJFKwSS/i72939BArbO0OtnvyCojNYX&#13;&#10;WsfpOhZiEohJQPMma/ZfOJYkN40lrS1jYymmRTEJXF4CAV+8JAfPLOExh8epxKBfJq0H9BPFI10s&#13;&#10;/LdIIHS0JsTo68C/4vRR+s8Bk007Is8pQVHsNvKUq7hIcuIztYcJBax5cE0Jlj2Kjk3Y8FGmXFlX&#13;&#10;qnQpcy/x7bffugX4GB41apT7+ysvuxLx8a5osWKmiKpHh8HpI2B365atbuTIkfhhXoe1xwn8NGI5&#13;&#10;DDhbIqGE11zLH+E40mbjNPBN3DkAx27du7kDvOs9ePBHbsSIEVg1F3cNGtR3V3e6GqudLBjGWs3Q&#13;&#10;PG+uFLiwtoiM2nAGdOzokaO8/l2AU7qz4dfvHPn8qrdKtSoGagqE7nl9L3eEfG8Pett99NFgF0+7&#13;&#10;mjZt4tq2a+t0gOCFSBkvTdXhpWjgK3Wa5XBkqCayJHnqYxH61n/K6pI/ijarYrv3fCtewKXpgWUk&#13;&#10;MfItgFS1WgSrZW+RrPsIPyqn8lYL0WF1w2ViIF2yUSnLzI2xR7zxlsiY0okRvUh+Ln2cFY20Q3mU&#13;&#10;SRTty1+bZhHvwWRSifZttZoNwJeLks8+nYvV+S766Aj6cd796fGhLg7L4iNHf3Jjvlzi5s/d6IoU&#13;&#10;Leh6XFfPFSqQl0PV6DvPvLgxfujm0BRrm/hQW4xDY0dXFhmJVaSCvtFZXfJHbhTkBmLZTizkEnh4&#13;&#10;ichPuWS59h0gz/ClgHw1eA06B8AGC2mMq11OAD3JUPlkGXtzXWTGrLxlP9Zq5M3FYv4mwIPOVVkD&#13;&#10;AwpFh/SAbO/NA8DYBkDxdGrXr/F5V6oAxCJ1y6+kLA0FWJUDHHjyE/AOFrRp4VUWtkVZyNurvgAB&#13;&#10;OvxKgKuK6pXzbix+BXq9/RX8wNz2I971xMLf4lqEuNtYKB+kTdsPA9y2836JO5YDoMpO+dlYXwJK&#13;&#10;ZIdmfkCCZ8Z6ENXRVh3eVq8M5Q46d0tnv37vWh/5HAccXAnY0xRshHK7qXvtPuRK+48ipyMnvNXa&#13;&#10;im89ACX3EpO+oa7eAN/NkdcBrIiR2YBmgNy7wFCQuYD8N2Z44Fv+ZPUK9iby5YAP+fi8vSVAMjQ2&#13;&#10;UI8sn0W7KDITcCeXG3cN9XXqYDSizOfte9CbRzv7Uo8A1GPIsy5l35yIxXRDrL9phwA31SHLvUYJ&#13;&#10;gNuf0LZVAEaNsCi8CgC0KJbJ73qXF2895q1sv5wjHQcAn+dB0qFP0Ia9yBh+Rw6Ad8CzVwFaFtE2&#13;&#10;WdJ1Kg+WR106TO69Gzywr725d/rStwuRPfXLGvvTZfj2Re9k8S1/xtKxdiWQ2wjaRLvkV3jLTiyQ&#13;&#10;JzgLubMiN2TTFj3svwdrQXRnzO8BjUqif/Cgg/ruegdwhrbFQeurNRSTylH3VGRZLA9Wz8jTwWd0&#13;&#10;EG+ybtY4WE6ZevCDa/xLQaboQuEafRAQWDY/oB/6HEAfvQ0whPbpBQf1z2UDdavvR00EmCpOm5uw&#13;&#10;sTAesLEQFpzo3lxkv323s8MEA+3L0ookyCL5e3SyQC4ioC1Ar2wRREHfvDEOGXW8AqhMHqYn9wT9&#13;&#10;1qsF8tqC/ozxZdKQ5icVvrk+zjg4jMzMovIsuonM29RiLKJjtzUnD3FJArIaS//Xi/dvEiQBGuk7&#13;&#10;DfC2AGrVSB+Crmmj5y54sIHP9KgNDnt7YhtzRyl0fR0+vyVzBWh/tRKdRO96IbdE2oyBlhUAouej&#13;&#10;v2vRefo2MU3lUgpqJ58PZniQG5W7GOhPWSoLVJY7Dc2P8jkdQEBZss+GL1kHp1gPMvlNd6+7D/WE&#13;&#10;bdWFDqzd6DdFDISm/5IE+u+61gCpf/dgujYIpVSc5Wq+hDXHXCJrEaCu5tWYY+m/JhUBkRmPE+ib&#13;&#10;p68jTXqRUqA9mh+08TeLsaANoiJ5I65UkvOVUnnF0VfSgxEz6Uv6CZGY/2490UtnBqKD99L2RJmp&#13;&#10;TPIAr+qDH5nb5VNdb1qIH7nykMjkb/4ChN+7F9CXsaI4bVhmY45MMuDg5RLZJNdLsiQP8tH+9XLc&#13;&#10;OXUm5Ud0ryDW0PC/gr5tgD41oF3ffMu4Ra+02XpbM8ZbHvKqPunyLwnQHUddrRt7i+vE8si+WzPe&#13;&#10;EmBOq1slBYLI5ZIQ4iQQBX0rjjrkhiUd46SUxgw6pdCrFRt+A+kn5mxtcGhzVs8dchUSSCmffmfl&#13;&#10;u9riohOUGAv/tRLQWkKGJevXr8eQJaIUP6M1WltUqVIF44i87hiGMbau+hnlYlliEvhflYDeYD5+&#13;&#10;/LjbtGmTGYD93HZqLNXBeiAzp0v/+OOPsbH0cwUXy/f/KwkE/DB5oxUfgmEm3ITHH6Xo2UUPLjwC&#13;&#10;xcKvWQJ6iAidGX0d4sK32hCdrmt9okPIK4AsAGbJchjAF4oFADICr1FKufmL4gSQz0DRKCKq8zQP&#13;&#10;T/s46j5HzpycvJ3NyX1EGdxZVK5cGcAvzn3wwQdu67atrnh8PHx4cNHhe1dpmuzfeOMNt3bdWte9&#13;&#10;Rw9XplRpc5ExZMhQfCwfMg4iJTw3gVkpfIQvtVk/ICWxFP7rU0+59RzAt3rVavN1/M6777DgOubu&#13;&#10;vOtOa4vyyn2BD7Q4cim+0oCCpGN18AM/YOcERkYaHsfokSwvnMd6ADBah/w9i8/ndfC8etUqN2/e&#13;&#10;PPc6bTjOSU99evdhESawXFzL5pVggC7MRrfG2FefKZ68lsyKFrcPQd5izuRlecU3wLAWJ/bPClgN&#13;&#10;qoktBVv0KT20STnFhxw5eDcZpImW6IivSPB1i54PoU6rXwUoLaZURnf2zYUHyCORIT4xBzKIFBB3&#13;&#10;RsZXpDu7t28VFz/GGDcEn00N4Ro9OYfD03ffneRmztjKIYsJ6E1607cCBYoa2Lxj22aXI0culzNP&#13;&#10;NvJscAf2HwZs7urSpWU1RxDPFiKMix9PXC1VHeIvArorRW2FH8unb+lLRLAqKb4Fasnnr4DX+iU8&#13;&#10;Ob12LCBNbhuGAep1YcGqA8VOsqZoDejy5SosyFjgnoisMVS3LDS3HcAqF+DmQRaics+QHdAnG5+z&#13;&#10;UbM1Q8UdBnxYuB1r16oCts67a+ulAtSACqKyABgwbTEfFug/Am5korxAk68AnHRA0rb9AB+j8PEI&#13;&#10;T/Inma8AdQ7xr12XA+woB+87AGIX7/BWstUKe7cXAsE3HwSA+BaALjcLcoAd+UGW39kRAGWvdQc0&#13;&#10;3AvgA1/zaYdAzlPw0qo+4ORMLIqp8ybaloc8AlLemAD40Q7L5G60CRBDckxXC2s96D1yDdaZb8Pz&#13;&#10;eg8odgQMK0qdcsFxNfQlrzvfA1xGllIZ9YcOGBOAXqs4lpOAFEVyABYkALrTJvmtXg7fHSv5vkCM&#13;&#10;rjzt3kY7b2kAmLELmUP/+toc5PcJsuBbFtzNywK8wq+CrFPl4mLMMqwE78EFRleAhO3w35PrD5DX&#13;&#10;JizuigAqwMfKbYDy46kDXlJR9w+APXOQkcBI8TucNPnavP86LHaf8OBDL/po1WaseOfQ1vT0f1Z/&#13;&#10;4Jv4kJ/aHyh3I23uUAGwr6i3Ip7wDZZ88JoLmS3Yyiv6+7iviaUzfazX0xfAx3PIGXLuDI2WJeby&#13;&#10;PdR5FRZ68NqHOjXOShYjA/owZQZWlsju3vbQ2IkMkQl7M27pBgBxwCVZDbavT17pGkQXL6d8W3QN&#13;&#10;uv2bEQXPFwca19R5CBkf/p5+Q87acBkJP9e1Ie00n0gIfRju1aFHfvDA0u87Ugf9HUKmLPQvfM0F&#13;&#10;wNPBagHACen2jcw2bwdgGwMAB79NkZFedaep7hT1anzedQfpb9HX8KhNlkvAMaKSBGiOngHvyDdJ&#13;&#10;nfRvOWQpy/2BE9mwQKczQDOJHESIOLVfuqryVUp5IGkg8hjQwbBPpViQP/iD6Ayu+T34Trk69LtA&#13;&#10;yKHz0AP1QZAJBGU5voZ+fRQ6SXgzapE/0ChA/9zdAgvRjViwj/OuXmRlLF5bQX8C/VitNPrLeKhZ&#13;&#10;jPh03sXCniPoSiPu4Ts6SHeal3fuQ3iqxThDRFcOyODd6cgQPWLP9WIbQino6SH1tmbIknza7JKv&#13;&#10;b9UrVznaGOqFbibnw4rTviIFscjO7q2Fm6qfqO+TmehzF+T+k+W69A/9d30r8i2kHzqRTF3TV3v3&#13;&#10;FBnEY5SeJhaGT1mZl6R/NCdok+kG5JNB+h/6RZnJd1bl+bYAj/Xpd1n+a7Pj9f6kn0If4dOeykO+&#13;&#10;ZHKOlLZxJ11tjMyHTGPMXe0t1vchl9X0aTHmFB1IKQvyxEAfaryepb4ztPXTr7z4dlLmBPFVE+jb&#13;&#10;nh7M1/y0cQd6BN3JjK8ZK/2GUMVi0BBvl5NhYmX/4AJeJs7Hurs4fZuRvGonPOhNEAHyleFFb1BU&#13;&#10;or5K5Fmz3bvCkK9nHQJamPbZ3BMtY6JSDMh0z0E27qijXwVyJJNpVvSkU1PG02TGU+tk6WprqmRU&#13;&#10;da/4EMI18dpMbAV/FkI8sh7Qln76jPp7efnqecEeO2mjvnWvuU/B4pPX6ZNif/9LJXAa4xS58ivH&#13;&#10;G5o/17pSFpXZ2L3JlCmT09uaYT2nbxneJK7nTGFQ6whYLfohb7S4tL4KFs/R8b/kWvXKWCklg6Vf&#13;&#10;QufflTe0Xe38V4XQX1pTxsL/WwlIr3/44QfOUdrsKlTQZK55M7Imi2IteZz6Lnv27DYuhDGEoDER&#13;&#10;dFpxYdxcaSwpjz7/zFhSeemV+ArjOPD0a/mWXBQuN5aC3H7OXPDPjiH1kz6/Znn9Wvrtn+Ej6H9y&#13;&#10;GsnjUd8kwdZtxHmNSZIUu/lvkIA6OExE4Trc6ztcp9wWgWMRcJMMujaQT0/OEUXRs62P89+BjsUr&#13;&#10;m114OvqrIDpxAH5Hefh58s9PuoT4BPfoY49GrHQ9T9qpV0iHL+JQhyakk6dOkC8dr7Luwep0o2vS&#13;&#10;qLG76867eHA5574DiTjMEdvyU+zL6K8ewi+4H0+cAChMZ9fWCpLM0oOJesnSJVhgZbTD9mrXqu06&#13;&#10;d77G3XPPPW71mm+wGDgtDNsejE7+CA3qPqtVltVg5PnRiHMlS5VyM2bOcMuWLnNt2rYl/1l34MB+&#13;&#10;N3DgIPw7l3RdunQBqJ7rsnICWq2atV29enVdx44d3B0D7nBrvllrrjUSAWiEJte8trq11ZCAZuQm&#13;&#10;Ydq3EiN9YXFEKsaQWA+y2iVpwjMlcS96/Sjp1uc3MNZS6REyhnshuvKh7HUjpJGReB8nQFV5oOP/&#13;&#10;W9lUQkaF5FCJJhLlsQp9dQa4Kr9ZXlse39d+0iEvbRV9T1Z1iIL+eh/FXFBYMeJV/GAnbQ2kkZZG&#13;&#10;skqQyG+KO3zgKAc1bnWdu1R09/2up5syZrbbjA+G+znNJxMOKm+6aSA+lIu5G27t4EYPm+re5Cj5&#13;&#10;3bz/W7IUCJT4FEuEVBfQp1AvCdYuZbDVntigfpxHijNxoPot8G1t5Vsx+sjfp8C9wYAR+wCAdPge&#13;&#10;WJUdXjUK4LFLVRb4xAkApQmuWhGsemd4AFrgjqyVxBbeOgxobgGYI3BBflCfHI9VYRXqiXpG5lnE&#13;&#10;vTSVhWojrLwAEOonXMCVC5wItKAOzewzAIX2A77cVB8/s+kB+Vg479gDYFoAC9vm/rXperUBZ7ZA&#13;&#10;YwmWxCx4DwGInCcvInaIx63ciTUgcZ9BqymAzjPXAmQCAHxIOysVBBCpSz6qlUXvMyzI25UHvCXf&#13;&#10;Fhbw974NYFQHq+s2LNRfAUhs5tzWfQB71QF0xRPgwMHvADa3eiCyJHx9PNeDsH/qCAjOwv+T+dA6&#13;&#10;BGhew7l4AJKpgDYzN2Gp+zhA9TSA+gXO3YoMBHbLjYWsu7u/QTsAIVvBiw4QlMX4HVdRZgMLfsrL&#13;&#10;/7MA9ZqFyIecd9NW9dcuvsfSzmZlnIHjTaEnn8PyhZyRNpejf/8AXyqfNRN8rANwWgkoPNtbdE9a&#13;&#10;gtip/7eAMOXgVXmO0Wej7vG+sh+9gfbvAgB/E97oTwGhhch3AR5mUu9g+nkx/DWtRv3w1qYO/Yh8&#13;&#10;dDiZXHecpF9rw5v2tr5FJp+v9rq0YrcHveXv+UP6QG4LBKbrIDWBzPH0ezno9WzJgYHfoBfQ6kQe&#13;&#10;WX/LjYoOxnLIywJ6eIw6py3CJUJ73191keM42jaA+5pcb9/vLdoDCCQQS/wJQG0D7y/Tjod7Qu1U&#13;&#10;hKa+UO60acGqqU/05K93/DxA5UnoCGCL6S2yqg1f0+jz4997+bl0uGL5jP5r5tsYDdKFcZziOo/6&#13;&#10;pJdjpnu3K08NAOSjTgFhshBctJn2EafX8LNmBJC7A+B/EIAiZQrnJx5eUgxxAFO0VzKQX2KbxqMz&#13;&#10;nqG/kL3CQOTQvwOySs0NdVqAL1mKy1WCxrCF01jFlmMMog/LN9F3FYglThPFTvo5Pi/X9HliIK0l&#13;&#10;/foxMhq7jL6UntAuTTgz1yBf6pebghQB0EAEfjKiq+2QtzYLxlL3eHTwvqvQFcbLG8hNwKtcXuij&#13;&#10;jQIB2wYmpyQb6BVG/9rD+9+n4G7jGipCtikG6AnEFDjdrxU51NaUAn0hi+3bm2OpPI1syKBWReQ0&#13;&#10;CyC1KnwxT122LHXf1gWwfDDtiWdsU1+hPIxzPskBxcSqoV+pFG+ZoMuLkKM2B/S2w1ONyCH5w/cl&#13;&#10;Af7Ut70aM0+Pog5koH4di24nBvLwuOHmb/E6GeL1M6ONsA705dC5Xi9L0hfFpH/okW1kMZ4SA/mT&#13;&#10;BPLUYD5YvYM5c6MH/mcs5U2Kncj/BnKqn+hjjT3xOGkB8zpjW4ds6nembUM/X/XqyNjIEckP71OQ&#13;&#10;dWva88qTgLiv0X7G8hrKyPJd7n1a1/TzkMlEcknOF1H/KMj1wxzmokc6kTPoE7TKF0MvDjMvzEGm&#13;&#10;zUmTXhMEZP+1BP2yyW8wyLVPu+psaBYgUeVp35XCq7Tpkbv8fJk8nzb6mtblTZvF/F6iJwbEB3qS&#13;&#10;XQi6vlxbkfN2dEW+sCvTJzb3hfy0S2+lnPiR3+wPqOdero9HdIE87F1bF4m0nl01b1kEX7HwvyOB&#13;&#10;jDxEXHvttQaM/JJWHdJObCRoraf10pgxY9znHPwtw534+HjXA+Obpk2b8mybigPCnzfjmQD0CMzJ&#13;&#10;hZvA1q1bu7asYbJkyfKLrDtVtcAcrcHuvfded+ONN7LG6Yh7M5T9VxTU9j179hjY2LhxY5PTP8Oe&#13;&#10;2qw2PvbYY7xNlcc9wKHwWsf4tdI/QzlW9p+VQE6M1bT2/iVB/bZ3797EItIX4RFDhw51U6ZM4S3j&#13;&#10;I7bhI/2uUaOGpf3xj3+0jaAwlgSiFihQwHXq1Mk1adLEpQfHCGmJhP/BhWgI45BePfzww64m7kED&#13;&#10;gP0Piv7HkqX72gDTmK9Xr16S+ULzyUHe/H7kkUdcB86f6tq162XnAslYcn/xxRdxEXjUPfnkk9aG&#13;&#10;XzKG0rJwmDp1qnvvvffcCy+8YPL/pTL/jwnuf7QiPZPwaJIYdK8Ii1OaLvjocTMWfuUS0KBUuNwg&#13;&#10;VLw+YfAqryaElHaWPClpgw8BLIM6/6nHQDLBd4SIogTlsRIhm2eJKH8R6Gig58ubz1WqUNGNn6DD&#13;&#10;6uLsIL2MmTO5lStW8hA0mkm7PIfulTb+cuXKyWT0kxs+bLi5tZC1rw7QW7Z8mRs2ZIjTD8fkr6a4&#13;&#10;7du3u5IlWVEQLrASU7xaIRca8qcrVxZqm0BmAYNpmfTGjRnr5s6b626//XZXqVJFt4L69cAhlxcZ&#13;&#10;dPBemrQ8XGV106ZPd/ny54NGA8DptCZLyfM0vqDb4i959qzZ7tXXXnX79u9zuXPnsh+fpUuWuPr1&#13;&#10;/sjiMQ4ePnOrV690d9zR35UCgF6yeJFNxO14eNMPzk+0z8szAkpKoAIlDaxktaGGKIMBt4CvWh1F&#13;&#10;8ihNsvXAJ2XsnodKfEkY5qo/dmKOvo0I+X1veCtbSFm0YsnjqdnCRfkNJBVN9bsAZ9UbCXECmrn2&#13;&#10;Fro+Uvchj6mLolWvlYcnLi/QDqtLtPgk8hPhg0hrTyqtpAjRdDxoq3iVDSUtl7nPUHS6DKld1qyp&#13;&#10;3ZbNh9zKhevc2DFL2X0GrULXzsNLnlzp3JTJa1z5CsU5gHEPYGAcAAv9Sloq5GZsUYU/tFD8qSp4&#13;&#10;hp9EOZsyGQuqUmLz/NiN/vh2KVpp+pav4JJ5sQbdDsAI4CFgYdIyFpMABPJ3qgOItImh9grM0evr&#13;&#10;e78HiMlOnNrF/eBFgBqFsEKM9/n1+nkxQIq1LFZ1AJgAablykM/hyuTTwlpWt/IprMPzGpQGtAOE&#13;&#10;U1frYKjftAfo/QJA7mpeXZ4D0DAFQPEFFvMAlwIzBVzIlcbE5QCvFQAqD0KnL8AmQIcDsDmbCbBj&#13;&#10;Bu0B2OgGkPDBfIDeU1gis/huVxE6W/0i+BQ8DJnFOhpaK/ZgnQuv2w4DSO72B/Gpvqb3Ay63xAq6&#13;&#10;K7SehbfrsFKG/k3NeeW4M4v5E4B6U5EH4IYOrpIrCrlt+OBG2rLRW0Xr4LyCpP9+lAcFBbposV6v&#13;&#10;JDwtwsqaNIFiDUoga+Qs1wxqn4ACpet1ffkNzpeZgwjn+cP61BZZRb/UAzAhKwAb17IylX9l9dHd&#13;&#10;I7EE3wZYewfWwlX4hkcB9C/Bv9xsjKf8Evh7nPLyKVwKkEPWzLIsX89362voM8T56XTn4vNhCY0M&#13;&#10;GtFfoyhXrhR9DQChfpXlZbfGgIqbketKLLnvo9301/y1HlzvXIt8p+lvPp1rO7MIHTQZXSBdIPiH&#13;&#10;yF+H3rWHR/X/42MBrpFBKeKqFQcM/9BbvPdugvuMicj1ZoC6JWDJgExZ0lEGHTQAl3z3tqH7abv6&#13;&#10;s2oFeJ3twah8tE/WtdJXKb1k+/fxuAqg7Zlpb8ki+M/OjiXzOgAu+iQRCEXfF6+m/cgmHfIX4NKh&#13;&#10;IUD1XDYNaEMP6hM4qAMkBZwbSEyZZZugR5ysuBOBJy4tnMU/dUU2FZBVs+ohkm/Kib23v0SPKNsf&#13;&#10;+etV+gA+ato5dhJQF10xcJH6pBO39meMDIQXoovl4w/xlwTavBe9zs64lMuZAHglyYdMBCoLiH17&#13;&#10;AvW3B7Dj2qZf+JAla4VilIdG4Eng6z3wKX/Osti1AwQpI2Dtvg7ko61JArJqjT68j+xrH9QbCv4t&#13;&#10;hHmbeeugMzlJ/4dBQhKvBfkUZmNpNxsBnwDw1+UDbbmUkf7Pog80LnQI5iV8RFcCj7Io1RsNy+DD&#13;&#10;XGUklyHy09sSb07H+rWLrz+axCXX8CiXFTqE8v2ZXve3oK+PXktO+vFKptCp6J9WNdjwmUpfIPeb&#13;&#10;oKG4FIHhSMXyg93vamT4PvMXY1ugZSr6SW4YtBGRGKC3fR8uQWin+NBPt6yZayTQr4yDbFmIRx4h&#13;&#10;COB/sTd3tMUCedR37zHGNX8P6E4sfbEaegKEHXI/eoLNqQ8tt5WTz/ACubmP0K2uutDv2+nvgZ97&#13;&#10;/jTHjX8WUuRZu95vXkxezhxNsSqUL0aZm6/jRm1RpILoUZeCfpuW0N99e1AXY+6WmwHlhzB33OD7&#13;&#10;dsMuAGfmjI/RS72J0wL55MpOQemb9OnnBPR70nz0tpgfdzYGQzlkIHc4fx3Nmwnfs+GF3Iyu+KWO&#13;&#10;OtRZpxRjaCPjHh4yQutqdFX+3G0sJucBOU5fASDNfJst8Bnqiv6mXLvGAObwdfs1iFv1KYT+Et3k&#13;&#10;tC2D/3Mc+Q2cxFsqfbiPHnsqr3LIWJsVC7cytyM/+b0+wRyo5FAFl2EvW5ex8D8oAQGUWntcLgjA&#13;&#10;kRWe3FwoJAdOBEYJWHn22Wddo0aNXPv27d101i8DBgxg8+c1u9eh4/q0atWKTdy0Boxt27bN/YGD&#13;&#10;zZX3pZdeMgOa5LQDT1pHRq85w9pSvC9atMi1bNnS1nXJ84d1aHR88uuQJ9QR7kM+fYc0XSdPV5ri&#13;&#10;Qp6Qrnu155lnnjH3IOLxFGflXC4kLx+dL6Rp7Sr6q1evtsPWFa97hZAn3Csu+jqkh/joNMWFdMUn&#13;&#10;T1N6LFxZApfT3SuVSl5G/ft3zlR69913bdzIJca4ceNcv379bIzJ3czKlSvd/v37nTYoFKRTcsU5&#13;&#10;adIk16tXL/fEE09YX16uD0M/q2zoa9UrK+tly5YZiK37EEL+kDc6Pvl1aM/lyih/SNN1SjQVF/KE&#13;&#10;dPEjK+6HHnrIlS9f3jaqTmC4F4LyC4hfAgZSvXr1xLlA8QrhO/CnOIHTAqFDXUpTfclDSA+8KF38&#13;&#10;HDhwwOYeuT4N9ENe5YnOr/tY+L9J4Epy1LNheAaKdLVVYtekqTfT/N+qjZX6T0kgpUGnuqM7Pgyw&#13;&#10;aJ6UHh0fBp/GsKAwBYGTAtD0TWb910XQGVtcRKKsRCSbMiXmUXooHyLjQNbuuvtulyt3bnxVTnAL&#13;&#10;Fi40qjrcrlGjhu6WW/rxKld2TpA/4ypUrOiuvvpqN33adPfu2++4Z3Ad0b9/f3N78d7779tk0pAy&#13;&#10;ekDYvXsXgFwcYM9ZwOVS7jp25SfgDPNtTMtKly5lD2pZAYitraB5twPwCtAdMXw4D2nnWeild+14&#13;&#10;AOt5w/XmHzkbr8DcdPNNbtQnn7hXX32Vna/85pYjMzv4GVgVngPl0YPd7x/+nXuLQ/aGDRtmtHPn&#13;&#10;zul++9sHXGN2KFOxKrvr7jvdh7jxkCsPTZSZsES47rqe7tqu11LPGS9nk5qkK4HxMfCY1bb1gZfh&#13;&#10;RdcTZNB/Oksy10A2GUcutNaxe76NDqtDkRSuHCeQ2FaLKkkI/UtsAIa9X2PSIaJyCrIWNgSFOJUU&#13;&#10;/fNKVzZlkHLYD4Do+GulKYOxRa5AywPXnm+B0rwgZ9SDv2TlUy2hdgOoRZKP0RQlaCuH/aU+MxYm&#13;&#10;UaBvjuy5sJJoieXxNHfP3cPZFEiNdXITlwEkRsB47z513HPPTXH33/sZ4Ewq9K0uhzcVMr1Jlyq1&#13;&#10;i+M99yzZ0gPg8togNYQ/vjmqOCJDyU6JAswlNF1be8UP7RI4zX0a8sk3rfwfcg6ggazqI7makKuK&#13;&#10;hgmAZCyUBTiT3eSke4G0coWh137lw1j+kHW6vaz8BNCS3Sz02nA/DrCiAsCPFrryKTxhLaBgNyzo&#13;&#10;9pBJgcz38szz4gQAXMCJWeQvlccfjteSBfpHLJQF0l0HADB6OoAofAl0mA3YsG435e7wr4RfA2h0&#13;&#10;8kd4A8Q6fQxAAvBm4O8AORaycK8HiMVC+EUWzv1aACDSlr7EydLuPeg3K+3bKz/Q8kcslwAdqa/1&#13;&#10;y/5V8P7cCwzVYVICCu8h/k+9APDg+77BAMU5iWsLCAifPeoA6tCW7pT/egMgx06ATeTUpAyWZu0A&#13;&#10;CLh+dxrAJfFvfeWtbQU+Cwh7gPT3Z7FgB7h6GuBJrgG+3hCH/M67Fs2wEKaORn8B8CzqwU3JX0D1&#13;&#10;rK1Yv9P27/i8TxkB9/JffV9zD4Lt3u8PuFu+y4OccpORIx0yoL0vfA3gTZuGAhbUBjjQ6/Z3zXBm&#13;&#10;0fnyKCxKy8LXh97P6i3whwq7owCTAoVG0Y42jbCiBBhsCQD22WysHW8BdKFdH/BZvx1arQGvtiCH&#13;&#10;Kbj+QA+evxXraspnyQTfm+l++l8AuKy4d8OXftkTuB4wAsCHPIdPIGv6NGNmyh0Fh0Nf5cO4fiF0&#13;&#10;Cbn1aIl2I/eFKwHUswHgFvB9DyUDuu7r4v38PnKd10uLh8bEuR4AypWVGPpWvm/7QOsPHwFg0Tay&#13;&#10;JIYVO9ChhtyeiUTRPx0bUD+6M3QcVuwdib/g6UOGh1Ysbtc6dw06oHFzSWAsyP3JIXT0jOpOTQ76&#13;&#10;Y/E3AF7ItDf0qjB2zFqQvNFBloA2TYZI2i5XLv0G4H7gNXQEPcqVhcRk9Z6l3KiFAH2tSKPOywba&#13;&#10;KAtXlZel8l3IXlahCnLfIAv55IGpyt3eHpAfvZfuye2M8iZj3RcjUu5zbqGN749FTxmH8zcAVCVQ&#13;&#10;Fhkkyjh5JeIhulOi0ksXx7r8Bu/fef5W+v8HmohctJHVEx0PQGZUkUsuRbp3fTZ8PmcToxjTpuQc&#13;&#10;Fc5xr4MtmzAeNAddls9QRm2B55+YizpUZsw+ySZCbfTrLeLh7YoB2a3c5A+RFPC474ifA69YhkRZ&#13;&#10;z09bzabQLjYZWnkXDDqQUmMsOpTIh/Uu8hIf2mTT2xX90P368Jlcb+wenbBv2rMD2tpAe0Dj6lPm&#13;&#10;cfquUjzAPn1uFq5kVcd3Y16wgG5PWcwm2g7upJPcj1nu+0e3P51k/mF+0obg858xh9L2nPSbNuye&#13;&#10;uhfeoZVB+qwQ9Da5/GjfT7Tj8HHm4oLkg2bJBOY49GIpY6pmaT/3lO1EEjR0EOFLX/jNl24N0Mcc&#13;&#10;lElBr1VldNDaVJtk9zMPX6JTNEZ+qOWTe9xSb/mtwyITg3jm0xBeGiArvUEzmvnjDO3T2yNpKBut&#13;&#10;U2d+YgN1G/PgrcSfTaRy6QV9U4/5Uy6Z9JuXh/nb5BxddyilOGRl6YpDX76YhtV8FW9VnijfqLJ6&#13;&#10;dJK1/W3M4zrTQL/3OoxWbnekV9qsMP0iX3I9UxWx8N8vgcut5ULLBFy1aNHCwJpZs2YZiBnS9C1g&#13;&#10;Ra4vtM6oVauWe+edd2zNI2Cre/futj5p166d5dMB5M8995xZI6teWUAKOJOl4ODBgw2ATsnCWIC1&#13;&#10;4gV4qZxcbgiUDrzLOjEAYFpn6V55BfQIKM+aNasB4qFOfWsNJh/Qula66Cm/yikt2mJaaQLt5CdX&#13;&#10;tFW/vgWya22ldsjSW+UFcuk6lFecgCfxoWuF6DWw7sW74kRfoJjciai8jK/EX8gvOQfe9faq5KKg&#13;&#10;dNFQefEp/pQmWmqLQgDx1WbxrjYrj+oI5ZWmMkFmqisagDNCsT+XlUDop8tm+AcJ6o+dO3eadfL1&#13;&#10;11/vnn76aesrWd7L4laGagJLVY+A5Zdfftko6l669dRTT7nh4Aoah507d07RQjfoefDZLJcb0geF&#13;&#10;wH+4l07pI72QXsnXc7ReakyqjGjK0ld5g15pHGksqIzGg8aKgvKqbn2kw8ovGtIz5ZE+Sv9VXroY&#13;&#10;yksXpd/f8UOoa/GTPAReAv+Sp2iGuUBjIbgYUbzSFae6NbbEm/iJ1vuU+A31qr2iES03tUt9obZJ&#13;&#10;VuIltD2Ui33/MglIvkHG0SWJtucd+/aX9gikaB5dzEZDazQ/SxIRC79OCahzNQj1rcEXQuh0xYX4&#13;&#10;8J08r8qEtFDeKKENUgj/R/oiwC4AyyEnyReRPotUWSvnS8Cbf7YOyiZ/wxmYPPr27WuT857de7D2&#13;&#10;Pe2KFC4KGJjdAL2zNuldcBlxSXHXXXe7G2+6ySyPNQnlyZPXXtvShJYaNxd58uUB3D1r4GyGjDy9&#13;&#10;8/Sdhsmjd+/erkvnLgCFZ7CSyemacNpS/fr1+JHOaFbPhQoUdL/7/e+YgL9ngjxmVs3ZAJzF/Fl4&#13;&#10;lB1tx/YdXbNmzfCLesJ8NafhnXntWsp/8mnAYL2PmBAfbz8gBw8dAHS5gJ/S3AYanwfYPosVc/Gi&#13;&#10;xd0jjz7CRHnU/Xj8B5eDlVX2LNkA2nBFQT3R8pIA/b2sYSVb/1FsHCCzuXqIxHscU5Cmz2T9I9nL&#13;&#10;xE6N0CpROhHRDbslr1xUXMBFhfUHyapHwK4vE+HH7qU7RIu+vlVACxtu7Nby+GK+HtKIu8iPv9cK&#13;&#10;j1p1A0uUVFX64tqD2Crj00Un0A5uLZSmIiqkKpXbZ1JUAJPlDsPnOkP/N29ey5XGmeueXbtdocKF&#13;&#10;OHwvv20AKEfVqhXdSy/nc9u3b8ZavqArnlCUNGQA0TO4LCkZX8J98H5fftR4yGMlanVGaEumxl/g&#13;&#10;VyIGzbZ2G2/wSpyB7XynATFZvZdXglcBnLIIzod6yQp2IgtmAZNVC2NFBsqiLpN1sgAayZxbO8BO&#13;&#10;FljyU6rDzHYAEAqElVVoGEuyXK0CjTEs3uU3VIDhOwAXdzVGh/1zA5QI0E4oABAAgLBoPYDtDkAm&#13;&#10;FvmqqHpxAKG3AX378Mo4i9h5m7wP3b0ARmUSsF6+0bmn3gA47QxIsIx6WKQXLwpgPQoaxP1AO04Q&#13;&#10;p4Xyht0ADAATsi58CJoCxgRwK8jthKxh34O//Nm81e8C6mrEwr9teUAX5DegGbJZ5AEzgWWyQluy&#13;&#10;2ftT7dsUMAH5raGOHSzqH2yDrKizBDRlCb3yW+dupd2vTvfWbX0bejnqcLKP58FrXcBd4iYDfsgV&#13;&#10;hvwYPz2e1+uhNXfzefNtehyA4Y1JvM7dA7CWMqVzAtog87L54Q95SLYCkfWpE++BZoF7spruDm35&#13;&#10;Of2WftJhe7fBy0TqMmD+N/TdB8gZQLhSAXig/7tWA5hsRBvOAnpPQ1aAYis2YrUKjenrvJVqv+cB&#13;&#10;MtCbItR/S3tocn/jVfQf6bJWFbgigPbOa7wedXsaoAjZ3jnIv4au4bYeeclCezQ6yE+FD/C8FYBJ&#13;&#10;ltbyKa02DF4M6FzJb3TUKwGoga7ogLaHkVHnBr4do74GHL8FEvCcGKgjL+3X6+VzqUP6nAGak+cD&#13;&#10;LEG/Z1Ny0k8WyJuWKbpOWe9zt0NdYqG1cSc6TX+XKc79GZ/V/lJOvpjlT3XkZGRIO6XX2dGx4cRp&#13;&#10;E6VEIXIG+lFF7RKaTeMB4efAB2WXLQFQ3gi41BdQCJ6Tu12wsQePAnAuCdSbA9nWhp+pywHZ6bsk&#13;&#10;vFLXis3oNXR5UeXyPAXCtFNuUk5Tl3wqy1JZ1rbSH7kqsEkg5NW3ZEf6HW3gfyj6wLWAzKLxpP2k&#13;&#10;DJFAvPjiJ8tlhqcujTnYbjR9wvXv29Fk4lMM6IAOmZPl8WWDaKdmvllJnx2ARXh64VpoUp8OqzQw&#13;&#10;mjjTD30nD8RJP3rVYXzNpg2SYQiUX/+tf2ugZzMiT4aEqG/aoLlM4151jlnEHEHbMdxzsgKVe6DK&#13;&#10;RbCyRZZym/CPQprOzCMD2SjZ4MdQkv5MobAsmKdS5zDaXog+bsn4qEgf5mWeEF9JAvpi9IiXJfeq&#13;&#10;vyGrcQDKFYg/myRn0htkrENLZckvX+OFmdO3MYYrMYZNz6PKCngM4ZomXAUeoHEYHvVboccU+d+e&#13;&#10;Qxt70f8DejJHMAYzSUfFY9CdfySv9Mwhk9jcQp/sB1m6AC/9bwb4fsxvEKSmndJTuXG5mrHdCvnM&#13;&#10;RJ+e+8xv8nWj3yULswSHr0sCaTOXMe+i12ET6pI8lGvJnPz6WMbzFsZjaXJEycTycy/2qsXzKU6+&#13;&#10;7YwB5rGapTwYzctnFpauYfwkoDfU9w/Bbmh2b8mbJHMYg+i85VclKem5UecP/XHoCJsP+3DL1Iz7&#13;&#10;6DaHsnzrUnMz+9kmsynzfH/z+JAIJoe5257JVCAW/qckENZsKTVKQKiAKVkWK8jNRSGMIKKD1nCi&#13;&#10;IQBZvpgFwARQMzfGOwJYogEVXeuj9aPAlltvvdVN4K1RucrQdfIgwEaWhAKdly5daskCzB588EGr&#13;&#10;TxGhDWGNOYS3SOUyYO/eveYWQrzJZYCAqk8w1JElp6wcx44da2CwXH7IclpW0rL8LVy4sL36L2tr&#13;&#10;gUbz5883S+s1a9YYUNS8eXNzNSFZKP/jjz9u67XJkye7rVu3ctB6Mfeb3/zGCUjX6/TKE9qq1+Pl&#13;&#10;qkLtVxB9AW+y8B49erRZhxYtWtTAdVl6q02Sl9Z/H3/8Mc/pF1zdunXtbdPQF6I9DMOit956y4C9&#13;&#10;SpUqueLFixuQ/frrrxuwJctN0VjFeTqSqaxbf/vb31pbBYgPGjTIDokXsCZXJHLdoLdoBYwlX6cb&#13;&#10;47E//3IJSCcE5ssaWcZquhfAqv4IB/cFvVGfRI8rgbZyfyI3DF9++WWKrjfU70GXNaY1Vlu0aGEu&#13;&#10;Y6QvIYQxLUBXevnpp5+avmlcaIwGFzk6V0qHeubPnx8jvfFGr0+fPnY2lcDuLVu2YFRX2v35z382&#13;&#10;ozjR1dgbOHCgjROBtxojd2Pop7lCvItms2bNrA16c1s+qWWVLHcff/nLX0ynNc40x8jyX+0OMgn8&#13;&#10;61tjYvv27e6VV15xCxYsMFBcspUbHr05oWuNPVkoy2WO5CIZKz3ovcae5iaNDb1NIX7lTkP8qk+i&#13;&#10;g+oT4K+8cvkjMFl9qHlAb66nxGN0+dj1L5dAmJf0KKRHk/DRfXgkFVU9vsfCf4EEwsST2LFMGCGE&#13;&#10;H3d9pxRCWQ00u0Yd9C9QCN8B1oumoTTvDkHferYmxkcqxf4pQjVH05EbCgGM8i1cPkd5y3ueH2ux&#13;&#10;rW8FD07KujYVQDMrNvILsNXkrYP8wo+4gNk0TMialM2lBTR8O7ByEkANLeVJCxicLg0/ypGVuqyS&#13;&#10;xXPOnDlc7py5yCNbWR4u9GDPP/GruMy8F60J7oLkw7/MuOdQosma8ufgSdbVhQoW+f/YOw9Aq4pr&#13;&#10;f2/ADioWpMO9iKA06SIgXKoiFlTsXaMYE2N8vpjkJTH6QmI0eYnGqLHEhiUoFlREegcFaYKi0psK&#13;&#10;oqJgF/x/38yZw+F6AX3Je8/kfwf23XtPWbNmzZo5e36z9tqhlGU2iVDaGCr4ApBSf8v77bMfk99+&#13;&#10;gY5x0hK0Vn7Si0MvfmTPuwCQmhaoKtwgXcUQgVitjQGGQz0AnpGO+UOLifecS5eK8oOW6CV/c+wR&#13;&#10;E+jQaIsGM2bzeR9yyWG4z9dLNnmKKGikA3GscikXMuVoaqEb9NBWJtBV5iUtJ9LlbBlDkFdsdwST&#13;&#10;uYYf8/rPdvFIt6VcKhbKw4/sGuBjE3F1+NGtV7c2PyA8NH9O5hydTZjBHXBAtawmvq7Ui6B3iQY8&#13;&#10;VARdq4yvBF2nBP6QQyE/UY7Kx4+bKEvlHJkJ+VUqmYHmJuhV3/PL7ItqWCkBwlAqm7qURemcaEF4&#13;&#10;TNMsW/pObLqLx+4ASboXyDUtfHhuGvlvm4RlGeCHVnuoYSTPyeAi9LgW0VK3BWsMX7dvXJs1NgCB&#13;&#10;VplaPo+YxyJkAyAMcV2vB/BkYV0HAPDD9wGYl7Cg3otXockzisW/1qkj4VX3BLXJ8/gIQN3Xo1sD&#13;&#10;P5jmR+QEMvQlW6tu5OHOwdHlwd8AA647izhAivO64Mf3eeoFKdbFTIP9vwgftRN8vX50BDt+3CvL&#13;&#10;rjmVNsHbpY/G1+onAHz8HtDjXhbVlx2LrCaG5maHwfMbgExa3u1PG7VCuwk6l5fgF7YItxgnYEUN&#13;&#10;YKgP0CIAAv0bez+E46GLoc2i/rMvANCRjR8SO7FNlhXThu/fH1/P3g/ZXgdg4kf4atJf+nkeCBDz&#13;&#10;GGV1QaIF8BPfow9o+xOspwRj3/4Qy7NG0b/sLx7EWrY1lpL0aXv4mU6/PQIP+mtWplUAZF5aTV2k&#13;&#10;9SefriEEewMvhwKmwvPcNVg5n4IsoasP0Qvupp5P4Bt5NoDvZ5BncU36hmPo7+jzyYDzPE8JOOm2&#13;&#10;oSbXlx5FHvrltqcAcQ6MYOqVyKg6ZQKAxMlf9kFjAIrb0g/ItB+ycMPi9yOjVbeW3Oum4H+3GbpF&#13;&#10;+8Yic63l/NiewK90BPwFojN0zFfi+x0OED+UTQNkqvuWV98AwDyZNK63CvTB0e1w2fEw51bQQy7T&#13;&#10;0K9D4bXMQL19oD1sGrpIf7SCn3vQCTcWbjiTEg4WeSoMxnkQBG0HPADLyFu+dHoU09kAAEAASURB&#13;&#10;VB/gCA2DUf5TIJLn9uyvTzN+ioncmcN0yuXlRl8c2R3ZI7PH4Ock+Mq3j/K6QdCtTZhOSNphgJ8W&#13;&#10;9SM/fx3B+Ecek15j4+AkSsJLvl3ykAs7oadapj4wjk2pDegY/ch3SLcEZPHe+rjBJN/+nI5fFMFq&#13;&#10;1qtB77ZkLriCf1299ALwZFrcZnB6u/98LClHR7cLunX50RD6Hf0V/BTc63kwv6t75kiQP/RFoklb&#13;&#10;2h8EaArQ9ihj042VEJD336bTP924Q84hqFupPGctg9eRthzd0hf9UeiC4GNjxs/ol7FsbsC4I419&#13;&#10;3LAJk++3HLnSJ1k6sBZjr3b80OVRHYlQ7mUFdEE39POX0v8/ZnNpPDr4Jm1mPnNDJc9zWWWJ25vH&#13;&#10;Bt1X7DDQZj8893114H10vz0bXw8zFuVte4FxUhj23St3R7090Cs+Q5E9NZ6+YeydwByR3FgUltnm&#13;&#10;NbL/cD0yWoarHPlK+oY8HCJnnool/Hg27Bgb+aGIHPegLX2YSwSWJ9E/vxgc397oxLziB0SDXiSZ&#13;&#10;UIcbkOb7SR/SSrWHmC2BfFrF/2EkgHLjLdFfucrR1tVIdfrIj41e8xhzDff1kM9zy7n/IaUYzzsM&#13;&#10;KEuzQ9DZ0egu/e5cG/hHBnFCKYMCOn3jo/Fjj5V3Jz3JrTAr5QMJ2u9j46GMDX0t30G5C04syEh6&#13;&#10;yFgQVX75ryOB+Kwc2yNwNHDgwAAs1uR1gOOPPz6AMam1Za3lLC9QKyjjGkmrRcEagSNfn//e976X&#13;&#10;ByVLl3ftZ15f6xcEE9zRF2wCygR8tJAWwLEeeTMIygqeCRoL5Bik7VpMMFkQ97TTTgs+lbWqFowW&#13;&#10;mBPc0Sft1KlTg6Xj5ZdfHl5ZT6CZFtUCStIXrNLVgICZbSsqKgrglDzecMMNobzW2AJbgrR+kM23&#13;&#10;WA/gS9KCYvJw6KGHBhm+wNuwArMCVQJNSebybBsFvQSEBbratWuXPfbYYwHsFSwTwNJtyB133JFd&#13;&#10;dNFFId16V69enbVs2TK0efjw4dk111wTgD5BaPm2LwUAlY8gt20QyFYWgsb6tL7qqquCvJSHYLr1&#13;&#10;l5SUBF/Y1ml55VGW1XgQevmff6gEHA/2kf2izJPlu6CmIKV+g9WXpD+FlTtmquIvTeDV/tZiWPwg&#13;&#10;AZmCyQsXLgzjsbi4OPS3xnG6qXGMOQYKx6f5BX49Lr300jBG9ZH+s5/9LND1DW7HwqhRo4JFtK5r&#13;&#10;BJUdO4KtGu4JwDqO3MhwXOoT2jGoX3U3hHTToZ45hnxzQQvk2bNnBxeg6qJtlZ7j3vGhlbYbI24G&#13;&#10;nY2xnzyWJQvloux+/OMfh/F79dVXh3nlySefDO0RpNbq2/lCi3DfnJBHgWffCndOcrwod/l1s8k+&#13;&#10;mT9/fuYGjX2j9XiSl3T0P30NY1CA3LlnypQpgaYykI/UD4V9Vn799SRgH5fdzz6cbHkM8nnGEGK5&#13;&#10;QX3CWjH/bBiTy/9+GyWQBlPizQ43LnV8Oheme53iU17P4Tr/lGwmVCK3Og5K4m2ubMwrJeKIjEok&#13;&#10;jXRt3pxqlUHHXC5ct7bSjfQCBSuCgjBuBUDQPCmjIbvJONPCXyKsyhuOUJQIaYe1eJCHaeEu5I1A&#13;&#10;pVEAfwUrz0iPvAQXSwLEyS+waQJ6AQQNGfmjfJC54GQMZKC9kU7ky2v5jRCqZ4sVAJUyHwsEepAj&#13;&#10;2G5LkD8UgJ8QT1IAgU0PHAbAMwDQoZSkcrTND3/msgr/pK6QssIxOvlDBhUOEZG3UCDoSQRRuc/x&#13;&#10;Y3ulG9spH9CFTgSA6TEYDWoD32blbguPgrCpXZbhsHAon+I9WzYQkZa54E065gwCSXSkngvS4cb2&#13;&#10;CtpXBDwO+RM/xHsvWOwPS9BV6gigunKWDH/yYLL1mS5RzkHcoXrtmd2AyXFkwUBHADzHF/f20wFV&#13;&#10;cPVQHSCxocR5lRkgxA/W6eZAUDFZHJM7++M4foBtJkGSe7AgvXMaC8sOAERvs+BeFeNDhoI/Wn1N&#13;&#10;XQLoxmL87HYASAuwFuV+wiJAytW4SwCY0D3EuyycpenrtVWosNYB8MDC/2DOPVgsNymKfjqnL4tu&#13;&#10;JQQz50Jz9Eysj5cDKnwI6AwIpIXwWX1xpzCBHwoWyi+R/zjiBZEnzYcxaG+k7M3jK2RrPqwE2LQp&#13;&#10;K2IBrn/UTxkmAt8CoIKyP7wviC641nhpKcCEC3wW1rqrWLmGutZiRXgs9bBe6YbM1q4D+OJaX5m+&#13;&#10;bUVXBl/II2mzIMVe8KM1+HsbAWKGA2wBqDw4PcuWQmf0q1l2VW9AERbqggtvApI8/F3kBmCqCwjp&#13;&#10;L0POVz8KSLRnlhXtg8XzeAB1+HqGdu0BmGd/KeeMe92FaBmtxfkh1WnTrlHmL78FaNMCcJv+agBd&#13;&#10;fcz+B/VePgTACzkOpD1aLv9mFBbRE5FlO9J64iqBegWZBYNGUceArsjnTECz+ljkPRZBEXVuPHWr&#13;&#10;u0sBzzq2iS4hWqBTg/8N2tTxy7OjTL7fOgIfj03B1UCVaLGa7cLmBvduTvQ7AhD9EYBx5NC4GuAa&#13;&#10;enDtcQCVG3lFHjnfPI62zcOKm/vOtPUM+JmIrAwbPooynY+eNSuCHjx3Is8j0NZ69FbkqjzC1Aqv&#13;&#10;IWzmL/zrikNQ8Vlo9W0f/V8f1500ZBKC+VMZI7juW4KOzwRwH4ZbhGlsSpyMjr8GOeraKi96pY/e&#13;&#10;Fe/GaMfNzNex+h4IsNMfXbqJMvBQVqiwM3pOe95Frw6owYFM6nEUNSI3uhumIM7H92VTAT4ef56N&#13;&#10;iQ7Ew/f6DfT3Mvy7oltlAkdEBz4L2wWvhubIoir9ccR/Rtk8T/9+9jEJ6Plb9MPztCfUbWbCbsjv&#13;&#10;3rEA8vTvnlxvgt/C0Ah+9YsuKH7zYPqhKpsw1PX9FmyOkN8+2GbYURr648f91O/34LExOqPbi5mM&#13;&#10;g5XvMbdURKdGME4c5zVJq4M+U6ZJETVKWx1AXj2bAd5PYu54I264TEPPWtVjTtqfdAP8vkJfrEPe&#13;&#10;upeYR77W1OPHIvtT1jcu0s/2+/AxARk5xrTEfmwCm1GnFPxeBoJf/ePbFVrwntYNXULm/oQ7bX8l&#13;&#10;0KaPyHfHE7gdKYkbOryklF3QD+vfIYDwlHMMbLPfSfK5wSNswND+MgP99cIryIB28uJVoMc6KACg&#13;&#10;urTofThxgI1fK9gOeHwduSxZASDNPNGYeXfNWsRG/SR9/UD716CHe++F/qCnW4Hn0AJ7yUYh8wX0&#13;&#10;l7qcH8fWgNzc2HSzpHtb5vO3mFNoy4hZ/GZw7xsYoR/JM435oCU88qb4toF9adI23zBoW8Qc8mLc&#13;&#10;mEq6YPJXAjz6LYJz6ed3P+BtjHHMtfezqXUJOek7dS2cy+r7AmJ0T3ZSdzY+KH/FGdygd/m5pwLX&#13;&#10;lvdsQOeno9NuTlZjjOT7LeUjKjw/eK9eELzUPc/hjK1R8OcbK20P4XfTenK8edrW/EVSefgXkICg&#13;&#10;iv5ZtazTqi5ZJts0wSkBzrKCa7rkzsFXyAVmBFEEfs4555wAwKT1XunyltVFg1a6Alwa7CRAWVqC&#13;&#10;o1oH6hJDi2HzC2BfeOGFARgWjDZO8MlX8wWZjRPgSmC1QJrWvb49aj5BVkEm26m1r6CYZz/oZRkt&#13;&#10;ogcPHhx4EkQTQNLKsnHjxqG84LQfRlNWyYJXC2jBJ+kLZgm8vckOkACxILP5BKa02JZfg3wIDGs1&#13;&#10;7QfVEiiv3KSt+4LDDz88gMO9evUKMhVEKy4uDuCxclKugm2N+PGVR/vJ7+4sW7Ys1G+6MhRIvxUX&#13;&#10;ic2bNw/1Gi+oJ4AnkGfQ0lSLUtumPA488MAAxIfE8j87lEDq1x1m3E4G14eOBftH/deKXsvckpKS&#13;&#10;sDmh1fC2gmUcS24YOBYEMxOQKeipTgveCob6XSV1yXuBUMFS7w3qpbrrmEkWubbNDQzzqW9H8h0n&#13;&#10;g/XJnx/x0zJ/woQJAax1s8Zx4maFYKtuJ9Rn3XVan2et5OX13nvvDZsx8mhwA8nxbXvcqHF82B7H&#13;&#10;gvqtNbWgtHFlydxytkue3ORxbFmPY1B5CiJbTv4cm4LqRUVF4YOGgtxu6DiebafzkW8gaEHdqVOn&#13;&#10;ANQbL13lZLA+x5BzoO1SDgL7ving2+3WUx7++xJQvh6lQ4pKjz/eayCnwZHP47pU1EAranXp0uX3&#13;&#10;3xoJFA7idG2He+2RFMDrCKBFhUh5CxtSVlx6io2wHGXRGOE7FSYpjwAdMfxLIaaEhVn8Qw7jfGCO&#13;&#10;V9ujE/Olv1vAvPi4bbz15erP8wNdmIr+do0kh/d5piiTv5aGIeaP3KZWRLqFf0OxBChaKrQpEOBP&#13;&#10;bFe8y/EV8gqD55LJH/0DmzvWFq6ID3IIFcQ+i3SUZS5fAQCeyHmO6VKLdcY06dlmVif0t3XEJvs3&#13;&#10;wPK5eHMTFEjQEU/mjQCp5WLtkUb0iUx22xXoWL8hx2O45o/kSA99TFJILeDH+xCbk08Uo+3OraZC&#13;&#10;ybSysi2xfbE24q00165Ex/piMNGVobILHMRzkDF0QrlczkDHrJHJBBabGvopx4/xAdA2G2Us5saG&#13;&#10;kpKc9chHBJy51Lo7NirmJ5PcCSLoP9nzPS8AaPYCEHOhyQK3AaBBoAUpJ2DdP6R7gRlB1RMPBfQE&#13;&#10;SFu7kYVz05gO2S0B2n6kTrcP9ffFqA1waR1Aie4x3qaMVrlawR4LnckLWUQfEyf5g1no+oG+CQsA&#13;&#10;2roBoj4NGMli/mEW6E8PYPH9MK8y98+CFe9f/40yiPe+8dFy9pDG8QcCzD5bCo8CwRtZ9H4ELyt4&#13;&#10;JtbH82NTAYgO/DJbvfaL4EtZoFd3H00BmQSA5r+ZZecdBg+7RottZfLcS9B7h6ZRlwDAH4Zi/dYZ&#13;&#10;OVXHQpvrYYAQPz2dhTagy8I3sMYlTevfxr8CBOVH654BgCcAHy2uAbACqLjjHFwcIJdf0Y5rHwfn&#13;&#10;gK7yeHkZwPWUKAeKZXePI8/x1HcKH70j/38OBzBryQ8gfbJPFfhGrn7Ir3NRBKt9pXvVe4CTPSLQ&#13;&#10;fHlJBEWLkKlW4IKY9WuzQXAyuAI0dPOwhr4QaPXDih+Sx/71w4TLOHoiTy16jwQ8GE/btGR86Pvw&#13;&#10;NYa89KcfeqPKbOQvAOyXAxhfhHXmDwFFoP/bewCcGkYs6w3y+YGxW5/iYRCwS2BHX7szF1FuAWXa&#13;&#10;ATSvjdarF8GzVoq6CfEDhOqCIP8aeBPAfHUN/FK+bX3ktBoA+QN0kDbr1kPVX/s+urgJIG4O5eHT&#13;&#10;PtOdwQOTAH/bIkv06RT6l3VdCNKuVzdeu+PTkzx3PAO9acgKndhnf9KQj7T1ibsCGXrNGjJ7aDJJ&#13;&#10;8OKH6uqS76xOAG5VacfKHL1SJ8dJw1pRjoddC/CPLsxYBmjfH12iHzd9GGmXKhbcT/T8AfRPBASF&#13;&#10;/iLoz6B9a4bgz5k6awJiaum4V2X04ySA+cc5ngeY7wJgPQN9r8M4oA1VkEN+avJaGdCWLz+OehLq&#13;&#10;Zaz8jTIbiDP40UI3mR58Acv7JwApWxOJTG3v786L1/wNivAKfOliQj/JbYqQxX7EbzYxF6AdAHDq&#13;&#10;XMl4uvJ8xtuyaK1/1uHwgSz/OwEPU9krK5AJh5s8D01Ef6Gvq50myMYPgRq6NKS51O2Gim5t1Pu7&#13;&#10;kJMborop6Yqe647jTPTDTZ+d0b3rn6J/jkQ+0Ht1WfT9XYf+5mWRrLF9DiC5M20OskQum9ALQ6Vd&#13;&#10;2cSYGS3/HVNt6wEyjmbMrGEOodxWcgkltvzRyt55q3lTNmPGM87fRpb7kK78UoCmc8btT6IDzQCT&#13;&#10;a8cx4HzumwuXnMCmH2mGZkX8oa1lBS3LD6HszNfos4bkKKsPqHfkS8yLx5Ce+pN8PRi3tw5lw6ZF&#13;&#10;HKdb8VdWZSkOud41jPm9d7TYls4vB9Fny2kHciqTh1S28AzvT09G53sQWVb7GE8/HMCYvxn57csY&#13;&#10;UYaJf+koT9vLUZ8+uaQvY2od/TSLtyzmAuh3pl1V+G1h7vt5H/J9yrGjgA64mXPVA8gFee7NWNiu&#13;&#10;XOQHnXGzrjvzwSzmskrI58c3xbEtiMsLbCHPNquG/0MpOxJd9nevcFOjdN0fbmRupD0ndWUsWDfj&#13;&#10;IQRl4UHIPYKFa3/3U/gcnbyiH5sVo9B/xkAxeuP8ZznLeJSHfy0JFC7UBbAMgkkeKQga6ZJCEGpb&#13;&#10;QToCNlrL/uQnP8Hfec1gBSnAIvBZ+CxcmoYWkgK51pMAMPNYRmtLg6BPApwSqCbYJGCb1psC0h66&#13;&#10;5tCC0fKCPgJIAkqCWgYB6aKiogDuCpJrNSyQahCISn5WBYh8bd/6bJP1CBgnAFYw2I+1G6/Vo8Cz&#13;&#10;11qKWq9tEUzy7CHQXCgH82rlKYDoK/daYKb2K3/7QzBc61R96gr4yZOytV7zCqotW7YsgO3mN902&#13;&#10;aR0tDWWvnORDoFj+rdc6DaZpVakbEYE+LTT10ysIJ6BcyG8oUP5nmxJQrv+IIB3150GASzcJ7I/k&#13;&#10;3iHpfln12NeOJYFkdTzpkvRMU0/UAzd7DManMaGeu2FisG51x82PGTNmBF/ohWNJ2uq6NN14EnSV&#13;&#10;jvWqg44ldd10x4JlHTO6sHAcavFsnLroeFVnHbPyY5yuc9RPx7sW28abX949S1f62wq2W14uBJTW&#13;&#10;Ktmx4zizLuUnPYP0ipgHdDFjfc5fbkbp1915R5c/bsRccsklW/GrXORXXhMdN4G0etblhdbY9pmg&#13;&#10;uxsz5eHvl4D9/pVgVG7IeRJEfmtDfINx/EKek1kD1dq7HFD+ity+bRFpgNvJ6bo0j0kBHHROACmk&#13;&#10;wex9Ku+1Y1ylEM7bkicHn4W0qFDCdiF/TpOiToVSsXzIa64cbwW5E0AXy29NJ2TL/6F8jk7+aRrq&#13;&#10;0pTLkJZTcGNDHmsH2BP4C/he/JOnGFY6NjJfjkvuoxVyoi118oQQ+YvXxnEfqudP7jYILRcdE53g&#13;&#10;XEWY0WvlbuZYwFivwzmAlCEixIUygb+4Col8hdbAp3HmSBXHGqKlMpO80aRJOQGlQVZYygbAmPQA&#13;&#10;lAYi1G67cyu/SNME6iCf4gky4CKAysZTQQRatcIFXcitSENeyxATOZVO9J0cxM+d59iXkTfzmkeX&#13;&#10;EdqIpxDq5Cb2rQ0iTXlIPZz8QwgEkS3yi9e6oCBvIIwEQrx0yA+xVEdO6rk4imqVHeSToxmAYeJy&#13;&#10;IdRGXXFTIMpL3nLqE+jwJ2+VnQeigQDT5oPAhVare7Mw12L5KBalfwMEubQLC0WbR13+Jqop+lLW&#13;&#10;+k0wePJiAFTAAMG+/q2yrIR1hABsKJDjz+tV7wLCtMWSdjlgXjMmb0CvUQsiwHNc8wgOCv7pauPH&#13;&#10;gAJO8H8YB7i2fwTBNlHfCdA/9w4A04MBblh09+GZ5tqHAB4Ailw4tzkQy8z2gBvQqwD9806EAcUE&#13;&#10;LS1O33mfeOg0rgM/tPUi6lkAP8edmmVTAUn0byrApO/oa48GlEMWT8zF4q8rPQxvV/UER+DZ5Aza&#13;&#10;YZt6AE5oXf0xP0wHUf9TM2LZZkVYKQIezF+J1KlfcPpH1FUJGeuK4oGpsAQfZwOcHQ+tqYsA/aZH&#13;&#10;i+OT2kTr6Nfg76dHxlfWT6Q9X37CLupGwHTqGAsIoAy1thT41XVFz4MrZjefvDl7jjQtdwXoBS3v&#13;&#10;eR6LVmjdcQ5ludbyvN+hgBXwVguZ7FYM6PkmgAlAzh1jkTv9+JtjAfcpq3X6Dx+P/X/2/XEzQZBd&#13;&#10;S2hBv+epV4CWZ8psDPy3hVYL+uS5edQJ/RIAkI/he0BfZNULWZHnYfr0VWR8DrLk2RK0jAP56N/5&#13;&#10;l3dH0GYEOjAAmSvD9fTF9BWAoa8BECPnXshiCXx2a4SO0g6HmC5G+hA/F95OhS+eU/kDAPgAlqhn&#13;&#10;oEO0+d31EYwZD2/K/vTuuCE5BBDuGdpJ36rYRGf7AY6EQP8ee1iWrUbGj79Ae8mv64a31pJKP7KW&#13;&#10;zD5APk4v+mO+7GSAeep84x36ZyZ9DmjV6yAAQ9tovtKBOF103DcxWn6vgD83GIZTR9XXATKRT5hy&#13;&#10;aF8+wJO874fuH4Zs26DrYcr7CEtcjkdoy0hk7Gv8VdB//aH3PZL+Qr4jaYP68wa64YcAG9emrAAQ&#13;&#10;bZmAvLXoVwaC48GnOPxRXXZBxxwQxr3TzkPTsMI9gQ0axtIFx5KB/KF9jAvLG2yu1rQndGBMwYf+&#13;&#10;kW+4mEjzFAbkNpj29j4CXvenT+HrJ+PRafrcDahvGsI0irzGoiu6tLC+k1oBLD+G7jZkDJGmThvC&#13;&#10;dM3ZD1oe3oBmkNdNLuWrjv9pVLyuUy1akj+F3lTbswLuDphHX8YFBbz+uCt9sRtEGAP2lXNEeHzh&#13;&#10;nIL1vP1BHJOXkV/g13n0OHTvzmFx46UCulRmoG/mLEDe8G5b/PjnkCm43GBeq/DplhJujt31FPpG&#13;&#10;mw+qF/PmU2mvm0sD6LNbkIPta1y3VJ5cZucn+2vZGnSL8fWVQPrcxegneerWINW+N1BHNeQh8M16&#13;&#10;L/wWxIQd/KWPH36OcdyccXIAedVHZHcZ88UdQ2nn+Wzi7E4c/bbdgIzfe4e6Kb8v/VVmfmj49kbn&#13;&#10;TvzuzGQ89ySfCl4QPtnAmETOKWgpX4dx7Jsjnf+DuZ3xc0kJ9dBePJpFfnfEG3lPaBvnXkHqYDGc&#13;&#10;KtjGeTM8OD9feTrW0C2ZS6hf0H3cLMYItA5rSv3qXYEOFJJy06J7u/jWzkXHk4JMQ7C98utB+SEj&#13;&#10;ma/RrXq1uZdWSuMyyCbXtjRWwvNEjobXbsCdewS/lYP50O2PUVH4Dsm5cpIpD/+aEtiy7trSPkFe&#13;&#10;QRn9Bm8vCELpQ1TQUnBVFwpaEgr8mFYWbdeGAjxaQgs8FfoWNr/rQ0EfQSqtk7VOdC0psCp4oxVg&#13;&#10;WluaXyDJ+gTGtCa0rEFgSh4SyGa93huso3AdGiIL/khPGWjNbD6D9VuXVsEC0IYEdoebMv7IX1ky&#13;&#10;SDwqM0Fg783Xu3fvYD2Z6Ka6JW164l8+PJIcUtXp3nK2Qdl17949z0Nqg+Cd1pf6X9aH7eTJk4Nb&#13;&#10;gTFjxgSLa62mBQ/Lw44lUNhHO85ddo6kI7pN0Q+xVu1aFNtHSVfKKqlOC35qDVxcXBzGk3qRgteW&#13;&#10;d7OkS5cuef1RjzzUA/UkBfXH/FrZatWe9NJx4DiyPkMqX9j2lJZo2Sbrl74WwbYptUU9NOjqRsDZ&#13;&#10;vAK7KXifZJLidnS2fgFs3e3MmTMngLpuPLm5pUwL5SL/hfRNs7xx6r1W+7Y5jSfHo201Xnc4Bsso&#13;&#10;E0F/3yRwDOnmxrcgrD+5xyiU0Y7aUJ6+RQLKrbCPUgpdFEBkxJ99xFQ/+vXokk4DEF3a7cmzqK44&#13;&#10;o4alUuXnb60EyupkmS0cONu6To3Kp/NbHUHBPPQWnoVjPhOJR4GE1vxZ928CEdM5lxCKmC+F+Bjg&#13;&#10;XagkgH07phNrsaZQjr+JpjXLi0HwI+RB6SNAHHPHeNNi7SHNnIktolNLY0vMm+riTHpqrykphLZS&#13;&#10;15YMZuQ2FCHV63Djj0msLJcc7wKflokSsO4YjIs5BUEjnxJNdEiTuKdQwPZ6z+QbEJCQRDniCAkA&#13;&#10;jlktwQqIU5Rh9Fsd6YTMgU6ELSKdWFdsT7C5DXQtEa11hYNTH0SOiA9W0v4YkCafsmKd3pA5TycI&#13;&#10;NsaFPrCxIQ/5DdCJQK7Acy5NYvk8ANvcR8nwQEdS+HlNFSqkwAA5cvKRXtBZ8oRsoXp7kwvrINI7&#13;&#10;WYk82QbuAx2vo5zNbQht9Cyd3D1FiZCrLwM4/AogwjJAolPasLZkwq2zN1ZcewL+vQUAwWJfC+ZA&#13;&#10;PhSMC+/h86ObCgFn3Tboo9RFphawed21Go7fjQbcY3GrH9xbJvDaPdfPvsyiuXt0bTCWCV4A+9Ba&#13;&#10;gDRVACThR8D61kks4lm0jlkYwT3dRvhRMD8k2KE+Pcxzzemk9+ZYDI2RlPNV+tufBqidhtVue4BI&#13;&#10;8k6ejbVYN/LDa7/f4GP0Z/D5IaAg4EgzgD9V7r+GE8+ifcT3Yvvk2x+gHz0K4Ipc2pDvyr9FsFvf&#13;&#10;xNXgs1MD2nUMoCW87MeP0l+pswWyu/DBCLDog/lq+KkIn/85EsDsaIAJwI/a+yAX6mz0kyy4tbgF&#13;&#10;+fZplmUlHKfdBYheFzD4Qnj+M9a1k2N+5XIHPPpxw40AAEeT9yPObgQc3fTLbBbtfJR2mubHzabO&#13;&#10;xQ0Fsr4eWe9PfVppXjuU9vQkvTfW3oA5tqNdHQCPKQB58PhLyglK2+f6ydRaWxclC6hDFxsC0vZN&#13;&#10;9d3hi/b0PwwrNWgW1QBc6OqIA+CvhjX1X5ETuqC7Azcr7hsMmPk2FtHPRH+wgjLDxtPmthSg7Tsh&#13;&#10;u66tAQIHRgvra8nXvog+fQ+QDFBHq+7fnYSlXkfyw5f9ZfDDacX7I7dDiSb+mRd4QOhMAjLQstb+&#13;&#10;k6l9af/zPNM9hY6N+yVgygz0AFrXIOOgoJwE7V5bFseITxZam4+eh3xXRN27Eb04tiekP0Kee3PQ&#13;&#10;5jCg4D8AMjzbPgU/bRrDM/13893I4RTS5LcwQFvXKneOhR5tnrEYoOgQgM1GsEq7xs7H8huZ6q4g&#13;&#10;gGzSN3BmXyk7qhOAMX0RXusnv2NNS+BLziUO2hvRj1XIC6OJ7Ibbo77ePw7L3WWMV/pSi/ghyCE3&#13;&#10;KWXd0WtdsChTrfR1ZxDaxSnwbv3Q1Y90JS4HlMDf8+jEa1i01iPiC44U6Mcnxkc3Jo4rx2e35oDy&#13;&#10;6OGJ9gv3ITAJvk3fCt5efSxtIF53Hn27kXc6Gw7k/TofrctRCydlc9fkuLHRspgoaGox3ulA+hze&#13;&#10;j0LGgq+FwbnLw6AMneOOIH8P+kIXEs41uxI3/JWKuMeohJ/xL7MTW+IepxpzOn3ovPiV/g3U4h8+&#13;&#10;ixBcw7SuQ58hGwFLfWVrKT2OflixCotYxlroi4Jy4VKZo7NubNiWJshz8ETmC2QW3G5AJ9uDDarH&#13;&#10;oxuGZsxFZfICj7vScd9j/NxGXvu2sf0GzdLBzRXfICgrCMY/O4dNG+aONP7y+dBx3c08MZWNuhOI&#13;&#10;ZextN9D/a9+JLkNOZow4F4YAb85VrWoin2nozJHEQnu7gX5f93bcCDmAcmGTqqwCnzBPdOINC9Ju&#13;&#10;fgpgnPlU/QyBNi9HrhusS7kaoFvSlDFTgvrD739R5taxAOa7Mb7ps/7tGS97ki/RsEzpQLu09l6w&#13;&#10;mt+glwCm0cGtxkvp/Lsw7zC2dkdfWjJubIuWzVeeQ7+v4fdpPL9PpHdqxdxJ/WFAlpYP/Ljh9Bx9&#13;&#10;sZo21WY+Dv2FbEOgLR8w9l5exW9nX2LQ4xBobz4kGRhBOcdFCOnMjbq/N+3XKn4QsjmtD/qd44W1&#13;&#10;d3n4F5aAILBArRa9BsEnffHuCEwWABJ01mWEPnwHDhwYLBcFkASM0hrP9aKAjPkFYTwefvjh8Bq9&#13;&#10;r7lrKZzAS8sI7BQVFQXQWStaX3M3Xj+q+nzVmjCtQQV8BN303yoArfsJrZ7lQXBOK98EXn2dLrQe&#13;&#10;82sJrPuJ/v37BxcexvtRMD+g903pJfBKGgbPAmzyq5WnbjqM0+o4WWQLyuvLWDci+qUVuFq+fHm2&#13;&#10;bNmyAMDbR/JoutafgvL6z1VGBnnU0liQS5/Yui0wjBs3LsheGekGQADZV/t1CyKw54fX9HkrKKeM&#13;&#10;E8+hcPmfMiWQdLHMxK8Z6fjQQlbg88ILLwy+e+0j9du+TECsYyMBr9arnrspoFWtum/eZM1s35lX&#13;&#10;VwwCnFrsCiAb9BOsWxetaaVhsA710fHoeEoWzVoS63vbcVuW7m9LR4yXljTVXfVYANl43XBMmjRp&#13;&#10;hxsygbGCP8rJzZyy6jRNv+aOCeckdVgZ6vpFmaQyjkf50apbq3/TLOOYdEwJGr/Jg5m+ywWjbbdu&#13;&#10;QHybwPYnOl5rya1l8hVXXBF8KAvuW84xpPsbLaZT/oJmlF9+DQmUNa58s/oDPi7id1pc4/pc36Eo&#13;&#10;GmD4PSiNPAw+m2/j0TdmKP/7fy+BwoGRrtNZ7goVIMV7Nt5B6TnFp9b4ExuffflL3gQIJMBNDNCn&#13;&#10;4AC6hasA9RkZsobykQDZuMgjbSELeWINkY6UUrlEJ1KOdHKp+UzSi2X8awk5MeSrok2h+piVJnAv&#13;&#10;SBjOIWcgEPNTNmWWHrchPlAMCSE9XIVqcu0mo3ljNlLDNWczAvyGNPjIx5sRgDGVCTzn+bRS0+FT&#13;&#10;eRu4/hKT0mB5LDAZsiR6rkbidfwoHwCnYLP5RFQDbzLiYVHr5drKoR9q4D7vG9iIXB2RP2UlnVBY&#13;&#10;ElyaP9IJFKSXi0/1Bbq51WK+vhyrQaghjdUWq9sAclNH4jDQD3wGsoG3cBXY4E/iN5TIEZUfzPoC&#13;&#10;X7nMFTPou7rT4tg20drY9AB7e0v90osnWxbkQP4IyocY0qUb+YzdKEgOt4LJlA/dxG2QlzSTfAId&#13;&#10;80U62C+YGPwbn9mBi5CXNLLU3Cvu4ul/NOSPxYL1sACNAGe9fSMg074IsGNWtFaWBFlD2G1XwCvi&#13;&#10;DysGWKSqAwH/BFbGU15fozUA5lys+yq91rR77YZVHovvugC9pvt6+E96U4ZF8ZDx/AiQz4/M3Tst&#13;&#10;WmDqu3kfFtwfrQMsGYF17XmssRGvrxr/aSyLeRbdYyZhZQw45w/H/c8CiLDwXcA66NdDOF8PGLEG&#13;&#10;YIM6tYrcnzb96rm4WymAMmlxBJhWbaDX+EGS/6cB/J7iqAqYcz4L99+M5OMvgChadmoV+nMW17qa&#13;&#10;mEL+91msX0U9uqYQvL3mUcCM8/n40yPwCCiglfELywEQkM1FXaOFqwCsMjn9Tn4AWaAL8CqPLk3j&#13;&#10;q/rKvC5y64xMP6BOLSur4XB61hIAujeidaYf/Rs0JZZ/ZDbA7PtZtuStHFhcA3cfc5Ap/A+ewYMi&#13;&#10;oOmvjwOwII8AWova9OPTAIEHAchzvAR/N4zJgvuPw+oDRveCz/VZNrAvIBVtu2sqYNIR9NMgZITM&#13;&#10;Xl+JVTE892lHv8Jz7tkzfFjxYGivXIe7AOo8/BDkdB9qQn+phqvXxvL77xVBQV/7vhjd03L6kUsB&#13;&#10;y1+Irgj86KDD6L5JWQDJS6CTIQM/1nb1MOpErlWRjyGMA2gvBDwZR513/cDILHycTj/Hx8J3IWDV&#13;&#10;uJ6lCNBvxPVc+vBt5PKLc7Dw3QDvb9IHbUjfzPGRGXOB/IJai0k/D1k6zbVoyQYHsu/djDy20bAz&#13;&#10;/b0YcGkB4CnpfrzwD+jbLReQhn6ars/mcS+h409A64RcPPQcVAJBS6jnUtr6FeDsE+IIVWi77mK0&#13;&#10;zP6S8TT06eim4RP0e8zL6OcxuBvpQ0Zp2g7r9drgOUcn3Kc/8PU4bfnOYegmeUrq0x+T8Ql81pax&#13;&#10;blbB9hnI7Gene4MYydsHef3H/ZRpEUHbUCf0RrzI2GpNk+ErgFrw0f5QwNvxjCVk7vhSjl8n6Ori&#13;&#10;dfTbsdCB+SEPklG+LuNlCjJXN7cXgq6QIYHMWvO6OePH9Q6ospm3DDZntfaho+lLgcgdseYcqlW4&#13;&#10;vpt9Q0G3GkSFIBjXq2GWPTga2ZxPFOP4K4GqnAs+ZQ4wKPfTugAgj2VOOZsI+HhxHvwi87aHcw/9&#13;&#10;bQbaLqispfLtT8Q2NisuVYbyPZD/jeiLvq+D+45EkLLz6Vdd4zSoR2RpfuGl6UFRJwS8a+5Dnu0J&#13;&#10;iP5/7nl04mDa5XjOtTFUh8z7dGCeHMo8UgudcPxsr22Uf2ICmxCMu6/wFQjm/tAGx/W8hfwOTGK+&#13;&#10;Oh59RDeCPnI6qR1jp+qWe65iGp02Yz/e1uhFk2hTB/ptn73ZVKFOweIjnH9of36MW64g2DzfRPn9&#13;&#10;s+RHRrtDb1uy2UTbp65k/oW3/DhUjsi7JrxdcgpAPOP/uSnMw7cwt7Snz+A7KJY8JJnTzt7oxDDm&#13;&#10;zIuVi2nWS/gEXXhwXHxLQ3dHW4VUvpDHMvKo2z5buAHRk3nspw8wf9PGmsjpM9Ieoq3/2WMryuU3&#13;&#10;/+QSKFyHaYkoWOor6YJLAoxaE24vCGwJyPjxLIEo3S34IS/Lu9bzdXIBLIOgrh+FE9wSNNWdw8yZ&#13;&#10;M4OvU32WJivAVJ8Ajx//EsTRJ+uVV14ZkgSIV65cGfwzu5a0Xg+tnM8444wAaPvRPt02CBAJtB11&#13;&#10;1FGBN3kqXY/3hXIozNOvX79geS0o5SFQ5AfEbKcf6rIdpctLK8UJWgmmCeTdc889wSet4FKqww+C&#13;&#10;nXDCCcH3s5bQWlIK8AlYC7ILkvuRr4GA9FpACqpLJ7kIUCB+7E/wSv7sL8Firb4FEOVFOQjcS085&#13;&#10;6p5AYFAelZO86NJEefthQkFJgbRTTz01WKCarzz8z0tAYFL/3X6oLoHIAsvK3z4SBNanscF86oNB&#13;&#10;ndRaVv/G9r+bQgkcDhn440aNH1i0n3XhoC68++67Ydxar/601WWD9Qn+uqlw9913B1DZDwL6oU31&#13;&#10;yPKCtkmHC8eO47Dw3jzGmV89dm657LLLwtjV3YpjSStoLejLopfKS1Majrvp06eHOUFrYOeSwvrk&#13;&#10;3cMx59jz43hNmzYNvsr9oJ55tV727Nzl5snPf/7z4DNZ/8+CxboZ0ZWH/Gqh73HmmWcGGTtudGch&#13;&#10;/cSbc5AyFLB27Jx33nmstSuEPvKtAzeBCnkMQi7/83dJwEeaSjwPiS105Hmt1l48TvIMRLcGcJmk&#13;&#10;zLeufaapdA3h76qtvPD/qQRKDx7vCw+ZS3k8u/PlZLEHk4r3KgH/QxD0SyFepZj4lBxBQXLE21A2&#13;&#10;FiECQqn0litpmznF5Ogk8JBbIceQx8IRGeRBmxuetmNKrkygkv5YkFSyCX5G6vFvBFFjvgAGylcg&#13;&#10;keNExSc5hkg7f21CaAfxFtqSkescaBvaY5qJuTyxolx24kKI9QZ+wn3i05GYI8wpkHFFFi54mDAu&#13;&#10;1RHOOWtZ6khyiXKSH+uSbqLjvXek2Y6CdHMJuW6WTsi/hZ75ki6kdm3FV6ADZc5K2fIRfPacoyPy&#13;&#10;wf9Qp/IwU+DN1shXjApdG64jfwHklWaOTrR8jnVEgrE9obQAco6u5ygnwXZqCOByiOSeFHmQrjyH&#13;&#10;S2lyTcNSn3j/pdtvxoPI2YQM9xi55lo60BX0D/KQx1gFpL3gy9m77pLd9sSirGnltVmj6jwgQMMk&#13;&#10;gRw/Uid4qjWdLi4MgsICvr6i37cpYAcgkNXqLkJfRH44TlA1sIKuCphOBIjwtRJBUg/dWJw/CMs8&#13;&#10;6N84Diu8pYCW0Hz2FYCRuljUsgBuzdn7v5wGcDkc8LEebiHm8EDcNb6WLdi4aE2WLVsH0EHZtTzf&#13;&#10;9KaOWjVhBv6rUMd7b0WA6dnJWFwfAAAOyNGkGCC2FcDaLBbuLwOywM/IeQBw9bG0ao5F7U6AdUcA&#13;&#10;pgJKCShrpau1tsC3H8ObCq/XjYI+IJhWjPeyYNea2LPuH8w3eyUyq83CnbLnA4xo3fvniRHs7YPM&#13;&#10;eP4IgKKvNRdXAwihTVr+XdkHK1pk1YSya97Hmhg56Ou2Jbx1gO9KX2IBPTWC3lxmt0FzATIY8zrt&#13;&#10;3IiFOLSOpw11qiIv8rv72vWgaFV8dX/6BLBCf8h/PRsgtQ19iZz8EIGW6IdSp9boAti+Oq61OM0P&#13;&#10;dQqouasrbV0rNEZPTJ9PfkGyerSnInweifzP7kKeDQBXPZEFunAc98XIvhh+1gA0qT9alAtq6Cv0&#13;&#10;RydTri1HZ3SDRrmJcCjt1X2E+qRvZV9F6k2ZDejSK6uwDqwHmDyBvkbWPeEpgU0VKaO7v8XohP5X&#13;&#10;J9OvbWm/bjwengT/7dGByuSnHj8iZXvbHByGAZG5oGAJWrLqIkCg/OySyMdpRwFwoTN/GxNfkaqD&#13;&#10;HBh2QVBf0v6/jQL8on/r14Im5Zs2BLxDdzvCi8BgBh/6n521FOto2mw7xs+lzVUAn7kOg4aT4E8x&#13;&#10;NNavxbp1PmMBQC3MASR9TB9OfRUwsgs31JEP9KWvsQuYzaXMTXcDor4Yo07rizxqsJHyHTZN6Mv9&#13;&#10;yDtoSgS2eH4P4FgAnHJtz9NMF+QXVJ+HvgraU0VWjb777EP4g5e28Bd4of5nno/9HcBK2hECstGX&#13;&#10;+YvoacuDiYHAZPT9LeJOPpJ72pSCvop1vTBhBnQPRCSJRspQxtkpUP/kvs1wFW3dZXNBJq7r0U/3&#13;&#10;T40W7/n5ryBLWZcp318mA6Ifjp41jptIJx36Zdh0Yu2zw1CJdj8+CwtRxuPByL8Q0HZ+9Q0Hrb5Z&#13;&#10;j2X7kScBm4EwbVrzDn1IXx5F/c5Tpu+3P3HotT7bF7/B5gT0L+pFm00v6D/p+9HMI9H5fDxxguSH&#13;&#10;0gd+BNO5RX/ChfXq5mHodPqZceVDeAqfU+6W53jz4mh0nz7K00wZOLMmCx/SHD07BwJvq+8oPxG+&#13;&#10;31nHploXCn5WQCRdwmsd5pVH4bPrYURuixZy8uOKAqzH9EBOjrOyAnXql/k3t8TfgssHoGPTeKuC&#13;&#10;+otrxsO5KeixdaUDmbvB4ObTleiWFsvD0d1O6EOzunEefwx57YfcatI3/vaUJZs96OvVtPejj+P8&#13;&#10;UGZ7dqUdL9InB/KbckiOB075YP8yZio7R5LevlHcuHtoBGOZvqyLTmjlH/oTnuvWiUB7C857UCYE&#13;&#10;+nQWY9ZvBfg2QB60NlH68p+C97ng/ONteLYgj+dwEKeutSpmowM+Gh/EOEfvPq5QnHUsOTcVLz9/&#13;&#10;SySgL1/BES1dC4PPlVqwCqAIsnifgteCTFq6aukrIGLQwlUr1QsuuCBY6aX8hee0ZtPvqOUEs7TE&#13;&#10;sy4/oPfyyy8HMMXX713babUscKwfU4Ew88uzIJKWvwKzyddy6XoEifXvK00/zjV27NgAsg4EYNU/&#13;&#10;qW3TulaXGPoxFXQT7NGXs6CsH9kSFNb6VyDX+1WrVgV/xYJ28qeFZIsWLYILDdsm3wLWAr3FPORI&#13;&#10;V2Balx7mFaD69a9/HVxeCCAJQmnhKXhusG1aNQv+aV2sjCw/a9asAAgna0fz2g9+PMx6tQYfOnRo&#13;&#10;AOgFiT0ErQT6zWf7tSbWmlK6Wnn6YTMtkM2jVbKgmPzZVvtHEFFwUNDOPpCGefRz66v4uu0oKioK&#13;&#10;uuNmgvXLq7xr6apOyVt52LYEHHvqoRsrjqVvEpStPnkF89UTwVKtXR0bjhX11bM6KUbSvXv38KE7&#13;&#10;wWA3DUyzXi2JBTLdMEjgbCEf6pEWt+qG9NVlrdZ1teJY0k2M41P99m0AdVkwVP78SJ1vIKRNHDcu&#13;&#10;BGv9oKNWwlq+ey8gLYDrpof6ZZ2OA9snyK2uOZ4cr+q6+uq49aN+6qhz0bx58wI926NcbZ/1Ooad&#13;&#10;mwTKdSfhHKJbmGT56/hwLE+cODEAvgLr8mRdjhl5FRRWxsrassraOct6tAp37rJt5hMEtw1uyugK&#13;&#10;RnlJQ3ch1157bRh7+p2WD3lz3rENji3H0Pjx4wMfur0QnFYW5eGbScA+9XfLjUf1xvk6zUUVeE1w&#13;&#10;04ZV2S5LHwvGZ5/xbGSgCP2ZO/tzxwHeUj6DBel8i/8UdlG6ToPGew/vS5+NS7tIKd3d1l33qJxV&#13;&#10;2z++ViDYV0FNIPhTFkC23L0PwaYYn4DAXKZwIjrmJEME6WLuPMV84W3TkUasl3O4sHQM3sYQCSVQ&#13;&#10;IJ/BxFSYi1Cv8iB7Pm8+Q8wYc+XKWT5UtqWmSDCmRzopzbOlc7SpIMiKCMFQE6I1ceQ1v8o0PZRK&#13;&#10;k5w0AHyhU5ER6c6OFs+bMVWJlsaRjvhoBG1z+aFDTC6PN9Kjz/kXQFxpBgHKSO7wPVizQawCyIKl&#13;&#10;zBPKuCIL2QSfo+7ENHkzwYI5OuTdeaedw+Tx2aefhHpDEn+iCw4pR364yNWxpXwUMffywSmA2k76&#13;&#10;SW6JTiBqOWomLWLUOR5sU8gPtZxl8U6sYHcibhMrss8xn7VdBvnfCeS1EkiJc98mUNvNlI/9BF1+&#13;&#10;6NT5TZtYiUuePBWVS56+kRzOmEEOnKwW1rYeB18y8e6R3X3PiKzeh/OyPSsDCpiPQ5BmDxbhAkaC&#13;&#10;jL1YwAqIuHi8aRx+LruSh3qlZzC/Fq6Cwzf0AyNg4cucnv0IUO5snpt0lWDZRW9jaQzgMHs1gCKL&#13;&#10;8OBSgfSHZsS6vyCPH8LTP+8KAMTvdAKEe4UyLOL1g6olYod6ALgAV2w4ZwvfYiFLWYHFjk1Z/Nu9&#13;&#10;8kO+j7i+YzQ38CYoI5Dy8UeADvA1bxGgyhiAAWje9Z0sKwK82A0A9JpB+Lwk3wjafXSTCMDcPgUr&#13;&#10;0tOgA3j6wyGswTmfcGgE2x8CAOhQ5CvxEWT8UW8AUOi/wYJ98ut8bKon7QAYWg6YYEcdDZ+rkNPc&#13;&#10;lREcvrAzAHYPgFLuRwoe0YbuLZDbw9FS+C8TAdIvAziC3/umAVCeRdunYnXwFtaPAHo7VwK0Jb+A&#13;&#10;fKvaAEj002roX/kER3csw+FNC+dmpOluRLckL1LXRUcBso2m3QBKguYCrUvh0df+7cc7aLNW47bl&#13;&#10;DupLAPUHyLQ3dbxC/YcAYOiWZC/yVKNPtGi87O5o6XfDd/EN/GfA9/PRI/r55eXo0kzkdwL1Uea3&#13;&#10;T2HFei59oVhogz6sl76JfDpS3+OUhT99UF96J+A37VPm3+0CCPInAPgOUd8u6QZtlbAgqPZXDsWS&#13;&#10;j/Ij5lL+WCzVn8TisRWgHjwm8DnbmfofpH/65z7QRbl8gJ/fPkw7qCf4pN0J63n4bYCudCVOn6aP&#13;&#10;0i+LkPkx6FVH+vQz5PJryvxqQEEd6Kevnb/3GiB6D/p3BsA/eiFIHQY2dO8bC8C1P7KmjQHMyjPB&#13;&#10;BTxOW4AcoN2f9vjxRUG465HPDb8k/WMO6hDUXvc2oDntXv0WgFU1eKe+qnuRvCfy/gBXI48iv58g&#13;&#10;E9rREH4OroPV94vwRl+4gXBRp7gBALUtMgo3/IFPrTEPgk8/yunHtyqYDZn9aTJucuCtwQHozXp0&#13;&#10;cxRW68h8L/kqkKl9rL4dVBMg7GDG09PI4bjY9iCLVBeEaW52/V/YPGoWN2hyU1jK8ZUz+2XhQ4H6&#13;&#10;ZS/cYMhnpO5B02gGtOU/PVDm07dx4cc/OxQxR9WIQOVw+sJp/6wOnJHBjoI6+x+08+fIpxBMTuUc&#13;&#10;u26GzaAP/v0sYj9NKZxp02LS/joCEJSxlLe8RSfmLowfRfStj4t6hKxbyVoq/BxnVw1Gzt/nxh+R&#13;&#10;wgDtT4nTUllXK82LSITXEODpqvtxfdMf4HLXXBz5X1oCkL08+m/eis9clnBCvvpR/uWD6Cc8V0o0&#13;&#10;C/NwrVuJ26j7LMZBrX2IQKZlBtp69yjmGcZuBw43ab4SyDN1ZpTjxeeQ6pgoDPDkb9Qs+m7ydOo8&#13;&#10;gbluXzLQziFD0dP30JnWyLC0jBINZDBkPDfQ7c/cpCz9sOjN8HWdfQbv67gfwth2ftWlTOti4pFZ&#13;&#10;6fFMs7Obn2M+a8vbD4yDrfoFHp1L/TDkANrhb+M25UJSCJRxjtj4Pm+ajOe3cDlzM7p5BLJyY8b6&#13;&#10;BXdf5LdTy/QKMkD8v9+CTsK7PupDKBinoU7pGldwOK+GW88c/pZ7dtNVEJ/Hq+yVJfwmvs5v1XyA&#13;&#10;+rO7Z8efNybSL//7rZGAAItASQJXEmMCJQJDWuEJHrtAT8FrLVUFlQQuXax/3eC6TUBLAMo60nqv&#13;&#10;rPLW41E6j3GWle+0JiyrvHEpj3UKKGm1K9CZrDClbUh1mV9wyY9waR2YAJ203kx5QyH+FJY3rvS9&#13;&#10;QJ51Sc9g/dYh6GQwv3UXhsI4gS1BNfML9pXOqxw87A/dVQhyaa1s/kRHGrbffhSQNtge+bjvvvvC&#13;&#10;mlor5dR2rYvl2zTLGp/aIE3BudQG+TGPoKjWroL4SZesozxsXwLK7s033wzgr2PpmwSxEAFhwVj7&#13;&#10;wb7xKCuYXlYe49Qf+1ud2V6f7UiXLSstQ2m9VCc9zOOR+LT+FIwrfW+acR7qnICuY0leBI6NVw6G&#13;&#10;7ZU3XVk7Tszn2C4dEk/ybl7Hk/nVd62blY+HaeZNbXUuc2yWHnfyK2guv1pDF/Kb6krtNa/zjniW&#13;&#10;m1qO48K2lea1/H77ElB2znduDnZnIyXpnqUq4k/x3SXTsoX3nRG+PxPiUFs1kWIB8/BGTeZRpjx8&#13;&#10;2yXgYEoDSV7TfRpkxpme4gsnoJRmuvEhQG9LEH7bEra6VltIpfZwDhm5DHn4E5K9CxeJjnl9YGYS&#13;&#10;pLpKmOmk8oW0QybKbWLCCRMN16EWMpkvUAl0vUsUnCghmkf1tuYlAqq5sqGU15GvyFVK4046sUbO&#13;&#10;hC2Vcs2NWYwLwdLeaC3MZJzjK3IlP/7P8RXymTfWHEBKaYQ8gSzWqr7C8jmvXq7NPnh/PdYvu2fV&#13;&#10;a1QLoO0XX7hqIXuoXDqxjPe2z9ZE6qbIT3zQsoI8P+aFH//m3UKEvMTl6ETKuaaYT/5Dm3PUUz7k&#13;&#10;VAmTt1cWvMwrJm9lh7XvkO2CuW10F2HerflxFRbq5a/9FOSSy5Ush6P7DqYfQG6FHPstcpTvL/VH&#13;&#10;htIKLWcBHUDpgMJ/kc16cT5WU59mxfV3z1oc2ihmJb/69ArvF7+26IMMsWat2x2MZa+v61Al1a5a&#13;&#10;uST8GBUXNQQ41cJZucgPGeAnnWM7FAqHgDyob+DVdsk3HH5B2SY1sPxfFsRnqwPXFhEU7tqQV3XH&#13;&#10;RktXQWM/Ute3KeOC6gJIYpWS56zFsRa8gpst6wHYstDXH6kWzvrdfWoeIOhHETDuAahkvgGdImD9&#13;&#10;/icsxltiaQzg9jDlrKsRbdcFw7w38Dc7lYXxCoCF4ggin8mi3DyV2+sfCSvE/QCuKb8L/GspvJZ6&#13;&#10;bodv+Xr6egA0+PhCsIFfjOXwsnxllpWQ/4rjAfVok1aNWiK/tArL0PUsiA8DhK0T3Ry4uH+HOC2k&#13;&#10;Tzo0Wl1DNjsdIEKfyQKqArm/hdbPAJBmQ2PgcWGtn+0Gj21qY6kMn3dOyQKA24B2+SG8izoCmnWJ&#13;&#10;fnoHAST4wUI/eFf9WeRH3X5M7FTa+YvHIyispdxFDwDKUV5f0l1RmXZ1AVUBPZTFz56h7QhA62FB&#13;&#10;6+GvYYW3CEtc2qsV873nxcW/dayERwHk846gbeS9Fr4FkEqgqaXeFd2i5bIfKGyAbLUG1h+zLgBa&#13;&#10;Uqfgxx+R7z1nYx1HfsExLTG1JjZojdyuGAtq6mmDbMYhO/1Dq2C7V4l9O4m4nsj5/ffQlYn4KL0U&#13;&#10;XaLv3qOf/Ihe83r090GA1MdE1yG/+Bu6sBrAC7ncdEoETT4lrxsETA8huAdVH15feyO24x4AHF/j&#13;&#10;3wpMNif5TqPuO4cDrlzIPfoSAvKbvQCZwsdB9YmhvQ7hQ2jzPPRPP897A8R85wQsbN9mI2QM1svI&#13;&#10;dt4S5ILs/GhjHpzjugv5r5tB/70QNwDOQN+TRabApm1tj3zDNMFpq0B53YJ89jL6dDN9fwZWh/vQ&#13;&#10;VNtKm309ftJk2rqMvlwe3Xec2JV+qE26fKukjI0PP6BuzvtSz+nnA7hfBNAJnQu7x3zz6SPdw9RE&#13;&#10;bvXJ06cFsqX9+XZQ31zy9KP/+LkLQdJaxX4H/bzuCfru37BgvT8C+awjtgbLuK2AfhzNGNDHrjrR&#13;&#10;7XDGW3USPuMoDBDWTU5n8o6dzccJyefv8LaClvHTFjIH0N5zWpKLdpYV3NAa+hL10kfKfXvBjTTn&#13;&#10;Oa1OWzEO3XBx784Pjl43Eqta6tEi1LllW6ESNB57Mc5/js2yqnQ8N6vFRsvkLFu2mrlBeRRkzK3V&#13;&#10;Yj+miqj31RW0GZ3oj25VVPfRoW8UkKcWz9/tx5im77xuVA8K6JuTf99W8P488uzNPXJ1zvwb+ntF&#13;&#10;f66RwzYD8qhM3+vW5gVk3RE9yutQKsTYuf8ZxiR6HfxAW+e2Arp2fi/09R7kdBAbdq4JS+sCdbqx&#13;&#10;0+RA0nK6mSeHrBwDfx0MCLwOFxffQWeNy7Wh/wm4jbiGttdA9vD8lfLIYiPzwpzFWfZvykL60Ktx&#13;&#10;ALq7LyD16/w2oxO66LmkD3UwH9w3hXl3HsAubfcjpeGnPtdG31Lo2pi5mPRG1lfQ1/5w/XkkMj+T&#13;&#10;cVqlDF6I+kqAF9tSZXfG8on85lH/4NHMCbPYSERHe7WBB47HxjJfr8HyGf0aNJwNyI7MYYz1r7RX&#13;&#10;erQ5zBvwmr8m3mh1we8jmO6bTD6OCyzr19uNBJ8D9CH/xvtstK23QHn4V5CA6y4Bj/POOy88myZw&#13;&#10;9uu0rXDdZ37vS8eVplNWHteGX6deASBDAnO10Y3dAABAAElEQVTkvbBcYd2JpmCVFoPep/LSKMzr&#13;&#10;vaF0XOn7VFchkPtNaAqWCWYZ5Kd0sD0e5knWpanOVMb6BHoN5jXIp8CYYJduPXQposWpVpJaeg4c&#13;&#10;ODCAYJZN9MpqQ5KRAF16lT8BfKGi8j/blYDy1XWJrhCSnLdboCCxtK55XzquIHu4LCuPfSj4tqOQ&#13;&#10;+CtLDyybAFavy9LLb6L30ihsizxavzqbfCgnXTavoTB/WffqZQKSyxpLqXzSaUFI5znrSW23/kQ7&#13;&#10;0dBvcuIvJPIn3QsU+1aA94X8prpSfmUj6KwulM6b8pSf/3ESEJcxOKUmqMQ1Y3rcSedylxf/OJn/&#13;&#10;j1Ny4KSB5bVHCuk6nY1PeRyYKd5Xc3wA2KMyfmlUDsAxH2TVFGmHfznANqpQrCFc5yLE3IK1p+oU&#13;&#10;wLWt6TgpDBr0QHbTH28EKK2RHdigQdgVs3ggQV07MxmMfO657JprrmHHftesaZOm8CNIJ20BOznx&#13;&#10;nn+pDuNDm4kLhCIfIX8oF3kNiaSj7+HZXkg7Usqlp2yxtnhno8L9llO8tSIbHFOlE1wjhPojv+Fv&#13;&#10;uM/lzdccSfvXFI+d+WLPQl6pufFPN2X3s6M97Nlh2YjnRoRXpOrVq5vVqFk9+1KzFfPb7lA39dsn&#13;&#10;xnHE9pgu6GocsUEukR/vk7WzvMeS0ORCQNQy/onUSc/TCcRiYsilBHHrwCfRBw26N3tk8PDsWN6L&#13;&#10;3UXEIrJIeiDLX+kEoqG+wI40UlxevqkgaQkkznG4hZg8yrftgr5l+R9kAEs70fmPPDIyu/EPPMy9&#13;&#10;tDgbMfI1fvg2Z015T7wSs92YsTOy//zV8OyluUt4DWdJ9snH7/KqW0PoAB7z1a7b/vIoH0hYlPXo&#13;&#10;1iTbBTStQhwIkLcNcZbUH7et39IYpeghQ/yXH3JUwLRo5WtLsi94v14gVvBDIEP99NpFsB9904fv&#13;&#10;ZBbW1Vk8t2QxrAVcoCMtSREUlR/nG/UaYGIDQBkWtm3qA7oBrMxcAVDVNFor6y7CD8RprezH9cD3&#13;&#10;g2uMYw9lsc5i+vllEVgVtLRcO2gI8GlF++dTorW0r13LiyCsIJs0XYg3aUiZpfC8MoLeP+wM+LKE&#13;&#10;BW5PFtHwtjdAwDPjAKqOwVJuAwv4HvDVlYV+c7Ao2voAaaMBa/YAqAk+c9+F3qpYT/uiCAgoi9sn&#13;&#10;A9QBFHSmnVpxf4dF+i8ASl5fi39a6pqEDAR2tbS23U3rwdNqQI2hAGq0+WbaobzY0M76t40gmwvx&#13;&#10;qwEmrqD8XrRHVw33nQvgWBxl3KQm4P5JsW8u7kr9LPAFLnzVevJCaLGWOh4AQWvTjfA28HTAlImA&#13;&#10;mbRHtVjOon8V/O1EX13+aATL/AhcE9q1mD72I4mC1f1bAQoBsuhCYBXAwMncr6UvtFKWJz/CpJW6&#13;&#10;/aKP5cr0zU1jqJO23HBm9GX71roI6OrXdiV1ClZ2pp2CKOpeEaDMQxMA3OB/0Ij4gbwD6E8BKH2F&#13;&#10;PjM96p8AdTvkVxV53Et+79WFMchceY1bDI/UtfQdgLZVuHaoHl2uPPQC+rUGa1zuw2v/yKp0gJXw&#13;&#10;QbzDmjCvmYhgXoSuFnaXoB95q0WGfJ2a8DSNV7rrAGxVIS98VkFHDm+HnlD/bU/D58G4OEBmY17M&#13;&#10;svFzAPPnYck8lj4YTt/w/H5yh8hbmAsgofuKx2YxJrpHevz9aqBugUatxZ+jfmVwFPkXLALIeQpZ&#13;&#10;0ojm9MG58FsP3tzc2AooqoT15kLqV47tY1q9hvAJTy33o8noxQH0TY9m8Xr9h+jc1MhvY+rNkPvs&#13;&#10;JWBJ8H8EPEAuzA9uKFXg2tfvUYnsLvRBNwwl6N9wymvRumB5wbGU/nqPvnqbPkPGA07KgXu07yuB&#13;&#10;Ngnw6aO5BTy6YZJkVpjXB0Nd3fh2gFbDpa3V83nRN9fXvgGgRb46vK2gPHSZ8sqbvIWAblI0H2yz&#13;&#10;FvxjX+Nth3pRFvnEggvnTj8I6bx3Bjoff0sKMhRcWt+u5J+IvDpQXx5kRCH/8jTlS5j3qhAvI+in&#13;&#10;lrbLkOsfLkLHXorzZdU9c+mcUvAn4SsuL1Ji7uxaqSV9+reJgKL0477ogZ0q+Kq1eZtGMeN06vwQ&#13;&#10;em6OqG/bC+5zF6MHg8ZmWXfmjcLfWfmfMpfNoXcj2Kmv+x0FZanl+TDm0maHIALutwq0wTcavnsm&#13;&#10;sYX00JnZ6MXgocxzzdGPU+gv0ws7FF4bFscP3R3C+N4tTAIF1LkfPxu5wHeQBfOrIbTxADYqZ8X5&#13;&#10;JVhyk7YnY++IZpFfQeMR9I86GjYK5Jv6a1HuWco14uwbQYEf2vDaCt5kIf2oEsYXc8s3DtQvH4ch&#13;&#10;84OYB/QT/cgYqoRmZ9o/lD5uXJ/fNuR49rGxDeEBAf7s83Cdzjk9m0obFiyLh3PrMzNoM/IYQ7vG&#13;&#10;kjaO34sJHL75Uxf51WPMrmCuV4/2r4XLi67nfuNmlBf4n5XAf9flhesWrQW1jvymh5Z4/9shrR2/&#13;&#10;br3fNP+O6P6j6ZVVn3VsK5RVv3G6sxBo0x3I1KlTA+j13e9+N/hDLgTApFsWjcL6tld/Yb7y6y0S&#13;&#10;CGt9+kFLVj+M+E3HkmPwfzvsSA9K8/OP1otvWn9pfr7u/detZ0ft+7p05Oub5P267fj/MZ/jynlt&#13;&#10;Wy4vPl6/Mntv7mPZ7jwjhccc/uTPXPhsr1FUOaD8T6Q9aTJNLBcOzNLX6cctxaeB58PJTgFQ5mm8&#13;&#10;4AdV2obwExsvg8LEn1z/Bngv5DFBuM9gsVz23H3cyR07hh/caVODkuq7p4LoGqUsV5HrT1lh38pO&#13;&#10;r/66muGTqnXrliGvxHQF4c6W1qOBIfm0Hk+keVRkpVGR1aQ2urZN8NU8IR8nd/+kIX8xIdYen/8p&#13;&#10;D+20e2aOfICWpAIPvPcfLVjlW5rQ4xytkeWFAzo7ccTdRoF7MghMesodIZKbnQHaFy58Pfv5L36R&#13;&#10;reTrzkce2Ts76sij8LdULZs1e1Y2Bv9BtWvXyeoX18s2a74KHfmw3kr4UkgAMGQJuqrgtZZghoVV&#13;&#10;Lqlagwc+knsLysuOf0N7pIXM5Cu0wQuuPBmrm4NK0LNdhmg5zCKUVaiv+q1e/WZ27HFHYaWEry/q&#13;&#10;D+ApfEU5E2P/cCT/yoFMnpYUaZPBOA9v7RBN6CwYIqP8Y1n7legQz19u5G/9+nXZjTc+i7+3Btmv&#13;&#10;Bp4IILUmGzd+cdaXLyFVon2//92wrG69XbPrru8PgF8J0P4V/EfVx9dpVfjexIc0ZvEKYcWsDz4Z&#13;&#10;dt11d+JkXPlSq6tdFCBYdnMbJRhSSFVW/MvpmvxUBFBes3hRVunDtQG4EdzVQpWuDi4MfJ1VX59a&#13;&#10;F2t9LMgieCsY4QSsmwNBkTAZc64MWKM7hPUbWWwuZtFMXq1etQbVylVWrcOg713BWEFY3TcIEI4G&#13;&#10;rFkJmKFl7LVHA5iyWNWBvr6CtZrVUvlgFuO7wZei1aewgGeHIkDAhwG+WIy7iJ6+BFGQ4eIeADAr&#13;&#10;AHios349QKpn4aMG+dvQddAdywK7LUCFgNno6fDakm5l/XP16YBV8LATPC94A3CchbQfutPg455p&#13;&#10;WHyRphsOASrBiPspq9XiLWcDSrKYF9xtQj1ae7p/cS98+iHDqfDVpm4EWIspexE8r34HdwknkQ8e&#13;&#10;tSaWf0E+LRC1HPVjf/2Rn+CsMnxxGaBAT2gtAIglzyrKC6xrJf3Rp7ShSQTt2jeENuCQAOwh9eHt&#13;&#10;h1FlV3wAqDEXuUHzI+q6d1Lk148n2re2Yyj9bX88QLv8ONoPSrAmboy8aIN+sgUu7fN6VWO7pi3O&#13;&#10;sgvpH9QrWPwJpEx+DbBnFHKETjt44oWGAGg7bg6oR3so8/QLWJeiK/onTtaMvHGWzVpE+ipAkFrE&#13;&#10;w8/jk2lrB6ywT4FnZO9mwne7Rzl8Rpv18Vxhpyx78HnKvgn4Sn/x/cmsfyfAYPS3wu7QMag0xHve&#13;&#10;E979yJ6v/9dFPm6S3DgEnTkygkMhr2UMtGcP6I99GX1pCgnaIJ1PqPvh0WwmnAf79Pm/nU0/dAQI&#13;&#10;PRCe6DerO78P1u3IkbfpsiZ1kJ28QOsp5C0wqU/xreriNh/klboFo7TEv/u5uFmia5eS5ozHflgk&#13;&#10;Mx6S9eRX6NBPNz1A33yPvqUflX21mvDQgL4dFH3BSttyuh/QErvXwYCq9NWD8Kz16kOcdXch2KwP&#13;&#10;7tXoz8Mz6BN0aDjy0MUK01mwEp6/HEAJeWvhHOZX+A9n6HyEfKaiP7q/0IeubiNqwvuulSNf/M0H&#13;&#10;LdW/oOysOYCe8OrLIKWD1skP0N/NkWkT+A7tKJ0pd8+UH3xXOz8FH+92TKkgnxs/Q8aMVV36OPf5&#13;&#10;m5CC126EjXiFNtKHtZFX+L1MGXLnStR19xRkWR3AsRpsFdAolTWk+ZHNZasA49CPxuhNaAd1D52M&#13;&#10;LrXNAeDwtom4GwejT10A7PakzfWxDB/Kpk5j5mzSCsPXAZTtc8dwi0MAqB9Hr4uoC979kOBS+r81&#13;&#10;vPjzfNcYANmeZYyJwgoLrn0jfgz9pv/y3ZB3CPD/Mbp3+5O4oekV55iCItu+hMfq6Ot4dHAX9KSO&#13;&#10;8wF0QoD2ZPRQ/WnZYsuYzNC/6TMBr18ABGf8+6HHMq24ob0P+ueG1MqF/K6gZ3kdgl/19Z6RzNHI&#13;&#10;e2fuC0Nl5L+B8TB3GWO4mJTEE2XcdOjAGPJNlGmvMU5eZLwh1zBOqVOXGL8fBm/IHfGH+e3O8bz9&#13;&#10;0pfNA+h+ZQybZ3uBPgpzmjwyTvaCRkva3BkeXma8TaQv3mbMjkWGxchSfVyxKv5uzH6VPmFOGYEc&#13;&#10;RyCzcDA2PyXPnox5n6kcZ25Iull0em9+k9sBfPPb0YtzT47iGvRLNfJR/bJ3suyC45H/wuKsV59z&#13;&#10;t8d1edr/gQT+O4ByYlOrOhft3/RIa7hEp/z8fyMB+0F3JSUlJeEDhn5I7bzzzstatoxr1/J++t/p&#13;&#10;F+X83x1L/zscltdSLoF/LgmIJfm75McbGzRoENwcpflMH8ofv7cqewdAORin2DSelQJOxFk8wrcQ&#13;&#10;XeuWeoz+5xLC/w/cpk4tbGuKUwm89kjX5kv3CVQuLOszM8+6+ZBw2BRhekBUI5IXnrPVnlTGs3ki&#13;&#10;uBnzSsPIUJZLg0Dsrlh/+sXd1wFRdVD/hYgBoRIg3OzZc4Kl7i7454ogaEgKgOFHgN76IvsUf72+&#13;&#10;rrEv7xrrQsPVp3lt19tvr+MVxbd5xWKvrGb1GlklVnabeNIX3PTHZt2at8LrSb66Vb36AblycE95&#13;&#10;gdK3eb/RjzxUrbp38Pmz2267U15URVC1UqjbD0p8zqstvlZRmVeU3ga43BPzuvDxBFZAArgffLAB&#13;&#10;XleDiW7Oataume29F698QCfJKbZKGJIvsDJg77nn3uyDDR9kv7z6F1mnjh1DOVjKjsAB/U9+8qPs&#13;&#10;9tv/wi44H3rAL5Dy/Ay05w0+PLERR3/771eN1y73D+DwZoQuv++89254zWTTpi/It4rmVWDRWAse&#13;&#10;d8adiFzoT7gSO7ofZ2vffAs6H0DjAPwg7kvdrJ4Igv2WX4sDUV/p2psVVS2Qip2wpo5ARARUkxLI&#13;&#10;l4D+pi8+z95avSZbjy+wffetSl+BFkDry83C01pPW78i5YpCgQqyD9EScUYKYLJn4zmM9xL9iypo&#13;&#10;6bjaJDqEzaz2BdyrYFIkGH8Yq88XXpgYZLR5885Yzn6edccksTbI555VF5OX9WoA6HMEqEPwQ35y&#13;&#10;1eWrzuXgRMoWdriVKVP5Q3/JqteCwVOWfZnNccHOwtEgTZvmQXKGGLOHWRS7UH6ExaavapvJfIXB&#13;&#10;eydnrVpvGM2iswkL13dx77AWPQCkSUG6gsknAZa8/CZg6AqAB+o2ThcZh7BA1bpPlxhdGrIARnzW&#13;&#10;WXMvABoWufJwWc9oIaWlVz0Ws3dMjP5gBwJYnF0SXzs+oAqA82SAAhbRUwEXXKy/Bs2fs+AVYKgP&#13;&#10;4DN8UsQCbqPcMR0Bzqj/LfgVoOt3BP4x17FIpoy+X1vXAfClPXXh734W4AKu90H3ztNxd9EPv68j&#13;&#10;s6wYHnXLoW9oF9cu7ru3BtSA7iB4EcDp2QKrUWQ06nXAOM6Tl+DGYQiA5e7I6z2slydgmdgeFuDB&#13;&#10;tl7UGflz9vVrP6Z0cVcAn+WRn98BBmj9e2zzCCrpsuDCu+Nr2DcOo25ABcH3zRwCtvvQhwKao36G&#13;&#10;BR/1n9sTUBJw4BH6x767hLr0cap/zQ9XYU34CWXRlVuQ7/vIzD4JQDl9O/8NwCza+uTcLFuCnL5/&#13;&#10;D+W7A1jCj8OiVYMIKutz9E3SV1BecHjKAqyl4W04stMyujY8V6+K/KnbV7h32oM+pV/HU/9MZDOH&#13;&#10;trZtRF3UqULqJuKPyPzuSdTDfYemxKuThH7tsM6Dx0emQTPX3yNejABJl8bwXkT74YGpSPUP+Qc+&#13;&#10;HeW+EdmejWyrwUuix1UM9IUf3BsKLabt7AB0VTRoOv1yYG36ogUH9OV/5kI2J2iblnunIV8BmR7o&#13;&#10;+o13US7R3pVxQl/rVkU+vhJoV7YLakqfa+k8/jWA+iJ0Fr6/QO/UTy2/f/wrdA05H3EYIB1latQl&#13;&#10;TXr0WzjDo2Ocn4EtA7YCcmjGJkkR4+IVZM2Y4u3C0B43J4bNp2rKbfgU9w63ITvqalY9jtU4b2AJ&#13;&#10;T3vVNeehmSvpVs66OzjjKIBpZVs67ITl95z4kcZWDen76bCHHl43CD2hb3u1RzeVjXwb4Lc3bbrn&#13;&#10;TXQIHgXH8LKUD/a7FqC6GyghzfzbDaSfhW4MZLy0rU/bUj0FhdT/Z2l7t4Mi4Gm7Swf9yZ/ShrEM&#13;&#10;/y2Ltog05VMebqA4jo9nTIa5MiVu4+yGhptut6Jb3aHtx/LCxAstN5ecaN0cufNx3qzogF6re/Cm&#13;&#10;RaxzyZCpcRynDZltVFN2NOPUDaejoPsEOntBL/QWXh6axPjfwKYO8tftUg36f4cyztXgZoB+4J+C&#13;&#10;r7P6wL59swv9+Hz0C1+F+SG40sjl3+HpY94A6Z5lv3oWC1zm0uRL2U2VCXOz7DzmgrDBo54jlxv+&#13;&#10;iF5Qxw/OJ5647db1Eb9D8HjLPdHVjboYNmfQhUmz0c1a6EIV4mxDYWBs+HbIjx5kMfIhMqQv8uMY&#13;&#10;mZrfjYJLkOead5Etffv4TFwYoee6xul0EKD7PDYcD2e+eh1QnLx+SHS7fWhbmDe2CujH8uVxjk7x&#13;&#10;bow9MCrKQp12c/fRMfGNG38Lzqa9LQ8hN7KqQb3XX8a1embIzUVuwAQd9D4XJ2+fIfP0qOPZ3wZ/&#13;&#10;n92IGDKRNzZaMi/UYIw5JsvDv5QEXKOVh39uCbj21N2Bfo+Tn9H/C6vXf24p/v3cl4+lv1+G5RTK&#13;&#10;JVCWBBK+WJgWxhvPKj7K+CuWfsmAwMKbvsNextUbayIej8rDP5sECsFjr9N9IbhcJphMXhUihaQc&#13;&#10;qkm0vSQlIH+mbEk1vwqUysZzTqVyCfFZKdIxv0/NlSvvEcDXMaPHZM15VSgFgcxx48Zlur3YB0BZ&#13;&#10;MFb0TQBz6ZKl2e//6/fZEs6S1s/VgEsGZD169GBRuBnQcGN291//ikXqhACCSrMjwOwll1yS7bvP&#13;&#10;vgBYb2e33X57Nh2LWukKQPsV0gsvuAA3H3tkH7J6eWDQg7iZGJ599rmrnArhC6M/+MFlWXFxceD7&#13;&#10;XUDa//r9fwWrYS17a9aqmXUvKeGLok9ll//wMr7224XmbQpfIv3TjTdlbwFeCzhW42s1l//wiqxN&#13;&#10;61aAWTlQOSdPge5ly5Zl8+bPA0junB1+eEesOqlf5IhwCF8uvfCC72RzsFT2w3eVALrfwCL45ptu&#13;&#10;zOa8NDvgmRWxBj6WL7iex5ehd8N0adWiFdm//+iK8NXjuXNmQX8pIO9n4QvKl//gB9kB1UA6cL75&#13;&#10;2uuvZnfc9pdgHf0lK5jdWL2ccfqp7LIfEwD4T5DJbbfdwWtck2gXUqfv2rdtkn3/B5dk+/HV1Hyw&#13;&#10;QwgVsVjeuGFjdsuf784mitYgQ4GAvse0zS48/0wsHZllQrPQzZzShKLQDSFHJyS60t86E9SIE/GQ&#13;&#10;CGmW0hrWaPXaTYISUIshQ17JXl/0egCMP2UlfMMND9CeLwH5v8hGjJjNK2mzsYD/MuvevQbgck0W&#13;&#10;bpGI1avvkckc2E0loaZcf4U8/PEc2IOfLf6nLS1/FQLg0aNRhezIvdDV3eGTAjbf8eDZ41GAIN1R&#13;&#10;CGxf2QNgk8W06eaVSk4q4XVkq//NiAj+6hrCo3XdmFfLKJIDTV0U/IlFrlbPLkprUH/3xhEEdIEq&#13;&#10;GP2HsRFglge9qAjwdGqAmwD4mbQggrr6eP41QINWs5ccweJ8DcAmi3j98l7VHSDzA/h/CRCSs9Z8&#13;&#10;f/53wCSuXRxXAORgSGU3PwT4U4JFWTHxtK1jK6y5UIueO2fZvfBwWT9elwcQ0Pr5OyzGMxboujCY&#13;&#10;uRygEJBxxhsAo7THD9nNIG5AZxbsAAb6Qf4RdWop/PA0gI+u0e2G/kNr1Cf/kwA48PzSSkBdgIaD&#13;&#10;asH7vRE0Ohsaj82IIPF3ac/ulbG2/SOA9jraw4+ffbEBMOTmkVlWgtxa1Y2WpD/vGy0stTIe9kNA&#13;&#10;R/iqvW8ECG98DID8fax8TwBk3j1a8bKfwpwCKAHo8dD3sBhGrr85EfCBe8se0zS+cq+bEy0u578Z&#13;&#10;d3P9sOJS8miduj+8tSD9j+fgZoKp5NSOyLUqgN9UQKCTaN+qaGHNHlNQlk3IeOJ8sBHaoBzPQKcc&#13;&#10;Lnc9TTpBHRE0u2cCcmnLpsAPiEBHAqhDn6kL6sQAyt0yCjCTa/22GvTP+8jzsZyuAs5Hjrylm31G&#13;&#10;efv0LuS1ayU2R6AvAHtGSfzo2lnXAYz/FDANPbd/ywzwe+rh9MskrKNPhqXPkfELtPEictOmuYsA&#13;&#10;SqlbUOsnpyFz20u8B9+Qzeo2QBbkaYNu8LZj+NDgPnuRbttSoH2CO746/hQyWr+BssjypydEa893&#13;&#10;6ZNz0Yen5gB8ojN9e1LvS7SLvqXL2bRjrEHPj/JV2RNeoLN/HfSO9m6gTkHwKcjsdfi46xE+oLaM&#13;&#10;vmkFmFUr1isIdmXveC0I2LYerhfohwX06+9pUwDbTKaNjlN+FrKJC7FcbBfjbnsmJw90Kh/sUPLa&#13;&#10;L7/6btS9d0cDth/MGGsNSD8+y373AJbGjRiH6E6wIkAGlunWAXCMtA4N41wjTTcw3YjxbYbfnUHE&#13;&#10;J8buOFRBT/WHvgZ90BLfeScFrZF946D23nEe8oN6ZQV/AsyzP32rax0/jBdA31xmreRHv8J4ROZa&#13;&#10;Q/vBwx0FaeoqqIjDNyaOK2GzCnm7AbYHPDvJ3s3YaFGDOQU55EFHeNRPrtalugfxo3E7cklRJi/Q&#13;&#10;6cY486d80DgAx6PIRZ/Zv1rkn9STe/vj64bPmJPg66d3MldsQA60YfEK5uaFzG9HQ8Qx8U0C8mHf&#13;&#10;PTuxBfPxEMZ0fwpDQ3DzHegHn+HU6fWDT/DbcQRjrAlNgP+vw7fq2b0Lm2xPsnHCGHUcuRGtlfXA&#13;&#10;47mBdpkBvi5GNreO5WOjtGun0pmsn6M6+nLJkWxEvRs3Pp9jXB/BHDCWubYzbZqObI5Txuik49Pw&#13;&#10;KTr6Gf2SDzCpRfTjE/MxoY98JFj7cW4KgR+DbxddeA7zG3O89W+qiGwYj0W0rQN6GeoizrRw2B/e&#13;&#10;W95DgSS95d46QlJK4+zvv+PHKEHrFfyOuNnZqjHDkX5xU6I8lEugXALfTgmUtb7+dnJazlW5BMol&#13;&#10;UC6BryeBZIxaOvdWIDPPLulRxjX9CJ7D+rfkuY/npkrXEEoXLr//9kgg7AyUwU7qYM/p2myF1+k+&#13;&#10;5fGsywuB3N33YEXnSiwEn4ANuXtuA6iXUxuBNnMYF845bdri2zgUDjm80i3B1KlTeGX5Ez5q0ib4&#13;&#10;muratQSL0sosZiuEr7TeeccdWbeSkux90Ip69erhvqBtsDi+9pprAaw+yC7BL9WRRx0Zvso6dOjQ&#13;&#10;4LvKfEOGDMmGPDokfC353HPPA1zcJ8TtBjDdhrruuffebDz+rQSITzv9tABoPzJ4cFadL6q04NWk&#13;&#10;Z58Zlt155x3Z0X36ZBdddDFAd1N87o7JVuCComePngCEn2d//MMfshemv5D59d5TTjk1tPmJJ5/I&#13;&#10;1oOydevWLWt4YMPwasAvf/nLbE9MKL/3ve9nXY7onC149dVs9KhR+Npsz9eOq7JgYCUBGimMvzNW&#13;&#10;2fNeeikbOWpkdnTfPlmTQ5oAam1ZdWzm/eXGjRtD5wjAr9358viG7Ne/HgjNBdl555ybHX98Pyxg&#13;&#10;d86eePyxAJS3bt06e+/9d7KhTz4J+L44K0GW55x9TviYxLBhw+jKzVnHTh2x0Psou/7667DIXosF&#13;&#10;9FWh7nWYCD7xxDNZq5bNsCqujk/h27Jhz0zIjj+hB0Bzfz6wsV/2HMjO0iVLAM8P46Ndu2TPT52a&#13;&#10;reD99uOO7YOFeaXs1lvvycaNnZOdcUa37PTTjgbg/jx7jK/IVa68KWvW9GBUC5cc6Em0LlZvuEF5&#13;&#10;VB3tl6PuRUWK/rjVnLjhET8kyC3oakozJeY2W4WsBf6S69T1S7u7Zn5Y7J11n2SNGtcHQNgnW73q&#13;&#10;g2y//ffBdUjdrHev+vRjd/QA1xas4CqySp44cTZW1Zuzo45ulu2yi6vGGFwTSjvUxdjIcU0c1x7y&#13;&#10;k+MinGGo4k67ZB+9sSir+gXW7gAa+mEUCPHYB0BjHKCNK+WfHhtfGW9Ri8U9VeqHVMu2cHhNOa2M&#13;&#10;n3gJcOkwfA0fGAEJF54TF0VgylfNzaOVlNbIglVa50nzqEOiD99ZKyO40viAaOn8Hgvh8FEsVNEP&#13;&#10;azl+W1Hut6OidbAfjDunPQvzBtArBjBlIT51MZbM0HfRLsCrr2F9op7SCVCPaeOep7FsA9x6HsDg&#13;&#10;Vq6bU1ZLwoWUE5isS92DxwEWTseCrA1xtMUPBP7Xs5HuQ5ODmIMl9YHkvQAwQWtYAdi3qF+ruOUs&#13;&#10;sLXmte45K5AX7e6FXNgvCiD3++sjmHpxdwCu95DZ4QBa8KQldBva995GwFx+5JSfwJUgoa43jiTu&#13;&#10;6vMBsjnTXdlblPXjVgfB9/qP4JWyfjxO1wpaGl/3DOBOE0DE1wGKn8JtSF/aS3u0IvRjfEtWRQty&#13;&#10;LQBbkE+rxGdn0tf0wzHNYh/25vwKdWud6abAb46LAPQz87BuA3CZQX2nAEq+DZBwRlfArzHwtY52&#13;&#10;Qb9/D0A1aM5aQr3wJjhTEV15lTJaVg8AvHpoIkAt9fsKdQ/oaKX5Lu16H1kKhusXWV0M4EdF+EWu&#13;&#10;+tBmmGet69NXyK1O1VjfRNrZqghLYGhrUb8SeTcjT+VKnNGPHgA4HUnfk/brNuCKe+PHsLSqbo8O&#13;&#10;vkJ5fmLiB+M2UyfyDwgT5b12j+tJ+BXYm7GAOqh3I/kGoRtL6POTaUc/DvaFtoAyFkW/6tO3fx0O&#13;&#10;iNocwHAtfYK+9euYy8eYCBbp06Pl/eSlgMXw2g2eupDfjzu+Rp+sRKbdkE9T9HHgIADYHuik7epM&#13;&#10;P6sTyFYL+vuYQh/kGDaOMUbcWnh7/Gn0fgIyhY/2h9GH9MmJJ6NvtP3KI6FB/7ctQlbw4jyg1bEf&#13;&#10;Y7vrHNoKP8qsBjL7nGnfn17B5JfRC32hH0/dzgvvwd/qDfQZ+hf6i5Mg2f1jAbPawms9ZEEfugmg&#13;&#10;BWgHdKs5sjy8KTqDTO5EXw+E//2Qs6HqPoyjZZBaz5xRjQjq5QWO7H76/Fxkp2/tMKVx2lFwE8U9&#13;&#10;UMel/qEToOxbA47bCQujFfOOrIodA+rb4FnoLDLzZ9LgWF33YfSLfSp9ZL6vGwRvncuGvIgsWjPW&#13;&#10;4cWNifaMBy2Tm8JvR2SVB5MTYfSqYRGynM88yfgLH5cjzrbtyIdyIhHOlCmuD/8bmW+gpf945+p3&#13;&#10;kdfRnciBzL9J0FWC8/wLrzGvwPcDw/hNOBi5MV/m9eIbEPS3uB4yeGoyc92BvGWAfgxmzHVsRzz3&#13;&#10;EyYhp8Fsxh3LOD+EvkB2Xzsg+2ro3EZkMG0qYCi6PIx6DtgN3htAJde/W9FDf3kQCHr6yjKyUNZx&#13;&#10;FUIuzfSgm+oBNCpDz7GsqxRdBD3GWJ/+OvMq8X5MdeYcdPNVjkW0cxr99xLt8pgXj/kr+T1inBbT&#13;&#10;XsHhIsZ9o0bMvScydrtuObodwVjcI9ZXmbH94kzYgP7ll7GxiS71PBR+6NcAGsO389pXxlAuTtbV&#13;&#10;a8d7OpvXeIPxLsQeGYfcGMO+raELoo+z4qxaw3NjpvK/3xoJ/D0uL741jShnpFwC5RIol0C5BMol&#13;&#10;kJOAOGNyeVFcXBxws4Ql6vLik/Wrs3fm5Hwo8zzjs0x4Pl0Wn2Wa8+zmcz+PMuXhn1ECySpZ3tN1&#13;&#10;UoAEIJfVLvP6FMvf/HO+4FiEytSU8D888BbCZ4mWD8KScIESgDZyRmqWi3TM64Oyf3r17g2IOiqb&#13;&#10;9vzz+Ks8PsRPnjwlWIt2KemazZzNqhh6uo+YNHFitnTZUqyDf5917nR4WNQJsg64eEA2ecrkABgv&#13;&#10;Wrwo2wNTqZatWmaNGzVmQXBQdhgArn6hP8Hh/uJFi3DnsF/wayUA3eigRlnXLl2DpfMnvP/ctl27&#13;&#10;7I4776Rso+APS3cQy3jnccyYMYAw7+IuYUM2dcrUrF+/ftnFF10U+OxwePvQ5kH3D+IcLVWfGzEi&#13;&#10;fGTjFz//edb4YFYltL02pj6Xfu/SbOaLM7JiVpeCIIrBP7qV2PjRxuwLVrn16tYNbTYpBjcFGNCs&#13;&#10;qvxAnuDzjBkzsFaeDVh9aXb6GWcAlnyWtW/fDuD07ezJpx4PlsqVGOi6xOja9Yjs4gEDWJhvyg7G&#13;&#10;0nnWrBnZQix3P8Eh7MYPN2YrV65EDg2z5s1bAHTvnTXElHQxcqxVpwbnxdmzwyZkxxxbkn3/0kvh&#13;&#10;48usU6fDAq17QVXmzJ2bleCOIyBytMMPLi5etDh77rlZ2fnnHpldOOBcFOnzrOPhbbK33vxtNmrk&#13;&#10;pKxv327Idg+azSowgMLRt3QCZCM0HIRC85OQuATsDZbIQZNMj3JRP7gL6V78P/beA86qImv3LrJk&#13;&#10;kBy7yTnn3IAECQYwA4LoYB5RjOOMM6OOYXScUVExogIiqOScc5Scc5MziOT8/Z9Vex8OTROc+71e&#13;&#10;fu89Baf32RVWrVq1qs6up9ZedZ7FbhqA4FatGrtb2qd1U8fPxTp5rHu2x630c1pA7o9di+Zl3R0d&#13;&#10;sGrnWPXj6IW5vABVNL0UPdNh/hhlURdXuverX9N9oZDc6rvVK6WnoMp6AnLroTZ6ugawkEXrYIFF&#13;&#10;m/dhycjngUZYW7JAlVsC+VCVpSrZLNB6G0uanAXkynK0bnFAH4CJ6dx3p6yso3qy4K/CYvN2FrMC&#13;&#10;SnQA4NtjsFhryGIUYEZ+mp9pDPgK2DNmJeAc9bYAGHhxGKBEIiAbi2G9niKgcyKL8ALw0oB6UH/X&#13;&#10;cxo/BjRDB8oJfN74i7fsXL0HQKYQC2l4eKG5c69SX+0SHiQWSLgI4OQUwMm6LSz0q7MI/tW5Z3v5&#13;&#10;tmlB3xEgxSwO+S63BdngseE/ADEL4zP3Fg8ICzTtDV35l21D2zZSZ4+b4XEF/LKI789iXu3pWBcL&#13;&#10;3iGAH7nJP9lbSK4n72h4EChdH7pPNiEdUOnDic78NfehXlk4vtreHwaoA5++nATosw3wYaNfuI9+&#13;&#10;gf54nsU8POlAvtcHAVK8hl9M8glUaFbRuSnIa/pqv/CXdZz6ZetuQMJ1gLbw/fhNfEfG57g/TX9+&#13;&#10;iDwbFvVgcq7MtGEubjeQhQBQubl4dRSgTX4POPcYDKBeG/6LYXE+g8IoRmtk+egXxGlagX8d+Pb4&#13;&#10;N4DNtE/KtXUXegWdzvR3pvToBKDZewPpow6kn4AH+nQNbfzX/egcfSrQvwV5ysaTfta3afR8D4xL&#13;&#10;j7okQLsnwBp6+e4DvPKODLoRp02Pl39ks6IG5eDDGkcDBYCUj+ceXmRZLZ+/AuHnAt7cCU8rkO2A&#13;&#10;maSf8xbijelX6Z7aVr0U1n9NAMHHA2CjZ6XiAMeR7503UX8R8pwKPsofBsqJVs4bsWiFl4lLqGM7&#13;&#10;7a/vM0hnxy3z46c+9BuU8Rbuxq/KAtCIV1nm2vhHBmp3O/jqMxQ6d6Cnx8iTgnZJ5qRpjI+iDceP&#13;&#10;sIGBTBPg72Foh6HPV5RHr3hhxE2dRh9/z6ZGI1KRj4V0HtRqUBSQmnpl+f4ifS3f1XI9IwBUgKkO&#13;&#10;xLsVPuQPWdNLa3h/ZQJvElQA0KKceNqOnm88yMaP+gFeFOqiq5vQgbEz6NsG1AHPrZBH01qME3hx&#13;&#10;0+m3esihNJbMLdCPXow7dEwg5/QVgObIMl4AXkBPNK8akDOehNzD/QHy4VkPkHrLYvdhrKTp+8eo&#13;&#10;X88GkcntMgTVB9pAkpXyzPW0tTiyOAMt9HY88tAbGRnQvctZOSdHFpLmZqY0sp2zkPkwq5fxgBHo&#13;&#10;PXpdF7DuspaytOvOOmwiTPYbScm6bEmu0qRx9L3kP2MRoOZmfNj/xEFsrweZaM9VAzohPVefS181&#13;&#10;rsZBa+wUgM+czP/ohukycko2SAgqf7lAujbE/vE1m1rP+TlXb5h8N4BilHvvrxSU/moMhiHgJby9&#13;&#10;7JX+a1CbuXktbUe/dKhkj5bklg6jcxcF4vbsJc9WH6s5vddk5jXmg6w3EKd2KFD3tDUA1eInjOOr&#13;&#10;5hJtpGo8f43+awMhS36/UaTNGlm8yzd6RnQ8upx9J/2ScLkxQP3aZBgzi/H7PHMt/VGlOvPCdMba&#13;&#10;TVA5HlASb5JTFI/6brdJ4jTGlVdjQF/Vlp37GcvIo1M72kVbrYjoxUJMAjEJxCQQk0BMAjEJxCTw&#13;&#10;f1ECel6JPJLwXWeOzEn05760LstzEs+Neh4jOhaudwkYCAyTIWCclN8QQA6BZaXL1YN8CYdlFRd+&#13;&#10;F3QWPLaiJPoePA17lI0Yg9AsS4A/WxZTKLIboMaNV7DwbxQdVUZQ/QJuK1WsCNA4jgPoWuBr8rRZ&#13;&#10;6coiOT4+HqBPIKpv26ZNmwC4UrlBgwa5UaNG2kO3Xi06hpXtRoDPE5i+ye/wLADpHj16uCpVqvCK&#13;&#10;dWVXu3Ytlzt3LgMNdQDgx5987J566o+uGk//FTltpibmZLIYPs07kPny5XVH1x1xffp863bv2u2O&#13;&#10;Hj9q7jVC38ybNm00icjaWS4S5ENZPpOr4Maif//+8IQPLez8t8jxHqF376/gGV/DNEKuKs7QvrXr&#13;&#10;1rGoEdjow/lglZ0mVRqXArcVR44cJcHLS/I3NxOsBO2wN0mV/xs3bXAZ8dNVBUtkgcZnWSndwCpb&#13;&#10;bZ41c7rbu38P/mUzswhPicV0Keuxk/AlYD5Xjtxu5258UJ8+iV/N7PgYruVGj5xgltSVkYfaVo1D&#13;&#10;EDNjMb5i6Sp3/MQ53GRURD9SudMy9z2XijxVXT/MoiSPJo0TjF1TDxCE3SBBJ0+cZzNgldv6l3eM&#13;&#10;N7kr2bJlp9u164T7FWexGfAxcE7uLLTC5X184HKTkS2oJBZTLK1+BdDqyjfyS46BaLgarOvvFWmK&#13;&#10;x5WJS0qzfv1m6tzqli1Zg17JzcVELI5xIM9pXstXrHJZhp9xefMVxMl8QYkUVvQX7WZ2tG8RZpRI&#13;&#10;jM2aXBUPfwK3rUrVTVwIiCu36KiMWnbweAqX1XhSjEWbNWovFrvPAzhlT08cC9ObAAQGzgW8LBCA&#13;&#10;JZbZg7oCGuX+4KkmrOnpAh3GJ3cUY1Z5EPkVQKHxLK5fGYX7DMCRocudHWgni0eBRHKjcZxJXWB1&#13;&#10;sRwAVZT7mIWvAGodSicgewQLfVlOYphth2LJd6sW8B1qeEBqIwvbr+cAhC3zrjHuAbSqFAfvAhlS&#13;&#10;+cW1XhtmT8L9DPCjw/P+1QEQdixtY1Evsd1SHz7gZcICDjMb4y1+1dVHf4X2VG/Blxl5yH+pXFS8&#13;&#10;9D18LcUa9CGAThbrL/XzIG1T6p4IMCR/v3JJ8VBDQHDa9uV4rN/g7w8JgO21aB+0Zb27eBvWoNRZ&#13;&#10;n7Yt2OLMnUQm6thxEDqr4XUDwF1dgMTUWPshF2Ec8lv59LcAmsheeRO1qIf/P//gLZwPHAOkvxVL&#13;&#10;XoCExvxoygdy05oAXvCzKpH2DQFMg/4hZLwD+WijI212rO5yYM1K/zxAO+XfWa4FZEGnw7rmUm7P&#13;&#10;YYDvGz1wJv/XxXN5q3JZVZ9BdgNn+vYNpf2v9PV+lbXJMJ921KgEeEm9bZG3/DSrb8oWQSaArGs3&#13;&#10;AzwVhB/6Wq9QFy5AOgDFwzcjt3Fe9vKlKzBTVqVSVm1OTEaeWQCWZAGYhs/OXzwgByuuIO1ZvxUe&#13;&#10;83IDUGOBstosGfkzulSFTQfk8Tz91qoaGyH0c9eW5EJWoi9QcPA82kWdetr4CN4FEA2YTRrXUoUB&#13;&#10;759laPJ9BfqZXNDBZMWK+bF1W1t07kPyIrd6JdmY6O+HbWVk8Pbd5FHHamiK+SRBbY5Yz9KWBhXg&#13;&#10;azGy+R6Q+17Kwqu1kbRKyLsSuvSHV9Czl+GTukRTr79/8SkWr4zB+o2Jo0ztOgBiE5DTZuRUgDhk&#13;&#10;Kut1AWY9bvJ1aoNJAPZg6nukIcMJ2ch1xE7ylc5PP0BbQW19hPH4H3Tw5U5EUJ/A+dtVF3QjAXnp&#13;&#10;8MJPfvI6iWiNl3TQfZFyKzcBfM3CGnwqengbmwf0kyzTtcGjQzy7tyD/iQi1a/6iTR65o9DGlN54&#13;&#10;0HgavhRQrwh6jz7qMM1rCQLTb0Jv5H6nXjFf4gg6I/cFf2rm9eZa6ETnYe/Q3tT4YA66j15t3IG7&#13;&#10;icpXAZNF4By8Z2HTChl/PRF50Wc5GA+XDcg4EpCH/R5BY81G30XypT94vu/jV77jKn28WqCfG5XB&#13;&#10;yhrZWj9TxxFkyUtAdqDmPzug8xtIO3t5QtoAK6jyV6gvC33UpDhzyAjmO/QgBzRz56YvaLPN8+mi&#13;&#10;6MPDsf3Mpdui4q7wVRsCPOq5259hPoGO3vjQRsklgbZKvuxnW508bjjNta8OQXfb0fwovXymdTDP&#13;&#10;RbcJvvajK/8cyu9INn43GjJ3ZWXjj36/g7mnDDxYWzQH/Z8E+Jozi7HDPJApO4Tgq2kTnvm+YB5m&#13;&#10;ftWmxZVkLTUJH1nCfLrXxrPS9HspXRk+G7q1uFekQnj1d7G/MQnEJBCTQEwCMQnEJBCTwP+oBEIs&#13;&#10;MblKwmcZPbNojQ085m7mmVVrO4NzKJQ6uYKxuOtHAlcDkcVpBCgWIBYElVN86OtJ3y/Q8k+seqAV&#13;&#10;2KmrNIL/+hI++9rDcBBlz7hBNqtB3+1eJcKE8Go5ROc8YGxaXFe0dG+/9Ra+fNfge/ew2woI+MjD&#13;&#10;j7Ko9jypmIgJjBWwK6thXcVvKhCCRlgy58uXD/DjNL5zG7vsuLmYNm26W75sOVbN0903X/fGd3F3&#13;&#10;LGvr2em7+fPnw6J5plu2bJkbP2Ech+7lcs8//5yBsUOHDcNdw8dY7uXitccidrCC/DQfBDgWfBnK&#13;&#10;SwfzeYBRCwDxkSqQs+dZwHhK+EwFSCywTcasOgG4RYuWrnjxogaUq1kmP8qLbnbe776BgwrlSiJF&#13;&#10;E1YmJiH+kokWY7F2FhmcAqDWZsBZrFdSApCm9f2GkOWXUPJMQbwAZgVZKacBKZF7DflRFcB5PhXg&#13;&#10;tDqFlUtKkIzHH32CU9wruTmz5wBGz8RNxijcUhR3f3r5JeOLZmB1qHqgQblz/NOBihhjGx9WkfSD&#13;&#10;L+pT8QYL1n/yMX0eQF0WwBUqlACoTg1orhLkJI+wYlFUWQ+YW29bupcO9xIAGe1iKdJJ1USa2m3J&#13;&#10;/pg/WcRJPqNAS3ph1gTLxgvYuev91TLj+eix87hZ2edmz9xnAFKnjlXcPfckGJAmsRicDFF9F19U&#13;&#10;5b+ojVrtkSaQ+xwCUK2eAWUyjnxmZaPT5bN50e4UbuVWrDxZFJ6ijwTwykdu3WIeKAwBgnKFkTPx&#13;&#10;OmRPPosF7FGlWmn+R//DYlp6JH4QsWtcmkX2SA9ACghuWtKD0YOXYLm2CqvVBmBcqMHNZQE3p2D9&#13;&#10;WcgDOuqbDtWdk5/lH6hPQHPbzwBvHgK8ykO90Je/Rh3IJ9/L41fjMqEqwEJmz7sO3xLo/T2gSN+5&#13;&#10;gGr1yFvE8yoQdsFaAFrKdAOESAmgUoRyUwEX5fdTlmMfDQJIuw1Ai/JV4v3if8ZyAJtGHuSRm4oF&#13;&#10;+wAr1mN9B4hYLY4FenGEgDxkbSsr4Lws1uXT8z8dAc+hrYPsbiSuBFdZvlWgrTqwajHtE/D/AsBD&#13;&#10;VeragGzvqwuoCkDRoBRA3yRAmlzIDpBh1FLf7jeHa9wgM2g/AS0Bs5v3eotkol1RZCT/yjoQsV1N&#13;&#10;/MzSnsdaAZD8ikUrAEPVEv5AtbyAGa92AfCbQp20LWV6ymxBLvAi69Eu9P9CrtLZyoX9gYavwPPc&#13;&#10;RA8mDqede49QfiGgCH1dCzn8fTBWr/RFjaKAdNQja8lvp3nXHALXxWeFgh6oDwFG0W+D3MYjJwFS&#13;&#10;I+c71wSdsHRkk4Hx+FhzgNPJgInbqAdZa6NBivfJBNqdBZD2PoBS2rGUvq2IbDUw0pGnZSX6A317&#13;&#10;ArlbQLfnrSduMTpFf1ehjQLSi+akf6Ajv6X9JqJ/CeTmuwDSexvzHXoKTOFu4HTkQp+soa8aVmTz&#13;&#10;Ax2TNbSs8y4J8CDr1b2jgxTuZaHdZ6bfgHm3k99ESZ2VdPoslElydGbQtrolo/JQn6yn06ODX3yH&#13;&#10;nt8bpCGXMOhQSKZzGkY7keNnn9A31RlrtYk74XPJn/Ajf8XS/xXajXzk8uUQ/aoxnDUjRcnH3qrN&#13;&#10;B9K7j6Z6QFf+fhvRx9Ggm+aEEpTPvs73xfIt9DW6UakCdUEj+oktJzol68ZJ9HvzJqRFya8sZfTZ&#13;&#10;tZO+fwd9RaenIrd6RRjr8G/AO7xcFKLKXxQfdcNUb+4qdCBiNfRkCGMqLrv/fq1gssipnfIPn40x&#13;&#10;I8v9euir/NvWifebHckd6BeyIX3XHBsdpF4aH5J53A1sNPThjQXGmrkOUX/SR5cEdFFzjgXK5UZ/&#13;&#10;uzRjI24U+k5Zzc0XBdEgTm9iHFXfow/9JyDjXxjj1JETnsRbnhvZvKK/9JZJ+wTGCH2MJ60rB+Q6&#13;&#10;fSF9uSzIBj0drqmNKP22TFkJSE5fXxZQprz07AAyuGwekYY/HTK3eAcA9SZ4JH/h/GwqzVJikgBN&#13;&#10;Wb5noX8NoE2SfMkttPcdYOMvJ2MmB/7F74IVySmZIAt0tU8y3LLNv/HRkrlAv3k6xDDSBslN/Rcd&#13;&#10;qGcPskhPPXXR60oFAd/p87vaMpcOY74c4oFlHfRpzyLXoNfR5MPv0tExM5njXyJGciXkQBat22DV&#13;&#10;PZhDCztBX/HwY3qka8irvitwb1Hc63c98syhNOK0IamDVbvcQf/xDGPR0XR8VOxvTAIxCcQkEJNA&#13;&#10;TAIxCcQk8D8mAeGEIZ4YXYk9C/P8ojc7Zbwlw5wEnmv1dqieY3iMs2cbHhlj4XqWQAgKXwwI03nB&#13;&#10;aicEicOr2hKdV9+T5lWe8CFXz672QEyM4swK0yKVoCDLTFaeehIOguWz7yoj+p5ewFKYTSlmOVoV&#13;&#10;q9pcALhjR49xR48edYUwHyqHidcxrIODyrmkwJ8eKwTCPffexyF1pew0XQHLxzmlRAfspcYVxCnc&#13;&#10;F1StXBXgsprRWrVylXvjrTfcT/hWlksIgb916tTjU4cF3REOzlvo3nzzLTtQr2Sp0m4Y/pgLFyzk&#13;&#10;3qRM9mw3Atimce+99y83E6D1DCv7IvFFYOW8W7psKZbPtfmOFSoowIqVKwE8TopNc68h383btqXB&#13;&#10;D/OD5p/5DCtG5ZXPYpNVIKQQgjzLSrdo0aKAyjfik+9nAM67XcZMGVhoCkQHrGZF+sUnX2BZu8S9&#13;&#10;9uprLl9eLKlxkbF18xYOO4tHFufwXZySg/c2I6Hz+MbMzl9AWIHA1guqNujDcwJCCfAjC3D5PG51&#13;&#10;cysONmwCoH/IjaYfPv3kW3wgT3CVK+kAQfztbttBu1ID3qRiEZvGLKTPMFnkypWbOmhM0B7pR7bs&#13;&#10;GQ0QaJhQy7Vv1wqfqccMXD51+gSL2pMuLRbd5wBmgWXDYuImEkTKgG/TKd3BquVWW3TDbGUoMq0w&#13;&#10;4Ne3UfhHSkDeX3454AYOmObKlc2JpXo7t2jhBvdxr6n4vr6Pg3TSuaef/g6XIGXwkVzF9f5yrBs0&#13;&#10;eJFr2KgkPhoLWR9LTpJNKtARWZefTYmVfMDtuZRnDLj3HAltkCS5Gj98VVHa5g/oY917NoWrycT6&#13;&#10;DWDALSwIZSUmMFmWYALcbCFunQHvNKAlQINOp49nwa22ysL2B8p2runBN72uqyAWswC2CNiduQnA&#13;&#10;sJwHj+U7WWCrFuQ6kE/WfXkyMaFDRyChXkX5lUWugJ4tLFb3M8Qea+BpCjDWIlmAsliSRZ8O8usz&#13;&#10;D/cV/EjMgZ7cXggUL52X9sCrDo6TVWXZfdDmV0Ovcsv69REAF1v0K28+rDMBrhyL+ulzPX954fPB&#13;&#10;Fv7QO4HYAlk/HIxbh87IZw5yqAWYTL3V4P8o/N75McBjDRbXewGdqev2ygAEdT3N9DA7dY0Hmsrk&#13;&#10;d67rrc699jXgC4v9Pw0ERHgKkLcIC/338K35CtZ2b+GCYat/RVmH/uXLBgC+3ltRLlgH4EQbf+xO&#13;&#10;e9fiN3Syt5b+xyAskeG5cyMsP6sCCMLT2kkArfBcEx5lCadP1gUc4rYBy+PlzFMJgFDEyXpYB+J1&#13;&#10;6+h9lNarBBDdGLDpRwAz5C1fyvMoowMRdSCZ/Gvfhmx3HPKWebLUlKWyAOZjyLNcvLcApjvdmfPg&#13;&#10;lsStReZTpmAVWhiQ/zHiT5FImoJ89ZYrQ78gNx0cOBP9GvwCCSJAXcqnfa9u7QCRVqJvs4mmzPsj&#13;&#10;vPuSkvAvPY1j+h04C3Abfu0JgTgB958hB1MY+n8R7ZiPLF9pH8TBh8BJ6fOyjQCq6MXIadCZQf/V&#13;&#10;93QjQCe8jEF+skyWW4qmyAmPRm4HfFflvjr9b5bFyOyiAB8b6U+FVOhYq2eQZWlv0TlgPv2bgQed&#13;&#10;dPRTPOAy/DKNeX6RWwQwRBbyxS0/4BeBztCWH+KTi9mQQpceuJt04tTebdsACdFtWfVKHl985i0w&#13;&#10;q9fhPhoog1+5HqnThrH9LeBQwcBHca2gn8huFuH0g8D8GchwYaJ/a+C5Zp7ViOU0ebXj35U67v4C&#13;&#10;/YCPj7tTN7yF/c03H2iTDgL9ZAgy/JVy/PRYP4XpXGUZnVAdsHYiY2gJOkwf6EWN0+hadBBAe0dl&#13;&#10;nz9pPdpw1AGcFmhDO8bH8+iZNgR2ocPP38QYPom6SU6/Iei3tCHykNsPuU5Zth2r7BYQIF4ugBS0&#13;&#10;GaY9vjAIsN19xG+ChXG6ylJab1joTY0N6NOv5NmKzrzyjffXzb7sJfKTOxuBnxHwErnnzIJO5mdu&#13;&#10;XeVBa1UtkFph8ATows+ubVwla/K3r8JvZAnaTsZ4ygnw5+fQLVuP25r6lJnOnFrYuzqJ6KKIJRNa&#13;&#10;NyQSWVugnXpbgUcY1+k25g/mzCfvIoW4ZAP5zx9nvt6dbOqFSPLJh/YbPzBvI+uXn6b5h0km/pJA&#13;&#10;m9gDd9n4LUiqE5fkVURmfPO/hu4zPuVDX32guTci36SF4GPfL2xczgKcbcVbH4zP4YznPzQnI2mX&#13;&#10;Dehqn9n8vtzLfLSWuaQmvwMfM5cl8DZGV/odOt8NY65B9g1rk14dSoyVyDx0WcJRCcwnE+hvPKu5&#13;&#10;G9AJG++SEXyVLAt9xuPmjfR5QeKkH0qTsoRX3XIfLVYlWwjyaXP2q1H8PjQiFl1StH34HtEDKxD7&#13;&#10;E5NATAIxCcQkEJNATAIxCfz+EhAGpGdvvXG6dAdr7XI885/yfOjRSkHPLsFju93H/lznEhBgGQLH&#13;&#10;4VUsK16f8Lt9ifoT5g3zyKrUA2gXMhkwfOE28s0DxgBoaIuqMIhQmmP1eTqKDR+cleQD3/gvy1mB&#13;&#10;nzfxTmXfvn2wpk3rOnXqZIfZHcW/r8DXsGztOrU52O0n17dPX/fIIw9jPZyZg+yWuc8++8x8Md91&#13;&#10;910cMPe2O8SJXM888wwHyuV1eXBhkS5tOpcJ9w9yKq5D/W7geO4/Pvmkgbf58uYzIDpz5kwsrlO6&#13;&#10;dDekw0ruDCdpnwSoPu5mzJrhJk2aDLibESDxPAe9FXQVK1QCoP6JV9dzAHiUdEuXLOUQu0FYF7N6&#13;&#10;p01pACHrtv1gUQAAQABJREFUNWiA3+VJuMEY4Dp0vI9XF1O7mbji6Nuvr+vUsaNr3rwpQO0Z8jPc&#13;&#10;aONZ5JA9ew4sqNu4T3v1cj179kQOHc1qWXKYyOrl+4HfuyZNEuxgvSrVqrrMmbK4fv374rYhD/5D&#13;&#10;c7g5K2e7seNG446ihrnu0AEhJjwvautT6yPqI4r2pnK7du9yf3vlr65a9UquS+cu0MwGWJ0HkBxQ&#13;&#10;MkNmFxdXiEN0irgffhziihUt7IqXKObW4qB1wPejXI5cGXG5UZkFtXdXIaIC3YsVLQSAlZs8Y1xR&#13;&#10;HHHGx8fhBmOX6/XJUGR0yr3wwiMm5/NCLtS5xp+3UjZclj8Cw02pfAT30oOUxCqfVtUqpFjd852G&#13;&#10;Waugd4r39I8cPUu9eVzBuNxu+PBplEyBJXpWAOU06ENqwKBtLk+exhzUV4hDF7fQ31ig0xWyZhWt&#13;&#10;0/TNth1b8It4wPpd9Z2DF7kIyZgxE7cC6wPmoa10gekCkkMwGa5sAyNP1vN28NzcRO8Ldwnd8vrt&#13;&#10;lNCES1GVtj9MxjWL84r/FFEDDGJB+dMirDsB4+oDSujAq6AqSxdoeAfgzUtDWRgX89Z8cxIBBACz&#13;&#10;hnVTXwDcLaRNVCCg+J6vAWVZPC8E8BBQo4OtJq6FJpVVKcQi+GdviSygWkE8COiSX+YH+wEw5GZx&#13;&#10;W8GD0GqLDtITwCuQ+gcW+iNXAMJC+2EW/MPnAQDGAxhQpi6L7k8/xGIsIwQBPDreymJ+MpZ1WwAJ&#13;&#10;tnqLWlnFpUX+st6cDFgzcx2gRmfAQcrOWInVIzKQnGSR98YoLAupexOgQOk4gNJdAAfQEb8tyb93&#13;&#10;Br41adfb5HsREC8XC34BcgK8v5wKqApdWYIKWN8C/6XyAaZRZ7/pWADfBxi1ANkxNLu2gCCVDoHe&#13;&#10;s60BdTcBStSgrvW4waDcIu4FBOcAKDk8kx9L6A+b7+veBmiV40b4KwooXh4axPf9ieZDtwryPE8f&#13;&#10;TdkIGMFVB5DJArk5slUjPoDHKbT/bzdjfb3M8/5QHQBy2iTL5ulLAFWakhd9UZBcZFmaiBzyZuRV&#13;&#10;7yEe9LdE2ikLbFkZ6gd+MHzKYnIwAJRkoHk7DKKT+gYP4MtlysrtYECZ6COuAk3VLyvo38daktEy&#13;&#10;qwDAbznA/8VsGuz1evZoM+I1jkLaXG9ERpup9+xRHjZqoR9zvSXyXQ3JB18a0nLpMXM1Fub02Qdj&#13;&#10;AGCLAaDDI67Q3WT6QCDc7Q3Q86zkD9rONwtFC3BBN4ZNolrq7oh8smeg7fS9XKho40QWyF/T/hpx&#13;&#10;zG3EVecqNykG+FC/NlyigVtPmb/w16gyTaKNXw9wrstdxJF3MTIqSttx185mH5sqfK/XiDT69KIA&#13;&#10;bcmiEe2QtfZrnwMgwpuASQOv06BHmwC6DkIWugXRm869AbKLoIvrvJXxyj3klUyDwM+klVGdszez&#13;&#10;YcA8kBQQU5/lQi7fv4FuJbD5xHg/fzqkcOEqNxU6NE2HJsq6ux36qtfVIiEFesu4/ctERMU4uijA&#13;&#10;b3bKV6R8CAxKr+Q2Y9MUwNqCgIcLSKL9vzXI73vz0swVjP/a7/q3EOSmR5sTmts0r2mTS3odgsqK&#13;&#10;kzW73G6EcWG9zWlfHLLVBp30/g+MqZwZkSPyO3k4zOWvOtSwJ/PqL7Q7osd8VdsqF2MsJnpLjDwD&#13;&#10;sYTfh97Qry3gtcANbH41ZGOJeqy/JK+w7YHsR/3MxgZt0BsgpXYwdtDJ+9uSj3ZcMUSnozOjkUWJ&#13;&#10;eDaf2lGKeqZCpxF9fDlQmZ81VzTfFWuwMTQcul2YozfTh2cYN8WKUyYZvTFKaht5rhrgd8IwaGWg&#13;&#10;/+IY28x1YxaxQdOUkkl1KiSWCjkv9ZtWPOq5Wsh3FHPfbuSdJzuZonU0qsyIeeStQVsLUV9hn+/O&#13;&#10;Rsy/PzIv3ON/Y154gvlqA+NrGnzNYA5rwG9iTfKKF/ryqoG+mEI/vvQsOdUvyDbs51TIquPd1NcX&#13;&#10;90iPEH8sSFOekGfkFhaRLupjyUEkaua27WYThD64n/61eSlI0yUWYhKISSAmgZgEYhKISSAmgd9L&#13;&#10;AsIKQ7wwuk5hhjpnaSjPa/WLsvbluTp8RrfnIh5a9NySOrpQ7Pv1KYEQCA65U4eHcckpQHS6yoR5&#13;&#10;ddVHVryRp+MAJFM+xUorpBghDYtTNJH+u2iE35U3yHERnRSAY6fxpXqcjORg5dcAAHbgwIEGKMtt&#13;&#10;xRnefVYdJ46fMHBPbhTKsXp+7NHH3Ac9P3TLly8DdM6CT95d+EMshJ/KOliepXG1atV0H374IT6S&#13;&#10;n3J58+RxO3mnV5bLd7S/w4DAmhzQ9/kXX7gncK9xI4Dwjm3b3Y1YBbe5pa1Lj0uKNm3auvf/8x/3&#13;&#10;5BNPuKzZsuEL+ASAbV4A0d3I5ay5pOj+dHf3xhv/cB8B+srlhPho0qQJlr2jWTifh99Trn7d+q5D&#13;&#10;hw6u33d9ca8wEwu5NLxevAufzhVcVcBgv2CXMAWDCoxkLcO727fffrvbs3uPGz5imJs7fw6uN3Jz&#13;&#10;GOB+4nZBs557qOtD8HHOxWHF/fTTT7t//esd1737U/CaFfo7ef063j0B7+nTY93M6v84p8acga5Z&#13;&#10;/Pruw+/zSdrFQXQc0pc7Vx5XplwpN+inYW7evHkGisvlSE2csdbl4MMMgKdP/fFR9+qr/3QvvfwW&#13;&#10;1tY5OPhvvx2q9+ILj7q8OFiUuw4dJngCv8nnmEWy35jLPdm9A5bUH7tnn30fcNuXSQHC0aMHVsKc&#13;&#10;9COXHNbuQHdSYDUtNxLm0oFVl6zez3Hv9ceDtRe0SmojLcRyGFAaFSI/AK/0Dl26MUc2V6d2UTdk&#13;&#10;yAq3cuVetwZTuZY3x+NjOh2AQEqAnQL4f16J+4GvOXBxLwc45nUF8+dFXlrt6fDDM25L4kn3wnPj&#13;&#10;TJeJtAUfquCe7l6fV1prYAlPXnWaBV3FB/yqHUGsVo8Cmc/AU5cEAMLv/QF3j/FdYCZuu1XMf7SQ&#13;&#10;VfWsJBuVxuXDZha+N3pL2E61WFCGYIKvyorpq6yYNIHP3AggFIe/YUCuJxthGZvJg1O3VwRoWO9B&#13;&#10;yhuZ5HWw0autqYrCO/iuA+UEXApMl1Ws3CvIN7KAk3DHUaD0vcTJwk/+fUVPV1kKCxTRa+nyMSyQ&#13;&#10;Wnp97gAAK+35HNr7AWRW7sSamvSubwN+/Yu2LQOk3IYVMADIxHfhHWDhzYEeFJe7A70mI0tC+cqU&#13;&#10;CwSBsM1Z7OuAP/lZ7t0VoBv+5KZixmpkAFjRe4ZzCciNIexOsYDvWt8DwHI38N4IDwwdgd6SLZ6W&#13;&#10;ZC1LcB36N5L6XwBAKZgTEGAiwBtyFNBcsQzWn4Ox+i3k3HO30B7SBPLVLoaVISDKL8iPPQtXrai3&#13;&#10;EB7Dj+m6Xc5tgm5b+JW18/yVyJZf0dX057vQerAtgOm/wW3gWSBHN74L5FN7BJxJreWyRIezCZSL&#13;&#10;RwcEJK+ErqzOP70HoIG6ZYEbAXkoO52yL7aib9ZwpT+zZSadPhZQuzwRa1HKa1qXDssX7Wz0pDpt&#13;&#10;EYgqXQiDZPdIA8DeOVjulaBOeD9DfpWtE4dOIDf5kdVBkBQ1/ZsArY3Iq3p8SiwJzzMPk5k2RQL9&#13;&#10;VxN+v4fmCcrJF3NbdHoY9z9OY1OkEZgUffvVOCwR23id12ZKpVLegr0t/HQhfuQs6h5FP1cB1CPN&#13;&#10;wB+qUuBFADdyEnLaSJnHAYkWoLPtkCVlSjDOdIidDndTGI98D8FfX/RvzxEA1GoA3tkZj5n8mwMC&#13;&#10;pi3At41J3ZC/MfVOWcTbBujqvfQDL4UYuP31Fx5Mrks7DFxC5o7+DUMi/bcX+SjuF9r52kjnimQA&#13;&#10;0Nrvx4tAZPnJDg+KO0Wb9CaDrG8FlpbLD/jZmPJnA4r0yYqt6Aj8ZkJnb6oHeBYfla5syEObIt/8&#13;&#10;hAw+QDaTAdngX6xFTVDWidLj0WM5jK0bG11femt+7Y1elI/bJpVVOEmAd7kxmIIOWKDeg/C8DpoH&#13;&#10;fvV+s2WlL0A66KokBC5zC6M6lPEFZLUVOUn/5etdb19ozuM4ANNbWQBrbonWYY0hzV3JhURobYfu&#13;&#10;g3UAJ1f6Nz8EetvPSZIC2mRLyrPeGFm/D3nRnxu3AUavAFRkbpC7okhQPzHOLgmUPYL+z1rNGG3i&#13;&#10;x1DT0sy/6G27BG/FHtG3SwpHRUBHb23MWEV/oevuIHJuyIYgfV2RvpAeX8K4iqsxSRuk+DCgVwuQ&#13;&#10;ySZo/7Exm4XraOdEQN/c/q2JK5YNaSR3RUfkN58Xn9w7HcmAbBpW9m+gSPd0GOsltGmj/PEvTMSq&#13;&#10;+R7SKa/ViDYMhyxg3mxBnzH+LgqUkdXzjETKPEMKOhKGmlUZ9x/zu4PsK5Ynln4oTr8X74x+bWV8&#13;&#10;TGD+pR/aN2c+R6esH86EpZNc0bex45mDKqJ76OMlGwHwVZy5swCfWT+zoUo+A6lD2cNnGLT5Jd0L&#13;&#10;k8Iv2EC4gZPZwKwfbHSJFzJdlDckErvGJBCTQEwCMQnEJBCTQEwC/4MSCDHC6Cr0TKI1+rT1GEaV&#13;&#10;uwAmK48edSLPNroH1Iu+V55YuI4kEN094fekVwF+igv9/+qqjwDH8Ht43b9/v0uLf9ycAJmKkzYY&#13;&#10;YEebpQjC0ID3eLAVHOgVJkiJkoqHCg1v838MkJB2ScFSsNqTVe/+AwdcQqNGngr8zZo9C/A3tatZ&#13;&#10;q5blO8khdrNmznIFChbEEriUtUGVLMX38QpcTpxixVy4UCGsa6uzsM9m7ZGV8ToOvZN/5APQlwWy&#13;&#10;DqrLXyA/6QCrrN7lBmPFyhUcEHXY4nUIXW5cbnjfv/CG1fOKFcuNng4HTJ/+Brdu7VoA1roGOst6&#13;&#10;VYBsYuImOwiwVJnSdghfD6yi//7q350O/juD094zAJQLcV+xevUqFrgpXZEi8fBa1eid03uyJkNJ&#13;&#10;U0KVNPG5i2zOIPfFCxe4hbjjOAiYnDtXTleiRAlXXWVBzAS2S6xytbF+7Wq3cOHPWOQe5vCc3K42&#13;&#10;gLk/gPC0O8wJWDOmT3Nly5Rx8UXizI+x6li4cJ653qiDnOXu4iz0Fi9eQBvXAQyfckWKxrnqHPaX&#13;&#10;HjO+c8hMPqu3b93s5s9f6PbtP4BP1cy4FCnrihYratbcqfGnsIz+2LVrj2vYQMC+fEendJsTEymz&#13;&#10;0h08cBCectAPRemvwtSn1ZF3U2HqIaREzddNIAeL0GrLEhTP18hqWwCzIvwnBKYNcUFZU8KP+nb0&#13;&#10;6Hm0KRHZFXZtWlcDHM9igPPp00fdWN6tX7psnStYIJ9rA7qVA+eH5wCSBQAv5iDCbVtZjZrih3V7&#13;&#10;gKYK4HORIjlNN3z9HvIWjGwsWRtgTQgtGxDpbsjgPv92HJsDy83XbGZAJQF/u1j461AlaxKDQsBC&#13;&#10;6UK+SbtYFH8wikUpYNHLLVlQUibMxzcfNJAUTC6AEsNY5LJYblwSf70AZP1YyOr1Ex1uJ3C5bD4s&#13;&#10;8wDD5JtZgEi5vOAQLKoPnUnvShbK4VrFb8cf5nlzszB4KfxA56s53ipQB2qVIf9H0wCbCnqwV6+z&#13;&#10;C3gWYLt4O0At4IosmfvNB6ypzWI6m7eUFg/fAQDox0YH/8nVRTMW7KiR6z3TuYdonzYR/jPcg6hf&#13;&#10;PUKbkMsmeNQheLcABCzYAKjRmDyAS3fU8tbKrw/igEIW/9mRkRbe/eYCbsPjEwANcXHEseCXf97p&#13;&#10;gHnPtmPndAbtRybyr7yZuoWG7gWI+Qt0ZBH60E0Aqc0AXzd5kFkuMZ4gr16xlhUd+0HuuW+xYL7D&#13;&#10;YwOfQ/9+eJq+3IO3TWoAHgMuyeJafVsIHton0G2Aa+wxuDFzoI2cboW/UqTpYMXhtP+Z9wG4kdud&#13;&#10;JQD8kHM2gMTXRgOaAZ7I9cU2AJcxq5BhZwDt2cgceQxcCjjdAb1g2GiiPAbY8mfa8d79gDa0cf8J&#13;&#10;LOQakUbdFqCl8NlEwBL6dRiy0qF/ks8t9GHmLCRKFxXoz6+oX76Oaxf3gE7XJhfia8WjE4WplrpX&#13;&#10;7QRwnwK4Rf37DsMHNDo1AKRTftWt4RsG5Nf9a6ynOwGmB/wIuB01z/O/OBHQmHLFi/J6+ucAqHwv&#13;&#10;UohX1ycgS3hOQL7qM/n87YvsSxZg44W4rAI+kcEG5P7VMEBR6Q/5nv+AcXY7QDHt1GvjxTMDYlUk&#13;&#10;TXzBi/Io/PIr+tEHmcJHk/JYNOZHBKQJoGyNnmrDIARy5fYhFzz9+3uAntsAtycCTtXCGha6pcvS&#13;&#10;V5vJS1m5NPgWmjbN0VaNv4zUfxY5DR9L+88ybI9Cpy3jBP4kJ16M8WgvdYxlvAjol5sZbeSYFTVl&#13;&#10;IwGab9Gme+rQfvK/vRBg8RXKROdBLiOo6xD90uF+5NibsZebsZcAFfQjEuiDz/uhk9mRD+N2/Az0&#13;&#10;Hxl3aIZYQ/2JZL7MF8kSnixQ70B40zS4ahPtJj4nc4HpRKhjQdarXpCTmnQfY2Q7PCNCV7ewn7da&#13;&#10;01dy7yPA3fYBr0qM/kDO3zAOu9BOfdd82Jn+kzsMm7uvgYZ0YCRjXlfUzp1BfnrzQRsgN9NX8hNu&#13;&#10;TCdHizI6UPMMfdIWndHcqM2EPYdwf7MBn8KPogLwddVAnUMn026u7VqQW0Ki/tm0ZyH993g77o9f&#13;&#10;lcqlGWjHGz+hc+h2kXwkQ/+n0ciGNt1BnFnaXlrq6jG0+80P0NcqAV21kbiZS9loW83mX/NkdI30&#13;&#10;/tOYDzN6uUbAYeL/1I8x28q/9RD+/omJ86T1mcR8zlhsQr9G5j8lap5E//4zkP7vgvuiHMSFsqbd&#13;&#10;2mnZu4sNLsbMlh28qQP9yuiYzRP0U3TQXvI/PgJ0f9K7QInQCTOJLv0qnXruZWTa1euI8UqcBV35&#13;&#10;2EXXqI8WaFv57esNLy88wG+F5osgXY/kPBa7Q6mauLItJwbEYpfrRQJz5861NUxm3ogM12HiTeuO&#13;&#10;QqxVduzYgTENb8Opk2MhJoGYBGISiEkgJoHrXAL6vdLvlowmGzdu7LJmzerxQfhOlSad27JyjtvS&#13;&#10;715zEWfQFj9vMurQz5yu9p284TLhOm/u/7vsqaP14KJP+D28JpWK4g0kDhJ0Hx10r5jwakBdVB6l&#13;&#10;eXBZj8F6RvdXe1pXWhBngLPuKSCKIZ0wt6xIqwBYylr0pEyX9ERO3oSEBL6zDkBxVUauKnRgn4Bv&#13;&#10;cw8R1CCAuGpVVicQ1AF0p8lvICU0dC1ZsqQrA8gri1P5wT2DxXCYLt+95cqX47TxiixElc4Bd/gp&#13;&#10;Ps0oEKcCEuTTuSquHMSUfDPLYrsEJiensOw9wdP8W2+9DQCQzj3++GN2oJ9cbIwZM8YsoPPnLwBd&#13;&#10;gHroqH1169blUw9arAoIqkt+iyUbLx1dZV2LpChzloKsRQxUr8HpTgLB7RBC8p+irORgRcUraSUB&#13;&#10;2ksDGJ8HDE0JAYHdaqv0QS4xbr3tdg9uq5z0hH+1a9alj89hZet9T0sGtWvXwaq3jrU3pdJAlGTB&#13;&#10;rCAXIPkLFnLt4wpbnCYH8aV4yUzAeSUO9atSOQV+pEVTfJwF2CsMOB1PmTMmC+W3foRPAbdqr5kZ&#13;&#10;XTidz+rzf0iU7pmg4EONtu9WiK9clUUkLEr3Whkie96vzpwpE1aETcxaXBbqiBw+/MowTdoM7rbb&#13;&#10;GwIk1zZA/RzmjdZWWUXzr3q1iq52LXTSrJ9F11ekuk7xXocAeF8zl+CbWBAzXt91I+tqDkeETH1U&#13;&#10;KTVFut8DoDEU8LI+oCygwmGpvoiycJ+wjNf616gca+0bnLk8kAuAXjOJECuqQB+rg2tUkLWr/CHr&#13;&#10;kL3KlJHritYsquW6Qq+eZAZsEIAiUFcHu91M2o+LASAnAdblvQEAbY/7aud5A7EE9u2Dxp9H+Fe6&#13;&#10;j5FXZQV+CECWP2VZBAqEEVg9f7N/ZVwH9QkAZS/BXB/kBERT9+UCBcrDR36aZ2zC2pf6xetTN0MT&#13;&#10;MOiPLPxXsoCfHe+B8AnwJWvdeYmAvbcBgk72oPZXE1nk1xG/NBxgoG4J5LUCK1r4W7MbP7H386E9&#13;&#10;YwFVmlFe/nD/dAugxFxk8hx0umJd3twDpH/qAA30QRav99MX0o1M8C2fwTqEcCF1z6Av5m/A+rOc&#13;&#10;BwhTIsc74XUsIMhRFvRy86AD8coWAMSl75rURW4AQ3Lb8Qz1/n0QcoZfASKrabd8l75wFxsE3wIG&#13;&#10;9/BgbvXS5OsIoIQ8dmSgr+cDpNb0YP5yZKKNgZ7TAI0qAb5AIxvy1kFlcfAoi+TG8KAf715TcDPS&#13;&#10;hDbRRw2gKVcf0p3s9Lv0RXIWmCzAtHxxby1dKDv9CJ3XhlBPbV4rL6wHA9wr7KJ/0KO/tacsbZG/&#13;&#10;7E/GAhQ3Anw9BoBCuc37vJXgTtor6+1SueiLVbg3gV4c/f7mjx7sLIJsIuDleTYxuBdQXw0ebDqk&#13;&#10;H5vQtvv+Da/ISZbmio/85PC9SUUAYfpJblPSQiNvDsCkLvTraMDpPrQb8EwWz4OmoFN3UP4kH7Wb&#13;&#10;oGEreg/cjKuTkYCvG7B6Rm+kP9tpp17POkgbGsFDh3qAtOQRC50SPFg1dDZ9u5gI0UEWAprTkEFW&#13;&#10;8VM2oidr2fTY48fHiOHQ+oV80Gb/0T18N2OBMaKyeBByKZCL+NLr/iepty56++F3AMHiGX3SGNdH&#13;&#10;oPNE6L9xO7zSJ19MxxqzEfxAM+Rj9TZIpYUWdOU1KJ7PIvisUYE81K+ntvXwJpD9sXu5P4Bv6NZs&#13;&#10;CPXzLgDkCsDkDz+yti6RFTC5BnH0b2Ouz3+Irh+lDgnjWoJ4R8c0j81Fh2WF27UVgBhX0T6JDL4Z&#13;&#10;78ev+T5W/msJtGMQfd+2GTrH+MnKfWk+R097NxrafGlcwm9eqa81T10uaF6btY7xg/7KFYp+w/SW&#13;&#10;iN6E0Fx2LUF6KStpbaZpbApE/mwObw087jdy/jkMHUe2ndAlR17riyjC+vmR+55XmtPlfFcQQKg3&#13;&#10;UbKv8dbBNcsTqT68UqDstOXoa3cywb8FrjXp/3Ub0Z+5zCHwFwFhgyxXvCADWfenp7+0kWN0aeut&#13;&#10;CbRvKJsD1FemFPEB31ekFZ2IDi1Hn9OjH0ZXeqIAndrwO5z+5fHJ5knTb6UhO728tmATbezg8yra&#13;&#10;AvK6oyabAfMYY4zrSPspc+ww88t++ka6HNbjS9nYyUC/16UNE6fRR3eToHGncNZ/2Ld3jz7AfLyd&#13;&#10;cTeIza6puDFJYMOoLPoiHZGsGYdTJ/JGQFHmwtzco+OXBHhRW+Q7vmEj2kh97VsSF9YXXUD5gnu+&#13;&#10;WtC8MZ5x1IA+lN7y2GTB0smsa5jXp8T+xiQQk0BMAjEJxCQQk0BMAv9zEghxxuga9Owtwx6tF7T5&#13;&#10;HXme4Uv4Pcyf6m+E8CZ2vX4lkBQcDjmVAoRBecL7EFgO78Pr8ePHAdlSY53KCpiyKi2luEDFg4HC&#13;&#10;9jx45v9GQGTLTyIFQmBAORSi6QjAM+CTTCEdAaQCJ30+X0aH1cnVhC/tU1T2HPl0lTsHVWb8GLP+&#13;&#10;oDmByWqjAEyBwr48F4LiDfTVVeAuaJ2AUQX9VX0qL9DU5CQ6fFeafDz/+ush99OgnwxEnjp1ihv4&#13;&#10;/QC3ctUq17FjB1enbh0DNCU50VQ9541PeIYOMLC117fO55EvXl+/50FcGOgcoIhhO+XWISJFCIiG&#13;&#10;tQWA8xzOOSU7KvONAGVVXTrUz/ctdflKKSPQWTIlq8WRk3trr+jYyjygAxVVpDaIJ4HwXi4A8ADP&#13;&#10;aoFIyE2EaKoFaou1Hf1RGfWV5CyLXUsLm2lIsHGhP9BTP6psEEx3PcVInPKpFv4LlLb84o9YxSt3&#13;&#10;SuLlLgNWdWf1Sy6C6sOy2iRQCYHP6n8L0DEqtFWAuORwWm2Gf1mv63OeNhidixgKZWUErB2ip/a4&#13;&#10;lGnc0YMbcC+wx+UGzJjAQrg5i1FNvvLtah++VyoCCAB41rQqfcpiWu4o1h9kgoZki3pYQhYHrCvo&#13;&#10;feHqGn6KUe5UKg8WN6xOWdHKQf58WEZmFhOsgxkiAmkPsaBdtdu7bcgPcLDrVwCQ3CcABM+6qoXE&#13;&#10;MZszNEVAoVxaWDloC3QRACKrSZ3cKrcaupfU5LtYYLKCfkzyUedw0m8q6fMv2g6AuQtQCPBA+idr&#13;&#10;3Y4NAW/HAOiwGJ+1Acsw+PjkQefGLcVdB2l6nf+JZlh3fQ/wzcJ6yhqsdJencBiG22v0cg8Qz2J+&#13;&#10;8M8AKDvhiQW/rBW/nAEQ3o7F+EIPSJcgTx7aKavorOn8gYcCf5uzUF+2Fv+r63kFuxM8QP9vHZE9&#13;&#10;dEpQh8BNgclqt1wiyG8w5zq6c4AJH4/GFQXt6QYoJIAxG7THL0K+yG0T8ffVp90ZkB3l9Hp9Pngd&#13;&#10;MIk23wQPWeCfuM30a0nk8d1QwO9yHhCVHnRqC8gP/ZzwKrnOSQQ8qYI1XTbcRdCmMnnou3hv8TqA&#13;&#10;ex0OOGuV76tWfBdIkxYeZSEr39Zl4sA7AFY+nUB/VAT8LUwe2lSmABbds3FRUYw2U//oFQD66wAt&#13;&#10;kdWPADw3AWqZVewZrshw2kr67iyWzUt8H09FdrdU9m2V24xPJwPWt/Jg+13V4Zd2jiHvtgMecJf1&#13;&#10;n8INXNWXOuROynPwONaxYwEva8MWvLeoZdncRORZNZ5+4CdIoPfK9WBs6E7hgqTDh9pZoRQuOOiv&#13;&#10;13v7z8dPkD8zafSDANXx89jIKY3LDmRJUVcyng2dr5DNUUBP2jppNfVRXm5S9Er63n2AuMMAkh5B&#13;&#10;f+cDzqLn9Yi3MUkf6IDAhDK+DbLenkf5U/T/KdqQMwOWru2x0O9AviYA1PXo64yMbfiX9bfNuwK4&#13;&#10;4G0qsipKH5UsynikLN6FXPG8Pk2A7OAFgL7oTOn83s/zr/C7egfjNI48tF39+e4kNktuYwMAekxz&#13;&#10;rkh27/KlaSPy0Gdq/9eD4KUufSHalJNvbIFTk+h3ub6QUHYyF0yAny6tuKdNCkxXbsUGNkvgX5sH&#13;&#10;Nsgt5Sp/KDeDsSUL/64tIE+d+WnH0LlsLtQHBKatH42nreiT3ItYP12JJLLddZA5YSNjoCnjcRVv&#13;&#10;FzxE2wcyfovT9+idgOCx6KYAXj3Q5kDe6utwOg/JS/54ZLLD/e6k7WEelZE7mbr0heauqwUByB9M&#13;&#10;8YeRhhtmqrtoTmRaFgAQndnJvD2CPsQTlreCPR9QRfflD3cDfVkX3qN9SuvntlZhLNaHs/lVAZ3J&#13;&#10;QJmwXFKmoLN5J3MNtGwTgLJhQGSuEGOkH2OqTinmJDX0GoPm5d6TaFsz5BiOI8oKSJX7lWEzGLc1&#13;&#10;uI+q71pIn4Pf3v1xp8T8JD/q0e0SqJ8F2tOWANrCbwik6zfvK/RSc5oOQo0uo+85kPfQOYwJxogO&#13;&#10;u1ScNi30xsstLZlzmS8vKsOtBfpYvuR/RA8rMO/pwMqL8kFDPGRE9xs0YO5j7IydxlwynXbTjjj0&#13;&#10;jsdj9y1jq2tnQHLiLikfJXM9vhSO442KwX7zL1VUflUVPo/ZY05AChsEt5O5aBxz4P1t/LxIktWj&#13;&#10;fProUepUiiIuV/HOlhT7c/1IQOeWyBo5nU6BjQpae8mq6/Dhw/YsfLn1WlSR2NeYBGISiEkgJoGY&#13;&#10;BP6vS0C/V8Jw1q9f74oUKWK/byFmmIKHxKMHtrp9i38yd3RiVs82ehTSM56eSxX00nYMUPayuG7/&#13;&#10;hp0qBsPv4VVxUgTdh9cwLbwPr2H5EzjZTImCZOCp2h507clXqVKQALazh2afoK8+1rKQxyA7UyjL&#13;&#10;IcTSZwrAy2g6RsgKXkwnqEd1CmQU1ZAPAxFVi4Kuvr7g1vKZta9FqHzAnwiYlhPhK7O1gJXWvdJ0&#13;&#10;4ROy7O+I8UkiRDjnSpcuY1bM2fGxfAMuKKriFqPDfffhR7lx0AfynXuBmOh5+rRE/FuS/+uT1MLo&#13;&#10;ekkzfjz4LGBYTBlAaWUD+nwXP6F8RNlY5U9Yv9Elj+4vgLW+bqERcjfgy0TRscKqSPkUgvxRdDRJ&#13;&#10;+FRVdoEfph1SSBVdqzSgEeEfLpXfynt5WGYJSf/tqjJauSqX/qIDUkbo+RhrMecZBlfSrSpdlYNV&#13;&#10;r9ERE6IT6Vvdq34jFdDjHjoCoS8KspoW/Ug8PEBH98DQvp7oIilYLQb1WhGxq3pSpHWH9693ac7u&#13;&#10;ZaPGucmADS1ZPIsTLR6NIwkTNtXiIbOV4K2sBOo9dyfWfRM8rSrFnCsCYCAr2rw38gGcOXLEg5//&#13;&#10;etQvzN95DtCSevqw4N4J6JAPkEWWfAKKdQCV3CfUjifvBixLKd8OYPCzWYBYOVO6Pj+nBlw/51qV&#13;&#10;8a+CH2Dx3PMuAI4AjBIwPB4gTfsWOixOPxbPNZUlPu1QQwh6FVyHXNUrChC2G6ByE4BVbWuSE4jd&#13;&#10;fz5AHwtzHW4nQOyp/gAN8BhHW4f+jOuMrQDNJ7juRE4ANCojlwGvABTkgo/9ADZfARzIInZRIlae&#13;&#10;kwDLqH/WenhbjqxmeItnpcliu35ZFvO0R8CFDtCTFbUOrxNo3b6mB/5wo+3O0tYCuZAZZeZC68+0&#13;&#10;Wweo9XrI++2sXAiL5nm426Hc/XUAjVjwj6QvJyylHtr571H0BXwXhMYm8uggPAGxAsWKFwDAqIBw&#13;&#10;GBpxxM9CdrKqXcK1UmnPgwBKqVzJwoCu6wDHJ/oDECVX9d0X9JEOSJTrkngAlQP0u4BggdoPNIE2&#13;&#10;vKKUpkQC0vvOAQAthx9pADOBZU1r+TS1aWYiddMv/4JnvJ24ksiely9cx0/QJeJlib0e+U9bhTyR&#13;&#10;9V7q6jXF+3Du3AhLU9Jzo0tqz27aJ2vwm2lfJvRuBG1qQ3oF2rlyGzTWeGA1F/XI/cJaZCWwVgDj&#13;&#10;5wA7AhvLFfd8ZqB9Mv7fSB5trMgVswZFsTwApJPpy+qGlRJJoO40mdl4gc/J9MWDLdG9dMSrDHxE&#13;&#10;AGXkLLlAxv0LIEibA50TAO/5aBypH2TNqHb+uT0bMfH0EfL9hvoq0G/p4MmmNGhOo23D6fObGDOl&#13;&#10;6Yd7OpJO+dq098fhtGkfOoB+8pKKr1CVih8F+knuOiYNoe6msESdJQox9pBB3TgPQOJFyfVHxzrW&#13;&#10;g676kjaWAABbAQgpP8LFyadNlIqFic9LuugTMtAXGzYBdnEtXBrrTdqpuaM+fEUsNaGVvyDjfypl&#13;&#10;4U9A/evvY418F3KjbRE+4TdPDuahGYCc6M81AYiUX7cd2vMZz+0oQ12ix/mu5l5F7jR0kF0jxuGA&#13;&#10;OVjy/+pBWM1/lw1p2HARD3WYtxj/c1cBJDfwY30u/VAY2vIJL5/mojN1HZtE8KC3MtSvApX5b0Hj&#13;&#10;Zk6it/CXv2SNJwWJWAekajNN368UBF5PXY/OUZfyaw7U/J6J+WT6RvqwFGkQKAl9+XiewticyKdm&#13;&#10;CXgmjyzJBdg2LuLfGkkKeosBuS8Zx3ipWwNCp5Pn5hx8fDsaHaxPO9HTUAfC3Byd4ArTv70HA4pW&#13;&#10;IfZMmHKFKzr88TD6iDFXnT6/qG7amRNdmkq/5UQvcvM9aZ2XpUz/9PwCmjcis7LkSsoLHZSDeUIH&#13;&#10;hZaDrvzwa/Np2Sbmju3Mzw25Z5wkDXi0Mr/9moPrlCcVOgvp/w2Mn9uac8/1ckGLmkpF2bj7ljkm&#13;&#10;gVy0L9mA/LNnhX4tfnOR52x0+99f0pdnnYtHlysRH6lHigZP9hExfdeFeN4GdfJHLsv9MtRL9RaC&#13;&#10;RxLjXd/D3089I/SfiLxoVzHqNV2FjqUHdLGRcCdTxADlQJTX1eX/BFDWWuy3fq6rxseYiUngOpHA&#13;&#10;bx1Hyh8LMQnEJJC8BDQ+rgQoHz+43R1Y6gFljSQNp8hH9zz46D4GKCcv3+smNrmJMLk4MRyCybpe&#13;&#10;7ru5oKDnMxqgDKAmxQhaa2Bd5Lu+hDF6ovZ39s3fWllfmAgIJU9HmcM0X1CgnYGf3HqIUOXJJqRO&#13;&#10;oGJwVaTgZgUlG337o4LQ5LvSPXVLiNBVZovRVfQIomTt9SSDGKUoEBkUkOzy8h5zpUqVcBVRy1Uo&#13;&#10;X8HlyZM7sND1hUXHl9EXz7P/Jn4sBrxSIGUAfobtMi6UQfXpE+TmYsCyZ8J48YsTtU50oBthnszQ&#13;&#10;NRlAR9GqVfl88KuoSDmVD9LPgwZ4eQV5jS+V0r340f8LdFSnudII4iNWwOJdweJ1VTu5Bu0yVgN6&#13;&#10;apfuQ/qWh6WX1aNyRgQO6SevF8oc8hKWU0VBXp/q+TI65KZyLy/RIYP+BP3u61F50QyuVquvw9eV&#13;&#10;kv7SNy8pfRM/HuSnDGn24asFzaBqK+jWrwfWuvQp9tnr8pNYWN4M+CAwVsG3my8sJOVL80cAq0db&#13;&#10;Ek9xucGoXhzrXoC0zQBKYwGTZHGZj4WuwsadAFSAFve3ABQCtMAttPmaLcWCt2V9wD4W50MWstDe&#13;&#10;BsCUGaAMQGDfUSxHDwKcAurIL7Ks9BZuBWyblAJfuOddWRb2FQCxBDLJRYWs924EpFBZ5W8AbQHF&#13;&#10;EwA+BLLMIs+8RAAWmqomHQcAEFgi4HkR9Z5gAS56yisLSYlkLvmrATDIElW+UAfQLoEpco+xG76e&#13;&#10;aAKgXttbHwvIbYq8tiObu1jEC3hoDA+V8+Ey5DiARCb4Qyb1Svi08vBYFkD1BIvuJiXhi+vaLQAC&#13;&#10;mwGAkcUU+Bo0D7cQHQBeCsMwcl4Pn7KWFqChQ/8eQ/65kfEo8lcqiMzhTa48Jq/EQvI+5ELbBT62&#13;&#10;LM0HEOYoZXVQ1H11wD8AIn45AQhInXPWAlyMgL8sAEUzkQl9r4P/xlD/m33ohz2AlEuwUqU/fphM&#13;&#10;PvriOPzu5/48/Sm3KDqIT5bl6q/a8VgDQ0dyFaAvdx7yhTye73JrIh+h+8l3AB7kRuPlH728ZXHc&#13;&#10;cxTtXwQwBO9p6IfZ67EQRhf0iv4v1CNvMepzuTOR9WOmDAAaOQBqGwHkVUb/iJN1aVVkJn0wkJU6&#13;&#10;BRBWQ0YCYXX42qRVgIXZ6Rf6skKcB9lM7sTfinzGIdPyACU9x3hLdQHwApoEAg5BPsXp30176U94&#13;&#10;DgGo9KRxdipWeQDg+YjX9EXdE2cxJpDBw629L+YqJYimHRcBysj0GDr4zgDfv+0a4Bd2GmOwEg83&#13;&#10;6KKNWS6yhO9Gv6tOWRYXpj3qu9ro0PZ93npUctOhgXp1fz59W7QC7cwKO9T56MNY56Ifa9YBoo70&#13;&#10;YF8u8apBIX4zYmX+AwApbSmc18fJ6rEUMuo/nX4g7/DF6C5jRW5UTL4qC4868K0PbS1OX8ttzf2N&#13;&#10;iIcXgW925XtxZC4QMx1yX7sB0P8Wqk5DevSHfOqnsdDSYWh4u3GVaJ/VxcUC9WWnTyYvJB3ZXdVK&#13;&#10;GR4FevWfzEZCdcYw7YuAdNDSoY6z6fvq9E1q8lWLZ1zA31w+1YrBo9og+USHtH5uOE17WycwZx3w&#13;&#10;7kWa1gAML4ruz4Yv6pXFsDZLpDsCebVZNB262tDS2xm56EdYsPnoJ2Qrf9TRQK7mG7mWMetm+sem&#13;&#10;62g+gu+atxZs9W9atK+MigT8Kr/qnkj7ytB/ZoErXc4GEIlclfZPdIgXXszv7RJ4k/savfmRNIgv&#13;&#10;uYxZtBH9oy8F6oe6GcnLXLVtJ/PPatpyC7GnIikXvsBbdsqvYv5JcZxNBPr7EjoXcpt+7kUXtMF4&#13;&#10;182oiwSWNMB/1XJs5P2EbpZBzujFFWmqPP26lrasRe631vVqmJSs7uXeQZuQU8hXA9rSpZ6j8Wd/&#13;&#10;E+OVtGQDPHIkg5vKeNP8pzc//s188scOgPkaM1cKlM1Av+9nTO88yFhGn/SolGyQLOirbNDn+Ar7&#13;&#10;/e7Zx+uc9CsvY9XGYNLy0TJEdvG0S76oC6BjOeE3lN0l+gbv++gLbVz+4fYLbwGJN5G0D3/MQjll&#13;&#10;DFCWXK638N8CylpTyJjnNG8U/paPzpxJhel7uJ673uQR4ycmgd9bAnpr978ZS2nwZ6a3C2Jj6ffu&#13;&#10;sVh917sEhPMIUNb5ZEWKFDFDynCcyEL5+MGt7kASC2WzTuaZVRiH4R1cL/dId723//9J/tTpmkzD&#13;&#10;SVH3YafrGt7rqo9C+D0sp4cTHXane4UQQFNuPdAa+GZ/oUFEQCXE5ixOkfbwa/lVkFJkpgT/Qooh&#13;&#10;tWToUN6DxpRVcT6+pN3Cs2IU76+eKwF8YboIBN8FGtr3oF7yBDgidIzIhXslhE/5RutC2QjBoM6z&#13;&#10;rGSNTpjf4gMGSPBWuL61kbIGqoYSwCWDyFteXT2/kb/iDbTrPK4aQqnJhNGXVltJ471igbkhHS8p&#13;&#10;lVMjVSt9aE0QMb57hrmKjiySRUe86sq9XZkBrLCnIXkoXsHyUs5YUx59U/tVhzEBp9IbZZC5peoM&#13;&#10;8kXKBHWEVsoqbzoYVKeqxKbohPyopkjQDZkivPPNaIsP5GXlqVqWdd6iWHS4VzuNiM9v44H7c7JO&#13;&#10;hnefRsaAH0VEmsBsmIIVv1lEq51KtErtm5VRXk/HUzI68HMWx5nnMH/Vq+RhCIae1z9FsvjefRjL&#13;&#10;s1n4323F/Um/iMU1uFnkCsBrDVjTCJDii4mAIIn+NfC3BrGoZYGq18uDBvCFEAANbeoBBgLCyCL2&#13;&#10;u8kAFQBO1QoDAi7yi3hZ2fWcCmAFwNUj4Zzr+zMLZ9L1yr38NuYBkNnIwltWwnplXKCwXDEIqHmX&#13;&#10;Be/hEyyQ+V69ECDHRkDmPfxgIIdlgDRye6FF90vNaR6y0gGAAmWrkffDmbi8GMbCnrx/ADjo3ACQ&#13;&#10;d74HairCS9liWNHC4xHacXs1DzKMhPfte6FJfekBND6A7zblPRAni+bM0H5tjAeNBC41LpnCHTh6&#13;&#10;3nW/DXkcAZSl/mN1AX7+5lx8Dn841iHoVyCvFuhP9/dWp+/eAy3aK3+XtwMiyAXBH2jDh/DbuSGA&#13;&#10;Zn4AFYC4bbudHVy1fb8HZv9KPTogrItASa7HqHP7Ae8+QuCzrMpQBzeSdkpGqzfDexy+e2l/W/qp&#13;&#10;PIDUNtrXBTqfwksb6pxLG1PDR/q0WLXWBPCpAiiRzVtbygpZrkm6N/JA8DD6WC4kpAd45XHz6Q+B&#13;&#10;u/JPLbCqM3XoADjp6bgllGvmXS4IsBZQdx5+ZWWqQwd/mEX+utCi3zSEF6zzQGfnxh5YVZ8Uo/5j&#13;&#10;yFTuSlqU8/l0OFkLwJMRi/0Bh7J0rIJ8OYvTXvV/fwjA1RrvRqRlZWRJmukqPMUV8Fbkcr0hPbso&#13;&#10;IIP2tbCoBZSpXRExAiQOnUQXHcXC9xlywueIGYDKs5FR08jQ9CRI0+GLBw5zWFlr7zpGvqA/Gc/G&#13;&#10;AXnVF5KZWdnDr5qs+4L0hzZv2r/Lq/fIXXpaKKdP+wU9XwuNrpWsS93QUYypAYC4XUiHp53bAJBG&#13;&#10;4HqA8Xnv7YBehT04dgj5lkPWBvIiK4U4ZIPLdvca+pUni69Lfp0vCml8H7b/FNAS/T+OHPEwdFHQ&#13;&#10;6/Syhu9Bnm53Ove3D8iDXicNvDDhhtL2CgWxYn+DVORySUDeXVrgouInNj66kUpbkw0I6wyy+gje&#13;&#10;m9GfpePIhQwjAR5rl2VuWOHcpp2MF+QneXdB7rJCffF7XBRU9W8RhHOWOkCW7HN34Gu+A5SStFPj&#13;&#10;8oFb6PfebHbU9mNOoLKCXOHoI1cz8kc/Al4EAE9ei15Qj/Qq2tWE5rTy+XnrgH4pQblkxGV0j0Nn&#13;&#10;fiJzKbodXV6JAoe1sfTlVFymdEJ/ThIZECqZz7lX7wDAXw6vX2I9iyzkRkdjTjSTBv1OdUAX3hjI&#13;&#10;vPwnUhl70fO6Npm+HMPGFXockVdSItzrt68b9T79JrpVhAjoRtOJLiJXF6OZ45ohS+l7snTpY4HI&#13;&#10;TZHl6IlsBEH7apbr2mT5og+bWvBqvtHVluQCcpALnMmL/fynN1BscyonmU8lV8DHSY9aMf4mL0NM&#13;&#10;yPc+dCI74yeU/eVLkgJdgefPv8/GJHPXVTdN4F1vcEyfjU7Sxy2bM94ZGwPQ+9uY72tUQ8S09yJ+&#13;&#10;kRn//W/8EV+u538Cv9caTyRGd4vyal4bPJ3f+ga0KUgnWt66Iv0XPjsoPRb+d0hAz79Hjx5148aN&#13;&#10;M3D4Wlsl4LlVq1YuPj7e7dy509Z9YVmtAQWQibbWcsobrgUVr3VedFCa8oTrvui0a/2uuuTqQ3TM&#13;&#10;xd21Fvyd80k2V2pnWvwVqS2hTEK5/c5sxqr7LyQgvd67d6+bNm2a6f+1kpBrzLvuustl4uydgwcP&#13;&#10;Wv+HZUVTGzfSCeWzc4CCROmK9Ck6JB1v0WnX+l00RVvnSV1JV6+V3v9UvnCcJKWvePGveSBaXknz&#13;&#10;hffhXKX2/jdBfSQaMoiMjdf/RoLXVkb9qs/lQpgSZhEsIzDZnm/4wyN4LFzvEtAACjtZV01AukYP&#13;&#10;rPA+vKpNYbriwh9ZDcrDvEcvBfDKEYJtXgqKD4MAO6lKANF5rQmURwQsOfIlpOOpXqBDeZljGp0L&#13;&#10;taoOu7M/vh4DVrmP5ArqV0wkh8xNtDJT4KK8+qOyxgFxlhqh4/kKuVN2y2FmK8ppFPzFCvIHeVsV&#13;&#10;QZIoK4O3gT1LccvIPVcBqGJJq0MVMsTTy0x1+igRCuN8Wb+aZDAG8d6Klzzqa6sPoFSjVXe6qpiu&#13;&#10;/r+xcB70iJ9AoiyRPLr61UlYVsCutcfAWIHk5IaOp0x2yvrv1Kfb8G/QjrDC0L2FB3HJGdC1NoqK&#13;&#10;CUz9HNYhPgiiQzD5WF3cq36z8JUsuWf1JNa9rNQG3XhA39que+oTpYvkzJ1ZTFP+vCHMQV0iATHR&#13;&#10;S6k0bm3VpkpgUWK0FbOvkPoFSqeiCl1J9GTsu91SzmRGWQOe1Wvwo3F1Rk5WT2OdzIJc1YYfVWmB&#13;&#10;GXbvUcDkGYAJdT1gal3EAvZBFpbfEP/XDuTkd1b+IrvfCUDD4rvak5QDeOrWwoO/oiVQTFaUDuBB&#13;&#10;NOTGQbcJlT2wM5vFd49/ejBHbg5yQO8hgISC2cCMWNh35fs387ylsCyVdaDf1gM+XZZky3cCvuzA&#13;&#10;QrKmt6r9HiCicy0PFuugP/1waKH//lQsQLl/sI5v2z/GwQRBabLElEsDua34gHado13poX1HDV67&#13;&#10;ngzYucmDZluoV0Cz2q0DyOoXw4ptHTKC5sgl3vqvBLRkEbx2L+4H6mKV92deOX9VPoVTAv6cN8te&#13;&#10;W+TTX5zL6PrPABToQRvnQJu27qSOT6Z5sES+aXNmBoCFN7ndaFOF9mfHYmwlfI1ikQ8gVaIw/FCf&#13;&#10;fHcOou0PNsEVxHhe828GGIMsdcDdTsApWed+NM4DFTcjR/VTUcqoTzq2xdr3C+T4Hn1O3ZL9J4MA&#13;&#10;umnfrNXONXkEcAR6dSS7XYDL33kfsc/d5AFzWeTdDS9yP/IAsh8Nf10b0p760Jdy0c71mwHFuer1&#13;&#10;/8dJ+34xbZ9FXfBw6Fe/YdCQ9p3k+1+ouymAzpItfuMgXw7ApQrex3U32qfX94ct4kDBm/3GQP2S&#13;&#10;WEQD4BSDH52nugcaZmV8groJNUgXgLeYfswED3L9oQO0BPrhgtxAT21S1CrDa/kjg/EA3+1obyPq&#13;&#10;7T3RW+ALrDaAi75TkNuV0jciI9pStSIAH+1++g4SoKnx2CYBK/u+yHU9VrfQ0WaJxoPGsyzBKxYh&#13;&#10;Hp10x7GAbw9/q5A7dT3c1LubEECj4e9SoUfbaCP1aEOgCuXkUztLZtKUTj6RFX1bR0CvWQNAwM+Q&#13;&#10;43b6HPnli6MO9GzjMmQ/mPEB0Cs3BJOnAxpD/3QgK8hYfZyN6obBT/4MbCzRbrkluShQYRx6ogMS&#13;&#10;H2mE/hW6NI82rPrO8OLocqsfMxfR0A38y3p+EzJas4kNoGnwXJ1oNQi9jg6Zaa9ciMiSORvXcM6L&#13;&#10;ziO/1r1G+H4rh5wuAtSCjKkpm5t+20IfFMlNJHITKKyNnKfQqeE/E0VcQ/UN7dPc9cEwNnNogyze&#13;&#10;FSc5K48F7kvGowPMF9IzzQuSi0JoOay3KbrkpJ370ePJvC2wk/ELcCg62jwKg/SxJDyNW82YIi0E&#13;&#10;psN0XTPB/zdz/YaPxmpS62LpTRztm74RmW5GR+lna4cKQ19W1PXgUT+H/RfQdPpWm0HNS/v5UDoa&#13;&#10;1qvfHY23NshSh8I91A4aYb+Qb3Mi44B+KVGc+FN8LhegkyI1cw3ldRjnQ81oO3GXBHRmDjp6hGsd&#13;&#10;5HnZjQMVpL66NRk3/QD7F5K/GnEhb0qPDozVGbOQLfLKgmyuyCvJwrYaV4UX+mE1fdWtMerG3CLZ&#13;&#10;XjbAT8U4P+fWqczvIfNZxAXFZQtFJcD7fU38/PryC8QfjkpL+hX+ViKnOUvYIHjF99Ejj9Af9PmA&#13;&#10;IcwV09Hfery9U5uC4hneNdaCRxt7tMifj/SmAMbj0G3qNZkoL/lsTuEqq+n1u5jX70KX4S9Mtiz6&#13;&#10;gw7ZswkJZvFDVCz875CAnscFWnXp0sWsv66lVSoj0OaI/J5FBa3hBIotWrTIrnny5HE6yDwDp1IK&#13;&#10;4Jk/f74B0GERrf0yM7GUL1+eQ8ZzGogVpl3rVc+6sgoVKF66dGkO5I6zdei1lv+98gl4+vXXX+0N&#13;&#10;3OTqVDvmzJnjlixZYj6v27ZtazL266XkSsTirjcJCP+QPj/wwAPXzJr6V5sh+/YxCUcFjaUdO3a4&#13;&#10;xYsXmz6XKVPGFStWzEBS1TN9+nR34AAPikGQfmXDFabeXhY4rc2V3xo0Hn/hwWv27NmuWrVqLnfu&#13;&#10;3NfdWNI4UdDco3ZGj49wLpg8ebKLj4/nANuiV+Vfc5LA5Jo1ecj4jUHy2rJli1u5cqWrX7++zXPR&#13;&#10;/PxGcrHs/4UEPCbln0+kGvacwjOrtMSeY/gjOIXH0li43iUQDm7xGX7XgEo6qJSmOF3DT3TbFKcH&#13;&#10;FD0Inzh23GXIxEpaK2dTEF/O3wiM495URRT0nWB/uIQaZAU9cGeAIglh/SqhfAZABnRCpTRthJZZ&#13;&#10;xFo9qiKajmpUdf6vLsaP8SlGSAt58cyQJeDRihhxX7/ySlbih++RfIq3e//XMluMp618VolGiUpx&#13;&#10;8XQYRUpTXo0q+6/EoL2SvwBHVptBrqBsYDUMv+YKIygfAWgts1UCTX/1IK1ATlUp/vWFxQaUPW1d&#13;&#10;ZbWrq+rnSkIKIQgmfMvOH5XzdEzmyu2JEu9hctkl204T8QZuW7r6hBRVRqzoRKyiLZ+ig3aJJh/j&#13;&#10;Q1d4ED/GvKq3NuiqutUCr3eRdJUU/+SzcnYNihsdX7uXV0COzKYjrKZ9uygki2/q8HR8eUhTQAxw&#13;&#10;0aJNzIgP7v139akHk42OGsz/MN23yzJDN4iFTuq06d3Bw5tcuhRHDdwysZOs6qwKyO5jLfDtTA8I&#13;&#10;ys2CgREiQdAr3HLrIJDLggqykJZVaNcWgHMAJm0AAl7/ERAzE35o1wDUdMSdw2MAh9BdtIH8gBoK&#13;&#10;Ai7SMZxb1AeoAWyRVfE5Fr565VsgSVx28QtIyqJYAPDfAHskVivHr8DPW7yrBR3Ap4W+wJXsAGBr&#13;&#10;AYpkWSkasrwbxKJbh8cJwBEA/FgDDy6rSbLue2eC95EsieqwuNnwrDTJRlPNBIA11dsBPn5eD58C&#13;&#10;T4jX4XXPDvQg43rqfK4l+ZGFAL+x0NhEO/Raer+uAIj7z7m2FQFwfsZakfj4AgA+fC+AfCsUBgeZ&#13;&#10;hQxoryyoe3Wj/HzvckNW4tuhXbsEIDIykOiHACblI29xyu35xVtTtuCZ57VXPN8laCtrMLu5g/jB&#13;&#10;88B06a82ACRloDOJ8lOWA6zG+XYIUKiI7CuUgRbggayP/9EFy92VgBK08fmvABwawRP5BFKPAWSR&#13;&#10;Kwq5EnmkvrdQfm8SwHNJ2g7Nl4cCQvI8K2tyIZ0LNiLTDYAyCV4e8vX7t4KAmujDV9MBmGZRpi3W&#13;&#10;vLS5ZXkARfgYttCDp3fWggbPvzrMTxawX1BPg9IAmMhPhw8qTRanAvDGLvaWoALmTaEBwlZtph8O&#13;&#10;eSvMlu970Cw3utGYPsyYATllBPih7XJLcAo5yxJeAN85SLzxHSJMg1XpAkB5aMiNSDX4E7CkUIw2&#13;&#10;lKSs6li1CaCcNgjwj4BV5LuvKX0+kf4ujD7nBvDZC985vFX4c+3IG9CSFXFleJLefT6ZOmBAhxY6&#13;&#10;2vDeYA/6yQ+0/F3Xo/2ywv18DMBcc09vGHJs15r8Ypy+zoBePdcFtxR9ABShcwrepcNz0DmaZ3n+&#13;&#10;8k82QegjuUOgmV5musJEmhvQc/ozLeX+eTdxKkR5C7qS/uAnvNJ/E5tB27DqrU5Xq+4w0O+yfJ22&#13;&#10;jo2ZCoDtS5gfHiARepEgOsj/tbfZRLiHsfQpAOgWdJN+bFwFPahGuvKILmcsAu4AAEAASURBVFfO&#13;&#10;j3JVaPt00tvWJQ59uCikBVxciayo1w5UO35R6oUb0m+ricXtUIDnSkG06uEji/lHmMd6T4Z30p9t&#13;&#10;A6i2GzkQL7c9BljSJwNJ79CMe8aAgnyv30W5p95ER4jTZpfkHQbNIxKhDsuThbysgfvN99bK2pA5&#13;&#10;wb2CimijQoDwQuRaMT9VWodZspPFveY96XvFAlyTysBns58OHWKojbLS6OlFARoCdb+8l02bHX4+&#13;&#10;Fa96m0Jvemgc640K0RYgrk+DoswJlNmy/YJ7FCnN98jhjpbQgJ+rBuhVp1/lamcjbStOHeFvQaQs&#13;&#10;fIxawsZMZ2JORGIv/4U8dzV27j/DAwA6uZzo4p5dyHMeG4/1UO/LyMyKagCSXx+9rfHge7S9BG+/&#13;&#10;jEQOaqPSLxfgnbW++TTfznguzzymDYtSyNP05moyIr0sdS1LZL5ERlcEyOlDuV3p3o35mj6zeYQ6&#13;&#10;4/IxX3fnzY51/G5NBljm06wJbWDuMFmr7fSnmqG3iG6+CVdJf2cc0C9600DPIDbelI4efjOAsdLY&#13;&#10;iyRsvoHqykd7FfTVboN7i4z9+V8hAa2/BIQlPdDvSo1Lus4TKL18+XL3pz/9yUAW0RM4JYDrnXfe&#13;&#10;cQUKFHAff/yxWXCm51Uv1SmQWZZ98fHx7o9//KO79dZbfzMQJlDn0KFD7sknn3QvvfSSe/jhhw1g&#13;&#10;vhLvv3ea2vr111/ba9tvvfXWJcC51r6TJk1yjz/+uFk7CoS/5ZZbfm82Y/X9/yAB6aOAzt8SklrV&#13;&#10;C0yeO3eue/755w041XgR6Pnss8+6O++800DlN954w61Zs8ZATNUlGspTrlw598wzz7iEhIRL9Oxq&#13;&#10;PGkMJyYmuqeeesp99tlnNmbNFenVCv5O6eGcoflEc9WLL7540VgXqK4NrR49erhu3bpZO7TZlFwQ&#13;&#10;Lc1hvXr1MsvyQYMGWTbFXWtQP82aNcv95S9/cWPHjjUAO2lfXiutWL4rSyDp702YO8Tfwmc2e06h&#13;&#10;C+leC7rqw6N6LFzPEkg68ML7cKCK9+jv0W0J43XVR0GTWWbMsfbs2ekKpivMfRob8GG6DXMBakHw&#13;&#10;30KgMIiElIfjvBJ5yuTkf0hHOe2B2p6UDfZDFwM6AS9eOYPYAOCDQkDH1+XnnYAfbkTf7lSdyvhK&#13;&#10;KEU58S3aKuSZ8nFKjeRXkucjaE1w8QUioKZyUUZ0PA9iS7UAPHoOrCorLHcS8CEQWeGCtIKcqpt4&#13;&#10;lba6uTE2jX9fwhNjdUIwQNeuvowK22F41i5oiliYbnEh6Cu6AY+WR3/UruBKXuPNbvlj10Aa+h6u&#13;&#10;fsIkZYiOD0lZtP5ALQScJSe1L6hDacpunjJEN3p1paqUauUDOoqRUEy+StV3q8jn5VZuO0I6aodl&#13;&#10;IVVx3hJbWa2FpAYrPauXvErio1tz/6EyYXsDQiGY7HVAdbMSpn1W2v74/hGRlGnTufU7Drozu6e7&#13;&#10;QoAzPN+Q31eieiykBbCcgeVkIQ9w2kJYicYI1l2UK5DFWxOWAtDQwnvANOKJexaAYhxl9Sr/O4+x&#13;&#10;4AXMmLwClwUPgSPx2x0PONJJz8JSOcodJ27CXA80v9QJ0PlzAKqOLIIBFMatBQQAOKoPH4WyASCV&#13;&#10;J36NB0bTsWjXK+H6dATIUtAiV+BxtvSUo375/pQ/WFme7uT+7uIebJYbhlXwpVfdZWEoa714wJs6&#13;&#10;RQCxWPg3L+UBH4EpAm9WAzLK6vUUeY+xYJ+xEyDoZ2hT3wHAMdXZ/QfAKUC3nzfSNPLJ6lk035oA&#13;&#10;WJeZ9tOmkwcAqZDNMWjJ9/SavRzedgjLLwAOqUjNwli6rsbijnaOmA3+QP1Pt8KtxVgsuJt7gKpR&#13;&#10;CX+AWw7av3gr7YK3c4BXOhRN/aMycu3w0q2kb/BdewCeXx2KdWR9XCRI9tSvA6BmTZbQkD+gloyJ&#13;&#10;OlGHQM3W1QB3ByB3gLZGgG4ydBBPRZDfnEWASn3xPwot+Yt9ohFFoCf/1XLZUDPOg0+tyqJD8PFw&#13;&#10;Ew/C9JsHTUAnybMWeSasBCwkj8D/k+jC7B7IhHrWQOeVgWCVtE+W5z9vAmBBx7KQJj2V9el65NYH&#13;&#10;+QgYWpxI9GmaDl1ZWT7eD3pca1CHDq+Tr+wCmdDjLNznpW3U+cGdvs+haKDqTPRMbkr+eTvWtHPR&#13;&#10;gXLQRKYKzfk+fT2ypw75lJZLhLTQL5SdRPp4JDJmn8B9OJJylb2F8y76UO40XHo+6He+3FiqI4f3&#13;&#10;+wP+IoOP6YtfADqrSR/RawNFaVcYKsGLQO4Sj/AWQDv0agz6g27Vol+UV1bNFqhfYPL7IwAA6Sv1&#13;&#10;QzHavWGj3xyZ/zOyQoZyTfPue4C5nSiFDF9+Gvmikzt20Q6i9iDzkXNwG0J8BOxFp8egq7KAlyuX&#13;&#10;L6cAntagHHXafJEaXVhKfxeDLm1bhhw+gM/urUmHjzC8g1w+pl6erd0P6M4OdDY/4yIyhd2Ar99J&#13;&#10;jBXkWbI0YzQBwDUfQB50v5/oN16a14XPXJShD0T7ZnTymQ+ZDxpwjzwiAZ7lD3gu8n/yVmKR8UUh&#13;&#10;lDG8KOxHX1NSpntvrw+3VoFP2qWgrDWK0j/I5s5/IwP4fLs76ZbqM+xCJ2U5H2kLstW89NIfkHcv&#13;&#10;gEjkJd2ODtr8lJ7rzQO9USE3GDanIddwU0zgLT8xLgH9kEsd+V8PgzbSNh/ET+866CMXzXnKm1zQ&#13;&#10;OJBv+b7IPaEC81QqcikvPBxHjr8c9eNPVsl/HckGYFs/DvSWgTaMRq1kkwBdFGiteVJ+hFuVZK6n&#13;&#10;v57rCh3kJ+Be4z65g/iS48ni6JenHmAeeR866L8s7Y0vXeBx/ELqpN4ckq36/GoBvrR5pg0xgac3&#13;&#10;NaSJ0XqhNtN/P4ymTwsyHqR/wfi+iLQ6PR08nGBuXOY34SSzDJTV2x1vdSA9SX9eVF43lJ+0AB1G&#13;&#10;TpNph95CWJkIrVls9iSg4+iUtekK7UpLH+vgvz9/48H3NOIrmT4+A586TPfppwKaXCwgD/WN3lwp&#13;&#10;8SA8bOE3YRz9ORbgvRVzE3puOouMRFZvETRsxGbcbFzhtER2Kq86+WzbwW8D+XQYn35blN/0LeSJ&#13;&#10;CD3+mB6SZuV0jYX/NRK43GL9Sg0M13vKo+djgVlvv/2227Vrl4E0shaeMWOGgTsCbQSkKl++fPnc&#13;&#10;Bx98YECYrChlhdmzZ0/38ssv44qqkKtatWqyoLLKCsDROlFBr7NHW2EKTBKYFwbdm5ES5cSr+AvB&#13;&#10;HtHQRzREU7RFS/cqo7IqIzAtfO1fecI01aH8Yf2qN3S5Ibq6D8vrqrKyoNZB6gIHVU7xYZAFt6y6&#13;&#10;xd8PP/zgihcvbjyE7Q1pqA3Rr/GrLvGkoDzRbVSd4imUSTS/yn+lskqPhf9OAtH9+t9QUH/Jkv2v&#13;&#10;f/2r6cunn35q1vtvvvmme/XVVzk7qbaNIdVTuXJl9/rrr1s10osNGzbY5o2A1v79++PyrHBE56N5&#13;&#10;uZIuK00hvOp70rEUPS7CMaZxIn1VCPUw1D+lqUwoG7VR5ULdjNZr1SU60WMzLK/8x3iFcNSoUa5x&#13;&#10;48Y2lpIDjKPHqfgRPX1Uv9oV8qc0jQOlqYy+K080P8pzJX6VpnKhvHSvdof3Sced6MXCb5eA5BnK&#13;&#10;9KLSTKOaSb3WXvgeHaf8wWP/RUVjN9eRBNS54QQhtqLvw+/hAL7cVfk0APVDqu/a2TvLaVZbt2zm&#13;&#10;VO98TBg3uJQyISRPStJDzREIG2qQvoZBSmWAnhKTJFykcEwaoUVpNB1fXqQ9+Ce6ZpUaxoiHJGke&#13;&#10;CFRG5SYE9fp4biyeP9TpkxUnWJI6yOSLBVwrS0hHhOxeEVoBBEFxFvwXz6silE9xfHSxW8oZYs1w&#13;&#10;4t4ASxKV5PkJ8lsB4uz9VMpo1RfGWV7/Rxa8Pj5YdamRymdtUzmjbHHGF44STWS2SlMaH6sybLcv&#13;&#10;711kUD2Zz8rFg9FUm5WZq5nLBN+DtAt5yGL0z7s0tPU0aJ+netalVnUgeWcpHwHcjVde84OO6SX0&#13;&#10;03JKlvg8S9mUyODUadUlP9Fqkv6I8yA/JnoCB9NQ5nSwyjLraEqkJK8kdEarc+OTi5kee464c2ko&#13;&#10;b4CC2hXIKw2nRqWCgZPUq5q9PH0Z1atq0lGfL+f5UTaBmrI3V3XnyXSODId2JrqFw2e6zZgKP3mP&#13;&#10;zyNLRyMskiyIxwFAyEJOh6ZFFvTKo3SCQJMbAQFkGVuqOJbMowDsWNC3rEUiIIVOuO85hAX+NoCg&#13;&#10;fICYTbEczosVaW3SWQQbTVToMHl7/UAaeTqy0N0NeCNXEVrw392Abq3hrfgGstCdtY/6drFOpvyy&#13;&#10;nc6AX1ncCpSR9V4wfMxiVtZ1n80EgItnQQyPI5aTD94EUsoqUD5HZbH8FxbPAnYSRfuIB1Pkl3kI&#13;&#10;YEJZeFIQIKTyXeoA4qz1AI1eNxcgKN+ncxMB0qYiR3j5CtCgIfIQoCzgSHk+m+H5ONUXyz+AuZsr&#13;&#10;Ovc1cW0/AsShzT1uoxKBC9Qz4/9j70wAvpry/3+zZRtrkdanfSFCWlVPuyVRsmaJxjoYhmGMGcMM&#13;&#10;M8wMw2DMWLMv2SulhTapJBSiUo9WSkgIg/6v1znPedy+nhLzm9+M/+859X3uvWf5nM/5nM859573&#13;&#10;+dzPnQsYvjUALjzPWMQH1ZDbj7ZETrTZj9rtvB3thO7N47HGOxJL6rHItBZ9wO+TVZCgv899AIsy&#13;&#10;+Hj0+Wj1jAeW8CG3A6lXy8Of3wKosTMgWXG0brtnNOAjZQ9tV8oHh03gs3U9wBlodG6J3+g3AJeb&#13;&#10;42ZkCVbCRQCSx2DBCd+DASmmzAPEhN7D6MzP4Pcz2qKq7FE9yy5BLw5sEa0Nj20ddcZE/S3PWYY6&#13;&#10;0R8TXo0uLfxw2A7bA3bUyYJLgEH0n+472tRFFgt5aJUoP6d7LTzvm4wVOvwoZ4cQzcxeLEGHkJP6&#13;&#10;4IbHqs+wzGuIHtPfm9J25bwv11qj/4K+F6iBXPYQvP/uINwIIGuiAkitVShks0lzohuP39Le3w1B&#13;&#10;R3aFx9ok5ILW6wuQr36+p9K36vDDYwCiaNOAHpFm9RrIpD4A0Az6Enk//zqbLydCBB5XMw4+QP98&#13;&#10;qnmcdmvBrIW4Fr/XjqBPDwVwn41eIo/AVK5ux/hnyOUPg3kz4APGbglAfZtYt5bUuhfYbFNkhlx1&#13;&#10;LdKuO4XJJ523kd/myOqyU3GFgt688BIgN/JRmP/8HGAMXq8cAP/IbtAT9BXt1CexYJzjUP/khzMu&#13;&#10;vG5Wi3FC/jcZm/XpHy2kJ76WBb/gyTq2O305fCRvPRwVmgpjtGsq/U2+HyN/544++6I3d6B/zbFm&#13;&#10;p926ErljGPW2Iq4JeWgvt/tgGf7qmwDPRcR9wY/6XoEfPyZ56v6xb4MikhRQYNLfXUa7KDsCvfYV&#13;&#10;/iUrooX8VqRdhpzuh5e1rH2Ra2XGgi52RszG8hM9z8tfcNexvlZAdnXo6ya7Am4vhr/qa+dxDvLD&#13;&#10;ofuhk/adbyPU3ZE5jb64chTjhT7zY6FujviRU8Fa5yDzGpzr3eDQpYa6/436Y7ayv26W1aaO0cil&#13;&#10;NzIMcw169vQ0xjL16n7G8SI4/ZdnGMOdo7/nM3eKG3GCyvdPB5isSnn6pBV9uIDxcu/Q6B944jj4&#13;&#10;bcTY2Q7a6MQGBdogX13aA5i/AIhZTPfBg+GDlfD6Ops753GxofQsiLy0Dj//r4DG8OkH68r6nzaO&#13;&#10;oW1V/4ll/x7Ef26BXEAPHfhgXdmt9IGbnHXpg18fjkwepe//yKYI40u3PNtumStXzqn+08e+yZg9&#13;&#10;JfJzC+XPPBp9K2Fsw8N76HJ7+r6YvgiGauW1EZ0CQwo+8q+/GcD4NCpinlgrbE49Y7jHomfhTZTy&#13;&#10;6ChTft5fTx3IG0RLmevotweHMC8dyX0DXdOPv29b7Ee/nzsa0Bv+We+G+6nzs2899EQ3vNeFzRH6&#13;&#10;DlGFX1B9LnzeSSHdh9N1xfGHLwHXXv9KsLy+mAXCtKAsLi4OwM+BBx6Y3XvvvcFyOVk6Cqo2btw4&#13;&#10;WEQLFAkgN2rUKDv00EOza6+9Nhs0aNA3WJG+z+rDhg3Lnn322ZDeoUOHrGvXrjy3R6AhHU0U4Fm4&#13;&#10;cGE2dOjQALLVrFkzWD/XrVs30Jk2bVo2d+7c4CJDcMr153777ZftvvvuAdCdPn16VlRUlB155JHB&#13;&#10;jYC0BbIee+yxbOrUqcFthXW3b98+0BNEHz58eNauXbvgikDagsJ9+/YNYKDWj/IjcKWVdp8+fco+&#13;&#10;Pi+vjz76aDZu3LgAaj3xxBNZr169smbNmmWjR48ObjB0h6BLEC24jZdfac2aNSu0cenSpYFf69MS&#13;&#10;XFnZH9brK/2uq7t37447s7YBqBO0mzlzZjZkyJBsxYoVmXKx/bpUkHZF+P4SUFf+1eBY0eVEp06d&#13;&#10;gk6qI/osV/9KSkpCH1uHbwHoCiMFy7hhc8wxx2Q333xz2OBZvXp1Sg5H8RZBWHXOceAGR48ePbLW&#13;&#10;rVuvlS9dWPfs2bODnrn507Bhw+yQQw7JdGejrowZMyZbtWpVuHYMSE/rejeHbr/99lBWq+l+/foF&#13;&#10;gNz6fXNB3VMHd2RXuWfPnsE1jnrrx9cmTZoUdHXEiBFhw8m3HKQp7YceeihYbesa5rbbbst0DZPA&#13;&#10;4sRz/mh9+rV2c0sf1zuw+JRW8+bNA/+pv5wHdJVhujQdZ4LBjhWtnh2Xr776ahiHjhXB/MJgXse5&#13;&#10;sp0/f37I26VLl2yfffYp25gqLFNxveESUD8KQ+g/ok1x5OVHn+cpnsebivBDlIAdbMengep5UoSU&#13;&#10;lgeRTUvXHrfBPHIjzA6Xv7OUcj78Vs42xqwoODBI2qFgXHl5QGW+VpwAv4VyUbF82FCpYt6yA5dx&#13;&#10;3jeXT8uWi3SkKapRxnOIyP0JlUVGzPM1nVhHTCG/J6wIBfoCL/4JzMR8ZUxbd6BTWtJGhzrMH+lY&#13;&#10;zObKZYgM8Z4byYXl+fdVGR2TQoHSNFpHvpgnul5IpFwtlFYT6LmuDXRCBi7yK2ylDVmBX/OYJt4q&#13;&#10;C3HVYZxVlrqr4Bg/ZEi8+ckcDtIhn8WCqTAg7j9Z9X70wfJsx9UzbElp7ZQnY2xXaV2kpNSQDwRO&#13;&#10;4PEjUJd5734VfOUqq41ZaQk2bl55TbYzC27rDcByMM+JdQc+YeLZuV8BVFbKqm2zJrzC3bXJVwF4&#13;&#10;EHywtsBnKceey8+spWuyJgAQsU+oj4SlH0KHRW3dHfFh7HOZzMcGcwQ0Jvdr76wJi/dN0I2vYFTw&#13;&#10;9vkFa7JF71XKujZZk23JddDXKFQuKgFmfhX8cdaDbmXAZy2WuXdlr7FArr3dmmzzSlhLrH4/++f7&#13;&#10;87ONP1qZHVS0JntjGcDkY1gX9ubBgwV3IMdCcuRL8gno0xH+0rOjjYKegFdpY8PH0Y69DfDtLSzo&#13;&#10;6mXh9fS0UP8RdE4+APrDAYoOBLioAYABMBEAZdovrWUAB3c/wavS3ZFHHeI+AUTbCiBgO9LeiRal&#13;&#10;Aia61zihJ+mUs7+0irzpLxHMOmJPwD4W/rW3B0+A161ZZAu8aPG2HQvyd1kcTy0B8KB+QWAt9myn&#13;&#10;FpuCQX6QT+Bc/8wntIlpvmauJarWWIJ6N4yPILJg1qPIxrTG9Kt8OTNoRXttP8Bd1jFti7DgY4Ev&#13;&#10;aKSV2dBXARGp+9ZjACLgSVD47ufhaUGsd1vk/veR8IwaHAHAoIX0SOS0iDrO6BotvgVKjtqHul+M&#13;&#10;QNmg0Vi7ci1IpluLabSvcc1oRaeFqkDq5F8C1M0HkN6PfEHPAB+gey5yXITc34DnPz0U5TXwrwDh&#13;&#10;pyMzymltGAKy7tseAHVwBK22gneB7rbIoIXPp5/zQ2490ZGnHo+W1gLzbip8gcwFwDdHPn4I78KH&#13;&#10;cS/SCRC2AWVK6X8Kfa26PwXMePRl3Dn0pxxlnnkFXYfvD+G5Uz0sAvvEPumzewRDQ1vox4fHAnKd&#13;&#10;BCBFfAYdLVF1z7JPQ/QQHgU/Fq0AuGmEHObxmvuoaGHYuxmWlNtHQHrinLhhIjh/+N70J33hEBZ8&#13;&#10;FtBqgUy14HwIudu//4T3/i1xt/FcBL0/o72OTelrwX7rsVn2y8eQK/1WCR6Xvwu4vZLNhjuhS6hZ&#13;&#10;B1aR8e1P0CW0T5coNyFf34TQAtwPOKpQfgyuF/zor7j7b6Nl+xfU1bQ2/bwLZZHdWmEj9By9uof8&#13;&#10;C5HDltuSBzrb0Gd70paNStt1eC/6+X5kDq0uxVCA98HowLltOacfTiP93JsAqOBzU8oOHwdoibwE&#13;&#10;lUw/kjI3PspmxNsAprUA9JFpG/q0dhXS4WljZN4V2Y95BbAXGegKReDzmHakw5tt2xt+XhoJ6Ps8&#13;&#10;PLRBHcgzbgq05QHZ+9uCuVjgffRUNn7Io2V868aArQ9Am3I9idu7BeVbkmcygC1yDIGyfhjuT8fH&#13;&#10;OSDMVchZXZs0HR1dkgXf026e9URv9NU9ZCKv8u8LeAlt7xH69F0rELdsORsrswBaD2Ws0nd+eG8L&#13;&#10;4tcbaO/pRyLT36FrO9LvypBQmXIjoeXbFs5ZsBKCriv8+KUA8gjGqfHNqsV26HbimTnx7QxUJaSr&#13;&#10;31oNO+a+LTjnuck16AV0C70yqFtjZrC5VEwfIB/r02ezLmzcrGsOL4LMfiT0rE6MpQ+iv2dd2uhr&#13;&#10;vmtD3hCAz/c7xA2hS0+DwGf8vkuA926dsewvYQ6DlhsI3lseGs14tB/g6zsH2nVYR3RzGLI/idKr&#13;&#10;+EFz1UfMiejTSaSFSVvCtNVz9WPUs2wqotf6rj+a9u5Mu6vSznGM9ZpVmNe43q8VdLk+lXHyDct3&#13;&#10;6RmgOXEm97P6zPfosaEqfT2BuvVn7n1y0bv0J33x+9sZn4yvg1rHuTLcX/NtRv5NkfNjkwD258UN&#13;&#10;oTCOJEqb9OX+7MvombJflx7YsQZo2daqtOO0UxkHJWzWDYk+p50XfFtBeQ88AeCcMX7moVH3fIPh&#13;&#10;beawveAT40erDX8gFR/nvCYYn9JCRMWfCgnkJCAwLGh55513BnBHgEkg6h0sCLSaFOjSAtDgM7fW&#13;&#10;h4I1lvOor1N9kAp+Jj/D5kvBdaMWmnfffXcAgozXkvekk07Kfv7zn6dsgbb1CrSedtppAegScBME&#13;&#10;FuS55pprgoWnPmJvuOGG4CN2W3wsLVq0KBO80pezgJZAnWDsW2+9FSyrBeUuuOCCADgJJMnj/fff&#13;&#10;H9x7DBw4MIBef/7zn7OqVasG0Ms168MPP5y98MIL2XXXXRfAJX2+CjgJhAm0Ky/baJx1CnYpCy2V&#13;&#10;tUKVP8sKcm/Dq4Fjx47NHn/88QC4GyewrpsQg0Cw4LOAuyDe9ttvH+QikKb7DF2CPMDXe301/7jj&#13;&#10;jgtA4qk4Y7ed1atXD2D2Pffcg+usuypA5TJt+n4neb39PhQcE/af1sjS0k+yY8i+cbNAy/8E+puu&#13;&#10;zqTguLK/BWD166veJszFPOIrgsm6znADw3xuPKgb6rfjKR8Eah0rusBQp4uKigI460aNGyNejxo1&#13;&#10;KoCtAsOOpXnczARmBZyXLVsW6ncsCco6VgWl1VvHqHrseHjwwQfDOHPD5PXXX88uv/zyzE0g9dP2&#13;&#10;OZbMf/HFF4exYpybLAK8jqV8G/P8O7ZuueWW7C9/+UtwBeI4ckwIZgtGC3Q7LwlsOzaU7STAbIF7&#13;&#10;x1/Lli0Dv2eccUbYgJJffVrL7x//+Mew8ZPqsy7Hme5GBJWl5Vh2Trz66qvDhkC+r1K5iuOGSUBd&#13;&#10;t58Lw1rjjWSyhYcVc3rK8imc+DhYEf7LJVDeQE4d7zGdO5E5UZo/f27zEo18vBOJu1Hu1DkI/X0B&#13;&#10;PWn4MyT6HtO1mlN6GdJTfFLExE9hfCCQ/yORUuVNZdLRCoLOFqTni5ed/0/RKSMY251kFo8mfj3Y&#13;&#10;yvgMS4Aom1zxIB9Zj6wlMFsKgUzZoE3pAR0sJcDjz1pUw6ANoop0osyIKI2LJKUssG9uQ+yjNOCN&#13;&#10;CZMxD6FvzHgpa/P2dXESCDkpGYuXMkhkImNBgqDPtIVY2rDQ6w2Q8DELdQGXUN2nAIHTAFL2I2MB&#13;&#10;nZAe+GRB+T4LQRabFzzForAGAE6DOBEJPlmfwKeApkC115a983FeWe0JWeIEAB5kAa9VppayK7eI&#13;&#10;eckW0jlkm5Fn0jwASxbvdfaCTxbHmwBAvMfzwD+GAsQsAjA7mbpKy1rG8tynslfeia9An9qeBbI8&#13;&#10;8BNcvY9yA6hPCzhfVd8WWWwGWKQA9eEpX7+5ngX8gRHgHPdqtOo8vgt5qD8scjl4XMJCeNKbnFup&#13;&#10;B+KGsDC2vn7FRFgvcSldP7K+0q8lXPM6UT5zKd+gCItVQAPjzzkCALQ6ZVgcG/xQEs/cwbfmTrsR&#13;&#10;EYcylYTksLhvSP5Lj6JuFumHd4Iv+mY0fAjM7UKbt6KNAro7bQ0gOiKCwV0aQoL2CBoZtEJuvBMW&#13;&#10;rQuRCfIURK7Owt8NAqaiTLcSw17DLQYLas9bF5H2MSA7sryXui6SZ2hpaWjfC8boroKiQaaC0WPn&#13;&#10;R3DmH0dG3bvwIMAJZLIHMrkC3RCY2Q26Wt4KMF45EutO9EPQ+sb+0J5Fm4jv0hQQFP6+RHaPAC64&#13;&#10;+dGGOEENwdOLH4u+qwXQdQPRF91pXg/AiL58nTLBOhTGtF4XPKpJ27UW98OHB10X4y66F14Xkwc5&#13;&#10;Bx2GvOCs4ur/J4DkXQF/2gK6LMXSbkHsYvXaDYBnaKeWffs1YxFH/YL0s5ZHubwKzXmMmy3oK8dP&#13;&#10;A/p2T+gKkFnPx5/jEqMjINsr6O/rMf3YdgBu8Pcccfrf7tsK4HUMQB75tIrXSvD5EgCZI1Eb+uTx&#13;&#10;iVjWwpPuPBrQL5c9kmW/7UM+0q58ElmTbwF86FrkhgnUixyK4dWNEPVEC1CB8gRgCWYKIOp6Y/xc&#13;&#10;Nkag63i2XJ0q0RWF9e9TF6CIduh25JT26BYkdLFim3erhR7TT1W5voJ8hldLACfhaSXjW/crcxax&#13;&#10;+bA3Ok+/1ee4HbTDGKKPBMkFbP+Mzrz6LpsN+wMkIlv7o0ML/iC3srEBb360sWNj2lMDnf8D/T4F&#13;&#10;0Ig++cVVAI+0TV/d+yLXww6En1sBaWnTp/CwGXX5OQLrVe/7dwXwHg3wdjBjnf7otBtp0BcoU1bd&#13;&#10;26D/I7Gi/RT69MOJ3WLZAM5BoxV1qbfv0847xqNfu9OXO5OHekKeLxmz+9B30OhCXdfcyLEh/NUk&#13;&#10;3TYR2PvKercnz90AyuS1nbb7lwMYH/Sz7nG0RO5P3aPQq5JFlEfed0PzqI5UswWZPwOIQ17LmRt0&#13;&#10;32BftYS30+yLzaOe3/AEOr0nZRmH/ahPa/ijOsWy/A1hzSb0A/Xt3xm9LeI+Mhtg8mXGXevSDOs6&#13;&#10;IAvF1q8H43AUR+rx46JuGrgBdQZ8eg8iWwjmdXxuD+9HoQtuOk2eHze59K3s/cvx4gdBdXfhBosb&#13;&#10;kxsanOe35CeYqZX6EGSzRzXiKsc5TzoCz34o80LkUrs79wPSwn2SNP3SC4x3aRw3CW6cGOM6/Bhd&#13;&#10;QDZafIe3U+yofKNs2PoC8jh6f8DuBxkD6gAymMf4OJ7xWbaZub7yhWno1x5NeaMB2T33LOO6JRkY&#13;&#10;S9f+kT5oHje8wrhBFi/OpS0vRfcjHdGN9qTv1ai0XvjmJbjw9sRFxxPHHKE/bvVuMvNSG87LwF1O&#13;&#10;Q2D8zFvC3LQCGZ5CzOoYPaAPunwL8qN9trEm/Xks43DVh8yDyO0ixqN9vC/97oZLAn/T+Na9yxPo&#13;&#10;9tmnkvZFpOlkM3kS800N5hj0V8v+bwT7IS//1C+0pQZlTj6W+W0y948/RXcWB3VjE2MvxtQzbMDR&#13;&#10;xlbwM4L0ztTvhojWyXRP6N5Alj/uvUs2/XwWy1f5DZ4qIv7PSsDn+63cmSb4PO/aTVBMa8Rjjz22&#13;&#10;bN1WnoBcsxQVFQVrx6VY22rBLDhmEPARLB00aFAAvQSKza8bDUFcLW+TVa48uD4UOBZM87V/LQ39&#13;&#10;cJZAqsCOwJygs/SPOOKITGBV68WBAwcGNxymC4adc845gR/XngJoAmdXXXVVsKSW9iWXXBKAKi2V&#13;&#10;Bd6kV7du3eDOw7Wr7j8EkwSLBdC0BhWUE9ySZlrHKicBOwFlQW2BLOVnG44//vjgCkR6foRNi2l5&#13;&#10;FaA3n/XecccdwRpa/vQdKwCofAT1rEtrUvn91a9+FfjXGnXs2LGhPv3karUsuKhPXsFALVATYFle&#13;&#10;X1XErV8CX69z159vfan2n0FMRKt9NwmMs3+rVasWrOXXVV7dcYPGDQetz/2wXupP9UXwWPcrjgWt&#13;&#10;hnXvoG54rW5Y3mA71Bs3cqQhD24+6Cf96KOPDhbQl112WcivPuv/27cTBH91ueEHAt10kZ567BgW&#13;&#10;yBbgnTFjRgB0tcAWaHas6RdZi3/Hpm3VqjeB6gK6WhDrJ11Q2jFg3t/97ndruaXJy0T+3djSatq3&#13;&#10;HwSpfTvCcdS/f/+wyaSVskE5X3rppQEg1rLY9rmZ4/h1jAhmO86sU5meffbZZfxa1mA79WntJpJy&#13;&#10;0YezGwH6lPeY+iBkrvjznSWwrnG1VrzPJ3RHekbx6FBCFcLy5DtXWlHgf1cCaeKzVs/t3Hycg83r&#13;&#10;fFo6z+dNSuExlXGAeiN1EvDma7l0E0400zHVX3jM15HSUlyqM/FjusFrw7rSTUtl0jEf57khTyd/&#13;&#10;HlPX/vvvpJNo53koPE9tTVylMl6n88JjSvOYl2nKl9IT7RRfeEzl7fdtMfvZ/pNNABi++HphQ3dg&#13;&#10;kBuNfUtnimD4S0FBED9e5Ae5ruxHHuISmOwCfQcAH7107MSCWUDYnnVyMYRzaXNedfuYt+ce+H7s&#13;&#10;zkITYEELvGsnsDijrB/0aswCXb+nq3nOtUztnbgRsXD1lWZ9h/qhJ33lunBXheTZjKE6/mzGfXrj&#13;&#10;zQA2qavqtmAw8OMHrR6YAUh0CCAsizzdH2y/dSxP6RAEou96ASs/Fn7bUZfAl20QPD2uHQvrEsCU&#13;&#10;+tCjXuP9CYIGq7jqWIjB+zmPAYwtYUG8iIVmR8Ck11hMzqR+2hjUXRlRt69vB3+1lP8C3rqysB7Y&#13;&#10;FgBkKCAZC2h5b4uMKsNZSxbH3WnvXUMAVV6mPvriwSeJ5x79MUDCn88lk6CIvxTgUUvZlaWL8RQd&#13;&#10;jshm2uv85vBa8zGAe8hXYNhX5MNCGx4nw/e7q3wAADQZjsxepU2AKEs+iLwrk9LhGyyZ755Gu5Dn&#13;&#10;3rVp87wI2mi5vBwa1zxDf5LWd0/oU04rYvta0FkdmvIW4Opy5EUb5Vfg2TL7NqAftoiWiPpENUhP&#13;&#10;GqwNAjjaZ2/AiYXRci64EIBmm12xvH020sTrSfjAlxsK141GXtQ9eXb80ODvenMNgODaTFDfTY1x&#13;&#10;tLsB8tAvqmCyYMaZ6Klg86/7AhZTlxaNlTcnDX3Rn6dg+k+70e658EzdjUjvDlAV8lD/BGR9wd2A&#13;&#10;YNAS+Hd8CHyzfosBnvy44vg34B29aNWI9tGvu6IDJ3clC/19F/LYsQpx6NjLi2jDUuLQBX0an/co&#13;&#10;YAUy88NVzciju4wdkW/QB/ROK2dfi1/1z0rZ0e3XZLeNB/DqAe/o+hHIVTcYboDUq4ouHRbrexgA&#13;&#10;pC3td9xtz1jQv+/QqVj80i5BmzZcf0R7rhsbLcr/PAawB3nq0kPXIAYfOByz3a5j4+LA2LfTFwC6&#13;&#10;FJkIkLkP/fRSlhXtHK2rf4EM1SnHa48m0cJ8N+oJgBLxCSjVkvYzZK3LjC+I17p0wTLaUsw8Zb/A&#13;&#10;VwjU8f57tI/+1iXK6CHUhXxOhc/bR2D1PA4L2xZxAyghPJszNhesxG1JLyi8yyYC9TdBtl3bsTEy&#13;&#10;AfC6BMCUvtgL/noR98gD6Dr1dKpD3TtSBr0xtGTsusHx61s4bkz5vYlEFya9Etvo/PQRfdL7b7jY&#13;&#10;OBRLe9rzxT9D0fgH2bWgnQMo78bHHkXI9lWSoGlw7mkHD/vSnj9fh85SdyvHF/ECvSGQl/3i4GJl&#13;&#10;7IuA/x2IRVbSqF/ErzbzyXMRcK+Bzo+FfrXFbLx9CBnqvmowslgRrdPdyDoJGSY5SUOr+L8/CUhM&#13;&#10;2xpDy82q1vTJlejlCuTuJkbgl3Y+hOya7k6/diQOHnaD9ysHAQrS9w3R9/WGL9BF+mka87egtm8T&#13;&#10;PDMbmTDOfPPBzZ3C4D1JUTinuvl459SoU76xsOJjrNCnoQf7MgbRb+f5DQ3qdEvqHQy9n6LTE15j&#13;&#10;foCOYzrcDyBE1eG+IKA9jP5249P5UlccYf4i3c1Z3XjoyuexmXGuWj2S/OO4X+wT593Ek2X3R26s&#13;&#10;Ucv6P6WlY2P6pwp9cNoA9Om6LGx8ntiH9jF/loGnZlZWMvhtAZlshgD7dYIeOt6IuXE+fG5PuSa7&#13;&#10;MZe9y0bmdOas1xlTO6Jj9M9ZDUl07EtfPaO8m7lDJrP5Af/BFzNplaVbDN270PH6qCvXa/FEnw5+&#13;&#10;njy9S+lwCAHeD4OfwWPY4DmJGGTnePPNmN7F/Jg/Xmb+eZq+GY5ed96bObwWG03wZ74WzdgIeIcx&#13;&#10;O5R70cGxvD74R5L3VxdwjV6UG+RvXYH2VYbf7l34deA+CW+XXMvGC+O/dw/e/riH+RIeFqN3Jx6J&#13;&#10;riEXXgoMALL3JGWkrqqDzn2er+EcNctWr6/edfFTEf9fLQGfyf8ngnQErbTU0wesH6rS8lHQUtBp&#13;&#10;ffVoOZnWCnleBJgESQ2u/wTEDMkPqu4pBJQNriG0ihSw0sJRC0GBXNeQvsquNaQAlkG/xb76bpou&#13;&#10;N7Sw1C+rfmelo4WhwJWglB9IEyzXWlQraXmynO0UbBLkk3ddVUjHc0FfQSjb5VrWOH+eK4t8sL58&#13;&#10;Hg2qbrzxxgAc2paSkpJgvW0+2y34rFsNLTrl3biOHTsGy0mtWwXapKEVZ+LXtbRt13JVS2x5sW8E&#13;&#10;5HUfInCmWw1pVYT/Dgmo7/vvv38AVwVq3URQ13XJsK5gGYFgQ+F4U38EmtUF9fqee+4Jeue1lspa&#13;&#10;/Ooyw6COa6EvGKorFzcd1I00lqTjZohAqRswuq1w80erX+cA+Vaf3GhRR337QDBWwNV4gVs3eiyj&#13;&#10;5XC6lkd1U912zElLS2rHoOPG+k1PYyYwW84f2+4GjpbUtk3LYtsjH5aXd/PYJjewHAdpU0irZ98G&#13;&#10;sO2WE1B3vLnhIr9aYrthoyWy49ag3JWDeQWjHWddunQJoLhAfOGYL4fliqjvIQFvXWWPJJx4bYRx&#13;&#10;nouFeMEjdUX4b5eAAzNNWp7nQz7Nwe+AM6Rz0z03SMP0/HVhfErP1+d5uk7HVM6jIR+frlM9IcP3&#13;&#10;/CPdRMdzJ5bCujaE9L+LTuJtQ3jI5ynk53+DTtIFXWkI+AVXzqVMCcwGLeFYOleECcIFmyChQJaW&#13;&#10;pabRDZmuJwxOJLpH8PXeyeRr3yCCQk4u5ks0zWu+8bNZ7DUBLNwSyzsWXtLzI06zWey9vBCQ440I&#13;&#10;NApAatHVojZgCnRd/G8LLz0p++mXcSIrGwqlvFiH7RJUFmx1Ma41m5ZqBwNo1Gdx6YfM9OV7ekcW&#13;&#10;baULX4sLDGtl6WvULuxKh0w4F0Qb/BKLX3gQDLRe2x/cP3A9n2fnF0oAxlhk6+Zi520AeOB7W9p4&#13;&#10;ensW4ltFWViPH6vy4z1l4SvktgDLtOb8WJTj3jlbwIJ9LACK4Nr941jEw3NT0i6/A1CCha/AvFZg&#13;&#10;h/WECovibwTiDqZ9F1yNvFrmUln8TkO+z9MHJ/eKbdgJWnMWwy9y1arRECzHlCF1zVsOeEPd80oA&#13;&#10;2ugTAbcylw7wqouDraG7EjkLEmuRajuVn3qjNfHhAA4C+XdPxQK0PsBoTdqwdbR0FXS0L3Qzodx1&#13;&#10;o2Gw37Qm94N8At5aEmp5+OYS3EMgm86NAbKQy/PUAYkIZlDncPpagPiW4wBq5yOHNqRBu9euLOzh&#13;&#10;fSh95Mf9+KZi9udh1IuMBcqOb8tr/k8h510EiGmBaCV5+J8dSNknX4x9Vw1e3vsIC9WhAIn0wUV9&#13;&#10;6JeHsa4txsKY58vVFLt+OPLtDl/ogbI598AoE8Gv3vtDkLaVBdJf+0e0Qq9KW9Wv3oyzAP7YH7Di&#13;&#10;5ok6pO/ZOlWJk2fa+qcnor5rlemmia5JPK5CRlqrzirBDcFo5Nt102zZe1/hZuPL7MddsDx+FPBq&#13;&#10;JmO2Bn1dD3cFe0K3GjQpqyzGoh/XHcm59RP6ws9595C3brRu/or4rRiLHdELx6WAsh919JkvrOHg&#13;&#10;2TGiJWjDnQCVqKsS+VauQp9fgH1Fu2kc8/c8DyhNXfrXVX8oFnRG69z33qc++jxMEjJCoi4zdLPh&#13;&#10;RwwFy6fRp4JGl94XrcH7diSf7UCuD48C6EHf3BBz7Pr8vwUdquuXByeyKYFsTulGH9EW2+1mhT6B&#13;&#10;j0F24Ro+k4XngcgtnEPnOXThmfFYPNLuL9CFsw5hc+Y60s1vgE8Nv64ZguzaMg5vo154ELQXlDS9&#13;&#10;CnruWxQD70DfoN2Avg11Wp5QifwvlABg1mF+YT5Y41xVGqxmxKvxrYJbn0UH+zMOADcdPykof/Vi&#13;&#10;xlzGEvNaMXJPYL95SA6bHrMXQItxqV45Zx7dAZCN64HwxPo96FkACFP9FPSjcgFM3qsUTEYfDFvR&#13;&#10;po3hW1Daj68Z9GP+Mvz/4jAuoK+MvGccQj2jplBvXXiRmXUF8vu2xMB+9PE1AHT09Svo98/gz0cd&#13;&#10;5bq+4OadbmHGIQfvP77B4L0l6Zt9/l1Ca/jVXcut9H3b2l9vjr1Nm/1op4L1/uPHSnUBNPIN+rYK&#13;&#10;ciFeS2bBZ4P9esjucePmbuQArpL97TzSoVPWjZRxPD1EH7uRWW6g/eMp/z79I7h501PwhIymU3+w&#13;&#10;ji6tTwDz6K7wsAVUyioohyJp9WoRz5jw/qX+HjowjqGmjOXzb6Q/kOOuDZDl8XFODDf5zwpo0dax&#13;&#10;tN/7fKP6pDH2QoD+dtuz+VUv3ot0B5PGmH3xAvLahrHQANmWxVuQdjQooix6/MJM5svGpem2Rdnw&#13;&#10;860I31yZ9xbj8xX0ehJtof8P6sh4Q7+7tI7fJFi0kDmG+MljmQN3Y/zvQHnGSLmBPgjBegy0PYxT&#13;&#10;45030jX9cEBffr3iJuxl17KJwJhcvoz7wip4WgSL9JFzn/PkkHHcj0hThwNp/jh+JevcUasRFtpd&#13;&#10;uKgIFRIokIDgz+LFi7Pzzz8/WABqYag1oKBT4fqwoGgAawSQdBuR1oqWEeTRytl1iGByWmd5FAhK&#13;&#10;12kNIXgkiCtA5QfNEi3BJf0ae+0aR14F0qSfylq/afJrfcZ7LpAsTcHZRE/ATaAsvz7SKjO11fiU&#13;&#10;Jk2Dx3Seb38+3nNpa63sa/nWLYBVt27dUMT2CgwrE8ErgzxZlxaXAmQCd8pBa+tCfk3XB6zW1tIX&#13;&#10;SPajiL7Of8kll4SjMqkI308C5fXvd6Wk3tlvHnVhIYipr3E3QASWtSROulVI275T991AcXMh9b+0&#13;&#10;7HvdtZjHvjfOoL7pGkbdTcE0N0zM66aG4Gpqm6Cuumd+47yWR/MmvXcsWbfp6qzx1i+Qrf5af+LN&#13;&#10;sehYTvTNq85L33NpezSYR948pvyJ58KjdPXxrD9pN1ekWadOnVA+tV0ejHeDST/p8irgLeDs2HMc&#13;&#10;OZ5uvfXWtfh1wylfv223DY4lgX8Baf3Hu7GlZbYgdV6+hbxWXK9fAuvr72S8J4VSlQ7EwjkqjqpU&#13;&#10;AMrrF+9/f2p+sMltGsDGpwkhH5/SC49OJA769OCQJinLJiXzaL5UZ/6YJqKUP9FPeYzPhzxv+fjC&#13;&#10;8/LopDjzpvN11ZPolZcvxeXpeL4uWuY3LR0T7fwxT7OQTiqXP66rvkSnkIb58+UTPxtCx3IbgbhW&#13;&#10;YkXvAjfe5qQXJ4MQwaTgY5nArIvff0yMC50TWFg6YZjmL+WVhsCtPmffWpEF1wIujMrypKxESHMu&#13;&#10;i6i+e0fa0pOO9esCY+86LMA+iq963zuZBfImgEIsIHfcMvqvPKdzBCO2hI5gq4BJIe+ocPBV2Qpa&#13;&#10;ugK4C8Cqzx4AFyxiBSX16frMnGhtK5jpAk/A6bEZLPJrs1hmIaw/SEEPafM/LMy1wBUgE1w27l34&#13;&#10;1G2DR8HUFvD/4gUsAodE67enZtEm8upmwYWkQJL0FIy+Nz01pHYk8M4PnNUHyKlfi0TaqF/XOUux&#13;&#10;sBzLYho5D3+dNv0aq7B9WAOzUN0SuacFNWdlIfQVdYUFL3QygISZlH0Ovn7Sm2jTAAG67IUPUACJ&#13;&#10;I2lDsJqSgs+5ghOjWIy3Z0EMsLcAWWmZ2glZlQX6Z85CgPSXkBH0lYEfqhMAtX1H088Cmoe2iOla&#13;&#10;IA9nkT2pBMvk+SyyV2BVt2/0r3wQC3uBGPtItw/Xjo0AkMDReyz2BYWkeTnyvfAAgMrqXJBXHVCv&#13;&#10;5HfEtAi4H9cRP7jv4hqBvvloJX0KnxuR/o9xgHfF0UL54F2hTz2CaPbLnZSd9hbXn1XK2l25ERbT&#13;&#10;PABtuSYrboBeNAJEGoPOABjpz/u+SQCa3dEFQAo/hifIpZX5eY8BIp5Nu+YCJj1D/6NPd0+g7FnQ&#13;&#10;hRdB6OLWACbKUPkbOO5IH+omQZB1myqArhOjpXzMEP+q1wFgQbZaLb9SwphDtwZ0oH3I7WSOn8Df&#13;&#10;zZRVTgJmtmfMGxvh7/irrH3DL7MJgDWbot9PvAyIjU7pk/nUnmRGPwMICx0/0OfH+nx48A2FEKjz&#13;&#10;jB7QfpZXxjsjatK+JM6PYmk1OvpM9Goe1sjIoAbyCXzC4/3j0VPk50bRUXtSjn5yw4XiofkPTsfv&#13;&#10;89Oxry/rFTcT7E+BrF2rYW2IrvRrRWbbTBDI1FezH1JT9quQ6c3QuKY3Fqj0py4DrnsEq9Bi6kC3&#13;&#10;312OP1/4VjcOaAiITh/324/rVWxy0I43F0VQWRBVn9CLkMnOtZCRQJFtV68q86PeVe8RxfVI6n+v&#13;&#10;dKxoCT7iFeqCvwsOJ534EMgnqHrDk4B9pI+4NMvq7sSmAPlDQM6Pj+P3G8Ax0vdEfw5uR0ppO30q&#13;&#10;e3hSnGvO7YZ7DuavND+E8gjwA+jfMZH+g/cOuzN30v58ni/g4Y6hyED9Z2yeeiBjcCvypD4NhGge&#13;&#10;aTPnoJfnALQjk03oN8fhI8/TjYyvBrvQz9KGN/1JK5M7RwHU05+N63BNnrJA+0/sikyp97dHEPsl&#13;&#10;oOJrbH7B39bUE3TMzNBqiq7MfJM+pg3OuWUB+vZXPnxGfzmfLYH+FU9F63Y3H9xw0of9+oLlnNe8&#13;&#10;l6jTQ5C3lurehz6FBlHfKZhftxun38E8hG7Nho73Pzer3BQL9yTyaOHv/HfNWPhtyXxOnYGH0tqc&#13;&#10;950nHTdnFXNPQhavvo7e1yUDaSlI+7gDuFoPo8rHzZV57zBPQ+PBqdwvqbt/X9rKOAGjYZEFCM78&#13;&#10;5Ecg1xuQv5s4m9IHn5P3qgcYs8zTho1px9Wnxo3dajWISHymY8jFH2Q9h3bNWcK80Zvr1Smh9Ajd&#13;&#10;fh3QEWTYvtnXTVPf7oX3P59HHGOuMBh3yiG86fFXdKoBeZRJXp+Rp0FAvF79OB+Ogd619/G2BOOv&#13;&#10;K3p4bDFzxj1swvyCcTkJHi6kgPOf+llO+Ow9+imv46V5lOfDw6iDtqWuUdfczNyECDCGbE/q+/vD&#13;&#10;bBAytm/j6JwZ+CX9IOLqFUfalvvS9nrk9zl6tHpLritChQQKJOD6TF/EunfQck8rPQEwQaT8Gsxn&#13;&#10;fQEsf64RBIsErLQc1KpXUDYBTaabT8DHfII6fuzLdIEeywkSJ2DL/AJZlunWrVuwDhQY8lrfrAJk&#13;&#10;0jdfeaEw3mvbZf1aIes7VeDJNggyaYWoT2UtHzckWE566wvyqtXzFVdcEYDD008/Pfg1tg6tPm27&#13;&#10;/pdtpx8DNChfZaAbEC1YBRIFsvyAWbLo1KrZV/IFnZWFchSgl67uCHStoDsCwTDBsYrw/SRgH/8r&#13;&#10;wf7XclfAX9cLullwM8M+1/pdfU4YSBpL1qcOOEbciLB/jzrqqKCr5jeoy6ZLRzBY3VCXLadu6JrF&#13;&#10;TQXrTvm1HDboskZXM1o+y5/jTh6kl8ZMane6TsdAgD9eu6ljnYLXupMwOB7chBIEr1u3bthYMj7R&#13;&#10;87w8WvLtb10hjXldueifXYt/5wqBcV1gJHBXGoLsythz63UeU05aHNtGLfqT25E0zzlufJtBC2aD&#13;&#10;5ZYuXRrGjmPJ+WnSpEnB7YyueXz7wbFY2JZ18V8Rv7YElG9eJ1JqGG5M58EghqMzuyPQn48uzrae&#13;&#10;8+hXEX4oEnCQpM72mK7zR9uST3Pwmu7EZPDa8xRvnOl5GqY7oFN8Pi3FWYf5Ej/SScE8+ZD4MS7l&#13;&#10;z+dJ9PNlyjv/36JTXt3GyadyS+Hb+En5Co+FdPLpST7G5WWUz7Mh54V00vXGvHMZf+iCE4OzQJod&#13;&#10;POVaSy4Xu1pY+WqxrigEWNUgj2Xda1kDR/2ezl8EvsBCyzwhOqVz4cL4+fksrFngap1qvqCR1B0m&#13;&#10;KfK4cNsGMEdL5D/0AzT5OFp1/WlEXHBpjSawqx9CedLyy7oDoMipizL5fotFoK87/20CYHJzwOQd&#13;&#10;WKRRJgELAlL67RUkN7/1Cr79EoBA0Ep6TqCyb1u0ttNyWbqCoIIIc5YDUjXj1fO6gAC7xPZIy/zm&#13;&#10;1fps3FzA8U+iZa+NFWhPE7PEFfs3AvFBMJ9x5LwKC1NdZhRR3/R5LKSLaMu7WOtdG4HwRgAzzeqU&#13;&#10;AkrUEWZ0+UDeftxtKXm1mL7ryQjW+sp/0ODSym2rlq9zeGZuikxD3dwVRj0fy9etjjUXi/EnWHwf&#13;&#10;gpw03DXYjs/g6/GZ0VK3ZREAEf0vuN6cMvaRrxRrxW1edcZ+/TEynwHQ8PxbUc/2rBnLXP0MtClj&#13;&#10;EOgZPB050nY3BdSVTeHzVXjUcvnFxbQBevXRTT+6VQLgPfrFmHZcBwhQRp+z73yE7NChrXeE3hSA&#13;&#10;twbRYnvCjOjyQdcp+kTdCB5bwsdZxYD2W6zJumPJKzjkmmTM67hIoCzrtexRymlx9/yvKcfR/ln4&#13;&#10;HiA68hFs1FXLctpWD570WdzwHADwI8hH2lboUCvq8ONpB3WOPHoXfuNN+P4QfR3Aq9fXRfDBuu8l&#13;&#10;39FtyFcYGAOvlABAzQLU6oVMkMVh+9C/E3Hpcjigfj0KUN8d46KV5KF7fZX9hj7X0nFj2upH965g&#13;&#10;bOkzW70NIKZ6Q3DsD30ZGe1G06BRBhiRXkQbHQe+YWC61q7zaauuUE4ojmqj9fHPulOO/EsYJ6+/&#13;&#10;k2WX7Bv1ZAiyO2wvxj4y2gw9uAM+mtJHbhjo1uGqpwGK4V1rcNdZXRtl2WUjAZ7Ql8DjFll2D3ka&#13;&#10;0Zd7FVEF/cFaL2uKjjyHrrRlLB6KvC59EFneAJhfB5AP/rSA/gpedY2yctOgGlmfluBH6g/9dCT1&#13;&#10;Xz8EtwKAtnyHM6uNjmwJTT+g985yAGT4FDx6nX5S9/eDn2bk4e26bFf4bUWbPkK2+tIOFovk8Tho&#13;&#10;DEDWQOYz9GTe0giABUAVHvyYmG8a/Jj+E2RcvYgytCe0cyPmGfK/hVzdpGhVRDx582HNxoBZ02La&#13;&#10;wU3Ry7fok2JyfPJ1LvXRsT3oIsYO/ToYfTj/RNJXf51H/VtCG6e/Rr9ewfENdOpI0j9gwwF5OZfM&#13;&#10;5vjbBziHlqDoXHjTF+wRHYmjn0Ign2PBCU2/sqzHgkXmh/CziPizepImbykfp+pW385suAwHGJ4b&#13;&#10;eZXGu4yn4VPMUBqoaz7jfiX557xDP86hL+D5gN3pY/pgQFfyJT5SmcIjvLu59DHtPKET9CjfDD59&#13;&#10;W8L7wncJWrr7Fo33MMvuhQ67CeZmpHHO8QbnLDcm/Rigb1kYbb4UBO2fW8CcuAXz7DbMrbti8XsX&#13;&#10;AOT56N9m5CqlE/J/lkqVf9QyebPK0Y3E347HUr+IvmJOEKyvC19hvoGfX55OeWTxbeGtecgKPakE&#13;&#10;b25M/OJ65NydTRto3vpUZK0+7XajwrHuOGrXnHP7wT6mbSMZk90YG5vYlly7uQphK2SllfPTzDdd&#13;&#10;9ySKvtePeyfGsG8zlFdGmQjY9t+PTbonGOd9aA7t+kZQdsRvyTjUp/FBbdk8Qncen0B5eFyymI98&#13;&#10;3giYTXxl+mYW9w5dqnwjqHvopu6KyubC0kyOLT/Ep/972x26yz/8vDfUbYgP/5vo4zpxQ+AA+Ajj&#13;&#10;H3mZx01mrc69L6ozPp77/OK1GwArlVvQCLqoAABAAElEQVRF+P9KAukZ/Ps2yvKuuQRBdSvhB64E&#13;&#10;jfS3arwgkgCnaxSBG18fN06LQMFnLYl9JdyPggkECUKnILgpqDZo0KBgcXvhhReGJK0OBZgFigTC&#13;&#10;DIJEgmV+TOuJJ54ILigs66v8At2CRAJp3yXIjy4h9KOcPgToB/YEqnzt3bj82qs82srHdauWmX6U&#13;&#10;TFB7XcG8WlPaFv3ICrJ7LdhrECAU3BbI9uNh+kjWJYDuRfQTq3y6dOkSgEWtWU888cQApOsGQzcF&#13;&#10;fiBNYFzrZeXuq/4C0NJPINu6eKuI/9+RgPrkx+PctNDqVSDZvnYDww0GNxMM6qFAsOtxx5JgqX6z&#13;&#10;dXeiz/DC/nQs6rdYH8puJug/XBqO26effjqMjaTLjjutefVBri9k9URedD+jT2PHmPqZ5o5vwwRM&#13;&#10;l2/d32gVr7726dMnjAd9LpeUlIQ2Ok7WF6xPHgXB/TmPlBfMo/sb5xJ51cJbi+N77rknxCV+tWJW&#13;&#10;ro7vvn37BoDYj/YJABcVFWWtW7cOYLKbLroaEWz2DQzHsVbISV7Sce5TprbHcZd8SguWV4R/jwRS&#13;&#10;P/p8wqNa2Y/LskdK8RUf3SrCD0ACaUJJrKYO9to0r1OedL6uo4PTtPTL0zDOdCdFQ8rjMU/ftDTI&#13;&#10;8/nMk+fHcoUh1ZGnmfKk/IV0Uh0pX7p2YpTXxFtK/0/SSXUnXhKvHgvbta68qY/yNP5VOtLUQnkj&#13;&#10;UE+BTycGj+EkEAd8YEZw4XvrcywIm7BoZ7EowGfQqjkEjvaqlx5dELmgvp9FpJZS+r4t6/XSExdg&#13;&#10;+uCtA9gguKwll5Y8KWPIRh6tIgUsBA9uGBOtmY9n4bcz9zM/RuZiW5V6ejb1Acy4INd3r2Buk51i&#13;&#10;Hhf6+pbV966v3NuecP+knAv9jg3w+ToSwGhVBC0fgu/WRVjwsQDV8k0wVt6cIL1+6jWAjKVYGU2O&#13;&#10;r+Mf2zL6xgyyg6ZuBmwKqh+Cbdsefo9gQS3ges5gFuU9aAOL17BQpgz/y8p4/o2ALByCT9LG+ctY&#13;&#10;fNfJsuLGWKABBPZplWUnAnr5gTsBvulTAc6GI3eef9rsDaBL3l1o4167YUHLQlmLuurIoTugWWAx&#13;&#10;XyHnnVgnjKGepvXhgva+PJ/fYmR4ONe0zdfYu9IWrfuOaE0W45DN82+woEZmx7THMnQUFnsHAaKN&#13;&#10;IB0ZC2roM1dQWEBbcEV/t1qk6vt0H/rsIPjTYrUD9Wo5bhBg8+NwuljRD6muSuy/rSijr+ZHXoog&#13;&#10;+c3wuOKTaAV41WjA3K2xQP05BMgb7nC0qxbyfh8wYNZr6CXHw+B9DTLr0Ig+nUV56tbKdOFy6lyI&#13;&#10;9TJ99KuHAQpoqx9gVM+ao//eJQc/H8FJrQ5/TR4/FCd4vuIjLDJPJQ99tTPyfwPeq6J3D6ErD52N&#13;&#10;pSr13jYcoJRy+xNvWUETrZRXwcstQwBOT4ksK7cPievZHlCNuu+Dhh9IMwTdqoxMX8cFDL+T9wOY&#13;&#10;nxP1sRnym41+CuL0aE5m+uf4Dowj+sgP7AVrbjp+8CR0qAl6gExVhCsfjyBxU/KokPOh4TjatSjS&#13;&#10;4O/XAZondwaQnhBdTugv2vF3JGNhI8o0pz8fo29KGLd1d0YfngHAgkfdHPRoxjl19eSoJbsf8tOX&#13;&#10;ra4H3OzRBc0fD6W9UwA9yXduF/SV+Nr0zcwSaBfR1jcZZ8iyHX2jyw2DFotuGN1A3/hBQAGZbi3w&#13;&#10;c43u//URgH3KC1Y7p+gX+5WV9M2WgM73xXFtm7UKP4A2PIRs/gn9XWzX/RFc1cXKPtCj+7MBffhD&#13;&#10;3gRefkre52bSnz+nPTMAbseii6Uynz0/6s6pB5OfOn51G31O26vCj3oyhnI/O4xz+BF0u3BqFtwA&#13;&#10;bUN9bm5dPw4Ql/TfDI7zlWOiLHAuQL34PQA16tPidPmLAKZvR2AyTCz0+4IltJnxtgftWYROmi+4&#13;&#10;/ICfFPTXeg2yuOgoWIGXx94lhTKGZkX8IW+zWoCdHdFL0vtfRV/R584jx1yNfNEbN3Y6UYegpmO0&#13;&#10;PbJsUgOAbj79tRFyOwg61KOl99SXwKpXcW6gHe9Bcyr9+gg6VVQbWvCtf3tcCZbJ2awHQ2ObXdgg&#13;&#10;vDVamx7egH6pz5hqTaL8Sn99Ab6mI9NDegDmP59lXWjTWx8gxxVsEDSNMk5A8LrIVCLBDc3x8Ov9&#13;&#10;RbBfcHnJh7Qffpyj3PzKB/N5v/JnegrScpz5wUDvEaa5ibt7Fe4Xkxjzjhv0a4MDfLhheBD9YB/0&#13;&#10;bY7+M1de9FM2G4YzPz1AOzswnqpBET34tlCHfnUOXc0YXQEfx/eLmz9HdYM3fqZpWf++fYlMfKvB&#13;&#10;+c5gv7iZ9BH1NEQPwlwMT0EvUz95pP292rCRdC+yRJ808JoKnYsOiWn8/TooMOpMYZ+9Yz+WLEQH&#13;&#10;kX0akyGdfB+gx1OZ8+PNjgPl9Vvu/foZ4me8zgbps4zHqsxljJ1aHJvtRv6C/pPnQ05GJ3ciLfFO&#13;&#10;XGiLPOXzG28wH/0xfhzjchn3HPpy2jw2f+B1h21hFZ1w3Hlv8ZfAZI+S+DY9tIqK8MOUQHnP+t+l&#13;&#10;Ja51BFP8AJZBizw/spXoCn4KCAtwLcWKT+tJ1xuCVv70MSrg2aZNm7XAZGkJCAmCnXLKKeE1eYEv&#13;&#10;g4COYKrWhwJv0paWawk/8iWIc8IJJwRQzDq1NBRsFWyTpgBc4s+j1peC2vLltefm8ahvZIE02yUY&#13;&#10;a15BXnnSZ+zUqVND/XkAz/P0s26BOUFbP6ynJbHWkvKbgvVI1zLm1SrSD6IJgOsmQPccWjhqfWqe&#13;&#10;n/3sZ+EjZX5YUGtjLSb1dav1pfkEJAUKfe0+8euH03TTIZCnHOXfD7gJtEnfj6el9XXiq+L4vysB&#13;&#10;dcL+9EN5l1xySQAxtRQWLPYDkAMHDgz6az59hNuXBvXHvlOvLrvssvBxRePyQb33rQH9EQs8q1vq&#13;&#10;hv0/YMCAoHf6HDeoY4K1gqN+DFC9cpxqweyGhsCp494NDmnkcQ7jLJ+C9ZpHnuVfC3xBWa3h3WQR&#13;&#10;1L7oootCux1nls3roeUsb7ybQrqb8COUjm83lHSTk+pz7Dpuza81vptNjlsBYy2RlaW6PnPmzFCH&#13;&#10;vDpnOFb0t+y8IpDuBpT1usk1e/bsMN60PJZfrY8vvvji8DaA5c2nrJ2/nI+kdd99PMASnCf0Va4s&#13;&#10;E49JLhXHDZeA/ervm8EHnrJHqvgIRJSYkNiOa00NxSpRuLzS36RXEfMfl0B5XVUIpnqd8nnM/2xA&#13;&#10;Ss/He54mFs9TPo8pX4gsvc6fpweDwjivC9NSnnRcX7r1pslzffm+rZ7vQifxVR7N70Inz++6zsur&#13;&#10;I19/SveY6vaY4tN5edchU+5PkqNRH4JivTLlqazT0p8y+HnQkiSTgofKTApa3j7JossPYzXemQdN&#13;&#10;75Wl6a7pAgelZbgMgeQAzJz7KOAYi08Bw0Q3FiCdRdYZ9/IQDFASwDFpQseyIZSe6JN19tssrFno&#13;&#10;ndIJoHAbwKiHAHBZeI+Ar1ZFAA71AUA+icUEWPXVK33PFwMU6DNZa9QTWbAKWlqJ4KygplaYm9NO&#13;&#10;QSwBAAGx3wzllfWuLPwBPeRdf5hLADv8GJ3Al1baT8+BLxaI486K/CdrZNsi6/4Uy88fh97+nBCM&#13;&#10;c6LVZcPNkwDPWLj6inpYdJbKUF+xVz2D3A4tjefgglS/qSNfpl3wc2x7FsLworVz3SqArfTRQOug&#13;&#10;PeYN1lPQW07bRyIjPz71Ls8ZvOGULVgKmN2ftpGvVUOsdZFnsJTiEAKdOgP5jef55icHkAQQcOMo&#13;&#10;gDr49INpgTYNWYWq/OFOAL+O0YpcK8mfP0xbD46g/tmAFtccQXby3jAa8IJ6BJD1H3lUy0psJqwJ&#13;&#10;8uwN2CEQ44ex7CMtlQ/bEz2DX0EVgXv98boZcNOzbFTUim12o0K3JH4EyteCtQ5XvhcPi240+rQA&#13;&#10;26D//NjW1ptH8Ecw8Vz40iL9ENL1KRo6aVN06SUsnRdFINQF/0/pf/0UD6eORcjxJNoffEVTib6f&#13;&#10;lbugqC4ftD7X1cMfxwAqlgCI7IpeH+7DJsAKfaYLggkz4YU+EiQbPh1LYvLpz/rNhbQTufbqCZh8&#13;&#10;b6TbtS180fYL/kodRyNPZCdQ8yTtX7Mg6nqdGuj5fPQBfk7tFjddnoZXLaSP70J+ZHLjCF6zrsqm&#13;&#10;QiN4R1cuRK//cixp6P4Dz0F3S4Al5BD0Br70FzwUOZxG+cpbA2Qiy46U3b02eb7kl4KCNnBcvhIZ&#13;&#10;INOTkLPW0T/pQTxgkOEjdOQvIwEUq7FZ8yHjHT4TwL8QkOnOKYzHPbAmR0dPaR/HBgYH2SXUe+Re&#13;&#10;lAM0XAr968YBYHFeXA9LXOToRsBtxP0cmdG1a4EugkQXPIke0M7gOoE2DkduXzF+dGPx2hLGDzqr&#13;&#10;fH/xIPp6cun8hExsj7p0+9OM6xfRL/j7FJ3tRn9cchagNn1eqwn5bN9qfuQNAVpLkJ2vs4dX5jdh&#13;&#10;/F4BwEm7ccWX/ekuQFB4blQrlnEOufoRrNWPxwUE8l6Ifh27H2noi+NXlwI3D6YNBwCuMi7c2NKl&#13;&#10;xHl3w0evaOWf6hUE1R3FKR1oL2XVr4mzAd5pz2lHRJqOlT/Aw4UDoIV8M2Ry1SD0FpnXr8m1bd8M&#13;&#10;OmNQsy/pE+J1/fK3R+kH+rUWYyzk4VAW4OkB8j82NVqCbwXN/eFR6+9HlRt973h5HZ1w0+APyKYP&#13;&#10;elULmXyJTJV/o4bw/CPOKWOoWYu+gqbAcqd96G/4qEH+MjmHXPH6tVfJ+yaAZRt4fSBung1GVmd0&#13;&#10;BVS0DPWXG2j/xFeYu2mzH0b72R+4t1VlHuE3HD2U73ZFcQPQjcDygg/MAqRuKHpP9H4wiPNTkNUw&#13;&#10;aOvyRtc4aeM10fB+Y5nTOoTmlzXLty2eK4lj98DdKEc+VDFsiDw0C9mdWeA7PBEs57iG9t02hHmE&#13;&#10;/uyyOxmQ9Se049pnsMY+iTEAv2PhQSv+vt3hvyF5mBu+LaxBt26lD+tDs0Z1Nk1eRkbobXfkn/Q2&#13;&#10;MC0h5fYlv83Rj6d5q+ByNmwH0C54Cda9jBstmju0IA9trUt/bbUD59TxIHPURvADNpNVpp7uxcTn&#13;&#10;+1LBIPtX5nJMgbjV1HkXZbdkztbatywgW+e5enWIoa586Ii+skbP+p3P/fwFxsN+zClnMN8R/w19&#13;&#10;TwWlDf8hpGPpZTjY9tIQgGJ44/un2W+QwU+OYk5lHJ5/FuPvL2xkHU9G8lskgcoBUIauuhfiSHOz&#13;&#10;auVmXbJmBzE4KsJ/lQQEibSmFTDNP4MLlghQCZQI7OSfuT0XZBGcEYQViNzQ4LpMIEorQevVGlAw&#13;&#10;SpqFwIkWsFom+nr4O++8U5ZuOa11BcEEqeSvvCBNf37Qy9ftBXEElbQ+FqwVQBJA1YKyqKgoAF3y&#13;&#10;NYlXzrV8TPU3bNgw1K2FtPFaHvsavlbT5lVO5jEI4PkRLj92p1wEjCZPnhysGeVFkFzrYUE15aD8&#13;&#10;9Xfra/IG3VHY3latWgWfrAJRY8eODXVp7amP27S2lYZWkksBvm2TgJduAMwvWG6bBKrkW161mkx5&#13;&#10;5Nu8gmBaVab+l1/BOQFodSDxK2/Wp2W4Hx2UT91kaG0quFwIQpq/Iny7BJSp1quCvI6l7xIcL44L&#13;&#10;x6K6ZXBsaOGvXglgavGvviZdNF4/2kmHHAfquePC47rGkrogAKouC+watHDXijfpsmnqttb+qV3q&#13;&#10;mXOI+q0uOlakI4/qtnprXjc/1Ds3RXwrwbnINwTUY8tpyet4Vfe0rlaPtR6WB4O67Bh3c0Rdlt/0&#13;&#10;QTzrEFCWjwkTJgRajiXBWutRdgLJ8qouO5bN6zhyPnCMKEPHtjKVH8eoMrQe3e6kj3PadseCbTKv&#13;&#10;1v3pzQplI1BtnQLstk9agtX2ibw5dzi3Oe5sm7KqCN9dAvapuuxmZZcuXYKMk85vtEnl7P35k7PZ&#13;&#10;g47Kdtw2PquKk3yOqMVb3nyXteRyDFp4tq8AlL+77P+jJfIPMYmRFKcCqBhe53/my1/nz01LipOO&#13;&#10;phvyx/x5SCznj3lS/fljPmuik9JTmtcp/KfoWH+ev+/Lz/8knURrQ+WT+E+8Jzl79Lfyw48CoNxx&#13;&#10;yZnZRgLKip3u1opKq82pb7HgYuGnNbCgaVkozZe/LouivEDwQy9i9cPi2lfifZ1T2qqSoKouJabO&#13;&#10;AwwrjounMjpmkxDBD2a9ugiQi8XrKcVcQ9O0GcSNnQmQ1QWwclwEaAX23B0z3bo5hAW5bi6ueQYw&#13;&#10;pQeLThaUAlSwEHzKankqP1rNap2shWUNJkhdMbSvB4i7AgDrpbjjpg9agUg/CFd9uwhuWtYPL/20&#13;&#10;E3VxnvgW1LJ+ooIf3Uv254RgnEFAwoXjlBL4od7D94mgbIZcbhkHeFaD+huTkXz6WXx2Du19A1Bq&#13;&#10;Tx5C6hLPYv1Pw1gAw/8O8PqHpwEwTyW+EBiwQvrxKxbggkpn3ALgQZ9cemi0sG0POFB9G6ziOkea&#13;&#10;Aj9bcG2Z8/4CmAnfN48FMCqOlq1rLcjJM+w5gOoFAJi0/69PAQI1gb86lGcx/LPBgGaHcQ4PWoqe&#13;&#10;dS9AK2uGGydXzlrX/orX7v8ZgFhB3oP+ET/EpvX42Q+TF3paretm4fcjWOR3A1ygTwXwR7/OZkKr&#13;&#10;CPAPpi1avV4xMlr2PURf6TLj1aW4ezggWg++SR8KTCPu8LHE257FcrQloAH5BC3tQ+XsB+yugo5l&#13;&#10;/9QHsANeBcc+4Xf1KMCn9gBeO2JFSF88Nx8r8wPRDdrvhxvlR2tt9cvx0qI6N9X3IbspINUMxk87&#13;&#10;8hRHUEigVnD4yw8BfsYCyiDzqYsBuk8EEHkCuR9DOnUKxlxyA+1pgNzgd2t01H4ZPQaw8hYsZ7m+&#13;&#10;tB+gXB3ika9lHBMl3MwHdOH6i7ihct9Y9JP+/Yrry2nHL/sC8kyuhAX3mqwn43qtPkXGbyyJPB/Z&#13;&#10;FuD8WUAQZM+zZxSgB/RoOTobAn00k/x3TID3KfQBfOoze4D8wv9G0BtHf11JvYfsgUuHDpSCD0Xu&#13;&#10;mw93TY3g+PHIL40Jx44bOGc/EnVC/62f075xyH0UtD6h/OF703+7ME5q0y74yQfrHIkcliEr/VBr&#13;&#10;tXzlA+gwutmgBiA8NPQX/WPSzrkPWZ5aCjyX6oF+Z4dMxpqyHuMOfdqrIYAlPPyTPvuANDeDivdC&#13;&#10;z5nTdtqBmpGBvxtuQWfawNeuXFOnfGIQlTVBvxcvB3A/hHjiQoC3pyZwRp0zFzK3kfajbQGOPgBw&#13;&#10;g75uAe4YwTz0WXwz4NpjyQvN8+4vAJQ3J+4exlpxnJccZ85BK9Hly6ewwXEefcC1QFsV6O+/L3Q+&#13;&#10;50dbJr1EX1P3CQdH3XgYvapM+d72kXm2jNbKfhzUj4AGneQQAuNlAePqMfRfC8unkffQP5CS9AL+&#13;&#10;02S3aAmbCkPQdegfzpj540WIizKOux8518BLUAj4tI1nXQz4+WvG2Qz6e3wE+XZvQpo8lYavKmMJ&#13;&#10;fhW6Sd5ddkJX+lOmK5t9n6KzE9kAgGff4CjP+lZ3JDdA95h+zPWUHTmJexFl3GhUVuPmxjnAjS79&#13;&#10;44cPtaaKOTqX+JbDoy8jz2bQ2C7eJ3Slolsl+8DNxtqMTy2V86Cyvvkt5zcAvJe4aWawXt/UOIZx&#13;&#10;470rBe+TzjVV6jKmDiBfaf6U/o0jctH1QxOOvjFQNrah6YdXp1P+lGOIh0fWltnfH6SbqOMc5BdC&#13;&#10;0s/Sy7ID9G4m7657Aba3JxZ+WQNmzw8HHD+US/T0GwE5vbMSGV0IgIqsFyxnHuJ+8Dmyc7z4UboJ&#13;&#10;r3COTFai9741ox4c0pqxeS1vCNEfV56H7j4Mnfdz1KnbPqhK3wS9MYlrXXJcfDP3wlN4c+JwknI8&#13;&#10;+dbBZj/K0UintHfhYu6d1LED/dgYOVenXzp2IkOufMpeVl9ZROkJ8pSHMEbgL+SjLfzPKjFGNe5c&#13;&#10;UMJG6oHMv1dzn7mMDVTGchXSu+5DMdtO0LjMMuqQ4yOAy5yD4+Gep0vWtAJQDnL6b/rzfQBl+Xdt&#13;&#10;JWAi6CF48l2CQJJAsmCMP0Gt8oJ1CAqYbr58ME1ArRCEzudJ55bPrxukmdZkAsMCQImObRGUS+nG&#13;&#10;J1DHeH8C0yld2huSJ7+OsT6vU9vlJ61VrV/wLMWZx2uD5VK+1DbTzJPaVMi/ZeTZ9su3obw8ia75&#13;&#10;bFOeX2mnkMqa33rzbU95Ko4bLgHlrXzVseSCZcNLc28BUNbHt3RSSDqRdDTphunqez6vcfal9Scd&#13;&#10;MK68UJ5ufJsu58eSdaRxlnhMOintwrFYXp6km+aXX+s3pHGTxqZxheM16a5ySXybz5Dql0d/+bym&#13;&#10;FY4j+TAkGZsn3z7T0thNedbHb8prHs/zeaVVEb6bBOwP9V5A2Q0z/dkrU4OA8koA5bl3HRVcO/r8&#13;&#10;OvoNnsGYHn0bXTxF94lbMu3mHme/GwMVuf/zEkgDLx0dWOlc7lSSpBTp2vTCXyrnMQXLWd68Kd00&#13;&#10;r9MxpadjSCj9k8qlOK/Nl0JKL4xP6R7LSyuM2xA6eZrpvDw6qR15PtfFx7riE93CY6q3vGPKm08r&#13;&#10;jCu8zudN5+bJ96Hx+TjbZfrGzAgu0nwV3N50ItAqeTELwl/vz4MYCy+BA9UhrZdCxtLrQJc/KS11&#13;&#10;625MKk+XYKnHQjQsksijRm0C/TfezsLHkFxAr/Ge9rUqoBcx390s9gWAT+8MvkYZF1gCT0ktBZBd&#13;&#10;xOue4BbyntSOhSPp7pQZJOkHkLSyPr0TbaAez6Xvx/4Eoz2vyWLS18sFXW+h3YcAJkyYFwFsX0He&#13;&#10;YSssmQA/BAydU7lfBpnYvunUPXNp9I1pvU6uVlx6iEculKvBeNth6NyQ191Z6P/6ccCRzoBxRfYP&#13;&#10;8nF9wSJ+9MsAP6Trd/VigJ8Q4OH1JVEOvkL8wYeAkixa9TVahTaUVWRm6yH/5xwffJbXeGsC1rF4&#13;&#10;79cKcAe5raa9Lvqvuo98yE1AeWfapF9gP3J0+ziAQdquxd8X5N1E+rlwAHSumINl73wWvchlD9oT&#13;&#10;FtXwLxhiY4NFO31X3BiLx/FYB5Zgjdv4i+wnnaIctOyVTf0N2/aGVQFjV2ApXB2epwNw0RfS+if6&#13;&#10;pzWgoKK+q93wkL46IDgz4G5Aj6Mov1OkO3wWVp/wZ3+pL7qiuOwp5NwBdwh16VPaeDnXVi6NKj8C&#13;&#10;WFoYraG1pA5gD3VuDRCni473KK/l+2LADa1BBRwObYGVK30nkO3GwnGAIWPnAlTvjVwB19QnLWmn&#13;&#10;wfP7yFmL6J2qUZY+UU8Eah+dFi1MZ78D0LQ1VoAjABFfQ99p38SZjMOp1Ekfb6qQGCsr30U3qcN2&#13;&#10;1a4CSLoL8fCp1a5BFwmOV60ea5N2ZCcsSalDVwR7FwEe3VUpa10XMLkNmT/lh2z96FMIlGuIjD/d&#13;&#10;NW4Q6PN4e9quf+IQqH/VJ7TNa+vg2vE44U2Aoz2iD2c/DHj32PhwEQsBPC0AIGqEno0nxnYQ9N/8&#13;&#10;4CTaA71P4T9Zg9pXgnjPIutrkJ1jT71QB/SlOpZ+9aHFPlqGXNo0YKiQFiYWZCJw3n03gNYnosuJ&#13;&#10;WYvgE5kEOdHedvDhxti9EyLw//pC5NIUEZJn6HMAeLPZwOhHX1Rj/E2hj5Hfo/C9fU10uA+APfQm&#13;&#10;kG/0LbxhQJ5aNQAw0QddSFRBd8PaET42o69btaUNf2F+QSY3D4VH6k1hY9JvfjICjlWQuc/1y+nb&#13;&#10;lfYF7X2ftt0xkg23joDMnG+Dfq4VaLMuS3rQnp3RUedXg7LajutdkdurcwDuFiNDyu4Pj2UgGXXt&#13;&#10;0wwwFb3wI31gE9kC5HBuf/KslgqBPE1os3NNk6IQ8/Uf+mgJZRyDxyKfEs7zgG84hz/n7geYd44p&#13;&#10;Jhl6AwDP7roXwO8E5IP+B3kkmSCPYbS3/V6xn9tybEU/Xncn/Ut9jWln4J98LzMv7NKEORl5O3/X&#13;&#10;Jd8btLNxHeTVBaD0aeakEuptQxkDMgkBvbnzGUA8ZFqDstLT1/a9j8c5QPBXy+I9afcD1OF9wTdz&#13;&#10;0r3Le6RubXSz03v36D4lyb20hjBPdWmIbNFTedMPeAKOU57EjtdulI2fkwW/ym7CpHuXaZbT/Y8f&#13;&#10;e92NYyv0tAwkNkM+QGfhO8wV9OMJB5CAvMsC7doLPoaNoE/oq11ol313xpHoMm35/S3co5HJHtJP&#13;&#10;c0EqvCl00XldEQ2k/xJI34L+GfwI8liBvqmb+UZZFllZl9bBh3eJALZvU/jRR4P3Ct2vOId/qN5/&#13;&#10;zCl9e8qf0Cfa8doCeCTv0T2YM3ckH7JIwbd0dqGPygLlMPbMHriUOXZr3FfQ/0cfSKoySHzRb98I&#13;&#10;0L+dMTiQ8X7/MPqK9t3NdWvGLSS/GeC1jF4+NR/PuWPQvndDtGRedIFz6tHxfmt7lXH/voy33zK2&#13;&#10;agFi70Tz6CPLJHYlLx3ze8jHm1YRfrgS8BlcQEVLQq0jv0vwmV1r2bQmcV3m9fpCHtBcX751pa2r&#13;&#10;vO0orFvAK4FehfQS2JTiLZ8AsRS3IXlS3vLaXli/eQrrSOU9JkAtxRWWN76w/eXlSeXLa1NK87i+&#13;&#10;svl8FecbJgH7Vx/BVapUCRa7G1Yq5nIMFfatKYU6kae5Pl3K5yvvfH26sSG6nKdZyGN5Y7G8POvi&#13;&#10;vzy9LByL5eVJPBXWX17evKzz54lG4XF9Y7eQ/vryFtKtuN5wCdiv6V6TSrl2Xck6wTe2P+a5xeAa&#13;&#10;3O/hVGPtQZGwnvMbMzyWVoQfqgRSx6djee0wLSmJxxRSmZRuWkr3mIDJFJfyp+tEJ12n9EQvpaej&#13;&#10;+VKeFLchx0J6/5foFLa9PHkV5ilPPimPx01ZJS/8YGNezd84O7E1s8NXACtMFAKuJ7KwCoAgFSUQ&#13;&#10;1/WQWkPREL7WoLD2iZH8ddLxVe1g5ckCSqA3qBvxvgrt6/G/PihOPIJSiY50dUNx63gmqG2wgCoG&#13;&#10;eGMB6euf0jSfH4sTiJu3PFqIuWgXZPr7RECtDhF8SqCtQGX7urjMYOHcq3kWfeFCo16VuFiXJ31X&#13;&#10;asSgC41xLO4bs8C7hEW5HxZ0102wSwCL6gOAJmgnuGydB0FTlxrpQ4Vmojkhs/lDm+OlsWXBdq5G&#13;&#10;3J0bRYBz0BRAINojuOlkfcdYSLCIHkB7alelGHyEwEp3Ajy2qssVfPmdkR2IK1kCoMUiPb/wlhEt&#13;&#10;Jf/BIrnnnvE14x4t8E07CUvAXkz2tE83Fq2bUc5634suAfzon1bdT05H/j0B526L/aeLjKQH8iIA&#13;&#10;8PYn+IR9FJDxY8DIakTCk/Xap3v+Lsu67Bb7U3Bk4puCJJ9l85Hd7ZMBDDYG6KWtVQAdtD637QIo&#13;&#10;grLLSgHZNkX0AfwIstv/xfAwpST2SS9oa/EX/EjvzmvoyEjLZoEfwSE3QewnwRM3SLoga/XCDy22&#13;&#10;hm4bZUgQrPRjcgK1+m7WHckw8usWpC38UG127B30T/W4aaGeCOhiuBKAI0Ghi5CTdfmRyLnQ8mOT&#13;&#10;vkKv24Xe8KmbBX1ovvEOxNC1FM7dlzbVxrJuJJacAwCp4LX53oAx7wMkPUU5+n/PHcitDEj7iLI9&#13;&#10;dkUdaNsRXTh+EildNwaQEwC6Hv055wH0A5oCL5ujo6PQF0Hhx2ZUYvd4TdaeNj02gXI0TIvYl5Zy&#13;&#10;jlxSUD73P4eFYH/aXERZ2pWCltFFtbiizfoGnvYGwB1t06J/NGNMC+iLKRcnCdhGL4YR368NFpst&#13;&#10;iadf1I9h9P82jM3B1HNed3RYHadNAsK3w9uEc+nntwBdDiYe3gW+V30AMLwTr7svRs7ozKy3Afdo&#13;&#10;8x67RNC04Y7wC29zkXE9+HwLeftxxkP3oLwBntXPzujKpFn0HWU/gX8/VPb7u4lnjFxxBnnQyQSc&#13;&#10;6Z6hT2f65n7G2jboB+OnqIh0+mHMqPiK/k8vY0MBXOCpKaQ3jW2w/VvA45Dp0D4Cy+W6xH9GOQPt&#13;&#10;X07/upnTjvw+hG2LnjRpDXCtHKA9/GnmIdpSnbzBmCPXPxn9qlWwPmsPK0ZsiS5FHXe20U3Ba+5F&#13;&#10;XnWiq4swL9j+0rDpFhHMevYFQMh3ojV32RxjHvq8E3p7we1ssHXg2n5LgTqGI1fnBl1s6IboXdrj&#13;&#10;XBsGC/XoB3nKbMr3iRtiWokK3G/yOhtLNwH8noxulvIqWWUzAV4uOp0L9Y322hYtam+ib6TbuAn1&#13;&#10;0OduKhx9KlGWJ+zdDVD2OtLrRYD2FPpr5KuM43GAq52oEx4t/xxxlZHv7o24VqeIcy6XjHOLwXnD&#13;&#10;+eJwdEGXMrrV6bNHTNfFkG+saG1vW93kspzzTR5Y9n7heNDdjd8SMD3djzyme6f1SWPKAjZ+qM/z&#13;&#10;wpBA7gdGM6YZ9+UG2vf2CgDVoVird/1aB/J59XvfuQ5yGccbJYxRZey815VxWZN5e+R4ZPEpdexF&#13;&#10;mvoEn465JUsZo5Q55ydRTsSG4IYVeFg2dzFtlC/kVhhsa//OlEO3eSFirTkm6OPqWGKbHbj3UPfQ&#13;&#10;Z5lfeyMf8rftxLxYA36cM0rzrUU/xSF/3nYNH7a8FJ3alDE3grbcgyz696KE/VxegP8332SMortN&#13;&#10;G9Bk8tWkr7rQt9dej1X1LyjE+FpvsE3Un4IfvnRTPmzMG4/8ho1isbU3OoW+fAbPITt5nFeOOYT7&#13;&#10;/BDmyx8jvo+ieNLzQqIbrqWZqyfVV3H8YUrA527BGl/V/z7B8v4qQoUE/q9LwHEgOFkxlv6va0JF&#13;&#10;+/8dEijvPuNjz8ZYKNXlua1N/fhs4hvaPqv4PO2zi8/F3qE2+XcwVUHz3ycBO9zdmXzHey6QmMBE&#13;&#10;jwLC5kvHPEcp/7riCuknuoXxqXxKL7wujM+ne57aYL4UEm/lHVOe/LGwjkSrvPL5tDwNz/9ddPK0&#13;&#10;Ux35o+lJDp6nkPKka48prryj6d9Gx3RfTfn8K/w7fVYp0yLxzueileeANkwOLBIDgGh3ODuko8QN&#13;&#10;XEMiRNtlnufzNK4G0DIJH7Qsdn0VXhCuEgvbYc+zyGoI4MwiS8vABAw4CX3B76YxLPpZ3HUAgNB6&#13;&#10;2XJ5INMPv/mKrOwYLwDWvEYEDv7BovT0fVlYMpPJk2CCgLQgqW8WBhCAci52bZ802jZiQToLKy0A&#13;&#10;FC2m29TjFeRxAFXw7MeWBAmtz+bZxndZ/OlXd49a8A8IIHhw/Xheve4awfIgB/LpDkFQXaDUNgQC&#13;&#10;HAzSMsiDIKhuE/ywoP5i9d17dk+AyNZm4AfvKQggaqF7qGnULRqiRXHwTZkyeSRewPqm4dFCPPhv&#13;&#10;5VpQ566xrJU/pB7aFQBg6RC2pd62TThBBk+/AhhVBdCyI6BXC/qFxbUf4HKDoCysxvKtLrKbkWVd&#13;&#10;mlPl9uSTX8pXZqG+J318dGfqRK7jpyMnQJMn6ftLzwJEmUWfQGvwHZGP39Nv225K/btEUFsL8e7w&#13;&#10;8lzJ10CLbke0LlZmv2Qh7gentCI8ePcYp8sSwSCBKEGcSrDih7P0j63Vbnf6chX8/fpJZNIsAsDq&#13;&#10;nP59H3gRILM/FsWT40cad69OP39M2+gTAWMt9NyEUPZas9uf/tQfgc2/jo360xVd0rr2EcDb5rus&#13;&#10;yQS9dbGwiF8N5OMmSVmg7lXI0A2N24/BOno5bdmXVHjVRO75uQAbvanPMuSdtQCL+Dm055eM0zHU&#13;&#10;j062BQBJoSb8nbAfV8Rr3b6CPptEft14vFSC9f3ANVm1HUhGnxLA5Qe3jutBGdoSAvKbSFnd0bzF&#13;&#10;fNBrH/SfMkHXzGCD6bcpr9E39GHxrnF8t6avBIjvmxgtUoNFNTxr2d17b4ByeAsuWeiXhcvg5y0s&#13;&#10;e+FdNyLXT8JyvD1WwcjnKeoWDN2XND/G+OLr6FEDhgB6f/lw+u4wwN0nAOyh5+aDYTxychPGfr6Z&#13;&#10;/vPNVN9amElf6TN8D+p4Bz4EegwedKejRf610HpmJpsu56OH5CsDr+hzZaR+GE7ojisU8q5BPlOn&#13;&#10;sDGwCLnQLwfRP29yvtES6mmYZWcOwHK5FgUoP2Z0ltWtCZ33AW93Qr+3Jd7Kqfu6wWxeXQk4XoI4&#13;&#10;4bdtO+Jpo7KdNB2+kdG5A9CLh9AD+lB/sxZ1rlixEj0oiRbx6kB4eEOuAtHz4EOfzBcNAwx8D9/i&#13;&#10;yPXc6ykL3XzQ1cEbJchtFbp0HqA2/K0FKHNpEd+O+Bi+9M8cGaD99PvOjLtQhnobMWan0k8H7Isu&#13;&#10;IPdrhjJv7s6GxEDKfIFIP6WozKN3ezRgjqXMTbcASJ8My8jTuWrEyAhM6vqjjA900rn71OPon7vo&#13;&#10;P3h4+RXetGhL/VUjO+TOBKu/9EddG1NGn+y9W6I7c9msuI9NOWTQgnoFeC/5CfVbyABP29KOZk3j&#13;&#10;GPHtBsFgwWHrPRDdVo+uHxd17SnaqB9+weRkUW9/OG+3qxfnmEAWupbv1pi5dirAJmNI8FYZbLM5&#13;&#10;3YwcFIfzyjj6tgi99z5RHqCsDlZlnt6I8TJpBvUwz+bvB9ZnuWsfiK6B/Ihh2Vg1MQX0xI8lPvQw&#13;&#10;gPLhRCZ9QGaNi+jD2sj4QeaN56EzoLRf4HnwKNreDf7y/SJNdPaIPsx7V3HvZeyj0msHyo5Cj/vt&#13;&#10;G/OGBq+dI4wR551nkNH0edx36bMt4asJun7Rb7Js0N9p20TmmNYURGblBmT4NGO+LfOsYLIbQX5w&#13;&#10;UFD5oafYDIB3Xax8I8Dww8+wOXDA1/NC0E/09kX65OVp6CryKg8oL6NVOjeEGw39lOYXr32mWbqY&#13;&#10;jdF3AMWPp7+ZnwxhHJDmc0OzhsyjNenXF9ngRAfDYgw6KZ/PEaEK/5TGx9SKv/8/SCAZ6fz/0JaK&#13;&#10;NlRI4D8pgYqx9J+UfkXd/5ck4DPMFrxi6HpYwyYfT9KzSsA+csLg8awi/NAk4GQqqJgPhWBiPt00&#13;&#10;f742UJhPGsal/B4FHdO16encev0JLKf4fNl07tFfYZBOypOnk/Ln60l5v41O4jXlT3x5THJK9PNp&#13;&#10;iY90/G+mI9+JT8+/b7ss528r3im+lYWkoOq1LDZrbMM6iolCIDRoVeq6dCTS7tSS2BAOKS0dY1IA&#13;&#10;+KQlaBAsdzi+tQLAoVnMoIWblQgWLAMoeZjFZev6gAsstoKlmkUta3b+BDVnEdxrj2jJOrAd2bi2&#13;&#10;Dv32mO/GidHFhcCF4MA+dbBYgq6v0tsm84R2cRSMGAlIIUB8YnF0Jn8Ai/ZjWQgPYQF/7QQAdoAm&#13;&#10;XWu44LMpApYJaHIxr8Wnr/0veg+QBdk5HLQqHEKdAqCCm7qdMFh3kF24itfSEqAQ7NSZfQPyzl4E&#13;&#10;aApNrcR3/BFgF6CDTD9K21oVYZG5Fdfw4yLYD9D9cmiWdeEYGISeMvn7cECRPQELapXm5WD+7rRv&#13;&#10;+MsR7C0Db0yTR3i9DuDsaOpt3gBg/XEAawCNZrVZfCOTtQJtvJ28958CqPYu4AyL9I7mgc6OACQN&#13;&#10;dwEMBGz4GLk8hn5dfT7tWwLQDojVoz35KD/1BQCMY7Bgo41vQ+PWxwAG36A+blZti7CepF+UmRsD&#13;&#10;c5ch05nRErlkRbRO/m2vmEdg+QTAnn8gn92qww9yVKaCQG4A+FE/gWgBGgGn9Bq6FsS6S/E1dy3O&#13;&#10;+yEvfayqS7qoOJZyWjdf1Sf2j9akPVj8B72FMXVqa/K56XDHFICRBVo5VuKDchtne9f8ImuyM22p&#13;&#10;Fl+T94NhyV8mTco2QUZ3oiPm0Rp0zCP0ewn9Bf8CGepWABk4+tHDm57CbUdf9I926Sf2dtrqONG6&#13;&#10;biLtHNidcrRP/7ZunugPuXld0pBZa/IJhB/YMubhbwzQSuNMi7oZgCnT5wN0XA7oy/njgDVaGW5C&#13;&#10;PnVauT37CnxC++yDItgoiLz9jwC7do/A0CslEQROYIwyD354P6Wv0IUHkNNZyHPKqxFU64mM/Xik&#13;&#10;fq3V/58gJ4Gh3ozxRwBbtEB3bujQOFp8H7I3+vQCr+x3QP6MAYFl5wj7V5cBjkWBvhtHx82x6fDj&#13;&#10;mHQX3aA+mW6/azF+LHK7Adn7obWOu6I/1PPqbIA8+nrBh8gBGSiTcejwzFmA/D9hXDJP2g8bkWcK&#13;&#10;dG77M8DjHQDk9h394dz4Bnx0akO9nA96AB+ylHG8zYWWVvfVq8WP1P3tcejPYHOGsSLwq1X1ifuT&#13;&#10;dxV62wOA9n7yIW8BSC33H4CPY1p/DfQ7n2qVrSV61S0iaNkfGfmmxVfI9DD1gvryYZMtmR8ewlqY&#13;&#10;dj/+LJahByDbrdbO5wc7G9di44D+7qbeIGv1d8zLzA+duFZ3aJubd843+sV94jmskg+DD/Qh1ams&#13;&#10;wz2AKOOa1uVIf/3iEuaUg+g/aAuqXXQm8ZvyI38I0F4OTd9o2a8LmwV3Y32P/jx2dlDzkMUubbUn&#13;&#10;1vyUW01f8e2YmEg9exah/3WY+ycCbo9gjjyZMW0baUMKmzJ2+QZNtvJtmkJ9KXifcf5ws2nZR9xP&#13;&#10;BiOjttGa3I/mpeDc7RzlGyrqeQred/THLx39Kzv/GNTVvzwDSNowpukyqe8eyFVZriNIdx/oj6Ad&#13;&#10;u9ejjZuRMdUF/0+OBYwlXdcm+bYFcrbJ/ISlyxmHOwKq/5W5ErnnmhvartuLWSWM91/gx7gvxeiH&#13;&#10;BrtTN/Jd6z4hMerfmTqrFmXZ/BLowlcZSL0J42Q25TnWr008uvGNQD+8gB49OD4C2mceSn7kNWYC&#13;&#10;c5r1IY8BJzKGb0AvX4KHFsQV6LAN0Cfz5Ffwzf0T0j8traVUX351NRsJjWhDHeLzPNCuF2cix+2Z&#13;&#10;HxpA45PSchx0y3EMY+FXN3K/Ykz7llCZrL/OtvZZ6gtj0znj677H6dsexFF30C3SQnJpX/s81L8P&#13;&#10;bxBcTvvgU136ih//Q0Z1JzzveB0iPakIFRKokECFBCokUCGBCglUSODfKwFxtITD5Wsybq1nVh9s&#13;&#10;fEZJzy+c+uzCI2BF+KFLQLBxXdbDqW2mJyAyxeVBSuPy154bknLl0wRfU5rpiW7Kk47mSXRCgdI/&#13;&#10;iWaiY/S/Qsf6U/g2Ovm8+TKey2tK/6HRkfdCWSc5p3bZNs9d8E+Z/0V20xERENW/qV2a3F18Yy1T&#13;&#10;GpGPT/NJ/qivYQHRvwMy/P6oMNdkywAEXIA3q4uASxfmlVjwzlwAIDcBy1vAhZYsrtaweCxVuXiU&#13;&#10;MCHEcd6iCCBkGtfwupGLPoKgRbPqce34d2idzgLZV3PrVMVaD2AguM3IzXC6uRj3RrQ6Pak9BCgv&#13;&#10;ICWQYLY+gDI9dyXPrCz7HYCEr8433jmCUYLKCSTRGq1jfSyloHVsa3VXbr7mPy0GE+8hHeG5gPSn&#13;&#10;i4S7p7LwBQDS769WbCcjNz9Odtt46oNPrUS7NcWnKcDHacUQL12UWk+QOXTS0Y+Y/R1+uwEGrAUm&#13;&#10;m5k2dtgtWnlq6bgjAFTZIpg2aZWqtWfzopi3SzOA+xkABjXhFdmUBeoToJizCIu3dsi9NqAZvArw&#13;&#10;9YT3AN7CB9myG0fBc19OoHt0MW0agpXyGVx/FoEUQX4X8lp2qnsTBgO0Agb8uCNZSkEC6QjCfci1&#13;&#10;LlleQw6/6IZ16pwI9PpFWfW4zo4AHMhTly0PvxzB5FPpW18dN2zPQr8pfajlsRbpyS2FVuZaodfe&#13;&#10;Lro6eWkhOkab314FYFESXV1omXgrujx1PmBmZwAcaGnFrYsOraRpbnDBcXDzNdmlB34RXLCoL772&#13;&#10;rk/WZe/Tj/ApQKS7jEnoiyBhJ8ClLwA1BtD3t40FND4OQvlAntuewiKQdD6sHBS81k4RtJ9G+29/&#13;&#10;mj7ohCxm0fal0ZWCH3Y851DiAGPO3B+AnX5tSBtvHE5f9Ig08lWEc4Q8GnCmB3JRTwRjZi0GgHoA&#13;&#10;cL8B8qJfbxgKz+jn6QeSB70fTN365A5gEvI7rpg6RjKPoK/6ai0L0NOM8a/UfxZltaR0HAjOtd4b&#13;&#10;0BaZXg7ts+FNkF5gVfcaglqXDiEN/dmffIJGzeoAIE6Obkr8KFrYHCC/40uLdAF83RMc3zrqyyH0&#13;&#10;jf69woczIeEGj7qhhfsNh0Ud7Iz8qu0IKAvdvz/BfIRct96CDQrOWyGHDs1j3/Utps1TAPZ2ZZxu&#13;&#10;g8sP9KH6LgC+yOfQnll2F7I6/gj0jn5YhI42bUaFXwFQk38keXu0ATR7kQ21PdF1+HDsdeFcX9l7&#13;&#10;kfel1+GVNumGwPHh2O+8FzqG/rhxcf1YxgXy3hbe3HzTYl7refXsp8XIbNs4pwnmuSn0c2Taj7bp&#13;&#10;g74sQGfiC1ja0o/XnoyV9Fu0eRi8FmFlbF8i/xSUKSyWBQFlXXXUoc3y5wDv2wEdvoC5aVGWlfwD&#13;&#10;HYWHMnCP/psxjz5hLJUF6Detwz2BNgr2jpkE/3WZz8dgfb28LFcAlvUrbf9qUT2bMbn5Thzpm0YN&#13;&#10;1+arBXxrOe2bEmXgIbzNpg9eeIvNAmQt8FgfPvTNW9bGL9hAoO6x8Jjm7RwHWTPa+fISxu8JyPsl&#13;&#10;blnyQoa8TOzHtR6uSwmY140u0+6ZBnjYMs5RJqvXbnxofew8kuan0qJrHdRbx9KSD9D7Udwb+pCs&#13;&#10;7OnHx8Zxuoy5oR3X9E1gzr7mXBdA+iZ+DL4N+pG/C1kX1UMl4c373FoN4dJ5SX0+8wqO1bHyvY1I&#13;&#10;85UXqKN5U8YK83GT+l9ncPNmLHV2dbwWhs2odzXz2UNUjdzOP555jHEX2vMpG4Azsuy3f+Aavr0J&#13;&#10;d+2BXgxiLmJsbFooeGg9NhpwnvHhXFTWp5x6r/lpf+5JT3BP7RXno6QX6vDdI3nj4JeICzmsFZD1&#13;&#10;lj/CBUk35nra/uMTSVXWKdjx8rGuYBq8DGc8Vdse+TDurTfd80PR0vLGOS6POYyNHfj8ySFkhR/j&#13;&#10;Uz6P/srTTaIrQoUEKiRQIYEKCVRIoEICFRL4H5dAeTjSWpXwrBIeiXiWC2sFn11Kn298cCG6IvwQ&#13;&#10;JZAHD/8fe+cBb1Vx9e1jiWIFUQFB6SAgUqVLly6KigUr9p4YE30TE2NJ3mgSE2NvqCh2RQEVEekd&#13;&#10;RJCmdC5dFBHBhvV7npkzl3OvF03yJvlSzvzuuXvv2TNr1qy1Zs6Z/6y9tsCh1wlATP1JxuExAaWp&#13;&#10;XjomkLH4sXhd7/sRBE51PSZQOOXnHlOdkmilcune99FJ5dIx0f570pFmov9d/BRv0zq5/JREJ+Wl&#13;&#10;uh5TXmrz/0KnOC2v/RRvx+utn32T+Vl3vORYmP5mBIvWGSygWQC7kHXhuxuLHgEKuhUA0HDMTiAp&#13;&#10;L3j+cj/36IQiYBZeNAQdPc8ERGsDJAikmoyXOLcAEGQhXkYsAFsdSiYLvhAGgzIpHEZYVVkn+xF4&#13;&#10;LMti3Mf66Vb4yIuPkjaoBHDDAvTeCawrXTBy30fkVwC+WE9v1x+UAjwDgFhMn887Mrtgo78CM+YF&#13;&#10;LzkWgsbR7dEILz8W7M8sAGCaAlD3PPwuYTFLWANBTEMIHMXCUcBzHPkuygOfHFKSt5Cy/FvPU71a&#13;&#10;BRtv6AUIxiJYbzVBNr1Jq7HQ/i2LzJ90wAuaPj0/FWBqHYvuRXj5Ag4EHmlrDxbAxpEdz2J8G30V&#13;&#10;TO7UIAsKQ6tIoo/7lgFYRXYCwkVmfHgaDtDUVVAGOi6EGwHcVIL+8/S7yHPN6G3gaEArgJwA6FO2&#13;&#10;fzv6AM2x2I6e33oCz0Gve+wFmFmF+vBStTJgGPcKVvEo/xxsgWtjaAoePD4UYL49/abs7izGN7yP&#13;&#10;/qjjI+LKVlscuwQalH/ybGS9FHCyA+BmW3ReEVADsMmXPY4nf9DrbGY8HnlIwL027AZD7QOj16Fx&#13;&#10;k6evwFuvxXZASLC3OnJfQdsCRXoo6rlaEZBM0OeCNnjOIp+7xxPOAX2pRPnSxmevBig5DaAO2aon&#13;&#10;bT95Lcrz2xuQFWXVu+FIfHFXz8O4oE3LufFRljrz4Ul5CCLo/WnYhnXw2rIOdbP2TInMccj+yQlx&#13;&#10;M0YP8D2g3a0JcYCRzVld4fdj+rc4E8JS+IJAQZkPAEeWrqEyOiiSqGs8VD1NBdgC+ELZ41oie+h8&#13;&#10;wGfgCPhthvd2Jdodg8co+nphBmML2Qd7oWOGvfAJg5GzyYNm2Hj5mnPa0xO2HTwcxFgUgHbcBiCO&#13;&#10;eo4PX/IwbF4mcx10r38JL0GOb8KrXsQfw/82eFAuO0PvzFaMR9oQQDYJEjv3DGQ8PUW+8a4F8i88&#13;&#10;Es/Ot9AP7akjjz7BYHx0Y68bBqUzZV8YTpc/z2T6dWfMXcacwNHPb38ELegsLoDWMdRDj70ZW/c/&#13;&#10;xEbGJ9gxetYDcifqtmgNSM24HTkW0PllgCzGrvq2n/36M/fR9lj420LZZur9Cz7wpHdnC/g47/fU&#13;&#10;g7eLjiOfMsFQKHMEMvuYfg6bA0iNXY5dygbXq8i6VJzn/tCXuu0i6PjK/LhhdxbyUcbd4G3wBM4p&#13;&#10;GxJ0xqCzxdA4WRuBfpVy8NqLOeVD2kBHAZyDZ3now9gYi17ChgFjXn33aMw1tilNQeS7X+S4FjlU&#13;&#10;RC4jAUrhQT2Fz56A1wux3VpcS9N8eNCmh74BH6vZEHmcOfAVNnMqANw359M0+2Heve4SdHAN/eXY&#13;&#10;mHv33wtYR9mF0ETd4cMh07Zb1HOgb4bpa0C9fbAR+LzlYuZo6t/+DPPDm9xTHtk+tmE8L6PvuaCd&#13;&#10;9uSmxKuMUZ9Ocfy66WTMdr8/bPsvSYLKVah7+EHMSTNQOdfaunY4YyU2WAO75vz7krZriKWp8L5p&#13;&#10;E6V3i2DyDzajx/Zc01eZ+mQb399TecpkVCZzPXp5aDKyqc2nTtywrIuO6u3JeWXk+ks+Py36ufEX&#13;&#10;jFHsey/msEMoe9dDtIMtB5ugzSLpc2TSjE0rdFFE7vDqSxIb1CKf85CUNfYzYS6evy/EDYHzGE8+&#13;&#10;fRM2H7QnyvhERvj+tBJ13Tjo1o/v3SEUU07SyaZtH7FZsIgNF2w0jKV0wyPy8AmDc49F7sjBGNOB&#13;&#10;R3gYOoENkFaQ+gF5tlss7US7LY7g+3EV462Am9qsybJJ8encYy4N+Nv6Mf2czDzRmTbUiynVi1eF&#13;&#10;/51vWzRkTqDc2wUMDXlKCbrapJ/C3w/pXv6Yl0BeAnkJ5CWQl0BeAnkJ/JMlIDYVEgdP/QlU+DvF&#13;&#10;WyGDNdn1pFAw/+/fTgKFSobzXFA5AZTFO5SbnwBIyyQ65knHY8pPdVIZ81Nd89J5bn4undwyO6Kb&#13;&#10;W6Y4Ha+9n/v5LjqJ1t+TTmp7R+0W728qn47F6xW/3lG5lJ+OO6qX7qfjjsqZ/xnPy3/54dLMhreH&#13;&#10;Zf6ny9eZ9iw+32NBtCsLG19OJkhmuAYfVa9WDl2zuNoFYQrSOZE4dwj6esyaSchP9/WCMg6lj+bv&#13;&#10;Dth0G4tTwQ+9A13U62E5eTFgTdfsus0FWCDK0eS5SRNM55zuzoJ32TvgHCygqx5IBjyGNi0HjfL7&#13;&#10;Re/b34/Es4++NKkM0PMWwEbdCMb6KL1xh88+ErLZBb2PoFah3gAW5L7ELoAoHEyChB0AHvTOvHcc&#13;&#10;NDn2aRRBQNtzMjVIvZ5oRyFDeVV2xoMVoBScNwmw2fc5awijMIbFO3LRi9uQEfPWQZPFvECD3rEC&#13;&#10;knp5Cz7riSnIoZdZXfr7NOCE/VEX6uFj+vIxbUwjr309QLAq3GBxXmKiv8YjHgKvR9anhP1nof0S&#13;&#10;YJega1cAncK69K2i7U2mbB14CA1GoH7MLMA45Bl0aUOUrU+7MwFhjJU9HBlv/IwXRZ3GPY4m1VO+&#13;&#10;NG0jYz1Ct3xMX1lQPzEMnqoC8HWKMt5M+YIFEeAPHr1UXL81ehRf1g650NY47Ka2Nkn/9fTzo6e4&#13;&#10;YPZcZOnLtNTDkHkAMStiHTcLDkbHfxoDn6uJsdo58o/oAh2966rTX4GjlvAjONkdeerZrI4FQG3n&#13;&#10;EGjcPpb+wb9ApnGUBY58pF1P0ufejGXrVojepN57YiY2hLx+sAfeccMB5uoDtJeP5Wg+mHcFaNu2&#13;&#10;gOf7W+jfQch+Eh7RXaNuBHbe/wAbWQ74h/wHjGNM9ceG6EctbCaEGsBmTL95hs2IPvANz1MZZ8Ys&#13;&#10;blodPqCnZ/r+pSlkx0lf7YJX+ARAEGz6AEEeE3L8lPH1ATb386dpn+sl9LMMtl+GusZCViZzVkXA&#13;&#10;uyJ99OVTVSsCBC8F3EKHkxcBQkNzyVpA+vcAVo+in9ol9R6nvTM6MLdA87FxcdOmdRXmAvrihlDX&#13;&#10;xtjAfzNiLwAAQABJREFUBvSycwSxDVuzGXkfTDvlyvAiQ2RoqAFlpV71OjZUiaFPViMjn4To1xZZ&#13;&#10;LYtAm/w/NzvaVBPq6SHatDIgPjx/Qh9nwkcCeudgWz6lUROZ3jUYOvBkrHLHii/Oe5f+bMAep8xl&#13;&#10;k+Fs8rEBP7WqMu7nR6/b0ujyXfq8ooB+oC/H8Y9vZ/zS9rDXASvf4AM/r3I+bw16GYscN1GevryK&#13;&#10;rbyKfr0vOP8yZacj03c/iXbZsSaAMnbWsBrtom/DnEjD8C79mjEUyZMfnxSYs5F+1UeOtD+PPk9E&#13;&#10;jpcdz/3PsRdk+cIU5rsGjMM6bGbA58CRgLfVoy6dDwSID4dn3sMRbPH0LpBGDsbC96WMbdGTTzsc&#13;&#10;S7vdW7FRtADdTgb4RP4fbsN+ODqm1nN0vr/7VeQBT8bM9uWED1yCbOnLPthNM2g4d5dnXPtRrNrh&#13;&#10;XQ/T757orjZ9htdnn6Musq1eI9qHT4ksgPcq2JybGiFBU/lVqxfjwLuJVpnxpqfywgLsCPpudn2J&#13;&#10;PQ4bz/xWBfXSR+fdzcynz8+Jm0cHUEYA2DHs0xuzkLPzDkWDTrWjmvTPDbSSkvOXXsjOkz4ZYey5&#13;&#10;EW9jK9QRaHYucw77ro9zvHPvrtCasx791AUYRU+dajLWVsZxNnAa9oh85a1pFTyi2/JdgE6V5+i5&#13;&#10;yJcxb4if/uho3pYIZIa43dqKH/h/6HFA+5eQ7wPMxW0ILXUs301L8dYl342zqlUpx3h0rjftVAp7&#13;&#10;XY0cPmYc0q66enkqcuZcL/RQjn4bq3vw+Pg74thO2NqhkJEG/QmJemNfZ+7E7ho1gW6WvuOtPHZR&#13;&#10;Ctk/N4R7tWBTOdOPIWPYjKGNIuE2suTCAdp7IHfLPPoicqlMH+D9sVHMOydCApma3IQejey6teMi&#13;&#10;tUvdJoczT9+LDJGjc3wwRvLDMVu3SB637P+4sdg2ttaYfvgOiNBHyhu6xbA53drTpvnZW86h+9O/&#13;&#10;ofDVoRG2hi5sJiVjg2/btVrmwNpnpaz88V9EAmvXrg1rnt13xyBzkr+9SxM0f+vWrTsMLZhTPH+a&#13;&#10;l0BeAnkJ5CWQl8C/hAT8/jIk7pIlSzLVqlXLlCpVKmCBMrcTINCnH6zJvDd7cHhXiL9Nw8d7nmeP&#13;&#10;/p7dwU9iyeTTv4MENIQEJufym/K+62j5VF+wMYHJucdUP7esdYpfp7xwg396wlq3eLJcanNH93Lz&#13;&#10;E18pryR+0r3cY2oj8fV/oZNLd0d0zE9t5pZP54mPdL0jOt7/a+hYNjfcSa58UlvpGOnyw5eFpqEE&#13;&#10;tnyUyVRjgdudRY2pFwt34wL70iGBzedZxPuIv/GPfelW8ExUpdkFkKdOIh61CI/7lWZxyWfeiriA&#13;&#10;98Vk+5RhgcTC7Q+DWWjT9kVdshNPbkXqxpnJE5IE02LPBS1l9ewKi3juZU3QkvGcBVutCgCHJ+FN&#13;&#10;OSOCu4LAH7HwfXAy/WTBe7z9hIa0Je+/L6Er8BNSyMyek+dj+G8sIxZnbxa2VQAF3uSzgJihR7EQ&#13;&#10;ZuHqC9caVgLEACzolpVh6FKWjgvylR/ER6f1rDT+r/zrgbvuQxaVABeCW3pXvrYQYOgI+kg/wrCh&#13;&#10;zwKSN/aK4OZRtaIH3XDamrsSEGcVNOjbNccBdh4Iz87k9sOFa7aPhatU5FgdPn0x2bzlgBr0RW/l&#13;&#10;hesBJjtl63AIiQ7oLd2pbvRSPqk9pOFl1nxsgUXwgftTioVySPRJsKF5TYCn6XymAAZw/9Ru2MDB&#13;&#10;3MNOLFsJG3p/c+yb4M2zQ+k3PHQ/ivvYoelo+LjiBQCd+pF9gdtnZgEAk++C29ARxsYWFG5dFdL0&#13;&#10;SVrGTNab+dbjYziAH1LehbxA0IvwLCizZmn0fDXWsi9x7E7fBHsEfgT8BfMFlG4ZIyc7BbBoz/CW&#13;&#10;OcIsvB/vWc54y4Lavx0FOAMPf0D2AkWGbNj0CR7wi6K3vGOiIrZhrGQ9B8tyLuBgzGDHVUoJzN6X&#13;&#10;eiOxrYr7YSvI8aQW0b4E757CBhwzAhC83Drzq2NoC9nsQl6SnfGWjcMrKFiWsbd+Q7YF+ucGxwlt&#13;&#10;CJ0wjCcCziJf26AvK9fhWUef61TjmnLvoZ9RcwFq34mA7PX0TTCua5Ps+IDO1LewxxOwR/rzEvze&#13;&#10;NTKGH+nXEhAZ230JXmcVAJLUxZ7nYc8doA3PIdGGL62Ud4HJuy9GB9j+zx5gDB1E/+j7qFkROL7x&#13;&#10;+OiBfjJyGDKHeLjDo40ZHke7+Aoehy0A+MHuWlSJ4HF2yIW+nN4cIPe5uBlxRYe46aCeBAj3Z9wa&#13;&#10;6qQNdV8hb8hoNnV6RDvQe/CJl+gz7VQqB9fYWIbymzZEOT07kXaxH+MlC0qZ3HBbtQY9UU9v223I&#13;&#10;VXnuzNwzalwEUHffg80k+vt11tb1lDR0zAT61rwOQPkl2Kl2YT10o9fp5bch/wMZE+0AlbdS/qNo&#13;&#10;10+iZ0Ffx8RQ6hvrW1ArxPimX4aieW4u+mWcHIJcR02L+g96pz/qzk2SzVsYy9jNCW0BVg/nyYnX&#13;&#10;mOebMBZq04/62DnytY9dGiEC5o17hsWwJZczH8n/wCuRxSTsZQXhYY6NfRsLP3pCPzwGMBzbPQJ7&#13;&#10;LM24veU0+ocMbhnM5mLnOEechM08NJbpCp47tKEPWdk4hy1eSNtlGO/oAZFk9qDuxcjv8ccBox+A&#13;&#10;xrnkId8yByObAr5nkJNpzbt43X/MffoR7I7KAp0X9kFW8Prwy8zT2FT9msi9Iba6GvvB/o3Tbkid&#13;&#10;M9CfG4l6FZsE5w1Pc8vouAFojOq/NDk/+d1pXPbbxjPvYhf3nMScuwEKhcb63dQs5vgdjy46wX8p&#13;&#10;aFaEP+NCG+rndOUmr5QJtordOBc8gFz9vlq9Mc5tFSowbujjpveYH7BnherLcMfAlyDtb65GhpQP&#13;&#10;8zq21qsrNtCM+f8Vxip97w/f9RpzHxvchbq9u2PvA5lvsBW99t9Ygr325b4J+s+NIg87aN4ggtyJ&#13;&#10;t1gg+x8+N35AXw5FHLuS90XOXfrRgLo+reGLAy9Gf9u28J2+mI2u8yhnn4vLEL7cfNN+9q/IUyz9&#13;&#10;Yl03EdpgR/sit8LvLU6/lZCtcm1dj7kYmRx9DCXoW2hH2ibbTOceuf4Mux2Nbn79I64/5WPKlvM3&#13;&#10;it8FKYUq/PM7oF4NvlsYW/cNZYOKtpyLve93f3pXRaqXP+YlkJdAXgJ5CeQlkJdAXgL/SAmIEfkp&#13;&#10;nsSVwu+XdIuLUCxkxtKe+lMun/7NJRCBQtWpkqPGc4+5IGPKt2zKT/XTvXTMpee5KZUVEM29Tvm5&#13;&#10;x0THdhKAmvJC5Sy9dJ74KX5MNC2X6KT2U91U5ruOqe1cfhKd76pXEj+2+110vo8v76e2v4vO9/El&#13;&#10;HcF7U0l0Ur5Hae3MCmcbq0nj7U5enslUq8QNF3OYjaYjOHkWC1BnD+Mx6j03koWcHjYbp0cPqy6H&#13;&#10;sXbjfngTvIs7FkihPgeT4Ju0BBHL7ctCmAXvrQASx7LQr38I9zRVP9FUrbL9POWnYyrDgs+4rnrk&#13;&#10;CmDmLtoKaVHGdk9tCYAwGwDttbiQ/2VvFpmlqeOCL9Hj1GR5P1TdvviD3+lLWBi/zoK4NYtyFn/K&#13;&#10;qE5PAAvk8fuxeD8BFvhyvJPb4hU6iIUo4InAq+TTItJwDdMLWKAfzgKyPG3QJ8EKAaGXAQmu7Mia&#13;&#10;9fNvsRToLF7PIn8/QFN4Edgw6TGpt5nA4rRHARqQReV9AACh9YkmQLljWDzrueq54L4LbM8FnIxR&#13;&#10;uwpQ4fA6AJ0j8OxsD8DgQpv7RRJ97doccH4w4M5q+loFec7IZK7tkS1FJzexkB6BPSxYAwgDX3uy&#13;&#10;mK+P3fSoB6D/AgtkgBS9Ys/qBjiKDfgI9rhZgOFLeRnXFYBF0C8EkTjdhfo1sKv5a/G2qwZ/E5Eb&#13;&#10;13rgCp4J2h7bEJnBk6ELeK9kCHXhxohe3guQl7INYDz09DA+D90JMghudKwdH2E/tSnAN3wYWkNd&#13;&#10;qRNjpRqDWQ99tmODR2LjSl8Fs3IDwL4Z61K7Ns51VcAc45XqWezR0A22b74vlBM4/QKDss12f0bu&#13;&#10;6GHmL2yMD+0VSejlBOzoJwAL78DD/yDjQcj1U8bewdD7RU9AuTLR8/IAZHocffr1szE8SHnkKji8&#13;&#10;8X3G6FwA7vMZp9i4fUo2KPjimO5DvUFjsOd23KM/D44nfEjXuKk0aFIElAU3u6NDw32cfwxtP4RO&#13;&#10;uK5TFb0timBsmbK0SZ+PRo56FX9Ee8/OjACyoW0eRW+l9yKWb190gL3l2pa2bNiU609irKAfeT+9&#13;&#10;I32bz/g4CLlBt18H8klfImefKOh6KOO9KsDoW9EL+ZkZ6B6Z3XVyBLrdmHHcCRI7jqcujBs8YaOg&#13;&#10;EsAjbQr2p3GexK8Has+6gKK0/TT2ZYgN6bjp0hI724RM177LvanMc9DYAx2seY+xQB+7twdMo4xx&#13;&#10;378uBc/IvWPLTJhLuyI37VqP4bXI7OYHkAWfGdhK8/rcgwE9a2fQH2MRu6kwj/OmyFL7cD64Z0gm&#13;&#10;c+MFyBZ7GD8WwKkX9+ifutTe3Hy4+BHmV+4/My960NofX8zn0wCnN8brdBjjsVr0Aj+4MnWhG37t&#13;&#10;Yc+nd8Dmp7Cxdzx58Gqd87thE68BXK+OQPbbBdGG9Az/+UOArZ3Z+KpOeXQSdEp7elcKEreEd73Y&#13;&#10;jaH74WZi2VL+9v6McewpDDIOU+Cz9J4Aoeg5fd+cg+4HjqOPZLVvwz/lhg4GvMBG2e8jaKy+/Agu&#13;&#10;9j8LWUHn7nvwuL6McYMN/O5sPEuxEee5O0YjlzPiPFlod/Cp3I5tj7zQ38MjAPLWokdkM29iHMPO&#13;&#10;xyH+PjQSmEytkNys0gP+2dlxHtAzeUfJDa6duBk2a9HTEwujDA1Vot5up6N61FtOff0lyflnbkHc&#13;&#10;LOt9OPPxBuZTbLRt2/j97Oaw4ygKCYByFLZ5CLaGThaPxnZp27AsrSsAnHN9Vl/Kwstn9GvqXPp2&#13;&#10;Oveak8cYKUzY2r77IO8z2MRkHDyNPl4agx32Q7b0v0rVOFdp4x9jg87NZSsyPhajA+yuI3ZwHWMC&#13;&#10;J5cdgrjGVV65hfnMMaFtF0/waDzyUuj8ySGolza6wKdPX+gJ/63EGB0Nj3OWcQeD8fvEcCE1qvA9&#13;&#10;9ivyqP+9CT7c3LjrKTYaWsQN4yBXlWqCbrLncI5cX4U3Q9T4BFUuYO1TXAEczqnn7x7YD8n3VXTA&#13;&#10;rm7Dnle+Q1v7YabIMyTKpe+xbE7+kJdAXgJ5CeQlkJdAXgJ5CfxDJSCOVDyJHfkzyFuupbxIG98p&#13;&#10;3zUnP1fz6T9BAgl41BjSuUdT7nUylpLuJTnklilOz2sBzOQVm+7n0stt0/NcEDiVzy2Ty9+O6Jif&#13;&#10;yiV6uWWlmwDaRLv40TKmVD8di9P9e9FJ/IVG+ed1yktt/qX8FJdbqucx9SuXtvmpjdTP1K8vv9op&#13;&#10;06oW3o4zABdYRBcuvq2kiLILvNIsXBtV5UNZywimLlzNIp6FqY+PGvLBF541B2hwsRRiFLJi8mV2&#13;&#10;twNYbGSRenwzFrkjogevsUkTbc62p2im8Tqdp2MqBV29rgaMIcMFNNeFi7viZbnVvi5gEQtmHwsW&#13;&#10;mD35CIC9Miw004zn4g2eD+BeFfJnsxBtWiPSncX5GyvwDuwRQ08ULhRpU0DhCgCeUQvw7HqVOpUB&#13;&#10;Zjqw6H4jik7gw/ANd44HqGFR/guAGsFFgQonXEG1iUtZ6B7AIpJFqB7J3eD1t9A6msW1Xs2CYcb7&#13;&#10;1YN5Txbl21hcm+ymAJ6AowDcRdw3bmxPFrTLAEsERkbP5D76UR96n+rd17omfFcCoGWh/4ehTPq0&#13;&#10;0ZE6Ic4xfAUPNxvITeRfeBS0JgMm3Q6Qy7nhPx6hXz7OvOZDZAz9s1tDuxwVace4v9d0jwDwqk3R&#13;&#10;o/rmhwAWke/+BwM2DgdsOi+CyV8BRJhceO9M3V0BALr2yGQmPQpYit34eHhj+iaAELzSKevGhF6m&#13;&#10;wWMTW3z/4+0xqI2FPRpAYzn5lSmjF6bDPYRYWY4dnAXIMQyzIe/StjYc5Wk5Zb1qM3LGJjZ+9FWm&#13;&#10;CbLqiM3rVSy4KoCj7tTNk+i5edXoaXhKE9qBnmXNP7Fx7LOhTfSm92WBAp7GYH54IkNIWRdLVA+P&#13;&#10;Eb2+DDAPHRqL9LGLIpBrTFNtdPmq2K9zO0bTb1UdOc2P3qNL6K/nl/SkLPy/i1zveCXaW2rKcAWt&#13;&#10;GZNzCtiIWBjB9GbQ0LPeF7QdVT+TObcd8sWe/jiYTQH6JcD0Q/ThizMPQhdL3wEMQy7qK9gLfGlv&#13;&#10;ZahzITZ+N/Z74xDsE9s3xmrdWfDwaeKAI7J7ajKbAXWhOQk6WVl8Cb2RgCqPTwd8r4PX6mux7LvI&#13;&#10;bdMXnNMnU6k9GAvoY/4G6AIO3TWBW+jO5BMGoxdFPf5vbzaUmuGRvz86mUGYlX3hkbrGOr+cPhpD&#13;&#10;OCVl3402/zyNulvQYwN0Td4tT0Q5Wrd/V+aPsrTP+Q0D8Jg/ExASXtu0pN19GMvMcyd056VeJyC7&#13;&#10;uwA3kd0BBwCwj6Ft+nZQBUAz+HkT/TZvCnHkOuAlNqUuhn/6obxufZZ5BBsRTL4XGfaGz0rI/Evo&#13;&#10;DKT8+tXQoT9ujkyZA2/w2hea19JmWWzTp0q+xj6fox/GzIat8LLHC7GJr+nvlzPJSAmeViNDgWJt&#13;&#10;P8yjHH0h4Y9PxiagMQX9PTGO+b0ccxjlfnQs7e9H2Vx9Ijy9PmtjoxPnwXOrSOv1FZQ/mvFMO2mO&#13;&#10;tu9zVwFIYidJn+F7hnbP6oA8RmPXlG/bnrbHQBM5GT5E/aSUzg9HTm6o3XcvQP5Z1EP32uNQ9NCu&#13;&#10;NWMfeRe2gX2G7wqJ0JYvg/vpafQR+3uaNlctZy5D/rf35TYN6KFuKI3cZLv2pW8j7HcWeka/6YkW&#13;&#10;j9YTHFaW2pjlDY1ifqfasewo5Gnc95RvOKPmVWCTOm4oFH6PFWtY+nOZD/w+cN47uXGcI5zXrnoy&#13;&#10;zj1u0Jbn3mHlMyEUlLbRoh73PmK8Yze/OQmi9NGXrf52DLbzftT9Jxw/h36f42k+V6+JBztCvf0w&#13;&#10;pvOQ2euz8aTHvn2Z4ol9GDfo8jXksRj+zu6K7b2MXb1L2eOYu+Ep6ABb3FFyM8and2ocSgnL7c4H&#13;&#10;Gxb8/4p2Q8L2fQHgAuje9yDj9Aq+d2dEeRcxDgsjIz3t+x/DOTZvCCbtd8JbzHlvMLbbkE+b35no&#13;&#10;cxn6e2oX2rqDF4P+ltLo8lttSQT6S9/Ghpg/z+/HdQ5tu+H3lin7kzOQUKQpme/8aSiOO5lXbjof&#13;&#10;kdl3C0kgn/ISyEsgL4G8BPISyEsgL4F/kgRycabcJhPGlH6b+PvFnylZiLHw6E/ufPoPkUACFO1O&#13;&#10;Ok+gYu619wWEBRgTMJyb53lKxeul6wROamgJsPSen2SUxc+lmeqne4lOupfq5rafynrMrZ9bJ9Ep&#13;&#10;zs8/k07xthPfST6Jl8R3ul+8XyXRSXW8l5tS3ZTvdUol0Qn3LcJi0sWTL3sznmVa/IeVz3YSMT+7&#13;&#10;MPQRXsHDo1uQzSJ00koAsHV4b80HXGCBJbjZoAKL+oNYXAJyrGNx+yKLuXM7A24eTBss9NKE9K12&#13;&#10;bLNo18jI5mX5Yb2fKVcab0roCsYWKZ8WYiwsfbnSg4AGv2Oxpneo4RIefz2CRO1rsPaEXkcWsj5y&#13;&#10;Lwjuws70CQu6W1kY6/V1WbeYF+SCrAoTdQ1TcRIL1D4s8H20/9k3AQvor16uggUCC+e1wjMUEEbP&#13;&#10;SVVmmyYPazbHe7LsR6DUciFuI9eCEZOWRa85wROTYOYnCOCeCYA3DZH7ehb36MJHqT+mrrF5becC&#13;&#10;2k1tTS+Ii9TB42J4DLuh59YFD+GNew5e0oBHhfrgtEiClo+pr2IxP2s5j0ajx4W01a46YAj6rVuV&#13;&#10;0rQbOqBiAAEEVnwZnLE7a2IHpmbIWU/1G4dhZzAwamq0jQA4IAwBnFaHU5D2bnmY/rBI702dE5vw&#13;&#10;yDVtkl2YBHb07H4Evq/oFAFcPY1NvnzP9pWdSdB8+kq81FYAvB/Jfdrqflj0SD23JbLcli1HPYfM&#13;&#10;7DWAd/3h4VXAvUNiOARB/6PgZW94XPth9DYXxL6iIzxMjwC2mwDG77VOM+zfctrfIuSmN6Iv9pPv&#13;&#10;A7EZNw9yhmdgQJ3pAe2j8XpU62VqHFj7YuzdgysxhqYAWnTATrR57KFrI8COoZxC+y74ff6n2Dj6&#13;&#10;Vx8H0abyN36xAKQATUgc+x8FcPEMANorbC5A4yKuz2zDXexPO1+xCtuB13o1uUaP5aF5RBUA1MkA&#13;&#10;Wesp3wn9zeQW7bgV/Ray1WNbJXWuxZg7H2/AFwXl6S/398b+A2BGEZPhBQTWBO6oQmPYF3yOR+fa&#13;&#10;fif6Xq8ONrsN/uhHeW0IvkKiT/cPpr8XUJZ6mY3RRvT81Av5smfR3XFx7D0F6OSLyY5hnNw4POpG&#13;&#10;WSlj5c9foGHs8q3U3417L0/bKbMGmke3+SZzcU/A4GoUcuxlx9/KAsrRTi1k045yt90HOHk1Xvrj&#13;&#10;Affo976lsYuzke2DhPFAH5MmRu9y5dgbGT8yir5CY+p8+O6IyEvxQT96Ptc+hA0s7NrYvobpqV2L&#13;&#10;drGhXTmvVpH5Avvac0+8iidwpA89GzDm4bsCddV5dXVP+tmJ/EPPVz0G4EeZ17Cjnti63qBB3hZi&#13;&#10;XPgyx6sGEgd8LW3sZOb2JE+T4fGtVdELvW4lbKoc92knCK6QENfwcHpXgHRsSs/QhjWwl+qxvsCj&#13;&#10;af37gNPI4iZkszNy3s5IPDd27vndATufjmNl9iI2fK799jiRVkpNsRNfZvbkIPqGfKbOYd6gnV/2&#13;&#10;zZbA9uynnt96f4aEzQSvXOzY8KdPjEeGjOVz2qAb5hmBvFLUqYZMA6iXrebB0DXGKTa8yp3oQODP&#13;&#10;JyAMmeH7B1Yy92tXfv8JAhsmw00Mk08BOY+48WiM5i51AGdXxvMjDsHG943zQiy9/T/kwgbXlBXM&#13;&#10;Cc0A7ZGvc5ThedycdGPTed5NqA300U2lqdBtXYO5axZl0Fc12jXcija8G8cq9HtpAbZ6OP3HHs84&#13;&#10;Bb7Vqwm+g37DRdF/zqWtkJOf6VMAW7H9ffYBjKe9j7eSh85Kl0VvJ9LOXtRVz+hnhwl6GzYwluDV&#13;&#10;cvNeR4arOUdvHyLLN+Zxjl2YenRhTl2H1zfj4VPG0m9+SKbCKSkhlzDfQXMx8hr0GnPnA2wE/Rnd&#13;&#10;NIZnbDvRLal6yIP3yui5cTXGzyvoqyO5X+SUxk5MbuAMG8FcjEzc7ErzRLhZ/B+2Z/JgvTQG3ISo&#13;&#10;iF1VxDYmvRm/B/1eskg+5SWQl0BeAnkJ5CWQl0BeAv8sCeTiR7ltFub7+4cfKGEdxVEv5fB7hXzP&#13;&#10;/emdT/9BEkiKTwBj7jHds7vpPB3NS6Bs7n3PEw3Piyfr5NLwfi6dksDURCO3nue515bJvf5Xp6OM&#13;&#10;Er/pmPqQrj3mlkv3PaaUez/V857n6TrRSfm5db6PTtANtPZlIWvsyXkFgC/1qJVdKIXZwRkiXSeC&#13;&#10;Hs3LLtr0DPMFc+1qxgKbWVgaGuOZuWA90/Hm4tMDQKdd/egpmwDEQF86YRaKdcP/vyBvVxbExokd&#13;&#10;uxBAtxW1WCgXoQdPLjwFk/s1x1MQkOfcIwF9WGxfCfAheDGUhZtduOnV2B3jsuqhWhYgYcHaTAgp&#13;&#10;4aP3eiwL9oWUeM3h0XsvAxB8ygJUUPMJQAmBNr2Snz03k6nKAltQ0KqIO4hOT1sfvzde5w09I2Ag&#13;&#10;fWm1oV/GURYs9kVkejULmguQ6tU8mntDWWjrXWtohadYhF/WCVCIhbmg3j7o0rIpPIZ0BTFMzarS&#13;&#10;BvQEq1rcAg/oasBrMVRErsdmKJz9J0Crt+uD4yI4YogJYzzXq0IBBfhZtmBJB/gIHaaOx9FvAaKh&#13;&#10;j1MaIWvAjNNOJx85KJxP4OWlkZxT9tzz8Jq/kQU6stvKZ2fbyUk7o//62Nxk6I1fClBDmZqAPcqf&#13;&#10;7mVK0z/BXIEUaT85E5CtSyAdvAEPQcfTVkS9JLLqRO/io+GrHGBIB+gL0tzUO4ayMAxGvQrxJXy+&#13;&#10;+G/QmVHGhtkQxLRNQWY9qq95kS9U+qHcBYfvnoCn6GmAGvMjCNS1TlH9yIO6nVaA3bWMejSsybXw&#13;&#10;LBBr/njG0TyOvtRNb2E3Fk7Bpo0Bfe690Vt+5ebopQq5ANAYB9awCFfdAx1kExLy2PwpL0d7l3HB&#13;&#10;/WaH0D/KGMok2DlyMF54nYMIv3F/tg6682Wdd48C9NgvgoO96qP+rH5PaQr4Uo6yCh++Nn6I/JHF&#13;&#10;TcdF8P0C+hGi8Vie9CLttTw0nof/6PO2FwDXLgWonhsBL19M2AXZCt7mesQK4gnIN6kVQZg7n8br&#13;&#10;dzVjAV0blkCQuU016taFT+ShzF/BTtywOGNQ1KEgv2CecbEF4/Rk9wVsxkHv13ynzMavfpBpuP+2&#13;&#10;zC3otTJ0j6R/9bhXan/kNBVv+I7wRDstj4jelXfehRzhtQz2MRv9GL9WPn/zB/TzJU8NbIJn2jNG&#13;&#10;rJtLXa8ipMkpjEN0bEzykKBXERu+4RHsFjpndOfeLO4gM+dY49Te8xRgUzXKwUcv5r3bkVk39BDG&#13;&#10;YVYXbh6Mnc1YmoPHdDPk+TZzZFvaho+2TbJlbXCnqL/n6c/P0ZPe52Gses+EPV9+K5skG7FrxtLz&#13;&#10;9OvBiXGe79AQey9DGebHUMe20UlfeHpsPHJENx9Txxc7CoDrof78NDxrsVdj7xa2Aw8hoX9puWGl&#13;&#10;t/Ypl9P8XgCIH2F3yKyk1PuYCGYK3BqW4Y93ALQj2zN60J/HGNvQCYn71ZHRgfW4sm2SG4h/7MlT&#13;&#10;C2+w8YCsLrsYr+UFyPKweH/LVjZzuE7shVz40Ot6CPrSxua/g9fwGmVIA3sckGlZfkOmJ/Wde92M&#13;&#10;MQkUhhAsnM9fF+fN/faIgLMv6fNJhpmr0NEi+kC+oX0cg8njXhrOCz71IgDtRoj13aixHT9+t5j8&#13;&#10;LtiLsuvhvTz9q45+3BAQgD7kANq/n82eusyTB0dbHj+F+W0tPJzM5ie2FXQJ7TVLmO/R+XcmBKNe&#13;&#10;3ZwbNQ650I51OmFfhnMRFJW3703I1A2UPZk7Vl0V7f5AbN/xrkf/n07l3DnFhD2uWo3d7Yttwecc&#13;&#10;xnRD+vOdAC63nx3DBuFvI7+XnQYIPoB59UfcwN4KUxFFF+ZmdkG2fbsxD/6ROaBlnEMK+bEYql+x&#13;&#10;NILp9RkTmY+3100kw3e+urIfWbtQx+E+/8Kcy7Vxyn1/wOChbBBXRZf0t7DcdrL5s7wE8hLISyAv&#13;&#10;gbwE8hLIS+CfLoEiP+u8yP6Gyf60Cb9x/G3DT7t8+k+UQAIfBRtN6TqBkbnXqf+WLQ5OpnKpzI6O&#13;&#10;xcvl0il+b0c0zC9eNpeO978LWPZ+Sv8sOqmddEztFz+m++mY26/c83S/eP10nfqfyuXWzT1P91O9&#13;&#10;dAz5mMQ3X+LNxGJ1NIvWti7QUgorHi7SMeXnHtPskl3UumAvszcARvNY6LU5AFfvAYCUxoPr/Uzm&#13;&#10;6gfjI/xHN2PCoWz5A7PEPueYaNme58XbLXYdAKqSyrLIE6x9cAILeBaBvgzQxWO18iyo4fPOUQAI&#13;&#10;nQFbuGfq8xkAG+Wfn8ti/EPq3Atg1BS+4VeQKTzaXxI/sXr4f2FHFvosdAtYVOvBJm/GHNar7NEZ&#13;&#10;0YNYD1Y9pB2GLvK9ZwxgwYlcAMHH6xe+g32zaB5O3RZVWbhDz8WoIIeer787NgKKegHbV/n0Eez7&#13;&#10;AQmuZQEskJGb9GQz2Y09mOknsAjWa9YQG4KrpzaP4E+uiENZAAz75Muqru2OV9u70ZPuFQCDgZPx&#13;&#10;Mm2fyVQFaPtOUJn2ltMfQVUBkyMPpQ/QEcj59OjIj4wJUJwEuOE30V2/Q1alAOKo96fG3IPHAJpx&#13;&#10;yMDTTOq6AL/jUvpEuXHwMn0VHoE12BDYmzipDQD2ZwLycX3H6OjZZ9iQIGfaqo0t+FI4+1MDG7Tf&#13;&#10;A2fg9XcIcaUrRg/GtrWinoyF3Bmej4SW4I/hIZa+ByAFUKG3q17lxmLWY/qMZvQJYO3cVhH8MW6p&#13;&#10;j8c3ga4Ac+tqkS8fc8+VteeCodpF7/pxA+HeSYSQaBM9II+qE0HtM9GTYWQMiaBOx72FLtGNsUsX&#13;&#10;wduc/clPQAl8LSRPD0W9gbWrAIbAh3K99gXAlX7Iz/uHI0+OISHf20fEfvxPL3LIFxShq5mhyNSY&#13;&#10;4ftSRiBz76QXb/oxUfadzYBLyKwJfAuC3Qm9Czsjq11ikWCfqTx8GvtbObopMJS+9MWWn5iKjBcz&#13;&#10;VvtAY2/q2S9of7AJm2Rs1q7KNbxd3JfwEM+zacW96ujS8RRCy0C/IrxeiI2qr6dfj3YvIKeHp6Fi&#13;&#10;fLmicjSUibp6aBry9o1nEKhWZZdM7x5fZRZjaxOYG4aj7/c+jSLsjA39/I9Rh7b3m0fZODgJuthG&#13;&#10;BXSQ2Q35we8fB8TNGx+3D6EgaOs97KkA+T8wnGaoW/hYP7KZuwQ7oA0/xvv+2j5TZs0GdEUfP2G8&#13;&#10;X90NsB9bNA6w4z8AwY53yvmEwkR0JJ83nYaNM1d8Cu+90f+P74mbcAKUYSKg/Dvw0kodaRvwVpjg&#13;&#10;fwLyalYTz/yGEcTrcAS0oDv8DXh5kTGCfPVqL7cfYCxydg4wLvKB2MTr9LcKeYL1AusDRsbvlgbQ&#13;&#10;CwAg9OVhHeOPQ2bQRPryCRubyK71oWzaoF8BxVXr2DwZiJzhNTc5h76APAR+TW46nHkG4OFzjOeu&#13;&#10;gKQnxvz03xf3lZQ+2oK3/YXMf6ejz6uwCdo7pDz2zVx0Yutv1/imEWZIv7+g/eeRswD7fnt8lTmt&#13;&#10;+bthzk3z7Nc5snTjZ3oBto089Fa2vnOvc4l27Hyj5/PSjdjfVDYpqsXvEOcLx8liZORmiBsRzi0+&#13;&#10;AfHwdIBbbMMYzClZ1o0iP8ZO9uhc4iZXNeSqd/Sc5YC9byNz9PLIFIDtFvCwCdVRJkxIyHF/2tpr&#13;&#10;b65pa0dJwPwz2jsU3ufvhZ0x3vekb33bMR5Pgs+sXnZUP+V/vTtz/ZOM+TlspFxDu/aH9kOCfi7o&#13;&#10;+wU8LlhI+T8gF2R6310RpG18GOU+j1WK/Kcvs+ehS+R2SGXuYJ+HIBfHy3RsuzlzjH30u9o50mFR&#13;&#10;YqKvl/XD5u/ERn5KiaRbZGh4pwefYL4/nnP0EZL5GrWH7HGvfWgbWb0N/7WrQIJ8N3YFmZ1b/fh9&#13;&#10;VqUS9sB4e3Ysc/JxjHfGRJEvikA1/y8vgbwE8hLISyAvgbwE8hL4x0hADMnPjpJ3/N3ibx2Phddm&#13;&#10;cZHz03RHJPL5/0kSSAYjsJgAyHS0n8GDleN3GVWSR6qXjinf444AzZLKprx03BGdxLP3Syqb6hW/&#13;&#10;V/z6b6Uj/dx+5Z4XbyPx4rGke7l1c89LKptoeS+lVC63bu55up/Kp2Mi8Q0LmXoHA/gN544ThCkd&#13;&#10;wywRs8L/4tcllcuWGf0mgMWHmcz1LIwmL8pkzukEgMCiWXDxzpdZyFFXTzsno6NZqBvLc/e08Hcx&#13;&#10;m9tWaiexwv0uLLx+8TjgIQvFwoU1i8MPWEgLJp/MYtmYyYUe0dSpzYJNMODOMXjfHRVB7d1YMJZj&#13;&#10;Ae1j/Oc2Z40ID9fCswvHCizCBWoKk3wkvjyazAMkMLTAUBaqF3eLsVX1PmtZhz6zYJ+9ijYnRGC9&#13;&#10;bQ0eSS4A1KP8ifQ7F/zVq+ugfQFkuP/Bh3h9sTA31IKz86ssjl38n9+G5mgvgKO0LWijDmsdFPux&#13;&#10;cEMESXPpQiEkX2ImkGEZ+dvIIl0P16dnEhagPkAAdE12ycebB02DT0APvaF9TFveJyyL3r5rN8d4&#13;&#10;t1XKRVpBd9n6gYj/AAyWrsOrlrpXdM7qg4W3cWE3TmKNj672YLEdkvKkH7PfIA/aHeHHF6P5grD+&#13;&#10;yFTAzz6Nmg5YAt8nw5OgXZ92AL6HYWMAZ69Q9+vlAIvI0PAlz6CPllUBD/gYGsB+mZSdoMu89Xg6&#13;&#10;H4wHMH3SC7t/60jTMoa30Ft83NKoJ0GUFlUBZdYCMLSPutQL1zAnpzdD/8jJmL2VStMv5KBnt7L2&#13;&#10;hWknIWtDMui1rre5j793rh3BJdsqRVtPIuvDDwJUKEsGshBoGrMEMPwIAMUP0BOyMEa2ycfsfeGX&#13;&#10;wGkt5N8Au/YRfT1z60I3ACzI69eP0c8qPD4OD9UOJB/5as/KtTO0jsbeHx+PTN+CdiPufcEHXrQJ&#13;&#10;H5l380GhEWo9M2Ac4QhOBOidDDhCP25+mTHTBZ3SbhGvPcq+vY52kasgTi36cTiysd456DHX21gU&#13;&#10;R5BrBjK+5KjYJ8E8w8acyvg1XrNeuI3qshnRNLYzawW0q3NuX/gY3/0SAJ27ByOXgqjvMvC0dQv6&#13;&#10;nwItxpB2ri77QUOPUWVvCBy98gXunAsdj+pQoHn3Xb7ITJ66W+YT+tKm5VeZw+Bl5UrGyPURpF8P&#13;&#10;f7ddjWhof84iYsd2px70T+2Ljqmv3Q+8H53+D16gq/FwJN+4z3pZ/vpeQLg7I2+n0WfBpiA/eLl+&#13;&#10;AJ7LZzKPjAMIp0+hj9B6eSRex28iS2T6FmO3Djrdgk59gWB4ySh28D79vItyAtoXdIp1BXNDon/n&#13;&#10;o6sHRnDsBXv0S71u2IiO0fXe8vBpLKrX5UzswRj5vgRwUQHjivHboTlluXdCW0LGNGB+ov2Bo6kG&#13;&#10;D24EnNiSPsLrBcfQh/s4dqVv9Pc1xqubeg0Yzxl0Iij64rQ4L27YHNs8tQ18l2VsHMCYoMw42r70&#13;&#10;LEDDUYwj+BMwpgtF0umnF7nMfAYfpdGp85YbcEU8m4tXpqrhViZhk2cib9M5l7AhdyX6OZkLaJUE&#13;&#10;Uiq2UtjnK1MBKuF32A3YxHWG7vkmhKzg9reSGw6GwmhVFXWiJ5M21wRdOpcY6sJ53ycbymMj45fG&#13;&#10;eMmOn0ORq5t/biQlj1+/Lw13Ma0AT/c62+cQ+/z6GmSAzLscGl8sqle07y9wg01bF6x27jdEhyEX&#13;&#10;3lnGRtmp2FNtmPpSztADfOyirZYgM23Dz8f05+Fn2biA9knYVblD0DF279NJegSf2IFyX+2ABtkh&#13;&#10;0b729xHyvOMW5qFB2Mw53FH2xdumT68Og/9mmC3nu9KXi9DXXXdgG/BzGHIori/HtJvkvXpk6dGe&#13;&#10;fTz3FJ5S+jX2iIz2wF6aHoaNjmf+ox+FoDCnhYl+VKvK9w9z4RzGQcOG3FFW2PrQ55Efc3u1GlzD&#13;&#10;U0i5vNOmwPHu9PEAxoChhOpWpzr1Zcfv7qRX626j7z4NUbAS27QtyqbfaYF2/l9eAnkJ5CWQl0Be&#13;&#10;AnkJ5CXwD5SAGFIujpSa8neLP3H8HZp73DnlW5B7XufTf7AEkoGko11NBlP86L0EWhYvn65z66Q8&#13;&#10;Qeh0XtL93Hu5ZRMv6X7uvb+GTqqf6BWnk+6XdPyussXvJfrfR6d4uX8EneI0i/OUe78oP1n9M/hd&#13;&#10;51ZkgSz4GRaNFjQ5e+Sm3GvP03U6dxYBAPCxdcMvnNGOxWrl+Ej65yw+9VT2ZVw3sYj9zYkssqtE&#13;&#10;sG/geEIcPAPIMokPi3zBv7DFxWKx8MhpbvKld3p7pXjD8r3pU4CvCQB8rXlUHWAldCyXRxZ9vhDQ&#13;&#10;hZwvPxPQKkwuZEl6SlZg8ZfikoaF6ufckCfL5B7Nh4dHaXPAOBa5R0UgsncjQKC3uUd7FVmc92JB&#13;&#10;f+PR9J1F7JSVMaSFi3q9jZ2YXRQLMgh0CiL4AreNgC0CyHr1jZgXvafPaxMXo07kgixDkbOPWbvo&#13;&#10;9OV7eqIJigliFE/BWxD6IxcBCKEDvaX10vWFUXpLb6Zv8mBdQZnHXo+86SWrJ9UCwAm9dPWyMxSE&#13;&#10;wGe/xpRBBlc9h96msaZ3oY1e7JOf52fg0QiPF7XPAo+CDCbKnQQPQ1/kHHoh0eZG+vv4PZlM/x4A&#13;&#10;V61j7ODaB8Ef/d9CO9c+BogBkHVyd0hAKwA05P+AvneAl98BMlx5Pgv/rRFQmbMmgrFvwbtgurbi&#13;&#10;x0W+IK9hQt5+BxAHWxAU3gatlARglI0egnqwC+reMjoCky2rIgPyR6Bjwcm7T4rexLNXx9o0EUDM&#13;&#10;aQURzNGj2GSoBh9dH7+Uc2SgjBxDbhwIaLaqHssISOu9Pm8tOrJtbEGQVy9j7VNQX290vRav70nf&#13;&#10;awHw9gZ0nAMIPTPSXLgYgA4d92mCpydyLUzWxwbqVSQHOfiiOEGrD2kn/QqQL0NuhF8M6HMm9qFt&#13;&#10;Ho8tGEZEQP1HbQF7hwMgTaccvKW6HifSth7eAXihz3qdGhd4+lvk0X5IHKdTbhK8+NLHndFhGfp3&#13;&#10;IHOEHsWGLKiyPy9ra4B8lmNLk6nFWBqNLQRwWSLwZtLDtv0R9J1+OK60xRtfiWBdj/rMNydFEM5Y&#13;&#10;7sZTfgTb/vDTHJbh2fAXlZGnNlUWubWv8kXm5Ym7Bg9mvYpHzqYf9bCTLnjuokMBtLKUn0Obf7oS&#13;&#10;XpHXjFkwQ79WLGAM07dTsOP9ofUm56YhIwASawDAVmNzguOQMWSi6y8Ye/e+AG/tMpmqleEL+c94&#13;&#10;g3tfARSvh7d13P8JfF9D/xeSj7yfoI9nHck5/L7GGHsIWhfCm+FFgtzh47HJgJHQdN4yRE1TPoYW&#13;&#10;yahbkpskAbBC9iHtAt/I4emJeFz3Iof2BV6dDwrTNmxxD8bzgcQq7g8AexYbWAczfzMH/G4o9kDd&#13;&#10;5jUBAJGXGwJu/uwGv8/A323o5JfPoudSbJSh15uob0zlw6tGW7UNdde9PYB/RcYKcnriCXO/nWTZ&#13;&#10;j2ku/Reku+025rXy2TrIcIeJe2/MhA/0V7lypFONY0PsxBfMJbsqqb4e5VMLAHObUh/dXn0c8zQy&#13;&#10;K2nOdRy5qWp8bkNSJEDZedLwKtqg4SvUt/cMRXQ83x0+EeF3w/3oz40o5wfLmNSXT6S4oRTmW/Js&#13;&#10;x5d/LkDehkSR1k7ozFAgznV6sg9BRs7pziWG9WmPjg4rB2j/CCD03tgz/FSqQD/U9Sd84K3IBzob&#13;&#10;1jCvPow38e3MG52wtdOYG5YAIB/NGMSmfvQL2oXOoBHU3ZXP9yT7pDd+kzZs7B1Gfx/EnLHJwt8V&#13;&#10;qT7lvkJmHOI/eHEev+hyxvwK5nB4KNIefViyHFqMgbp1uPeFFUnIzu/J/n0ZS0OzwwQ+P0/3Y6lv&#13;&#10;/0cHF5/J9/zjbKR8wG3of4Acp2NDR7VDN/AWmIN24dFz25NpjupB0D+kbLlwCJ3anm33u3ZgnL8Z&#13;&#10;9Rvqx9v5/3kJ5CWQl0BeAnkJ5CWQl8D/FwkEB0VaDphD4iD7G6bwpww/bPwdk0//RRIQeNxRSqDk&#13;&#10;ju4X93q1fAKgPabz4m2k/ETX69wy/1c6if5fQie3THF+Ep2U79G8lL8jnlN5y1kmt1zuvb83nUTb&#13;&#10;43f1qyR+XOzszKKqcU08w96GAOdhUbQj8ygp3zxXRyzgBDfWs+g6rS3XLHL9dGcBO3xevB/yWOB6&#13;&#10;1NOwadXoEfy/fcA5mIX2hNZNLPauHMQCeALg1CIWh+soD4gReHOmyvJgjFVDDej55+L8Icqf1gIw&#13;&#10;ogx5LvJyk3X8fI7321EAQWsAFVZwDc8hcc8uCJyFch5NZvopnlwcUlcwuVJZXo7Wj0X17uTRL8E4&#13;&#10;HzkOs6p1WbDqMatX2qXdAJoAI67sDNgAmHDDcIBAACdBtFCf4oJ2hmxoV4OQCVMimHxmS0jTp8SK&#13;&#10;j4ELKuhJa/Kx3R4syn3BmOETcoe353qzPjiNMvUieKOXm55zAqeGaBg0I54LFl81BIBsv+iZK30B&#13;&#10;bsMC6AkuGD1yIbxAT3DTcAxXdQS0ADi6ayyL+/URXHkIvgV9LzgSnSrjJM/ALSAGeR8ClLg4V96f&#13;&#10;Unbwk3h50k9VLF8fIcNu7QF11wGM/Y7H9o8D0ENuX2wBpCsAFGlIQWQSEvU9N3arL9tS/qML4AtZ&#13;&#10;voxMrkbO4TMC0BrZzlgNHcpf/BQ6aRc3VOyfL3Zz4S/YsSd2JVg7YxUAJfV8VNmYpT8fFsFowZ/W&#13;&#10;1cFfkLfe2wvou+CR8ZiNi5q8DpMXmiIQFDZmry8KFMBXvs8CvhkiIoDdoTPwQb6hMoynLajkBoBg&#13;&#10;uqCQXqq+rFBPRO83rIh44e189LgMusaWNj62L43swtgb6RiBJ43nc+SylPrBy5f++yLAy7vgcTgR&#13;&#10;fXxGGfptYgoLulnHWH4Vepd25RrZqhcf7feFlb9nzO5GuYfHYEuUczwYu1z7z1V3Kfp5Tlt0toyN&#13;&#10;nKXYOXVnLOF6BSBoZ6rZVrY9bVVwLoFsvtzy7CPRKf3585OU496sVcwL84kTjD1f+QCfOyLgLKDs&#13;&#10;ixH3Q1Z/gLcu2Lpxr02DkfGf+saNLuOlv4RMBFRN6tzNAePAG45kEnT23uObTNcKX2QGPLNbZtjE&#13;&#10;nTLNkbWxgQV9fWHW6EnY2EaAJfgqU562kH0Bfdq4no2SEQCDzSCMPE/riPzeRHebY/970RfzOzfF&#13;&#10;+5f+v8fYeuhF2oXXJny816cN/E7gHP3din2eBI0GtRERsmlMmQn0hdNM7Qr0Gxn4dMQZHQDQS5MJ&#13;&#10;byFRwA0jQ8AE2WKjxmE25Meb9DWMu1gy/kcWbmQMxg7OpL2d0bEpPZYfBmXMivTUF7akntphi3+6&#13;&#10;HBs5BgAd234anv44jLlxPJsn2uIW7GwX5g7m6z/2BzCjfP3K1JdX+huMBXpuIuj1ehDyNL9JY8b+&#13;&#10;dPI2FZolN4om6wwfzng4Kea3Qg8f0t5b2jy87SgNHowu4TclQfNjTmHcIkvnspLqfgm9Z5k7erRA&#13;&#10;NbtThv4fja52K4vnL3ovBAyzRJ0HxmITbatDrhgvjtdTsUPtTlGaHHOOL1/cWRcZ+F3kRpJ5VpeG&#13;&#10;c5DhK/S8D/M8+c4bzj1uiPj0gvR80d896LJRJb5jXkGG9KlPQ4BgPn7X+FSDIHTTAyk3CLqJv8QM&#13;&#10;NEJCLm5gTEIPT77EZkhVxv3/8J1XBTD3NWwQe2zUmu+odxn78NAXPZRvxBxLm4Xf14FQsX+MuWfg&#13;&#10;78TjyUdfrRkX9esDcD8AL47LxA+nX2ETb85nLm7PBfoOCdn4dNGxfTOZ5yZgQpZPdaDt+DmuO3mp&#13;&#10;fKwVviMawp/hUhbOgwZli+smFc09Gvv7tJ7QHQJJZDJ2DDxDJ7x8UJn5sX2PHjjPpestWA4pWySe&#13;&#10;p7pece73qqFjfElnCAWE7PPpP0cC/gbflccn/prPD3jzaEm/6/9zpJLvSV4CeQnkJZCXwL+KBHLx&#13;&#10;rqI8xR9Z4X/67cIxnYay3HS5mU//ZRIoCWBMYKiiSMBncbGkHzfp6P1Ey6Ofr8NbSLbn55ZJ9FL9&#13;&#10;dMwt8310cvlM9dPxL6GT6qdjqpOuPZr08E150rdfHlNK91J583P5SPnF6aT8v5SO5azz96Ajrdw+&#13;&#10;eO1i2EWu3S6cLLxRPEWxxBnEexY2j4XP6LksLDdnveKygIRFfKzXFxp9C5RwhWVdyvqIsrGVve7Z&#13;&#10;AF5YLE5ZCJi8GuCXBeU6FoiCl9VZbJUFFCnLgrs6n4lvUpb6gyYD1LaIwGAhyAi5wmQ7WbUZv/n8&#13;&#10;DoAbLHoFcQVmAg/0oV65GL+0aXXyAFhCSupONOB18Vq8BseyaG0CYMBCuBDI4dT3NDWuymPJS3hM&#13;&#10;txYZ0rEufH7FAldATs/iqrTbm+NgFraLFgMivxE9x1pQt+NtAKid4mPKJ9MvwU9JmDS/91iEh5fA&#13;&#10;IQMXod7TS6wONGcUUL82C98s/wIbxv4V2BUw02MtF7QTPJ63DvBqXPQkvq5HBEwMDyCg4UvNugMc&#13;&#10;+Li69AcCLggyC47aF0ElQfI30NVdyPQ5dHLaETtlTm/zTaZUKRhDHkEGlA0JZgWNts4BGEGO5eV5&#13;&#10;PMXgoUkfSuSCANQVjF/7PjqnPcF59W24iQPKZstiK/Z1IvY3cxkgQ1sAA/pYtQzgT13A2NY0D80w&#13;&#10;bKE3EXmvgP8Fmwk/8A6eleMAZygf7tOXbuisMnUFxA8FvLn0Obwg4U2aAj1XdIR/eFHuYQMCNgRY&#13;&#10;la0ve9vXPtPH9tBJYUTICcl4x3o+Pzg1ejf7YkZpGBs1xWCFheDNrKfirWMBiJfDA326ZxKgC/Z/&#13;&#10;evNY1vI+CWAoDb1AbdMQGTeNAmRbSD9/hqwgpjfy7KXYJPwYgqB5NYAnQKvguQeNSvTJ0BTDZgFM&#13;&#10;dg1shqHiJoQe5sc0Clhx7BO8j8euu2O3n9GXYw6PoLabP6e3xxt6AzKqgE3IT5YnKe4KHxd2w8Nx&#13;&#10;ZPS4t8yFPbgBz+GDjqcAGukJ3hZZrKdf2tukZTE0iV78hg95Dpsx7rXzlX34/WnUh89dkfmwGbQL&#13;&#10;HV8WJrhtfGh1que7Hu4H7pfJ/LAz9yijR+ujr8ND6+iFbigSdeimwgba1qbL7vV1Zvn0LzM16+/G&#13;&#10;yzm3Zbog9xp1sS+ApZvvZFNqEWBaTQA6jpY3Nm73U9m4OJrmmVeWrowgvQD0yTdiD8hq8DiA6Rrw&#13;&#10;gM0aKqL3VXj59o+2vZS+Kvit8CrA+cQQPJkZd+Urk29f6NNJ3TOZ/tcxTmjr1pExzvHxXeJ95xf7&#13;&#10;HRLtGy8517tYYL8f/b322fjIf7B3C9Omur7vJYDxBthLNfJoz/zKFRlrbzDfvLvdizjpK7RF3+yn&#13;&#10;MWAFCL9BfpUOAHidDCu0d15HwE3nR+QdEDXKl5goaxvrabeG8mF8u6nSswkhMhh/Z5xNX1LfsgRg&#13;&#10;L7OAucnvrUrwqSnttScyOhm7+B1PFNwSupAtvb3SBsZcmbLIHHuwjsnjbhBseRxz5csAox3IyOWV&#13;&#10;fi1bA1D9HnPdsdz7hI+Jfp3cjpBGg5HV/tBAb9IS5HVzwzHqnFkYfiRUijxrb8bcN/SFAHB6wZ5e&#13;&#10;wm7aGRffuW/M4gggNzw4zsfSNCSGIXWcI9yYmlEQAWrBZ23Y78jJSziHD1+i2qJqnK+cswwB45xh&#13;&#10;7Gb1vvdqNgTuJTTLRZilekpC2Ys+L8JzGPnrhd6/D3Kjj4L9sJAZ9ybz0hXoCZl/BE03q5RL167M&#13;&#10;CZy6UXL0kcy/yDnon0NhQpcr1vP9Sb+DXVC3dZvI+/0D2Ig8DxnCm8lY18bvPhA5hg2IkMs/mKgM&#13;&#10;X53ga8AL2Nox8E+/H36GcYHsalWjzOepcM4RXq+A/gNPxLwq2E6Y8JBVYQoGwRWyTKn+4cyH45mT&#13;&#10;xrGhiE5+8RPuWA45hZTkxlFPaFMgyVh0fnaD0o3xEEvevlHG31t6L/tz2XO/Czz+BP5uQSdfI/9q&#13;&#10;yDOf/v0l4G/uz4jNM5dHKr7AA6D4GmBHPfySL6vmzZtnKlSokNm8eTPfabmGio1lr0uil+4l2iWV&#13;&#10;Sff+mqN0/160/pp282XzEshLIC+BvAT+sRJwfi/+3WGLftXw8yQkj657TB5yv5VyfjaF+/l//6US&#13;&#10;yDWi3PMkjvQjwqP3cwHOdE/QNeWnepZN91Oex7+VTnHe/l50Em/F+Tc/9cvz1JfUr+L8WMb096JT&#13;&#10;Ev2/hZ9cOuHcWYBFaKdGxL4EUDqexZaxMMPskGYOy3iejpwWmT1YLE1agJfiRjwRO3HvSz455cuz&#13;&#10;eN/6NgtDFpt7s1gOyfupTDYrgBjkOUn5CHy7+nxYLLsofJ9F7MtvxMf1XZDtWwbwgcX9wSzQLnmE&#13;&#10;BXM1zl0Ywn8hn7n0PU+JcxftR9VjsQ5fhlWwzs7kCRTq8de0ZsxLVcKRMnpD+7Iz44pewwL2ABbm&#13;&#10;xReteg/7gilf+taSBX9hIt8XUQnGVnFxTL9K7xm9NwUvNtHHoW8CzLNYlV3j8fasG4Hj0A7t64ls&#13;&#10;2soCW8/VA+F3G0eTHszG3hWA7BSzAnBsWAc9j89uST3aKJ5Yw4ZHoJ9Cvr16RZA9gRsubv0SSUkw&#13;&#10;Q+/mNwFBjhEoIAn86Sk7ew0A7TrBip0z277eJdPwf3fOnNzoC8JjfB1iiNaqgPiQgTElBVO2IYut&#13;&#10;m1EZOpv9Co8wyzQ2khbxxhaegzx8FPyxqwixMJjHqo+LAIp8BSACYEIvxXtfRjbQ/p9z8Ra/Dy/i&#13;&#10;0wAZhgBmlKEcchF0CYnOdmgG8DsPcJZ+uCnRgwV7HYENytn2c2NiGAjLCwjPQX7vbYVP7FiZ6z0u&#13;&#10;iGVSNHp9+6I6PYUHTIUf2nCjQA9RPRkF8rPFQx37fmg5QK/RETjWQ2JOVpcAAEAASURBVNqNDWkK&#13;&#10;KLhRYBJMOqIyXtRPIwPun9E82sQ78GKyTeWgZ+mL2KPhTvSQ1vPWl23eNgIAFRs9GL6XI+tG8LmY&#13;&#10;vhzdkMrosTBRpzt5D48HOF+EjuBXMG8yY0NagqYByGF81EJeYxZgJ+Rriobx6Hpo9NB+YGr0nt4I&#13;&#10;f3q/+6KuIkAS/ZmKbS/ZAED2EbFTATCDHmUEQRqX9/ZRyO9TwEja0q4E2i9og1q4/+dxeMN3RmfI&#13;&#10;rgt5AfBD9xnk8PZqbL529LZ+ew2P+GPLfZpyDzl8iDyVkS/ODP2gThvKjqOvhitQ3upJ706BPz2W&#13;&#10;x3Bv6grAySZfZ6av+yYzcsnOmY9Q7NdToAFvhgi5+TE2H1pG71Bt8f0P2FRBNn+G706NY9t6fs5Z&#13;&#10;hkfj/LjZ5cbFbGQgOLoIng0D8sDLzEFVKJ/VyW7Y+xTyjSXdsC4yeYR76FkZOXbmUm/8POziKMbh&#13;&#10;SugVcK9YclNr+lLahZ8ugGvanLa9914AlfD8BLbRsGq2Erq8+0XmWuyjXnXylKmJNsscgJ65dkMm&#13;&#10;9PtDjtB5G/kY+9p87ZyszAVHo3fmmTkL2fw4H0/yAs7XYtu0eSh6TP3j7NsJAjOWM4834BbyC4nj&#13;&#10;kW2R70B0MQP+0LliyE1PPpnJ/PSn23O8X+5AQP9j8ah9gr72w4aRW24aNYrQEK2Qxd5F6Vn3mF7I&#13;&#10;Av7fWpIF1tUJ9Y1RPZi56IrjucY+CxP3fTHpUch05ATahX834vx+EfAV+BVcxjy+lZxLmzG+fUKh&#13;&#10;wUHcppyA9Dja1oPYTQ7nBMPzjEbeLzDGfbGpYLDhbkZgI46TdZujft041HaXb2R+Wx3BaucNvxMS&#13;&#10;UOnTFH53mGd5N7QErmcsw84GRKBVPtTVw0/jhQ/tK8+mzXLk0a8w5qA583XAXGzFzUDl0eoIbH9u&#13;&#10;zPO6S1e+E+Dt1pf43ukAL/SzUK/Qf5d2y8LDXvuSn5T6GeO9RZzPHx1ESJfT0R1jYfBjzKfdKQdP&#13;&#10;30rw1KYdtxDwoFcYd9Q3Hv7Z5Gmvfl8XSbS9DRvexj3ntqeo88PTold7od1bAdm8Pg35IJfA327x&#13;&#10;yQPji396P2OPOrffxz15SvxzGlLOtUDxzuhkyswY73w29d0ctk4qFr5LuAigsrc4d+6fhR0a4uf4&#13;&#10;yyPZ/P9/fwkIJK9atSrTqFGj4KWc26O0hsnN81xAef/992dzvlRYd6Tf8B71dN7GD0Dr6snsesPy&#13;&#10;JtcHflJ587y/G7sb5n/lLuDfmGxDWrm0/0ZS/5BqysWUZPH3aER52V/7nU95CeQlkJfAf5sE/M3i&#13;&#10;z0OTuIC/VZwOi+RzL86+oVj+X14CO5ZA+gGRjpZM5zs6JmrpfrrOrZt7nsoVP6Z6KT9d59bNPU/l&#13;&#10;ih9TvZSfrosf0/3ix9w2ip8Xp5F7/1+FTuQxTQtcceqkIJhSZPGdU2T7LFKshyy0RrHQXQUwUwgm&#13;&#10;h05ny7GgOoRFp3Egt/LZm4VwkdmnGLnCdsyPv4tDif1ZGJ7ZgVNmqs+20B4L3ado8yeD8QxkYVql&#13;&#10;PI+xT2fBXZ8yzG5684WUaBTvC301nqlvq39gHN5NHaiDDFzk+yKobyXqO3k+OQ4AhQXrJUdFb6oS&#13;&#10;F7lUDnRc0OYmaAjuHoY8kgdTkMW2WMgQBac0p4tv4P3Ug/Xw/ngTjudIuzW5R/XCkBUp1rGejimp&#13;&#10;P2NoCu4uA1SoWhY+6N9DLIxv6JUFNpz5c5JfCnr3zl5D387OZK4H3BJUP2DvWGjhu4Cp9LcOgIIg&#13;&#10;swt3w174kkHjcAqaTCsA5DsAoLYW4BF6WrP568yvenyNV+0umSHzds20rfZ5iFMsECtwWoP+t4XP&#13;&#10;C1viqfs4Nkf/r+1Ke9wLyAtyg60QWmAUIM4ZyFqQaASg0lsrsKE9oHEQBWhrPMDGtAUADh0AgOBr&#13;&#10;+RKyoVO9NuAEANkr3O9BO4VgAYQ/pj9DphPP9WSAqvmAivS99eGUUQ/I54LjOMrAroANt3BExsYC&#13;&#10;15OtDfqx/aA3D5R/aiK2/Qnsw8+YZXjDfgwQRxnlKqATzpFdSumL+G7qdasDUAFooFzVqSCqXrqq&#13;&#10;SXDpBUAaY6YaG1iQQUA7sEZZX7Bl/Gtf3NgfIEVA1ZdyCY76Qj1B7bteQn6dAMlexTN5VYzZKgCW&#13;&#10;O7bki6Yy53SkL5MAIRcDDGE7xo823ESQi4VIwa5p2+RcIVAvgL74vQi6jUSeziXHIs9D0Zn2l5LV&#13;&#10;np0WvYKXrooelfbbDtmnrw6AP+RrLNjf9kbHXNtfARdjzep56Yss9bYXGDu2VaRsG+r5SmyoJn0z&#13;&#10;Xu1vhsSY5QeUiWFCzrEsdUKiswJxvzoG8HckNrCc8x6As2vihogeocbI9sV9w9DN2g8+z0xbtFPm&#13;&#10;p2cCqFeN/RuBnKoeRJunAqh3gyr0fnIt3u7nwzOA1Y0XkEd7WzcBPL0E6Hk88tmMtyjtmNbTf2PN&#13;&#10;G3qkW1vA3YZkOlehO8G61eujPXQ5gjxkYNpltwhiL1uLHJDTlk+p2xjgcS9uajApwYsvO+zUAFB/&#13;&#10;T2QxGF7Rpy/w69sM0LY+8/EU+kY71cozZrAhddOY/NAWF77o0z5NYMzOWUkYiwmMK9rX69YNHF/k&#13;&#10;ahxhQ1kYh1hv5aXIbQZ9uog+fsIYWEvZM47G9p7l/tfYg+Wkm8srlyp/IzKbjcx/fjLX0C9M0Dm1&#13;&#10;F3P0CMZ0tbhpmKpv3Bg3LfRKLpKg164d897DyPi1rH6yld6ljYWL8Co+pUiNwguB4K4nMCZvZMxX&#13;&#10;iXJxHhDYa3ooICgyTPoorAS/HRsyt6+I87tex+vpj2F3BG4dMyUl7dpQNs63PilhiBvruBljOAxB&#13;&#10;YJNzQsfa8QkJQ2RUpLzhWfy+MCayc4MxmZ0/Xl3IdxrlDX9kPZ8c0VNdsBKxZD4iT8D1EMZFAXzJ&#13;&#10;W+ATfS5Af3c/zFzYnu+QMdCsBx/ocnf0nttnn0wYiV2cf0k2H9pHteW74w94HPclj/sBVO7Id0Jr&#13;&#10;vituR460Y+zwACrD51psuDTjpzRzRGYrn5Q+4zusA/fXMfcNIZZ+f0yGuoUYDroIk1UqT1vfYCPq&#13;&#10;26dhjrkUO64DuPwSfYZW6HQq6xFZrEJPW5DDHHSqfVc8gO8Q7LbIdzk8+nRA11bk2x/6eFwbbGcp&#13;&#10;89dv4tzQrRltQyfYs8JFnyFx9HvBed5s8b2rf4s93oCOoekGjffTRzvwPMyFHNWVMt+4ge+cSlma&#13;&#10;+cN/jAR2JyZX9+7dsWmM7K9IG53wssm1hADnY489lnn22WfZlP8407Rp08x5552XqVu3bgCMf/3r&#13;&#10;X2cmTJiAbcVwfbswue23336ZLl26ZE444YTMAQcc8FeDyvIsH2eddVbm/PPPz5x44okB0E58/Ssc&#13;&#10;5XHJkiWZRYsW4SDR66/uY/E+SE/Q/ic/+UmmXLlymeuuuy7INzkVFS+fv85LIC+BvAT+nSXwvXOb&#13;&#10;P2xMHPnJEn7rhGv+ee3PtHzKSyAvgf9WCbCI6XlE9HQ8kYVTkUX9jmTCoue1OTx2z6L2nI4UYuFU&#13;&#10;YgIQ6dcSUGIGHlBHU8IF2t+SXLzxKcVC+gMWpFNY3P2sF4s8zheswaurPKDOcxEEaFMzemY24xhm&#13;&#10;OPpXeExtQ6t1LbKZAR+ZSLiAdtHj13AIPoaa5kxPZHnAGBaS+7GQZiEpuBXAz0Qr94gcfPngH4ey&#13;&#10;rgZoFNwLiaPhI3yR2rdkxdriA8o+CB9nszj3ZWX7HsIL0E6kLPnjWPwavuC+N1h/s1BesDJ69PlS&#13;&#10;uC6HUYZFtwtSX8bk49PTCgB9KkQwuXf9CE6WBGwICj6PDn1ZnADmyQAQhqw4F30JYCobvVA9t356&#13;&#10;hH7YfIAPAKOu1DMcgy8EvHkUIBb86GGtt+yh5b7i5W1fBVCxZjnW8vTRUAZ6xT35evT6fYJ+/eRY&#13;&#10;gFjkIlBlcoEf4uC+QL9/C+hCXeX1o76AgyPR+8IIMj85AnAY2zqhawQSBTFWAsT5wjA9Wg+m3iIA&#13;&#10;GENkFC7dSgEiDkLG7QGjAO+awv/v0dNX1NWTMCRoCjwsR8Z1auCJXhNwAX2+v4TyyvqzWCz9v/4M&#13;&#10;zpDPXPpdvQpgPnZ5QydkBg1frOfmRyJtHWV5x/iob8OEKDtfeLiNPgq4/xDeBDz1SBQkOhS7ljfD&#13;&#10;RLSsik1Rznw9EwX2BY4EXusdFPv5zOzoyexGyx7QeYq2UGPwADW8iy+0DLYLjVzGtIVTWmOfLyJu&#13;&#10;ZPb4JbRD/UI7535j+HwJvgQztbcX0d/MNYQ/2TuGcZEXAe0GtC0gnDzdoRLs68TG2CcyGrUwyqE2&#13;&#10;uhKQtm1fmie4MqBfDO9xfMPopaldzrINgDTtTy/Nh6djF/sBPqGXz7cCjqH3mt1pBN3opflDbOKx&#13;&#10;KRFAlbbjNgBR3Ju/IoL2uyCHJRujvRubVs/7FpWhh3x96aRA3/nIww2Z3od9EwC33l3wZgTw+wBe&#13;&#10;xzzIvPE8fT2UORA6huK45DTs62HsbkEEgx4aBRDVCt0gt+sGshkFn47zF5kLL+zNOFkFHeQpeKec&#13;&#10;R4ymDHq950eAqwOwv+rkI2vt8Z0NjAuOxjg+DxmtoB+G9whlPqcMfQgJGRki4EN00RP+ezYHLF9E&#13;&#10;n+HxZ0/QDHWaVY0gvC/ro3imPu0IkmvHK9fBP3wKiL25FP7mU5c+V8d2rj4V/WXnmzCHwbPHBUsA&#13;&#10;GZGTYUycG9+HH21IW7/gGGSCnErRz8uZ+0JIksQr1WXADYaKh6C7fbn+2Mxsotw+ZaLdvzQMsPqi&#13;&#10;mA9rmdFj0FcL7G2v7V3PqZY5rg/6eYS+HQ7tg7hDpZGvshHWnm7CVy4LufUORVff1IanNXjWcm4o&#13;&#10;lo308STaygVWUx0J7U4fTuzIuMcmDH3iZo+27YZLAAoLC28/cUw7pzomDIFzMP10XPRpEMeKYyEl&#13;&#10;wWXnhp7YyczV9INyAo+LaMd5Q5k7JvTo1459wqBlVXSMHZ7UlDKUdRy4MeMGlTZuzOXhb2GP2Mr+&#13;&#10;5PnExgS+X+Ys5nvnXMDwOrTOeCoCtNLOG69jh9hCBcqnJ4J8oWmYK5BDYdqGrrm+8DK+t+5kDNF+&#13;&#10;Te2ZPrvBXB75FHotF1biBFo9j85kBg6Elyl8T/Bd0qw1+fR/4SzGOv0PiT7OxaYce6ZP4HXjB9RF&#13;&#10;T/tjR9/Qp28lZNrnFGymNHPnIMYIfPhkwZPwV3xeD/MevIY5kn7Mmscm5N2Edrk1AuJ+P/Tozn3G&#13;&#10;c5Gk3rK6c155YQR2eyJzcjnGak30hlzUnd+tHOKRk8I88j+lzEebsFXp59N/nAQ+58eOHsc7SgUF&#13;&#10;BQEIrRHi/2gbWsr2pAfuvffem7n11lsDqNugQQPGy0Dmx4syTz/9dKZixYqZ1atXB/BX8FivZEHR&#13;&#10;pUuXEgrolszEiRMz9913HxuOe36LdmpFINWPKdfbWa9fAdsPeENlrpOMZb0WjLB8AiXMS/m59Lyf&#13;&#10;2vC8uMd07r3i9LxnnsdEO3kQm//73/8+hBc5/vjjM598UnyAxh5ar3j9eKfofYF4Zadnea7Hc279&#13;&#10;xJ95nqe0oz54P7d+cZml+vljXgJ5CeQl8M+WgHNTickfLSYO4T0R8So4yKVra/IzMZ/yEshL4L9Z&#13;&#10;AoewwFuwHCCA30PfOyGwmNMz2RfwndkeqbFA3WFi8qnAAk6PtSLeRTus8B03+H3rC3Umvg1YcBE/&#13;&#10;yuD19lfwwjuDOh8DNrEYFwwePJeFbwEg9kwWtdQ5rlH0KjrkIMpxv3AhC+jShkX6WOgtWIGnE/Wf&#13;&#10;Z6HZj0WpYIiCcGF//6vcqwt45IKYBW+gwaHERPnSLGZdqLMOLUx6dhmTOBcoCDftE2UHTMQjrGVc&#13;&#10;3Buz+LpRgAKHAQ5wvwP8mzrV5x/rkJ/dBwBRgYXwW3ilLYsgTR/4E3xrWjkCyj4mbTzYc6BpKITc&#13;&#10;7wiBDkMb6A237D0A2mYRlNRLTvBuMrJI8XEN6eBvZLqVmbSce7QnYHhFBwBGQAWBEeM/C1CEF8RR&#13;&#10;Vi9S4/364iiToIqneuvq2dyxFrxTpx02cdvgCJT0ahjB0ZWAU5NX4/W6DlD+uVA9/CuDTI8/EpCP&#13;&#10;xb8epJf0RU/HcwvZBX3uCUAyA7mdyfVH6LUJYOpIHp22YforIDEVUKDcvplMtYqxjjSV16vYSU9o&#13;&#10;B8AIuSwCLHhpFmDIaXgZU2Yp8pg6CTOH1q70pUjChnyMeeBYPFQvZkw0JY7x0wDRnSPIWLv89tLK&#13;&#10;ypAneibe0DOG1riOo6C9wIXf18pKb25DMAj+6HUuwHkf7Ru6oUXVqCtBJMHyu0+B17mMh+mZTP9W&#13;&#10;8EdfP4WOYS/0HD8TOfz6NYCruwgHcgIgN30zjaHO6veL2uOu2KcvwvOx+1+iF0I+Br4sD3shhIjh&#13;&#10;U04YACCEHPscjndvN2yANo0x7dxxQWt4nRztJ4HKglluMgiu6y1cjf7cDE8/6gBQhj3bl+HzY1xp&#13;&#10;wbAWVaLn9uXtok28tT565wuEyYhe2aOQ0RG14ZUxoEdmYBAdm3wUv3kd7Bo+e8PjlOVsflEO9kJs&#13;&#10;bTcsfErA8dG/JXnY7k87ouMCaFaOwJxeom6AOI5PYXzcMAK7W8qj8PDZ3T7Upe7RePqOw7a3sSHV&#13;&#10;CeLI4dSjAKGHAmIuBtBGFpWgZ8P92pE/Joa/GHh5BP2MrxyezkUGI0dHQOx07GEr7Tr/fMqcJkBe&#13;&#10;sA7v7uGZzPX90OXgGLe9LXPCg5y/NwW51Y8bJKGDyEd5CzSGeRm9NKrOp0Y2Tj1t3TuMsVoV0H0i&#13;&#10;5bDpXvRPu3PudBPuwl6MXeo9PY7Y2B2YK/Zg04k+Pz+WMQWfdSohX2TeoDJeuasAd2dEMHlPeC4y&#13;&#10;N0LPl61eA99zsan7XqUc9lIEVEYPYb7pQ13a/FbaxsZfc2z8TuSD/eh1bpicWYzPm2+O89K36pCB&#13;&#10;M16mbTv4fQpP8isZM3xvzF9Af84ouQ4iK0ynnEO9n7JZdhD6pn8ndeJW1vYKC3myCx/7TDoYmVx+&#13;&#10;PLG50ZNPsZRBzuIx6q+k5MvxHM+OHV/EOgA9GtfY7wIB11x+rI+Ygl71Nje00PL3aet1Niusg4wu&#13;&#10;PDKOfcegQHW5vbFnaAnsm7Qnnz7oWDuOU78P/D4yrvtOlDUtgWZjxtCYcXETxO4VSfRpMPr/xS/J&#13;&#10;/SR7B8b0NK5UEcB3bgRNC0Fo2jbkzwWX4WWO/hpvRCdNmG/fRHd/oj58hxfuIoOQoLWQe/ahEfPo&#13;&#10;/6Lfte9m5xZkVfkQ9F+Bkpw7759yGnnVOKf+YOZcx9oibOTqTtgYNpuAXc62J3jyHQ1uOrZqxByJ&#13;&#10;jkePYgy1pUhJ9mdNyr+1lHmmDfMDY6Uauh74Ah7H9Zlr0EeweRVk8ugH4c3B3tbAf3v68vkX5NE2&#13;&#10;jqXhN4C/A5zv05yfzimVGTwSPTHH7ch2LJNP/54SSEDrjrhftmxZpmPHjgHEfP3113kCBKPOSYKU&#13;&#10;W3nc77XXXst06NCBOfDmAE7XrFkz069fv8z06dMzffv2DTWMu/yzn/2M8D57B4DXtgcNGhS8bB94&#13;&#10;4IHgdSu4XTwZPsM23nuPSYqkZ640ElgqyCofpgSMvsvjH1u2bAnlypcvH/ItL6BrqA/rr+XRBHnw&#13;&#10;vmD2+++/Hz7es41E3/aNF237guHeE4AX0JWW7ZQtWzYA5h9++GFm3333LawvzU2bNoXy1t9jjz0K&#13;&#10;eQ0M80/+bWv9+vXBu7tMmTKZAw88MIDa8mffbGvNmjWB39KlSwc+rGeyz5Zbt25d6J/e3vL30Ucf&#13;&#10;ZaTlffsgb/LgBoB9sM/yL33bT/Xtv+2n/NBI/l9eAnkJ5CXwLyUBfjTx58dDSP7WKbyIWdmfxPEi&#13;&#10;/z8vgbwE/sskwCKnTjVAqTF4/LAAMgZwiYsxfkPqITmBxbyPzn4vmKwYmXBK74O3IZ8170CbhX4R&#13;&#10;0MEyf0mi7U0sYh+Ex35HspArHb11fRnd2jURCLMtF8o+2u3izbjNLq6fhN9PllCfBaOPaZ/digX/&#13;&#10;Xiyo4clyP+7Ogncs4CEL68JFHAvhKYsAUVi0928HQOrvehfAf0n6GkCThbvxjDvWowJ8zaJ9H8ff&#13;&#10;rwzX6Td8tk8DJkUwWTBPfnaHt8OQ06R5ADksRgsBcE5Nzt83nAIguAlPsuqsg1lcPzc5rrM/WhEB&#13;&#10;3j/Sn5t6x8fUA2AZakYAYzFyMUbs9AI8206P9PYEXHCReyaye2BKlKfhLgxfoNfxhGUR8PhpZwBW&#13;&#10;gIGp1PWR7k20bbiAH3ekW/CuV5YgSUmJ3+DBrIw1bEiEq7vAw6roXTsNWf2U690AArphg1sABn7Y&#13;&#10;nEe70YkddkOi0ZWcQ6MZIICP2P9qIQBzL8ogty3rI7i1B4BISPDSEt4nUab9EfDI8Q30eRnlC+0P&#13;&#10;W+7YCG+1ETHshTaxGH6MkW2cTMEQQYaaNRgXAAK+0EtPs8L6NsS3511D8RpF1sbGrVwJe4c/w4EI&#13;&#10;0AcQ1HIkwdNBr9NvZLiW/k0tALyhH62rRjvV9h6ZEcFkPXEvfSvGSxVgOb9NBJ3UkSCzQJCy/hK+&#13;&#10;BP31fn8EuRp71Tiu76KX15HpNNrYuCW2/fFW2nsjAjZtq2NzDeJ5hqRN6em8M3SPrArYTxs+Si/o&#13;&#10;ZRIMd4Pg+ZnIGtrntY7ewm5W7L5z9FbW09owH3r2GtLjNGxJz2LlqDekHpYCnYLGlpVnY3sbosWx&#13;&#10;fWpV2oBesypxfjEciOXe557zhjyYBKoFzi+/G9q0d+lRbEy8hH4+jPe1P8OQjFscP21rcv8UZLMn&#13;&#10;dCpQBnk6pqYuJf8EQqDQjh6e8qAs5dHNGfnrVAu5YAOXH4meH0VO+wPoFQB4j0f+0BmNPuXFcAqs&#13;&#10;QVlYsrHwLDZXFxt9jzxkpnB3wk4GjcGWaN/QA1/TZ8OPTFxGO6OQM/0+vUfkax/mttrYzqz5EUQb&#13;&#10;/Aoy7RRl63wmOIUIM+cejyf5SPiCl4vbcp+xY5oGzSPrcEK5kOiLaT1tPgAP5fYC8KaN60+DD/qg&#13;&#10;1/RZ0PfpjzDH0cYmxlvz2si6HADi08y5PQEGsXHn1LcLsO8lyAy+ajKOg2cyMghyzeqIq5iwUee7&#13;&#10;BujAW/eOQF/dIzjqWFZma7FPX/zm3FdiosyPTsGmbmYz7X8B8YcxbjtGepIvKZnftAm2Q5/BXjIf&#13;&#10;MFceh7xMxVk07110pSxMxno/vB8A/NXMSccBTqK7DdApUpG8WdjXxIWhSpiXDJtkmBTtUG/h9z6G&#13;&#10;ZgkM+h0l4OumnjbtXDFjZQw9pC4Elh3zJSXJ6a3sxsfUAuZ32vIlmSZtIyU3cQ2LoQ2qI/nQTlNy&#13;&#10;rjZMkbGYz20dbVnaxklfs5TNvHuIWX4JXUb2YdLGhlavYAxVZMwxpkNelthue8IT/XlvA7xjM0X0&#13;&#10;SH29yK+4Clt9ErB0ElXp27r1zAOMlUexrQ+y41a9lIe+4V2UUYsj2YQZiN1diLzow960k0Fmhcn+&#13;&#10;Qt+Nr+kzedrkD2w8DGfz5VXmEnVN/rcSdNeuZj7Hvm+5hrkMu7gfHpocxrwLn7n9SnVVhR7rF5/E&#13;&#10;yRY2ffm+6QVvjw5BRpeRtzVbUgFm01fI+lns7pfn0+dR28emRXKKAUylGowJ6rjx8hGy6cYYWZuj&#13;&#10;z+2l8mf/SRIQcBVoNOn527Nnz+Bd7LWganFAWSDSsBl/+tOfAmgpeKkHreCnaZ999glgp+eCngLG&#13;&#10;fqxnWUHnIUOGZF566aXMpZdeGsBVy6UkEDplypQAVC9fvjxk6yn9i1/8gtjzrcK1dEwepX377bcH&#13;&#10;mgK99qV3796ZK664IoTYEMAePHhwRsDbEBy+mNCQH507d87ccccdGb2xBWx//vOfE/v+2EBzGBP8&#13;&#10;nXfeGQBoQdyGxIT61a9+FcJ5zGIn0fATLXg8RU/rd955J7Rz2WWXZc4444wgl/nz54d+XXDBBYE3&#13;&#10;wdzkAS09w3boqT169OjAjyCwYTzOPvvsUO9THvExtMXw4cMDGFyrVq0A/ur5nfp+2223ZR599NEg&#13;&#10;e3XkPUH4gQMHBh2MGDEi8+c//zl4NgsUH3bYYZlrr702HNX5TTfdlHn55ZdDfcFo5XHNNdeEuuoq&#13;&#10;n/ISyEsgL4H/HxLw+yD3O2E7D3xPbP+qiOd+FfCJ3wh+5/A7c3uF/FleAnkJ/LdKwMkgTQzfkgEL&#13;&#10;SoGdO1msHVSWRV5HSrCY+0vS3izU9mXx6CLOl4T91YmFlsDlgDHxsfxAg7ZdxAqivAc4V2m/HKqf&#13;&#10;x3PBLTt0SWcmum14SLJ4FIi7bTx1WbSWp44vCuzbFNC4DV5pM/Ck3BhBzTf5LT13JQtGQBRfhFQI&#13;&#10;zuQ0s8NT5HjYwXiEvQnw0WB73dy5WK8nAe4HWWCf0iILtCd58nvy0Aq0z8LSxTddiImTjfTBF9UJ&#13;&#10;frc6KNLee18eq+3DOX15czEAHXKuvD/eV1VZkM+Jk3wkwH/a1ct2A4tgQSWBPr3YwpoC+j6qfS7r&#13;&#10;ht73A2Zy3xAKxua9okMMAyCoaBmBUR9pHr8MEIJrvY8FNAQuXG9k1xyFzdoHgZlByPhg6LauFkGT&#13;&#10;lxcAJiEjPb1uHxuB9aqAGjfTH8HVa4+jIro7gDo/7hQB7+cA2s5viT2hqzsfi4CyAKppdgFgDqDG&#13;&#10;Tui+fg0A5amAe80B/pBDj8ahCJ3dfiy7X/R4xLkkUwY5+oK/3/woCyYjp5DoVyNozlmFnVUkBxmE&#13;&#10;hCyXrYY9OmdYg2AjnHeBt5egIyCbkmDxM7PQC+1VK/f/2DsPeKuKa/8f1Ihir3S49C69946CCIiI&#13;&#10;BUWxxqhRE40mMcbEF31q7F2wg4WmICK9d5AivV2kFwXF3vh/vzN3Xw9wISbv/3nmmTOfe+45Z+8p&#13;&#10;a35rzewzv1l7bTzi0e2l6H3yqhjTVC9kPWK1vx5t8STeRD50aFI3iqJenpkayU5JJz1RJbF9IKME&#13;&#10;9Aiw1PNb7A2nUYF2Lm0E8bSWz+Q3/uq5teKY8bbqdNLKuhzfHvvbWeA/KnrLl6MO9aquJa+My6pX&#13;&#10;pA+zS0JaUJRGo5yS3BLnEl7jljOuwEKiVqLYcaR9SCIa7/zxSTG8RQ1w8rZ7Y3dL3lqX8ZLd2Gj2&#13;&#10;IMQPtiDZ/eZCG8LMwd00fVnEwAf59UKughWpH/kPQVaaCQ8j9CGGN7ZGH9iMxFOFwvShHmQPttW+&#13;&#10;EuQ7uuzI+1/o7+tgp1xupOgFrS4uqQ++VKadv4Ut1caG7vw19SOPXrw4QwXy+bIzaJB2V2+AxJ4P&#13;&#10;2bgGW7oqYmJ4DeMQuwn29JWMgbGUBQO91wdPZk6aSPtXgCey6Fmu/gzvYZiKpStiCA/W+dEIeAvJ&#13;&#10;DpL3gk60uY56h0LyN2OePR7b2sjndpwHJ73n3wbH9dS1BVnPZ56rUpqNE8qMR8ZLujJGGMu3MY4u&#13;&#10;bc6YyaIcdRdH78Upb8gBdZ+Q8EcfDuFfOXrau/nyNbo1Tu8/vBZ8A0lbDh2gn6fA+uKWjDHsYdRU&#13;&#10;iOs6iJqfOsB0v0R72kPBEhCj5B/zLuTeKuaFP0ZbErMDJYqlDqde7oBObd8G8Q32ixahT+w5SeZx&#13;&#10;Y+CD7FiffZcYnjsXnS9lDi3JGOVc6D9vuYmCPrDSuxjCuEfHUxjfK9+IZLKhjbTZAyU3D/XMdyPP&#13;&#10;ZHxkw178oX3EOy8iOuaM5yWKxyyHFC6P2SGLY9T67EuS6EpIns9G927k+EA/N7nCHM1Z80g0O984&#13;&#10;Pr1mOkaWZBOq5Gnm3CvIIMbUPXY6G6WNqIe5fi9dUYkhfkK8Zca+48AyX33BO8cnj2QsYStHUv/E&#13;&#10;FWx+juFzsSjr+ecx7zL3ia+6KFGGfznpW2xrwKvM6XO4K6InB7Gh3Lk3yUSfXnuJ8Esd4oEWLZi7&#13;&#10;RkPG7YybxvvpDfmee5PrSEe6RH3GxT6zGWGIXmaD8tfUQZt7JfptvOVTkfEUcAntU64ccpakL2+P&#13;&#10;YM5ow/GveNkBE/2f814qlVUE/TLGHYPOSUkyW7jegltSxO+OoyGj4uaQc8v3RyUlMu8/RwSeffbZ&#13;&#10;1J///OcQB7l48eKBUDUsxT9KkpqlSpUK5OeMGTMI7fNCIGslJSV900MzpNclSaC3bM2aNQPJq1dx&#13;&#10;0aJFc8lWiU9DO/yGJ51Kwvbt2zcUl/zU0/n1118P5ROyQfL5lVdeSentLDltzGJJXsnuo9hFkiCV&#13;&#10;PF22bFnwFDYUxTTIaonY8ePHp66++upUxYoVU3feeWcgkDt37sz8vCgQr3Xr1g2krx6+YiQZKzlt&#13;&#10;39atWxdCbtx8883Bs/f+++9PSfC2YPBLCkso69lsGb2XE4JW3JTd/JLF9sl2Bg4cmLrnnntSenQb&#13;&#10;F1oieNiwYanf/va34fwTTzyRmj9/fsBb/Mz/2GOPhTjS9tm8YiWWnl+6dGkg4O2b2OmpbB/Fw5jX&#13;&#10;U6dOTfXv3z+Q6OrszTffDOS6ejn//PMDSZ+ut8znDAIZBDII/G8h4Dzp64CJ3yr8hd/JZvO3S252&#13;&#10;vvOTKZMyCGQQ+I9G4Gs85JrjRTQTD8rOIMH33MRiSAKp33iIy1YsPE/mjAuoH5vI2xki69mJEE1l&#13;&#10;f2yhnHy0/RFt96XtXk0gNVkQ55IX1NuFej3nLd17eUYlzezhA/mcHkuexD8+/DeLUx+eJakn0XXr&#13;&#10;kDg5Vi2EV+da+tgPcqsAxOIF5GcxmNseH39Uos0CLFy/5V0S6whmWAmDa5tTmsVoIJNZbBsz+cIG&#13;&#10;9AkiYa82aLMe/XkBciL3AX42fAgL8w3IdiyLZXFwwW6ineCNBRkwj3aubsfCFD3WA+szwSycN5+J&#13;&#10;/vvQrfHL8RosBUHQmO/IGBILWkmim4bh5bgWbIpGL1u97QpBBkggSjwak1OCdOFGSDuIKr2WxVHi&#13;&#10;4gTIBh8MJZnC19ymJZNfRCZj0xp72Xi74iIZrXfyuU0hPMFcIrM+crUij936Atn0ZHvwLTwb6Ysb&#13;&#10;B9/NjwSKD8u7pwIkDrL+6nnkQ66/8169PKRnJUjrytgOdnzfK5C8NXNIX+36UF5JAutLW0ByTIaw&#13;&#10;KoZHNtgVcCHP8dxEX7q04WFxj1JnVbAHZ4XTU/SJcdjJVXxP8vMuYbexLkTHPIiL+hADyDV0YcTP&#13;&#10;UArhoWcU0ftXL943IB+uasKGBiTWdS2ih7JlDSkizomXMOpPXd0seip7TAJ4MPnEyYfo7QIrPRMN&#13;&#10;lfE7+uHmickLvl7NNUtA2k+CREQmNwDSk96Sxs8+tzZdQc9twXX4YmyhYMyl3g2PomelZKsbDcrd&#13;&#10;A1yVRX3rHS0Rpodva/K4WSCJ3oC2P/4iktqGxhB+idxjkeFPb0ciS89g+6w3PevaUMeGjyO5++QU&#13;&#10;6ie/ZJvJ/hakrV3UKUEmcV8fnRuf1HQIfXmGfjbIwqYYWyu2Rq9pw51MWEo9g5nnZoWsqcalIbFO&#13;&#10;hDTaQN+w8WZlII7fj2FHjGervMa8Fq+2lbAh2sveSL4WEMMvUe/pbM7sjN7x7VvS37HY6nWMi/WQ&#13;&#10;SqsI09IavY6EhEW+NtUhwVdCXPWhbTrxIuNs3Q5wv4PNhA/R2dNxvHtn7RD6fATvt3Rh7lgAaVWD&#13;&#10;fuWP2DiWcn+1gUsZ9HpON+bnofS5DIQ+soqRIWAmoINGtN0YfdQqy0F04zxpCB6JrsPBuhU6b16T&#13;&#10;sTMQnc/DG7gzdkdb5tN2fDn3OKBRTyDk9BjvfyPE6xqI8+HYFLrJz/mDJtqsixx6AN82ANK7BeMT&#13;&#10;fH0AXqjffqUn2h8xLsoqMTl1PsTvKGwZzHGwCw/Y467j2Nn0cmmfjZlcrRpz/j3Re7b7OdhMcWyF&#13;&#10;ut2IMbkpc7VjOC3d/gfm61/Txliuhxdywo7vm6gj4Gm/wWvZasZYObBEV6u2gjt4OxfmlSR+Pecm&#13;&#10;0o7PIMg7RFt/dxljB30djFB2vI1fGTdtyp4cSWBjfbegPcMRfYVcjsHGpSDssXfjr5vUo3N08ll7&#13;&#10;P7EAsjKuvcb6XVVLTlctil1iP6vbYV/Y1LbNcfz3bmIGXmAWkgVoS5L5sX5sNFCXcbo3m38D59B1&#13;&#10;/YbooCk4Y8+33RX1ecP1zBe0Ea7Z1pEkbCQk6vjwI7zEOyIjfRzwMl7yF3DGtpNEffPnxLlEottq&#13;&#10;9GKu1wa7n86cjZ3s9TuF/CtX4DFNntL0KdRFXytUxCanMq6xZUngvUhoygwZz7WnJ11Ja/tQyp3V&#13;&#10;mvnrccJ4NGAuOzytHGWGTWATVnmZo0qA/1bGt/i78PJ6EBZinA7HeJdMnvE+18cjmLOYjz75NObh&#13;&#10;VCb9jBBIX6jrzapncfv27UNICEMgJMkQCJKhB0pJzOAVK1YEj1tDOxhSYu3atcx31Q5KCOhFrBeu&#13;&#10;HtAS2Yn3rp7Pei5v3bo1xCG2HpPexn369AlEaGN+MNoHyWfLS642atQo17tXQtRQHUOGDAkxnc0n&#13;&#10;8ayHs2UrVKiQGjx4cKpFixapX/7yl+HcrFmzAjFtyAjJWeu/4YYbUiVLlkzpHSzx/Ic//CGQuvZT&#13;&#10;Urh3796piy66KOQ1zMUtt9zCXULbUrVq1QphJySUfVChDyxMCHC9k40tbRuS14YG0cPaBwzqPW1f&#13;&#10;lEvP4U6dOrEBeWWoX+9oPaMTzCWFjVst4Wzfqlatmlq8eHEgupVdDPXElphXftu99tprg2f1XHYq&#13;&#10;E8JfHXhOHPS4lpA2JEYmZRDIIJBB4N8NgdxrF79h+Asp+U2Tvtg/7N9N8Iw8GQQyCPwvI8Bi5yRI&#13;&#10;mm0scPci3FgQfsxi87kJkJ8sJgsez/kc4uZHS0jd3k7qQ4FC3SxAf1Si7U9oWyL7QhaMekbnEndW&#13;&#10;QL0nswh2Af0pC7ejWZSFVaXn8krkD+e/JC8Lt/plYqZWleO7MYL1xhs4G2KmHB5gEGaFj4sEYSjn&#13;&#10;b72kjlgk7/8sGL2FW69ZHxR0LLhKIOiF6cRryIB+U+hTfeoXT+TPKzUuET1rW0P4JAS/i/LghaYc&#13;&#10;6YkF7eAJtMFiuVYF1srI+to0CMquZKK/uYn2v0AW4zFLOlRgsa58Sb/qVaIpjtcDk10fRxJw3nbI&#13;&#10;waUQJaVZcJ8UiQdjU0uSGxIjIU305NQr1hiiesSVJq/1iunLs+gr66OETFYeCWpJv+c515Uy2sg9&#13;&#10;Pah3Prdcj4HY5cq0kjXWTvDyIYNB/9RV6RTIpWUQBk0gLjj/1lz6fmNOCBPO79oCCTgeQn4IxMti&#13;&#10;iAsw8fbzF6hzvwQekpgjFuBNDs6/uZIc2hH9C7YGVqYC2EGxksTozMZuwEZC7+1JlKkJGWH+9HXA&#13;&#10;15BJkEp/gdTQ43b2+ujRaUxgw1HoSWjSG7hSUepGxjOeiNjdOzaeW0Yf1LXxqNM9icVSwufJyanU&#13;&#10;hl2p4MUs8WzcbR8I5hh7eGIkcCWl1JMxah87hy5R9uL64D0zksoSutqS5IYErw981ItZwqo6da6n&#13;&#10;fgnhC+tG0mv2OgihdpHIVe+GpPAW/+aMFWNDN8yiXerQ45EqA9k8ZCFk+asQq9UZT8siUSYGhvqY&#13;&#10;uAqvWeYb2zaMhZ7NIcwIZX24n7aiLXp3g6SvsZW1MT2UJcG89d8Y4Xq961VqfG7Jmk0fYn+8utLm&#13;&#10;JNo4HZvuPwNSqDV2fxptnQJZtZvxyesRcBHT+8Hd+M5vv4/J0oahPPSsfnkOmxXNY/gLva6173eo&#13;&#10;SywlsOuhf8Mq3DsAcngLMtAma81UNWS5uy8kI31evhGv6Pa8L6dO2pSw+hy8jBP+6g2Q2ashprH7&#13;&#10;s2hH2+s/jLsoBkXbUNduXNzan3O06V0TM5YcmksMcjQkSdEsbOC1mXtSAyd9n5oKvl3qQKRexOnD&#13;&#10;eYFxrj1TjwTiieg6kGfUL9H4254Q4er4JfoBZq3oy0noxU2c5chYpjjexUPQQ2mIYc5r863ov/G+&#13;&#10;nxqBt+4Z2DZ6OGiiTLWKkO68rn8I79PN4EQdN95FKY0mLbmJYazmXyg/OLRpysbMaDzoyVuZ43AM&#13;&#10;qd/clFYgj4/G3J+OvirRXtly0bvZ8Bdt2jKe6U9uov6QwGbLRsY0c1F78mxDR1MmE0KEcXPA6x5y&#13;&#10;esf58g/oU3c2dU5iY+895ibGj3NaXuSwXXXsGevesas3vDHPDR/kuC5+fLT1KNQP/7V9Yyg7Ds50&#13;&#10;DDK+eiGbm5Xarno1LrxzjN7kbogYvsUNQh/Y53hKknZvUo5wx0TDOLd4zM25MyowPh7lGnIjc9g8&#13;&#10;NoXP5MRx2PtKbHc16spPP+dD3k5hc+lNfhsUYtOlM2OX60mz0xlvVa3phzRtOl756EDsX8eOWreA&#13;&#10;5EePe82dP2QP5uADJlu2wa7707+32Fg5iwzasm/05fU3GJ/XR0IbSMJlrHNH5kBknPseWFTnIDYX&#13;&#10;Etht3Mp1BP04tybHD6Ng52b0YRRj4EqO02ZI4DeLOgqjF/uWtBvOUUaP7GuZPx54FmL5Bo6CtdeF&#13;&#10;qbPYvC7MbxPmCucI449fezfzYbtQMsy32oQ2YAqLMmR7d1Iq1btetJekLzFH5v/PEQEJXJOhInwl&#13;&#10;qXDhwoGUzMrKSg7t9y6RqeetISx69+4dCM9LL700EMHPPfdcyJ9LAOxTevPmzcFj2FAPifeuWSRe&#13;&#10;9VA26d0r2WlKCFDDU0gemzwnkZvEOu7Ro0coL4GsV7FkqWSuSRLYkBB6K0v0SmgbJsK2DddhDGFl&#13;&#10;lYTV+9iy1113XSibHPeLRHfp0qVDXsNwWNbzllce5Zf0TQjkhCgPFfHPvMpmuXHjxnEXytzcvGIi&#13;&#10;pnqI246EsX1RFmMkS24rr/11E6A5O5W2aV2GrDCkhbLbpu8S1YbmsE2T301iaGiPNm3aBE9ovZ8r&#13;&#10;V64cwoTYZiZlEMggkEHgp0TA+TOZQ/OUwx8nyY8XP/o555if+QmUSRkEMgj8pyGQNieECYFQZmEx&#13;&#10;rAdeFosok16Axhc+v0kOoZe2II05ftx/SYHyLMoWroFwKUGZZAF/oOIIZ9t9J0DG8BvWReBeZHJO&#13;&#10;ufyQGcY3nrSMBTDERLJIzDl94DcnwHQZfsEPX34/X9UU3oC2r2ZhLFG5hIXpi9PjJHkhC0NvG9bT&#13;&#10;Od+RlGexGCbSvFr5HnKMvKaxSyBGSkJCHQHhtpvb0yfjbdWAPkEa7CVDyJ3zD/laQ9o8zeK0IYRD&#13;&#10;eOAVp/QsPMJ6lT9JfB9CnYdy7CxkdGFbi4X76EV49G2GjFOXSV+Z7afRr+rIk3UKC/UpkFlncN6+&#13;&#10;UM8wFrXGEr60DZ4pD7LQbke9yL2ehfhIMJ6xIJL3ksl62/rwPb1PkxQWyuAnGcQftwCyGTEjhrlo&#13;&#10;W5G1erK455x5vc1a0tVbfA+nXRftHapBWJWBzBiD5+UzhFdB/xfUp07qkuhtVhaPNYiU7C0QwbNZ&#13;&#10;rJ8eNx7W0Nf+6EpysRJy7QLrFtRTgc9/RJ+H5mW7CKkn74v0+xDOTxsL8TwIfGijUV0wghQIHQEf&#13;&#10;H4Q2DpnqV4nExEpIoCubc37fesHRW8e7tKTvUyAPKWu4Cgn09CShs511pO1LmP+9G2rCbiQRn6Bc&#13;&#10;L8iFxOvXctapV7jxfv/aKZK9QBiO1ywe9aDHoV6LejBKpOo5rJez3vKHUa/koF7x/cBJmSRx1ZX5&#13;&#10;9RY35rEEr5sNErSPgosEl3FelVGiV3nVo/q/+jU8EcFhZjaEyLJ4274bDIPm0yZ9kZh9bwPkLmNz&#13;&#10;I+tLPUOt48EeEIWH0cfnouej7XaqRWcoGxLnbkMPN7WKNvQ88u78krL0RVJNz8tOEFbiZRiP20dE&#13;&#10;Qjv/kdjw+zH2sjGsX2T8SDw3Kw3xMwov4C6Qn1MgaNui67XIRN8k6FqWi5tA9T+FFKTd8ujdhxPe&#13;&#10;e1b0HLXMg2dDEG+LISJ+3Zc+NaEsdbhpNGYeXBvYG5N74CT6Bq4+rG7lB9hnZxbDm9FLFt0j3ybs&#13;&#10;dhB5+jC2DL2jl7k25pOS+w6kbebhazvggYrMLRgLhdDL2U0h4Bdif0vypRZnHxIeKhaBiv/Fcv12&#13;&#10;+j5jDw/h+z51LH1Wt7/rD7EFJt3RtXc7SHT5ILQR1HXHJXxGPyFxzs+li+LRfyUyTWfeB69zm0fC&#13;&#10;eA0YTUKnzcDpNF655ShTs3wkMJ96m/BC2KX2tF9CPslyY/QPHQku4PHcePSEDkfR1j030X/sKj35&#13;&#10;4/QXYBrGH2Nlw1rwX4+Hfkc2tSriFb6E8T6A+aI95PiJe0+J1qMYr2OfDeqFaYMYnMyFJZgekfm5&#13;&#10;54EBfHCoSxWhzyEzGLgRZxgDnAYDYdiB/rz6IPPBx+AJbnvNu3wNCR0Oncj1hzlqMnNuIcZYp3bM&#13;&#10;Ua8wbzFGHEv7Jm14Hrbh5osbFcu2xjElSezYuawB4xBZ9k1uXo1dgT4ZT84H3qUgIek4OIN5aTzn&#13;&#10;vDPAEDjGF3dD1LtI9II2prJzbpKcj/Tu9+6JyoXjuHIDSizE7kNwKgtGf/wT+qKdtuhu4DvYOXUa&#13;&#10;/kEcC2Ux7tDtCQUhsz9i8+dYrhmdYwtJU9blpsi770a8cURMXX4lY+seNriOYc4oRgZkOViShH7m&#13;&#10;aQhi8OTO9JAWz8Wemd/hqvZTS+du2MbfyX/aD7Xqkf/OVOz+Ko4xl+QmjpcvSx3ocPlKrhdZnFFn&#13;&#10;YDpqGneZ2J+85CNP0WKQ/6cyNqi3WUPqoJ9jZjC2u8c6tGE94QOBzSF1leCSvEtMT0UHp6JbrzfO&#13;&#10;v2K2191JfM+k//sIpC/Uk9jJ6b2SeB01alQgKNOPJ58lKCUnp0yZwrgpFmITS2oaZ7hJkyapBQsW&#13;&#10;BNIzIViTcr57TJLX8A16QPtKJ5STvBLAffr0yQ0XIbEqUap3seRyQjgoi9/1rjVusnJ5LCFRjY1s&#13;&#10;/X63DlN62aS99GN+lsDVo9dyfldu665Ro0YgsS1naImDpaTOffMkshlqomnTprkym0+C3VAd1i2m&#13;&#10;1pHIkNRjPzwm0Zwkv0uGpyf7nh6jOumDpLH43nvvvamFCxeGhyga/sOQGHpPS+Qn5HN6fZnPGQQy&#13;&#10;CGQQ+N9AwPnM174pzKkcTD8VcvlDJie7Hw8+M+9ba+Z7BoEMAv/nEXBhI9kTvFPtDQshb/UvwKL5&#13;&#10;QxbPWSzaPvoE4mlCJHQlovYjziz3I5MedN6Ov5aF82lZFMprgZZeFwvZF0fhAVeZBedJnHCBd4CU&#13;&#10;PsEdIMvBDyObt6cb7uLXHSFhXmVRx+/FC1tRDFy27aR55O03jkU/7ycwYxrSwniyEjnHgFvwvGYh&#13;&#10;mJv4fElTyMkJkLssOl1Q7qbOZybjqVQvEm8HxYDFrHGFP0YH/lYtcDQ185t86Ew8887hM7oLicXo&#13;&#10;0Cks2Fnwn9uCIzkyKJcPBBy/gEV7m5g1/b/eXcZCfXseZNdHsa23WQh/Qj0XtCYn7zVLQ6qtgNiG&#13;&#10;9Cl+MiRAS3Cg/lEsfiWXx7D4lqw8s0okCSWwTBKiEhfKIKFnzOR0z+SYK/6X6NRDb+B7sf4gP+V9&#13;&#10;8JHefRIeEok+eMxwCxIwkh9z0ZVesYYxeHZC7AMOJqnr2wET7aovH8x2fy/I2ZEQNh/QH8iHXMIy&#13;&#10;EYK845ZAnF6FnqmvY11UCaaGDnnmRcYHdt+hOWQjclSpQFuvURCixjp/3TOSK+rxGwgbyX51NGw8&#13;&#10;YwfShLVW6jdvQtSiR+Pl+qA7NwMO80U+PdUlSt3EEOfRyyBjToMIpy69Y/WklRDOj+1Iur88m7HJ&#13;&#10;ud+0Am/q0KP+dx3YFABjQ4WcXQOCA6wNN/H0NAigitGz1gfw4RiU+h5bltDV+/H8+pBqM7DRBpEw&#13;&#10;lKA1pIRkhsnfBxJQPnzPkA96CEtU+9AwsZUQewFbNBTEHe/gaVgQMg2dHLIHvSOvXr3OJX8fjdcf&#13;&#10;9nQkOF/cmH6jo8Co0I42aJxoPdk3g5cbOPbfGLfLNkGEou8SYHAIY+G8upCt9OmyhtE72TEvwS0p&#13;&#10;JpYSd09M5nwzcAWrLOTVi9hz2qOk3cx16AasjkWGU7AbHyr5qzeirUrG6aWpZ6YPMVu5nU0J+7Qm&#13;&#10;lXplNm3uwEYh+ixzPrIMeR9Cj/5dCf4+aNPY5hUv5fifwY3v6z+M3q3LNkbC+FCwPxbybPQCxs48&#13;&#10;9NaNvpemPWzOECU7yP8OOBsnuFk9iG7qc8Op0KnY1SfoagJ4InfTyntSl51FZfQtJPon8TVjDptH&#13;&#10;W4l525M68nMMfIwt3QX9bd6GLY+J2UvSN+M3Lwdf42iLdV6pG3axdgv2/i4bAqsgztej7+uw5WKU&#13;&#10;Ad9D6XtuQueV6Yt3ijyNLXSpn/OjU9nQu/Pe4hXMsWC5iX6dgQ47IddL49EX+O1GVvXp+N0vfR2P&#13;&#10;7DmCjYCh4H0pNl6EjYZ7sK3H0OcwCPD7GJvor2tXMCqQk5837yDfjE57nBPt3zzcrcytyGDcFO9T&#13;&#10;bOHhR7C/UmxcnY0eTwbHKcCJLD7Qj26lihUmdATlX3oZsvxCDnwW68/9jx7W046e52XLM5cwjzkP&#13;&#10;1D0NPLDfDehVglnCd69EGz6Q8SrGhGPcBPcSYqw7ztywa1Mh2nc8iz1TRo9+NyqTzUrHu9743jli&#13;&#10;G8Hbme+Sym64uCE1D9250eQ8Yp+sJ/FOdlwbY92QOMqhR79zt+PGsa5eVmJXBaj/7AvAoyjXu2MZ&#13;&#10;z9jY9h3YxzOM697x/ckn0T/f35vPXFsjkTq+T5wYyXycKLmFPsrQrDnXkDF45fYhTx526G8UX6aT&#13;&#10;aL/3JcwBz+L5fA3zLnK/MRjP9t/G8+n/LZJVAhmLsSG8DNusyAH6Mw4ZDId0JPLnXj9zCopJG+x2&#13;&#10;wkzm6pL0G1tchA78fVSC73sR0OTNZYW/YfO1G3eMDABjdOEp4/2LUyiTIz/fYkovyxHxlWx3/LqZ&#13;&#10;sJ+dJOUy7z8LBNIX6j6UzgffLVmyJPTNGL7G09Xb9UBJQtPQEHq/SiAby1evXx80Z/iLkxgo6XGD&#13;&#10;JTJ92a5EZb9+/VKrV68O4RokNtPJS/Po+StZqifw6aefHkhVw0HoSat8kr3mkyj2c8GCBQOB7YP2&#13;&#10;JFEtazxivXzbtWt3oG6EOvY9qYewISLmzJkTwnYYvsJ2DEUhLpKx6fjtWz79e0JEm9/PJt+NDS2R&#13;&#10;L0F+9tlnB69kQ2UY1kLPcMNcGAbEOMfGY9b7WVwNJWJfxVZifdq0aSHEhhsA9tWwHbYl1uXLlw8x&#13;&#10;os2nR7d9MMzGyy+/HGJG+9BBX+IkbhLPPoxx5syZQa50mdP7lPmcQSCDQAaBnwoB56Xw84XplI8h&#13;&#10;6QRjynkL7/zkz6QMAhkE/lMQ0FlAMuuu11k8sfCRtGnrApBFXUUW65shOXaycO47HiKnMYsjFm95&#13;&#10;Lfj+KbxYNJ1enTbfZKFbE0IimYHyqoQF89h50eOvakkyfJtXppxj1Hsmsv9lCEQFC7J/OjH7Gdd0&#13;&#10;QTaesM0pDVlyfm2IPvr+u/P4DianskA0/eF8/oHdBkiiLTvxsGIx/M0eiAQIg5OOYcFdKy6UwxYd&#13;&#10;/dObzAd8SVRVLM6icywkNIvW4j8WT/p2LpgNncGitSNtI4tkXkIGSCp9+AlE+HI8NM/mPPlzE58b&#13;&#10;sngeMI0FfzrWYDme9cutXeJFoXnl6PnYHrkMI/H77jn1UKZppXgre2v0lSzAxWrtdghi1jy3dIbM&#13;&#10;2ALZyyL8KGSpWSh6yUlSGC9Zr2xj3e7rmZwrIx/sj/kM7bBjVyTXvCpxd2Tw7H0KzE8AX/u+ZANE&#13;&#10;2LboXbtgPYQYBMpFzTjHe9Xm9AfSKcgJ7o+NgNTJ4jv6OZe+6SlcFFLCOKHhNn/eQkL/o8Dj9osg&#13;&#10;DenLUPC6+iyImXq8GuM9SzvDx2EPH4In+vUW6kvuhaCsCI7vQwbMphba06tf4ls5z2wE8YjMkhK3&#13;&#10;Q9JMhdw5jD7etwgCFvxLgIky+FCta5qB0XF4RIL17W9Hz8J1OyG5To4XaeNMz8jGa/E98tCmoSa8&#13;&#10;nV2vRz0UjbVpGAu9gJ+eig6KYb91aON47HpNJIaSiz+thiSprHd6b+R8g3HmwxklSyWX9VKWUDJ0&#13;&#10;hg/4k1haS98HLcAGOf8OWEl6WOfp2IBkrQ9plFi+C3s4DJkcr3rq2X9jxOrlq+fkMNrqCq5h04Ax&#13;&#10;PoT6jVmsJ66bBz4obxgYnQnOr3JOeSTBaSJVpgjjDP3pKb0GeTrSdpL0hD6tcCTDr3mZMfcZeKA3&#13;&#10;4zJLlmkzPWpEEv72YVHW3V/HPrpRkqZdAABAAElEQVTpIU73doU8QnZjUYuBoS1+1zYSyMHDujrh&#13;&#10;I+jH+p0Q5EMJA9CMc4yvYsjlJsFC+tcFe3ET7qQT6e9kiLNW9Gkht8NfjaQc/+OLkFTIr7xT0P1W&#13;&#10;MD4OWzgR7P76TCT5DfGgDetNafrsC8bgKLxsK+Axz+um/sDHscORO4W8rIVTDw2ANAPHW6/F8/hd&#13;&#10;msIWzmmHTkfTt6XMtw3RDWXVy92DIO5nQzJmEzriNY7lkbw+uAFmqKMJyI8KwgbbSHQydHokKQNh&#13;&#10;5gmSmwtd0KueyjqOPUO7mFB4aOaQSdGDvUpxPN6xy2rYp/Oj3qxdGxMKpQPk6QQ2Rd5mU6A752hz&#13;&#10;v4QsSxYzNxSCZGcc5cMgzjsde3+COftq5hf0hJNX6k9/wpZoo2s38MH21mZHb9Zjj2Ne6hhrbYBN&#13;&#10;9X0mlepzBZiCi685s9DtfWwgVEIvU9hcevwHCeyHY34pfZ8yA4/qWhzI6XfIhWwjp0FG1uYb/UqS&#13;&#10;8XaNu9vvFfA/ClUhT0KOugk3YVW0s+OOpISN5CRtoxU4+uDYuiWjzToeTepEe64IDo59j7shs3QL&#13;&#10;Y+OUOC69c8C44nqSOwe7kaLHs+S0ZdzEcbNqwcZ4HZE0tg5DbxhGRq9+r8026UMC+ZgahEyVT2Qe&#13;&#10;m4Dn/K85QPL8KSdjc7fiXX4PY5ax75ygZ3f/V5iPqyAv/TQ5l6ufG2+I3+FcgnczDoLh/eUX2bzt&#13;&#10;xbl0XPl6RAHIa8bHRzviJk0hxlr107izAB0RbjRVjvnwZGRXlrxSxy7MMdgIvE7Ku1PGz2EMXk7O&#13;&#10;r/PITdu1ajK3gMtbY5lnsZe3aeec08mbyJU0pJ4TXXuM/pzdjmvMW1EHF3TiGG0k+hbE3M/kF1OL&#13;&#10;+a6X/JMD0VNB7I+x4bMIQrJMzsfM288TgaysrOCNbKxdY+f6kLg6TmAHSZKTksaGTfDhdhKkeu5K&#13;&#10;uhquwQfOGYJBwtTQDMYulqg1pIbktcRoy5YtUz179gx50pvSK9d6Bw0alLr++uvDw/QkYQ2hoQeu&#13;&#10;cYr9rleyL8nV3r17h4fLScQmpKgxhn24ncSt+dLjAlve7x5PkrJKbHtOktf2ra9Pnz7h4XuPP/54&#13;&#10;IHn1qFZ+84tDkvycHNO7WGJbwvc+dhovvPDC4HlsHts0TvEFF1wQHiQo+etD+YyZPGHChID/CfzY&#13;&#10;tE8+QM/+6sU8YMCAIId1KKMxnQ0vonyenz59emrlypW5YTGMz+wDDM13xRVXBK9wCfkTuY1GUnrL&#13;&#10;li2hPeNEd+nSJRDSeidfdtllgZC2L5mUQSCDQAaBnwIB57i8Uu5xf7iQzObHZH3ppryv5KdRyJT5&#13;&#10;l0Egg8DPGwF/ix3PYu2ec1lksVDfwkLyxn5MBEwGxhh9mYXztk8gkJpDjrA4zV1Q/U9gYfI5isWT&#13;&#10;cVolIA64Wjqcxe3C6KF3Me0flExWHutlUa7HlDLrsXrAus2fnuivHomDWWjewkLYkBGWlfx9lwW2&#13;&#10;D8ArdSrHkt+uOYu9Yiyki7GAr1OJc9QxZxkk8w4e3sTC0KxNSkMUHQWpB3Z6Gb4OGXHcUhbal7EI&#13;&#10;P4YM/8TvRWNWj98Ex8QCVSLRSVwxXcTu/JRF7DuQWx04B2771cuCvkZJiBB03IQFfqJHF616V0qe&#13;&#10;q+/ej0Iesej/DYSZ8S9DPnSkx6Ce2N/QNr/3U8Nn0z86KGGs96xennrA1a0YyeB350MwjOQc/ZYg&#13;&#10;1nu0NHn1TjaO53dB8EiEpF+zPGd86Q8+hCCgTr1knxoP2VQDohEy6POPIVLWQ9rx+ob2L26KZx9i&#13;&#10;LgTzaqX44NpE4OmP5O7LEyARCkFUl+c7dekxakzgdxcQYqE5x8xroo+GJChG3iPRSx3kHg65tHkr&#13;&#10;eoOoMJZmGfR/fVc+g/2gMRBP6HjRamwNvG7qSdPiRb861KUPia1Yv32lT7PA5JZz40Pb/nAJhAHl&#13;&#10;FmVjC8MhoXcjHmTFfL7XyIKUQxeGjTCEhB6zkqfGRRWbv3WmPpKEk4SucYX1wjVsw9kQXjUgWOpk&#13;&#10;QfjR3o2D2QwoA4n4bvQ8PIvz2qkPqwuJfr+fTR8+iwT+H5BF4vf+CbEtiSqJrsboTTsrgV7mb4ac&#13;&#10;Qze/O4Ougan1+UNiClicidwdyPvAaOaMhuiMucVkyBHJavXbuRoE9TzIN3TQAXkM/bKI8fW7jtgi&#13;&#10;2KrDc+pgP8heqzRwU6YoepOU2vUppPpyiLKT0C36GQVG2s9r70VbUg7tfz54GadZ2R/tAVGPPp1r&#13;&#10;DMFRqghkK9iIi/j6ADMfsqdXs+StHtp3omc9k7vSnw92xc+SyQ1KokrmF3F/cxHET6Fo//k+Bn/q&#13;&#10;bNWY49MhD2+CCET+RWvQRfE4R/gAxs9pT+/i85ohE3aml+5tvSDo0O2SbDbDXovYntsAPOcxVmvH&#13;&#10;zSjJwZfAVG9h7xjRbnPHDZhNnYvXNXXoKX+Ktoe9KmPIQ9nurSDop2ATvPSUXbWNsYgeulLfoyNj&#13;&#10;aAv1m5vA0fHz+U7scDakPHg+dRu2AvbGJa+XRV9rYSvMR4vWx7zagW3eMYB3dOIdB/3GMu4LY0vY&#13;&#10;Z8OqbNDQZhhz5AvvYGJ4Dh+q6ZzVpGacx3TUq1yWY8i+V0LGN9FTr/PRJ7qyTN36eJxORU7wad+W&#13;&#10;zYPT42vceB6eeRe225jzfL7pxpyakMskX8Odxqn3wK4mOFtXnXrxdcnFEL208+TjYNcD26UPJsnp&#13;&#10;rrR9D3XVoj8FsKkwvnnfDqbreV2O7exFVNLX0lkQqzUYx+ioZYW4CeQPbu+sMAyF493x7PhIT9r+&#13;&#10;RcjkHQC/bEq19Fkbl/x1M6U3+nNDyY1Fz/mu6ky+qw/vQvhNG7y4x0Wi2I2pddidY1vvZjdMbNt4&#13;&#10;y9qk3tKOUclu85isx7Hm3KLX9JDB2HBv5gzqTtL6DeQnX5XKEZKskvSH+hcyTvTyNs3CliSYcWjM&#13;&#10;TfbHZtoio7Gwt6xnDBTjAP0JiZPHnRTDWSwFv8bNOfo15HwnXp3pPzYC/5LatPkHPeWUzH0rX5ZN&#13;&#10;mLMZQ0Mgn5HLO3KOUnbK5pk4fnoLNpeeJZRGodiPMpRJfcrrsJwS6Pw95p2P0GFIyPmLI9lEGQQ+&#13;&#10;Y7EbbLEEuk4xhkyczvkX3+13wNcTfN6EHaxegb67x3nK7ElSl5n080IgnQi1ZxKcEpY/Nrmo11Ps&#13;&#10;xhtvZKP9hNTQoUNTI0aMCN7DDz74YCB1JYb1jjXerySzZYzXrOesZKnhKY455pj9CGVl0+tYAlfv&#13;&#10;6RdeeCGQsNZlCIqyZcsGMlTPYYlR25EAVp5XXnklxG+WRNbjVnLUpAevhLdEr3LoTW14DvudEBR6&#13;&#10;BtesyUWApIfyk08+GWTQ+9q6jTdsTGWJ9M2bN4e8hqdIyouDMhmuQg9uCWNJ2zHc/qAHsERugrtk&#13;&#10;rX2xLkn4CRMmBMLZkBOS4IYE6datW/ACf+mll4LXsF7GyquHtsS3pL9kft++fYMnc4sWLUIdEvi2&#13;&#10;k5WVFTy6H3300dRTTz0V+uUDCe2D+Bp/+S9/+UvwWJb0Vm4JdF/pRHsomPmXQSCDQAaB/0UEnHPz&#13;&#10;SrnHc367mM2XXso6IcjtuD5KfirlVUfmWAaBDAI/QwQkHfRUbMlCz1VPTxZyEgIvTYWoYIGzh0Wi&#13;&#10;t+pmFYQYgLzi9yMFeLGoC8lJ5V9IDVnk6SHbksVr7uIxqYeF6DgW+5IfP4pMTsoxmTVlETeChWfv&#13;&#10;Fhz8KjlxkHfKuK58mkVg74Ysdo/hC3iYJBBOYZG4hQV4Kfu9bxIHU07+OuUgJMpDEEAqOrmOmAsh&#13;&#10;Dk6jptAfZPLhX/edE2/9PuU4yjnj2nhSDx/zTJwvQfvfsyBfugYiqxTEGbIZ0kHvwWdH4NXYFN2c&#13;&#10;SOlkIZ5WkaECzqhNH0dD2lSKJz5n0pdQUP/5ICIk22atih7rq8Fdb9MGLqI5XoH2ivJ9xQfkyWYT&#13;&#10;4iiIlWbRa7lWCfJQf8AAHLxt/wJkOb8FBPdzYEefJ64ES4jGW4dFD7pGWZEI8fZsSVJl0OYkRbpU&#13;&#10;g0Chn9XKpFLPT44PcfsaLIdwzFAFhrloj44rF6NNExhIvq7ZAHGjjqjnWxb7r06MBEmb6hxLbJX3&#13;&#10;NtR/6+twA8gVyHTyu6DfsgvZ0Ukg5JGjc33anA5hfRY4myc/i/5teK1xzAumcbo7QioVL4SNgLsP&#13;&#10;XwusAWUDoc1bSNT9ESTcRgiDHm0htJH9KQiZi06H1ANDHwT1yBCIeGRftjmVemU4xCx2JGZepI3f&#13;&#10;Ky7n0J5kjuR8QvQkTfhu6AtJQR1+vsXuJYX0+h1PefPrGdyH9gzp8saCiLcxpo0DfuwxyEH5UuhY&#13;&#10;4lwv+7u7ozPOB2YKjMXZ+NkDr4VgRc635iEnbWg32uIC8G+N7etVaQgdQ5dc2RJIkFdvYx+kpwev&#13;&#10;BJBhKZ6cgh0xn7gpIZF2NHYQ7AhbMgxDe+ru/RxkEnn++E6sx7jl5YrEcbkLHXjbv0TzQ70oi6xf&#13;&#10;fs7nscwb6NKwKz1qxTjR6mUsWABneDCentZ/PiPKKDn3K+xBsuy29mwkvA8f+0X0AHWsKu+976Kz&#13;&#10;qTHECFWFcWwbhhVYiKwX14WEnszYahBJvROORm5ejwwkJMu9EdtTmUdWZDN2y+MxOprNBfB9cCh9&#13;&#10;QU5xMWZte3S8HBzvxx461GAToS93NayHk/qM+nsyB4NhMr4lyI017sPpnCcv6oT9ostg62CCI1kg&#13;&#10;/LZ9SviCOeh9XSS7r2lDu5eRDzBGTsdbmHbCPITOQkKerTsIyUGZJfStATLdCVaG3BmGHu65gg2z&#13;&#10;x6MHa+GT2XDBZtLT6WBhnOXJS/AWLx69r31oZtkscoH1XglMXhkP/l04ytg8Ghwuox/3vcpmxIXU&#13;&#10;fQLHnVtMyGufdlFHYcZKMuc6x99yLdeRbuhuGFjmj3mdu/XaPu98Nm/AoDm2X6c2mOTIewRtX05f&#13;&#10;CGEJCYDtl451bt/OeN2Fvp9is6c/cH+HaYE13EKIu3zCMcw91DVzLm02pgwypcDs9QmQkA35nFdC&#13;&#10;5nPbsQmFbsXUTS71N3o5ZCsYOQdKDO+bJHIleSV9Z2Yjf4loJxPQpZ7IjhvLmc9Y8Y4z5wfndcNW&#13;&#10;bEVneugbH7wQ9XhXhg/sdC5xsy54kVCHSfLaDRY3Bp17DJPhRoZ3Jixn3JuMJ+6DOluC/++vwr5f&#13;&#10;iTJ4bvCg6P0NTxSmQccJfE3q3vtom/5qm++MgDT+o7n3T+a/4cboNX7heRBQxTiQholk9aE5sobS&#13;&#10;h7FpdTFt3MR8s5vfKy/G0BvpNVesCJHcMB45Eh3N3sg8OJt5sAd6WMZx6jxQOoR+lCqK/fweme5g&#13;&#10;I+/+NPLYQuBSmrkobLwip7+Thk9m3DZHJ18xT1F28XzwLo3p5vTD5rQnvffdQMSkwz8cSVMDwc+7&#13;&#10;fbzjIIRMiqfCtTFmNHMm/RwQkOzUq9eUkKH/Sr8kLSVuf03sGIlbH3YnqSppq/evdevtbHt5JUnL&#13;&#10;A3nBejwrKys8MG43A8z6JG9NEsiSsxKx1uF3SQYfyCexLIFtGI3EM9nz3bt3D+cTr2TrMuyGffCY&#13;&#10;SQLXfH6XsJVcfvbZZ1Mff/xxOJ/EYtZLWsJZD2bbT8rXq1cvyOR380jeGtfZvohJOkkrNnpw6zks&#13;&#10;ua7ntuS6hLvlPW85z0kwK48y28+ElJa4N7THww8/HMhgw43Yf0n2RAeGLZFMtg+WSwhw27AuSW/7&#13;&#10;7HltQpmUM2kjdDzzL4NABoEMAv8mCPhbLTf5hR8yruG9yrh+Hr6YdS6/f/gpk0kZBDII/EcikLPo&#13;&#10;kVyUpHSBdNuZLEKZFQ5l0TxmDotQfvexNg+xRy9pFieQk/yN6UzCAvVHJyYgySu921pUz1lYJYWZ&#13;&#10;kMYtYBG8858kky2PzBJOEqNffI6XFX35R0nvrGcmxgePeTt2Kv62jcVYGHZDvjvH42F3GodYDB40&#13;&#10;5WBoHh+k07E+HyAuXufz5OUsLkvQ549Y5G+BQITM4XCqZy0W3GB4AovKEI/Ug9aDXHsl8O1DfY9M&#13;&#10;hRSlbzVKATukycOQYZe2hvA9kdxp7e9VlrqKgHdJCKCpS/Dyos03qad5JeSEgNn1CZ6BYyD5rsED&#13;&#10;9H3aOR1y4QPITPTgww5fQ9Y5qyHCJkQC8K7u4IshfISdFJfcSZcV3WoP/ajvipZ4/5XEQ5M2vG3b&#13;&#10;ri3eBBbUdSh2ZdgECRAJER8apYetFybJ0acoL4ZDkEFCVALldogtPaXt5/e8TIdQ/gL6029SKvXX&#13;&#10;CzmA/havjSFALmzB9y94pSfk61ANwnkW5FU7TmDbErFDWPzf2TvnO281K7LIB6Od6MtYyn2HQUxR&#13;&#10;V8uakGzYwthpyIAeWiHzU++i08WQ4ehBj+F90+fgZNmjj+VFe5cyrp6jvl6d4jg7qxGfOSbhpmfn&#13;&#10;y6MhIrdjx9hMVey53/nYB3YkMaSHbCDhyS5WEkNuVBgf1XATDcpxAkx2cEwycelWjmVB3DF+/2sk&#13;&#10;pCf9uoW2JJBUyLHoVxt9bxmkJHI0r5pKPU5/PgNHyc6gNLD+cGcMA3FpB3SFrT0+IoYoURaTpJPh&#13;&#10;J3aKETIMRm96grenPjcC7u2MrqlHsksyrXsNCNOlEfeL6+FVvBK80QHqCd7MizZhfyvAF3l/S5t6&#13;&#10;Vv6Ck0fQ9hsTImmtHguCqRs+94yCxAWb8+iDDwv85KtIUM5YFeuUlKtWGJ0PwI57RVmUo0cd2t7I&#13;&#10;GEBuQ67oSf3O+7Eveoau34EHOfXrDSqZlh85npkOmU6//K6NHnc8hN7ReCnPxgseeV4aky9VusCe&#13;&#10;VPkibOKA5VXYreS9xPtsMCmJLB6XdL2vP3qj7OnYlbG+fWhefupsx/sn6O+18egmGz2i37HgI0C/&#13;&#10;Op3NDezj0jvIV5d5En26icB6NiTH01Rk0ZPbDYR6YPhn5L/zXDa5OD5oImOtVRxXElwhgZ3r9hfe&#13;&#10;juO6Pnb9p07IwnFJW20t5MUufn0Wns3gfVNHTId+hfkfe9r2If2ibu9w6YYeHOs+1HI8eH0KvjW0&#13;&#10;TXQTEuVwMkudBN7Hn8AR6vflpoHE+vCxEL49OZbk5/i7tNmgHvVjr2GzENxWgeHzb7CB0pZNhOL0&#13;&#10;6xzE0bZJSzkHRxAe1Dd2DCQi3w2xcW4PbOE07Al9dKIPPiTu8iuxS8oNeA1M2/OiPjcWCJ2ZOg6d&#13;&#10;vvhStNsryHcR9vPQPYwDbLZiJfQymesk/WiAPYbrR077QYicf9pJ19bg83wkf/VONpyMoWm0owOl&#13;&#10;b9BPV8bKXSMjsexGiV7zTcHVuzS0YT2TvWvAmOFuIBmqyrHmZozzZpvyzCcfxDlYz2bDXBh33Guf&#13;&#10;9ZvgNiBQ6E/B+H3Saq55WfH4vA3ohH5+hi4kod0sOXwVm0pvYq/duFaQF4e+4H2sGpOk7Rg+VXwr&#13;&#10;YYOVq8TQFeahmv2Snux9Lo+e4VddgW3wfa9rS1qJ75BlzTrGPXqQxNYR0k2P9LRsGb9bxsYjznfG&#13;&#10;Al/JGGpYj34j70ETtvEKc/Sq9eiXa8VFZzIHg3GQJ6eTxx7P98N4+Z3Xxdje+8wdPtT14s6Mj79z&#13;&#10;t8bvOWdnOX8odVZBb7MXs5EAFt7tI9eXvZn5FZ00ZVypN3UR6swpmnzmayb9H0dAolBi9KKLLgqE&#13;&#10;okTlj00Sw/sS0NYnYavHr2So39PrTCdRf2w7ST4JVV+SnBLE6XUpR3o76d/tX/p360vqSur2fEIE&#13;&#10;J8f2zZO0Z/xiU3r+fev3fF59l7RNvKLNk56S/OZJiN68+pRgm96+x3xJKhuLWoLb+MmG4njggQfC&#13;&#10;OeVP+qD3sSm9jqQP6lWCPvmeLmPmcwaBDAIZBH4KBJyPfB0oeSb5reK7m+HeqaqjkA46/jTKpAwC&#13;&#10;GQT+UxFg0aVX0wsTWRA1ZWHKwnUaC6Sza7OgZMLwNv0NOyNZc89QQOKYnsveUt61ZgRNT8ewgPqO&#13;&#10;dxaseSYWTXrzDpkbPUXDQ9ycnSg7dgG35O4gbmpLvpPvn0q0J8FpTNKvIUGOlCw7WGLiGziZMpAB&#13;&#10;IWQCZfZNLopPJJ8EjmTTAfu0b0G/I/8uym39CBLsOuL5jiKeJotGScy1LCJ96JMP11PeU+m7no2W&#13;&#10;Mc6lBLHETIpFaFhQgqcPNzuaBeg66jyRvNMXQtaCvd7DgWDh7YAJbCTM566BUGZBnVwmJCSfHonX&#13;&#10;WpNUCAdQlzzidhIy+KR5PVsNg6FXsqT3386jbWT9lAW5hEihk2kR4iUkriB6rxo6pA4L52qQENNW&#13;&#10;RTJQckPyuFFpFs7lyU3fNoOLRJ5ecB9gV49MioSS8UGnImfhY/FyRa5b28X834FNEBw7lTTaw3fJ&#13;&#10;Zj1qj6AOSY3PwHbUIgiG5uTl836JMsagXbUVEpa+1ULODeB5Cjgenj8nN3V5gbyAOn75JKQMF8cO&#13;&#10;dSAiKiOr+iDpmfs92OnpeH03NkGw5T8/ATHVHVKmJBkSWfloXeHCiw4ke5W3z5mQVO+gd9o1LIrH&#13;&#10;l6yC0F8JLh/iBXoxBPCLhK1oBoaQDXqhStx5m30hdK9nohfw7tUjGf/74ZE8Wk5f9H5bC7Z6afZq&#13;&#10;xJh6H6IVnW9iPLevgv5oM5eo28Nn5JqxGp0ht3cj9CTvg5BAfz6Xc+jHJJGkF7nEmCTyJW0gxcfR&#13;&#10;X+pfDZZ6GvvwPH9/2NcL6+LhORedjseTD2JTPenZ7QMFJTwllo3B/SB1TKLPFzSkzqaQLpzTE/ed&#13;&#10;GZCZ9FUyq/80yNOWYE2ZneDgsX59qGs6JFYJ7PoOyM+O1NEMEnFd9AA1/E3Vwsg4KYYUkOjWm9i4&#13;&#10;sq/OAxfkk4wzfIphKCTMlFdi/E3GVY+abE5h/5fUJxzGFPTQHg9Q+zMxemre3JaxsRw9oDfb0DP7&#13;&#10;gsewo0LUVX5PqldX9IhNl+X7S2PJh04kj5zfLqeuh96KJKser33Ogex9FNKqBcQSY232EgDHto6l&#13;&#10;D/a5F7g0RM8SaNZx5t2Q4Nn0u0wqVao4GynPRNwdU2F88D5zGfUXgbAkz8ZtYEz/3QzpjL7emQmZ&#13;&#10;/V7cnPgc+b/5CkzQg6FH2qOHpjWwHcZrmFM45y/DBdhmlaJ8xu6KnBw3FSTE29WDSAazgbOwUWyu&#13;&#10;ZwM8k2lTPXhXxQUdqH83c9/IuFFUDnnD2EBGH2DoBlEg5j7juAmc6p0WsTFEgTiKxffIbwzyv9zG&#13;&#10;d2SW3H7j1eiVetn52ExFNjkegcRGJ3qKmySqWefjYQa+d2LftdE/9uKd5ZKcJ2CzF1/ERslKxu8Y&#13;&#10;dNg6ksi9z4vlucM59eQTjMWbKVsHcp55TY9m7vxOnca5adSRVYp5mPF1ZTfs/vtYLvkfNm3ALhDu&#13;&#10;vJWnXOEsNkA+RgdLo106rtykMPluGQlix7bkokmit10lNliQ09AUxuQvgw70QjZkhg+KFI95H6AD&#13;&#10;bM5wLubz4aUSxo49N5d8IJ9exos203c+S0I7FtOT31uA2Uvo0/A3EtDK4nzcnHq1R4nsquh29Gt4&#13;&#10;JZ8BdoxxsZOQT5JtKlO9utg82E6ehA08Hs0zybPvO0UCiWwIkvHjmNt6cuDrfXPxnXYWzQMv+nAB&#13;&#10;un+mL5su87F17DY91cc2fZms+2MwqIQN90Lmo47jAP3IM5n5SDaTNrBhezP9Y84qCSbGPw9jLCmk&#13;&#10;frDXkBiXm9GDXv9XnI3KweycVswNA5lDutM+unLs+lBX46zXrU4p+uYcPWYa1+Sy9Adsv/gy6guz&#13;&#10;SIZyrD/z/2eBgOSlpOLGjRv/pf64wM/L4/gfLf7/pcZyCv2zdUvU/v9M/5P6DkaIJDL+o/7ldV6i&#13;&#10;WO9i06hRo1LGPi5WrBjXh3tDaI6ESE7aOFgf8qo/KZd5zyCQQSCDwE+BgNcqX/um3N8mfPCnkln8&#13;&#10;HTM9m99Y/E4/ozK//bgE8BMokzIIZBD4j0SACWHoLBbJLHZuZsHl7f+GUDAUxJcshpw0fHCVMXP9&#13;&#10;XLdURGn2WggLFsi/6R/XWg1ZNHvbcf0syrPoDYs2Zx1/Y/qek1w0Fzk+klE1sjhI+5Itm1gQX9qS&#13;&#10;7zmL6ZzsP/6NBd45LGKHLYTUakYxFm15JvqyYj2kxm4ImiYHzuei1YenLaSfRVjoHnARmlcj4HD/&#13;&#10;ABaYyFG0UCSXJkFKNauSijGZKXNTF/6BxXrWFxLpzsKvLYJ0YPFb7CjKsHA/gYVmUwiToyAAGhVj&#13;&#10;Ef1C9ABsw8R9SXvKoJ9/mFjcVy0NiY+OP6OdTz6PJPo0cJL0KlWSGsBq8QY8prax04gdqJ9GtPFf&#13;&#10;50Hkkf+RYdHrzRjYi5G3lPpN9ITcKzfhWYgOTwen00pwjj50qYU34whInjJRQgmOxCtOYjIhIa2r&#13;&#10;ddVIlBWhn8advrE1ZPvHYDQ4ms4x4FkbOfWeN0kCfsgFbHY2RA11zV8N4fTWIanfdwKzE8jEubyS&#13;&#10;nq6dIB+emYQHZTnICcpnFeGiSB32R6JLT05DI0hM+hC/pthUeFCYBAL6yE3aNO0Yg7ox8tz/NqQ/&#13;&#10;sl99diSGJL/2Sxw7gTrrkv+ptyCowCqb8WPWBsh1QflIOlzbPd4qXhCdXE+ftL1djA+xl3jyov3Q&#13;&#10;ZOxlTmxhxGIu5shRn7F5SUPyoCftyXAr7dFjdfT/6jT6Qrt6uAcyBCysM/eOAGzJB3RWXE+5+fSr&#13;&#10;Wqz7xemMq3p8VkhebmRcge31n0g/wUAPYDcGvN1Jst05gq+p6wbGTYHbR5KPYx2pD4en1JB5cSOl&#13;&#10;CPX4gLarWlJeLHl9u5sfJ2uwoypxA6JRWQjk8WBKe4+NieTuKdhm9g42OLCtmuBnfOiTCkDULWIu&#13;&#10;6qD+qYv2tMO+9Nk56vEeEOu1IXlmQLztQk50Lbn8e+qdvS56Z949KhKf41bizYpeX5zFsKC/fx2G&#13;&#10;+sFmDris2I4+6JebMcYI98GJemEbImTM7HypLlX3pIZNZawgTznGVqXi9O8Z2vyMNinzFDJvA/P7&#13;&#10;LwP7T8FwaCS3jz8WO0TeEbS5cSsEIN9XbGKzrhF9AdPSRdnso//3X0J4gL7YxomMK/BsWY/zv+D1&#13;&#10;Pa/8zH3Y4JwFhMK5CSIQHe7BVjYj880vcBoZW4OVD+n8FlmOpY7lmyELwaVXN8pjL7lEMh9DOhy9&#13;&#10;TqHPTfgGFr76nAGJPIF6eH0ItnXR0S/BPZxHhz5Y8bJ2fP8c0ZCtHW0OxlZvuZBj+eLLud6xlTuH&#13;&#10;8DEk5GpFn27vh9zIVjgresO2pP385J+P7C8OZuON711oI2wc7obMPovj9L18acjUU9HFaIj4BuCE&#13;&#10;fu78M7ZyN3r8K3fe3IbtZDPnoss7/8I1rQxE4DvgNpwQCtdz3aKs6RTK+ZC4hx/BS/43kVSWWJ45&#13;&#10;kzG4BD2BcX4wHzWX8xdRQOy0YforUbxqI1/BexO6TPpcslQqdceLkN2cd86TsE2ui14TF1LGh0K6&#13;&#10;2VE/K9ZD1vCQPJ8N0A/b1ev47cXobQv9PAYb47vJzRLnU+MfS0a76SSx6+f12HvDLK4r4NSB8S85&#13;&#10;bUx7SWzzpCfLtaqAhy5z4Kx10Yu6Q2VkLvDD3K23bpWP8Ja/nHmlHvNW/YhfMjcvYVx8yPgkfGnq&#13;&#10;Q/qIg2PYEN2nqfRmw2fPn3E6tjUIm3szxkneKxNgGK/6ldfQ5z1xnul0BmP6OTygKzEGwW7fJH53&#13;&#10;3cUmUQ+uacX4fAPXtF9ykH7mmcBv9lTGG3lr1QU7cB45KoazOOC1Ft29M5lxUDlng+RL5i5wGY3t&#13;&#10;bNxAu4ViSxL2jgd1ro7dbF6xnI0NZAuhLhBWedWJWHhng/ky6eeFgN64mfR/FwEJYj23feCe3uZu&#13;&#10;EuiZLQGjx3gmZRDIIJBB4OeIgBtg/kbRecjfuYZem5kdHRz8neh6yfP+HM6kDAIZBP7DEDB0gvFi&#13;&#10;nQX++0LeXWj5e5fvLZkgxrDgOaMqi0mOh5/BTCSSESY9oVhjh5iLroBc6EpAPzMGEhISxAeGNWSh&#13;&#10;V40FVX4Wu6EC62dhdVZNyJUJkFsQR2NZvOrh9k/FTKaa/RIy6N07fVmc2OBC9k/MdEs2QgYtjERW&#13;&#10;CI2BPHkm+tCSxXW/91hQ1s4zR94HaXjs3Ei0FTuVLODV0f6CS+PyLBKTUjk4FodcKG4+UpNy/GMR&#13;&#10;aSxSb1Ve/SlkPwts8TUG5tHoa96qfKkqYLppx55UEcvtKz95c72n+GgqwGLbB6E9MTKSDRINEsVN&#13;&#10;0fEcsHgTeSWR3Uh4oBfq94rglQGlF+C4RKOkbTNwGIi+bmjHOXWJPMZ6DXi2Jy99T9r2gX3fIMvH&#13;&#10;X8bjXoSSFIiMnO+umQ1VIrHXpzlVTqFq2m2L3emxLUFpaIdxK2Jpv98JCfQV/dbLVGJGCM6quSd1&#13;&#10;NOEG5mGzPtTtB6BjuSAXbUoaHYOcehbPBOPre2J/W7H1OSzwN9NHcLqoI6QQ8hhq4PNPkF880uRP&#13;&#10;+xhwkKy7rRvyQNbc/HfIyw546NWIEOa0Hr+gB8kWPbSNqfr2LAiLBxlHkDKBtAbPV0cTb7Q3xChk&#13;&#10;0W/vglwqEW8Xl3RszLF1lPPhh8aLlkTWa9QwIPkxLL3dQj+xXR8atQncejaN/b2iBUTjBM5Tzgc1&#13;&#10;qlvjR6uzEE6EsWs3z2ucSj0/EU/B97F/SBVvo5esCom84iBJlf8ICN4BkM01INaWRVJWkkpsJKZ8&#13;&#10;SINE1F1n89lynHt3JjplTtAT3QcldmZcPEZ/L0dGH6rpAwVbV4ibPXpF65lfgnxdH4QgLgkZuIs+&#13;&#10;8XprPl7UZ0E0t2X+uY+NKGSuVxrMCiLvBogc8kh8jYDckqR7agr2AVYSwHfT3vqd1Iut/3F4JOOU&#13;&#10;uyt618NTj2MJ+PtGQGwzPvTuf3w8xFkW0IKZMaoNx9KsLMRpQ8YV3698mXGweU/qC7D6Ern17Hx5&#13;&#10;QthXCbe3Gxu5OuWbUJ+e9MZY19P+RWRRP19Q5nh037kB5Cvj65ft2Pj5gvF+PPXSh2fGYpPNwRbd&#13;&#10;XdCZfG3wHOb4Y+DfB7vTc9XxWBTblsRWt42r8m6izXPIL8F722uRDB9GG24SXtIpep7OXQLW4FQJ&#13;&#10;ojEkbMHkwzi1j0CEoe+VjLdRc2LohdnL6eOvsD9wDJt36NvwLsbfDXHiHZS8KpdEn5/Qh6Hghc6c&#13;&#10;W7T7ey7jfE47fPohIfsN3SHQh2Hf7WN88VbYyX/9Nzo9Gk/hP2FP9pd2krnvxMKMoXLYD2306QNZ&#13;&#10;txWyFT2a9FY2pu/LL2H31IOYIZSFsZEJQZpaty6SzEcUADYwRBXBdjduYgxMwIN/OteyLA6SfgEW&#13;&#10;koTvgf0gbKdOBTB9mhPKQjL+rljq1f3QdXGMhOse576i4j3I7fMJGpfhHDikz4l+7g+2JcHz3jFR&#13;&#10;DoXRltwEmUid3lJY9FjsvWFoLtQxK5t+FYu4n1aETRH06PxquZk559yEcrPHuMyNSsUYzobDMBRL&#13;&#10;erKcsfArFGSDeW2UZRlYOl4lRJPkHDyefm7/KJK8p1UDV46ZGjdiQy6buXBhJJR79oQgfptxypxK&#13;&#10;9QdNnu/OfPHbm/CWbhY36NIxeg377cp5+2NenvcViOSFiyB06+xdv+IY+sI7jcownvWiLk2eKdhe&#13;&#10;E/H7ite+iULvTMFOsY3DvuYOrU6M/RewAfTSoDaZObZXYjzu3MF1egM6wWZz74wh3697Q3w/zR0U&#13;&#10;v4qkuvLmQBTI4geeY8O0Q6zN4wFeMomj4V/crFm5GzuOWTL/MwhkEPg3QUBiJQk3YviL9HAZ/yYi&#13;&#10;ZsTIIJBBIIPAv4TAge+c0HM5/o7RCcLwhIZwMzyoHFH4Dch5fnpmUgaBDAL/SQi4w/TKZBZtLF7O&#13;&#10;gjjad7GUBXk1c3HOJJEHMIm3aXJKwsYV0xcs1CSDVmyDKKT8cBZwrt28Dd04rUcwEUlgSTbNYCHo&#13;&#10;Lf3/YzJZIViRlaSN7ZAaPkRN+RPCwdMSjNnbIU/nQVi0RQ4Wg3udD5nS/lFf0ZPxkmNBOoPFc4NK&#13;&#10;nGPSPGgCy/HvQTqwCJcASvJL1Hrbv4S7C/69kivJsJrMOQqh4kPm9Er0+Jf0Jx94DZgACbmFhSrE&#13;&#10;6VfM2K/wXS/dhLDgU0iFj2ch3JCP6XXyVWwms8B+k8Uxd+2lvhMP5DzmWIi51izOTyWTmLhoRobc&#13;&#10;hMyNKkYiqTE6lqgIhDBkxOJ1ELHoWA/SI72KpOHjZkWDCpCIYNeThbyExr4pISG8zfruLtE2JC9X&#13;&#10;oj8f+qcnrkmP5p5142f/G8dWgkNy6vy+eMi9D648QU979cIm6R1k/KFICAERQkxgm2dCLFX5PZsi&#13;&#10;5SEWZ0ZPtIbU2atdDlkFBmUhIWYuj8Rzp2ZUhP5kMSS7JYP2ShwXt9Mo8zf09vKUuGtrXG9vFTd5&#13;&#10;S/rb03nfAUlM+7MG4On7B2SfHMn6y84mE5g5Lu2DWN56DXp+DQ+7ymwkiPUKSLX8kWw/txEk3XjG&#13;&#10;Tiv6jn1c+AgkTFn6VYyyyKiOvQ3pGPDUk1rS29jWT1HGfhjX9uUZkKHN+Z6uG8r25tiz4yA16UdJ&#13;&#10;xpHx0pXf0A9rGEMlTmI8l4T8qQdJhW7Owy6yGCtirvyS0E2QJZuxffdwSCpsbDy215l89T3O+U+w&#13;&#10;ZR8o5obKs1PpE7Yynz4a5/mMB2I9q2nrJMq6uWLYGeN5z1sFifMZhBfv1qON/PFNbLQMxNd6iGrw&#13;&#10;NpTCMuryQW6Sy12qM4b5rie1oVf+NgrSvBdEE20fdyQYzwYb8DTUhQ8VVC66EUireWtjOclm7dVY&#13;&#10;13oou9nRkte72JwhQ3wYZ90siO1KFATD7xk3CzZRBhmMN9y2Nro6I9q4dazBxl8Zi3wfQSSOoQ10&#13;&#10;f35b6l9A2AFsohX2OI3PbuT89QLm6WPw/kUn5UpF2yzL+7Kl6HMgsYEpV6hY3NC4oHGO4MjjnLcV&#13;&#10;DF+lPsNwVCpBPnA0DEcZ+mi4hrFz4tg0pOcL78YpoFd75mcwXLsBe6Mew6g8CGaGvmlTA9K2eJxj&#13;&#10;B2AfN3WiHdNhEJXUVb8iZgymudcT2mqG3g+DYHz+bWy0JvIX4Tt1BYCRUbvPTbR3At+r0p++b7DR&#13;&#10;tBx9Y7/tWrBpUZZNkM0UA799UxZ6XQKefS7Dfjow/j5F7jXMm6/SFrLNn084DuoqDW4WF57BQ+KG&#13;&#10;3fYPmOepW/LTeUXP2vvvZ36ohT6+S6XuuIM6cmTUE/eOPyPXXGyJfvzpSnSNPVrh9k9o76jY39rY&#13;&#10;QaXyHKf/hlEYNx68e7FRhU47FGTMFvihH8YJ1459gGLHqmBULp7TA2Qd2A+Yx6YAuHkNNUyL8482&#13;&#10;6Jy6Clkd94ZrMdZxcn2xf3olSzJr58av/xA5i6HXotjAjGwwRcb0edJNoO3g5iLBkDYS0KUY6yFm&#13;&#10;OPWZHN9ey7y+HM/rd7dgm0eHU+Hf8OGR6F2KbU6YGPEeMpRNlBH0G73oeXuwpG6uuwG7fhYv6F/S&#13;&#10;V+zEO+k3rWc80x89xdPV36cPmw13RUJ533oDkY19SiZbpgPj79l70Bt63U8M5o3Z7+H5fSLyY3sJ&#13;&#10;4dypJeNuJDhWjJsruY2DgxsEg9DrGU3IbwMcC+/YjPGmm1Rn82ssuusc2wty5weX6YwB9FBQbL+K&#13;&#10;RVyg6WW9bRd3nkwhJnM2m/F1qS+TMghkEPi3ROBg4Sz+LQXOCJVBIINABoF/gEBeIS/8aeNvVH8P&#13;&#10;+3tKx5HFW6IDjusqw6EliZ+nmZRBIIPAfwoCxvTzNlqJug416LWL3vT0LYQei9pBs1iUsrg0X16L&#13;&#10;+PQieiWarNvFmk/7rJXFApUFkvFG52/Aow5Cwds49SyauooF3FpIlevJ7EqLBV1IyhJWXjnf/5k3&#13;&#10;JrU6pSByaMsYz3uRqsyIkp/Ny0LqsBBMJz8P1kQ5FuNLqK8BC/2DlqHOWSyiV5H38jb75KU/nSAE&#13;&#10;jDd6sedYRB40OTlDDpgMIyJxIBlQryyLzBJ4Q7Ew/ha9SGDslZjoN0EwPPbOXkdTxmiUCHgPvOes&#13;&#10;gWiE5Hr8Chbh1OeDp8JC2DZzdLhXaXRXsRgxRVlUr8yGeDkOQgIZlqO/Ue8TG7odqqPdvbDeq4K8&#13;&#10;v0jOSWA8PRUytB6cC/jp/d4JnG8ZGnc9k5KSHt+n2aiLbzclDG9yPgSDF7eqhaJ3rbith4RJ96iz&#13;&#10;nlfAXoLVpGee4SEM83JJWzYYekJCigMYJ7hLwp7THK/ut9ApmJWlz19/CcmMjv9G/tx8fMxNYKVt&#13;&#10;XUadT4/Gk3UChNB2vBUHMI6ouw02cFEX+lqAEthAgyrIXQZylc/3PAvRQV8KY2/5qONz2po4B8KR&#13;&#10;vmXdjOc4bV6P7RSGqJAolDAznIMxoB2/L12DrOjdh+0VPwXidUMME5I7tsHQ0BO/aoXX/VQwwk4k&#13;&#10;afVq/RJ7kLTJTdRvCJu/j4g/FCTT9A6W7OraEFKS+tdvon4w9MGCfYdjk8gururxKeo3VvHY5RCn&#13;&#10;OyDg3ob05PyR6OyDrdGD1QfHzVxNSA6O1y+PZ/IDvJeErKavN7aExHkPLA/DPrH/ib+BZJnJxkVj&#13;&#10;xnbR6JGpt3+/yeBXkDjB6PHM6my2tIa8PhLyj36NIn8jdGa8b0nla9rTO/Qjwf1wd8jE+ZDI1OfY&#13;&#10;0gvTXXbjfVcsRNtzIeL57N3Jz1PPw+dA7r8Zd+SnYAvmcx6T1Bu6AN2cHe9IWLSRMQpujoXByL98&#13;&#10;G+Qoc+cfOiAT2PcFh6u70i8+G5+7OvhdyfhpUgMyfBG4DY2k1a9fQE/IeyQYX0dZ40t/jo78MWec&#13;&#10;7M/pkxscFUvH+eGxN5hXzgT/wzmOnj//lvoYG4a0UM9d0FFWYQgssNLj2XF2dhPm91F47/aifjDT&#13;&#10;3jeDg57Tz7/LfI3uRtJ37dCNgzsvgphEZ2Ge/ipueB2CfhZlMydlcRy5JjMn3H0xn6l/r4T8jU7D&#13;&#10;Jun/JPA6Ef2QPWyc6Ak8GrxzE7h+TV83I/sYMPmYvjQFnwnINIbyB0yUM777CwNjKAH7KSl+3fVx&#13;&#10;enuD47VqgXXjH2p49pm4CVSrGx7v/01fweB4ZJPsNXTKiy+iuz/Q7ljsvkssJwntudtupT+jGca0&#13;&#10;aUieFGWeIv/lneJ89M40COUsjtP3lUvACWyvvZprAONjwgRIyKqUpW8m5yVt8KZW2BN60xYlro0v&#13;&#10;P3F1HEtDco73nU5e7MoNDedB794w5rze94bq8bPJucG7ULLQmRu8SbJN7y4avSy2WQl7N2GS4ZZF&#13;&#10;7wRpR91u7D0/K9bnJqLJPNY1dS3jDX2u3sKG8UiIeMZT0kQn+r+Z4+f0oO2S8bjY3QpeZctyt0t5&#13;&#10;7A8ZfDjrgVLxYpDyLSF/+zJur0M3t1OWNptzzJh9SVu+n4COO3eOuuIO9Nxzq1bFOU2v+yR/sSLM&#13;&#10;XXyft5jfCWCcfr37/jvmq9mMi/Yc53NIvJcozphGVy+/xXxxMUfBOwABGHonr/yAawj9z51nLShQ&#13;&#10;jJFO7bjT4SnmwDXoCrk9/B2Gr5f0JQ34TP32x/cF2cyHYP/Bdua3UtgCffr+VApkUgaBDAIZBDII&#13;&#10;ZBDIIJBB4CdCwPW6d9kt4PeJz38ZvZy70fid4t1i/jbVIcjfo/7GOfQO0k8kZ6bZDAIZBP6XEfgS&#13;&#10;FuXTbctTrY9jdZy+tZQmhx6mI95jYcekEQjYtHM/5qMkoAslPTT1mvIp8m0qQw5Q33dfshBjAT1q&#13;&#10;CYvgTdErR69UPV6NLxniIR5CK0xQgZ1OVoT/qGHyFT8R4mYSt6vXJDML15BYvL4wOd7C27xS2vGc&#13;&#10;0wd8oz69i4fMgWBjIRqI07wyI+sX9NU4pxc2pb9gt1eiHkm4QdNZnGZF4m2v8wf58sX3kLmjWOTX&#13;&#10;iXjyNXUS9Z8CUSDpdcyRaS++F+F4m9q8WDC3qcWrHsQUOIrz8HnRQ/HZSyCb1kNeQOTM5cJgGIHF&#13;&#10;LHq9vd0FekgJ9vRNcuP9D2I9n6A7Hx43LxsyrC19kRjISz/qgj6/OhMyqWQktGPFXHTyxZdkco3i&#13;&#10;YFsm9s3z3orv5oNk54lHUXUedbsjugs53lyATsh/cX2IcuQrcjSEKhgcjb35nv5qwQWvLbpvWw2d&#13;&#10;FqCf4GYbp4DlwAkQ9hAwpQtTH8eDzdFnb63X+3ckREP9KizwsSfJr2BbeciVEgtkM06unqduMOhh&#13;&#10;iWmknr4v1v8LFZhjl6di629NwmbOxDMOvfUbRDku2Mvpi+RGtSzInxrgyLnqyFqF76Escr0OrvXL&#13;&#10;pYJnsKSVOFTl/ItTIrlkfOXekGeGkshNyGZ4mQ/o6/3vgN98yFJIsRU7INcZez5szocx+r6Y8fgW&#13;&#10;fV0PAVIdIubWToyfYmBL2ybDJpRErlpV0QX1aU9uIulF/94GdI5OjTlsjOXjwdQQEb2aQHwjd61S&#13;&#10;cU455zHkoW3vUjgGnayg7LBrop01LB0JL0nKX9H2YWD2HjJmI79xuSWJ3dzoclrkL9XJvDXUTbk9&#13;&#10;yDwB7G27A/JNXsm4KxHP+zBIPeqb8F1v5HvG4AHOOKmB7F+iKEP1LEWO8ZSR0NO73rspfIqxybnQ&#13;&#10;H1La8JLN1F852pKxpfUS1SNUXC1zyen8AKPcKUdBYNHeL+jDYDAVs9mQWnp/d2yOySCvc+THnzHO&#13;&#10;6OOUZbzQgd7mk+mHsbDHk38qx59Fb9vByzsh5izCHNBp8cJ4EL8McbWRsbwN22FePfEY9FEe22qJ&#13;&#10;Vyo4BL2Rd9g0ZKTe0zh3Krb93MiYjzt3U8eA50b0sQW9nUKZMxswf6C3z5FvfjbY099VvAyFURjd&#13;&#10;u+kwdDbjjLJ6Pa+mrCFjwq9K2grvhzEO6MtU+qF36t9eh+TfCi7IOA5b2ER/m4FZcfIVp57i4FuN&#13;&#10;cWHoEe2qADI9cjPf6yPLwV7guAp8CqO/bmczR4KJz046GTmPAYvKVSBIn6eeVlGs/gM4R3st24E/&#13;&#10;bX+GPa0Fv4oVI4FsHGUJ6PbtGVMv0HYb6l8FDuD+q2sgRssxztHXJnReDhxGTYqY160GrpSdMJf5&#13;&#10;BZs4kfafH0F52inEZz3MB46j/FGMWfrqNOIleEY28tbFdhYx5otTL303Tve5takP+R1L/mDXe9nN&#13;&#10;wZnkN48hYQxX5BgzRJUhLTw/lHoa8tlrhN+dH6uBs3WYHBuS126Y6snsZtAO+uPmnONY4thNE9v1&#13;&#10;2q13imW9zdE7KAyzoXf/rNlsNCC3cb1NNJV65OGI/amnhEPhWAVwHTwYm64Sw4yoF2NcHyiJ/9ps&#13;&#10;xvwcSHWwLXA0tnxhHpcaGpS4tm51pyc/YU1Td99NjPTb6AO6TU+167AB1C/K78ZBSORZuoL2NkMC&#13;&#10;t+XI1znHfaPfhbClRdjWN18ylsDGY17v+w2BOEevp4K/x/ZL5PFOo7cmggtyGn7jCzDeiS7aNkQv&#13;&#10;YDwdnfXn/FrGrSGoOtREttIR492HlkqdUvXi/arNHPhpEfDBej4gL78KTUt6dhlPd/fu3fz2/Q6d&#13;&#10;o/RMyiCQQSCDQAaBDAL/5gh4vfK6tXLlylTp0qXD9c3wF6Z83A78/ZcbeCjyoNRD7/ITid+Ag+ZH&#13;&#10;R7fG/F7x92e43HHJyxDK/+aKzoiXQeD/JwJfsfrf/MHyVIndQ1js5bUSiq15e+24xXhSQuBIDv9P&#13;&#10;kgtUiUkXz8Pfj56o3rrejMmoBKSBHj6H0MarswgNsIBbtVksf/wVJMbWuGAOXnQuhp3fDvI73Xit&#13;&#10;PlwuP3kKsdD7lvfXZ0RPKx/+tpcnEV//UTJu5uw1LFpZjLsztx95Sv1f0qen3oaAqZFKlWLxnRek&#13;&#10;h7H28Hb9gseyAD0hj3ryEuQIiL+hYAWRUqUEuLC4liAaAkbeWn4I7e6XxIfJXnJzx0eQF5MggHfi&#13;&#10;4YVcdcpCqLCgL83i/4y6kNR8Ls9n80luTEHXA8Hq3fcgWFg86/22HvxLsih2XX7tC3SNNkudgmdw&#13;&#10;45yNhrxkyBHKjQG9gMvSX8mHoDrwUn/GtfWhaoZG+BbdJ0kPST0xJUDqYht6jqUnL1q7sYvnpuMJ&#13;&#10;3BwCbgOegIWQEQJi1FJwKYWtIpNtpb+0X2X3+njvaMhNMDWfxMrlTSBVqOe58cQe/jzaXQnqVI96&#13;&#10;dY4Gb/us/o0h2756TuUKdggv7ZI0ARLn0ZGQZWshd0tQb/Ooii712OSA8NCrurj1mqj7WGQegiyn&#13;&#10;IXOprNiHGejgKMgTQxNUQcenVYIkggSZBPGwCzJHT9OdjA3J9POoH7VFGXjz9vDajFVDU0i+Hs13&#13;&#10;H/LYfwbtkN/wIx+g6yPQhd69hoR45Vd4PneEJK9Lv2ryqsWLz8UZO4XIV436SrUiH/rajE4kcY86&#13;&#10;gTEGXt5iXwhZa5WHgEa2zTsgTDjmQ+1qFmND6n3ITfR/a3sgykds4P5gUABvv2n5Uscche7Wx3jc&#13;&#10;zennVmytNNjs/CR6wnrrvfoqcSq4Uo9z0eLNEC8fshnF+PbW/bNqY0rkmYZcV56Bpzd1TFoGIQb2&#13;&#10;z0/CPlpgt5TTi9mHAb4yBxILeSVEJdG20Nbjk/OljjocgpaxKYE3kfcQXoM6vd3fDSpxW76VMXIo&#13;&#10;D/5rxwYPWIidD0PrCmZ0LbVqO/1Fd1upszz9aFOVg9jcrNVght2cSrtidwTy6nlrHOdtH4PBGvRD&#13;&#10;fUuz0X9xCEvw8k6CG8/Ea7sy5GUP9FEtvtZQ5uYrCevQle9NI/GUDYbTaNeNCEnmLg3wqr0kktGG&#13;&#10;vwlzEW2anINng4/hgOyj9lyc132DGJ/09eXhkOS03bQ2npodwGso7fHeiTrb1WDsfAt21LGENvsz&#13;&#10;/gzH4wMIZ9NHw5N0bET/d3Ee21uHjvqOZK6fTbtgYiiSFfTVTQO9Gf7amT6gd0OQKGdhsExePpRw&#13;&#10;LnJ8zjjXc3oOOmlSh89f8kKG/V4cGjWR8YR+AuHfMo4Lwyx8d0j0MtV7+623sHP6s4yxtHAmWHVh&#13;&#10;zFBWPVVApoGDsWna9NlK3cDY5B033uK3YmUkk/WGPRGbMOn9OgKbyif284jLfxZ5ya9BnEofJs5n&#13;&#10;s2Qz/SrHJkQ9jmN3Xsd4Sy2ci52cSlfA06TXr17HfvX66F0LxvV2o0gi933q8Ue7Dy7V7qz/L+8w&#13;&#10;Zk5GjoLYOe3qlewGnxtqhomRGLashLL6kZiWYLYN51HnZDfvlNl+Or4SGZwn3dBbhR71QvGzsZwd&#13;&#10;B8rlOPf4IZ/SFuWaNo/1rMIWxNeYyenhLbwTpmQWd1E8Cbbd2KRD9gbYFWLk+RLzgoW4/v2d+XcM&#13;&#10;c/b9yA9eeeWnipTX6enTmf9qMTeiZ72hfVjfvkksjsf+Rwyl/fqcxZ52gNvjbxC+42r68M2+Jegn&#13;&#10;ZUoWYVNwYCrVshF5kG0G+nMTpXUz8qOrvJK/d45BVzs/4tq6kHG6gAXYjjhnLFrH9WZsjHXvMxq6&#13;&#10;gsXJ6Ec9uFjzGvjV4aVSJ2cI5byg/UmPZQjlnxT+TOMZBDIIZBDIIPD/GYGEUF6F50SpUqX2JpT1&#13;&#10;uvhyfequBweF0KGt+X3VqVp0cCjEb7vkN6W/r8iZSRkEMghkEEhDgBmiFAs4SUyJt/9pcqLRy+nx&#13;&#10;SSzqq7DYY4EmaehDiBZugvxhoeZitz2LQBe7U9dAsrCId6E8hsWYpK0T1Xnk86E1ZVgUHnIkB5zJ&#13;&#10;vs55500CSW+r3Z/zhffVLNyWUn/Pc/j+Ba9/NrGw64K8w1lAXnc2ha03PdHGw69DbrHIrlCSE3ks&#13;&#10;SEN2jvvAsydZHP+5FHJS70ET9Ur+HMcis3xxeCHKi1/pEmAxEW/E9RwvSg0c2yux2LXfz4yM4RYa&#13;&#10;QHp0qoe31guEkujK4hYC4JVxkaBW1oIseDtCSpg60s+wcQDmPmhvzVrgBd/REiMsitd9CI4sfH1g&#13;&#10;Xn7kCsSO2OfjpR72TcjWsUYkSK5tERfg2oGEnN5zdXmlk8kWt/1KRSAGV0GqfBaJRGVI0mHofvBM&#13;&#10;vNEKRQ83STJjfOrVNWgepMpOCBwucOmxQS2riB7rR9s9WcAXw+6MESo52agchFk1yJTK9HtxvI1/&#13;&#10;2AS8z1pBUJQHu4tSqTueI6RCN2zOiky+I0s2trUekmAY46QK+rijC4SOdokONm5BNjBuB3GhR5+x&#13;&#10;MVetxcabQ44cRx6IiE6NITcgQi7LisT1rbRVms+r0e+IyXhHDgcrxkRDcB81nhAVGyAmwEaP3AL0&#13;&#10;8h+abwAAQABJREFUM4U+VyCDg2PVxoib3tZvLIA8/gTysTUe3E0hftGzthI2XLZDdnPMuMiGUGDz&#13;&#10;OY4h3pI0GJkuYqz1nwapXIGwB115YNVYvA+xq1JgJLEu6XEsfTXmd8PybAbRP4ncm9sS5mMC5Alj&#13;&#10;RQLKzQNjtRtn+3n69MD5e1Jt6zCuqqdStw+BjKJs97roHR2+PIZ5gb5b5rb2EInYmg+DM6yFsbL1&#13;&#10;Hm5RLh8PNtuTWkvdxcAgEI/0o1pxCGeOdXmYDZNKUbeTlmC34KDH8sINlKWtNR+hHvT3F/rSo/6e&#13;&#10;8JDBx3pEktq5Qy/qiWCsx602sn03cnNMUm0BGOuF3G9GnK9+9Rp1HQK+yKH3fjZlTqdfYZNhT4Im&#13;&#10;6iGPXyU8jTX8+nvopSVYdUcX4HWoJ6l/J7ppzJi9CL0NmQY5/DSEPDZl+I+t6LohOGk3K5UPXOZ/&#13;&#10;gG1hG12xzZGjIRzL0lfKtcDG9/K0pL+7wUEbuer0WEcKmfSufBEcXqTslCfQZTHOmcBTkb78Om42&#13;&#10;eagO2AW7R++S/T6YTY/qx7ELw+isxu6KHopN5Oc8ea5DLknQ4BV7OF7DvNzYcp73ro+u9aiPdvZN&#13;&#10;X1P38IWMO3Ax7vlDEyEtsbna4LJffvrwBW2/i73cfxUk/VYI8gE8ZPZh9FSOuQ77WrOSMUef9cIO&#13;&#10;m2yvgOst1IWchrlZkQ1BOJM2ZjN+/yt6IPswvmTe2bkTe0AGvWwNX2DfW7Rk/qX+eg3p5xV45Dan&#13;&#10;/8wle8DLJHHsgz+9RvV9gAPgERI2cmYrNlfeYjMVPbrpM5Y69WCXSNST/tlpkrf58AzeE0jnnJLh&#13;&#10;uqhOvA44lk4ryvsv8FZGB01L0yZYGNLCMDPenXFigTg3ev2un8W4It/ZNeM87DEJbcdvP/pq+Jar&#13;&#10;m0R9ec65Mh8v52m9pq9szIYo9mb4q5fBqS1YSFyXLAQRPwoML+GaDh5vvsmc1gl7R759U9EikNzV&#13;&#10;mTvIbzgS07oPkAdMkrR6DbhhTyY3BJYsYWzRhuFJwsMhOV4KmfQYT5Je4IYyGdAfkhYMtm3n7gDk&#13;&#10;MeXjJWZJ8nONGozBYbS9FvnLcD0ZyHxB+XAHUqKnpIDv4HHSianUpYzDp2jjGuoePpnY7eg9/Kag&#13;&#10;zXAdPpx37D80SEO27fH2yGqon2fBZjftFSLfySdQXyvaPyXOoz57IlyzcspZ1s2ETMogkEEgg0AG&#13;&#10;gQwCGQQyCPxUCPjbcsOOfKnaZQk9xm+4svxuOYHfLP6+/5rfTHI2/mbx91XmZ8tPpaVMuxkE/l0R&#13;&#10;YCFUlMX/KSykjMWZ3Pb6r4grCeci+AkWYW1YiFZhYensYyxSF68uch+dCKnGos4n2evF3LJ8zGt7&#13;&#10;O3bHSUsC6/kZnOfdh43lZzLLx+eukFOSFN5m7oJOj+r5LBYrfQIJxmLY2LPBu83K/tnEDOlDyT5Z&#13;&#10;BneHHEc7WzprmljML1odCaUKJfj+TTia9z/6VKxw9JAMZLAYcCzPRL0L10By8LrmDEgJ2hOTQGYy&#13;&#10;iV/SkoXtu8Q1vZD+f51TA3j6YLBl61kgzwIDJv6LWoARmOgZpee0D+AzVrAxfJd+AD7FKQt+6XIE&#13;&#10;DzsOnVGbf9Qn6bRhG2QNi3vPzc2GdBlKffTlBBbGndGdydij5g0YpPVLqLzYSM7oPeeGgt6reZHJ&#13;&#10;ZA35JLl98JMvPVOTJKEwdUWE31AGexFm38bbw/XEva4VpxJccgpLJkkWm/R8lsRoXQEP2cEQ/WAq&#13;&#10;mWB3AxnI+4c7wXgMmxmz0H+hSJwY+kLCUZJ4F7Ylzoa2KEjffw/ZEOJRawN2mndtO+CJbHqlX9sN&#13;&#10;e8R+H3oWAgoisXIJ9FQreq9thXBYt4WNkqLIQdlyxbDb8yEYsbmJtPPGO5xnHM6eht44V5Q6/+vV&#13;&#10;iOku5LfNSpS95Vxsfxnjlb79At12p35DmQQ9qx/yjZhHPNBm4EsdE8Bk1omQ6lU4J2bkWZJNGfAo&#13;&#10;elIMJ/LAC4QquAebaMmrPeEV/g45Tj988OTMHciPXI675R9GIus16r/9dMI1MDaMD1uaehz3b78P&#13;&#10;mYPNHY5cT2BDxbHJooytoeTv0QBMd0GSoZseD8U5Z/MnkDDjyY/8xl9WQXqjlzppT2ocdjB9TbSt&#13;&#10;19DL8UfBx5Lva+QwbvJdjI+VH0Pm0K+CJ2O/oyC6aqQCoVwxCyw3cPxYbo3vBfk4GIJpKYRaK45v&#13;&#10;iwTPb1tDps+JBJq3dD08kfZuhKxCH36WTLuoLjo/Muq5BPr1XGc2Jtx8kvTv0wIdII+2ZTxliTm9&#13;&#10;GnugEwlEPYQ/psyh6DNg/z36pdxd58U5pUcTCLgy2OFY7kzgc/hRl40tjKYtdFWxHB7TNyML9rdz&#13;&#10;E/UPZy7swWbSU9jFAsjA6jn18maSCNW7Mtgnev74S+p+B2LsfAhrvu9CljCGv4UY/wDiC0z1es9N&#13;&#10;HHfO0/PyE/S6GxkMi7QC/VdAL1nU/cuW5MkXS7gJJknm3H8Y74ZDEae26OHVaWwQoHd14hyem5gj&#13;&#10;JmMnlbGNY2lfmduCwagZ0VseFf+QaMdwHM8MhSTvxGHacMzp5el8ryfxtddCtDN3PXIfNoSuHnkI&#13;&#10;8pE2XxhAfz8kP+X1iv+GMeT8Uuc02sZmzukeYdIL97352NJKSNUrIfsbUTft6mH73HPU8wJ2nMUY&#13;&#10;QLfbP+OcGJEOQdC5lFE3T7/0/9g7D3irinNvL7BXQEQ6nAPSlN6R3osURUVFmmI31lxLTExRkxg1&#13;&#10;sSZ2BRVUpKig9N57E5B+aAIq0kRswPc8M2cfjyiJ997v3niTPT8Oe++1prxtZq35zzvvwEPDqC/L&#13;&#10;6lX/M+ga+FeeediCYVzqlkZGtPXecuyjBraWdYjdEnkYD2EqV3IsNSyFCxJ3t2FcwYa0Uw+dLI1s&#13;&#10;P5QX5GnsZOVu0gZd9PCT4sln8OoX+6Yeyl43hvPMrCg/7gZA2kUwaTJUxitzY96ziwJel43P7tSz&#13;&#10;omMFQOnfMdbchK0jw7PPinrfvduavk2C8Ruy0MGTgNnloeMz7Phj8kJviks9xX9xd6SzGnp69NEI&#13;&#10;4jdowMIc/JpPXbz8SqxXfow8YFgTeboJGq67Ds9fZJoCoD000FBKqSRQ27w9djYBu+ee5w70Rt85&#13;&#10;z5Nj+a4NpZKNUkYv91Ub0PtAdI4cvkY2PgdC4v7smcgxi18pZlKf5Bs5OS5OqZLP0N9R9DUXvfWO&#13;&#10;diHBhSYXT+wv2rzxvKetOJSUCZWn/0tLIC2BtATSEkhLIC2BtAT+9yXgq0xePAxqnBnfy6/sAP7Q&#13;&#10;j1cu3p3cxRkWw8mjEwKvQumUlkBaAmkJfFcCTnwFClYBhqQO7/lujn/8SxDUFSy9UltVittwv2JC&#13;&#10;5cS4c1VAsdEAexVjrNLnyHM5E8dCTPKcZKWS4E1IlBGocuK4nomooIbp+XFMwMhfnIEt/6lM1hjU&#13;&#10;XpvDpJtJsF6OpzHRDkAn5Q4HUC3/dxN16cVXmsne1CUAjoBIATRgkrg8C7BvMaBFO67lBkWOUKHA&#13;&#10;STnkqcd0+ZJkcnZ5eKLeZVl4ZDJpvo5BO8xrmWwOQTZuO5f3YtRxOkDFsrVs58+M174E3HlxfAzZ&#13;&#10;0L0xoFthritDrgvc3NmFosjdCg138Q71VYCG3PNm7n6bLMsEegl0GIbEGLHVyH/HuQAgOwEGafdT&#13;&#10;Pn8/PJAU+HLS3rQ8sjoju14qr4Nu35xNXsADASzjdDYqB2nScoSkl9+ltePiwS9pT7BHj7dJq7DF&#13;&#10;7Xh0NqHNAxRGFvyLnoTIsiL0DUTnegoKYgqsmAQ+vGb8z6saIhLqM2mDhjWwzsoluEAdxt81FQSg&#13;&#10;uJu2N20D9NiDRyVyeGRsDGXhoochD7rXBzzJIDM6C9ueoTsnoTPjGfduxhWvq2vstT18GXrlj0PQ&#13;&#10;YynouYzP0wkXsSWCHi6aBPDDOrE92zqvGbROj56YT4xDd9hhZ+oxRnXPVnxiDwHEkF948vDJu/sA&#13;&#10;Mq0ArEV33ZtwPVsW0rFiK8BfS64hl8pFAbymAvRRl17besrZnx68NJZRdsZMDW8J1DGVvHpsnkof&#13;&#10;nbUWQO1x7skf/N75MGATvBjfWr2s/wTg+fLY9w0ncRk0C54JcD94Md/Rxx+R6YhFSdLnWcB0aCmH&#13;&#10;Pm5pHUPtlC2M5389ACXoHTADHVwDbcjhJGzhzq4A4UsB/l6kL6CrLnWwSXVIOrAPvfGiY2gLw2oc&#13;&#10;Bw+XI4OHrwP4f4YxBz5dpOrZCP0ju/ugZRi6WrIR4Bnen0cnX8OAYJ2exQJ2b16RJLe/hS4Ys0pR&#13;&#10;3h0VejFfRJ80FqshOhzr9ODUA37JliT5DTrW7j7DVgzTIlDoIs5fx9P34K15OcDQmdE71FX/j6D5&#13;&#10;dMavQ7QZ9HkU+eDpJD4b3BMXLw4g9xuvR1Zls/Mga/M+/TJ6xl71WL+yF16xr4CpQndzZB70g8yN&#13;&#10;4X5Jg5h/5374HMUiTGP6a3HME1k9PyaGumkMb6uysEt4cUEqjJ3QJNA1dTl650/5nVeF8jXxuD2b&#13;&#10;3/D4Bfyvoy+VOYP+/Q3lciXHJz24DeVyCFlcgl4fHh3HlRoZZEzlhxcXfn7ZBj1yTTz1LGSgN/3r&#13;&#10;5PdQy+AVat3Q1v9VQF5k4QKMdZiff9EAoVd5tMOe2rYgX0dA07n0F/LedRPjKdf1pi4O/YP7Afo2&#13;&#10;5zv3Rk4F3Msf9bl1K8AwchxN23/7G7xl0ufJ3717bGcv9V93A+Af5a++gPagwXFz9ET6OW0uW8VY&#13;&#10;T5m3J9MX0Xu7ZthpJerAbvKj/5WML3oZH5WHfr2Uoti23r/uwvnsi0MB0KXGnCT462KKtlmIPz2L&#13;&#10;XaB4cwFesLt4JkGvz+pmZzIkQYtj3Kws+hq2ZcxlvfwNL5Na7GqC7LTd00+i/KfRI9lFMw+B9WBM&#13;&#10;k22OROfK1nZt35Apgs1ek37DZSz5Lc+IyhFk/4T2tnEtdzoTms49l7zotzg2Z3zj31HmSMn8t92W&#13;&#10;JBkZ9GNkk9JJvbp4XPOXSl9gTxuykOXKSE/tOjw7Xow8mqfg6dgd/S3YBb8FmtWfZe78I3q7FLkf&#13;&#10;h31Tj+Pc5Bnck/ZUAb46Vu7ZwwcyfXIg41xVxpFHvUEyH/fdWRAOOUYnOcl71FnmZPoOsjfcxvnt&#13;&#10;MRPaencKOvmI++jIBbyyPGNdrHQcaYWNfbSbL+mUlkBaAmkJpCWQlkBaAmkJ/JMk4M5h52df8N7m&#13;&#10;OSrOI++4hHffv/D+yTthmLNyWac2XnfSKS2BtATSEjhMAkxujON5+2tMggBDckCpw7Id6aeTZA+6&#13;&#10;0jO5DZNoD/cSTDY5EdX71DisTsiMidoLkOHBcXhLZuLtRHtOrkzOyULii7EbTU5o9W40/bYEczIm&#13;&#10;dEs2AcwxaXYyvmBDBK6emMSE+XMGOWixIk+49wC0UKkVCzp4zwStP5igo0sVPPkABNqfE/MJkL4I&#13;&#10;rX/oTt3W498/StTTphr0DgF4ZeKdn0nsd8pBxwH+3A7eoxX1wlOgiWvG9tRj1OSktlsDJu6TIqA5&#13;&#10;ci6AxkrAHWjzIK4AIJFHkG/ykghihy3GyhMeK5SG7ZmAXVu4V4xryiB3ol3DCLw9h0n0vsjjMPIb&#13;&#10;1mMpMr6yE5m5npwBAIF9yMOsD9AXn4OhfSuARTEeMpUzAPP5NDbqLUPjQsEfzyc/yUlzalUzXvn2&#13;&#10;/wBcnIquoVd9Hws92pGxRe9uh7qy6RVIEDQJISZo+2iu90EGIwAfLufTbeHWJUirB/y9gBnahmCK&#13;&#10;yfb1PvUAtip8HgLwSiXLCcDrReuheMbzHoK9eThhn0bIoDMepthgAJKV9eEJ/j6jvhRtObepU9Do&#13;&#10;N5cBVMHPz38L2NUE4BXbKkT9x5wQc05A9ts+Yps6egVrSFrUBgShzV3Y3VfI1zi47apE+nIANto0&#13;&#10;BrRhXwTgWwK6vMXvIbPYBVA/1vvufMAmbcQELW65vxJ+7htOnNKrkd2MqGfrEBwTjKmA/KfThzdv&#13;&#10;hido6gEg4sFqHVux/X1w/K3NGaO7KP2vQnG8OV8BxEGHk9cCSlKXMa+bct+tUjPXUzfyFYiqQd4h&#13;&#10;VwJmYU+3XEj9nzAGQMugW/kcSrmJ2PZqbBv+SxUFTG2K3VPXV8hhDDZ3a/MIlH34MYsXgDCPQk/b&#13;&#10;CoCkp+EFyneBGcecs8vFsBG9WkdP4b37yYc9e0Do/HUAi+iy09P0b8YpPb49FEzQ94NtCgqPY2jW&#13;&#10;o1NwTT48yLI9tv8Ssu2FnDd8Sn8+MXrguoDmjom1yOg15L0DWkf/nD4FIOWChUCcdqsHaWfoe3w6&#13;&#10;nurQshrbKkm7J0O78py2HPktRSbkvagx6uJebXReFv6SvVKVnahvD20Yo1u5ard9e7Kg8Rq2TfvN&#13;&#10;a3GdPPbpAieRF5t4YTT2hCyLU6f2Y3+8sg1A3Dh4PI5LyMUFOseQD9HJmAVxfK1M/guqo8dSjAXo&#13;&#10;RRu/sQXPiCG8YF4A6Dqc+9RlzPEUqMzPUJ8hRG6lnGCafdhFo9ehz7xunTN9jP1oFy4ipsYH62kE&#13;&#10;z78djw6aRe9Y6Zo5D1kiaw8YDKA3H4XQWXHsdfkSgGivc1+ZvIYt/Oo2+hmf117EYscWxu+X4O1D&#13;&#10;njXQPW9RPMgtod13R6G7tYyN6PkvjwBu343tINuLuiG35yOg7MFvlr/8ctqBtmHQv24FwGFZFly2&#13;&#10;Ivf3qY96M0sAFCPTW/vyIr4BD2S++7sNMuvdE57uQMTo2sPv9LBvTl2CxI1pe8LKOJZdVBMeSILD&#13;&#10;erjP38TOlcZxbHTBR6C/T308qbnu4oehLhxvjQ+vrVXkU298F3VqIv+rsCFt1OezcZF9Dl/dMNZr&#13;&#10;3S7MGNZFb2ST11xIcSx2p4G27SKzC3Z6Phu72QWTFWPj86d0BvQ3ieB7qCDXf4axMA51c/i/917q&#13;&#10;xPb0HEdFOQmywoF845DT3XdH2xzwKnnI5ITl8HQ8OtOzWQC6SxceTZ8h+z99m2vrNvrxB/G3xV0g&#13;&#10;+81vALaXo7eRsc5hYzAVZGs/qV2G8RWZ5V7k8B0hL/2hKjJZs5Fn4lXoC5mmns+BAeTxnd8y5R91&#13;&#10;DkQ2N1/Mws870X4LYvMVe8Tb1m0MdOOnm136HhyN/Bhf0iktgbQE0hJISyAtgbQE0hL4Z0rgAC9f&#13;&#10;zqVzXmvy8g7bgffKCThBlMt+l+Fm+lC+f6aW0m2nJfC/LAEP5du2aWVSet/fP5RPsgQ+Zq0B5M1g&#13;&#10;oGAA+bFJgELARDC5A6CJ22Zzex1bj+CM3lK7mFTqKerEtgOTKLdGL2VS7sQ2tW338HbDoMZ/ATCk&#13;&#10;HQc6452WLx49MK1bj8i7WkdwWTBIXtza/vZiPpnwCzqfeiI0MKn2EEC95wQUkqP5g/4wcvpJygNt&#13;&#10;a6BLEFGP55fHMSmuyMSTieH3ANlQ4of/O+p4vCc/AjSQZ2SSu6wHSD3HxPOcyoCxpbnnBNUEPYvW&#13;&#10;0u7JAGWF+Q1NAptPMekcMAWwZAaTU+oyJumxKbotx/cXGey7NwOgAawI/HgdeQlOD5vFVmsm4t85&#13;&#10;3A8aBDSemwSvyKZnQ/Ijt2f4fTuT9TFLoK1I1FWgXRqprwQT8IzTAWjLR6DuTH7r8Tme/NrPOCb0&#13;&#10;ejIaIsB4zG7xPRl9eQiff9YhYOKfQJKe5nqhCyYZUuL5adETz+01oV3ybeL+NORyYX2ukU/+CqKb&#13;&#10;DVzfgk7dNq8X3KAFeO0BBFRGRtpJKpE9OQV6Jq6KQIH2Zwp0IC8PmntucvTq02v+Z02RDe20hI+B&#13;&#10;yF0dFIHnEO7D9nMn2pX3usjDNr6XyF8MGQlqzsUWf/EiD+V6AMDUO3o6ekQm1n39hYBPXC+XiRch&#13;&#10;vK9ZB4jVHFk2wWsQvnbvRO7YfLAV6B8HQFeAeqtV4tqX2MWZgCnY28rVfKcODw4UKA1AogKAz+NO&#13;&#10;4oPvHqC4AHnWoczH1LsVPW3/PILaT42Iiwc9L6DPwM/kuYBa16FL+unUGQDDNQBL+gPWIaNBgFoe&#13;&#10;5iXYJMjqAXTakgfiGd/VOMhz4EPw6842gFzY4EHa0bZmQuet7Wh/H/eRwyvYqF7thqPYil7dlWCM&#13;&#10;WRcuOiI72/GQsrHYl4sY6z+M7bowpT4/paxhHvTkF7QRYNuyF+B5TKRlURb6odzYxdgpNLllf9/X&#13;&#10;6AHZHkfeRycBLkKznsguRv1uFHIin4C1C1ryJdisfQi86aEsfXrsCjy/Dz3K+1TqNe67np+jVkD7&#13;&#10;2XH8O5HxpgRlxqIXD7xbi2w+Ru4vjEelB7Ft5Nm1GbRu4XvPCMAtXYQ9V0F32hwy3kS765Bb88bQ&#13;&#10;z2/7gR78xooVkN6LjPTEnUu71jlwKoBza+iHnmA33HOMyQO/NbCbdyfitT6cduviRTwUfWXRHjxc&#13;&#10;34T7peM49Pln6HlO7HvDoadaBvZlH+P+q/Cvx6setIKdR8G7BzTaH888HfKgzySIbJiGJ2ivBe0e&#13;&#10;hPbX0HedkoyN5LNsKhku53h+GFtfW1vJ5+jJ9Mnz43Cdyuf4uhA+C2bAH/1dvl4bxG/01b4LfRpa&#13;&#10;256Dh2tt+lVD+vMuFnV+A1DKtaHvkn8/fQ3dvPQ8OsRua1SH7rNi7flORX/o5hPsYfp0nmmVAR9r&#13;&#10;xXu16xHKBvuvDe2PIbOb6RsnQUs+5JG1CjuAphbtGdvJV7EE4RHm0V+g611kaHxdQfrm5eIiquJR&#13;&#10;T8Y4Nsa7h0cKJBdBnm8jx060a5x4F6bcBWCeftRjuItT0KU21u6s+Nw1vFAGvDumHX9sXBSxXuvX&#13;&#10;TsZBm+E2tGfPMmiHHnz+Woe27fPZcC3GO9+8G5uCPxcmjNFsyCqBZBc7Hc+vbUS5HTx3b2PMVs9R&#13;&#10;NDn/G9JmwADs6Hpsn/ylM7DF16KMUx4uZv4CHbw5GG/mDtiQNkraBz1boe/MsvH34f/DXjJ7DmB5&#13;&#10;X+KcL0FWhaEf25IGw2NlZsS/DD7LlsE+oQ8SwoKfi7B9W/B8aY1tYFtVyiGzYnFcdWxN/Rnv+I0J&#13;&#10;6AldLVmLzVekgi/4O5D9Z2PZcs35pJHJ87lOalKTNr9B5osZS6nDsEu+E+m9764N45cbSqoMbZ7D&#13;&#10;/YwymUmhM3vHwun/fzISSB/K95NRRZqQtATSEkhLIC2B/w8SSB3Kt3r16nAo3/F4UaRCruXhoJ1D&#13;&#10;+zcnu9cOSTzjxDOLfHcpzztL3hOZu83lvdl3NV7EeC1Np7QE0hJIS+D7EhD0K8/kagYTKL2TBGX/&#13;&#10;UUqByU9OiQe9ncUk6XAw2TqMdWkohXVMQltUIA8TM7c56508ZBFgEhPEHoAaTqZ/TBIsenUmAAaD&#13;&#10;2hMXMnEdxKSayXc3Jv1cCsn4kR7iZh4ny2OXcZmJoBNutw0f8DuXqjGpa8rkWtBG765j+Sudj0kt&#13;&#10;tAru1s9gUD2T+z+SNnLGRH0NKDeKSW+LKqmLfDLxfHokQAcyrm27TDKPmBjQBW461QZUQU7vPwwL&#13;&#10;0K1nX84snu9TlzI5ZWJdpCDXc9dH+Uz4+5wyHuxVge9hAoz8PNTudWR4HnWXRe+CkupcgPMkQCIB&#13;&#10;WQ/2Ezj7TqIuedi7K95/aXoEHAQxLFsWEMMJ/jTa02Nr9Cq8G6lb0MiwDj3qZNdGPcXyx+/doeGB&#13;&#10;sbF9vV0rlOK6E/jspM4EVb6TqPMCwI+73gEcARh6YWoEXzpiB4fbkTLTY9P41IEngAd1L6gXDmHj&#13;&#10;QdkdulxoMIavYQEEbJpgqw0zAOiyWFgYDQ3UcUdHymLPAeTj4+8m6tButiGrKdjBkg3YaH1A+2EA&#13;&#10;rf14IFPPifS7kGgzJGg0qa9SzfnC9cs7QCc2M24eNGFLgolmE6TMsQPk0bUteaYA5kyKiyLn0R+2&#13;&#10;Ycd6wqkndwLolfrGTMAjeH92Ah7GjbD37BcEwxic9GkEPQSgP+e7fU3wrUlDANRV9FfkUA1bGzQL&#13;&#10;+y0BbU1obxrgI3KbkxV3IBge4f5RLHKQR+9GQam73orA7CbqnLAGXSHrXdBzCvULbA9dgOxp86Kn&#13;&#10;IzDrwYkevjd3PTx8DkC4LYYKuK4xffJ3gNO07XcXsAQh7dNfodT96Pok9Kt+5HfDTkKY9MKTEhs5&#13;&#10;Gv3t38dYga43f0gc1pbB7JMBU2MIAW2s/5zoFbrgDuIWoyc9rSevjmPYqOXwhOwcywyr4pglaPer&#13;&#10;EZTrCUBMf3Fxwr6jR7aLW+6wcKwx3nM+7MxD30ZR3/WduHc63psNIiAJxcn2LYyR6PuaitRbHn6H&#13;&#10;A5K+jofvJdyEl8/3wgM8nkSdhnjISdzr1Y1x5WXKz4gLSDefSxvtsRXyb/s45nwF29D+TR7QuHIj&#13;&#10;drk8b/LUeweTP3SNwKILarZl2ocMn53IGIEdlUDnS8fQHypwA/5OPRY623J/LOMT/JXnvv1dD27B&#13;&#10;yhy75Kvy0Au6HPyOX8ZCDfeXwutV59BUdltkCwuZgt1NqrM4MhJQH1vwcL+u5PNZk7tOv7uYGA4X&#13;&#10;hZZ+LyHPIoDHbciHnLrST197F11eSVnar1AmSe67BXu9DL7oj5NmM24uZGED3Y8cR2iOi+k746Ui&#13;&#10;jg0Coc89B78NqfOvPA+wP5N01GoGOP0kNoidO5CsX0//epzPDTxnprFYszL20dB3kPMG7rsr4XP0&#13;&#10;MJZ7hpJw0ULbsn84nhv+YtiSOFYK7BbEVtzNo3e+tmYfKnBCBHNdiPOZaRl3/gjy+ty1LsFhZaPX&#13;&#10;sQsabcgjAK3XsfGWjYutR/Mi5N+8XATuZ0HfNmRm+AzFXBz7mgyNdaDR9t1B4iJR8/LIbTW0nULf&#13;&#10;h7aHbsZr/QHukZ8mQ7L8G2+wkIL8TV7XA7x9O8a9Z7GZa+ivx8V2xo6lT1C2IjSmyrdoEUOO1Kdf&#13;&#10;nEo7qeuhsuz/OJw8KY8d5kPW25FVGXRryp030DGIRRjovfJywH7K9L0OO3mO5wYZM0pTYH8o9u1/&#13;&#10;VkBBY4zv2oc86jPmDSUb8nMXTEi5G/GCDSHTb5DvxMV4gHeGji94vldGz+/TLrorhtyDVzR5Bfh9&#13;&#10;vqhD/w6hs7BLJFSe/i8tgbQE0hJISyAtgbQE0hL4n5WAwLJ/h6dvmLCUK85idxXefb7kFYcsfras&#13;&#10;xnvQ1zhH8M4sjpN6JTq8fPp3WgJpCfy7S4CJTqVigJbrmOjw/cckAbpnmNQZ5uJIYLL1ONltwWT0&#13;&#10;9mF4HjLZEng0CfjosTVkYfQuFYjy2t9LTp4FofOSSUBR0LgcE2S9IfXSSnk662Xt1mJTGYCMm4vE&#13;&#10;7/6/fgc0MZGTjoWb2XY6ksGR/HofFszHPSZ8Nz3GAMqk8KxOtMFgKmAaGk1VI52HTy5T9/yk/grQ&#13;&#10;89dxfE/JkxF47VaAJmRQm8n8d8BfyxyWPIjqxbHw2QhAikmtIQ0MkRHCL2TnFSycDHDQuyUX+P69&#13;&#10;RB1XtMDL+T3iIHfnLrSMR34jl+D1R10ZhbkGfwKI1t/6bL5bpiEgCQ+O310Wy8jrl+TTM3TyWiby&#13;&#10;AEeCGX2bAJSQf8Ea5MVDpt+0CLi1qR/r2Qfdhg1RdruZpD85ne8mZF/4OEDmk+J1PRIXb6G9Dsj7&#13;&#10;c+4jv5B4mKnLeRsB7HYBQCLDHLljCw0y4WsUAMlmbKhv3JrvRP3wJNhyCfalt2wveBs8F9wJPVzR&#13;&#10;ANBdGXBfsMVQBeYNdfDdON0e/lg3I3qs/n4IMqoB2FIGluDhewmaBBn2w/MbUyI4IVjTuDwAaBfo&#13;&#10;RFdVSwDmj4COi7JLI8fvJPgVtNaWZVe99m4HYPguAOtwQKXWyGMDIA187Nsd5aM8x4whHicyHgKP&#13;&#10;E+ZHr13jDh8DPb3g0y3jO5DtbnSirT90PryhswCKoP/8E+JiysrZ9Cf4W4iNXHwu96FFEFvQsnJH&#13;&#10;9E35C2vBI/TptSsI+Os3AclKRi/iRyZFIMv40yu245XdFmCOMcJ458cii6LQpDdm+8q0TzuCMXqb&#13;&#10;j18OiAtv3ZsDjG5EJcjf0Agdq6APvruTYQB6Mykb4zQL8OqlWbU4nsfIxLAllyAraX7kNQCw37C4&#13;&#10;gcwNMXHaSQBM1PfriwGtuCeAruelIHcH2nCxQyBvKbYkUCxgqYex9qDdCPDp3en4oVey4RpcrHB8&#13;&#10;M2+9jCiDNxZE+hx/jGfrAWx6bzvmOFYKnH9BHQKOLt6E/oeO+Jfj1euCSudOeM2j7yFDGQMuJfzA&#13;&#10;WsA35BX6xvF8kgSvYCEZMxZg+wnGV+QqaCVdxtn9cn/IFv7r3gjAEb07Bugl/OKEvHjPHwpgZz/k&#13;&#10;6uGDxnZWdgm8vTwyLoqVKcLvbB5T46t1nAIf2uLfRmMP8FIE+bgoZZ+2fVMAVa2P1Iv2X5xC/Gpo&#13;&#10;rY6+HLtSC5cuOqpPPdBNgpgPvQwA3Iaxsgz5+J0aE8x7DPX3bEHffw8bQZYBTG5rQUsz9lYBdB2E&#13;&#10;nW3kHnY5hDZ/dW285+GPB6FXsL0A/Apan4tdF5FPkmFkVkKHAKjyfPppqv0cnrjnWDRzFnY1kXw8&#13;&#10;K7a8DC1c63EeXsVcGz2V9s5gYeQCMn9Bftpq15gY4v3yJiWrMT6tPZhcjJw9HM8dFQLU/rmYGXaM&#13;&#10;TKePFQMQhhYXZOwrl9aKgK4LJybL1YSnJtig/WE+PPpbOxVQtp4z0LM7ghZvxjMa22tePspbvdQg&#13;&#10;ryFaHL8blY2LANqs4V3qZQDknkB5eLNve2CmwLXez+aneFhk9KDJFvD3xF08Kx+Iz01pmzwF04Hn&#13;&#10;BvVjXq9ZRtB44ybafQ2d9sHbejX9KIsx8dpv85EteBTv3UtbyFtA+fC0YQP9sETk5QJk/MAfY1u5&#13;&#10;8yHO4Pls1/qPX8LfCuotQP/HPq++AX0+zmLdcsa2lmTAjnOeJ3zVPX7wuyyiYKt6TTv+6GF8gv3m&#13;&#10;h5LMHcPz7330jozU/SHkro01oa+Pm8kzEttwjDD8i82FOZzlSD5nFq/iHaZV/J3+Py2BtATSEkhL&#13;&#10;IC2BtATSEvinSMAXlPgvvBr5PuVvnRIa8163YgtzrbW8//5TiEs3mpZAWgI/fQkw4WnApPNlJsRX&#13;&#10;/Ahqj2PS+QdAMSe11ZjgGb/07yUBF731BA3cVh224lIggMo1mMQtBIBjUvv3QGVBX7e2uxX9HsAD&#13;&#10;wQi3udctBWi0nhW1zAgQHU6HbTkZTiW9YFNJj1ZBbUGEVdvwMmKiq7ejg2h/ZCHAKMhSowyTSiab&#13;&#10;zggFNDpSRm/PnMloGHWzfzOxD4lrTSsSHxPeOjZkAr2RLfZM5G/pkn3/730ADDwCINKxJoB4sRj3&#13;&#10;1G3TenbDckzQPI/Jcj4mu55Gn9urN5VFek9D7sb4XSd/S6O328O9yKHOqC+VnPQqY5PxcJ3zetDY&#13;&#10;GOhXvz5EQrgLJspn18OTlXrN9BQTcL2xBzF5fhTg69FxUV6F4OEkZOSfyTAWD/Tgi23AxPpNrHZC&#13;&#10;z4KtABFrYvzuJ2dAn/ltnCRYOZd2V38M2DwSumQ++551CETqFbmNiX+l+/Mkzc88FIG+UPrb/1SP&#13;&#10;iw9vLYkA0Pm1ADmQq6C+Ov67iXKS7CGDxQAm3l3M3zxAmmr81aY+6AhgDzKbwr2Nn0Rv5PbYSAPK&#13;&#10;6B0ZZK2+0EeF4rRdkpi6L0YPyIZVuS8qaKKh7fAk+JkDWMNvHmi4DmBiC7J6bRLg1Wz0STuGMwh9&#13;&#10;iXIt4Kkk5T7YQj9qykJJV+pB5kHHlLfuudhQ15p4ldYAZFsEkIEMBFF37Y7etedDc32E9cZQ9L4d&#13;&#10;AHoX11cBLqMn5f4p+U7gviD1UfAiOKX3rWEePNzLUAB/7Ezs0uHRA9VDvPKhTxdtDCXzeDfA2bm0&#13;&#10;Dw0eKuiBfIPQeQ/syVAK+6HTsA8jkOOldaKXsmErBMZM+wB3ShWIh3Yu2ESZItFLeSW0/rwDIBD8&#13;&#10;C+zVxR5NblevnAG4OIEx4gN+o4uh42kHnbd4GE/q81ls6ojeliAmbKFNXYBF6h+xHLvaCfC/AF1C&#13;&#10;j163XZGN400Gba6AnnOhVdBOgFjwWHBIANXx7YFxyHpDHE+MB315fcqhC0FCPUO7YjvP8f0z2lRv&#13;&#10;pv5TANPpPzm28AVy6oKn6Ujo7w8wPRrd/wXv6vVs+0c+gr5rV2Iv0FnqdGzyadr9GyAgtLWuCn3I&#13;&#10;uO7Z5IOuAMbSVvgOjSs35kmKFsqTtCt9MPlwH+MUvP3pFeR5KuAwNu1Y5eJdjUzKWI62vpfQv3xf&#13;&#10;3xZPTmRa9YwIZgqqCezmPRq7QQaGanDM3Iot6Z3+FrR7mKaxg7Vz5eY7rHbo80RgVDna/qpV6OjZ&#13;&#10;bHCR9sznwkiDGrHO/kMof3yS3HcvbX7OH2VMht8oU5q++CHPHP6qVwAAz0/bI/DKXURfRuZX94U1&#13;&#10;eDuBth59BLscGMtu3gJQOwCenof+hYDDFyIX7CiVbrgxAraN6wE8tkcGRXkmjaGNcthJU+TRExrh&#13;&#10;xfHpk48ZN1fmTQYPOS6ZNPVgsuqpL5MNO2KYJsFp/wwtMSsLj+l1EVg2fIqhKc6tHBdRfHbp5e34&#13;&#10;5QKIO3285wt+W+zysckRgFZmKVk6lvs8/NPYODZpb+rAscKdIpXQkZ7Q9l/DXlyEPF2Y9b7tezhf&#13;&#10;BezYgyc9oM/ntLZq/XpWu+vEHTGtdrJIeDeeyr9HDicAqI/i+XZLfJ6m5JX6bNkiSfr1oy/T16ZO&#13;&#10;we75LfBKld9Jl3aP9n7HHd+5HJ7JC7WdMqgZ2zoRGRuX2dAkxoDHNEJ6YxD3qLTjefxUtvSzSugm&#13;&#10;D23BSnLtTYxtE6EFWvu04wKyDURQwUfbsP2tLFYwJmjD3ZpgMzPI1zn+Do1IsI2lCKfeactory7X&#13;&#10;kJGXPfivCTIf+wpAPfSdRr9yAd6UKmYVynPMbPrc9eFW+r9/EQnktbP9J9NBPDncevxDXmP/yarS&#13;&#10;2dMSSEsgLYG0BNISOKIEUmEuvpdBr4Psl5TwTuV3/nRy0rmuG+9tD/NewytYOqUlkJZAWgJHkACj&#13;&#10;R2Mm3uNWAkgwUdWD7IeSYOOcNUxMmdDVyiAfk81/lPR61oPVGLsC0G6hSCUnq05oBy0EyJrPJLYO&#13;&#10;88DsyWsqj0Cnnr3PTmPC3ihOkvWWcwIsgDOcCZ0HD0lTyjsuVfbwTydxJsEJJ/QCYuNXAWxuYlLN&#13;&#10;ZNk4z/cw0RTAvL4xXlvQPZ6JrOCqE0k9WX/9BjQ6EaV89VJMspmYCxp6+FlVQJGQyNsGvh57l3rh&#13;&#10;eRR1XN0hO6QAdXwvkV9vNQHKeUujx99ZmeSC73K08fl0wBloFIx0EvwldbyDvG7rwu9c8gz1Uo+0&#13;&#10;6Xm8E1BjD/K89DH46srEF/kG8DlbDuZ367h6EHiWR4GegTMB02iva/0IoDzak3vWaTnp/wbAbSry&#13;&#10;YjIvYPM6E28n+hXRx4K1gB01yUO730mUNT7pOPibvwXQgrLlyC8g69ZpPaNrU1cAYPnw8MJef6P+&#13;&#10;0sjxKi4gi5xEmaG0uZ1rCz4AkK4SQRQB7JSOU3mVq8DMO4AZejufUxY6i6bufv8ziEYZ5k7wW+Y0&#13;&#10;wJNW2NoOQITVAAGjqY/PFVuRQ7HoqV+YPA/2omBKVvtjJV/T/tIsAI02yLMAZan/vcn0hX0xtmvg&#13;&#10;jb41fQEAUXFUhy3n6BVe1fkY9D0SOxLY7A7ocS7yCoAIH7bn4WO92hOf+ErCgDzDQkSNuOAQ9EUd&#13;&#10;45HTYxfzMoCM9IR8GZvygEMBYmOknoDeD2Hnxcg7biyfp9DHmwD43grYAo8DRwHGlcGWagNew0Nm&#13;&#10;ScLPwEPrs+IW+aoZfH8CUJpPZa5Xrv3MAy0FxIzbqp1VPhPd0888lGol9lmEdozbuxNd3k7fEogU&#13;&#10;uCpEnrlZ0TPYmLKXNQAkxH70sH55DjKEP0OmPDkNGhvHRY4/D6GvARoaP3z2SmwBGoxB+8KkBNdS&#13;&#10;PE+vQbbI2Xr0bG9UPobgGEx9HgZmCJDZtPk2tmJfH4bdycOwxQCvFeC9OeAoch4wM0kykEFZ2hFU&#13;&#10;diFK/gw3IH2XQJdyFdgzhIrgs7yfgJ0LaHeH9lcpY2oB7XrgGz87gFWMI76x7YC+gmdgJ+PpX+9E&#13;&#10;ALcScgrjzR7qgJYSpciLPbw3Fn2j+xVZ0JCfhQA+h0Kjiyf1KpEHWrSDQ9jJ0Ll5kh5tDgYP6dHD&#13;&#10;AK6xAUMYGPf11qH0k9kAblfQL6UDnfxgsj6SITjczdH5UcDfjngCI39tyRdQYykXh37HitLI5Zri&#13;&#10;fHLtk72MRW24B505Xs9ks9+dhG706jZcgx7uL/RAr8gihCmiTcFMQy8oT4G7L5ZiM+jI+x26khdb&#13;&#10;ckfJVT0Zw/8ELfSvmtjnLx8CYK/GQuht6AX9bN4UG7yqL7Y8JgL37dpj4wPwqv8Fei2LTaPDP/8Z&#13;&#10;O32Q8Zd+8exzgI3UO3owHvad8M5+nsWCbugY+dn/dsLX9PnIoyW6wxZeejtv0vu6YxPDPLRsmTcZ&#13;&#10;0z9vcgMgvqC5/WM7OpyyJsY/92yA3vUoMysCxF73YMvm5aMcv4E/F5v0jD8eeWhD2lXvujz/kIFg&#13;&#10;fMqLWV0rV+3wrCLoEn1WRv6GeNKjuk7p2I4hY7RZD+Mzvq/2KWBtOBcXeV0U0UNZcH/pOuSLHM1j&#13;&#10;Ut4lz6DvLmLhZAI0lkPOtRjbuGZatRqbht5Ukt/SGdgo8r7jThaCKqfufPtJlUnls+PYs34940tm&#13;&#10;tAlz+KxfQluGzTCfntCGJBmN7i7rzqIitvIQ+m7FtfYdyaDdHk830naQdyjEp7Hu9W6eOJ5FnFGM&#13;&#10;l+2wVSskbfmIZx96sG6fXS6OTHufYZjvx0F/SOZNfUeWHlz6KXovXpzr2fU4Xrig0gIe3SJ6RRf0&#13;&#10;8U0slp0lvKf4vPQdJJ3+dSQgMLx79+4ADv9Yrpzc5yP+y7GssHyjoaRTWgJpCaQlkJZAWgL/QxI4&#13;&#10;0sJl6rrvKf753ub7jriKOM6JJ/Gef22YnvwPUZauNi2BtAT+70uAQaMEk/0P1n87XzqcqQAmZ+H1&#13;&#10;Q55rm4Q59PfAu8PL+FuATyBhL5MzD8bz0LbcwK+T424ALHqQ3jqYbbRNoyeigJQTLj2znp6G52X1&#13;&#10;uPXc6ybrEER2TuYBX558n30r3D/Sf06ePQTsHSbiej8a01IwxK3teiMKmhlDUq8tJ5YCJjmTSL66&#13;&#10;DZ+mA5Azey2T8g/ifb2mB0zne7gJ4NMYwGwrdf4R78JbmMxCXyCWj5DgK+RF9p5ar2zctq/3rgdq&#13;&#10;pSa60mBdz48FJLksNJssXskkHrCgEHLNAX2Y+AsubdoWJ8fDAKyKnYr8AF/2UsfSjbADjS3OQm5M&#13;&#10;nANgSdt7mBB78Nm1yGBdFhNteNAjtyBlPRTN7cIhLw+UkGjnlYkAYCfDG3pLAcDyr1euB3l58JG0&#13;&#10;BIUAfAiYDUO+GwEs6pHn9xfgYbklHoZ3U5u4tV2Qtjw8GTNUeU9bHn8bCzvUk5pr8Xsv8pqzAa/M&#13;&#10;Xng4F4XfzYcC8JHaRk+JnCQAowftg+dFkEYa3p6fJM0qRg9agcNUEgwwHIrb7HNAhNRN8/FXAtDx&#13;&#10;/SkA2asAWgGFFmcBkF3CYgL1BTkh6wDi8pFKApvGsBVMVp/Gvf7ZuQCjyHEC9tLinJhTsDh4s2lD&#13;&#10;yPkgPM/GTt+cDhjTLgJCx1PPFuxuL7oRVAptYdMjZ2OrddEterm4OwDYqyxi1IFH9Lh4HSA6sjV+&#13;&#10;rvoS+DacwDvIxdAYAkdTkPfwxQBPpVioaIVdYy8na7P89XsPr/mfUX9DvGufTZK76SfjsS8Bmyua&#13;&#10;4307IYZ8cLu9gIyLPNq22/t/Ad0DsAn/vH/bS+SBN9syXI2LEjvpC4KdAr0fwd8YaKl2ZgTOvkBe&#13;&#10;AoiG85gGH3+dildqR/oWdVvnqfC3nTIDoHExNmFIl74tqH9u7MOVigN41qLrIdu+7cmzGo/v1tjg&#13;&#10;VYC6oxl3ZsPrFuTAy5LtGF95ThZ2cDxALvK5GFsW0AqHiqGPosixcSViIL8d83u4aKvyEeA21Mce&#13;&#10;eLmRdoZRrzFwm5SN+ZTFFfUxEerQznrWpG3kNGg3/R75f8b19dAxYjiA50fokTyF8vEJ/+dTzlAB&#13;&#10;9/RlLC2NbLkW+gRtWd8kZPPgNVH/9z8FcNoDUBM7N5TNW8jhAsobt73f6LzERzsEGIhy0J27D3bv&#13;&#10;pR1k06o28hhBG73wIl0fAV9tIbxU0hzkxITN7aE/70Dmr8CjvOiFqbfs+Duy+w3VG4s4jAGWQpZ3&#13;&#10;9seDvSuA4YoI2l+AXAVXU8n6P4IfF30ESA2V9NQ0dNXoWxq0m4uQ23Mz4LETYx103IpuBTrfRh9+&#13;&#10;HgV9L2BLi7Ah4x8XKwHwSruOv8fwlxyL6JCfuzuOOy1JurRj7Pt1HMc9yE0Hw3XwX6okfe5K7O2v&#13;&#10;0c470l8LFgKQ3we/BQEjL8PuX+WzG8BqceynAPaLvo2N+9ireZPrbz82OQNPcJPxrxtdfHQye+BX&#13;&#10;YfwbvIg2PgGERb53tAIMHR892R2vPWDzmoZxIWU0shqKTBpjQ453Lr6mZCZo7IKGiy+GvjD8i0nQ&#13;&#10;WDA4nBFQDiC9NPLmt6EuXICtTZuGiLL/ONbp3Wz4J3eCKHOT7RlSyF077alXT+ZSyEpwGdWGsDWG&#13;&#10;cjHe3iMPMJbv51nRgXbnhOJJ0WKMHfQn85ry8GcfatyYcekZ7Bz56s3s4k4qj/n0Wi4ITx99FAFl&#13;&#10;r5kE9F0cKAz95vevdWt2GFBHPWz7rdcZZ25FB9CY8zzk6/cSNCTU07w5vFHJ89h7N77nQ++DJjE2&#13;&#10;ocswhnOvFHIy7MWHW6AFPkN/k5EUAcejm6nQUTMu9hyyT2Yndzy0wi7veIE6kFN49qfKUYdj5JQF&#13;&#10;6K5kqkT68/+6BJyM79+/Pxk3blziYUem1AT9cN5S3sh+fo1XRvv27ZNixYqxKPwh4w8dODsdxQuB&#13;&#10;QLP1mE/AOeVddhwrVd7PnQS0zXcgrKLkvvPjv9uW9Kfa+/El/3dzKif5PVJSPqaUjFNyO1L+9PW0&#13;&#10;BNISSEvg31kCYiq+rPmak3rV8X0nNQdwuP2Kx9PR/85CSvOelkBaAv9AAl/j8VMREIZJp8DXSfF9&#13;&#10;OKeQh1Yt3IQH1joOO2oSBxuB4h+TzGfoCIGhT5kY5j8hzslylxVUPvfsGA/1dWgIXpD5AZS+watw&#13;&#10;OmBNNUAXJuwpMDlV1piRl9XG44qJ7J86A7Ix+T5S8gAk4zgbXsOYvcaqvKsNk0l49fC+tUyob2DC&#13;&#10;KyghwGZ856uaU1uuiaJ1OwFPpUYVAAoAasLoC60CpyGRx3amfxD5HT4DMJPvRzORFAAUhOlaLxuw&#13;&#10;49JeJrkfMvGcs5aJ8SVcgIYcUJL8pYszmUYeq7IABjP1MsRT2smvOmCAl68Zi7i/lck+NJj3P85l&#13;&#10;cn5ibOvWlwBeOjJpngl48S5gQwYAQFWwQu4fQt/GznS771vQfD0Ah6EKfk++05B57gn6IfgaAi96&#13;&#10;v7VjIq1sDsGTDx8BAz119ZSbsYJP5C3gMHQ24AXyNgRIr0aAEtRtAQ+Lu+eCGBbkjFMBPrj/t/GA&#13;&#10;BG1iHSOXxu/Gc96BbApCY+CXegdPw15q2Gjcsv/YBoAo/uplRoCNOzlJfQns9T0ngibG+52yNnrI&#13;&#10;3gKvhWg7BQYIItblvgcqdsGuUmB5qAya9RRcvAagCnoG3wiIhR4ykbXeuwuyAHzqZvcd6Do8hYcy&#13;&#10;MgrJ+/z1agr4NQGgFJ4aIRsf6MFrDV5nzgN8oy8cz/d7uhMj9XQWc5BrWUCTuoUAZgYCeF2Krriv&#13;&#10;d+2yLNpvR7374+JQN8o8Tx4PQJu6Cn1ViWBbAEawLw++y8LmHx6L5yztCyDd1yV64z80CSC1Du2N&#13;&#10;iSCPCxDNAUgKlQBoqRDBfoHUHk0iyCao+cxkvEVbkwebOe+vAGKb47b6p2dEG9TjUg/LIddGAFLQ&#13;&#10;/mp4Xr8bPrDNDeuQO/anbZWBv+7Icts2+tHVbB/HFtyO/xj24mFh7mYQIJeG7fD7Oe33bBAXIzLP&#13;&#10;gO61gJJnIQvk+fhIFowuxtbR7Vhkqq03qkh9G5HxGrwI0fV1jWMM57z5AKSh1z7Qqip2twf7XUy/&#13;&#10;JO99XQFMFwI8bkdGtGnYAMeMy5BLJ2RrH9wKLx6YeAJ/3aHnmYmAbJTVI/xEZOzihslxUHsQfPzF&#13;&#10;M/CCrX2OTbm405VypWjbhRUBz1eH4fFcD3lSzzMvA3724T48Bj3Szjvj4ZX2BUptt/yZLLIgR0NZ&#13;&#10;uCviU+p9Djreg/Zv6Hi9z8UIkZeyuQjbGDoNAPMifqMPF5FuRsbGbX9mBG0i/57Ixl0iepm722EU&#13;&#10;sjfshwch9qZ8YfSwGpks20S/X4V3MbTnjF80ZV//iPvu4DhAPR2g64kx9CPqMP5+CiB1vDDcQiXq&#13;&#10;o0hYLHGc9JnTohz5qMvrWTsY55D9tejjzxPQI3VXLwktTaj/S/T5PkPnEuSOrh2v5vF95y5Y5l6h&#13;&#10;02If0Jt/0TLGCuhxfJs8nfHoDXi/GZ2u5RrJQ+McH3/+c+xmHOAfct1Gu9Kk/FyU6X0pC3CvsVDQ&#13;&#10;O/Zbd3lMnow+ax6VFDnDjDFuud/GjDyYfAot0+G7XmkWOdCZB59Op71Cp6BT+k1Z+vjD8GS8buOG&#13;&#10;G89buWvvgsSnIEO93l3M0z6UiSCwz0wBYccOn5lr+N6rLtgpPHutOfJzkVRZvoEdCCzPp13DloxZ&#13;&#10;QX+EDncB+Jy3jPp24VUvZhdei2IXLvaMJa/j6c7PEQFt+2yvA80ffUB/aU5/rxVYDjGI47dv/x85&#13;&#10;CrrJe//92AqyNz51jx7xGUM1Ifl5wYUsPPyRMQ76VTj/kqFDALbbhyzf+S8TWbz6AotA11EPPAkW&#13;&#10;hwLfyfUDP/Yjkxbx+vm/AuiG9zNLQB/yDoCyt5Bj/Uq896xhjEd2oc9IjAkZ6DG+5ZMk6SNd9J2c&#13;&#10;JBPkcyw/tzYLSxPpX/Qpn/HajguYytDDV4uhl3T615GAoKUA8NVXX83OBAbjH5kEcXftYpDKlY5h&#13;&#10;RU6Aedq0aSym7EvOPvvspEaNGjmA8/jx45MNBhbPTgKs+fPnD3lKliwZAOHUvR/7KR2C4oMGDUqq&#13;&#10;V69OuJ+K/y1w+se2+1/J9wnxbk4Lcb2+X1o9jBo1Kpk/f37I04OBRn2kQeXvyyp9JS2BtATSElAC&#13;&#10;vp8ERzbeXZxT8i/8+S6Ts87Jd14T0yktgbQE/p0k4GCQ9xj+O5D99w+Yd+Lp5N5BJXfSi0gwecpq&#13;&#10;ANemAb/8UZ7JuevQI8wJ7uvz8LLtyKSX34cnJ6gl8wOCNATMmM4kvUGcRG/hPVvwaA+TwMMTY1s4&#13;&#10;jMj4uno2puKZpvIJ2jh5E3jWQ8tt7g3L4C3XKk7IBbLl9y8TALXOiRN2QWsn/IIbxpF10h+AzFSl&#13;&#10;uT+ZdOZOgpMhIbOGGcxNm+M9uJKt4K0Bm6jLmJkm6X52OMCUckDu89YDSG7Ea7UdMpqE5xrtl2eC&#13;&#10;G0BlMueBJg/WemE8AAM0V+b+B1uZmCNPDzJax2TfQ5Y8jfXskpSD5wCEUxaxhtiwgrK9mtEmchr/&#13;&#10;fpL8dhjgREVA8B0RdBiNfATS9ELTDgQZPwRAKYZOQiUADFMpJ2h+oZPoL/ijnUVro2f16QX5TblO&#13;&#10;tQBF3oW+bXitQlOnswHd0P0xlE8BTUPmMKGvDMhE3QKLek6XQMd6ZM5ZFU3WA+z0dBMw3cLkvSA8&#13;&#10;mzxYTm/Py1ryg3K2Kej1/BjqAJQpSh0pkErdGtZEILMA9eh5J0ByawsATPh+ZhIgSAYTf2g5ZF0k&#13;&#10;bUZwPCfxWz53Y39/HQ/QApDzQl+uwc/r0+OW8ZMAnqZB969einTpDRpkll1nTl2Hf4H2vvDxIvVq&#13;&#10;d+9jK9e3h65ByIt2L+e7cgmyhiYf6uq/FODJhdT97ADAit6AsrRtvOaT4T8YF2VLlwCcvJD7f4B3&#13;&#10;+DesxKyJ3JcXwI0N2M3X2KMhBExNy0XAqCYydyzQ8+4bdNz7YWyMMoLtR2FvHrR483PcP4vyU7Et&#13;&#10;9D5qGf2MNuVBUO3JSwBj/gRIC28X8rdhHSAxtBlLeB269BA3vZVvOhev2QnwTV8bvhD5XhoB3FOR&#13;&#10;7VOjAbkzok4vwX4cgwQSDQuzijqMNeuhis3gs2pR6idvQXgRLK5/JvVDl/FsDZkydS1gEfQvp//P&#13;&#10;Io+LEYbeuaMTdENzz3qMAePos5VQG3KugAzOLks7WdA3hbFjFidONsYAAEAASURBVHYDj/dCr3xX&#13;&#10;pK3xKyMIdyiJQLLjxLsr4KkFF6hbOV/TjjZeoQ7KG+Kh/xza/Rp+6buW86A+F9uWcl2v/ep1uIhe&#13;&#10;gu2YYT/00m6PhoCv8NQJ239qMEDweXGR6et9jJH0yXuvIi/1aqoXNMd791n0WZUf8OZiwFnwczt0&#13;&#10;NK1yIHjW164c8+tVu4fyHob56S7kBy2ClNL0y6vx4pxGH/4V4Cm/R6Mjgbdm0PHzLuiZeu1/c1cx&#13;&#10;XiKrRy/HW/XtKG9j74bnDh++fY6jDUPNBI93aGpXjcWtGRE8Not9zv61cDMxuDvExTxBTReB7hmO&#13;&#10;bk+PC4peE8j39zfUYxzhseihSnHsBhnridsQ+rpgu8XJo6d7QeTysx6MLSUBWpfCH/Tc/ts47jc+&#13;&#10;C77ow8/cF58HE7LwUr1Nihj7dyADeDfMwkRstEnjeD3nf3gvXAgae7KDYAjjZGGeGZPRTZ9jk/oV&#13;&#10;8yavvHIgHGa6cqXxUaFl1IGkaOm8ySebD4bD9nxWea7A7I3YH/YtcGz/6XA2C1Rzo2yUi/bogphg&#13;&#10;r3HJPexRL+SMgowD9IHq8N6rHvKfGMetOVlxt4Djdwr0tW77jXVbl4sks8mnzRqmRVDa56Tjnrt+&#13;&#10;LOvhmS7s+Kx2h5CAd2Nk6/jjIZUF6b/2+ftHMfZ2o88/jJ0N5N4Z0bZTciJLMhd+POxQr2RTnTqM&#13;&#10;69RxH3Lvej71ZstWk3dHRbly9FnaTMlch8vUhMb6TC++AL3YTFHof/Jp6mjCM8V64DX0HzP9ULKC&#13;&#10;Y/n7MuZ/FB5HzMcGrov9J6cIfOplfA/tdG3N1VTDfvI3bg59ATs+lrE1B4TmqxMx29c+6yPvd/ox&#13;&#10;PnwCX8ja55I6lU89+I8UWozb6fR/VAKCsoLB/v3YdLin7dFs/VmwYAFj0W1453/OQszpyaOPPpqc&#13;&#10;f/75yd133x1A6/79+ydTp05NChQoQN/IG7yX93CSqL9/9rOfJb179/5Pg8rWY8iOe+65J7nrrruS&#13;&#10;KlWq/OQAZeX75JNPssthffL4448TC58BKlcS0B85cmSQQWG2NNSqVSs53JM7V/b017QE0hJISyAt&#13;&#10;gWwJ+G7ivDk1j/Syv32HNZSd7z68iqZTWgJpCfy7SMABwEnkaEAaJ4KVMuGcSU7OJN/vhyeueWDW&#13;&#10;eyuid6DvaXqbOvH0MLzrmjIZosyP9UzOXb1l9MISrNj7RZzcOkAdnpwA63l1UzMm6gOgZRmT+jaA&#13;&#10;oJTJPUGGvTD5tQ69pzzhXrDJ7byGF5B/t/PqNah3o9uFBVyNj6znlRN3gR0n2SMAO/TEKp4vTsCl&#13;&#10;yfJu9X0ZkOLW9lxg8vmjkjwhpE924qm2GpC6CZP4KnjkTYzgVe56qkBrmKRCz5Mjyb8Sj9cZeZIv&#13;&#10;dx1KPtoCcLSb+8jDQbxqBnyWiF5id78BOFMBD1lou7xpDLVwfXnypibSfvqXnVxUqJLBBP0DPB2Z&#13;&#10;7J/M7y5M6PVYHY98H3gPXqsCurSKAJxA9DHoQBB/9iq22zegIuQhT/PWAF405Dd5UskYk8pRENKH&#13;&#10;kKDEuOV4fNHWAxfy8PE68g5gMt937QVgyOLeZdnX+QgJXfWFBsM7PD0OUOwCrlKXOk6BCQIBL3PP&#13;&#10;EAbHWi/3bfO0k5F1mwgqd6scATDpMFzGmk/gmUm/IQ1OLYU9IAfBbgHJbti728pf+xyvePk8PGH/&#13;&#10;O6B3NDbitnJDQYS4sPJP3cXpW2upv1Ym4ATgll7Ygi/vLUC+9fCyO5N82Nn3EmWD7v2Ejyug/dqn&#13;&#10;AB8oN2sJdtodkA79BP6Qi2kv9rB+A+BGW35gj6ULA0RB32tvRu+8HdyfhE0IcOyHny8oN2UhoDfX&#13;&#10;ShcEHKkBkFuMsthGDfpCZWg1XrdxZ1evB7RHv0WQY8/x6HofZPeneWQ7bx1gCLosSZm12PSTQ6Mn&#13;&#10;rIsYPZGHB1YaPmADcuhcjT5YHXsfxqIN/WbzZ3i9T6FJZKDnYwvk/epEAKX78YCuDb3I3gWr62lL&#13;&#10;wHEZdRq65s159AVovxO5GM/YLeILNrOYQX19G6Ir9O8ixDro7N2aOqF5E2U383cZv42b+x58vzsf&#13;&#10;uk8HbKLdqXy3zxiW4lzo7NsZL9nF0aO/AborCsA1Bdtw/OsMbYbmKF8Ir1F4zywK7dC3clvkQw9o&#13;&#10;wxPoLWsYi1fmwkNj1AJNHvypzbhAlAddeE2v0PLoy/FJfm9HbnrkLt4UAcEuVZDFOEBddNaCtsM4&#13;&#10;gV3Y5/Te16sxD/Jz4eIq+HvkdXYZUEZwqi2yCAfBUdZ0Sj7G+wqEUlkU5U01YRHo15cit3aA28PR&#13;&#10;43bG+jrIpjSelm/B0x70DN8uYtn3w/gB3cbb/pI2Fn0Yx4gHL+OeFUKLYLdvlu48MY60zmK3nAvQ&#13;&#10;Bx8CwfZJ+6axhfUu78611LhRsTjAb8Xoedsb+TkeT6Z9QzEEj3uymtSxshmCnu6Gb2PpT1rD86Fp&#13;&#10;fJbo0Xvz4DjWXtuIXRvwp4zuGoZe6kV7+V0Drv+G8eTh6GXs4Y51q3LtNtonX22+N8GmDnwNnVnY&#13;&#10;ydQIcK5bT79Gtsb9HTUaAJx+1rptICv23aPi94JF6F+Z1PcnZLgEmo89SFzlQ0mlSnlDnOorrzwm&#13;&#10;ee21A0kPOuuBvIeSsXd+GcYjx0zHoqr0SRdXfB4Zm7gi9ibYvHwr95CTu258Jv62A/a8LALrxkZ2&#13;&#10;PPKZN2lVHN8E8Y31LSDss8xnnvaxDflvRb8C0/4uwj0B7PU74vioDLVF75scb30OS59jqN+Nq2we&#13;&#10;gWSfqz7HBZr1VHbcB8NJupSlHz6KbpC1XvpUE9Knn+IZPZ1nz6Xxd+p6+XLY8V+wx35Rvv/xc57j&#13;&#10;BcgDjYab2LIl5tdrH+woueii+Nsxqd9L9Etk07Q31/i9KQswfySg/Rj61i3YHv022GksEr9jqwl0&#13;&#10;fgE9U2fgZf8+/RcZ33AFAP4Q5LiZ29BdtQL50IX1noBePANhEbZZHf7Cc4zr1j0DXfz1Jr6jHxNk&#13;&#10;h/9SIZSUozK0n7mD5eeX8T6CvLz/MTRs+JAF4FYWSqd/NQn8I09YgWI9gf9MkPYT3QaRKwmYCpL+&#13;&#10;ETf9L3iIv/zyy8QTz0xefPHF5OGHH07atWtH/PCGieBvcYJ3P88JoieddFIAlD8iVsxjjz2W/P73&#13;&#10;v+cAyzIs1DT+QVDZNgRercMkoJ0CZr0nAJsbhBXgzg2Q5w6H4T3/DLPhp8nQHP5Ohevw2pdffhna&#13;&#10;8bvt5r5nXutUbql71mF90uN170unv2fNmsWhnCeEv1Q56zUpz/fffz/U/+qrryYZGRmhXG46bcP6&#13;&#10;LZtK8mce27IN75nHlKLJ66bc9Pr775X1fjqlJZCWQFoCP3UJhOcWQ5zvLuHREIe7QHb20BfuxVH+&#13;&#10;p85Nmr60BNIS+P8mASeIAkPG8X2BCdSpxwBGAVY4RgQvViZXYeLEZD6VSjG5XLA6TiKdQDopnb0e&#13;&#10;MLlJXJVyMvdfSQ5QhZiM6um2lIli3QyaztVu7jr1lJqZBbDAJPqSmhH4+817vPRSR33KGdtYzx63&#13;&#10;S58MD0549Zobx8Ta+MdO4j6F7+ErmXRvilt99SzUw8s2BXhMgo0C1W6hf6Az9eSix3xuEdaz0W2t&#13;&#10;TtADuBdK/oP/kNug+QAV0CLQJsBxYCHgF3zrWZeacKbqywM9VzeKwGZn4ps2Kw/wUTBXG/AzYw1g&#13;&#10;MnrYtxOaluMVix5f+4844Q3eq/Dx95LAgHINSR3yHn0ctK0BWDIOcLWShAxhQm7ICA8TOuWkCBIZ&#13;&#10;e9nJ8ye7AYomAt41jt6LOQsT3PZBY5XmE8gcuQhQtU/0BvVaAKe8T9IO/sKk3/AbOYhDuBP/U8eG&#13;&#10;WzGur97NykhdqFPr2g4IsosJfC1klJsGvxvHVa9MD0i7vSW6JZ8AigdcuZggYCOt2ogHMV7dMHot&#13;&#10;96kHoAFgcMtAgKi20U6+lCHaNPaw4Hj5Ymyv78Y1kzIxUZ9hIf4MWFCrHOxkt3d9kwjYvTUD2wHw&#13;&#10;aVUdeWIDwd6PpRz28Rl63PApst8FSIRtaIu1iiO7eeilMMAywND7m7B3wI2zuJ4HXR3Apo0leirf&#13;&#10;U7zvhe+vqOvyF9FdZWTzGWBiaZo4Djmiw2rI6eLWgNS04UF15kkBIF+Qd/Bcdgz0TJJXxmFz0HUO&#13;&#10;sjEciLbfA96qILejaGMptMyeDah3G/w0QMYvARRj48WhpejpgOfI/br2AHSTkRnyOBEdPnABPGNb&#13;&#10;gsUDZrFg0RRgcBryXB09zB+bCADM/ZZVkBM8/G0SYBk01keWl6GT/NTRvhL6guYp7+NVCQ+96kdQ&#13;&#10;y1AXD2BHxupetYW+Bp3nPwx/0H97P3g8BHCEfl6iTkPLnAk/xgu+ozMenp8AhMH7b55nQYH6KpfA&#13;&#10;VjfiHbs+hhp4axFgVVHs9DLqIb0yib52F7RuQy8T0At95vMv4JN2XaQw/EBHaOzzalzAunMYOkL+&#13;&#10;maeF4skJjDuG0HH8EWirjy1piya9aw0h9Dy20h2+Z03lIrS3QPYO1KPRTx14ynMMv7PL5KPeazoA&#13;&#10;pD4ZFzMeuBrADfozM8hDWfO1awSoj9ybo5fd2MxnXGuPrPJgu5e3Qe/o4blRLGIgj+5N+T0l7p64&#13;&#10;pCXlaXc5shg4EdC8ALsNbmQBaAmgK/TdDo/t4LVldfJl9wN3f3gYpu0WzAdYSR2PjAAA7UT/g+f3&#13;&#10;sGUXW+xPqTHPMaE+tjmfdtxtIFA5OwtQtn0EqMkZnlPgDAGIF3A1dIj9xIUgPWtdCPT5ZLxhPb4b&#13;&#10;lkXuJwAurwKQpD53Kkib4Uxbos/X3gCMv5Z24NWwQW++RT3w17IZjaFP6+5xPv3hGfog/Kyknquu&#13;&#10;lBJk1w7AcTKA7VDGReoztvkKxgxPvh7AtY8+RffY1A0/Qw+ZB5OsrDxJrdp58Z7Nm/zlkW+Sxo3y&#13;&#10;JtWr4Z386cFkZ4G8SeETD4YDcF2w9cDalD3YljQbK/mv0Gl4HseJGnw6fntYoWE+zmKMsJxjivIz&#13;&#10;hIr5BeZ9vs3bhDzKxGejB6VegL58Tppc4DNfTep0oc0dKS4YNyB/arx1MdF69YD24L6HkYt0DJgX&#13;&#10;F+EElbXnaWsBYEugZ+osR5k8HxKW5rcsxtwbAWjbG0Z/YLd+UgQ6DnkhO/kdkSd9+vBsg17wssSD&#13;&#10;Ec8+Cz5bR1leegng6yfQTFunnBILPv8sOwhKMda34Ddjoqkk+iXKQDiY9KFHGbdorzV1OQY6fn3M&#13;&#10;OLx1I8/l4WSm4YrIrk0zPivx+1ieB+j2uusYL6BBoqpS3rqPRjbGvf9wO4Ay9h+eZVybg+1VLUtV&#13;&#10;yCHPQa6TcvMWr5AdXdRDZxPoP+uRoztwPGzWhRIXNsJYnsqc/vy3kMAvOPXzkUceCbxef/31wQv4&#13;&#10;cMYFMps1a0bM8MLhvuBuo0aNAgC9adMm+lveAHwKyhp7+RQ6h2CrIHKJEiWS8847L/nb3/4Wyhxe&#13;&#10;t2UFqt94443g4SyIYFtdunQJYKygaerPsoKsH3zwQTJkyBDi+K9ODKfRrVu3QJdl9ZJevnw5C2iV&#13;&#10;iGP/dgBbO3XqRMiauoS1eTqZN28eh5yWTS6//PKkSJEigfZPWWWyvtm8VAgAC5K3bds2tCV/b775&#13;&#10;ZgDDJ0yYkKxatSopX758ctlll4W29cxet25dAHEFzvswgJzKQQryL7Dr/TGsLMmDMkjR+tZbb7Gw&#13;&#10;NZ3DQj8mJE+h5MILL0zq16+fA4TPmTMnGTp0aLJ169YkIyMj6d69e2hXHqV38ODBiXlOPvnkEPO6&#13;&#10;devWoQ3laVgSy+5gW0tmZmbSuXPnEDJE4Dmd0hJISyAtgZ+SBBzT/Pt+4uXExIe3Q/gLv2f/dj7N&#13;&#10;sJoc9VtSyJj+Ly2BtAT+5SXwBXEEPt26MulUeBjhGw4mDZj8nF0MwMqJDRO09xYB7DApYp4WJl2C&#13;&#10;nk74C+aPAFfVQkyYmUSlwGQHkh8cf/6TknTS7mQ3eBL/wHjmJFVAaxkT02sbRw9AQ2V4sJDbbTfu&#13;&#10;jGErNu+KAKzbzp1Au/3Xg46s0m3Ten45Ge5Zh4kgE14n04KqqeSE2Em8hzuZRw+ww/kTxHQSPwN6&#13;&#10;6tB2CsRL1fGDn0w2JyylLsq1r8bgC20eBiY4Pn45fGRS6jC+88CzIFb9jOiBZ4gJYyCHfMjLT0Mc&#13;&#10;6KklnwIqhg94YzqeWehS8Ou4E8h3pHdX2hcwk5ZKJbPz5UW2TLKXIatWTJ67AGB4wJ6HpA2eDXj2&#13;&#10;MRNufg+ZEwGDAVORU6O4IPCddqhn+y4AQf5qZgBijcIjqzb6rYStLQBwBARw+7w8KJPJyMDQCQ0q&#13;&#10;ZtPBtcXrkQ/2Z/zlLdic8aH/4/wI5NWmTj2R52UBqgACvAYdemdnnJFdno+chH7d5v7RvshvZeTC&#13;&#10;PCx4j3auHEEP8+rpbixRD2M0Ccp4sJU2OQLduQhT4GRkgGznb4ggZvUyZER+39EdunGb/lzoV4Y5&#13;&#10;coEOvTPPwWbWbAKsXogc4akOup+DvQ6ZhY2uAaTAlg8BHl3VBLCO8hvQRzvKLP+Y+M6PY3vIbmoW&#13;&#10;fXUabSC38vAzeRH1lMPrGDm8QT2Gn3AbvLFrSyO/DtTVC9lVrUIbiwGMkKug7u0X0++p/xPkq5zl&#13;&#10;YwZ1JsdRH7KpnsGW+ZGAcORXfjc3xyahW2/RlfTFy8/BzpClXu7y1BI7+kU36GEMWYKMBKnKlIhA&#13;&#10;W6/nolxcyFqwLspdb90La8Xt8IZHECzvQ50PUYe7A/ToPa9GBLfOrYoXOv3y113px9Qv2DiJdi8m&#13;&#10;vzzoVT5yWbRVvacFd8OBfsitcD620XdHnvC/Frq1N/WgjTbB5gR0q9He9Z2xIeTb4D5AHnjcSR2V&#13;&#10;iwA4YbM3d4z9ZBv1ZdD2YGiojX5+2R/Z0Q/1lO2P7I2/vgIejZVuWBXtShDbw+KawmPt0rSFTNxB&#13;&#10;oSfnMz2R8fjIr7skFiADvTwFCR3HjAPcgDLj5zKmHU3b0DNyOrKujh6gQ/ByGvb53Gh0AG8CmwJU&#13;&#10;BU+PgO+72Mlkyto3jH1ueJ398D2Duhsgj7LaMNfU/VnY0BnU+cgQ+tdR2DlyzMOt2tDywCsAcNhm&#13;&#10;r5a0XRugkLzjZgJyI4NOjeiLa+mn2+hr9BkXLp4dy2JBa/oa9QpIMt8Oh5m5ECfIOHAOdTUkr/dT&#13;&#10;icaOxdZqFqf81CgHD2esjQwED/XOdcw29rT02Vcdq/chL0M+6K1uLH4XPVz8MBlj2J0Cj01grKqL&#13;&#10;aVOPXrg+u3x27MEGLZcP2Tz8PIsR8FIL2bq4ow0Z8uPX9Lt1q1ls+BP9jTLj0NcE/6hzI+Vf7o/s&#13;&#10;17BwQ1694cEmkuuuQp7Itjz264JY376HkhYtDiWTJx1Ibrrpm+StYQeJx5wnKVU6DwtLeZJvTsqT&#13;&#10;LJ58IPBxfjXkkjeoJDLB/4rJOOLurPCZ5MKFIZj0QHbR0z5pCBUPzDPEh177Lp51pS7jKGcWhP96&#13;&#10;6ByaXMB0wUNZppLPNBfQ9HL2UMPzqkYZz8mKzxZ5cDFZ+/RgP72gBet97ih7f3vdfD4vtGWfS4LU&#13;&#10;2uNx3B8GfQ1bRM9kgfbzz6N19HCklJ9yYE7BC3wrtp2RQZ9Cd4ZJAltKLr8CWjcyLj4Q9dagMTWh&#13;&#10;s5Cs93j+8gI6Q0erJox99JOhg3iXGYMNIKNt2NMm6OpzIf0NumphN+EAv29iFaPGUm9T7K8+5dD1&#13;&#10;5GnID3s31FSFEuwWGs7YzD3HeCdX/Rkru5LfA1C1eUSRONEKkzA+lU3qNxhXCA3iolj9yozH5N+z&#13;&#10;jz63jDZ4ISiQ2TsSkf7/JyOBLbjHCxQeHgdZkDIfwdX3EmdMsNDfqeR3vXwNxSCYKhDr94ceeihp&#13;&#10;0qRJ8Pi94447kgcffDBVJBFQPuOMM7CbQ8Fj2fAW1iOAXK9evQDSGltZIPSJJ54IXrM33nhjiJUs&#13;&#10;eOs9AVPbkh6BaOMoCwAvWbIkgKYesJcCD6zbfHfeeWfweDZGsmWfe+65ZPv27YxbLUKIjX79+gUv&#13;&#10;aAFXQdS+fftynsG2pGrVqsmiRYsI5/NKUqFChUCfQOpf/vKX4DUssCu4PHz48GTSpEnEo18b6DGP&#13;&#10;QHHHjh1DSA35fu+990J9ylLg2aScVq5cmfzyl78MhxvKj4Cz4LNexx5euHTpUkLozA1yKsfDqWbN&#13;&#10;muEQQXmUl8VsO1q4cGHQUSm2Ohi2Q5BZb3ABd726Z86cGQB1Zey1VIgMY1Vbp0D2MFbCmjdvHuq8&#13;&#10;hrhHgtTVqlUL9D/zzDPBPpo2bRoA9RtuuCF4iVvXZILo6xmtd3hR4vEIdKdTWgJpCaQl8M+WQGr8&#13;&#10;X8NLrGNV7rjyeQAiDu7fnOTdNiSGpuPR5u5on3B8hPeZ8LjjwtH/bEbS7aclkJbA/64EnNwcZKLJ&#13;&#10;LttwwJEH+tx4bqRBjxuxBcHPEYuZzBWKE/k2TEodNF6aHcHDG5szAWLSZV3/3eRivbEu+1F3GJgO&#13;&#10;q9CJv+Dw5NWARtVj7F4Py3O7rqCMkzSBQcEryxtqwGvGgJ2xPoI6l7zExO8sXkyZnDrRPYq8hr0w&#13;&#10;CRDrjWV5YymP/gAwojST7oLMTbMnljFn/P9L6NVDzPoFFwW2nDweMUGTE3tpuboFNKbyUrdbl5+b&#13;&#10;fISS0DU7iy2xlJE2D6uqTLspgDIP99dtwzsSXf2pe5y8ytcdrQEVmKTePwCwtSKAHZPkcOifvBzK&#13;&#10;1RZ0CITNoPwB7lFdeEJYtn5ZeOTvaPIL9l/EpLkNMhagfORdgD9o6f0U28cbRQAq1EvbIX0dP4yJ&#13;&#10;Kxj0DJP3joB9ZxbhOgCa4T48lOy+S/j9FUDlzrhl+6E+/Nb4spO2JT96iw8EuLquLbLGHg3R8NRY&#13;&#10;PBCbAiRjM27/FwC5HHpT3pqpOlKfAgCG6BhAu24PFyQuBlih7k2CKYLHLjYIKuvF50LDrv0RZDGe&#13;&#10;86OTIrDfsQpALP0lH0DO1/AjMBCFx6cyJkl76BvIzqSufPoam1hP9PzHUT91P/IONoBOn74ckK48&#13;&#10;YMYJ9MkC5CWPvBgffMFaAJNu8Endm7KwTWRepyX2D51vDgF8uymWY36VtMXGBRozqNND5PZSvmEF&#13;&#10;6kCnnZGXB7UZmqM2+aZzvxF5jQ/84nuAZAtjWUNEGPpCevOeDBjdkH5PuQroT+9gF1oM5WCfqZ2B&#13;&#10;xz/2M43fA+Zz0F0PbGRNFMNjIyNg6iJQ9VL0PfjbgE30rI1XInLWY/2BroCQOwByO1CeNn7Fpws6&#13;&#10;qygjKNUc2puj7/sHkxcau/L9aGSqN3r1+xi3mgOc8l0g2f7RpkoMc2Ms8V9fGGl8dRK6go8JiwGB&#13;&#10;52Db0HJTK0C2j6CHtg0JUgbedvG5CVsagRwE3PS6vOEkADx04njQ7GwW3+hPr4+O3uceXpYBz6/e&#13;&#10;HrvkG9BnWA7t1cUHwWS9ZI3/PgGZDFsSd1Y4lhnb/XXKdkcWeQ/AfxMAK+ShB+qiLYB58KFtGurA&#13;&#10;34Yf6FGTMjPpMvSZndAqCP78u8jvE/pgIfpVZ+iBD+mbvoK6+Z3sAjhDlob7UcfHHB0XE56ZwoKh&#13;&#10;tNLGB8itS13ymvZSB7q58Tz6CW31HxtlU4L2+7bne0nyoJ9g58jdJJh5AvV0bwk9tG2cdD3EN0LX&#13;&#10;Mcgu95hzcWPqHI+dMCYs3ohdQccVXHOMSfj7eA8LJdiTi0wboX3wAhYQG5F/UpSHwK9ym4btC17a&#13;&#10;xwz9cMfbsf/Yb5uciUypS/m7KKGXt57LlYpi+/kZgpCfzw09bF1UzMe9/q/HnStgGCH0TyXqSY2z&#13;&#10;zvt376AcMq/F9abNGNcyvmXrS/QNhpN8Tl+7+ELkR/vK5xByGkvb5/fk3ufRI/fqq6CzFfa9CrD2&#13;&#10;WPJf/E0y6I0DyWb4+vyLo5Khb+dJftbwUPCwlo/ci53UmrjzoAu28fO36KPwH0D0TXGcErhdiK3I&#13;&#10;3yNdAYbhV/DcfuQhfhuw7YfGEjYHPQom565b8bsI5pjtQYfuwNFb1oMQBZ31VK6bEQFmw0jpgexh&#13;&#10;nYL3ttecMoPoN4ugRS9m2/QgThflpMFUuRRj1mIWCp7nOmU6dqJu2gjjZ8zyg//jjJnceUeUn4fy&#13;&#10;nduRRYK5wVySJdjK9iwWc26l7yEPvYfDbnUYclfM4FewfehPjb0uBukJ7CJsEWz65huwPfgJHs3m&#13;&#10;QwbfSdiX5Y+jjDGzZ2KPT73H9w6UOyYunqyH50zGh/dXxD5VusS39VAs2KifVu/7ifX5237sgbOj&#13;&#10;FtGHoasUcvvzSLzGW2bzQJ50+teRgJP2VLrpppuSESNGBGA1MzMzgMupe36mgN7c11LfBVP1uB0w&#13;&#10;YEAAbM2rV60eyYLCRyrrdUFTgdqtW7cGQDcFalrf6NGjk3fffTeExejTp0+op1+/fsmvfvWr5IIL&#13;&#10;LggettIgH4Z9MF6xHtDSkZGRETx89d7V+1cAWBDXdO211yZXXHFFMmPGjOBNbFnDdRj/+dZbb00m&#13;&#10;TpwYwl688847AfAVlBUgNp+exi+88ELwrJZG6a1DoHXDdwh6CAbbnp7J0jxu3LhwXeDZ0CEp/gT0&#13;&#10;va8ntSDx7373u0CbgLc0GGpEsF7PaONRC0zr+f3SSy8Fb3CBZz289Tg2r+D1Zxw6Ipgt6K5Xsm3c&#13;&#10;e++9IdTIRcTh0QNbIFqQ/pxzzgmxrw1NordyblsIhKT/S0sgLYG0BH6iEuA1KLy7+L6dVxrDhfiR&#13;&#10;+u3jLftV7yfKRZqstATSEvifl4CDA5Nyk1uZTX1b8B8DhGEumC+HQ8aeHA+YzET0YSbN45k8ubXW&#13;&#10;ormTE8j/StLzSZBWj7xW1CvoYhIY0HPHbbsdzkoCQOmW0G41otfgXUxa9U4zfzYLASywrGCOhxv1&#13;&#10;egUvwrZMlMszmYNgvdN+/X6cUAtYuj3dA4hwPEkemYC3XeUIPKdosK7cCZICmGYMakERwZbUNu/c&#13;&#10;+XK+HwcYOQwwrDbAD0BGCnT0/iFGYD1UJyBPPf0EIXInvfAETPS+/cMIisKr4IsrhLu5rgfzNY0p&#13;&#10;QbkAtO0HIDkeQArwyYO9xn+Ax2g/ysNTx1pM3qEltK/i0JXbdfuNh3xkesIpTG7nRXD1HGgJAqWd&#13;&#10;8AQhbz7KHgW9gjGLsiKQcCK/DY9hOAVpUJ7GoXUr/tjlEdQwrnEZ5BtkBO35kbcPn92fUWc+QCUA&#13;&#10;qB7oKgBVfIREXZ3h4dmJ6BfaziyMnM/gDjwbbmH8EjzWV8a6pgAqNMM23IYc6qDu+NQLNX37H3bU&#13;&#10;HVnd90a0GYFLt8KrZ+1OYESx3DsKG8RWvG4MWA/40g6NMVorA+AC+c5CX69MizKvCG9uf1aercl7&#13;&#10;In3kVHj0ELr9ypU6Fq4DrMHu5mRBIo3ULQmwieyNmeuCxMe7AWjQcaCfMiGh+9XbuU+7pnaZ6Hsk&#13;&#10;tof834fneej+bOrQ87gidXywGhuqQUZkpPfxNHh64RpAIPQ2ajFb9p8G+EGmzVoTtuFxwM1G5N2P&#13;&#10;LpCLcYMHjga0fZs+D62nFQQkQ/YJMl26FrBzCXol353cd1z4eG8MCaMn5G3toQN+iq2JwGLZIoCs&#13;&#10;U5AX9lTiNGReD0CL+zt2wkNX6ILOK5qyWEK9j/SkHvh4eFjsfx7KNiOLdoYgTuQkoC6wq8e8wPQL&#13;&#10;U+mfVfDyx56fRa4uCuzZDb/Q1hJw5ua2jFWz4e9yACg+1eHPO+GJCND0JPx56GRJwKDjsdumleLi&#13;&#10;2C0D4BdaLqV/VstkoQi71euzY3W8jOcDjm1Fp+jcha+3aV8gV0B29TaAoE+RO59uAXt9MmMl7dzR&#13;&#10;Inp36mVcADswjMpd7aKHt960Vzagfeh2kcmYuHkQabVS2BJ959W5MfRPpcIxzIZepy/PAdDCFuQl&#13;&#10;H/p44lXaRS6FTmecqgpgiR4LZvcN+3bLGtSxkUrJI4oVPM/5et+N0LAJHcPvMmjW67gM/eYbaL7z&#13;&#10;NTLAg0lbd7fA6ix0iB2cjL21rQvgVYyb0PyDybL0pyvbw9ce9Ps4ev4AkBZ+DAMREjJfviHq9IHh&#13;&#10;1EsbxqC+W5uyPO2ehrxaVOEr3901Y3iFr7jngYqHkH+pQrBFfXqre9ApYkmmrAeIrwUof06s47np&#13;&#10;0IDsrc++4+6W/rOTAJQPwdZmZUVvWoFwgU/7n8+AU8h/3UXoqi96O43yyC4k9LJ3B/aC/Po0xTN/&#13;&#10;MTQ2z77HB05ybM3G9tHVlIm0k8FF2l8F/8mJeGOfidiQ25uD0Bs2XKokv7l/1dUx7y/Pwmt5Mocv&#13;&#10;/uGbpDDtGpJDW7h/NDzDeypBXnju6AnsAspGaKqAndgfGhaIfdJFMYHhL9CF+bXZkdhz8/KAocjJ&#13;&#10;59xk+t/FyCs3oOzikGFWfAZbTgB+x77YTwTltQlDiZyT+S0Y784m9eSf9ulC0+sLInDtbhoXbu2/&#13;&#10;PoN87qqH9bt41j3Mou/HyB45Hn8KPEBbYeo6YrIsfQ6cJ2nfgT75BvrsR9+nzDfUf1YlFlBm0gYy&#13;&#10;+xC7X82f/eB4ynRoDe0aCXWonxr1+Q6vb1J+TRYLktR12aXwQNkcffM1JMpJd0jYgh7jTRpiJ+jU&#13;&#10;g3Ov7gJInoE9Id9SyGXkXOywGbmRfRAiH7aLeIJ5x/+8SMqWm3HTm0D/KOi/oRvPoC+QJdeUaTr9&#13;&#10;60pAj2PToEEMCoel22+/PXjDHnY556ce0gLHHTp0CEDlqFGjglexYTD0dBasPBJgKQhq+RTYm6rU&#13;&#10;3wKgJr2nBVpNgp8mvXszMzFyksCrMZkNOSEorJex9Ajwem/ZsmXBQ9q8xnBu0aJFAHYNiXEaAfUF&#13;&#10;ai0njXrD6fUrXR42qNe0n9ZhXbavrASCBcMtI3hrPvkwnIbXUnGebdP0Q6B6Clz2vqC8tOgBvZnV&#13;&#10;PIF0+daD2frMq2d2VlZW8PQWrDcciAf56RWtd7SHIBqvWfBZ+Ujvzp07Ay8riHtUu3ZtFg2PDYC6&#13;&#10;HsvNmjULgLN8WFc6pSWQlkBaAj8lCfzQuBno8z0o+53FnVip1xOGypiyP3nFS6e0BNISSEsgWwKp&#13;&#10;CZSTIlLNMvzHxCwvE7RNTMb2cP153jsF+34+ggkXE63iTOwbZTIJJmttPsNoQz16H5lyJmXx5w/+&#13;&#10;73ik99iW3dmTL347WAkqPTUVoI5Jp6EK9Bj2unl35po4p8i2ctsTiF3yIQAcoMQfOzNxhGa3mjtB&#13;&#10;19tQT0CTAKgezQs3wSPfLWdojI7PHZc80PHrpFLhgwHIibm//V+P1cZlAeEWAG5U//b6974xOZz+&#13;&#10;QQTqKzhpzpZJKp9gXvuqbMcew6Qf0OQ7CXqkV1BAL/K6GRFIMHQE79/J85PxZkIPGYAIAtF1oOdv&#13;&#10;EwFcmKscDx8n0nYnaBOIf2cpwM3L6AnwoSXtnQxgECa+1C1YoOeiBwLpeXxFc+5x3e3Cn6GP5dvx&#13;&#10;WGPSvHkngAI06InXtBxAwBmAmedEoECQ0PQV/NzFHOkb6hQw7EBbevmu35IkmaXIwH2B1lroYCZy&#13;&#10;MRSFMbSdmIdEuVTyMK93FzEpwf5u7MRVZKEt+nkL4MJLoyJ4aMiCp2/m+pf8QfNXyGbRBr7/QDJ2&#13;&#10;az3k8RtoNCyEwJP2UqtEbKcY5V2s0HNUoEn7kyT10BQbfKAnQA9l+9SLtqL96L2nh7Ry/P0I5IPs&#13;&#10;BKoNLXDtK4BVAESZ1CUgbSxYgRZtWMDmLezhpjaA+pMBFeYDTNFuCrSDtBBa5MZGfEG/er6teCkC&#13;&#10;mS1bEv7jOkDq9dzKAsw5D1Dwwagvw1nsgB51eix6Xsf9ITMimLoMPell64FoAnJBntjL3BXkha75&#13;&#10;5J20DPtvEHmwf+uhaExPD9brZL+Bdr3Y1aMxrZtURz7wcUdbgDd0rVf6RYBLO7GnUauwH3S/5iNs&#13;&#10;pwxtV6KP7wCgfAiAiLrsG6OoS09z+579W7sdx3UP6/tLN/TJtTXb0EnduEhxVxfsGfBm0LXY5Ur6&#13;&#10;RSnyXYQNlWBx5QXAskbQAy+GdNCjvncz8kC7AK5JT2sBOz029WZ8AZ3eMQRPxz3Y7sDozfneBsCn&#13;&#10;0tBZGTnCr8C5oPyZJWEfW1DveoLf1Z3FB8C5NydiT8ipTnEA+d0A8Auws8xI+z7aEDjORC896rMQ&#13;&#10;MQeZ0X+M+X4812dnwS+0OrbOXIsXJ3RYvwfN+V1w23z+Lf2QsYBP42Mbv/wU9FsQeQebgS51o7y0&#13;&#10;15zENfU8ZCT6Xc1CU3P6XWEuUc/RGFnrVoxBDbNzI3t1+edXoT8fMoDHi3tQdiByRK6npdrKqfyw&#13;&#10;L5QVqPRP/c2hvXBoGdcFWa9oEcHUXfC2bBM22wm7Rg7fAfOwg01bAS7zs3iEvEsUyF5sgae3ZkVP&#13;&#10;Yxc0OkPzKOzGHQ+W93nQsUbcXSD/eeDPMcjQEHrcGldfuu6k77zNeChw66Jgf/RhWJLfdcDOdsXx&#13;&#10;swAyD+MjHwkyfnUsgPxljJ81GWPfASxeh52U8SY0vc2YcD/PmyXU+xYAJ/XVrAeYPoHdIX1CFsAW&#13;&#10;Fr/g5xOeNVs/hAf6QRnsA/whAQ9iuzRj0n30w9diyIOapfAm7hL7nmOF3uqOU09OiR74elcb7sNF&#13;&#10;0vrUY5q1PtpKODRWnuDXPuVfSfh00czFMaoL3/WAtk7rNzyGIa/CoZYHoL8EdGzEZmugr69ZsMJe&#13;&#10;HO/HfACg/hF9BfnrIa33sZ7gAsQ+Pz1T4KqB2EoDds2Mi3R7IKlj4yHuu2g6lfvNGrJAeg8yKUh/&#13;&#10;mUnbtHXERNm92M/tt5EDej/7HL2id0H6a66Af+raz1gjL+cg9+tuIJ/2ZpLZ3ImyepTPwI4eeYJ6&#13;&#10;0NGtd0JzT8amamTkXkjIbtb0OFYeg/5DfQf53B/7hLtMnkXvFzXD85/PjzazaAUNmZnkYVzPDR5D&#13;&#10;1rfJH/xlfyT74aFFdfTxMuMRNm8fz4/tfbQD+/q2VPrbv5gEPIjuh5Ketfc7mPydJBgpeGnYhkwM&#13;&#10;rnLlyiGMhZ63hmAQaP0hYMBrhpow1q+xglMAqwCqAKuey9Zr2Ac/TX42aNAghPMwv3WYX5BXOgR8&#13;&#10;9QpO3RNoNRyGybwC1QLNudtKhdpI1WVe7+9mEJQOvYC9Z9Ir2fAT1puqQ69o7/tbWvwzpcr4mfoe&#13;&#10;bvzAf6kyHmg4cODAAIgbYsSYziZluGfPnvBXgBNBzW+dfuqpLJ2CxwLZ0ist3hdAll75bslLmt7W&#13;&#10;enmPHTs2LB5kZGQk9913X1gI0AM7ndISSEsgLYGfigRS4+Lh9DCiMr7F9xbnP75Xhd/Z38MLDdd4&#13;&#10;HUyntATSEkhL4AgSYBI4n0nkwiw8465i8jSWSWvhCArd0wPwh4lyFhOhicuZc/F+NGhxrEfPQbdt&#13;&#10;O+hkFuIa9Tjp/+oI71CGzzBm6I2DATCYxPqKqEfTA7TXpgITu6IRbLJ263SCbOxGD1+qlxEn3t4z&#13;&#10;ObF1K/CbC/GebI5X3wnRu3Hy6giECrikkmCZ9RiT84lJTEYbM+Fdw4S33Jdh0n0K/Hlfb1bbTSWB&#13;&#10;RsGIgicCAlFvg3LcyVVvyAf9i7KQHzQKGn4HNAkZ4jUB1RAHdyXtnkU7tOU78lYm+MZw1ktQkKcZ&#13;&#10;YIBe4nXPjCEgutZKkgwAHu+ZjFPp5D60w3wg0Ms9wanzawN8o49hSwE9XwOMoK7WTGSNwap32g7K&#13;&#10;PTUBYK1LnKiv2AjIORMQBh6MqdoZIEDvQA/sG85k/HTkYnzlP4+Dt9YA2/VoN1s+XfajAybG16ED&#13;&#10;gdIWFQByuL19aqTtHN7ZDanw8Iiot9vORV/wmlu+sB+8QgVmXdTw4ML+UyK4wa0gH/MLgmQw+e71&#13;&#10;cASg9DQTSCmCvRyuDz3WPiTv1GXwC3Bg/G0BXsFFD6HS8/soPv88OgIsemJrH3qMTaAP1MiIIJye&#13;&#10;xcbHvaIBoDEgmVu/OVsrpA7UK7BhbNwrBmLLNaEN2egRq6ecdq4Xv+DtCHTRFF1+jbwMx/L8HPSC&#13;&#10;XAqdQlXU8f56bA8aihZGdvA5jDbPrwoIQj0XdKUdyr3+J7zvkZ9Ax88uAeR4jz6EPoZj+x2q0T+g&#13;&#10;2zjZxqz99Xmxvxij83jq/wqa//hqBGhKnRFt0MP+9JJjp2ZyaVPoxKaORy51sRcPRXx5OtfrxQWa&#13;&#10;Z3sDgGH7hl2Q5/Oxx0L0lXuHYLvoXtD9dx0ZO9YTsmMiAFpBALcV6A77nr2Osly/oXlc6NHbUr3N&#13;&#10;4VojZPIH7HBuFuArttaNei+pCzjfFnndnyd5a86hsPDUFpsu+CFeyW9GT2C9+AW7ChaizbWAdOjg&#13;&#10;WmRRHJq6QMtsZHIqbbwwLS6cCLTp6axN5D8x6thDzAorf5Ir8SWgeTL9cgXtbIenO3oi20nIg/7g&#13;&#10;dnVEkrw+nj5SBjs4mjKfAkryV6o0oOheADj4dRwLifYE+fVEf2BUtDHtR49H4z//P/bOA86q4uz/&#13;&#10;FyxgFxBBpCwdAem9Lh0EBCyoKFgAG7ZYYtRYY4klsSVRURQbgigKSG9LR7oU6bBIr4IdFfh/vzN7&#13;&#10;cUE05X3ff6K589m799xzpjxt5pz5zXOeMfbwY8MBl5cz1iGjaxvQJv3y2YnYEfQvWhvHtWsb0rf6&#13;&#10;M76ezoLLYMBNbKIx8jGsR3IxIrQH/Q6kS5Bp39GMH1XRzbUsSCCb1bmoH16efgWb5thNGY+gr2VM&#13;&#10;h7/JiUR35F8U3u95g3Ab8NblUt6yeA4d5kGvrakXun+U4G/Tp4TwGQEvlO19DfkZO2pC3wFwFvnf&#13;&#10;/hJhF84FSJ0PCEf+YqdwfW+22sjzV8aVO85GX2PoN9CXQV7pVy6108i7H7kMAWiEjjupawk8jUA+&#13;&#10;zOvDApwArLHg9Y69nH5qGA8Bfhc8vGbojIsKRK/bW5oACi+M97IrsKkX+8H/xVH3jqVf7oLObdGj&#13;&#10;33vJhXW4D/bGth/B3rANQnUGr+NiRfE0r8xiwusA7+hiK7ZUAlohVTXw2jfyfgZ7p40TsbG+fbGV&#13;&#10;lcinJrRcRD+lLgHaVx5iTL0HABcZumjjGzgZK+LeAN3hxf0CfONm2RbuPWvgjXx5yac3t5vsOS5e&#13;&#10;XptFgI/iIooLWY5xJu9j6aVZgBnPfRm5e2+TNgF3PZGTwLUe/4YB8t7gwsDxfDumGSrI2Owrkcez&#13;&#10;k+Ki2wm0Xew0KvmeP9p2LHATX/XnxndHor+Q0OvfsPs+bwPyz0Vni+kL8FMNeQjA/2yizo6fxbrm&#13;&#10;Ue5Y2tq1kzHrVGhZzoLaRdg//ScAwt/8bE2BYZ8RBH5r1+Lej+33xc59A6Ba9aw6uL4RPvNh7znh&#13;&#10;PdxLFJSJ+s3ngvk9fyMfsjBsynmNuGa9DgomaPYTivGdjCUeznsdGYcPOj+vHv0Lu3OMfXMMY34l&#13;&#10;xkHzpNKvUgJuRGf84+zJTfke/BkwWZBTEPPGG29MNG/enM0mrwygrqCvnsBuKpcEUwUGBGP9mPwW&#13;&#10;+DSkgx6+xlMWFDVZRgA0X758AUh95plnArDq+e2sgE2aNCnECE4CuH4bE1lgOLkhoMCqbUybNi2U&#13;&#10;8brl/5GUbF+vZWno27dvALDl4RMC1Euzm+8Zv/ofScpJfn4KtLcOrxuuwnAZl1xyCRtvXhM8oI3z&#13;&#10;bExkPa6NiS0fmZmZoVnrFQR+hLg7pUqVCjGuBaEN3yFIL71r164NsaWlV1kY8sKQGALv/tar2TAa&#13;&#10;ys38/6iMAgGpfykJpCSQksC/QQKOVfFBhq/kc1DylN9Z53iUSaWUBFISSEngMBLgWXRRJt48ywB+&#13;&#10;mnKdyaiv1G5mQuVr1a8w8bkScMHX2csU5zqTxy2AM3oirWdy2/tDBhqeKfMzyghq5mHiaTgJJ5y+&#13;&#10;Cp4coJIgs2OSXlBOWN1Ead7amMWJrpO97MnXyQWsnxgfN1YyFEQyOSn29V2BPj0DBZCNQbpwM3SX&#13;&#10;PTwWsoBnVT1GDZPhZNmylntuSgSvO0C3Hm0CjHq5mTw23uT7iwCXSsJjPH3gv69UT1yOByN0hvRT&#13;&#10;z9fka1YBkCIDDyvqQ+yB8Z2fR5BNoGg/MtdrTm/fbn2INdsmEV4XV+bG5/V1cI+NybwI+QVPcc+R&#13;&#10;QrPozld2L6gJsEwdoxcDCAwCJKXdzvB8zauARnVizNIVmfBCnXrGCrT5ynsAhOSdspnIxzi0etrq&#13;&#10;2TuWujpTbxIUEixdvR0vPPT21yYAarm4hn427+Yb5j5cgXfYMBYfZnKaOkMIDC6F+UcODkjayOtT&#13;&#10;AWWQgaB66dMAZKBTgCOZ1EPfSbxmjox7Yoc3dmA+T3mByZMASkKSeRVDuXHTwQL2AHzC51psQc+7&#13;&#10;9wBdroJP496ajkNGAQTIosNzehrPXAdI04wf8NGoPHY3BNoAOASYjF2a5D2AMNj7eHjsWTcRwB43&#13;&#10;yrINwWR5lEY9LN0oywUP53W+6t+1GmDLWMq1BMg4GfnQf+5vAfiyCiCXOi4EeKlZDgBxBDaKzHnr&#13;&#10;NFGWfCfIK3QVKcQiAe30HU9b0OQmhoKFVzanr44DkMeW3eSq95PRo/D9yRzfhPch5Y7h/B7042LB&#13;&#10;b5BjmdOxj8Hw3AreV0JHd9rIDchLfT3fJD88GIpEoHoI9j/zE/iCbwG7Z2jLvuSxoKQinbWaPlKM&#13;&#10;uqlv1BxeM0cHLmK4saV2UiuNPkqbD7wHH/CjbAUH9Xh8eWoMCZEbWXeotj/x2Cj4pt398Pk8beld&#13;&#10;2aEyICA2aDzkCgXwxOR40xY8iDsCXG3Cdh6L4P0S9Oimh09diPw5/9AI5EpevZcNLWPcV9+IEBB8&#13;&#10;ohvjHeNRywex44vxQIaf98fEBaf7L6UPzaPep6AXut0Ib9ZigMD2eOQWpz+1RfZHAEA/C3D6MXaH&#13;&#10;jvU6Ve+rdmB3CwDwCkcv5RC/+JsIEGpL42+NiwB6o55TBeGRVkPrO9hqr4YRFBRIq12GT6lE4k10&#13;&#10;9ii0VKrKmFgPWnLFMoLV7yOfFRvpG515SwK57P0OU+ET0lGMx43Q5x8jcFkfGRbMw9jSg7HmZMZQ&#13;&#10;5OD4YNzzAvy+/RYWDjk3YCzjCHI6aMCDV8Hh17lmfFk919fD5xujqaM0E/h95MdmdqErQbNjjsW2&#13;&#10;mmMPLyEX7EKgPQxU0PQufBsLWy9mwebGgGu90VNDaSHZ7x2fz36O0COXYLfo5Qzk8Dr9ZRNt+vbK&#13;&#10;Sr6Nv9yzAfcfxq/ByO5s6hlAn3gqIwLJ3lPcKNF+6dssd7eicmhsjj0+9Qb6v53fXBNkL1MAmVCP&#13;&#10;gH2xNPij7lWZ6HwmixKtKUY5UwH0UrEObw/8ARldRh/5MrLlNcfFggWxMfRr/GAc2RK3/47+i62Z&#13;&#10;+vflWtPYj67thuzep130MXk17ZHH8E6Of24ye2ktQPF1LJjAn7+9b3o/0lNYr/Y1OwMrIb65YXWy&#13;&#10;p6/Q/8XYvGOf4ZHc6C8TebkRoX1OXbiYpodyP+Q1h3aMTW2fNrmY6qLXXR3o3/RVweZj+e0YOw1a&#13;&#10;boCHykWgfzJ9Mp3z2ltOFliobwf5zyhPn0EODz0YAeVwPWmTZP2plAuaPqaPfTgBr/ROyAXZ9+jK&#13;&#10;2IN+/nAnoDx9sko1zFL7R0//UEK/2uM13Vms7R0B/QqVYknvgQFzg98DyWN1jYxOgp59fJZD0wj6&#13;&#10;+WNXx4WsA4CxhbLKOu6HQ7+zjsN31rHjx5S52Ei+6Kme9+SQ2xpS6Vcoge7duwfvVsFhwUvj+D78&#13;&#10;8MN/l1NBXEFlQUo9h90ozljMGRkZiQsvvDChN61JD2LDN+jZazgJQVG9cfUWFswOAEG21gRKDcsg&#13;&#10;2Okmf3fffXcAO41R3L9//xDHuEKFCuGcgLIezsYFdgPApk2bhk3qDJnhxoCCrALeP5UOB6IKiqen&#13;&#10;p4cN73r37h02JdRDWADWet0IT0D355I8CRQbjsMQGW58dyif2cvrkW0yn5+NGzcmnnrqqXBOMFo+&#13;&#10;jNdsbOe2bduGEBaCzQLexmBu2bJl2GRQeo0TrV5+97vfhc0JLWMoEuM/C9C3JiaSG/cJuqsT0+Hk&#13;&#10;EC6k/qUkkJJASgL/URLIelCBJp9bfN4NnsoMyb6tJeZj4rEolVISSEkgJYFDJMDkcGEmgOjHTFqb&#13;&#10;RVDIiV/D0gCNbwMg8rzYdi+AzggAhDZMKpks621T4KRYj15RNQQAOLdodcTbdu5m4pfBOQak8kws&#13;&#10;BVwEJdtVjHM0NhNN1EljUraBSTbg0YRleF02ygLsKJY9Od3Sq9RQEBt2AcAdR1Oc1MPrDSaaehm2&#13;&#10;KMuDNTQ71tVKA0Rg4rf1C8pQzkExmZwgPz8F0OysCNYIevcFnHi4HRP6tnFi/TeuGwKhLTzpmayn&#13;&#10;lxN4gR1fiZ8Nj4I7B7xioav/JPg8HYCrKOe/TbZ2mG/qMfTDKUxOfUW7IXQrNwFgwRPlpeetYQqM&#13;&#10;Y6nHmqBXxvIYW7hc/ug9a83pZQCw4LNmeX58E8sGLygvmphAC+4IahZExgNHAbTSpuDP5+S/tz2A&#13;&#10;dUfyQb9AUkjZJud6Q3+8Ee/G+sjg66i7JyfwejB11Enyj15dDCiOjpNgsvUIVnnH8VV/X92/pTnz&#13;&#10;fngpW5hXhxuHlgKv4Qj69Oo1hnADeHJDvgA8ZGVLoMO3ke9tnBeEqw2QUAhZh7ix5pF3E3Ws3wxI&#13;&#10;NS2GHRFMfnEkQAZ2rA7dHGo0Nu5Cg79dqDAmqTFXq0KXtrELOeykvsIFqA+eDTlwLbT/6QNABGQl&#13;&#10;cJdMylVg0jAYvyOPG1gJWPWeAvjRgFzUZx49cr0mcClg7eJDIfR/Pm0Ltt9+DrIj+0BABmn404VZ&#13;&#10;LaC7M9D3qhURzPpNU2yD+gX3tiGreZnIZR5gC3bSsTr2WQgvuv7Iez3yRx/XQZOxg6sV5xtbNibw&#13;&#10;shLIj99F0IuAeAtkpKwvht4GtwJq1qfODOiAz6OPgVZswxAofxjBMbQt30i7nwBa0n+KFUQf0Ohi&#13;&#10;jCENHr4U4GoCG631os4j8aiknKEJ3PTuG+rL5KPNb6QPG1JFIPwlZFUaHu1bykv5mqcsZXZTVrDL&#13;&#10;eMd685eEpzmZEbwW+NL73djQ5z6BnBFgr5fw/oafsR8xniygP54Ww1jc+FYMD1AMAGcI1+zLYdM2&#13;&#10;bNT6q5dCh/Qj5qeJc5DjpenQQp7H0U2fcRwfBWBIO+m1GXuKogvs5drOjGfkyUt59bFgLW8McHg6&#13;&#10;v29tzQG8CL5NWA6Ihf02LIcs4G3wTADxKlwn2d+PzgkwVizLM3pz7AeGxNCbPXiMUibEqkdW6uTi&#13;&#10;WvD/FfmxiQefY0xABi8Nj7LqSrtdzqNirkvTBmzkjVHkKYwNrkZvKxkbocO4ymc3pO93Ih/2aN7R&#13;&#10;0HXjtRx/zwe6juNcO+obMRbA9W28KpuRDVpdwNmC/l4fg43TH/OeQH5oK1YoeuLOhvY62JxA3MRZ&#13;&#10;2B72FsBZ6u3alMWOyQDzTZA1dW1njJuXCR8XMyaPpA8ih4LYwqnoZR78Ob7bnuPfh3dge9sAJofE&#13;&#10;sBrSovfupFXcc7DJ3zan/WMB4zfTt7gfuTGhoPLt5C9bAMCYvus9Y/nO2PfEK7Rb9xE4g/45YgLj&#13;&#10;Om1+9QX3BugJi0bkyYksuqWj+7MAk5EXzmmAN/Q/lL0W2sEVEu9Be+nKlJ9NG+Q3ec8xZCqYAp5s&#13;&#10;6BIbWIMOihRB5/A0hzoGkvcY6lPez05h8asM4X2aRtDXBbBV0GofKI7dJr2Fr8C+r0B/LqS6WaYL&#13;&#10;N7X5CCwLFhuL+ab02LedCEiHC2GOc77FY+iLgtioG0raB/Xyt8/p4ew96E50egxyN7SG9QlEG3Pa&#13;&#10;eOS3I8NwbyP/Z9jY0AXI9ULK5abdQeiDuvRWTlDP8CWA9T0xA2g4gXPlKtIXJiQSTbCjvwsAI7Ol&#13;&#10;lB+LXV99EXaH7PpzvB5d16kRP8/2oy8PpZ9Ab9MG1Im8Drr38fOwCVmr+6uvZIHixVjkzLqRzgP5&#13;&#10;kW2YLWFDe75koWYwNKCz0/IAkm+PTVXrlpuNLo1vi+ehnZ2Z1n5ec1DeP3xH+e/bhxAgbi/fHk2d&#13;&#10;ujexi2DjO5fuTQx4yz6cI1Gj2oHWUwe/AgkcCiDqFevmcwK0xhL+e8l8eiLfd999AWh1ozzjABvr&#13;&#10;VzDYjf70Ojaf5y699FL6WvSCFWjVq9YN9qpUqRI8bbO3J6BsqArjNwsou1GeSWC6e/fuiYYNG4Y6&#13;&#10;Bb/9mG666abgNdyrV6/gWbzhLDT2AABAAElEQVRr164AzAoCS6d1HuolrCez5ZN0eWwe87Zq1SqA&#13;&#10;3YKwAwYMCOe8fuuttyYEs/VU9nd2Ocqr5/wYbsIYxwK4guuC42XLlj3giS3NyidJg6FCBOXdKM+w&#13;&#10;F9KRlpYWvLeXLl0a8t1yyy2Bx27dugVZCxobu7pjx46hva5duyYElC1vvdLmJnwC/W5QOHPmzOBR&#13;&#10;LjgtsC9w3aNHj0Cv9KRSSgIpCaQk8B8vAZ5hfG7zWcUkmJwEkcP+E17jw2NiKqUkkJJASgLZJMDk&#13;&#10;bQ4TtWlLAYuZ7PGT0SNeF0DSmzK8bloEsIWJWG8mz3oqJ0HlkNNnzvjcmahYLJb1f5Oq/GMCl8HE&#13;&#10;082VBCV/C0hj9c2Kx0nw0xk8+FHWSbBpj/UwWAVwNZyJ/wSTfZV59rro+WwZQxE4MRb4FSCkWKjb&#13;&#10;uKwCeE6YDZ8hSGcShBC0awPgIYApUBNCWcDj1DUAS0UAQPjUSsODaBWT7PnRC1hwx6TnYcdKANAz&#13;&#10;AT+YEzDHDJNnQ0boYdepLL+d2P69xIRcL98nRgAUUPcx0GWcSifwYVLMhHbpRjzu6uFxCSj0+Hl4&#13;&#10;Zq2Og/qMTICEOfCHPGqUjGDte9Ojd7GTfIGmLHbDoC8o0wBaSwJK6L3nxoW+zq8H7NBFeBoCDjlR&#13;&#10;rl+ati2IvsI3zI2YDSBXLgJwCtdX0DtWxot0BpP6LJm4YimQLwAfyvIlQGUs2Sfh72TAjLsAIvTw&#13;&#10;FFDWe/zZIdhQSwAj+Dat2kw+dHBNkwg2HlCkF2l3BzTPywS06AwNyLn3ZACc0wFnqCtpd4LOAmgD&#13;&#10;JgKwlIdn9LQMmRkv9TTsZj76vbwNtGN/45cDQpSJ/GhXn1GnwK824YZ0nWtRL7SGBH8CXDWQz7DF&#13;&#10;eFOWi3bjNQG/h0YD8NSJCx7aoPGm9VhetAEbwZZMo5YAIgLoCKqabEtwS6C1bmHkhDwGolNfYW8G&#13;&#10;XcY1FphQDy7EdLsJcPg8wDjaWg2PJr3+a9K/BO6vago4Dc0NauAZuBaAcQKg2JXYBrwYl1bdahe3&#13;&#10;tQeA+xhQcxp9HtnoPa6u9PiXl8bIzXAJV3CuLvL79it45VOxKP2LPE/3BCQbH73w122l/eJxfGgN&#13;&#10;b+t3AT5lxAUfFwUMAfDCxNj39PwrVQgQbjm6hzY9Tg2bMisTPo6JOhJQdrHAV/qvaUy/fQCZ0J5e&#13;&#10;w8aCdWHL0DeGIPn0MwDeF+GnNXlfwraQlyDxnZ0iICig6EKGoTjeRa61sf+1AEFdamL/nwKOfYxt&#13;&#10;bIphA/TiPxtA6dT86OhhdEL7hqIQvB2I/etRfcbp0JGWSBRfw6v9j1Ivcm16AaKjzYbIycUZQ9W0&#13;&#10;qIq3JucNmaHHp/26EbL4Ngf9rRGy3o99TsGOFtLe8ZEf5S+IK/B/xyDKrYNX8nagXsdA5SMQLshe&#13;&#10;Cxpc5DGWsptw6n3c/S/YE3VQdWLIVGgezwHtGjZl6Xr6FvUJstt3TysMODYZYLAL+qbMjPnIk/78&#13;&#10;9ZcAyNSp1/lBCb7atABERzaDoTsdmnqPATRHDz1b0WdPIDf0hLQHG2yIx/r7jKP0Ecd6Q53cfyFX&#13;&#10;uWby/BjGAcOyVOJ4NPQ2KMuFoyNA6phu3qvPAkT+AJqhazp1NCLPmaX4IMtToXko+pO33pPQb3cW&#13;&#10;HOpBBu35sGvfNn5+zmMBqdHjgMsZP76KC4wXVWOcpz49cFFJuB8IzBri5zrsS+/77i1pcy06hsaZ&#13;&#10;S8i0D9ki3B3YS/9XWaRA7m6QWLlKPJ4CD+zJlCgDfd17kD8rjR0XweZre+FdPBfZnBf1NY/jd98D&#13;&#10;yKbd5+Hx95fQT6HpsWvpMxvpRzvRObTreW6YHO836s4FVUMc+QaHi1+Oudc0iH1HZrSby9Cz91nj&#13;&#10;JzvuChTLn+F99P533HlgRASIfWPA8Cz2Oz323YBPoNm9CwIoCh96QLvPwTnYyHzlPZoxNJ060dfT&#13;&#10;Q2jfY+pwrLypDboexL3qAhY56TcnNaOf1+fa13zQS3vGnj8/zjMBZX42kdfx/uU+LGLdDI3Q7EOJ&#13;&#10;fQEMJ9obx9cjN/bXSgyfzPg6FJu+jbGoANex2QP3IQ4PmyjvQs6VPVhwpJ2ttGf9LiglsOmtS1gg&#13;&#10;W80zwCQA/c+gGbvJiYzuu57Fxh0RwF4+7/tE1+65woKBfU/QeP/+I/kY79UzbvZlLMKc4XvfPq+Z&#13;&#10;Zy9dPmdiBnR36Eg/3Yxdn3lYKlMnf6ES0AYETQ9NApj/TBIQrVWrVuLNN98MnrsCnILRgsRuEGcb&#13;&#10;ApqGw7BNP4LJhmRwUzzDOAh8Hi4Jzgp2Ch4vI5aPAKsgdKVKlUJ2w2QInBpD+GsGczeqM0bwAoLH&#13;&#10;G5rCuqXD814X8Da0g21Lt+X1rNa7WTqlTWDWmMPm0QPZsB9nn3122PDP3266JygsLcY3lm9psryg&#13;&#10;tB7E0mSICfnq3r17oMH8blIo0JxMxny+7LLLEh06dAhewnp7P/3002FTvZ07dyaKFSsWvIjdpM+8&#13;&#10;8qB+BLjddG/Tpk2B9+Rme9YrQC8PekTrZV2+fPlAi+0b4/qll14KmwwK8LsZn8C4dB3OFpJ0pr5T&#13;&#10;EkhJICWB/zQJMFwzZsdnasMB8rgUfifp9AnHx6VUSkkgJYGUBKIEmKgJLM1YHj2T9b4NyESWfI5i&#13;&#10;ElupIACXE1smh8WZbHaszcRyJB56rQElmFj+aPL2wzMds7RYUToT0pAYhSxvGjyXyRmTWr3M3JTL&#13;&#10;mJAFTgQcZsLufEwg2Mkwz70BLNabzEmvr/y2qwCwxsTODZgeZ1KW3IAr1gwmQV4BvFdmMontFAFD&#13;&#10;61q+FTCDCZwb9wkCmWyrTfkITrvxkaCG4FSDknFzovcXRPoErQUq9HY77QQAw7WAz2lUQL2+pn8z&#13;&#10;8jgOef5IHpz6UaJN4zWWhce5yL8+PNuOMX6V/4J1EUi5kTqv7AvouxNQSBkqz3Jx8muMy2cz8ECc&#13;&#10;FYHL3fwWRHj8HPJQRzKp0pzHAeQgt/mfMDkuE1+BFqB4ANmNQ7eLaO8Drp9XHVDhJMAHdC6YM4Jr&#13;&#10;VQtF8MX6BOYFjgWnJyxOBK9RvX7nUm/XemRA7srDWMeD5wHMVo1es9IjeC8wUgEdCkILTPn6f1Hk&#13;&#10;+T62cF5NwNPcAJ7Y4jdfY1vewUzY2Dvj4b9iqDqENeneAADmPbyeuwC+oAvvds8NBbDcxSvY8HTy&#13;&#10;8VGPr1OuR3oikVYEOU3CjgBHureKXstJUFkPY0F3adNG9PRz48ODZAjtnevyyv5rAHBp6Bma9LCc&#13;&#10;/UlcWCl1CmCHuiHpUf6bdPibDg/IuAx1CQS52ZigreCPQI3tGXplMTb51wy8YukXFaHTzeMOSrTT&#13;&#10;qhTANW1PeQYv3DRIo6wgYgJ9z0D/NzZjkWESYBN8+7q8DwLGDB0ym43h0IsxT+1vhohog8yr0eZE&#13;&#10;7O3c6oBp/K5bAZ3By1vU8dFT0D6OfNDzBbR8RN+8sR3nPoBu8rgh4U38tv2b+iJz5NW4cgSnfjso&#13;&#10;9tc1tFMmX+zDD48E8G4ISM1HkPEvEwDq6DsfLgOoqgIoh611ezXK0tAuJseDO7H9ZzMYL6jb2OqC&#13;&#10;xgL/16dHIF4+z6CsMZM/h9f+yGHSkrjwcBz6FLQtx3Xlrkf0si0Ad5ugE7oNqWLf+xg5nApNxaAn&#13;&#10;A1spfipypC/Puxuv7FXYflHqvYExirKtbgNMuxwQ+xb0j9yr1wTIGondY0/1kOMe2phB+534/Uhv&#13;&#10;gMvlAIZX0EZm1jgJXy42XdAUwG0agGw/6r4sgnBf0G+Mb9upWpTroEXRq1QA3LjtvtkhAJgDe9qB&#13;&#10;TiZ8hAzRRX3GAnWfzli3mOttm0fbdcxcvR4eFtOHp+CBfyc2Ds2PvcaCwINxEYD5buKFgcgDmzTW&#13;&#10;dB54L1QMGqknvLGQk2/SGvgw5EG58rR1L/a5mTqQheE8XBA65mQyaW/wVpA6DGWyLDNeP6MwfYp2&#13;&#10;DyzOoL8bzmaMejeO3/a31vW4zrd9UD49Nhb4UnQ1l3rc3FFA+LfIS7suXQD7LY7u0d94bOjpiRSB&#13;&#10;DmNVO/baL/0sWxfzVyoCjdSrN+2b9AffWjH/Jztjvb4FAlaR+AI7cJGuCvaydm4EYJ/oEOvchG5P&#13;&#10;ou7NtF+fsack7Zu+hp8h7zNWT6d//AWdT+O6/JCMnTxyOIsufJcgP1hD4uJL6FdtoA3byo+sXnyK&#13;&#10;8Zc85dLoiy0iYPrcm8gMGQsMex+qjDxdyDSskCGQfJuiFvmVRf852Az9Q1DXMeVs7EA5GtpC4Nhx&#13;&#10;2k0e3VxPWXufNKyQ45dhPWoWjfkHYVP2xSORg/ch73WCzW5OWaVwBKYrFIpjenOufbOXNrBLY7GH&#13;&#10;MZ/63Pi1I/Y7aAa2CN3XnsU12guJ3/nIW4V+MnosC1LNsXN4+lGi/X3Q+e4gAOjG0IZtBtuBV5N6&#13;&#10;OpCQvW+RXHkBY/ZW7vOP0ofKIQPsqwC2ETbLO5D5MAfQpKyuu5X7yPXQlcG94WL69830D9o9rSB9&#13;&#10;FP0b1iSHdJB3Ef2udEn47MI9/2/fJzImH5Vo1TQnY/k+nlMgHANUL9EjmfslN8wwFnNFrEuA+QjQ&#13;&#10;/VwMQvXq70+cd370al+xnAyp9KuQgMCpgKlAqaCjwO0/kw4N2yAYKSjbrh033awkYOvHJABrO8mU&#13;&#10;BJYFV38KTDav+ayjXLlyAcjNfk6a9QDWiznpEew5wzcIGieT15JgqcCzIG3Sc9dwD4KxyfKWEWQV&#13;&#10;eDWP9cmrALbhIUzSlKxPGepRLI3m9Zoe2nr/msd6BdXT09NDWc+ZJ5ksU7x48QBM2571CHLrJZ5M&#13;&#10;Sf79bXk/xlFu0qRJMks4Z10m6RVEr1q1avidnV7pkT49r5Mpu3yS51LfKQmkJJCSwH+CBBy/so+Z&#13;&#10;SZoc55LPWslHLkdWHRL89pofHolSKSWBlARSEkACTJLmrGTyzueapgwWCuWH57EoIiZBlYsxGQeY&#13;&#10;MB6nG82UYGLZoQ4gGBPha5g06g38o3Kx9A//KZtMoR0Go071iRXL5Pb1awGZRhEyoFMEnIYxofX5&#13;&#10;7e35PmBGkLQLE1GPfT3dSbEg9JCFTAShWy+sQ5Mgsd5WAqzm9ZVdQT1f3/1NeqwjWcZJu16z5hUg&#13;&#10;rFEkgoMCfnqD9agXJ+ECDyOWAICcgUcc9PwpA2ADEKPPWMDQGrR3MjUir384wcc5PJfePxQQAiDA&#13;&#10;wdrEc2kIy3A2z9i+gnxjevSqK18YGXwfsgRA5DPK67E5sHsEHtyITFBHsFHQMplyMNkfCNChjn7b&#13;&#10;Gm9hJuv3Mul+BroXZ7KZG7xI985dyHxefJ3+c+qojRyWbwEoT4/ggiCMHrgC+91qIUfqqV4MGSG3&#13;&#10;4AFOm3toYwq2MoN6L6qJrTDhD4CDNpJM1CFwqjfh6+MANjhWX0VPizcpYy+HGNFc1yjXA6Rs5dzl&#13;&#10;jfidxb+vtjcsASgKvWWg4an3AQMAKYzfKmBovnWbAYigrVhhfu+NdXMUjo3B/PJoyq8EjEOHeukJ&#13;&#10;IOo1mgbNBbGHAyBYKMQ/7OQm7P25jGhD3kyNlyuIA/kHkrzo9aydCf5kLAOEyI/ssNMnx0ddKTMc&#13;&#10;ZgIo1hLgQvBMu3YzupCyVfg95/Wu/dtFAK1TEoni5BcQUjaLsMc8EJKH+tsA5gyeQZ/oBNCSlwWS&#13;&#10;DCZweeCf/BLopn0j5qA7eP3zEPpvNwDEfNGbWW/IUbMBtRsC/MC74SY+greFaygHf8qvY4Mos/G0&#13;&#10;uVsbo/1pyM+6R82Pi0F1SgLaTQc4q0rfAHi69NkIJPta/Y2vE9KE75acd+PKIQvi2wH23+71AV8n&#13;&#10;Yy+0++dxMa75H9pTN2kGNLzYnWvQmheZTafsWRVplnbtt4+jRxdH1OP05bHP/KYZ38hlZibyaEM+&#13;&#10;eB6JrRj7XEDtmB3ombJ6g/6V9nyT4cWbCVXxPGAW3+NXRdC1Nvk3bQNoR66FsLlX3qFvjmAcxJ4H&#13;&#10;9oue2xu+BxSkfz2HDd6DTN/9IIgmkQe5307+GqcnEpc1wZy+QcdfYvNjAZnXx8Wwao+xyPN77O4k&#13;&#10;xh/q38X1DdByzznUPxMAmLyGM6BrhQe4vlMBFrdg55y7D/kceyI8Y1+Cpvk/Yzx9I4J19ZB/qaJ8&#13;&#10;kMnS1bH/TqA+w6CcWY7K1B9yv4p2HuiDnUBrFfTyJW37FsF7A/Hk3kAeZJwX2o5AloJqp5KvMTY6&#13;&#10;fx2g6C7GCuQn2Kl9nFeX8Yi+07IyY+KoaHstq/3AN7mCYIyr/MrEOJYbM9nY4o4rCzKx78XoGVty&#13;&#10;07PT0fdzE+LbFNq29bt4FbyisYNh2NmrPRh/yJsJLSORv5vXGV5k6Wb6DDq+GTtw0dKN5rYjWzeW&#13;&#10;W779qMSgj3MzNnyf6Hzm14lLasaFHjdnNSb9bvLd0g5aFTp07ae+9+bFNzrWbcemZmNPxblGGj0a&#13;&#10;ULZKPO52GTb0EvJCxmcg43HjALnrxWv54KVnT+TyMvVcwGJlfcYb5P7g49gQdQkm297R8HXjpeif&#13;&#10;82PmxnFWb2UXOQV2L3mVvoIcLq8TxxjDXbyGXr0vusGkcrRfueijDJ6bgld+jZhfgNi3bmpSxj5n&#13;&#10;KA1BZvcQ8F7nQqGezG7Q572uYSkA9M/oV6XRoTrezxhTnvveyNi3usDbp8jWsfpl9G19bsg3bA52&#13;&#10;QJshdCi/g4eyYkAH53fhHvQbeKmILeWPdXopJNp2hqIMqxTB7tHLAUCaQzGzQ99a0u78nIZ8776c&#13;&#10;vvAR48gT2A+2f9O1XCMdBT8Hkm0gY2X9BbZr+IqX+keAf9FS+HiDRSk+xyHzo04gHzSHNvjeh8xG&#13;&#10;T2Yxm/EkgVwu6cxzy2t7iGV/DF6KbOAVJmdcU1CsiuiNHEeCH0Blr+qJuWrV93h4CkLTR5Fv4UJe&#13;&#10;SaVfgwScoOsl7KZzbs72zyQn8nq7+p09ZQdls5/3WFDUz7+aBFEPl+TjUEBaYPXQc8myh9J4uPKH&#13;&#10;y/M/af/n6JGuQ+VyuPxJsDjJx+HyJK/J00/Ra55D+UuWS32nJJCSQEoC/2kSiMDxwfcaaXSc4y8+&#13;&#10;A2cRnT2Xx17mcS2VUhJISeC/XgJHARZlAggtBxRm0g02FEeIQwXDhMfQAqvHccFnViZ1TrJLAiy0&#13;&#10;Z1Lbm4lkj9YAOtT3D3nmki1M1Gmwzwd4Zp0GgMDEcv4qABsnmEzcbjiLb0arzE00ybeT1mcFRClz&#13;&#10;Iu04kLV5jgn7dUyqmbA6yTSsgcn8Tr4dDAUHPW8oCV+Bz1gBmEJ7hvBw4p09CYg2LRNDQNQqGkm0&#13;&#10;HcFBY1la13WNmah/yoR5MR6PuwHQODd0Zgx1UbssmS2gIP3+B5/v2TMlAEl6HQrY2t4Lk/AiLgfI&#13;&#10;Ca1uzqcH50tZ/FNzTOQdBR2G5/AV5d8PBeRnEh/A5GQevgWBhgBMGANJD+BAG196ih4AxUtxAh6N&#13;&#10;73s1tiDQNHcDr98PhB5k+3RGBDMEvH0NXzpNvpb/6nQAhzMiDW5i9tQowAQAFTdwCqDVT8mB83q8&#13;&#10;VUgDbHuRxYXa0OhdCt1pEys2A+4U4zd3rAkLAWCgUUAk1Jl1N2txJuDKywAzrwEwwpthLoLcodnF&#13;&#10;ksWfRBmGzQQ4pWwDaM+37VyG3d78PAsm0CFPejW+R1vXt4KWQ+yDElQAOFsA8BbwZvHGqDc93CoV&#13;&#10;RmTkT4IdxiV2k0g9IPVadiNJ9bQJwKdz9eh1p0dzjmOok7xvZRDmAn3rPf/0aICnhtit/Qw69Uh9&#13;&#10;HRsz5nMD+HUjuFdH4v13Idf3UGYd8oJ+dWY/bQa4JUgvi69OBuwGWEwczQfdVCmNXAEjK13Ppm6A&#13;&#10;IZ8AihTIB2jVFC/bp2EPuRbIQ9kFiC83gGVfZEL7iwCajpwHAAP9fScBHPH9u7OwS2hyn5sq2Ofp&#13;&#10;+QlLAH2rsZsVgGETkaOeoNvIu4F2ZqwGXCsRZWa87TOh1fAixv8WfLdvCpwJHiuH1uXRTXPq/wY9&#13;&#10;IY9XMmI/vAA960He9q/IshpjwHLKLo3AvKCxOrwuHc9K6tGbUy9+45oLiN11NvRthvZ3GQ/gswl2&#13;&#10;+zL8XNsK4Gw3n/XwkZfztL2AvnDWHxkT4PELZHsWeb/Gpn7fEqD3DbyML0J+K1kMuhO9o4fuNwAk&#13;&#10;I2+9vrs0QRfoWx24uDEzE9AIelZS/+d7AbWLxjcC7qOPGMrCNzPKcM5x8S8fADhWxyxo80L6RLvK&#13;&#10;2M+wCLK7SeiznaPX/7HHkJ889gfbERCsQJt+XhgXqsK7C2A8A0C7HPL4GICVdi47j8zIQluGlMRa&#13;&#10;7FgA9cHH4hsTerI3Tyd0Rw30SfvmLV2Kb+zAtr5C9p07oo8XAcuh5dNNALXIzn46fBrHc5Hdcn5D&#13;&#10;1CsZAHPIeS1yMY52aJCvY46Fxp7o+GHGc44hJdGFtq5Mxyv9bWTZHD2cAlAKH+nQ3gGbHr8YgJI2&#13;&#10;apXJqgfix8OTC2QF8nMOOvU+960AF2eGLWLRrC00+Bu+7ft6ujvGX9Xg+8TWL79OtK+wP3Firig7&#13;&#10;Fx92Y2vGKRaIHY0eW9Ku47ne6Rt3IIcGLOZgH31G0lZFbPgMFiLW8cYC+pI339a58nLGzfuxiwdY&#13;&#10;MPiIRaXfcC0ruX/W9ddhc68AWo6m39KvOjWlP5ak/o2M5zPJqDKhZRv1LYMO3574KzZqwjyCB7dv&#13;&#10;2LgwKr0upHyYiY2Sz30FXoZfQXHH1ulroK145MnFChe0FlPWzUO9/7nY5bf9SS9mvcO918mj4S2m&#13;&#10;rorjpX3TRVeTAPTHm+hHO9EdfYQ3xUOyXwrsu7gwBf23b024insZW6ty32mPPdN+0l4v6cL97A10&#13;&#10;fRfnsL2QZA6++/RFLgV/DCYbxqL7ufA3kHGJvpYdaA7lkZfe8sY4r4eeM2bxVsMjjIetqNZruchF&#13;&#10;G26a+O4A1MXx6mVRpp3SsTdoX7IUe+rBGHUqeWkvxCGnzmTKQT1r4J237UP7R1Nnoyr7EqNH7WEB&#13;&#10;IVe4NUVr1rsnxlNOltWQPOc9bt++nMRQ/i7xm5uRP/1iLzJzESeVfh0ScJIusLht27Z/iaGfmuT/&#13;&#10;S5WlCqUkkJJASgIpCaQk8M9IIGtB08dRPz6e+U9chfXw8B3mzJ5PpZQEUhL4L5YAwEj2mMnM4+Ko&#13;&#10;8VMiYSJ1OpNfPeeKOtlycskkqMzp8fiF4UzSz4qT2wBW/FQ9nndQYkB6ZTTlmTjWr8BkirpOYHK6&#13;&#10;Zj2TWcEBJsemEHbAgwJ4VTmJo5yhEGrdD+BBuWengnFAy0lMhKsW4hg6jb8qeCeo7O/25DMupkkP&#13;&#10;tRsbR+8sgafsyZ+WczOsoeQ3ZmvwdOW89YwAvLAtB1G9Xmdk8mrwQrzCqNNd7vWqzppRBq/mhuX5&#13;&#10;7Uh8aDrknCEempJ30Ewm5By/MAXe+F09jeJM7pWX4vb1/h2fARrQtiDka9MAqdBF7dKc301Zzhs/&#13;&#10;+QSVmdVGAJPnITMmq8YE3kd9blwm8ClQnO9EJt9pyGc2wGM1yqGHIHvqyEW7FZD775mQCwaFEA1c&#13;&#10;v39ErF/QohTXT4bmRzknIPoWtAu6n5o3qx6+fjYhS71GDV+yC9vy9Xzj0eppOgZ5V+JbD7JlGwE8&#13;&#10;a1OT9GG7enmOWBDDbAhKGhe1QzrXkEvIA+27kMX0JXitAUIEIINr7cg3GF4vMC8yyYler2iJVzbn&#13;&#10;BAsEH33FOmwyZl2H6EpdCBz1agsANyB6mbpAMWQ+NgVtsz7hMmUErasVBRgpBrnwmH9WrNsNJ4Ns&#13;&#10;5AP5C1rspR2BoXql8FKsQR8DuHpyTATkXUwQqNazXm9BQeHKaYRjwFamzAFgRiZTscEnOmfVR7tV&#13;&#10;zwDEQyYN78NOjwNAoZ1htC/wvO6zuEizbhuyWYFOJ9NfCkAvNLgIoOdhzZJRB1ORnWFJJgJcbSTP&#13;&#10;81cBoBUGDKTu3dCjTRTMRR+Ajj/S1rQ1AD3IRBGt2Uk+7PGO94K4gue/gJabSjaHPkNQmASQ9bo0&#13;&#10;tuvFNQGcsWXtTlvX0/2h4YDT0LoMmRgCZvAC2kUmykjQeYw0It8XuwAuUrf607YFFB1TGsGLgP6A&#13;&#10;qfANTWmnArAVBWhsF3U1kvp6pAOytoAXaLrjNcpuAFTqB3hYEFtuHYHxvzaLY8wA2iCEYyIX9vJq&#13;&#10;H+RJXjddm/ExMmuALrCDW7C3yqWhA73VrgIPr2DX6Kga+rupFSqHrkEfYoO14WM7Hty0MTADgG18&#13;&#10;XFQR+HYDNe18D3IeB48C88aU7jsDfVLvscg92DS8f7w2gq/583GOsiqgB/T+YVD0vj72CMBL6GpJ&#13;&#10;ey3rYQtjY90fo3/jSxfLjx3AhxtJapNuiFcTHVWrxFiSrPNbrqGPcZMZn4vwKcO43QS6R+BxCl1h&#13;&#10;wz3s4oZOgKJzI0hteB1t6VjpaU4foN5g83w5jj/yFvqpCLhJPYbTeG0KvxlDHAuXQc9QbLZF5bjI&#13;&#10;dTRt90JnL4yi3y+O3sMC2Y71AUymSgE5F/m2fR29cvMfh+1gIy7GuXiiXPQQ12Z61NtPPd+HxQsX&#13;&#10;anx2dqHQ+4MhVMpiJ94DXMBKr5ZI9PsAffFtfxB4bkWegdCf52rGol2M1XWoX/nBVy5sufM5eM0/&#13;&#10;hl4Kk+dk9A9vu6HN5P1jE7S/8x5jD7p/YzBFsdFTjqU/Q4v17Edny2jrsvrokPrbISfBYMPlSJu2&#13;&#10;7vhrXHw9jcka7Fvw2bApbk47Hxl6D7OfFsuD3dGGfLrwICgsHedVRV/IQ499vZYnraQiZG2f875m&#13;&#10;uAtDTLnhrf0pmQwf4tsCtdNY2KnJWeoO/OfCo34YQPGTLMpgF96rx46hX91NPXVZlGmDTOHhDGxr&#13;&#10;xAhkTntF4EMG9kLPm69zTzkFD/j6nENXByXoOh4ZsQ4QdHnQtew/kIf37ZbNuCfSXy6/DBliBzWq&#13;&#10;QNsTLC5z3Jb6XfS7+CrynkhhylSrBwvwaBsh0d5B3/TJD+CtqbQlr1GuBvwPnbg3hAsqXIgQAgzo&#13;&#10;+zGUpHeyMtfbx2/vuYKFmzax2dqxe0PMct9GSqVfpwT0RE+llARSEkhJICWBlAT+EyXgs8lhU9Z5&#13;&#10;Hlt8dI7PPGT1rWIvJb95HE6llARSEvivlQATurAZ13JAYCZdYcObnxhTssuoSWk80Obhwdqes8nJ&#13;&#10;3neAwkWYmFLnvW8ygWWC2rI615lo/VQyzOBLTCbd6KohE2XzCqqewsRu06eJCCgnCztTTiYnXrTj&#13;&#10;ZmWPARDonXZ/hwhc7WDSPXYJgxz1zFgPgDSfySE81Tw9eiYv3gR4Qx43YpqRybXs9VKtA+Rw6nPS&#13;&#10;Lnj8IMCFcSn1XlM0AoRnFIiTcH87wAqEORFfuAUZFGWiy2Q+jMEMuNvg4/3+VswnmShkfMqOTGxD&#13;&#10;XMhs105gEvunCUxmmagPuRqaaUsZOwm1jtxMZgUSpjMBb1cLgGMSr/ieHEH1/dCcj2NBOT1y65ai&#13;&#10;CDwIJn8wLwIOhlEQTM6B7D+kjvKnUSe8CQQYVuP29wBzSkfv0STNxms9Ex3pzS2AUIQ2TC3KRTlM&#13;&#10;WI7HJby/DvAzcQVgAN+z7gAwBWhILgiEAof8O8A2dyLDE6wBvNBDXlr6TI0ASG0Aqy/gf9du9DI/&#13;&#10;gtUJZOTGkKMBegyXUJ88PRrgbTYXUKo5ZScDcsCX9Ars6CVp+ITc/s6y11MARpZsiNf5H4CMSiUi&#13;&#10;UNN/LF5/C3iNmTr1DJy3Bp0XIc/3IWf4N3ghdH0L/8h2InR8hozOrR3tRg84N04McY3Nre7IZ/iP&#13;&#10;O1sgF2gxXME5NQBN8ofqwr/vvkZv2OfV8OCChF6Gs+HPMAZ14dFwBYKkbmhnXwkbSUGjG/j1WR8B&#13;&#10;zzmAGs5dh86OMYa/3hPtWABqcSYALny3r0Id8PreRBaF0FFT9Pj4pdRJXjeM6/I0tFWLtiPI4UaX&#13;&#10;hrq5/xzaWJpIPPwOZSpwHlu851wA1XExTI128wFym7URcGxa7GduLCnImOvoCBYKRvVsFAE/Q3UM&#13;&#10;gnZ5EsR2UWIh8jbMTB1oen4UvMOzMXLnQbshV1wIKEs+47rO4pobkvVqGBewjEGt3gTdBWPtvwJi&#13;&#10;AnGGAGjPGKPnvF6np+RGV+SR3mmrAI7Pwr4+SiTSkO1HyHIwdBly4tVeEfx5egRjZGu8Tl+Hb8pu&#13;&#10;pewk5DdiJnb/AefQ4yVd8R7uDqj9F8a1R5FVBkBbefRB/neGY4OMQXomV6SfjV6CfUNX1ya0/3EW&#13;&#10;MIz8z6/DNWzrA9o3xIC0vogsBf9qobO/XYZsp6A32ssDrf1moC/K2Fe/orxyJlxl6EP8D2Ch8m7w&#13;&#10;AOePi/mOwwY+xqaNJe7CRGdoKObxESx88N20djRZQ0c6Vj7xYhw7OrdkHGVcT6DToRmMjTdz/Dlj&#13;&#10;fStCZczmkD5qSJ1RsxhblgEcwnvvGwC0+0NjcxZGnmfMk1Z0EfoE7fk2ioDmxCfoG1y/twMgIuWG&#13;&#10;zudtBGQ0cwiyu4m3YNLQ9wrGYXlD9t6vNu3A7kYwjlNH7eIsSFFmzGJkSb0VkbVvALw0iXsLdpmD&#13;&#10;Yi7W3Po2C07YgZ64hkjJlQeaaqHniYC91NPmDMYR7EAbdAzXNluVo7/C3/dUYvuVaSsJiJcsgX3S&#13;&#10;bosm3IsegR/GIMdXyw5+n/Lw9nIf7mXQsGol4wj1G/6By+FeItCq1/d5yLxFFU5SNhBLOceu3buw&#13;&#10;s3n0swuQ96Bo74LA3h9c8BT0Fjj2fvY8dnFdQ+6LtGMoDD2UHaPMp+0busK44y44CkTbd/TW9h6Y&#13;&#10;Rh3eY/RkXrUdWspGGs/FVg1RYxuGsXCBx8VO+dOjeeFGxqv62OgE5AwfeplL/9IVfMFzE/TumKvH&#13;&#10;drtOAMmtuR/SX+66Nx43aQlt7dDxYDy4byYvdS5fwr0A+rr9lt9f8DlMEpCVBm32sAka9HJOoK/l&#13;&#10;S6O6CtNntsDbDvi56KwfAOxQHpuyL4QEvRXLYPubaIN2wr0365K8uXAwGxpvYmwIAHrWNRd9b+65&#13;&#10;P/Hwn79J3PVQrsSRR+0NZaXTOpKb8wW6Ue4xx+xnDNnHho7GqKVb0C8OaivZZuo7JYGUBFISSEkg&#13;&#10;JYGUBFIS+D+SgAvch0vJ8z5u+Qlv9pLV55iwTupJfvu4lUopCaQk8N8oASZaeiZ/yMTtqqZZ8zIH&#13;&#10;hr+XmGAVP40JKZNWX3E/gYlQEnh0MljsVDzOujIpZzLra7utanN9z2EqzQXYwMTSSW0IT8DENyQm&#13;&#10;cx1rAF4NBJCowJnDlaXN4QAuvtrbmQn0N3xPWkZbTMjzAZZcUD+rLugRZMnBSDeZCeByJpNu4uck&#13;&#10;WU+/NQAShw6hjqnGBPb1YTfVcyLc6Ux4zsfcEfmYX6/B5NjrvH/bl/HV33uYLA9Bnredw0nkFBLf&#13;&#10;ThQPSlSiJ9o7AC++Vpw9HUF7e7i2lsnsXyYBnjEJblEREZPPV5EFE5qUoZ2FgCXjAH6hJVxPyg8a&#13;&#10;9bhKAuUBTIbnryifBJNtz1VFvcwFLY1H6QTd1LY8mztB19Ut+YEurEdw57ZmUd7mgbzAvyFEBOsE&#13;&#10;HPVoOxs6jb2p7MahD4FnwygEkOQQ27Le4PWNLNzMyvK+6h5AW/J2rxeB6SHTkMf3UR6foL/21eF7&#13;&#10;DF542wB9SgJWIeuj4eGeN/FAawDIhjwuQX/PvAtIeBHgDb+NDe4mfoEOvkzqT10KOJgEqLUVAZFV&#13;&#10;8PTRRgC/8bwKTTvdmwDEUE/28r1o142nPkX3s1fDJ8DUok8AxC4kH/yEvPCYTHrPLkGn5ekf9UsB&#13;&#10;np4Yw188Do3BxrNstHFpfsOv9mMM0x6N6CfYgXQZ0/pW9CDheg1+g5zc7G0+tL7wBnKknKCb3pRX&#13;&#10;pVPmePQD/Xpcb/+c/oS83ARO2ibMpr4P8ST/Dfqdjqwn4KXHtYmzsCdswLilz2JfQ2lTsO+ePvTt&#13;&#10;U/A8PR+bG4Y9vBVlLQC9OBNQm/p8Td5Y2Xe0j2OLsajVXX5o7315lNU1r0Yw2c28+s9g/ECui9bH&#13;&#10;PiXAvOUzdL0D0Br9uWma6W8XA1ytizZlDGM9SA1d4OKG3tB6oGrD/m5eDp7gwT7gJnavwaN2an77&#13;&#10;iqCs4Pq8TxAx8ptJ+RBeAxtRj7NW4cXaK/api59ER8Ox+6+irTaqCqiGjbwyFntBhts5rkx9o5HL&#13;&#10;Ptr+FNoyl5KfsaVxW37vZpyaHBeYBJOL8vEtAkGwh4fglVoXmdFXXCh59FzOQ89WeK9Bna8jkxen&#13;&#10;IJuNgOQ3QDv1u9j2BXqcvxnd9Iig+1jk6yagV6QDou/lA10CkcaG/RSb3o48X50BEN6M+iZCVzX0&#13;&#10;0wXbQBaGUAmJOsLC35F4LSOvZ+7AthhPXngHoLMT4yo2+C28vDMaMBDeK5/JIlb+aFMupCSo52jq&#13;&#10;u+TPLDwVA2A9g355GadPAuClzWolecMBvs9rwn1jLoA1fdj2BFsHTAOEO5vf9BnDSrzJb8Ou2M9X&#13;&#10;wrtvoxhyojC2pH0J8CX4/u5LbGIttkBfnYne3GTSDQkfvgjdIwO9Tad8hL1yzsWFPNCo57thaR6F&#13;&#10;jz/ycYO/FcjbuMKG1BkwMwLN27/IEQDVXEfuDw/P2qQx5Ls+FxczjMOfHC/D2Inc164AJL07yst7&#13;&#10;oGPa9chgPbrKBT1H0gc6d6PfI4vsaS08jJqA3dH2KGTfqg5Xsatw/6BMX+TnWxvaSa3iLMBgK90Y&#13;&#10;J43vrz2fX5U86NfYyc2QlR7/M6hTsPd8dO19Qs9lF1fc2Nb+YriPDejT8EiC+eadAP1u9OcioeN5&#13;&#10;a9rUBpw8WKZtRXiBb+NlO474toVgsgti2l3dNMLHYC9PXgy/9K9hK9Hh7+BD29rPxwRfLrKd05n6&#13;&#10;2mFLgxgv72KswpbV6YbMeG8ZOQyb8Bw6PmyivuNPxgaR80roLlWEXNAQEvVrj59hFy74+NbGqceh&#13;&#10;f/IPeZq+QJun5GVcG864nkXrgXt1VhXaZnoDvN8fQJ+fUx31hZuFtgffn2MPyjNPPn5n0RhY5PpJ&#13;&#10;2F29insTQwbvTXQ+/8isWwZCpJEcId5SDiZicZObzz/LSXiTPWzIR33f0QTZAvhM7lRKSSAlgZQE&#13;&#10;UhJISSAlgZQE/p0SCAvgPJv4FOMnPOvwz2fD8LziSRKP1qmUkkBKAv9tEsjJhM8NtqYtI2Zos4Bv&#13;&#10;/DDp+3vCYCARJNzOhO1bJohOBA9KTLT0dL6oMZO3cXiNMdFtXZMcTNIOJEaezE2xjppNDrnGTydw&#13;&#10;+ZmY+XpqeCXeiVwyQbuhEfSa7dqIk9Bg3Nr35zIZr85vJ7DZ2hKEMLWEhpWZ8VV6waamABxOhrO/&#13;&#10;vhsy8k9vQMEmgSfHSr8FpQSUTdnLWL8gdavyeBMzaf0eIGH+cgC5EmSUFlKShvgr6z/1XdH8oDNB&#13;&#10;EdsBOMZ9BPCCbq5uA80AEs9MJh805+UjEJSL7/fJYyzoVkz8jbuop2xIyP+8KgAmY6LXt56qxrm9&#13;&#10;pC48wVf2JJggsJ1M+6inXmna3A6IuBDwqRKTcngrfUoEGZSLshB41dPtlQURlBfovqpB9Ix2oyvj&#13;&#10;nH7J9afQf1Em7+dWY1IPrclJv3Fm9Qp96OyY70XKdCKPXqpJmXnXuhgbWrYaYBhaXkYGAs5/HIwu&#13;&#10;KyI72ssJ8OGMfVUmdkLZ4sXi74LYZwnsZwrlynMuJ3WdUSarbo6NVVmK86/T7h/fiPb8yQbOIwvz&#13;&#10;6ok7G/oEKsY+yjns7/g8lOfagQQPGscGbLRVZYAY7OuiR6CxDvIqcCDXgQPjdertfHk9TtG+8tAb&#13;&#10;0tAgF6Eb78bGYg7Ad7Id9KMnuQs+XV+I+n4Z8OjY3ABfu7BD6KoPH9e3AByeA4/U+dEneHm3iuEK&#13;&#10;pG8Z/axmWgzjYLiQpSvxQkUWSzm+oj7twofxz8dTfvA0bDeTPlI8ETYP1M5bQuPDb1L3aYB3u+Ni&#13;&#10;g2FV9GwW3NuwBWCzRKStGO274aXee9enAzphK8bkfXQkcmkEi8jXpNenHvYj0E83aFiDDPWQFNhd&#13;&#10;g+2NpLzgspuLCbDfNxQdUM442cs3ADBPiv3ThR29Jt2UTNDPUDz5qcfYsNXRXf2SAN1zAY+ujp6X&#13;&#10;c9dx/FG0ZWOpP089hi1480rA04lxY0JD64zE1lyEeKInCy7Q9Or4+FvQ1Nf+HWcqQsveb5BLUfrW&#13;&#10;xYxBnDsJ/h/+E+exyb/2BrT+EP2+j9fyNejgXBZCsLWqlF+UiXfjeSy60f6iPoCu0LR2Rw4WGvaH&#13;&#10;RbJv4dU3LQSY9Dz1wU3PY2099FnkV4f2BbOa0+74nCw+jYmg/r2AdfOhfQYf3/Jw3OjZFL0gy63Q&#13;&#10;e0Un6ICmXhfSl20oaWvoamUmekDPnjN8TC9ovuQ+xpG66A4ajjke3tDhzX9gDKAudRuAVdpv0wDP&#13;&#10;6SFRtg/eSB3Qv3sHYO9yxrEO/KatFrVpexDAaPm46DR3aVyAPCVfvN6gMjIfHIFqx4IONenHpagK&#13;&#10;fQ5AJ3MzWRTjnOP/HOrdge2WIJ99QbDVvnNgU1jonEn+85CP44ubxhl7vkd9QMz21MmYaBvq181V&#13;&#10;Hc88d99wwN31R+J5sY8QPnvD+OiCoYtfiD2M/edWQg7KjY+LGMYf/n07wH5sTrs1xEvX89Eb8jJ2&#13;&#10;cllsuGUj+sELjDePRZEjzsRc+DCGdJHC0H0Cdo0Oa8FLHspp8GOo9xTarZTGb3g1nrcLEb6xYdgW&#13;&#10;x13vAXoUa88CynoPn8THRZc6lGuM/P40DhpOxQaLMa6vIA4014wTfnGNmO/d+fFeqLezZYyZPPeT&#13;&#10;+FaKHuryJL1uJmq9y7YwhhSIC0OG0vAeYt/17YoPqd/76pFlyVORQsoJWzo0ucjV8Wz6Tzn63kvw&#13;&#10;s5Y+sCp63ndtx0JTLkr4yZ4ok4XQJnIjI0OcGGrGjey8b3yD/j6B7vHws2EdPNM3XfgrzP3L55Sd&#13;&#10;0L0C3np2ZQF4MfJ+BY/ungfWFLO39MOxjJvkw2Nk2+cd7Kkjx+jkwHmu21/3ca4D9vXoU3sSSyof&#13;&#10;kSiPfJKxpa1gH8HpBZadiH3DiuD2rXsTJUpgf5/F8tQY2wkHqX8pCaQkkJJASgIpCaQkkJLAv0cC&#13;&#10;eiE77/fjsfMRPz4PhXChyeN/D3mpVlMSSEng3yUBwdRZK+MryQJV/IyTon+GICZvvp6+kglkPia0&#13;&#10;SaDwoCq+IyZoMwCoDDzwZvF6a02uAio4uXRjo3en8Ipr26yByclatmRYh8KADB8zKfQ7zOS9zmDm&#13;&#10;xN+Nt+5mMhrAR8oWhpbPmMjp1asX5YH8ljHR5iQm9gJi8pyPAXAik1fjrOq1lR0gjgV++C+wHAbP&#13;&#10;H04dOHJwXb0DQIN6KxWKnl6tmUDq1Vk+7cdY+4GCyQMnpNkTA7Yee03KRrBAb9NzmwB+VyETbW2E&#13;&#10;P1/VFjxYCaBQDL7nIcsVo5nsAxjsRy/VmUSX4FjP4dcnM9FnAnxJA8pz7UAIBttEJno7G8c1e+J0&#13;&#10;ou2ZcfO9OgAYn8CfsSz1lhXMGs5E3Nei9aL21fGe9X+oR5DDdvVgV9ePFIE+8j41Fq/LtBjiwQk4&#13;&#10;+xGFGNS+gv/oIABN2jOGdtAbNCUn6XozbvkakASi9KbO+BhZAEAYH/Q9bIpqggEbnsANp96BXyfq&#13;&#10;jQFW9HIcyfn7+yGnvIBtk8wMWAWNK7dGQGzgDPIi67ro7E4AgqOwOz2Wh1HPAwARizYg720AE9R9&#13;&#10;4HVoK0km6FqD/Euj+2rUM+IP6J6y7aChJLo50C+QW+Z2wJI8WTdgCFcGho0wdq+eusYT1obLIrNQ&#13;&#10;DjoWZALeUO5zZLALu/eV9Zuwh8bkrUz9ej2a1zjCxvw+uxK2AG+LKVe5FGWwS8Oa2Ff0bhWQfXE8&#13;&#10;5aBbmy5XmPK0I7DnpnXXvRnBqvNroBNs7oOPorz/MoHrXyLL85AzfFYpGe2hId89XqEPIKM28OLG&#13;&#10;jD2Qt0C3wLIe0sbAnbQcu0SGxoU+mfMuANn3jPv9zXc58CZmt3RIeRt9C5LpHTlsIXgpNiRAqHf1&#13;&#10;KGi8Clszo8CX4LFhI25I5w2BL2JIC1/1X7ktxpPVe1IZ33tW5M1X/AXKBJqnrAZgpx29sO9oHUOk&#13;&#10;CIo7Ng5AF69NxWbyA/RjQyekIVuu1eRj6I3KpwPWUneHdiyKTMSuxiMzeCqADbz1FuPaMDwfL6S7&#13;&#10;fQbgifxv74Wt0daL/SMwNwYeS9I/ylGfsX77ZUT5dSOWb8vKkV8BdhcCahVjwa8RgCV57MMulDjG&#13;&#10;hXjyCgw92q+bIldjnxuy4frX0GNL6C0Hf9AabIQ867BTy5/J+SmMT9P4NK1H+W/4kAwL9AG8t6zP&#13;&#10;j5zxsx4+Zy8CFEV2b/6J/sZ5Q8UYQqZ+dUC19vR1bE4bHPEBXus9sFX6/xLs5ozS8E95Y7nnQ5aC&#13;&#10;3wXQWad0xoMhALCX0lfm4HGPbQbHTerWLmtS7sH30Vsn2l0bgXzHLcequfyesoyFqHORcdMI8l7f&#13;&#10;lzpaY/vQsws7GIZ823JsvzX0SRH6iR64JQsBRsNbf9osBA8umnRuTKiX92LIoLQ80Qve+PjtKn6X&#13;&#10;qIltuBCIWMLGiZOQrW+pCBoaPsW4xY41jv++EdC1VnyD4FjqLV2CRbAHGLu2xwWOh+4COIb3ehXR&#13;&#10;01BobQ9N9LfRo5DhxTRA8j7a7W5s8XH6UBXqPAZgFDne0YK+JhF8TjoeukvRn6DFzSu9Fxjm4tLa&#13;&#10;kS/7sOO0dOmJbRzojBVcu4IxG5vfwW/fzLGP+CaJ9iI4LO1em5HJ+IO8jEetJ/SSzfAHD75pYH3a&#13;&#10;SK20CNRPIb/AsQC2908Bdsfg+9GtC0ElW9E33obu7/gcJs1fhOkx3nlPEUwe+A7lTsETHN437kJu&#13;&#10;8F+C+rIvDhem39eF1jA+0ubcxSzs0L+nz4qLinP4LXjcuCY8NaS/odMA+u6N9SyjneKncwxNAr1j&#13;&#10;Z/AshL3Uq5OVj68DCX6C8j2RI+ss3+uQo7opiy4NMaU9mC98WYaD/eihK/b7+qA9iQLXHM2eEDlZ&#13;&#10;iIkV+vrofl5XMezJgP7fJs5qty8Azj5LJL3e1V8qpSSQkkBKAikJpCSQkkBKAv8uCfhc4nP1mKk8&#13;&#10;f/LcHJ51eMZx/hiefbKOyRamI/8uOlPtpiSQksD/Zwk4OGxlErqVSdGVTZkYMRgcmDT9M7QwmTv7&#13;&#10;TICByUwAK1Pwq58ozMTtwnRAkwkADjMBnZjkbVzH5JFJsJszHZeLcvsOU5Zygl8vjQXgqJR1HVoF&#13;&#10;mAzz0KsZZZnIhoklX8YfNOZxeB360OqYCC9ZH0HQ2y9iksck/kja7Ukdz4ykeSZvxgc+HKjsNWPA&#13;&#10;OtkWTDhUVm5KpqewGyV5Tc/LkvmZeC8AjFwTgagkjYeSdehv43MORJ6CQCHuLXU5sXbzqKOdEJMK&#13;&#10;5eXDhNlwIA3LsOFUT05Sbut2gEN06og+eClABhPsgfMAXaHt3KrEajxqPx52eEVZSbbkxmZ3MPF3&#13;&#10;VSE7aF4AUKFGYQCP2dS9mwl3MYAX5O5GV8rq+saAQ9xcDFuhd5qv/3pzsY5QD+eDXvmumsanJPqf&#13;&#10;D8gC3YKeDUqhv6OYzC9DrvBTmetfYpfz0JMhQIxhbRXKwjjIAh7G7nTTuzblAcNWR72RJXgO7qLs&#13;&#10;SfDgxnV6Ej4HrV9iowKRr0wDpATgePUa6MRG9DC9pg1ACnXoOVaqYARo9VQVXNO7dP0OgEdo6lgX&#13;&#10;z8+REUipgAwO0iW86ik4ARneewHX6AMlqKs1Zd4ehVzbZ8uPvbkBWFtAjIPsnbZaV2Fxg2v96B8u&#13;&#10;TEzPjEDSzj3QlhdADPnovWsog0vrwBdtCoqGejjW8274IoDLltFL+cGzAf/Q/0g+iDi81m6cWHmz&#13;&#10;Hxh/+fZ+tLOKvjCdBRV+V4c39alsfN29GTS9wbVejBEBLEK/jh3jAGzsZ9/A+7SVAH6Z2GJngEHa&#13;&#10;evNDQOIv8N6FR0G7Zcher800gLKzKgJM7aQ8fL57A6/Fj4xvFPzhYmx0yv4Avtt39PAXeDcmeTH6&#13;&#10;2zmMLYYUuRyZdqgUAS8XUwS9jFmuTfgavqCWMbKNF6sXpaE/7mlL+0MiuGUf1nbvREaGBjCkzYC5&#13;&#10;sQ37r964d7xLvaclEunl8MBtjWymxY3hGp9JX8ZWbusCKDwUfZN/137ofg9gDRkOJ185eK7C9SbV&#13;&#10;qOtowopwvAZeLz0fGk/E3s9BpwPw1L0tyq8BdbaAxsKlsUV4bl0DOaEjQwh1fYNx9RL6E2280Y3z&#13;&#10;+aC3NjIbzVhbBs/SnYCy9bHJb5EH7S/k4yJCbvRTgLaaQH+TChGwDmCaNoJ8Ri1Av5U4xq6u7ojH&#13;&#10;/zDCAWCX9aFZ2/j2S0C5jSxYIPP92PIz0GG/Gvg04wl2s2UHfa8TgO4o6OH73HPpZy/SdyhbuTpA&#13;&#10;7gT6yr0A3psZg96hX6cBUCNrw6gEUBD6HIAE8tzc8S/I2zAuCzdgypnQxznD8jiGe94NQ3Pz/T3n&#13;&#10;LFcYHQpI++aKwHPBvCykbEVHZdE59hBi8FN24FRsE9kbRuXSunSP47Bn2nwOm6uC/FbBx71DkRHH&#13;&#10;szYxNhwTw0K40GiICD2Or20QgVht2XuUQOpa5K6NeR8wNrELCyY9eN1IUMC7ADTe8Qj6PAuAOA/6&#13;&#10;Qw4ncK5xfX5T9mxk9mof6JsRPXN3QEvRIrEe/xcrhA22AugdF8HjaqchC+oJC6dZ2Yz33P7PYcgO&#13;&#10;oPb5VbjnULcbDr5CvXosOwYaL3r6XMYcbEEbEuQ11r0eJX8ez30ZXl2cdTM+vYv7TGN8hSe9mQWG&#13;&#10;5dMNbFdsAfSuGcFlSdALWaB+LvKtWRT9bUQ9yMck6LyZ/riG34bVODoXJ5Hv4dI995MfWZs+WYd+&#13;&#10;C8M7bRpG6GLsf+NKFhMWcjErj/e2JWvRL/Q5DqPqxBD4mPcx40PbKO8nb+Ak+cKNjjzJxRKOAh3v&#13;&#10;TmAR+2KOv+OzBz1fBN+D0B10htjgnDuQcsT7Wrgv2Bi/E+Rz88mzW1Imi+fsN1X7rKeVRyH5yb83&#13;&#10;MWrk3kTXS3KweawV+HFTvhyJPew0un37vkRN9GlKyjCZK55N/f8lS8CN+I4gJs5Pbnb0S2YuRfv/&#13;&#10;Nwl8RzycZBzT/2+Nphr6r5LAL3mscny1j6Q2Pv0/MFmfaXLxj2fh/TxDOg9MAsk+zvjbb597fPRK&#13;&#10;pZQEUhL4L5GAHjDGmO3UGIYdAfz8K4lyJzO5P5WJqF5shhs4CCjLXieTty5NAJCm4Tn3bJiTJR5h&#13;&#10;Unc0ZQPgkT1v8hg6BQz02NSLyVct9JoTiLq4XgTZsk+ynSC2ZwI7hsllz9PI6wTQxED33feAFUyM&#13;&#10;OzlxY5LpxE05CKZf35zXXsdHMehhfCiorPeuE/anJ0aPNgHUZHJiblxWzwkufJd1zXiVnZmkvzod&#13;&#10;LzZAyX9okCXTCibVS9fjFdmQSe8r8NoNT7z3mURnUn8arTpBJt+QDwFGikdav0c20nEqumjPpD+k&#13;&#10;6gASTMQFQBZ+wmQ7fV8Im5F1NXwZP1nQOnM3IMRMjpFfdjAe0QQ5PQvfvnKvDPUiLpEPuUGDILJl&#13;&#10;/qEk3XzaUN66fL1aYGMUoI/gpSDY7QAvx0CTr6Afxfd9Z0XPNcOM5CDP7W8hkyZUg+5eADDyujRI&#13;&#10;pzGnJ64COKkYY4qqX0HnNfDvq+gtywHw8Nu4zg1qUwAQRYAreKejN+N/6hWZBB/2fI1n/Aa8Ydtw&#13;&#10;Dh4NFfLwcF7F70V76pj6Q0IOAh4C0rkBlEJ58pelzjqANa9PQZd1ov6NiysQXMB+kiwv8dC+bnsM&#13;&#10;0eAmhEu3Ut+peF/WjyCVHrOC/W6s+PYsgMB0vGw/IZzCeI4bc4k6XPQw+aW8BLkvbc6C0fMAhmsB&#13;&#10;pnJDJ7Zlc8Wwk+ORt2ELahXlN225eVnPdMp9Bd/UrexWYhd6QtYoDrCGnp7uAtA0mv7SAhugfz0x&#13;&#10;FCAVPQpE6/FYIj+LD/QxN6OsnYYHK/K7ljofGQFNtN++UtS5sXwFbwX71N86xg7jcwtkSfvpeaL3&#13;&#10;8mTs4/omgHnkNY7rQ6PgDwYXbYoLDLc2hR5kIHis93kRyrl4ck8rAD1oExR0YUOQzXovqk5foOyf&#13;&#10;J0QvcTe7u705IOMU6CGvbynIg0B1BYAgPVPLFmKsQt/9MyJQPnMptjcO3lbDdxn6eGvAX/hf+fH9&#13;&#10;mgAAQABJREFUsArgvRv99GP0ga4uvAAwF1vcSnt//BNgX1FsfSa8QWfjRjEExsnowDjCeqW+gnzb&#13;&#10;wuugMYxtrxEP9wpA7SrY7kTq51tA1f79SHtAe+p5YRJtbuMcdRTJR58qif5a4m05Bx0jowe6MKYN&#13;&#10;xy5ywn+RRLBh7cckfSbtuDsg3IsfRLtpUJc+NJoxEjo+Qh+vDk4kLmuHLs4gM2U+RTYvDsIeoDkT&#13;&#10;3RZBX/bTS8+Frr8yTn/N4lkF8h6PPuD9zHXQ8G70bPBtk1VruUb+z79EnsjcsAOG0umJDhZ8Em30&#13;&#10;trPRN/K4+1VAdmR7GrwVPxVZlpVggGxspxvyq1Ccvo1s30CXlzSJntyhr8Jj5sbYl6/vS5+ijVmZ&#13;&#10;3O+mRxDecVpafHtDj2fBz2vqA/gfC6C5k89m5I7tL98avd8ND/HBYnisja3zPXEl97Ea6IN6jDPc&#13;&#10;B3qugx49mgX8HxwZFx5LoatK0NyrJ3yv4c2Dxnh5z0MXnLvnXtql7Y3oes5sntGR7yrsZz8sJpPA&#13;&#10;5mtz6UtT0X86/YN2JtN2MpMhcKT9Xer0bRA3YPXeY1iKaxrE8EuObUvgw9jL2rWhdHzwb1KGfoLc&#13;&#10;9Tp+nvrPgl89lL3vOS6PxsZdKBYkd9Jgn9v8OePNRAD7UvG3b0IYMuNL7FIgukFJ+ijH5ndh0fHI&#13;&#10;+OR50V9T9PNzSb4pFsJ9nMD3Vcjsrvt442ANgCz9rxBtHZSo35BSoRByWE4+N4Lshu1oX8kx+KAy&#13;&#10;/uDaukzGX2g6OdsYfCQE9DyHPoWt2jeqIY9wn7UM1xpUZ9xC/s3S+Q2PLki6EWTh0/mNzEKSAfL6&#13;&#10;ITRyIM176V500LEN/eD17xKTphyZqFsnR1boC0Ne7EusX8cizebvE2fQpjGZTcrbqlLply8BwY1t&#13;&#10;27Ylli9fjl5/Xqte/3uA4S85z8/RnryW/D6c5pPXkt+/hDyHo/FfOXc03jJNmjRhAWpP+Pw9O/lX&#13;&#10;2kiV+e+WgItea9asSWzYsCGMVT/Xz5KS+k/Js4/JfN68eRONGjVK7GCFXrpS6V+TgLI7VH5iJSee&#13;&#10;mCPRsilzjlOol2ccnyV9s8xnPo/9iCnwWJpKKQmkJPDfJAEHASd9xor9nyQ9iU44iskfk8sQluLn&#13;&#10;KmMiaDzeW15lYseEzNemj2NyrzddUSb4TuJOOpFvJnVhRsXEzeN0JsSDmTi7kdgsAKu8xycSxQty&#13;&#10;zevZE4NeZSaf7zERly1YDOlbzr80kXpou0xhTtGOQFO455AxF8fXUbchGYwRWh5g6VBQOciKa4cm&#13;&#10;6/CVYSfUAntUHZLnQyzX3DGWqRvHHbiYleegL8puY9L+PgDDTa25woQ5TOb3AAo2AFieAEBRIpYY&#13;&#10;SR5Bu4saAcgARB1I8BlAdAb1z5nIzlkDkIHsDDfRmAlr44oHcsYD2uwzBlCsZgTPWgJiOGFOJm8O&#13;&#10;vo5vvN6C6oX8n0MXrAX5KZN/OkHjidR1EaCMQJ6ghZ5yL1+C9yc6UP4no18bCRuLcajX6o5tEQw2&#13;&#10;brAeqYZSENxpgExCTGfyedNTb/4WhPVVcD20ezXGxp6O4OnqtbBInvqAOHrODZoFUNw5goQh5nVx&#13;&#10;KoKGj6i7apqNWzE2B82dKgPmjQRQag7/SUWT1wWAaual3gOJ4ya12DSN9uavBoQrB+D2JfRBm6+s&#13;&#10;W+8eZGkYi3c+isD/BehBYPk26j8BkMZXv4ON0779YNgCgLI0REObVfj+ljZemox9NALYp+6lmwFG&#13;&#10;mgGeHgkg+WEso9fkTuyqEPTf3grWqEsA8yvKMs9NXE7Z92YDjiJHvQjfHAf4DuhVifoz50YPZMHc&#13;&#10;VhXhAfuYvCyCrXrr1yDP1ehMMHA5n271ABnhrQG89gaomroa7134tx/8FTr1vL6qIQAY3y4K6PWp&#13;&#10;d+ScTHhuR57R1IUsDc2hh7K29uio6D1pCAy9IA1zoS3qra1dXN0g2tBbcyKwZ180rus9bQDwoMkF&#13;&#10;hgWUE3R+CZrGLY/2IS3GXO4znXEL+uyvLmrcDR3GRn5+LPSviGOkAP8LI5A3OqtaCpn8GS/7F7AR&#13;&#10;6t+ODPchi3bItga0/O1ZxpFX4ee32Cd1GxJm3mJoKklZ5HISenVxrF06H9p/ZjAAJ23PXppF1w5k&#13;&#10;1B564Lf/eL7R03dc/+4bxkBs1XAG/WbHBYM6yP/c+siROpO2J0DvAoAelVdhC8bjdbHJcW/3TvTE&#13;&#10;54pK5McOQ0KGPeG5z/Bg5om5KwEIkceJ2wHCb6SPQIe2+tWn1MPhOU1YSHgam4KOJ6BzN/x7oUUj&#13;&#10;+vQ19BHk8GzvSPfeHPTtoYzJxciC7L+ljOnE45DPJSxYrGMc+xZ7oC098E/ncwzXjuSzaksicVlT&#13;&#10;FjaQ0UvDAEORtXGGjQt9Pe0eS5suhOiBf89bjA25keUHtAs/vpGw/wjkvjZ6Mgu8/u4c9PYRC1ID&#13;&#10;AKGvon9MRtdt41gwbBGAMJ9V29jQrzn3lkJxHHGxzHuT4Szc1O4t5C7QqheySVsU5L15EEAsdduO&#13;&#10;3s2GArq2IQszyzg/BH1UwdZ6sLj0Mnr7gj5MniHIux/lHF9vuZU2VkMzdSKysMjy6quMAcfQb5HF&#13;&#10;VyPjoo0bohrfPiR0+lvK6x3swslHG+j/yMx7kAtygr3PZMRFEjdFtR/u+IqSNKLnsnapp7XhKoyP&#13;&#10;furxLBqtiAuGVU7nu2JQe9ijwI0/BaFnQGPd4rEfaGfKxQ1YfaPEBVQXGb1nGUrDPmrYpX6PoNfC&#13;&#10;LMyUjvxF4n/8/wvaePEpbPYCrmEn57ZEdqPp38gtueFd9lJ6p+/nMzaD+9dZLGDVYMGrH/qz/E8l&#13;&#10;aPMtnhOQ6XEnkEl5mJAJ4gwe+7+h/1a7jx/kTSqkFHxMnw+g3DyemzYFuSKzEEqDfnkgr5eT5TgO&#13;&#10;5/nyvtScUDbvZnybqFYVQ/USwaOPpGPOn783UR3agwd+uPLDP+0hlX7ZEhD4+4zA2Nu3b0+ceSaD&#13;&#10;Ryr9qiWQBGP+NwFfvS4XLlyYyJ07d+L775M3gF+1GFPM/RskoM1u2bKFZ5QvEqVLc8P+BSUB5ZPx&#13;&#10;bjv++OMDoPwLIv0/jlTt4LDjFw8kzll9ZjUFEJnnHR0zApjMsc9/PJalUkoCKQmkJPAvSABw5Jzq&#13;&#10;ABdMsqqWpTwTzZ9MjDQT5sXX141teE6DOEEey2TtE8o7gStzGhNzJsi5GaQ61WRw4ttYo5O2AiYv&#13;&#10;jiDB1c3ImzWoHdQW5Y9jYuyrz7OZHNcsyVXq6jeGyX8RQDh/W45BrxOTuIfeZZLIxNB0FOdupN5n&#13;&#10;x8V55N+LqWwZPaaHLqJN2jBMgJPq7EnPZl81Ftyr8fdkQ11jkEMNJq95nOx+F2sS6DoFgKDISQBq&#13;&#10;q2mTtvTsvI2J8weTowfpkZxLAkry9jl0vDAWzyjk1386wEI3wJCpAD7I/IA3OLqYsgRxQKOejXf1&#13;&#10;Y2JeC0DCuqjD9DUT4YEzAfVoq2AuAIJSALCz8dT7OPLr5k+uUArsZffajqUP+e+Mnc+2XdGLNBPA&#13;&#10;w9AVtdMAhNrHGL/10I8hML49RI6C/+t3AgRAg6EDBNf0zH0B/gWHjTs8dmn0LBUYQWRhs6oBc+Ct&#13;&#10;fgRLejWKgErXugBUk8i/ACDo3AjAHEmbpQtGEEuv7wS/Z2A/bStzDG8mN48yRMEa5CqIdVY9TkLn&#13;&#10;2g3U+xm2ph1By0Hpa7wLm6L/EdH77k8jkSW8qtvBAFTzMgGYKHNxNfhpAljGbzefNE7uCPrJm1O5&#13;&#10;Br3JepMAvjdt66iFPtSVISvKQX/FQni7IV9jLD8yKnoT6j3Y+yLAStpZsRl7ASCzPsMa6CWZ72Ro&#13;&#10;pI3eE2O/c6NFZSy/gsgPQ/tG6jTu7seb0AF4yFV9KIecn7oy2uLQm6F1Gjz0BWCqxDFyn49cjKVt&#13;&#10;CI1vtpMXWRsyQJD3Ueh5aniMQXtLJxYWhiHDLwAPkUN/eH5ndvQsvRaZCI7XTQNI/Yq+dnUEj/8C&#13;&#10;rYav6D8XUIu6Bf460q52Ihjvhn4CgIZJ+QMyN5yCr+sbc/bWZhFo+wI+3aBM+xeQ8xX+h6DpjrbU&#13;&#10;Cy+zyOuiV9nTGZu4Zogg5WIs58nQp74fvxUgdiBtjGc8aUMIhT/S1nzKYMfbGK/uvR9bof0H7kPm&#13;&#10;8LdqNef+hBfrbdBNnbe+ADBVjPoAI11ouBEZGSd9KTLSk/1PHwDkFQG4HRvHFkPquIDSmPpdhCiG&#13;&#10;bt//EBuhLzjuOla4yZre5urY8alXC8Zmyrtw6MaYyignOgzJMnx8AsQUEk17IQuu9ejAgkJpwoGM&#13;&#10;4rr2T5nlm6GROo86BnByCWD5LEwQGbohmpt85uJ8IY71bj6NduxDoybE0CqOi53oL2fan8hrBzWk&#13;&#10;zAT098wt9H3kWYYy67Czh98B6IRnw3q0rEZe2nSDRUOMPA89D1yAHWBfy9dGMNoNH0csAKRGhy9d&#13;&#10;SdXUW4byiVwsViDzW86if0xCbzmj7XarG99w8W0avdo3fhpt6bmdvFGAbE86Djo2MGbwXbZwbL9H&#13;&#10;A9qeiE18Ese6JKCsTS7ZEhcpfAPC8BL2PT3zHav02P7N9YSDuT2ReOwJ7J22nvwbn0cAg++hfzYG&#13;&#10;1H4QPZH3/vtpK1tq254xaAjAait4f4PF1GpRV/vRjx7ohnVxoeClS7Ax2ryyPtc5b7iQWcjGzVwd&#13;&#10;k43lXzsNHXFNe7eMi0F637uoY9gKgXEXM13ouaFxfKPDNw7sY4OQuzHSldUqbNo3XgSL56zHzign&#13;&#10;ny7gTF1F/60Qrxtqpin6G0ofLMBxv1cSifsezsbcIYc5+D1pMvYDb4aIcDE1P7TumsYhtHL6xwmb&#13;&#10;Xb2G8YQ27sCGtKnhY9DHCvihbe3mRwlbeX8SCxKduYJuDkqUz8H1Li0ZC/vRB7rST/aSg/PKUQA7&#13;&#10;3Fj4PWIKYXRuIj86COeyV8R1/sItVH2Y3Cy3TCnGMTyR+/b9PnF9r6MSn+7OkciF7KZM/i5xy237&#13;&#10;D9zzHNvD+B6Lpv7/SiRw6qmnJlq1ojOn0q9eAoK+3xBH7bCgzD/JvXV8yU7Oy5YtY3zPGlD+yTpS&#13;&#10;2VMS+EcloI2VKFHiFztWfe2mFKn0fyKBMPrwfOIw5DwipKzf4ZjzPrv4qJRKKQmkJJCSwD8vAQaR&#13;&#10;449mMu04LirxU4nJ2tsTmYCSdzagysAMjslfiInjGadTKGuA+nAJk2WACr1T7xwQJ73NKgKIAmAY&#13;&#10;u/Wt68jKpDi4FDnCZQEe4TtroNNDax0TXzekmscE8yvy1OY4gBl8OeMz9vJB4Ro4dzT19mqOp+TY&#13;&#10;OIk0hEXSU9lB1Em5AGoyWd7Ju2EY9Io9NFnGSXlFgJbBM4j/WoMcTlIPTchh8MwInrUQdHGimiUP&#13;&#10;swrunQug8MSYRCINeXUBnJEXvZRDDOlseQVSnnwPkLAhIADt7gQYaFyVCf2beJ0BGqgrZacnbAag&#13;&#10;w52doij1nHTDu6KncF2Zkk+PPgHbq1ozCe+NRyW0GU93C/lGMJG/dwSevsWhCXkLZiqrJOhJDbFi&#13;&#10;5cUdxnjEllmDXs4CeLgSmW2CBoHgqmnwDg93DYFP2jAeKk4Z4cZlNSY3XBOcFABDrIHGq+Dx5amA&#13;&#10;ESv5zUk95I7Azl6agpccdd9MG8bVlSaB1VCOensgv22fAeK8BljB+fEfxzi5t75F+w3QJYCGeY3J&#13;&#10;fVD6FhnWJDwB9VeG79OLAAZik27WFuwxmVme4cd08kkArecAqN0PCEc7F6KLMeMpUxgAsSl0cT3Y&#13;&#10;JXwJKobEsaFB3JCu33T0XRceuDZ7Ld7rzciBnEN76KlW+Qi2n/MiumwFeA1t9TjXdgPAUDfA0TnY&#13;&#10;IHIToHt5YhBbor51o1tf3VfXW3ZHz2BjDZcvwG/sxJVo3wQQbPJV/+/o32nwq5f1gA8B8Svi9dkP&#13;&#10;MIv6l9CWG8kdhxI/zASYPXd/ouzJEcASjHaTPQFvY/ze9j7hA7CB5QBxxvu+Kh1eKwHWIgd1/NhF&#13;&#10;0b4alaMdeK9dDEALfu5/J/alDdCqh+UNyG408vSVfxdzGpXCo3YsokF2gmV6N7sR34tToweywLPh&#13;&#10;WvS21yvW+NMu9BgGQ3C2bklARORkDOXfdwTAq50Ib0H8jjHoXfIJPNufjMVrXxK4fY/z1Ypil/SZ&#13;&#10;gsjtnlsB05/BnutElb7wHODdDui4D8/VTiwKUT4vcpk0E35uRk7Pxj7TqWHsx58i9+spf9+ljAfo&#13;&#10;MXMbIB796i7s1X6pp7gg8R/HYKdV4AG+1WO/DHSJHPczHriBXQ9tBHvRRgStemEXhs44LQ/9bzNA&#13;&#10;L3Vrn0tWApZDn8betBqLAbSTA5236UCX5ZzjVzJ1uYRz0PDxHOSALh3vwUgS916JvKFxKrJfu46x&#13;&#10;+zNsplEstZTx5Z6e9IF8hG8YBPCOjPXG9j7x0RIwZ3gpU5a+z3e3ewCTaWMrPD/6FvLeF8FOPT6r&#13;&#10;IuOR6PlUbCQDW7y+OLaHjgwxsxc9nwiPZdHnwrUsUtJXtOmJ0Fk9DVo5X/o0bI1yeuULqPqGg2Nn&#13;&#10;Y8ah8dCxm3rvaIMNI9MXxqNjqti0K4Z+MEzNvE3wBl3aVtealD8u3h/S4ccwKycfE2N7Ny7NgmRG&#13;&#10;9NDVlgypchKVvTcY+idQZya2NBQP8UuhGZr69oHecxmTyTtpEjbcKI47yn0eNtIGXkqUBQRF7tOW&#13;&#10;M9ZyrIPaEYxpg+FPb+hK8Dd4Pv1pa5Sj4SoMgWG8ecFuPfG9T7l5oHHPHSOH0W8MgdEEev9Gu6vo&#13;&#10;G/bHCujVcdL4+IbHMVSM9ztjM/vd4owINluH9zvjK+u1rzwLIEPryURehsUw7IULjW4YO2I013qy&#13;&#10;uIDeVH/2hHoTC6FncQZjw7X8+CpeLVIs9om5jB31anNOe04mCjkODUNXXTpyEl2q8+uvoq/cz4c2&#13;&#10;k2+5JIto758iFyc84S2oQwkxI7KtVRm6of3lN/EqvziYaugHFAs/tm/C7pC/Ogv3Sc97kfZNHoZ+&#13;&#10;w4Ft6Z3sOWOd16oOrwP3EDs7Z6JKlSMSn37KM9CJ+4NsLZPMbz0hHY7G5LXU9y9KAnrQpdKvXwIC&#13;&#10;cnqkb9q0KfG/EctVQNkwFykw+ddvO/8pHO71BvgLTKk+8r+jtJ+So88x4cM/H008NvncEk7wjGji&#13;&#10;8TCVUhJISeC/TQJhIJDp/+HERe+00kwuQ8iANOo79H7EpPodJq56G7ZhUpU4CnDgRABMJp+F8vKb&#13;&#10;iVwy1WbSnExtqnAE+DBsXvRgdLOj+wEmBJwdzXz9tgwTZctX4DsndMhLWybat/dnAsukfdqq6IF7&#13;&#10;6MaDyQkcJX5IlM1Nvdc1xyNtAmTStjvbOzHWI9OwAcnX5wW1hi0GWKRdAYUk8PxDZfFI7yZjWN4/&#13;&#10;CgCjHHmZsB8kbwbh3V9Eb+HHu3CNiWdI1G/ZkPg+FQDgnVmALRcCZDLRdwKr/sLkNSubSMikhTH0&#13;&#10;SBp5vlVOJEEoQXmBwO4tAAO+BiScD8iJnHJmtdGBY0OFXNcakVPvrBWAAIAU1yILN+c6ER6/pJxh&#13;&#10;CgR2L2uAB9nn1LM0fkYuAVQ5E2CHybyyoYrExp1RbwLXesI1Rrc9GwWSAp9uEKXs5LkcunryfECW&#13;&#10;6YDg6LspefX8VvY5oV/Pv4fagSt8F8sHvrEz4wy/Dl/GP/X1bcufdhL01aFa7EIZqsfsQLfAbf6T&#13;&#10;0RnyGYkO5UndlC8UX6kvCH8CSmmFaQueDyTsQ/1d1hBQeRzya4aX3BaAuNrk8C7qDRXGV2ciq284&#13;&#10;zkp6VOpVLrDzLP1gcC+yUVfwKoUGkzFRp2Cr2oqvtesZ2hZ5Dkefb8OfoKsyzQu4o7wWbQDkQj8T&#13;&#10;KPPhyuh1KDhkvqLwfyt6M+yEnrUuBGgr3ZuyIDMFMqFVT0ZBtUHIa1pmImyKKHjrpnVda9CfkIU8&#13;&#10;NHsab0rqKlMQnSDTEXPxKr0AmaI3QzNs2Ub81Y0AzNA9cMb+xPGcb/JYDoC2/aHvuKDSD/4FmdTl&#13;&#10;1cjO1/H1RtdWRsGfYPeUZRE0M9bzW9OQPXw+SDu39cPe0VVjyvu2gh6RemdePyCCX5XR0fgVsf5S&#13;&#10;lCmYB9AT2bjYYP9MLx3jv46jfutxQQWxBW9YAb97h8MX7f+uFfY1DB6uph1oeHhwBLi1yzzwkPfr&#13;&#10;CCAXow29WgWsbz6LPBw3vxTeoOmFP0ad5M5L//mI/vou9P4/9s4Dzooi69uNOYKACBKHjIAIiOQw&#13;&#10;BMkioIAKCAYExZzWNS2umLO7KioqiEgUCZIzAhIkC0iSIQgigjmtge95uqZnRwTXfXe/d1/XWz+G&#13;&#10;e293ddVJdbrrX6dOQ4/jtTG2MoX2n+gLmPoOwPMoANZbkd8OwNjpjG9oe2govuBLfAw6HXg7NL2E&#13;&#10;H3oiRLS2YgyWRidG+zqWjDY2l2tsI7Tnizybn46Poh39q2VNRmxi8UsSTc9x2Qshyv5jaP8BflrW&#13;&#10;Qq9pVPwBe0MuLo6cjDwFQytX4/j3/CXlEF7ANp+o2bex/3Pg8yNs7Dbk90fAbexq+gJA2SsBP5Fn&#13;&#10;c+Rqyo0VyLxnB9pMY1xB43J0bV5xx+XI2SyonM/3T/AzyGAv/PV+hvHB2GiJTelPXQgpchLA6DZs&#13;&#10;sC3HoLNxFWxlBfZM+46DHXs4ji0bGT1mOva5mDFQnXGxFt91JnXgs1Nt5D4Re1iOPZRhQSOd8U0f&#13;&#10;02jHMbmM9rsji73Q7QLd07SjD6hRMviSpqcyhv4aIv3VuwsYAtPyseYDFnlobxD9uqtF4NWIXhcw&#13;&#10;rNuaawWV770DEPQH0m30R1evAy6egf1XwDa53hcbzp4VfHmDBoD+W6HlPRbpzoZ+5HPVJSy0PAot&#13;&#10;uxin+cN4Eyh2UcEiTxcNRgaMfYFjQe97psAz7eqLHR+mvXChxZ0ARvCb0kLQVzBYENjIY3dzCBA7&#13;&#10;Zly00NbOLBuAatNp6HMFnV2IMX+0EeXJ/cedISOXBb+d99jgX6TNXQnlcyKfF7kH3u2Rn5av0PvM&#13;&#10;CaS1UVfIM6ugt65toeM5FgawRdNSZd03D2dhYRq2jiyK4ReSlBjyejZj8nVsq3OrsDCQ1R7XzJ8L&#13;&#10;LSVoC93+xK9nVeLLtzxXYKNG3/cbgE1ewf3zyHDfkbyx0+GxPl9oL2u3D191zrD6k6Js4ns0R8UT&#13;&#10;pa9j033R3S/9Lape/ehowVv7uK//EBXAbsCg4jaSZzI/f7ag+ZPWUz9+KxJwgn6wSfpvhYcUnb9e&#13;&#10;AoLAgsn/LkDZ9lL28+vln6qZkkBKAv9zCehvDlTCfSw882VV4Rknfgb0Eh+AeP710TxVUhJISeB3&#13;&#10;JAEBtl1MYgQUT8oN43oBZ0xMKP/ZYsoAtwhvA6mpzITtJ20wiX2FSVhuJuqtmOjGkUb0Y7TuvaOJ&#13;&#10;Ii6/X31pSApO6kfo2cWE988AE7uYCHeuh99ioi6989eFqM+Iidqopczv4EWnZg5kATdzoBpda7Td&#13;&#10;z2Z7SR/7f1LXyauT6xteA9RqHSaDTsbN0/nh54CfgBzmfnX7/pUNwsR8/2ay/1bWTUoBJCwievBM&#13;&#10;5o1M1JMiSPIkk//roDMrCgt+lr4XQD2BRnmdt4bJPvzFW03kk2LeIkE6izlDje7e+EEUXdyIA5nH&#13;&#10;45PItA5yXrSRKC3oX4zcbKeCulKWlPJpRGXNYW7O+ZyAA6ZbePQ86ik79Fsb0OKNVYAztfgt/bQv&#13;&#10;uHpBTb5Dhy/Ycuv55HcDSCz4d9FLABeV6TsN4L0oYAt8ZPHIV0Ejweu40B7NRBfXDgCk4GiPugD5&#13;&#10;2JU5eo2GM92HRdAmbssfXG+ahQaPhcjB+wEhjD49UMS41S2+eGkWdO4CXHnrBvp7GzAK3bTEPscB&#13;&#10;lpgqwXQP2WmNL7R/+ssNH4KQ7e8imhW7HL2ANAXb4hrx+XzIxejLRAfd6wMmYp/lsRu3mw+ivlvv&#13;&#10;Y5tE/3GBJ3OSmtc0TjPAQdMCtATcUF9tnkKeXHPbMLpAVnnpwyjDPwM6vfImgFtjxgL6rXwyAPRb&#13;&#10;2Cm8zVofulAW2orFrdtXDQeIQZ7rdwLwNoyiPq04Dm8Cc0abPzgZQLMXAOmUsHjQAxs3EnbcrEDf&#13;&#10;Fc3pczag+iSiF2nHSNr6dwfApAnt9ay7L+r8Arb2FfQ2g9fqgIDvYQclAATLASBS/7qRfD8FcPgb&#13;&#10;6EX2jSoAlH4OCAeQpE370j+jMJ/qHKKG/9gkRGH6Uj0BO8eeNuEWfW25PzwLrBlp7IsLHaduvXex&#13;&#10;oAX2INinXzBntxGcLj4YgWkdU+g8NjVElr6zK8jPtA2+mG8Q4yAZY+aGdmGpSnGiOPnb9EEAIXPB&#13;&#10;5473aeeOsCviNHT453PoB5m5AFXqePi9F0B1DT6wHtdtYKFgDrrCbich43nYxl3dSP1xLT4U2VRH&#13;&#10;Fnc8F0DWL+Djptuj6K+Pwqf9fRuivfPps3/gD94bwPcbjL02DwYQ9s5XMT3O5T+B0+jdVB1GKa+l&#13;&#10;bRcJWlZjjHMuBsTgX/+yFlsZhAyWjSAdCdebnuLQ7zhnwZZXr8a+5iPvy7gMmkxLkycvfq099KH7&#13;&#10;XPRzJ3S+NBSbo++5y9FhQUBQZBx9it9ug58bGCK5zaVcCPkL3L8wFt+BLq9oSx+bAQmxa+V9R0fG&#13;&#10;FnSs3gawdx3jC/rmbwSELQ+NfAoct20ZAOyOtekDvvbxMZ829CsFcuXAT+yLPvyYg0cE4NSXtfpS&#13;&#10;zlvhUUDYFDDDaMdFLQFkFznNY752O+MD+RxzKDZagdsi/NQvSURwFYDozwCWsbWr6wNIQ5PRu9qR&#13;&#10;Ub0uYBgFbD793sPxD5XD78PzYNtzsXX42lMPv7ObMZOBH0F+bRi/Dz/EfaYv0fT9g0wnvUHamxbQ&#13;&#10;TVsW0zG1gteJwxhb9PXKgpDiYgG8zkIWpt4w+l+/aIoLd334kj5fuKksHQu+WPCyOgH0dXHH+5k7&#13;&#10;Anzp4EWvBPqfmoPdUF+bmQFv25CduxUEnpWRgKiLuUb4e05ZKnOLQU25qKPsPWa/jkvbi9PlzOT+&#13;&#10;8iL+/eK/X8PpaDT6T+O64mX5AR9ZhUZOwEbKpjHW0VGdmpzRHm0TGmYjg4du5feX/CUFuuo2YMyh&#13;&#10;56WrWLw4nRPUTYp0KaMsopMT+39yTS2uXTQY8B65nVade8Q4xjgyWbUJecFDohvpSdqLFwkz20rA&#13;&#10;ZO/9Wd+RhWOm65nfR/37QSzybNCQDz5N1bVzB/bC2LC+nyuWYlvoM1V+2xJwgn6wSfpvm7MU9f9b&#13;&#10;EkjZz/+WpFP9pCSQksABJRDfx8KZBFD2mcrnPJ+D4mMcOOyAF6cOpiSQksB/pQQEl5wYPg6A4OTF&#13;&#10;6CWjYWqmAVYUCg7hEH7HxUncPyrMjdow2b6TiXBrJmL6l7gARBg5l5uJZysmZVmTML66bdQt9UaK&#13;&#10;GVGagG/xdf5HI8xNo+emhAjG08sDLL3A5JmJbCEmZdZ3m31TJmPW9QVjRlTpzTYA7hgFKXgmGBDn&#13;&#10;P+TzVxdkcjST3M7QPJjJbJwagGPKSufpy5cETtOgw+3Pcb+/0LgT8prFAQ2Q96efMFHmmngSiozn&#13;&#10;LANEycWfPCWTX3haDQ/FAStyIDujjtftBEjpC/igjAEqDuW4+XIFuSxffhUikB+9iB8KDlqzCt+P&#13;&#10;oU9f9DaXCfKjyPTRCzgLL3GklV/ps25ptqa/FQCEyxrBKzKIQSv06Lb0r6zvhJzP+IV5fBrtPJKJ&#13;&#10;ryCEL5FasT1s+5bfl7oTAVmU+vKlHWW3JXg34rqZE2bbRJ9xQVYX1ABw2cX18wEAAaPMW1u5MNWo&#13;&#10;ZwoOI+p8uZpFnRhpav7SDbuDvtV5DGZkl0GoHvdlZPWo5QAcnQHWsMOrGgFswMOKTQB2ABQb6Pvh&#13;&#10;87iA/gRGzDVqmyPnwi+fRoaaKuBwzvXsB1DD9T2bUV+5U9zmLYgV6wCZjJ5GNGdzaH6HKNPcYZv8&#13;&#10;fROIKMR+TQVh2QwgJJgrEB8vItCPfU3DPowEFAh8EXkM7gFZ9HOy9gJ9H3JOgNT810uRvXl2jfJd&#13;&#10;+wEihT4ju/MClrk9Xr35srsFm+CBthOZ+mJN2zJ/shGJpfMR5bcAmvaiy3MZq1ynzV/zMmBuGVib&#13;&#10;Tdvo8oGJYWHlAeoonx+hcR1ymY98pvRmbCPLW0cDrFUK46XvpChqSPtG0VYtEvJF1ygBoAo9pQoC&#13;&#10;bmEzRt9+AD/q1YhSdwgIyjyADI1SFsAzMtScyW2R35UjoujyesgKepSPEaZFkI2Ro+awfb1XFKU/&#13;&#10;io6o8+SMEIkJt3E0uFv4T0P+2oMvErPdSxtirlx3JDYnCH7VmWFcFWCM5suJTc4CeL2edhknH2Kb&#13;&#10;97+GLEcSLVoH0PFU6GkHSDoeGRZlzKOTItS54V7OnY5e0EPrBgHg3bIDEPs5ALZW8MW5xvTz7AsQ&#13;&#10;hs6MvjVf+rvUefxZ5HQywFI1wMMl+NI9AF0Z0F04pEARjNL+f+BSX5h4VhVkjGyMrI5f6oheLRs2&#13;&#10;0w/Hl23Cp76OPXbjoBdZ0O+khQDD3eERffgCvzlzaQdaE580bQ6/4dH+1E1SGtSjX46bxmX8GHSN&#13;&#10;/F6dwGICNHVqTi3ajo7k3xHo4Qxkij27O8CFraeHsNjQAoAUGXVqHKpe2jcsPr2GfAWVzSc9ZjY0&#13;&#10;wU8MBmJj7ehv6Ex0MTqAqdqvulMfDyF7F0aqFueN5R9zEB4dT8ciU9PI1C9NNGxNDtOOgLZ1i+UO&#13;&#10;Cw9XpNMetlsU+m47GxB/Ssilro83h/Dx3K9OoG5+5GxKCF/W2B0da5958K2+jM+x6GKNL3zUJk9N&#13;&#10;ww6KhXzCd9VHh4yZRXuJykW+o6F/ylT6hG4B+nLl0MuNjA/6uQR78FjsQ2incnl+t2Nh4lkWXZCt&#13;&#10;L5M0hYkR6nOgZ82dLMANxo7K0PZG7L12uMfrM138+pCxOGkNYxK51yjOLoC3A6AsjQLS7gbRd8iL&#13;&#10;PsiXDTqGbmgEDejQe5TpMJ6cxd+5LLqgR9PMOO7dAaI8WhfEL8K/ALYR2kZL255/pZDf9JEsJMND&#13;&#10;HujWLFatZoxi5+eeww/G3M/Kt5xrTrR1v0xAmQr74KffIAB3rnGnRZYNJxd/AWALfc++xNg7mWeF&#13;&#10;kzLrwOfspdyDe/Obdv9REcS/sgMLWq9x70P/x/O3BpmUKRFoz7q/wlvWdxuFPsev/Hk8XpDl8xvk&#13;&#10;H6dx4vApyO3uZ7+LPocO7yVz36Qe123bEn6b1sS/li1sPFV+6xJIRSj/1jX4n6c/FaH8n9dBioKU&#13;&#10;BH7fEnCnTXi2iT991skUiEFQBrVZfCxLlZQEUhL4nUhAoMloovvPh2EchJFhnzOBmbshirez5gEA&#13;&#10;qFAUEABv0RIQwklSVuHan0ygMk8IOBmdlYBhRt989GmIJrunE5U4l1XoU4CzABN3IzudGGcBipmV&#13;&#10;mP9F/acy+S1LxGlJfnCgOJNDoxsLnZhZCZoTEE+wJ/Zu0OrL5l6+IkR23fIKoAWgR1Um1TGgSd+/&#13;&#10;ppi3uC6A03fUN4LVvLuCi062BZCNDjN3sjz/2tIMGnwh3I1MqqVl1ipA4Y8BDxrwe79Jrv3otN2C&#13;&#10;PGEl2+ubAcQgMwE/U1OcB2Ah8Nm7NZcCjhhJ2R16jF5N9GMbcdoM9PgVuvDFWn0BMYzCE6jN4Jrs&#13;&#10;xYn/VYASvtRLgG/d+5lnuf4b2n3pLSIpAUQEK7ZwvTcR9W6aBiNy9wIKTH8XcK0qdMPf8CWAB4AG&#13;&#10;rbAh88/GupK+zCKY4fU/Kxw3V/Rl6YBuUwKIYTT0wi1BJqbcMM9yDBbxUaM0NoT+v+Q6Xw5pHuCe&#13;&#10;dQGLjwzyS9qHjRikfWUxgA88GHUnsKpttoXmaWsAupj4jwMsqVUqLHos3xi2rh/Gxa0AdQQajXot&#13;&#10;jgyP4NrP+TureiZ/CW9+ohPHwOYNgEwfAhw2A6TBLo3ANm+zOYPN/5sLeV3RmOjVrSGqUEBmxQ6A&#13;&#10;n73oaw+2XwgwKQ2wCN3cOhbgDptphF3GhX6mvRMidk+Af7fij14etvS/zud58NQSmr9knMQgNxdp&#13;&#10;O/e0w/agpf1pjJX3AH+wCyN2XSAxLcQ7O6EVus197NAXnFdXHyEb0z2cRl1TghiVWSg3NowtLKCd&#13;&#10;r9B/m1NZWJpAPegXyN5O/SG0Y4SxL+ozH67b4AWhjMY2Ev1CZDJwHu18FsDEs6Br2WaiE7GBxXzW&#13;&#10;Zdy8+hZ8o2eB393QYWRzCej9/Jsc0RMzc0QdT/8xer03YFJ/AOaGYYfC2JWAQkPDNfq89lXwN4yZ&#13;&#10;ichMPuXLPNWC7c2x4SppjM9psWTjfOLmbJdHI8GbwNfCTQF0v6IfwOWFvDRvDMBWA2wcPo/JiRzR&#13;&#10;2+0vYheHYZ+90C19CAwpl5Np4+qLkelUzO0L7Ased+/B1uC/FP1WRKdvb0Tf2N330HXNOSwGYI93&#13;&#10;3QlYtwyQcCYpDIbAL9cUpt2qJaEXuehHOhfFbmlTnZu6xhfWuRgV+wHt8IiwO+LitugD+T0N3cMn&#13;&#10;w3cj/IX2T3/LueaR25EJ7bRvGsDaimXxOfmRyUBeFloZO4Rm7VrwS2D5s485hyyuujKAoe+h87Hz&#13;&#10;sTc+29RHxujLdB5GCRvB+sAA5J8R5N4KnZ/XHFu9Bz+2PYw78yW7iLGO3ze2D/62SU12srwCmHks&#13;&#10;fL1P/7RjiqVihRhLjyJ7jn/5IzL9GxG5JciJXRdZvaM9fx89cDH1kb3j8PmJYZfLCuzJVEAligHE&#13;&#10;Iq+O1VjIQOZTV3ALOoxxsTQsXCiTbvQ9dDH16dO0QYcix8nowvuWNu499BRsNH7hJXIdjb3pm7Qr&#13;&#10;x6LjaOlW+P8s2NHUdYGnMVxbCJ3dhryf+it2Xo6xfWvgYeECFsc+hcfvsSn8BE1Fh9Pvpm0hWnsd&#13;&#10;9KflwqbQ++nwYF56o+z11+4GWLAF8PPI4NuMwtbPL0OeAr/XvRbAXe9jjdFtOrQugb5nz0f309HB&#13;&#10;V7RZBJ8CneZgdqHXa815L08T14TFMBfBjNhegT58IZ+pkASRjcx2UdHdQY7vw+k/KUdx/Gho9yWV&#13;&#10;nelPGsZCzwXo6whkm9zHk/rx5z7ay42MSxAxPZfx3whbQbefM/6rnE4NPn9WvAa6a0D/BK7p0ZEa&#13;&#10;HNv+AbbCcXOK/wyE/lkjHIA+U11ccS5jBZrXQ3v8kserOCdf0myhXqwk+tDOtr7HOMYO4sKxeOJ1&#13;&#10;GHJcjc/6KvDt2Nm9+8doEfZXGt46daI2dTu0hfbjQh0XavfsVfup8luXQCpC+beuwf88/akI5f+8&#13;&#10;DlIUpCTwe5dAHIWc+VjijiwX+H12MaDM4nked1IlJYGUBH5PEnCi49ZRI2gqMIm0GFXqZOkjJvVG&#13;&#10;KAky3zg8zJmaMOkVOCkDMOK2zXhSxvm40IaTKSfR05mYNz4DcHEPoATgyXUtg5OJwY3M6vEHAIC5&#13;&#10;KQfMiaKGp2U/wXcmn0+Ngp7SAWCJwWgc1bk1iOwZwWS2EnWYIP+kSAMTwOcmAzaczISzJL+p80g3&#13;&#10;JszTAGeY5N3Yikk6k/OfXfuThrL9gMaGAHKWJG+kW4cF14y+EuT4tYCywK6T9be2Mjnlz8ntG4AX&#13;&#10;97aj8USOcU/hPx2zYOcrMwA/64Tt2IJHNdHDvWMBuJjkO2mXFvP5mofWF8VlAfdMeN0W3lj6kY0A&#13;&#10;fiO+G/VpBF0MpGbrT72//xEAEjr2vEBYVuGc28x9idr9ZzNRB1gY2D3YQzyh5rwTYCNEL4bW2RtQ&#13;&#10;BcdubQNoQ90BHDcHs7l8SwNGJDTKo2qLC9/jiTp3IwElgUsBtSLISaBTQOPO5rSTk3rI5ScFGaz7&#13;&#10;kGhOJv+2YQoGo2F9SZZ5RbV1+xG8XpaBLJCNaQuMUjzyKIDAXYCZn9PnJ8hsGeADtnuUfXxJhF46&#13;&#10;fSKTvxPKd/pYhiyO59qrawHQLQIgBKDZf1HkB+qNWgjf0HAMtmlkulvFS/P9VGz01MJsz94MaDgG&#13;&#10;k4c2ow6rFQEUpP6phQDF6wXajWRTb4/Bn/Y2akmI5rUNowj7Mi4Ezs7kur7jAF+w9cK5w3Z2gY9J&#13;&#10;/B7PNdpgzRL0Aa0voxP1XIJ+3oDnO7Apt8AbuW1EvmBZC+zFNBUdTkeH0CaQJIDsCx0FqK5vSj14&#13;&#10;Mj+vwKs50W+hnS6Mf2XvC8uOo38BriXo1BcRjoOWoUsDXwLKvszLceS4FIASrF+ZgYxOArT+FIAM&#13;&#10;u3MbvcW0FtqBqQm+wfanrDskqlIMGewAnFqFnmjHXLALkamRzadDu9G7dUshW/g1ilX7Fhw0Otkx&#13;&#10;YO7kVxcTNco15TIAsDcFORlBfWkdxiu/lctzjEMjnwWmjWh9/I0A8LnLogR9DZ9DX9BrKom29Ymq&#13;&#10;5bfRh2c1BlCn7m7O7eFv2HhAJ2RxaRui82sGmoZPg1dkZ0oXgUYX+ASdz6zLYsqT2OXuACL34pq/&#13;&#10;DEfu5zGu0YV+zrHAv+jFySxMNcQXvIm+b8cmJ2B31QErC2PG3/DHGDkB3gvnZzEjD/rkfN2KRJ4y&#13;&#10;DubOwzfQVz74cGzmgs+GXHvJjfjclplgMjYQg7PQuGsbfSKHRXPDlvz80OyCRn5syWjvO18BYISf&#13;&#10;IVMBjVvDFzLSd/3pBmibAfA9DZCyFsfQZWXsxNKnB7aC7M65jjbhLRc0GiX/PvprVA7bH4dfWYOP&#13;&#10;S2PsbYUm6C5Lfy6C9UDGJYsBsiJf71HV0LcLUpOQRfNqgNRbwoJHj1acx0YGzcanYmdzNoTFh7z0&#13;&#10;5ctifQHjiCXQ2QJb5LfpeN6GV3ORa0/r0ENl7FxgWRtS36YhErg1DYTHiuYGlKbduiUAIJH7uHcy&#13;&#10;xwH9lUX2szci0yrQRzslS2JzZRhv6LX71bS3k7rYXb9nuG+2pz7n9ClPjcAukK8pXgT0e9fmrx4p&#13;&#10;VoaE9htS78pByA9/9NhMbKM0fnpqsGN3YFTBBlyIkc5rG4YdD+ZK98WKe76if8arv921JDhtmpZu&#13;&#10;NcLuG/NL+8I/F5ze4XivumHcCEibdsY87H5Wog8jyM2l7LgeuJAFwTrh3o8YY99TBd1NfBwZVkYf&#13;&#10;b2Fj6Kk4f/H9gGsPWOD/7GZEiw+Ej0qMY2TR52ZqQvdBCzTVo+9t2/ERs3nOQJ9Tx+L7sPf4HuOA&#13;&#10;yV4k0L+k+B1deuxI7Cv30djMmDAW9H2bM5ATshuPrPUHWeXQkN6jFH7T3Ro2o316/7n2ctrBvl1Y&#13;&#10;0bbO68E9HDkcgl1NmIi/RJ8u1LgQa25/76eOsVT57UsgFaH829fhf5qDX4pQNlfzv2Jj/+r1yYJJ&#13;&#10;6sWT/2krSfX/SxJI7NTPZLz80rj6pbb+Xecce8m4SRaN/tM0/RJvyVzaZxsea+LHKT+T4vnDkh+p&#13;&#10;z5QEUhL4HUog+wSL70ZPtqse5NCOya9e443lYaI5Yw0TUSbPRZngtq7KJBIHIkjhBEyAatUHgEG7&#13;&#10;AFhmhOg9tzcfCDB1oux1RhYvWkd0GZPiuB7tmKdQsLFaaY7RV1zox4itwkxWNzFRLMlE7CcAHl5s&#13;&#10;MxPez6hftwLnmJjp8QQFrmgaQMpnpwZQught/AyU5NABC+0JKrsaZ1TyDGg16vL8akw2mUBmpQY5&#13;&#10;4MU/PWgOyrZMai99HhnB+/3nEp0FAJJFizRnTiIFi42eNM9s2WIcZ4JqMW+luWJHLgLEQR4LVgPC&#13;&#10;ARpULcdJJqFZBZ1tA9Q5owRi5furM9EZfM++DaBmIfqtSU37s3h3OAJ6hgeQsCn8xu0BLsR3DGSw&#13;&#10;amvIqfw9k92x13Bceryetn2R2HNzACZqQRP0CfqZr9TzRrLVLR7SMZgr1wj2bthWoYJBx/E2duj/&#13;&#10;FJm6Zf/NDCblx9IOf32aBzDSFBe38d0cn13pwwjNLJnx1cUMJ98Cj7IikPlwO/hcySLC67yg8UwA&#13;&#10;KvoQdNYeejcE1MNGN9Ou4Lhgktu5BRiNtvZFVdpfW/qKZaocshUjSIctoZ26AXQpcjTgFH3VQ7dx&#13;&#10;xKd1oem9bSGaLtFfR2T+4jQihDtw/lv+sClfHFkVOrq8FKKs+3cO+jQPrdvxpcPUDYJTXWpzDbr4&#13;&#10;mnM3jwJ02oK+GgKiIjvbMo/qOvgyivza9MC7N3jtY+CC0FbftvRDnYrI/6oRwZZW7wjRiat3YgaM&#13;&#10;I6N11/L9lAKBpqFvA5SiV18E1xge+g4JQG1NaKvDOBzBeRdsBLleuCAA46YyuXl02E6vbNfSp2lT&#13;&#10;zGX8+DlEqn7A3270WSNEWQt6CoIv2BDqOM4gPQtMNk2GQK5pBaS3IN9zkABefZ57OvaCzgTO2lcN&#13;&#10;shq6CJCuEeD1XMDczwFv4Um7NAozzuP8EXJD7tr6GnhV5+afNoWBkfVDuN5csycfH/yaIL6RprXx&#13;&#10;SaXyQ8P7gYZ5awMY/ta7qBydm4/ZPOa+ZGvmS7QzHtpooxDXOFZqVOba9YzHyfgVfMixR6PHrgD6&#13;&#10;dzBG3uQPe7zhIa7/Ah2ii2uQZ8F86IV6Uzhf7zRAuDLQuJRxhN0KoC7eCJ15AFabhsUR5dyrCWNy&#13;&#10;Og93fN+7N4rSigXAVnsuhZxuoN0nhtE2POeiTqES0Hcsf/CwYzs+A+HPQ697PsFG0Ou+7+kL/+EA&#13;&#10;WwGv46F/I7o4+yzs7FoAV+R4yKcsLCD/k7CJGcjrmi74SnTc/Wyi1ek/gqcxU6DrEUBp5NYE/let&#13;&#10;AzS/jmh9aHVxo1M6gDHtG2n9PnT+oH7v4Rh9uYhhipFp9wJeI0+jjW9oy1hELnXgy5zUs1YDEiOH&#13;&#10;IvAzlnuQ9xYjzeOc6LRVoihyr0gk+XDuIchVAHV9BvqA18VbAqhqLv5VyEBfpa/V3wv2p5fEP5yB&#13;&#10;j3ongKVvU98XQVaHt8//FsacLzQUxC2Qkzawq6anBCDXT8dTbegahG25ENX6btKMPIzI9+CPtkHv&#13;&#10;aHTaLdj8qGUsRuzDfqchkzOxW2goCA0PXowvfDbYnztkzOnc/3zGIzYukF3xZGwsDR5LBz95FDa0&#13;&#10;Hh340sMLGCeVkakRxwvh+YmZAPT8vmcyfroUY3hV6Ft+3A1jZPbFtYJsJiJDZTUFvek7BEptR7D9&#13;&#10;Y2RfC74EpS0u3Ancm8fdQtW4uGPG3TRXX43MymHL6G7Le5knD/bBNRuo4wLFTX/Gx3TFj5xAZeT9&#13;&#10;s2JH0BIXzp/ZiIWTl5H7ZuxtL36tAWesw1jKKtjEp7vwU8gxLvw2ktj3Pvx4CDbIWF6NLdSszfcP&#13;&#10;4X8uvgLdukB4923ojjoJgzbtyygPQf/xMQ/4R/kOvr+FJiOkJ88M9/UeHVjE+AtR8j3xj8j+3vux&#13;&#10;D+Rdtw72Bo3SkSq/fQkkQMH+nHzPqv1n3CiOP/54dngd/pPT35Ef5csvv4zPHeqN5Z8sghK2fSQG&#13;&#10;d5T55X5l+YC3hH7KFokyZcrw7MFgOEj5G1tCvuKNmtL+P6HvIM2mDv8PJPD555+zGHUIafqyO7Zf&#13;&#10;35B2chh5Af8ZO0la10a+ZnVNWz722GMPaDPatuf/LwNlCT+pz4NLYMaMGdHcuXN5Vr3jgHo++JX/&#13;&#10;+TP6qB9YzdW3ffTRRwQm5Yxy5coVjxlt8z9RpMexdwzAhmPkiy+++JfG8b+LB8fpgcZqfD/wlsAz&#13;&#10;TRKR7PzSeZWPOZ7ylsEjUKqkJJCSQEoCmRJgQp0AmwJMlvY1+I/J0zdMEj/9lgnwbiJ/mRg5nzLK&#13;&#10;0AjDs5iwPjGNCT6TzLE3g08w8coCLfl6oOJ28nU7AD7L4Yx4pjYFxrQVRFw1/7ljcpIlgOJ2+pJM&#13;&#10;zhMa9WBbPgJkXQKY0Ix+pVkeLHo67hdli4SJ/ZOTiLw8jcksAEg8GYwrZf7nM71eMSnfMalzgspk&#13;&#10;0GhpQbCZTNo30ZeAwXwmujrUf6Y44VySEaLVfCGUKSoSZ9wEmgrloTUOGHnsn1vtv2CibvSbOT+l&#13;&#10;r05JANvxTLI/R/ZMri+sz/FkIs3XpMifwPTy9QAenE+vwhlkIVi0bhM0FOb3D/zR9qtMoAUFzGP7&#13;&#10;pzGAnPCr7kx18fxMAHQm1L4kzu3k8TxDOdH+x8jGl/l1wj5MIyDtlZG1YLjlR/qzVCtKxCj9LUe/&#13;&#10;f6W98oUCf+baXDkDXtCpCxKCJAWO4QJoElR1+3QRZGKUmFFz5njuVD2KiisnaBMA036M3pNfI8aS&#13;&#10;yC5TOlQrBvi2DN3tCvl5pcP+7dct3T2YwAs2CwIJhFw2FHCvBfQDoAyfy2SfPn9iw/S3KgO5A5gI&#13;&#10;bAv6XlwT8GwUfCO7nNKODHz53kho1Y5j8AN5ZUWzKTvaEQge8GYUpZ0YAJ2ejQIY2532BAWTory9&#13;&#10;RF0Jeh/NWOt6BtGoC8I2dBdxTD9ySv4AqhpR2Ls+ICR9eK35UwVs524OEbdrOP8ZtvMMfRs1fG5V&#13;&#10;gDbk55Z9AaSnZ4cFgDsYS0ZgjkR+bm+/uiH6gE/TggxlrO35GrANf3Bdk9CP0aTmNDYXtLm0jdoU&#13;&#10;ePI3zcSRyvkZNwszQrT+4LdDpL85nU134WKBOZ6NMNafmC950RYZD7ZumotTCgZ/oyyN1q5UDLqh&#13;&#10;pUc6QPX0APAv45r21dB9Gu1hG4KD1i/LtX3GBvBYYK9k2aBDx/VldUPeaSPVBcDNmy2IfQ0895kY&#13;&#10;bMsFC6Oj+8+Cftp2u1fTykQXVgTwpM9bOyAf2joBmbqd/dI7+E79levxWfB1eWd0nkHEd2Pkig/N&#13;&#10;fTzRqK9hzy0BGYdyjHHuwkpv2jFKvkZV7It6gskawNfw34D+ctNmbexyDnwLaHYfyBh4kDro2x0A&#13;&#10;W3cC/kODu0P6TUV2AFP1ke0XyNjxb3Sntn4heit5IX67ATo/k3HxDOfg+wNofel19EZbLdMBp3uw&#13;&#10;IPEy4+eTcN5UABnwu5N61+PnW7ZDJydxjnL7bdCyGnAW3/bRGsYEsvnLIMY2sv8G+tu1wg81BYSe&#13;&#10;Ap/0Of1J+imFTMcis7WApRcBmiKLjVtpMzeyox9TylzJdYPnIPeSsCAPOZAXn0bd9mqNjxoPf4xF&#13;&#10;9cNcIXoWuZoP+U8zoQf939Ue/vBrFiPhJ0Gji6WPQMfxyOKyhtjJtrAYdRy21x2ZKAtB+Uc6Io+5&#13;&#10;IVJd+Y1ZCZhIn6ZKeWQaYPmxwYcUzoWNIYfrkJ3yPf90+FvH/QJdLsgI9vzJ1yGqdzyyuakZYwj+&#13;&#10;fsxPpPFo5JKOrum7IL+PSgNwvoo66Kd8MUBf+rlUmrj+qrb4XORVryjAcZlAVz/oM8+xL6w07cxz&#13;&#10;87EVvvt+BF9UeCn6v3tykJmLMN639DFnU3cO48/8yvPe496EDASKBy6iL+qY4sfxYRoMdyC5I8Jc&#13;&#10;9Z7znuS7Chynjk0BaIvtmnfa3MzKWh9godvoZOiZhEwPo74As7tEfrFwkQtq42fQ1w4WLBizby0L&#13;&#10;43n/63Idj06bZh6lTyO2z2yMjl5Ex5wzd/NO2hg1JyY/VITWT9Bp/H6AzEuPx36uvo/bG7R7T/mW&#13;&#10;/oePgD/s6Wh4vOxaKn7BH8fjksmffMrjjx7ni/chfyf3I79/Qxvz0NXF6djxl+jybGx1CJ+3AjI3&#13;&#10;grbRRJk/AWiPDqpgn6ny3yGBA4Gz8+bNi9q1axedc8450bPPPhuDCQm3EydOjC677LJowoQJUdWq&#13;&#10;OJp/sgic1KtXL+rSpUv0hz/84Vdffeedd0a7du0ivzuG+Atl7Nix0fXXXx9NnTo1KluWQfl/rAjW&#13;&#10;DB06NEpLS4vq1KlzQOqmT5/OQt3H0bnnnnvA8/+XDh7IfgSRBXMvv/zy6OSTT47uv//+2IYOBAYd&#13;&#10;iBfbFEzr2rVrbCu33HILPg4H9U8UQWz7XcwNf8CAATFQl0RcJs1MIs+RCxsNGzYkjzw36VT5zUlg&#13;&#10;1apV0SWXXBIDsALKv6XiONm5c2f02GOPRbNmzYoX6lxAOeWUU1jcvjr2D//boLIA8mredN2zZ8+Y&#13;&#10;rvr160cXXHBBVLBgwejRRx+Nwe//lIz1CwfyN9n9is+PVIv/Ejp9vvE4j76pkpJASgIpCfyCBDKf&#13;&#10;A4zU8k8g8wwmo4Jtq5mIGg3a+hGAqK1MsI8DoGTS5PZ10wKclf15mElkVsH5GE3cZxiOiXZ88Zw5&#13;&#10;Kq9oHiaiTlp/Ur4larQa0adOpstnnmHCZ6oGX/AmmGwEbxaYnP1i2heEfugSIirnRNF9YwIwJggT&#13;&#10;g6p4w/H07TbguHDcvKSbP8s8j5fMCd8NykVRGhPOcyoznwFveQwAAEAASURBVMyUSeYV//BDcHfp&#13;&#10;tjBhN8KxRmEAkqJMLJmkem7M2yHSzInsoIVMhumr7+s0ixyM2C1RkO9Mfk2lYEoIAe17LgggRMKD&#13;&#10;IG9caE9Q470PkQ91u9TjqJN3zrdEHxOWhvYEuM3X6wvALqjJ5Jn2TXfwAccK5AfAnRByk5am783o&#13;&#10;x/zRbvcVNPAFagItgslGryY0CHp6c8leEmDZHLpVSgOkzgLgmIhMsY/0UkzS6wNuFkd10CiYJwjr&#13;&#10;1nLBEFM7eCjvMWzDrwVAMCNEyXXhu/pbmBGi/wSXBEBdBPHG9iNEGJ0qcGE6i1ErsF3OXVabduBV&#13;&#10;+ZhOwgm/eVDf2xNAZmVgpLIvtBuBHjpUpx+OJcU83oIoAgjSJZAiMD1wOsBNS2QD3TOXB2DdaH95&#13;&#10;sQgEHgcPgtBvLGGr+BZASGzWlyWatqFNtZAORXDInN0nIBvTVGQvPIdEM9YGQHxwt0B3J+oqhzEL&#13;&#10;AI03oQ/aMXVF7/TA47R3AVix1+blkQPy6NaKyM7nWPw5JwwVc5O7FfsL6PSlbm7bF5D6E7rvfAZ2&#13;&#10;QXtua3fRpke9kHIgHR0uxx5uoa2HGI+tKhK5uQHgkuMdaCONNpR7LnhbsQ17QFCOLUHsKkWg49NA&#13;&#10;j+k0tH95fXYegODxAUw22lpQ3ocWoy5XIZ96ZfE5pQCWuHZpRojSdMHFXQ4CVQ1PCeNIEMgdDHeN&#13;&#10;DPqUDrfud0EeZxSj/6LoDbma/qLNMyGNjxGcS9GHujQPrG1I19n9Ag/ahP5jK+PCRQYjmrdD38zV&#13;&#10;RHmWxC9hT2djA82pV6k3fo3vefIjj3ocaw9gvhKekVevzvD5AjmlewKWrkBG8PcX6CQwLDq9UgC9&#13;&#10;7bsMfJ7Ldf0HMGShv3RxgDTauP/KCKXyB/3Tv+X8qLAI9OoijlF8WeQj6M3c88rOdC4PTYT3TwDy&#13;&#10;lsETOs4qtGvKibfXAtaOY6GtLtdwTJq009In8xtaVkPn9Tdwlf7ucMb9Zha0sFHTWwhyJ2DyjJkA&#13;&#10;3NB5Ql58V1NSX8zA1zRiLJ2J3l8OEcPN0kP08puLw+KgqUJ8weFk6Hds3v4sbcLX5t2MafS0eis7&#13;&#10;Iy4O4KC+qwPX93+Dhbbq9MvYOgJZ6Cccvw1vYWw3A/x7k/EFr77AU6DzAviqfxrjkut9kdui9WHc&#13;&#10;G+1umqfLm4foeCNv7+qAPpDfDHgWXDWi/bIi3JPodxB0Dodubeho7NUFLxccrh4RxmM79GeUsCl1&#13;&#10;utcIQK3jRD0I/Jv+Qrt3oVDguWZauK7XX/CDJZHXncgW/c2ejT2h+4suwyeig8WrAIuP5a9QxMXB&#13;&#10;L9djPD+M3XRhbA5ZEnyaNnnT6DB+H2gTUstc+zqR0w2QE3rVXwkCL8gApEXGvpzPSGJTMS3fDqBZ&#13;&#10;Fr2+i5/C/gswNlx4hPRo296wI8fFJ+t4D7C92RvDgo+Lq9fQh/1ru+Zdtr0bGob0JYkPi+9xjJeq&#13;&#10;0Pw1fVzei8btgH4OWtDX7XejW+Qp1jEH+d9webhv/Ij8swr9foZs+zyRdQRDxh8uYJxh395TdyD3&#13;&#10;kiUY8xcji2zXesydAgcrgskVKrCQWwcgvx8LNBvwU9i4JZlYxZ/hUGQucHmKI3cYpwmLprqYOQ+/&#13;&#10;A11p6PJrbMuXBp6KbYyfgM7R2UXdg58Ap4teH4OvOj2z0dTHf50EvmGFTUCzf//+UZMmTcil3SmL&#13;&#10;R6N/BXa/dUXxf1iMNjYC7tcW+3zrrbfYJdENn6XVHrxYdycgzf9VgHDbtm1Rjx49oqeeeuqggPLF&#13;&#10;F18cnXXWWf8rgLIA1j+K5BawUZ7ZgZuDayCcse5etiD9o+hk+xZYU69ekwBofjdi0yhnabQICAvI&#13;&#10;Z6fD6zzvZ/bz/vbaPXv2xMcDVeF/+/T4n/70pxi0btGiRVzHa5L+relv69qu35PiMWmQlv1BammR&#13;&#10;n4OdT9pIff5rEnCcv/jii9Ftt90W+5Lq1av/aw3+L1+d2Jog+JIlSyLHfPny5WO7HDhwYNS7d+/o&#13;&#10;pZdeik4//fR4MUWb0u4SO9T2/LN4zj9t0TqWxDaz26O2rV3uX982k/b87uKNYy9ZxKlMLrC8efPG&#13;&#10;1ybt207yPekr7pj/bCMZk55L+sw+tpK6/45PYOYDPqv5+BY/6/DF57/gRf4dPabaSEkgJYH/Xgl4&#13;&#10;r/ePSanRbouYfK7IyBFPks8sty/OT3sVQMJiJuzFmFzu+45oLCZ51w/IFAnX1mRCeiLgj+Cj29bL&#13;&#10;8btgHraSriSSaxeTzBZhshqDk5mXZX3gsMzZqi/f+zmTYUAPaXE7ep3yAQTJiiZNaPVinFxMN9et&#13;&#10;3wTIxGT5ECbHA2czgRvEBNp2aLtOOUDLfHxnEmg5NQ1QriRf/M21z07ixVJdAMvn0BeTQ4EuAahf&#13;&#10;U3xOEug0stMX1BltK4AiuJUs2puX2XrDljLZ57ig2q3IU9qd1DtR97yRmZMAGXTefYZAC5NhWfTl&#13;&#10;hqfDg2Xb7gC66ewf7BqAhFim8HJKcQAeJqw/0s4u5iuvzieqrnl8WeQLr0zHsWpLiAoV3DXy1hQN&#13;&#10;xaHvIybBn38B8JABgIgsb4Q+gZ0D6is0mfW/wNhXtDNhWQD+etQJW6Z30t7332VV+/sXeBX0FSyy&#13;&#10;CEy4YGAe5/HvAPBAd9cGyA8dCIxoC0fwIdBhrmJBUKNjBX+NRr6oZpC5ix9G3AnmVygAeAIgolxN&#13;&#10;aSJQnvRppN6f0bn5w40mjXmEhxnvIlMm/0ZIWgSkKxYmWhiwZNV7ACalAVRoq28HTiK/mCgU9DE6&#13;&#10;3MZ4qPonFjTg4T7nj8jDrdAx6ML3MtDTGdsQbG9Gv80rUocifbZjfmQj5C+qxY2bNi8fCoBcFZuA&#13;&#10;lnno45H2yIixd+94aIB/U0ys/oA2eQ5Ujn8GuNi5g3F0FEBYY4BMgMYBc0M9nl3iPLW+PE+Zmbai&#13;&#10;czXamsJvbLYAMjwe+biQYKSs4O+T9PP8myywAHz4EjyBJnMre8wt9IJW2q7R3Np/ssh0H/Y36lLk&#13;&#10;iHyNjDRncc20AOLLb/YigGWZuTGA3hnQ7CKGoKMR/aahcGHg1bcYW9Bt3mUBZSMkyyJPo+7nrAfM&#13;&#10;fZ7+4dvo+fdpw9yx2kA+5FWVz/Jc89pyxn3hMCaHvB36Ner17rbwTR8CrOY3nbACfmjrGP7uHQnQ&#13;&#10;iS3fOiCo+2xkNm0pQOhT2E4rrr2BtCsXEwGNft6AbxdrnhoN8FcR+ZzHON8G79haMej0wezhVwDo&#13;&#10;01lk2AJdZbCTgbTfCH0j25m0+y18TcePCFBNpU3zQefLG9zUCXvQMfS0hLdD0dVX6LRsMfwavsGU&#13;&#10;Epd1g6cv+aMf7bnJFegeH3ztRdg99WMbh8fXJwPCno4t4RvveI5FJeQNq9HeXej8ZcDPG4NPmTod&#13;&#10;W0jnO7S8v52IWGQXF/q97hbs8W5Az9b0gY7yopv0WtAGDUdfiy4ZC7ecG/gYP4vo0vr4HMbtc7T9&#13;&#10;Nz6NTH3hKgDBzdB+cmj2aHSkHdfhelMXGVHu4kDDSkRcI6NNHwSf0AN9eS94ZES4ZyizGlU4Bl3P&#13;&#10;Ys9Gig7qhU+lbSPut3+EbcCD5aoW+Ef4fxobvgy9OubUS3loME2ENvVWBvKmX/2FEfyOBSN3G5Wh&#13;&#10;C/owxYupepqjG3/rnx5EVi5G3QidMzbg55ejI9rdvhN+oeGaawBA5xLl/g767oDs4XUQtOaCLiO0&#13;&#10;Z2DfSVFXjgcXFs+GdxcBHSexWqFL8Fj/YD7qvvBiLnTvN+5q2fYJ9938IX3F5DVhgcdFNtN+3N4M&#13;&#10;v/F+SOMh+LwWeUp7u9PC2HAniHmS3/+ChbwtYSHR/NLPQ9sV9UKfLtzVTGMB6RtMDZr0bYLsyumo&#13;&#10;oviUdviIBxgH2H2BfHDE+YMW+CpVBBA4HXnwfdB4xsVqdNwRe4WuOHWQTMOvzJsuIqvQ57xZ2ADj&#13;&#10;qSD95sZeip/C/Qoe8tlvtuLlByqfIquljLl77gn32zLIesIkFgwupvZXmVdwcfyCGn7G7fgbWrRL&#13;&#10;fycAs/eLyejihrPQ97dBV+4caVoduQ8BrG/MWEBnuXMhb+zX+2yq/PdKQEBA0MFoNaNDa9asGRUr&#13;&#10;Vixm2HOW5NPvAnfvvvtuDEAULVqUfOsMjGzFqOQ1a9bE7RUoUCALbMhWJVq/fj2Llx/EwIURevaf&#13;&#10;lE2bNkVbtmyJBP6S8t5770U7duzgmeK4GIg5wi0UlIT2pJ6fRsuuXbs2ToUhbQkvAh1bt26N02P4&#13;&#10;XRpOOOGEOLLZ/o3U++STT8gpXzKS7uxl3bp1MbAu0CIQlMhDIEaw6yTyKykTv3t9/vz5Y7DSY4Is&#13;&#10;27dvj4FvI3iTIg3yZUoRAX2/lyiBg6RY//333495MVrQ1B/Zi7LbuHFjnN5Beqx/4oknxtvns9dL&#13;&#10;vgsGec19990Xt5uAQ8n55FOa/DvvvPPiiHVp/7UlAa4OVl/72gn4Lx3ynCdPnqh06dJZupcmgSlB&#13;&#10;+M2bN8fnlaXtJuCZIJUyVV5er7wS2zmQLUiL19qeiyICy9qW320rsV2vFURXB+o4Ade0M+Us7dJq&#13;&#10;Og1lYn3ptS358Xjx4sXjz/9fQNrB5Pp7OL5o0aLohhtuiBcE9A/6mN9S0UYdz/Pnz48uvfTSGBjX&#13;&#10;V2jvVdgC5CLem2++Ge8C8Zjn9FUu0miDjoPcuXPHtqfP0X79rb1qj57Xl2mP+knPJWNHWenX9FHa&#13;&#10;stfqE/VRlsSX+d2xItitbfvdxURtXxrsy7rauX1p5/LluNHfOqYdT6bOsL9ChQr9pG3b/2eKfuhA&#13;&#10;BQ8F0dId/sLDDd+5hXhJ/MmFPGamSkoCKQmkJHAQCRzKcSZnHwBw7uJ+MuTtHNHRHCteYF/U+tR9&#13;&#10;UWkma7OYdHdhMled5zLvOb5wL47qxNE4GY0LjmcKk8HtGfzi+neYVL8whwfRLwE0XgagvhuQiAms&#13;&#10;gF5aAkz4XPUdf+H5OjoEOnyh2qw1RF02YJI7G/CoUACq4/6ODHX3AUYYdat3e3d7iOa1jcInMUHm&#13;&#10;2XLRJoAE6hjheD5052Cyl0NPmNkP38JEl4mfxwz0cHLdk8lwefh9eiz9Mzn1hXF/+wfPfkmTvnTt&#13;&#10;bGRRuywTeyaqj09jol88tG93ghZGUr6zExCAfm4cFrYzG+Wd/3gi/SpSh+d5U0wIxglanAEt5sUU&#13;&#10;1DSNw1xkatTxdnTwJGBEz/TwQqt2ZwSnLziQvyA6qQbw9l4A+1oySc7tBJvJf0T7Aoe+gC/PXgDL&#13;&#10;lhyj7fjmwTmjbwUKC8H3Qx0zz/0K/o18FEwRCBZ86YzMB8LHra2j6OImgG/I8+3tIRJQUMsIsi+w&#13;&#10;C0GZJsjLaFGLQImgtBGxRmhfPziASgLzNw0P4IU5lN3qbcoGb35O5N16btSewIcRt4JV5kw1olfZ&#13;&#10;mctXUFJA0RdX0U18vBd0PjWLhYVGyCgngHEG+s8fwFGvs/1QGQCNOu1fxK5opyN9GHX8ypuYL/1r&#13;&#10;78WQ68efByDOxYtY3nRk5F7CnzYsSPrY+VE0eAHyWglYVgZghjanrghRwkYvx/MN+jbfqcC5ujfa&#13;&#10;0lQRbtG+tTmRljMBNteH8XfI0ZyDXvNJd+wXXri3lvFMGuKo3MmAopMZ358FgKwPOhdkVQZ/GBOG&#13;&#10;RE/6HLKUcZPBeNqVIwbEXNCYv2lfHNls6ppbWgBmjkOXU0LEp3QrI0Fpdf4Y9Cgu8zy7iCPQbTSz&#13;&#10;oJcvBPvrHE5SBOmUiXmjfVARQJcewamKRQBZSzF2oNc8psPQp+CaYGvDCowJbCi9PD6FfgWc3S0x&#13;&#10;ZGHQly8VvLIhgCX9CIIZoaxdKMveQ8KOgFrI8InZLKrAj7ptfSoA0jtBRqPg/8zKgJFf4d/g6bX5&#13;&#10;6JZr3T0wGjpWPwHoxfebXkQu9wXgsmxpAPyd0LInRAK/NIIxTp/nYwtH0MfhewEdaatoQQDDZdh1&#13;&#10;YxaJegK6NqVteJgIre9Tp+XV2Cjy3YnfOBQbuZffAtT60HNbI6ttgG5cqx8TsGqG3U6FpnObBaCz&#13;&#10;bDHOIct18FIWvTimX4SW264C7D0Ff/YyUfHnsmAA/V9ho6ZEEaRWYT1p78lnyIl9KxH7g6OoEW2n&#13;&#10;NwznjFAeh420bAU9tN31AY5bDkPHXF8Gea2EX1e8HnyQ61+l38fx4RXwW5VYhOBax7tpHd7i+kol&#13;&#10;iN5+DvK+C4uGL8GnKSyMxt37BfzCp6lxXODx5Zvyyrw/5mfpRmwNut59H/D4VGx/EedORNaMBUHF&#13;&#10;YozbGasAblsGG3FRwBdZTl4OgL4Y++wAALmaSH9+a7efMI7cTeC4gMRoGudMneOijYt/2r+LOL48&#13;&#10;0vzd5rQ3p7H2bcoIz7sgZ3T9Go65QHM/9BtV3Ss9RNl+SR+C1Ocg0z//mbYfQRblBY8YM3kAtt/F&#13;&#10;duDLBcwiJ9MmhHgPMCe+L9SNd1NUDOPeHQAWF20cS0ZF34xNGH0/Gr7fh05T1/jCS1+w5/3GhSPz&#13;&#10;o2vrNBenLXI8ufApmG7EcseqjLFDsU105q4NU2rMgSajrI1Edvwa7e2LfL3v6F9nrA/tSY/9bP+E&#13;&#10;/r/nflKdA8iozRm0NQOb68Zv6DtgOQr7GA9Yfjx+jvo76UvaGjfBbh/gvlCXscN3o7azCn1kFeS/&#13;&#10;Gv3cdRt+E7kfgi84Fh395S/IFtrbtsVPFc6q/bMvkB1NnMTOiPpBl5hE1Iz+hu1BLhxv0jCMN+UW&#13;&#10;Oza+eI2/9VvxcU/xhblqNGchfiQv91fsUB+SAM3MGaPLaffpx7DnP3IOPbrAyrwxVf4LJJCAhfuz&#13;&#10;4nFBDKPkjKS99dZbo1deeYWxqBX9tBg5bGoDwVhBB3MXm3LixhtvjCtmZGTEYORSVj8E2QRCBTQS&#13;&#10;0E/QwfojRozIAiRat24db7fOl7m6MmXKlBi8K1WqVAyW9OnTJ+rXr18M8klr3bp1o2eeeSYLKM5O&#13;&#10;oUC227eXL18e0y8NN910U9ynwIvnBGuMyl65cmXM95VXXhn3M2jQoBhAsd8hQ4ZE1apVi8Fz6R05&#13;&#10;cmQMsCiTs88+O94OLvBo1OTzzz8flStXLo6qFgAqXrx49PLLL0cVK1aM+xacfASHapT2Qw89lEWu&#13;&#10;x23ba0ztIUj6xhtvRA888EDMn7ISHFc3yvf222+P5agOzj///BiclT+jNZW3W+k7d+6c1X72L/Iu&#13;&#10;SC5wdd1118V9Zj+f/bupT5o3bx7zm/243w8G8hzIVrJfKw+vvvpq9Nxzz8VyEISSJvuSL6+3zmy2&#13;&#10;xcyaNSuOmPS3aUAEEs2rrHzuYUXNFCGCXdqUdGqvyuFA9Nmu+lb+LoS89tprcf+CacpcnQtKW0+5&#13;&#10;XnXVVdFf//rXuA/z9LqAIUhnG6YDUDfmvBVM0wa9XltSLqeeemp09913x+2lQOXs2v/XvzsmTWuT&#13;&#10;pGRwzPyWivahDRvBr52tWLEiTiuhfek73B2iL7WegLnR9MlilH7AxQx9hxHMf+HBYfz48fF4NgWI&#13;&#10;55WLqVxeeOGF2C84dm6++eY4XZFpgVxIcuHpHaIEtGUXtmzPxcPsRZ9u+g3BYMeMPsXFGEFl6TG/&#13;&#10;shHMnktLS4v9kzY/atSouI6gdRLdLE/y51j9n5SD+ZQkQhlRxQU3ED/w+Dv+7lG/x2dT/6UkkJJA&#13;&#10;SgJKQI/AJNOtueZJfYvJ4e0jcsRbfmczQbuu8b7oDy32RRcyoStdDJB4KZO9LwCuajAhLcAEnMmS&#13;&#10;LySLZ+FMinhmCH84m2ZM4C+sx19tIiTTabchW8aZ3PlSoIlMuCYzsR/1JscH8fcyKReYdO75lj8m&#13;&#10;2AIK0lazHP3xe/B0JvEncC0T3T0fs917N9v0h3Ddq0QFjmPSBw1TNzLZPpFjl/B3IWDCOYAe9FmM&#13;&#10;Ppe/ALizE1wPHiGRGRx/8Jz194MHKUxip61hYkm/RkQZpWneztfXBaDIyMtfKkZ6zdnEpJROatPG&#13;&#10;Ptow6tHo0VnQ5yRZ8MEJ/8S1AMmNwUeoY+Th6JWcp32BCf5FG6B3BxPy2iWjOBrOibuAtkCrUaSX&#13;&#10;1iX6uX4UpSGX25oC6PDZGflMmI8sADlemoocBgGaoLPrh4WUFa8ic2V9+9DwOQVeBQWHcfyuERxT&#13;&#10;ppy7czC6AfS6m8m0kbZ71If3rCP5iwXIp1/57p80eaP5hk9f0ufL3QTozqtFJY4ZuWb06LHwf8tZ&#13;&#10;RItiAze+BvCWwWmuN3JbMMTczFSPIwi9ebkQIJAxfjVYxN/gBRn5YilThJiD2fQTgjf2LzBkHe+t&#13;&#10;ptfwxVQDFgCWAyyYq9icwQKL6U8AvowJwP1dE9DtipCiwcjmCwEznp8NcI3cH51GtCT2dMTRAVwX&#13;&#10;dDKnuIsF5to1T+zWD+H7UHT+DvQ0QXbYyu0tWUyoQnR4fuTaE1lAQzzO0K3AeLU0ficFWh07gu4C&#13;&#10;o1ehg7e3oXvabcP4kY7dyN5oQyNrX15EFB3ycCu+EZsbdwOmj2UsrQV4nQEoAx230satIwPQtHJH&#13;&#10;AJbUiblkBcAqFAT0+iBsbe83j/62BJD68VlBB8pD+QkMvbMzR1T8xEPZ4n5o1K5yjhiob1IBUDQv&#13;&#10;ixT3wBY8HY7+nuiCbUL/CGxm894QIVkjLQBeJ2P/gnVPvYl++BSoMkerKU2SBRTrmhNW/ZvjWfDM&#13;&#10;yGfHW6+GXIfcq5ei/jEcn4ldfMl4hm7HmePrEurULcOOCPR7fg3AHHyTKQzeQz6+jEx7NL2DEacu&#13;&#10;Wph32kUFUwAYzamtzWfcaleC0oL1U+BFYPGpCVFUPF/4M6L/6d5hUeQl5C3QDdtRC9o5rzNy3cg1&#13;&#10;0FeLdppVw29Rtwp0NW4K+HxDSB2xBZq+Qqcdr0Vuw8h9PBrAGpvKcSLgNWND8Ivu41zznc5BvowZ&#13;&#10;wdxm1bHduvABLSMnIXv4ccFq13bA8vWcq4193IHsvmZctCMCHZ5fGEG0Nf3tYVzUQi4nQX+1ytCF&#13;&#10;zUS56XcqPHM8tk8+SldkvMDTFHhWZ+mNOYic9ryP/E+n70+xy9bw2wy/kIGt/zHz7zbaHApA/Hho&#13;&#10;+877GLPIp/cfiK7FxgYMARidBpD6EvKm/SPgyXFfGrn5ssOTTqDeOoBq+jF1hy/hM3q4bR36RX4v&#13;&#10;087gOdjwkrDAVw6dNqoVFhwGw8ObtHF+A8bk5/AJD49Df7/p6HI+fowx8zI0TMHuHub4ki3cj6B1&#13;&#10;6yf4zVYAfPWQF3J10cOXirrg5CLD4+eT9gIb0BZNEWOKiz7Ud9GjDX0IuppT2UU+cyifcDQy+Zi2&#13;&#10;0EOhXMG2tjMW9Bs54NfcxY90QsfYqy9r1F/edDM2ia3spG/n642hRcD9QuTbgPbXb+U+1iosFk6g&#13;&#10;7hDocXeECzHeRxz/2nGjssG3mY5IH2jk8OyNYQybb1n69JfK3QUPc4Y7btzVIR1GNtdIw9YOxV6+&#13;&#10;DOPBsXHD64xr+Dc1jscHLszkEX2eBL2VCuK7f8BGMouR3/2p06E5dnQcB79DH5W4322Cx538pq+f&#13;&#10;laOw5zH0Ax/tWnIWWy9QNESbf8c4ufuP+N3PkN8UzlH3ZwWat2Avu6GvPH21oI2Md/Hv+UNqkarw&#13;&#10;zk7XeJEDvCS+fWF6PymOL6OTtWvHs2Uff2BD0SRs52N07kJhcp2f+gzvfVkHPcZvfeJo+HER/G+0&#13;&#10;G9exLuddTCyJXAvwYyF2eXim7+FUqvwXSMAJ+sEm6YKbRgQLQgj8+Ze9CDQYdWaeW8FAX4y1bNmy&#13;&#10;SDBYwHbMmDHx8V69esWReNOmTYvMzSxwJyia9Psgq3mCHn5u2LAh3uYtiJo9H6qAsuCI+W7dDt63&#13;&#10;b98YVBTQGDduXAyKCIpmL4KLRt4Z/WdUneCT4LL5n6XP/LnyIC1GAkq3gGF6enoMEnpMHqTFCFmB&#13;&#10;T4tAzIABA2JgRXoFSQQi+/TpE59XFkb9CRbZpzmnBY6lWeDRPKTyIQ3KNnsx6u/xxx9nl0K+qH37&#13;&#10;9nH+6gULFsQAqUCroJMAUMuWLWMaBTaNsFUHRi0btamcd+/eHf8lUbXZ+8j+XQBX4EkgdP8I7KSe&#13;&#10;gLQAkQDtgcDjRI9J/V/zqdyl3RzHguzKWVkJbgvcC+wLWNmf0ZXdu3ePtIFLLrkktg91LkAm3ZPZ&#13;&#10;WiHYJqiszQiWCeh7vWV/+mzTiEnlrz46sOXG67Qv5TZnzpzYLrSf119/Pc69fNppp8UgnRGZlSpV&#13;&#10;imlxQUMgUCDN9qyr7gT2pVUajFT+M6ux2uH+dPwaOaXqHFwChVlx1XYtv0WwXlDVce4Ckjsh9LWO&#13;&#10;Y3PFa9PamYCv9cxjb8Tvk08+Gdu5tuVCnT7ZsaTPEeTVrwwePJgdZdfECzHWd+FJcFeQ2sUOF2Ec&#13;&#10;9/oN/bf53B1P+iv9kceSxb5E+slClr/1KfohQWRtXr/nYt2wYcPiNvSHfjcViXx07NgxTunhIsv/&#13;&#10;r+Kzjw8sPrv43OLv5HnHz6Tw+JIqKQmkJPC7loBeAC/xA5M90yVMZ6L8wZ4c0adMREsxwbyozr4Y&#13;&#10;pDz0GOoxyQveBNCKCZdvmO/WkGNc6wRLIE+Hc8DCRDSr0OdoJsMVmSg2/JRJcjoTxtycpU+3Lkec&#13;&#10;Nw3GA8P4TpuCJSWYqB8JDc/MAghjMtr/UibJE5lvMuNz4tq5dZhUu7W9QMFwXRZQzHnbXLoqgD5F&#13;&#10;actt4O/STpzWIdskmJqh0OcXX3PNVibSbTlkHWjJdSSgVguApTcAKZmw+rIxwcv9i9uOBRtW00fP&#13;&#10;elyq7CzIwZfwPTUT0Kw0tPNcJjjshD0XtAvmN+T4H8cG4NYtzeYBFpy7Mj3MwU2PcMqHABzo4MKa&#13;&#10;tA1t5lA1uszotL5nM3nmem8ApiFwViwvHzIRn/wu1zGR5r4VtTkF0I32uf/FRaDDfNIfcL4cIEO1&#13;&#10;NNrmWiNvt6OXRdsAF+H3gRnIGFpzASKcW4ljtGGUNzsAARzhGZmdzOeT0wLYeFsbmocvZZBDXfjT&#13;&#10;PmmbLqMa8GtE4eD5LGJsAfCoGnRuHYHAIWug/YvwXXCvE+cFikcuD/bmMSNflV1StAnl0bJCAIF8&#13;&#10;WZRASu8RAC5lkBc8KvN5zJMegE7zgJp+QcDoydnwB5954MtovJp3B9BFcP9Z9OZNVCBGe3dBxMhY&#13;&#10;cwGfik19xX39pnOgAkAjHivIZR76VS+lOD9iUbDxksUCOO4CQVZBGEZomhpB0NMoSPny5WoPQSPq&#13;&#10;jP+zf6MdBdbNzWoKEre2CyyZ+9hoWxcz3EZ9Ya1A78ZdgEiN4Q+9X92AdqDLvwewEyO4BXCPOBTZ&#13;&#10;VmHRJU8Ayo0ebnpKAFmPp7+SeX+MSubhD17cPi9Ibv5vF0MuRV6CZa8jc4GuWmnBLoxOV26CbUZv&#13;&#10;OlYEsNWVkZUZ8GpEcmN0orxMH5ALv6LtmqvcFBV+N3JdULB7PWwsH0DiVHjhfDXorlQUAIlrTL/w&#13;&#10;IfIwtcwLM/Bd1N34IeAf9sP8JbqU34s2h776nAVY+GKIwhRwEyAUOPyaehZf3rcwI8j0puYA5puM&#13;&#10;xCRC5zT4m7ePnM77osUcyzcPW4f3a/sjK85d8ReALOhpgAw3f0kfXGtuZkiLmp0BQIo/WI0cruwN&#13;&#10;OFoMO/yMPpFztXJE9GInxcoCiPeQAmRM3T2M19u7ws+oAEhVqIz/2xLA19iX1CDCdgDXYbdGNo9b&#13;&#10;hY2fi5uh7+XQN25usBXH55v0+8YswL+CwTS/x66qoe8t21n4mQBttNu1Ndci14Xo0HG8/j3A3ynY&#13;&#10;bnGAuBHoCjsyctq+jQ6fRXttGYfMz6Nbbw9y1j47oY82bfAj8NUDXufRxkCuXwB9g1+CL/pewvfy&#13;&#10;aYzLxow1bOqRQUTy9uIeBJ2mWOjUDpqg4ZKW+Kz5RM624nh+FmjSsR/ofoz2nqPdB7vBO/2ZbmbQ&#13;&#10;zHAfeHIsbXHeyOWX5nAeev/Qlt00XPvsZMYA+jcSVLs46Shsh0/vQU/PYLGpJj50It+5zoWwUtjF&#13;&#10;ebRT+FjG79LgIzqgB68317s5wB0P6aVcdGHMou8BCwO4LCi78v2w6Gcu4kcnAYp2ACxHjnd0jBgQ&#13;&#10;7GZ4I/BphOom5A0mE82aDaCJbvNWhP+HsUPauYn6n9OPLyYtDK03Io9xS8ICkmPfXRi+hM8UFqan&#13;&#10;cVGuciFkUA19bgmf0mI0tb7LOubsTy8dfIW5yx2XM9cHX+uODxf/ckCmfnEv5wXVXZgyersB/Orz&#13;&#10;BN/lP/uOHRd/xq1mrNWFd+rE92I+mJNFdbluzlz025YDtJ9V4PHjT1lAWANvyCDeycGH0ffliiNb&#13;&#10;xkKZssEuBg1jsRQ9tmxGhW+yWkChYdGiQQPsAJko3wb1sPtx3MdvZFwjn5rIVQAXvCUqXYZ72Dlh&#13;&#10;gRqRxLwyP4yaNs20ZY55XHn5HHLFleh2KM8A3cKzhO0LHMeV+Mj65OuRR2B7rwCMnx7umz5jxc9I&#13;&#10;1HeM6Nf0x9r19c9zr4EWj/mXKr99CQiuHQgkTDgTqDEaVODAF+gJegjkWQTsBGCNnhPESyLbBNgE&#13;&#10;awU7atWqFc2cOTMGHRLwR+BYoEGATSBk+PDhUaNGjWKQ1P58UZ15mwVprSsQIXBrFLTFvKJGOftS&#13;&#10;P8EW02MIWhhJ7dZvARZ58lOgQ9BPENioU/szD7NApMCl0az2KTjyxz/+MeZJQNBoP4GYGjVqZPUh&#13;&#10;KC2wYmTymWeeGV9re0kkoKCNEX7yJbDTp08f8ptXiGk2glowW7qKFy8eAzZuBU8isONK/Oe1nlfG&#13;&#10;pquwjmCkILoAs9GMprJw67pyMbLQ1BvqwDoCnxYBYHMw/5pi+0Y0P/zww7Gu5TMpRgMb7auuBaEO&#13;&#10;VA5mPwc7bhueE8ASyPUFjUYxqjtBQs8JwCuLxB7ccq+ujSYX4Ne+1J02oo3ZhkBX7dq1Y50J4gvU&#13;&#10;CYwdiA6P21ciZ8F0ZSu4re4F9qTHRQVlkEQgW8/odfXWmDxAbXiAmDVrVrxgYZ+me3FhQlq1Uc8/&#13;&#10;/fTTsX60Be0lVVISSCSgbV544YXxzgrtWn/lTgb/zjjjjHgRSn+grTue09PTY1sztYspJrTRpOjv&#13;&#10;9NW+KNXxpI/TN7kQpb3rY124M6LY3/5de+21MdDsWHM3itH4+lrPZS+eT4p+wLHjQqE+yu8C3Pol&#13;&#10;/aMLQ/o7+bJcwiKQC4ku1hxoLCbt/iufUuefWIDPV1m/fSaSFT59Bgp3Ln6nSkoCKQn8fiRgFGU8&#13;&#10;8eHz7Q1hO/28TTlicLR22X3ROZX2RScwaY1BVCZzcUkmbUzSJq0Ik8ssMNkKTIwurE0UJhPUW1qH&#13;&#10;3/F1+/33Iw7o1flhQlzrFCILMwLAVIvJupNLX4AlbUbdCtDEheOLNzPpGs4kmAmnW/XXMoHt2x0n&#13;&#10;lpMaPkfQf1ZhIr1/8UVDbywG3GDy5lvazQU7dSYTbiaoWW9tz34RsnlrVQCcTXkQg+meh5acxzEx&#13;&#10;5VnWly31ZrL6lY52v2J/5uK8u03Ythw7Y+pwj4vyM1EXiPZlYN5LnKy3oD1zJFucuLYsH9q/KJ1I&#13;&#10;03lMgtOY9B4Dq/C6j/oNyxHhN56+vw3Asy9oEtwUpBJgNvJyLPSb39L2jzuKaMl1AKO5AJtbUAfv&#13;&#10;vzgDoKQqYA7H4gk/x4ySFsitj25Ohk9vIO9sDWBrnZK0XxwQrj4ACNeaI/feaYAxhwJMFWWCfTQT&#13;&#10;Ib4LkB++EdCsAWANvGaB6TR3wEJ/RaDhlvYAgNvQ0WC2i28PbVm/YenAl7mrBc2MLh30NiDbBeiB&#13;&#10;cy+/FcDQcvkDr5yOwUgBToFhZSzYMWktAAhtCLQ80g7z5tgrtGN0ofK69Q3Au2YhHUPyYq6HpwfQ&#13;&#10;UyCU59joFOzTyDJzGRth7jEBUaOnBR7vnQCQmBGRFgYikLt32cnYSd+WfP+WxZOmAZTuhD4EaeNx&#13;&#10;SB3HmjmmBTbdun5ja4B26P2cto2UdgEkHo98uHiTsRP7pK6gjgB5lzpBzgIWAqQPwd+gRQEoK8i1&#13;&#10;89CHaVZyodN+c5BxQ45hH/n53a0e0ZqTAphkVLAgr8C00ZUCUKasMH2NOlamfxwHKPUpeinLNdjs&#13;&#10;Z8hzE9echA6NVs74CBo+Rqe5Q2oJSVY3vrzMaGdlK3AlaGiUtPwKhn2LDCzmYM1eGqHjhRkBgH5z&#13;&#10;Hf1Bg3wK7uojJi0PEZmzkZcLME/0iqK01Sw4UbcjfByHnrQD04cI7i7aggzeDHy+sjiAxtIlKH1B&#13;&#10;dfwMuuoxINj6xJWAaNRpf7pA2o9xmhwXQB4cC3jXGDANXvQr+RibW9HJ6GuhgbYexQ6eaIWvG4xt&#13;&#10;5gNkhIac2MQ3O5DVVHQzA5raEnlckQWM6wFGR1K/I2Menb1dA1kjqw8/oA76ccHksrOxd/qMF+6w&#13;&#10;ufwn8p2xeQTn2zcH+KRfzDy6oxttjQsLG02qADQj9ym0eVMvzAddKSP918P9WGT6giag69SSpKMY&#13;&#10;RX8forfJpINZE8a3Lz29tmvwg8flQofwnRe6yiDzCDn2f4IFhTGArCNpg2MEYkSNsCvmgzw4w0Pl&#13;&#10;EGG9ZB7jlrHwxjB4W4a/p/2F+KsLusB/G/wS9PXgszX2pl0PvQ/fBR08O8eR2eUrwG8egOhpjK1d&#13;&#10;9DMduo+EBOS8Yw+ynEWb7zMeD8W/Ue99jvk5/i74R07b4KsCtmtU7ZC5gKGfoBds2oWfwXymF2f8&#13;&#10;IpsL/sp9Jy99nYBfuIIx9TQRc1MA2bGhcYwZFy/1Fyu2A2pWDbbsjgFfFmqE/UsLQ5qL9btDdLt+&#13;&#10;4imua1oOO0QX+mDt9l5k9jeUNX45Y5Y6H2MTw4aG7xdcgGxox8UgU00tHMLCGfJ75Up4KUGk9ABe&#13;&#10;oEl73ofcYXFxU+xmbOhbwPqlBeFeoa88rVAArgWTjZw2R3IzrnXxDDLi3OemzXFhwNRKprDQTxrV&#13;&#10;bLkuPfw2+nkZPJvH3p0Q7dG1OwtcuPL6rtUDqOyipgup6sHI7w+x2y6NaCj7eKbt9FPxg68gw3M5&#13;&#10;9x1/Fq77FP28wPErOjOGoCcBofWbZ9aLoj5Pci2fRjt37YSdvIYMsZNWzalLnehwbGk64yAnoHUT&#13;&#10;fqMbB0UFZD/mjQDWl8LWnQTVqhn+5iJb8LA4vUVrxqv3ZzGfyvCojJLiPQSRxy/3OzI3Y+ItwPIz&#13;&#10;aZ6DXuN57/F8xMVUT1uR93uruVdcGsaeJ5J6caXMDhB51Pp0/P9EbBC+jJBOld++BAQKsoMF+3Mk&#13;&#10;eJBE1RoVa9RZo0aN4msEMAQzvT4BMr3ebdoCc+b7NA2GIFoCrHpeAMI/i9FyRsSZS1RAWsBBMENA&#13;&#10;UYDQ6GGj9/wt0Cz4KeBp24KH1rd/gVU/bUe6/C5YKDhicZu2wF4CaJhyQwDEIo9G9yYRrfIrDQmN&#13;&#10;njcC1SKA47UCJIKwCb0es56AiseM5k3ykXqd+UuTvq1nST7jH9n+S44LSlrc2q8cBTaNyBZkVTZG&#13;&#10;M8uj0bx+t15STLUgYJv0mRw/2KdyVb5PPPFEHN2ojAXW1bdtJzQd6HplfaBysOPWlTfBWQHYPn36&#13;&#10;xGC7PGUvyfVGVlq0I2lxYUAAXV0Iji3kZtSWbVIJrx7LSVSJKRD2B8ayty9PXiMtylQdC9oZNa28&#13;&#10;jTJXr01duaNY37QA6lV5uWggbS6mGLlsf0Ykd+/ePW5X+uXJ6w4U9ZmdltT336cE9G8uDCWLUtr0&#13;&#10;zp0744h9F86MMPbPBa8BAwZE9957b2xLjnsjjBP71ob1Odq97TlOHP/aqrZtPe3Vos37p79zMU5b&#13;&#10;9rz+Q9+pz0zysydj0OuS7/YlkGx/2re/9Zm2qZ/Wr5qGQxoci8k4cWwkbdjev7vQfWSu5KyCW9I1&#13;&#10;JcfdXcW/VElJICWB35MEjDhauxMgZzuAUkaOqHSefVHeXAAM5/KweTiS8PnFZ7IDTWqYJE1fFSbm&#13;&#10;XepRJ5kM8tXZl/l1TQMgMHq07WROmDwdF67fzmR7PRPlLvU58lWIELx/CpO7U/htn+E5L9AQng1j&#13;&#10;mgTyutUMINW2z/g8CQCwHxNHJvaNmIz5EqmYnv375LBbY58aCgBFXSNnnagWKQit9MXCXjwx/wmt&#13;&#10;0G505LR3mcR2pL6T1ewF/hpUBFxjAjx0aeBBgCwpbpt/dQmT4PIBRBAAtiiS+D/67YX87hrPQz8y&#13;&#10;cMu0E2rzFMeFio15zus7CdBmJgBOAXisxBn68IVclsP4NML2kenwhP6uagDwBJ8+Nyq2+mWIHF0D&#13;&#10;uPJpAO9NWSFP5yErQYG/zAO0bAswNhrg4WSiBKtzEedbVw6RxSfYjw2hM9tpWYGv0DWcifTNJwFw&#13;&#10;5ueP69yK/Qn6mLqWCTQT8WdmAMRBV7daAIzK+htY5jpvPActCob78fptgNFMwI2O71wPwJJ20ssi&#13;&#10;fn5rt27ntphXVB7MI53vWGRZn5QOyEnQ13QiAuJGzBmB5zZsQdDn5iOTkgGYNoJvGPrpVC3YsmCj&#13;&#10;EXXnACIYgWhOYtNGCKxcmx7akAdBx/rQYxSxfQim8qwQR9Ea3Ws797ZBBnMBXeDfxZHVm5FTHkzw&#13;&#10;aAiHvmPop2fDEKlslKIA6HfrAfLQj6kr+qKTIwBT1nOdKSC6NcDG3gQ44ph8x3bKOH11EQB807DN&#13;&#10;XRB/5jsB4F2+BVlBm5HiVyKXF9FXu30hyr01/OXJG5taNAj9r/sgjCd5uxD9XzWcdpFNO2zAVBNT&#13;&#10;kIHb221f4PWO5tjSCeA06MEUHM91xm9MAXxBTwtoq0paiOgesiC07ZgwnYS6d8wbwamtmqZjHb/9&#13;&#10;swhCCeb60jWL4JbRy0ZNT12Hz0E+5mL25ZPWMZ+wZcJyzq8KAFMpZK3+jQ5+eSp9IL8mjKu7RiPT&#13;&#10;9kQVwm8h9CPdNdNo6zgmwvSpHQmktabu89jIqJVMMj/IEX1JvhbB5AZlkAXnTfUi4PWHV+GxEDJU&#13;&#10;pu+js/zoEPnpn9oi32HovjFtybMpNyrkBQx+AfqxAXP/ljoGAB25/O2zsBBTFxs0zc025Jf3jJBr&#13;&#10;fegwrsPORg4hkrZmzGp0JPS2qENahmeR/zeA41/B5xuc0/6wo9KFAdcWspDANc9cjz+FFkFfU2w8&#13;&#10;P5HFBPieh17u+2MUzefT9g/FjqbD82DaMeJ9515owm4evT30GUFr//6kgeiAjdJPUXgl1Vvst3dt&#13;&#10;BfBEJl2bcg6dENAR714Y9AoA7yBkVgxwsB/2BC9/vhfA9UKOoZux0LJyLWB8D8BI6ChEm3tL4Csv&#13;&#10;DwsLpufQj5x0MvaG3MwrvngjtB4GSE2f5qwuzblTS+G36KN3qzDOzmuA/KDh5ueRUSfG7xIiT1tg&#13;&#10;/yNJh9SVBQR4vLY19x94rIJ81E919LQZG6xKe6ZIGLcSW4Y/hnW8oLXlI+zjM2hDVoUYA7AZjy0X&#13;&#10;7R6ETu+j7iBwYckFE/9c3NF+jQIe/DaLcTsCsOuCn/5XP6Y/bYuuP+e7PhUTjDrVQvZ813+Pfp16&#13;&#10;dFa+NMA4bV7TE5F/zBjty7jG35my5JMtRJzTzjYuPh7aCufiXvI1YDM8mdfZRUT/HMO+gNJFFKOq&#13;&#10;jZy2jjn1G9D+Fto1r7jpOYzKH40MKhYMY9J72NmnMq6QlSk6TAHj+HNhUp/hLg/T7xjhXACeH5kZ&#13;&#10;xWkzXPBZ8wn3+LYwpjD3K+5S8UWYS5ZBG+1733E28thz2AW2Bq4QjiXXwd9heVigqACYD30Nm3Pi&#13;&#10;K+5l5zJGRqNv5HJLL+RwAgtyS5HXzZxnjIQbLp/Qc811+AHq/eF2bDVXcKOciV/mV7cOfI/BTu/G&#13;&#10;ZzRBJ4cwPujLgoqyCizHsricvh58IIwFXy4c059ZC1FlpboYOwFZV/fA3/uL/TcNxfdDPm3T7+lV&#13;&#10;WMgZjh+fzThANxUZr6ny25ZAAi78Iy6MyDWPpukaBAwEC7IDCYIY2YvAguCEQKpFYCEp9plEagqM&#13;&#10;CLgZ1WkqCr8LbghUWMfrjRj1JVVGhQqOeL1ReEYd+1uQwuu8Ji0tLU4JkfSVgChG2QqyWmzf3Lnm&#13;&#10;9Uza81hSbP9gJaHXyNNLiLxL6BWU8btgunKRpuxtHqi9fwSuJOfdkm40dgO2NPiCREGgJA2GtBpZ&#13;&#10;Kx+C2UlR/olskmP/6FMeBPWNCp8/f34craj85OuXyi/JK7lOXhJ+PCaYtXjx4liGRltfdNFF8YsQ&#13;&#10;TS2irrKX/fmQT/OwJjZoNLvgt+BcYjvanhGc0p693+ztJt8T2rS3Ro0axWkrjBY1JYc24+KI56xn&#13;&#10;e9nblBZllOS6FYgzkj+poy1Yx3y3ic0n/aY+f98SEPA1EtkdGqZPcaFEYFafp78zhYWLJS5qGHns&#13;&#10;eLmA1XwX73yB3hVXXBHbWSJFbT4pyZjMbvvJsex19JmJ/Wun1jH6OambfCbX+Okxx9mB/Js0OC5t&#13;&#10;K/GDfupvs9OSvb1/x/eYTh5UdN3ZXHlW05AUvbshfoTLOpb6kpJASgL/5RJwoiRwc959TLJbA2w1&#13;&#10;2BdvxY+YwMQTPyd/B3vew6EQqBCNXwHg0J16TgKzF647PieASUEmihuZqDH5zIowsh7+eCuTeYG8&#13;&#10;65vx+1sPhgmaYJzPVX932eFc1v9Hsl16JhGbxZm8M/HMYLLarCqTsJJhAnzvi2FieiaTdKPvfgKG&#13;&#10;w3PG9gDCVC3PuUy6cx4Pq7S197NMQDmrM75AyGwmrr4E8GgAgwNNim3n7Jr0/1bg6RwmhAJ5RhMa&#13;&#10;JWaKhZY8Y++jntvNbfNH5gU7ePaftCoAVFPehadiAGu7mfi/9lPRu31/LDQIOF9cJwC2WRNkmtOx&#13;&#10;m+fVdAdGIb+3ByCLib3ggFG85vA8r1oAAnyBYAImCzJIp3++uKwvk/Ip9DNoPuBQba6jX0GDj6Hz&#13;&#10;aK4zj6l1Tf0gQLgTEEEw9XDtJHO27cvJOtQHTB3KJJs5ThqAwBp0PWMUgCg6sZ9c2MY+7YsieOvl&#13;&#10;MT/0txP++8+jTWysTXXETT+tuW4+wMVtY0OkXBbYzmVGf1M1tAENgrRXN2LRYBYHKadig+b6NAJY&#13;&#10;wPDlRQFMFiwymvjcygBdS9ATunPxw7zKCzICiCxvRjI/1TFE8hkNbYoG0yVMXs3fO1EMGsX005c3&#13;&#10;05cBaS6sgQ3TlrR0OI3rpwLuXUb/2GpBeE8WArQlAW5BWiOFH5gcgOShPZER9KqfN5fx/SjGG3WP&#13;&#10;RLZGO5siJl7EgT7BUs+bRmPNzgBGPTeDY/AxZhXjuo5SCGCXoHuLJwJI/i199p8CiPQZ/G4MCya+&#13;&#10;SGsLupIe85MbnYxI43aWbAVYQZc3NaF/xr3b6o0qvoXfviBtIPITuO+cHoBYgTJtrVKRACjLy9Jt&#13;&#10;AeAyatM0JIL1+gHtVCBXuzUKWjDLnNIWo/flfdr6ACr74q+i8Hoa7U5HBwLYprIoXzjYkvYu6KUu&#13;&#10;fbGkkdJrtrNIghyql0bP2Jbb7M2HbAqOumXZPTA7LAD4ojKjL5WnEfVGcDc6ZV+0EroFzIxKNd1F&#13;&#10;V9p68Dx4Rmd7ofkGZPAO15laRNs0P7N6rg8fT6J7U3fsGxUAyb3ou1E+2iiPbKD5Kfoe1BWXgHyu&#13;&#10;7ose0+CpILZDnWPyMGZorx+AlbsPttGXUbSmIzgRW6yJzIxw7dmCv5aMxW94kMNu+g4MdnwRdK2G&#13;&#10;Xnc1uPPgwrYBxO/3MrQej3/k2Pe02/MOIie7sPBBG2dxzfAJPBRy3eE/oIDD+PsKeX6Bb3gToPAm&#13;&#10;aEUOjz+NDB7iHGXcJCJvudbAjHbtkMcN2DI0H0cfuz8E6BsJaNoRgJfj3bvSLm0aqTl1FmlRGNMG&#13;&#10;Rs2Bxq/hq1FzFjZOwWbe5f5Cf5UqAiIvw3Y2hhQDF5wJgE69p8cBlKO7RqcBLtZCn/Thwo0Loq/T&#13;&#10;VpVS2BHtlOFvx0cA6cNYjJkLOFcGez2JcfIIi4qnA5A3w66LoPetYefLR9hjBfTmDgzB14tqE4GK&#13;&#10;zbk40wJa5kPHteksoIxnYaVbSNcxcmmwZ234rErBnkxLZBvqysUsd5l8ghxHcnzoReHe5Q4E72En&#13;&#10;8NcEOk/k+mdHIzvaNSXRZnRD8AwRc8gKWTyNvL+irW3I3JcJ5t7HGMuJn/gO+cOXOxdc5GtGX76g&#13;&#10;076Ngha41kk6Ppsga18s+xG0uKBoKqBzKgeQWR9SIw0bWxwWfdwx0KsuekSv+j0BZtuyjjtkaDLe&#13;&#10;5eJY12e4c8GJhufckWD6m/WfEjV9I/aXl8rQvn9xB04L6BgyLRNQpq/Z8JoGL4WRf/xsQNsRx73P&#13;&#10;bnrvkOiBPjnYFXMoYOsP0ZQFP8QLJMwLozrVuAZd3vs0+q9Ae/jhfCdx3Tf8JQX6joU+84q/jqwv&#13;&#10;6pacyLyH8NPoZNKnRi1bYK/dWaB8Cj/eAV9EW1z+k8cisI+odVv8E3ZcsjjD5RDOZ8rbln0Z3y5k&#13;&#10;t2MD/gfb9b6vjGLh+ZlZXIhwjO/+GP6xkSmz8bvIwbGUKr99Cfwzk3zTE5ifV7BN0EDQTODDIuhp&#13;&#10;7k/LkiVLYvBDgDgtLS2OkjOKUzDEYnSvkcQWQT8j40wHYXoJwVFLjx494khkUxnYZ7J9WkDX3KKm&#13;&#10;sTA6NIkCNl2Fx6yfFAE8wRevMaLZvKIWv0tLq1at4nQJSf1/9Ckw4lZyAVDzmZpqQTBRMOOSSy6J&#13;&#10;IwaTaNZfaisBcARwD1QSnSTnk/QgvuxPIMlinlLpERAyulEaBgwYEN11113xeYEqz/2zxYUBI7+N&#13;&#10;Vk7A03+2jaR+DPLww0/b8jM5JqCsnQgCa1cuWNh3YkNJPUErwXNBNaMizR9t/tZ23ND9rTy0JfXs&#13;&#10;AoERnqYq8br09PSElIN+KutETtJoe9qQKV7sU7sS+LOOYJmRyNqq6QiMSDZXsmlJBIwFBE0BY7S7&#13;&#10;9Mib6V98qaCLAC6IqLNUSUlACWjj+hMj4X3po7sB9IceNwJfW9PGjW53gccofBd7PO9vI5STcZK0&#13;&#10;948km/gWP/WPpiMyjYx2qZ+x6FeNJrYk9eMfmf8d6JinbEMwXP+szRvprK90V4X9yEt2erO3+Wu/&#13;&#10;e/2B22DBKrMRqkB3+OH3o48Kz/FLZ6QA5V8r51S9lAT+KyRgBJ8RghvvY3I8kwiyOUy+mGjFz5k/&#13;&#10;MDnk+TUnvwVF3T4aFyZ0ehNfoPUck51eTflN3X+qMOEy1+uwRUSq8Ux6ghPFzHv/SUw6fSnQqgxA&#13;&#10;laIc379t6JiyPIBlVUoCAKzPdGjfM988FJCACWQLJtFjmZDdvwrQ6VSAjJqcsw+f+Zi4T2cC3ZBJ&#13;&#10;P8++fweHAXkubg5PIwBjzud49gkobc9Yx/FO2erz9WeF9tsy+X5wOBP2HQHwMhWALzDrVpva8OjL&#13;&#10;1eYyUd30MaAIfe6hn9ZMfAWwNnBfMepWIEtAKin666+hIdnab30jwLI/L8mLaSKMoDNSuRX8jVqK&#13;&#10;rN4F/EHeTvZPzhNAS4HUfufRF30bESswGN8ToO0wbgotmdxP5NqhCwFo+G66A6M1/8SE2pcSNiwD&#13;&#10;gM0F5qc+rQCygZ9mlSFS27DQ1+oN0Hgc+kUeZenvNK7xBY3PY2NH0IcA4jnQaBTenI1EFpYAbPkC&#13;&#10;IGMetoG8zq8ZcmoLIkxD399hB10aAuqUJMoQWrpDl/17E/MldUbj+TKuHzJpOBKer0oH9JoZwJDx&#13;&#10;0OiWb9M1dKoa+jfVhTdD2zb1Re3HguwEI5XX5dDO1zjC2AhfAUqBIfOF5ssJPTUAt7EXQSSjkQVu&#13;&#10;fGmk40XQXNpsy/ymzcrS90jA0q3Isxr19gIWQNOntPch7RLkEnVBzt/9QL7y73IAzjKBga6ctOU2&#13;&#10;+teWIi94HotOusLX8xNo6z3ANuQ2bS3A+2n0pf6gO4L3rrWwo6EAUoBKHsvLOHYR4SPkJH0z18PX&#13;&#10;dMAl5Km+c2I/R/N3RX1AYuzEqNfp2Lzb+89iDH0MX9Ih8PTaMiZZ56P3DUSNvgE4R326joEyAWEC&#13;&#10;h+IXmLn4YFT+w5ODDQrem2agLjQv2MyYxO4EwB9uS2qR8UHWgmAWIzUtLi4JMFvs50tkJT+10pAh&#13;&#10;vNzaAlnMJaqU36ZcUZf5cpGGoz1jeQr16XMg9J5RCt5eIDKxJfaInYx4GxtCv/q80UsAgvJBD/zb&#13;&#10;33Pw5qKA/kedtng8AMVVioTfn3HMKOAt0L5yexgf6scI6O0fcz027CLGH8YEP+fOBkG8mrTnCwE/&#13;&#10;xe4aYw+DFrOYljMAdYLZ9oMlAABAAElEQVSNjillfNNA+qyKzL9FJujs0CPxJ6sYG9AZQXNPdOQC&#13;&#10;UQHGkBHQIy+BDmxgHX1WKAngB88/fM84uSVEMN/eCTcHzQJVfx1EVGcGADBjqBR6+ET7Rxd56KdN&#13;&#10;Q3wIdN1xO8D2ZUSs1kNOr2EPyLYU9A97GfkhmyKFkQP1z6zEeWysQxfAt/WAkz2gL7MQ0BGDcFdc&#13;&#10;TgQxNO1Br1/S/yPI0hcAPtsf+tBHnz+FRRNwj6g31+SErwtpb9//Y+884K0qrr696UXpTfq9tEvv&#13;&#10;vXcbRRBUFBV7jbEleTUxGssbX3sSE8WOYkEQlI703jtIl0sHFUVR6dzvefZwbq4EU02+qGd+HM65&#13;&#10;e09Zs9aa2Xv9Z80a+NC7G/ykz9fTZvFc6HABAEB41hBZ6pX88RcsZt7OOP0tesVvPcZbMDcWR5Zr&#13;&#10;JwBQzmQBAr7uehvdR1fugn4Xlp4ZATDImBT069se/qPH2LfxLpd0+m8s6TOrMTccCuPq2SnoWXfG&#13;&#10;PfR3Ri7uFHhsuLLKFr2/IVfUv9HhaNbGcCCoc7cLBOrhsp3wZRfjuimAcIMw1wjGKmdjrhuj3XlG&#13;&#10;XTE8xZPvwt/zw9xfkXsV8+C1De1nD4Hfn6PXFRh39EHP8SOHAyjuQbL5qeOKjjAeum1XENmdGoa/&#13;&#10;cQFyAvpnGB/Ba0McGcbGed+FHMMiOe+8vZQxT399FliH+vguOucCnA+H6fTPZ5khPgSvBY49D8Dk&#13;&#10;eBQot0/O5c5bJhdXfB59lR0dRU9z0/c+reg/fzux5ofG+L2C36mpzOfz0WFoNO78Vng34DLkQpuH&#13;&#10;mRM3b8oRzVyW20dLtGsvHjsQtX3P0SilzJHo5isBzqj/6Ze4SRt6r1vHhbdA7/OUp1+5kdk3nulc&#13;&#10;a9se4P4JaPyIRaeS3D+R6G60ZStjogjPPPTzoovo22Z093GeG+hFn76Mv4IhM6TFc19txoehW1wc&#13;&#10;ueDioL90K06eNzF8EPS04094Ex/Ox091IX42wyfjps9bzZwLf93p0qAqOsg4cWHjE2WQTD8IDpwK&#13;&#10;IBBcMyW+/S3YYTgAvXMF2PwIAhuT+L777iMc0UcxuGbsTkMZCOC6LVqPTePZChYLvBl6IgGGCvx5&#13;&#10;EJQxkI1Ja7xPAedEzGbBX8MvJOIzS4f5jeUsCKnnriCjh00JEuu5KlAibX7rYWpsUD2rDa+RlpYW&#13;&#10;x3Y2pIEHuZkEbs2fSPZZ+vwkknkMqyEQ6mFuesTqGSvI4yFuAubSJXhtu4KJWYEP6xcwtU5p9CPY&#13;&#10;6N8COlm9/ZSH4OjQoUPjEAvSrJeu9Qt2Cs7otW0S+BHENvapcZMNf2F5YwybstYbX/g7/ssq878j&#13;&#10;e9zet+Wzf3pWGm81oWde05NX2UjfH/7whxikXblyZSbdAsMmaTHkif1TB4yZLIivrPUKNq62XtvG&#13;&#10;WBZYN+bxHMA2Y8MmtuQngPmTaVQfDREgn5WbXtL+bdgL+Sc4ZixYeW8SUNbTXsDaeNb2S9DMcCre&#13;&#10;c9HD9j0EUj3Ww/Sdd96J5ePCxz/K15PpTf797RxQtxL69e25/rvuOCc4h3no5euvvx4vsLjzwuQi&#13;&#10;inrrLgwXIlzo8NBJ/3Z+cb7xvnOu+ukn6xxmHd5P6K5/q3/OQYl5yW/nRetwbnMOdRy5QJI1HJBl&#13;&#10;rTtRf9bf3jMlrjmOXEjUe9q6DAukl7Xxkx0D/6qMvk3O2szaRX4nkraukYpm8w63aQHv2pczhnlQ&#13;&#10;3ZfIkPxOciDJgR82Bw7j+rlxw7ro9D0jonObHo8BkTKnY0hhbAqCvcHkoHfmxt3BWFy9JYA62THY&#13;&#10;XpiKR27TsL34L0DfBNt4R0wpDnAyJ4o6YnDFlpf3KP/AKMC4jnhYaVT++V0yMi6P4IDAXY3S3GOi&#13;&#10;ykyUE9AUSLikBS9wlPua94/VGJ8NU+JqY4NNYLluKl5U5QB+oPnlKRi1GGw1yPMJoMCkJQBlXak1&#13;&#10;vLuE6p0cKbeQ/go8Cq7FKTfxIRcDQBTF8Me4y0rriRzf/IKmytCt57YgsaESWqTg/bUNIHk9hjXX&#13;&#10;Be09vKhJeQC6lgAIGOaCxff1AQSZh2FNm26jzo+hWZA6imO8ztoUxWELbmgDIDKDcjwLC5DP+0WQ&#13;&#10;2YY9GPPkEQDWi7El/feQvy41AEH4COK9D+8EETzQ7kO+9brzt4A3750xUBKHpeB31Qrcg88uGtQo&#13;&#10;AR/JUywfAEc6vEfueptqDEt3+ucYwPRRTyx5qNf7O/MxrMnnwWYvzQaErh5kbRzX5pUx4mn35Tm0&#13;&#10;AR338r5uGI/18KFpFQCOthj4BagLOgRH5wMyGC7CkAFnFAEYp87XqNNt0sbbFUxevoO+ApoYg1RR&#13;&#10;Ghec523s8T16FfQsox50oXvtkH8k16ZtDHzVq/vTg/Sfuozne2sHABr4LFDjVvC1e0J/KxUHJNoe&#13;&#10;gICm8Ec7sBK0CLDWQ9cEY1wIcLFEcNH7ApQm6X9+GuAm8hU03YSMjGHcKAU+octVCsFb6Hv6YmjY&#13;&#10;nBHd2hkwi+uN0RMf1FspY70V0EO33gtiz0CfikPzRtrsjj4I+hrHW29jvSCX0hfBqr7cK0v9ehcb&#13;&#10;v9UwNHqI6tF/LvqiB+DEtYBkF6C3KyhDvlkfIofGeHDSj4X89sBNt/MbjkUg1DAVgp/y1C31zeiH&#13;&#10;2+QNgWG4DPti/ofHM2cUCwC7Y1oATWBbHgjg6kEtQCfYLBgl2KTOCGoJkHdMC3xyAUJZGwbEsAFt&#13;&#10;0OeBM8JLzUpkX4C29sCfSuRTlx4fhUxpT6CrLmU8MLIq18sXD/kEi19Fh/Sgzk+9hvsw5IaLLPPS&#13;&#10;A22C3re3A0zbFOZDZc2UGV3RnjxcE1i7jPG7Gf6bV94K1MtzFzkEEx1bLr71rBNkLsCnbraG9/Lq&#13;&#10;kYlhgcLx9Cp8dVy6YFGSsdYGOUB2VJSPcclrQ780GHO2KGPBnQMTkVezFMAxdGnINK7Tf8fwyJmA&#13;&#10;gs3RF9p4fTp6BG3zkeNheDR2HsOU+s5pyJg5D735CvCqY9idcYyxtBvdbM/fKfC4IrIdPZY+8XvM&#13;&#10;ZPp7fhjnvkxWhq+joP8AfSpQCtk0hdATiZ18cTxlDqCOF372IwucQ6IU+P4B3/OhYd4i5gXaUc7V&#13;&#10;oM+dCu8itw/XAri3hkddyQdPMuDlwnUA9Fegy51pcy6Lf08QvuRi5gL6uw+96/NwkIdA8WDoNJSS&#13;&#10;5wF0qQcf0dnc0Gufz2rAwuAA5mD4pyf5MmhxB80CPrNpt2uzoKOvyjP617Imi29Tgif86JVBLgJ+&#13;&#10;tw5zLs0WA64rd2TEc6nev4aRcNHAxRJDqjjmnGNdZHCcjlubJ3L3yvz0jBjcnZseFhT1AD4DYd9P&#13;&#10;vUWR2af7A0i/FL3auAY6kd1zDzFf1GLRsg/PAvpdij49cjNyn8HzD5k7Tzj2XbQRKBbwdUFPz2vH&#13;&#10;pgcfehhmYh7T898x6k4Ax7PhbUx67evB7OKQNLvoU+L0EMZFD1r12uQimnrgrg3z+tzSK19jw3Fu&#13;&#10;DGVDYNxyIzqKLI0ZPnA0C1HweSrjZ/tO8tDOWtr/Epo9C0Hv6vRt6HrtPNHi5bmiibPyRCNn5I2O&#13;&#10;0G6jekejtArHol7nHox27zoc1al1NOqN/gj+9u7LnNuGT3vmDHTEOcfDIg9Sbu485hf0vno1iM7J&#13;&#10;5zgfEnhVVCeNRYk/UI4yWZNg8vvvE8MYHTOsC3YfBmkAfl98Abpp02uG1spOQRcOK6Uwb/LcK5In&#13;&#10;LGr4LPIZuWUH/R2DbpwFv7hmcp7z+bQT/o6jzIhpQea92wFgn8N7wHgWVWmvfmXfSVKJAX15XC75&#13;&#10;338PB/TWFKQTdMuaNMTdTu3WY4EF/zafXpaCZMbozJq8tmvXrhhc0+MykQSEBer02uzZs2fsdXbm&#13;&#10;mWfG8WenTZsWLVq0KPZwdQu3eU0CgXri6c2pd6fAm4Bi48aNY282PeL87T3rEAQRPPUjQCq44UFo&#13;&#10;ekWbjG3cvn37OM6t+Q3vIIBhfFHz6NFnP6XPPnfo0CEGaAX7FixYEKWkpMSxggVz5IXAn/QISJos&#13;&#10;K8hieYFdk3nsj2EnatasGccIFQC1fYEZPVkFGgUWLStv9aJN0KxcBCgFwgUtBecNqWCSDsslkrJJ&#13;&#10;TU3NjBOs1675BZmWLFkS0/F/bLURtJYm+eehXZbR21FPwKuuuio+HEugPmv8agElZWsb/2qyDmWl&#13;&#10;N6We6gJdfhJ1y5edO3fGuiGf/duPSUBdIE29kI/KWb4IDss7r+vVq5emsbvtq96/KchO4Nx7gliC&#13;&#10;7X7UHWUr4K8ueKiedNi+bakv3ksk6TBmstv7DbNh/crfcSP/hvCSoAe6NCbGiyCzbaoDHjwmMK6O&#13;&#10;qv+Cd2WZlC2jvia8qgWWXYBwzJg/mf45DqgTysl5R3mfnFxoUdcdJ/+tybHiXJU1CcCqT4K4jkv1&#13;&#10;3TwCy84p9su5wfHlHOIihuCseqm+qncu6jlnWVfHjh1jHqmzzi/W41hR312kUQedbxyzLoQNGDAg&#13;&#10;XoCRty7OOXasx5AVzv/OnQLB0uVOEmMjO6YEud3FYLJuF/70RrY9x4Hjzf644OUCpOPKfikj60/M&#13;&#10;A1l58dd+O5btk/Ob85z1JerIxvbqo0e3c27TO/H7ps4Rzm7u+Jo6g3fHBTiA9MZG5j0nG4XCDPTX&#13;&#10;WkveS3IgyYEfBAecyF4bMjLaP+Gy6Gc9jgYPnux0LfH+4zfvXisx+LZgHAokz/iALfgY6tpFTTF2&#13;&#10;nro0XI8v+Ax3Bskyi/jz1xjJd3QIXnUadCMwXHlmRT19rz5hYPErMwkw3EaZ32PMZYK+5Bc8vmcE&#13;&#10;cT/PAyCQTlNevCjeIn9XwAWfb1najvsB/RqjY1fhJQTtX/B74B0AA7678vsb+fMB1tJuI+ppWo17&#13;&#10;0CZo8xBG8B09oZ+2vpGfPzOTvDrBL/s4gT7e8QpVUIeHFV3YFAO0AEAgPIs9pU/w6TB9veddgIRu&#13;&#10;AYTwALLfjgMswahMGOZT4beA7mXN4Rtt6JFZpQSgD8/649SvZ5mARb/GGADFMdQ/YWv0TOjuHkAW&#13;&#10;PcVGLA9AqCCmh829CG8Ft/Q8c4vu/4zEED4dms8EPCgEjdQr6FgV+2YSZeeu54EBHe9eF8VhDgTT&#13;&#10;TMaHvmEofLuKP6BNcOrFKQD2LQE84KOedD8bhp5czn14GSfyqVfycuBktiePCrrxSD+ArQZczyqX&#13;&#10;POgBxnhXruuBHIMBtOkW9seh+awqQRf0pnvyslBWr07BSdP0zeguwIL3c9DeI8hRUEVv03JFyQD/&#13;&#10;pcUDEceSR69lwfjZlPt5pwCaGFf0xTksglD2trcBSNojyyIn5AMtgofy9ycdoel9ylcCEKsTQIyl&#13;&#10;O0PdWz5HdrTl1vAxNwM+2Bd4E+sT7Qta1QaUa0V/BFx/TZ/v7xVAomnQtZ7+9kX+9m3BVsCi7Rhj&#13;&#10;0PrOYjxWW2GEQeMX8P6FuQBMVwBE0D9Brwe7hYWD69og59yE3QCoOKtuAKZvHwLPLsITnTIC1Ial&#13;&#10;2bAr8EFwT73VM37eh+RZEkDhxtBtXGH18ZZ2gV96zAvEG9bBOM1vQdMgXiza0BfBfEOItKVuwS4B&#13;&#10;Fg88VG8ETr0v6GZMZUFlr+tFKSgmQDsHOQjUe109NraxXud+6+H3JTycvBZaK6Of6wDI64VFp9/0&#13;&#10;BlhkTDgePERSG7Iy/HVRYuQiPHeR5ZOMM/Ov2oG6U5dhXRpXpR3yFqA94xRX5rMG2mpWod2RATxu&#13;&#10;xdywjb7qvXlxM16i9gSQTa/ueIEsg/r4GG/ahSH1w9AJeoEKWAvi6Z3qb2U9+8PgRX9da+RNH/Uk&#13;&#10;daHoNvTMWMwu2jw2BXC7EyAtvE+jru60uwNZPYqePHUh7cEHvUH7vUmfqKdKUfhYija49tRw+MBY&#13;&#10;7A0/PYBNL1Psvuhm8j05HjAQWu/4GfPF78KYf+WP9L8kunmUD3QsgY8LZgGWLUDXLkEHoVu9zcU4&#13;&#10;msu1B1+mrTIA1OeG+Shhy7F7GgMWvUL3unZhXKCn2Ii85PIMmc5YgK7buqMfxZjbuf7sZADyqfAG&#13;&#10;Ort2BIRsBJ30/+mnqBfZ3HU17R4HIEVnboXGa7oyVfD3kvXoC/00nMyTV+GJfgH6xLXJyygP/fUq&#13;&#10;Bf0xxvBF1PsGdBk+5+XbKLuJuWs045trLjy4oGmc5jHocDfGSc0U5J8edOyus6ANPXB3wQNjaROa&#13;&#10;Zt6K/pajjmmEdeAzoHnQJcOu1EWvPz/APPJeCBPj4qy6rPz19lV//HYHiF7F2SKBZsYndXRvEWR6&#13;&#10;dmPkN4r5hjaOFuI5Qt/kgSD/UeaWnp3hx2rkM5+FjobMG+8So7tlWMC6Y2gIV+FCyvMz0XnqcUHS&#13;&#10;Z4gLSC4IlS6IDtOGc7uLGu5u6YR+q7/XoEuXN4UH9MMdDi7c3TKMebgU8joUxqOx1Q8fYzzsYywe&#13;&#10;ZPxQXp475xqHukoRdLAk88Fg6ObveN7nK8rNwtQgxs066MnDOPiMcQCNu/dni3IR1+e2y45GdWsS&#13;&#10;v7XqkahACTp8hDJ8ReSdNxe+o8M/+wWLBujRAvp//RXUgw5Z/4dbmYMm8pz7JX2+h3FzO/2bEoDl&#13;&#10;AZcAIjcj39cn6oMO8LioHtdaNA/TMezhBHieHdSNs16sE1yKk/dMODARHoCxiK6mpjK/tQ3yW7eR&#13;&#10;OfkVdPVnkHsAchgjjz0KT1N45tSmILyy79I4cR7ANHNH81roEPdTytBNZLAEnkxF/27uA0+R0Vf5&#13;&#10;OkZVz6LBZPqv4oDeYBrsiZiuCeIEZAQtBAMExTTQBSo00DX6BwwYkMj6L31bdwJEPbkiwQzb9fNt&#13;&#10;6eTy/i0QkzgU7+RyAphZgcKT75/8twDMyWD7yXn+kb+/6/r+WtsCKqas4LN/C8gKuD/44IOZIT/c&#13;&#10;Gq9nuCCr4RlMQimC7cpbffhXk3IUoHarvN6I2m6JwxETdQsAnqotdUHeqSvWYd8Efv1Wf5W5stWL&#13;&#10;WLrNb93qgb+9b5IG5e+3oJr5La/emE9Zy6+snpkJ2vy2/QRfze/feoDrZfnHP/4xBt+syz4Yx1Yg&#13;&#10;zpAv1me9tu39RLJtP4Jp3peeBC2JPMnvf5wD8nTOnDkxYKwH+fctqcPqjMDtyZCmuqveJXTYvqrn&#13;&#10;6n9Cz73mfceYixOJMeW3iyHqoXkSem5ex15iHMkv75vP9t988804vIxj190kjkXbVFe9b72W97rj&#13;&#10;w99eT8x31m9biZT1vgt71vPQQw/FC3Ie3KpHvwsBhurJOl4S5f/Wt+1ZbuzYsfFOFhefHK+mbNny&#13;&#10;RIcOzCNsVz8Wg/w7gMnTsRG2Yd9cfV54//WpkzMukfwvyYEkB340HNBL8GuMsGO8M/AVjLasved6&#13;&#10;nQp8MJoEGLZ9AhCAAedhbZUwgO7FaNWo1yMqrRzAIAZfCQzIGCzjnSwbxlOjSgHk6dMGQARjEFs1&#13;&#10;6onxmxkigZ9Zk8as2/I9fM3QBVraGrsDp2JktePFxJkqzG/xd7xK5gx2crIhygmM9myN8bYXgxgQ&#13;&#10;reAzgHPU07oe9GJQZ26FpT29/8ZNBwiqwXXoF7SzqcIF+O/P7zL8cSIBEDhzHvsKIxEjeuqKADB9&#13;&#10;BFBQDUPc0BSChHM3AnJS0ekr8aaDd9Kst+R1rwMSwIs8+aiH+vWk1MPRg8fOxtAUdBpFmSfPhw7o&#13;&#10;yYAf52CYPjszAHZS8fgUJvKWgEYY74Lnfgsg6dXcBoN3+MIAXBlqQS9MwToBAb3i9HQWlKwMLT0a&#13;&#10;BVB54y5rJaEQkz8IwPPv4YkeaX+cEUDD1BLQAj2C3i1SML7XAiYg5xenAlBAi2BybDzzJRioV59A&#13;&#10;XSx85cK1jduRM9+/7hHASoG5d+egS/S7qHKBxlMmZFoGHftpd8CTgdQDvb8+C5BnROCXoGXVsrHa&#13;&#10;RDefjYfdNkAQ6jxA/QPaUCPltRd8N1VtjvP34PkA++SVr8aHVgaCswKXeuwaakFdENSU/ETyXVvv&#13;&#10;WXlrGAW9AmuckS26f3RGvNVaj1IB1Brl8RpeELxJR6MjF+aFR/ZR5cqDznwMiEY+ZSyo2LkaACT5&#13;&#10;B3QMbbtNvQgy2poO+EDf9EgXSNVb14O2ht9Mt47QJ8obl/gr6PLQLAEw9d9t+Ne0CyBSFejNV4iD&#13;&#10;GPsH3dA70T7oIe5hWwKfxgt2m3wZdElPeOeJFwFjFm5GlrTRGx32IEC9pvUc1mtZr2O9uQVBBdQ8&#13;&#10;gM96jac6clVYZDAExRTa+MMFAXgWUHVBRDDZA8ymb6SevdRRCqAMugT/1dNlO/B2Rk/UaRd5rE8Q&#13;&#10;/FN0uRe02N8O8M9D1rrWDOCk42DBBsCmzgBP0K0nZfOqYVFsO21YVk9jvZj1qpdv15H3ucnoIfrw&#13;&#10;c/TrneVBTzyorRZ9SUMGtfndLoVFqQKAP1uDrngQ2e+mAeSXDSE6LmJczUFWeiy7IJET3ResEyw2&#13;&#10;LEbJ04MeGT/b8AHyQR4sRVfVoStbMOap77b2AZwrVpBN/tmOR+fWDosjZ6APgv/n1Y2YTNBn+O2C&#13;&#10;2xXw4sqBAUQtlw+v4Qr04TJ4vYh5GX0zBE5Pyuh5+sYyQCz4fBe0PvVH5ABdM7h27/+iM9CbQZ0m&#13;&#10;Ab9hY9DFM5EN/YnDyqATc5ZwHV4ZBiInsmDHXXyo2Rn89v0TJ7JowABkA39xvIi9kvtdzPxbCMN8&#13;&#10;NiDjk8zHdyGrO1iQmYk86VMx9H3nR8HLfRPy34l89vBteJfm6HA2+vTRHqYm+mx8bGn6bB8hU14P&#13;&#10;C05TVwKa9mVXBHTd3Qs6cqJr7zKnQ+ul7QM4bExtw2EYA75bI2TB38ZUfv56eI1evDIF4Lkl9RUD&#13;&#10;CGQM1EHm17QF7KSdrjXQ9VkAyPTj58ODbDwcU+9fw0goVwF79ckwSY7jOzsFMFZw2QP69Ah2gWFe&#13;&#10;egB0BXWNb68MHXer0JE+rdEx6P0KOelpf2sX6oNnL7wUQi4IvD91RZi/NqMHc3fg4T6JMcCYP5DB&#13;&#10;83Y1+ZGVwHFiXPgMtY0GtG0y/E9K0UBztRLodZmwYNE8hR0fOwOt6kER+mUoJndiGPLGBUg9mAui&#13;&#10;F+4MEYR3HnDXwOZPWbRgzLoDxZ0LLnL5nDjMd26+nXvjxHca+d1Z4IGjv38W/SVP8cIZ0W+u+TJ+&#13;&#10;3k+awzwCX6tVZXGmPKWQ5fIVjOVVzP1X8fcnPHPg23uT0QnoOAMdM4TGexPRccauk/u15BtI3Xff&#13;&#10;x3x2LosILwev+ksuROaVyaMOnI2+vBEAZa7Eaew4Fmf6ofv0DXbGye/EbyIGxN7106Yx58Hj0WNY&#13;&#10;BOjGsx69aX0Wuv0azwTKb95IE/CkAbp4BJ3wIM7Rs+En/GlVj7EKnc5LLtAaAis39I+fB/1taYvG&#13;&#10;bE9vn2T6/nNAkMDPd5UERr4tJUCQb7vv9ZPL+/fJ17KWFyD5R9J3CSbb7ndd31/ry8lAciLvGTzc&#13;&#10;du3aFYff0BtQr3OBIj0OPVDu353+mv5kBZ1ORYcAlXrhJ5FXIC2RBMsS6WTw1uu2nQCoBLUEmazT&#13;&#10;lACh4j++5T/Lmk+wTbD40UcfjUF4YyAbSzoB6FncvNLox/xZ205Ub34/Cb1M9ClxP/md5MDJHFCP&#13;&#10;EjrrfOLfWfXe/Ak9VMf9bZ6syTGTddx8Wx2WtQ1BYvMn2lWfE7+t13HkAk4iZdXjrPlOvm/dei8b&#13;&#10;zsfxlJKSEntVC4S76HQy3Ynyf++3Y/VUyXoTLGENJ5o6E5tmWRRd1ZN3HN7rLOY7YTLkxam4l7yW&#13;&#10;5MAPlAMHsKhzHFgXLZw3IqpW4HgATb85d4aec01D9InxGGVNggFkrMsbzwOwKI3nWRpG1Y4AbC1L&#13;&#10;x+jbyssfk0peDE7mleg08q7ZFoACQ09c0IyLf36PCW1k+d+YoXoLatynlQuGv7F3OwMUCdImgMq4&#13;&#10;SI4AVhtGQc+oUyZo0bAV9HSr88ABwSgdPR9j/SBGNXXmgkZpKoGBrSdbSWgoWhzDcDrAboMAXmRa&#13;&#10;k9zz9z76Mg0DdyyG9izKuKXcw76k07AE9rN8YcDr9gBNGOstqtFWCQz/BYCcewAHACYE56W9IqCC&#13;&#10;RiXPsDisgYee1aHvhrcwxISehRryeomzYBjtoH4ndbcU66nZ1ndZ/mahPgaCS9NPY7fuo9/G/hXg&#13;&#10;0ttUIFvPtLplA1AnkCrgd2Z1jFza92DBBil8UvlAl2FHjE0qsCgYWB6Q5YOdAUjTQ0/g2Db28Dxc&#13;&#10;sz2AF6mloOGEEaws5f2mjwBoKnIdWlWKV2fi1boJILwLANpW+ky9bvddDA9HLobGL+BVSYwe+rF0&#13;&#10;PfyhzhLksew+2nUr8+glAYibuCrI8cF+tA/v9YZtUQP6K4Vt7X+YAmjWH/4h4+mLgizkmUmbTIBX&#13;&#10;r8HmlPOAOxcsBCsFW16cG9oQcH8Tuozja+xY+SirBZLU6ffXUXYbwAT5BXJ6kecG+tMMGkoBsMi7&#13;&#10;wQvxBO2EByQ8e5V81dAJx8bHn8MDxo+6I3DrWEsrHfrpYXAL0mm3BOAQeubuAEFdD926vj0g2AzA&#13;&#10;tLMBUbinV2v/RgBo6Ozn0CXIWRJ6S8E3w3fosdiSa9qFb89hnCIvt8I/ASDjdvW1uwNgJphrWrCF&#13;&#10;8V4H3Uf35Idb3/Wg1zteYH3CBwFYMg67C0B6P0r/ip0AofTdUCIuYOh9KcA2hP7bN8HMV+YB0NJH&#13;&#10;ATaBVF9CXJxQN+WtuiWItesL2kff9aY3JIkAlvy+tGkUe8pbv8DuDPgiTXspZ8gL87hjQfA9nbHi&#13;&#10;380q4C04jvvQb2iPRsh7C+XzQbPzmSDZJK4fPIDuMPY6IzvD5zjOpFWg9154rbf2doIP5wYJctHB&#13;&#10;wwpnfkgZ2hL8kV7DeBjuwvAA6poLEomxJ8Af0Uc/LggImtNEPL4F8PRwt9ykdejTfPTgYM7oWI4C&#13;&#10;UYPSh2IQ1JAgHuQ5kjnC0CsTVwegWC/5jfTVRajjR4Is5at66U6Iu0cFWVzbKvBzLjRLr3OReRah&#13;&#10;t3XLB9D8prMYS1XQyaqMu+zwHVk7917ah3HSkL7Cux5toJvyd14O2IpM85ZkfE1FdtBQhbLzFwTv&#13;&#10;0GJFkSP9uagfc+9AdPQS+JmK5/Gr5IeX1jGA9uRz79boGveeh9Zf/AR64Y9gsterQ5sem7mgRz1z&#13;&#10;fO/+lHEKP5zbGlbmHvzzQDMZupl+raRfeoGOhBbnExdNnhgJjV8wfqnn6k5hzuzXnh0BQ+HdVyzG&#13;&#10;FWPxon/QvUehw/nxso7oKW2/NCPo0iX0vQgyFhw25JIyMayOYTT03t8ED1xkVfbpjLGBs4LI9dbX&#13;&#10;Y/3sGvD1dJ6h1LOV/C5EKAN14afteC5Ar4tqM1bxXKAvrRqh7/Dls63Q8kt0s37wQn5lNPrxdRi/&#13;&#10;LlqOgoZl1OOi0W7mFb3a+zX98xiQTse3oZgGXRrGogsvHrjn4oR6Oxw9UnddJHNh04Ni3SlgaBjn&#13;&#10;CXlvKCDHqrsJDHsjkO5CsHGUPciPn/F4NZb8RnhUsRr0V+biMT6mHPBtLXWQf+qcsOh8RW/6hI7d&#13;&#10;chHzN7TUh3+LVrNY+CS8py/qx2T4ePv1QXZxXVxzR82E2byLoCObN8BH+NC7D/xmzBWGD0sW8axj&#13;&#10;bihbAQC6IWMd2l8bDJ0f8NwpQx/Q8bUryU+e0rTPju44pMXZZ4V+SK79yZriv7OxqI5MGiObxk3g&#13;&#10;PboyaTL6WxMZI6dC9HExbfusTYcnb4zlb2jz/IYLz0RGXHcHj4ubzn0uOn2Qju7sAJxuyZg9iv7w&#13;&#10;OZgjNSpR7fKszSd//xdw4B8NeWFcYY39k0Ne/Bd0JUnC38kBPRaN5+yWcmP66mkoeHPffffFv7NW&#13;&#10;IzD0nwp5kbXd/8TvfwWsEqiSNx4m5tZ9vbsF6hPey9KvB7ThX4wLa/5/pb3/BD9+SG244PDXQl58&#13;&#10;H/oqmHtyyIuT6f5bOvW37p9c36n+VncFrF2gMtyG88V3Ua9tCUS7GGPIGnfDGGbDWOnGNDccTFbQ&#13;&#10;+1S0fds1aXYsfnvIC15Qjr1DCBscGebjZLIwgMnadhQNHyrP+W0NJK8nOZDkwA+TA04CtVMAUzB4&#13;&#10;UgBiTpkwtJZiqAkQV8YAG9AOQEzDGmOwQD5KYAxd2JoPBtGRrzCIPsVIxEB7HaO4MAZopfJ41a3A&#13;&#10;kMW4u6cbEyFGlODKN2Yc6sg0Nk8QoQEZUf+gqRhsGINuLT4VEK0xJjjwrQkansLY0xtX4Evj1D58&#13;&#10;uR8DEOPxN88DRmDk9W0BXbSXlgIQgUGoMaxhXacKNUsLvHIFbuh0AMwvAKPoZ6tKwSNSz2w9844c&#13;&#10;JNzEBIz+trQDMCVYehSeCEpYh4b4gxjM/i6MYdyqMu1gED88jUvUX7kIPC0AHfTnhjcCUCEopiPB&#13;&#10;gvRg+Ms6Fifj7cfWc1UbgI6pgURuxSkfwIBhGvRU9lAogTk96IwxWoh79ktQwWuGFhB0HryYvMgx&#13;&#10;Bn2RpbGdn6HejhjIf6KNvk9DZ88AsumJ+gHPlf+lr3oZT1yH0X6i/jQpQGcS8lTW6pkgguDR81MA&#13;&#10;GIoBuGOE50IeAhHxfXh3Ce1/Dd+mrsbj+F2Mcfg7fzMgbgOAXx5cxkYVnDZdgNEtaHIFvH4P2hdt&#13;&#10;AhBvxg36kulNDm2COvK2HQCJnrODqOdSfvMzWr87gD/XUNcx2hc43kGdlhFkfgh9dau6wJHgirzc&#13;&#10;Cg16B8szgSPTRY3QCeTsdvBOMKADn9PgwVFpIWXygL4K9rs1/iX06Mr2gGa0J1Aj8Ka3vACDIPwu&#13;&#10;9HM8fBixInjtVjoDXe1BXchPYH0m1+89BxAFGq6gnqHzkemq0Jb0C/wOmhbyWqdxkceg79e25XMm&#13;&#10;19Hlafzdo2Ho64MXcA16PZDu0fMCgGpICWkwrvQ48j48MWzj//XZgI2VA8Bu3xwLeiMbB1jg1y3w&#13;&#10;AqLqibHS9er14DFjYAtOC9gOX4a3vbo1M4C8eiHr0S9YPJa2BFsdr45vvZj19rWc4TFenhdorlsG&#13;&#10;j3h4rxe/gPjZtfm9PIy9NbuCjATQ9IQsng9QCx4L+jWskD06Rp2pRY/HW/WNc5xajG30nXhJSg/g&#13;&#10;nn0VpFY26rl92vomiyfIpWLJXHHojYSiCQQaX9t6TAJ00qZ3tTphSBBDfJxNfy0vQO785j3DIBgu&#13;&#10;xAUgvdb1infcCnyri1PWHY+aH/o8emAc3hXI0blOgHzmRvoFbfK/WQo6VxVw8UBYWDAUgTTp6Sxd&#13;&#10;LkY5V+h9bjgVZeS4MrSOB07qPd2wQuAv559FZUuTH1005MWYYYyvn5F/Q/D+7I8OOnhWrQvyqVgJ&#13;&#10;GdDviVvCHMhZPhzOxIIGOrN0CeAgNBg+ABsyeuB+9Gk0ICByeOxu5rh7qBe5vr+INqG5bnXGGrKv&#13;&#10;gpxXr2BMw5PB/8P8fyNl4MmT16AHy9CZ6wCcX6Uf0PfLwcjtfHi4E4CSNoZMgT98X3cmc36boKMv&#13;&#10;IMsa1NmhTpiDHD/N4Nfmj0J4i1Y1oO0SvKWhTe/10fBJsH32pqBTj7yHkUsfJ0CTnvjqm97NLgi6&#13;&#10;8GmM8tvor7Ix1Ilx+AWU1XvHzfWtw7zrLhY94fVad84UVDbMjrsE1OlHzgvzUmvyvA7Nhoc6qxnj&#13;&#10;GJ5G2dBn+rXhQ56jA/Fwhg9392c+ps38jJtDyL4wsqsIT/pSxtjJerTrRa+OdajGfcbAL+mjz1MX&#13;&#10;X9zRcMswnt0Nw44BQWK9mtUXdVPd+op+u5hyGXUansVr1utuDlNF+qvuWdbFI/W8RaU/j1291U+V&#13;&#10;GtSHD6MAspszr/YkB3Tf+Rv05FB41xB8v7wX4DAyfOpNZHkDz6Km8GIotFUEQG4ALTnhIXS6EPDV&#13;&#10;fnRrGottyD0bfIi9oY9C67nMNSMog+xz0l9D2Nanv6vgn57RZZDReb3ZxfEn5EUeQidimP2ZYror&#13;&#10;60+ZGFJxMwUKo4N3MkeggyPpk3GdH4I/X+5lbKEHpYuzeHAhz3/aig6gg8hR5z7rlT3W4x/j5gZ5&#13;&#10;O+f9OX3jjz9fTv76XnFAIOG7AhO+Vx3/gRFrnNSBrIwKunybJ/O/q8s/BP2RbwLITz/9dOx9LICV&#13;&#10;8AqVb/bRgxhNp/IQjW8k/0ty4HvAAfXXWMgujPg7ETriuyDdcaK3swe1Ol4cVwLWfv+zYPLfR1dG&#13;&#10;lDsPtiPvN1uXsnvvPOxq3qvELHyREVT2jSUHq2z3/X0VJnMlOZDkwPedA4dwid2+dV3UodSI6Plx&#13;&#10;x6OzMbJi6yhrxzBE52HwL8JAur4rkwbG5WmFMNAwfutjoOvtE88eWkUYb3rI6k3bBAOzK4aboIqH&#13;&#10;40xdA4iC0ac3nIfDCdC55Xgjf3von16uZUtSh5MSSe/Q0Ssxlvm9ax9GfT2MQds4OTFzuSV37GoM&#13;&#10;9TRuMrF9I0GPIRE2Ahz0bIGxi4EnPTWgKzcTX/WybNWtwMRI/16ajK2HkdcCY3kGbS/aiBHdjtpo&#13;&#10;Yxr02+d3MDZrn8GnPMAX96pTj1t8Y+9o6pu+IgCLXRoDDmFkvjEbYKFy8HqN6aIugfQR1CVo1LFG&#13;&#10;2Fbdown8wojVSymDzzDaMY6vW2CX7ggesJbzIKwilNO7UD4ajqQrbRWGhiIFT3zgnf0VMNr+Ofzj&#13;&#10;4yFwk+nPLvouyJfO3x4MKAAnWK0BO4X7xuwU6HpuGu3z9y97AACW4xp9W7k9GOQeCCU4p/eyMhZE&#13;&#10;NxRBShFoWkVb1K/HoEBzQWhZtw2AIDf5qGPoLMAW+iCwk5N2lPfCDRjc6JQhQFww0MuwGv3qAm3j&#13;&#10;FgE8jUes5NUT0QWNK7vQLmBCWf522/V22lOeZWhrE7JOQzaxHtD+TPQiF/xqVIsH3eHgUbbhE/qf&#13;&#10;juxoY9CcAIaUp6weYR7S9hKy6ZJGHSZodhFg/cfBw1hwTiCmQ40ADF/dGgCD3wJKejA/z3twLWgx&#13;&#10;HnNt+KY3Xw5kOGJpAFIFeQV7BcIMrWFYC+N6l6CNT/YHsPT1hQBXawPoI0Cox7OHK/aoC8A/jbqX&#13;&#10;M16+gHZ46TZzAVa31reFp9WQwe3DA0BpDFM9a100ELhyXArq5oQeD9srhx6/NpN6rgcMIu/O3bAf&#13;&#10;Hglwta8Ob5GZ2/f1rP4MOjxszG37hlGQloWMGcEjZe9Wfb239WbUa9v43YZWMaaqvFPf9GBWJ8tC&#13;&#10;o4dDChDrUatHuLGGPbzMhQ9BL8F6f1dBJwSVjTncu14IEyAIJujsS0y7KgCCq8Ncooe24SSM+31O&#13;&#10;I8BRvj+BFsd038aAPLRp7HXpTud3wVwZsbe0fbNPjgfnEUMY9ICX5heENwSHwLKe0C58CBoXZP/+&#13;&#10;l6C7hhHQo6N0qRJRhQJfxVv/pd/x5DgTxPNgRhdwLJuIvW37gm+C23ov26YLUMrKAw3lq97XLnDU&#13;&#10;Lp0Rfco9d1cYrkLAUr4ZksSyzVNCW4LWz80JoLALXXqOqquOIw/MnMI4u6VdqNe4uYYmcax5YOfL&#13;&#10;8wNIqE56EFxh2jB00WL4sY+2mtcEeIY/85cA3lFXxVT0ZgQLQOcAzG1kbpwKkDuMOpkPzu+NLClT&#13;&#10;ivKrVgFoLwsA3TPPsCi2gDllAMAbujaXul56mHmG7+noWCvKbmP8Hj4IgDgUHYb+05CpND4/Dr0+&#13;&#10;n/wTAj8N9zGFMaaeCK6PWwxvmhKG4lp0hN+GmDFUhDsqPqSth2mzDnwaPjeAvld0Ro7IYwJtv0ff&#13;&#10;CxdCJ6D5PegwdMxF3F+0Dp1nvOiVf/95zA1FWXjdiTzgw5P9kQNlPMDWgyB/cS585Z6e5eqqiyg/&#13;&#10;ezc85xwX6pLj1EUTvXpdrBLUd17TM9644y7IOBbcnaLuTKR/eQsytttzDxkVop6S9MfQDvWq0Ta8&#13;&#10;+WgfsqgIH+jrsf2A3K2YgylXFJ45fsrRlvHj1Wc96V1MfH5OWKg0/Ip6rVexALO6adx0x1VTeOXu&#13;&#10;Gr2nfR7onRwfNvlxMBjUQQFfdUq99lkmzR745/hwjvOQvexRWIBcQds9zuYPrvscw8EvGo/O5IZm&#13;&#10;dSheKEaWBalTULVZw5DXMEMjpjCvb6fvtNm3E3qF3q5HNoPHMG/RZo266OUC6qKIC4QXDuAHdSXe&#13;&#10;JYqWDffGkr9xO66bIKwkcurUlXvwYORI9AU+fLAeXtJm3wsgEx5mI6ve9zPhmUB+1s9G/h7+KvQN&#13;&#10;QlbD0aUR0EGfviL/wnn8PZnxh04Vo78uVvpc34xOr08P497Y4QL3vjPpde9zcjV19ukYQHXJxAaN&#13;&#10;DmWvlPRQlhn/ZSnpofxfJpD/MDk+9/9a+iF7KP+1fv+99+SfoNipQDavner631t3Mt8/z4Efi4fy&#13;&#10;P8+hf6zkt+n4P1bLt+cWQHZRRrl9F6D13/JQzp59B4d2vhN9xrvfgG7hHVbqdDRwShRQ9pvXnmRK&#13;&#10;ciDJgR8TBwQa8ubDEKyIMbP5hBcwBmWcMLTmMWm4Nf66Lhg+5I0Txtr5jQF8MXyvP5MrGm+JZB4/&#13;&#10;x/lQj2CAIO7/YHDv+QgwsBPXAQAEkPXuihN5OKw3GrKUvyxHctu6nlIeNPVY3xOTU6L9kCX8zzXB&#13;&#10;yJ0YvrH1l/UeE5uxSfXa9ABA/oyNX43oOFkfBptgp/GD3d7/3jLAFYzKN2YB1lUDKHgLILAM4B/A&#13;&#10;wsVNMbJLUsaKLEs/MhN9WEA5Y+HeIE8O8KEdgSVBgsxE2U+hdWE6noK98TAbgkHdgrvWRb5Cp+FR&#13;&#10;xr2zMZLrlQccqogBXRSwsBb3oTVum3o1Pu88i/7A4/bkjdvjK04Y/59jqL8wIAAgZZBvy8qAGKfT&#13;&#10;7hbA8Y30c2UA/iavC8CUoJdA+UtTMJoxyns3BGTrRG22CQ/dDtwIWgSw7LsggkCpgIzhCd6krQcm&#13;&#10;ABL8NIBJk2hj8CZ+0y8B9RGLKY8eCCTXpF+xzlCPdXehb+8sAsxI428TtNi/4ZRx0eH8BsGr77wW&#13;&#10;4XamvsEvt66nIR89EgVBp38AwLiQPqGf0inAWAa6fdjFif7USAmHEJYsGIC+hshZb0zBPT3QBTB9&#13;&#10;KAr0rNgByPU57KXfAj7NKGtauwvP8JZ0g+vm1YPW2Md6mJYpHPT+2Rkh3rQxpN0G3xn6TNIi72Lv&#13;&#10;1dJ4/w5F1+CRHosCNW9cETx19aYWgP19H/iIPPWA/m0/KkDmgrgCRr2eI5RF5wD+CxgLiOohrVeg&#13;&#10;3u8da8dNRiMAXNx63R25PjuNcQU9u+CNvDsOvy/sAqgCvcYmti93jQTMg25BWsNreMCe4K2g0U/b&#13;&#10;4xE9GLAM2q5oDo3pjGf03f4IEnein1e/GegVbLcPLkhMS89OvuNxnFXDewhc+3GVfc3uDMJfHIuB&#13;&#10;dkEp9Uxv8AXULW+s25AC8n/N/CAPaVEmAl7OMzlowxcZ55a98GYl7Z5Hfw0n8uIsxgBlBWWbVIzw&#13;&#10;TM6IDxe8qQ3yhRdD0ONz0ENBYwHrMfChFuPB8asO8BWHotCLWO9ivZnVEwHfFTuPR5u2MbmRXCjQ&#13;&#10;O9VwH5Z1IU55Kw+BREOMCIDqyWooFOsQhDSOrrGhDQEicKlHqYsRhq8wRrWLHc7DhkuQ1+qCh0cK&#13;&#10;dr/B2KlAGfVPIHnvgZzRkGUZUdVix4lJnREvtvwEHbu1HfNJ+bCQ8Sb9FWxOgf4/wRsBfcFk2+nM&#13;&#10;71fG4C17G+N5HjJuQR/oi3OBoO0I5g7nUHcS6EXrwkMrdMSYxvmpcwv86t6dOaQ3unkHdVOmb19o&#13;&#10;/jRmUfT1dYxv9GQB9RiSoDj9GDOTOWQVutaVv9GZe+uwePJ7xjG/t8KvFvWR0Rz0Hh3QY9z5+OZz&#13;&#10;A2+L0K7hL/40GqCdOrqQ1xBM9VKQPfxPh2etoe+1qegg911AExyX/qfpp4toT94S6CsG/4syjvIh&#13;&#10;HxfrTHpO3/Y6wC3fQ+4E/J0ED9BBQcA76ef9wwNQ/Nhk6kRvHauC0IK0xh12UcTnkIsK7oR4e0kY&#13;&#10;M45vAUX1W1kb+kX+/7xzWFBQb9RD5zsOAI/5//TLLKb0og9cG/1u8Ah/bRRjcQ268nm2yNj9A7pm&#13;&#10;RCPpqwsFDyMf2zfUhd7tgsJXIU/HTXfmBhcS/ngB8+aGkG8luuj4M565/XGed2fGT9pSHtogKf6o&#13;&#10;2wLlLkqMhkbLCSq7+GZ5F2hW7IYf9KkqfHMBIB5EjFPjB7/wImOH8j3P4jp0xfeo8wyueeCqgK/p&#13;&#10;OP2sSBvuMBH4da7t0IQPtJsmQP+gQXyjw8s3s2DyM74XcoO64kR7nyH/IcjPsBgb6UsG/ci8z89c&#13;&#10;eaAJHdOL3nBAAr8fUZfPVvtbjL9T8vMDWuILibr5s191xl5Dflinmb2HLBekIOdy8IO6r4ZWx/Ao&#13;&#10;+PQxdfisfQVaPjU75QoV5NmFTIa8D5+RhXOZoZCcM5SzfU6m7z8HBBb8JFOSA/8sB35I+vND6ss/&#13;&#10;K89kuSQHvgsO/KfGkovfmzZlRB+tZcdVH157eEfx/US7K+uTzcccr0HJlORAkgM/Ng4YR7a4htxe&#13;&#10;QJTyJ3rPtfnrAohxbScmDWeLxIzBJKJnroCfHlbMMX+ZmGQEPl6YAhDbCqAhL4brZgxtDN5C1G0I&#13;&#10;iH4tsxTDePPwpjhxf/wyDFyMYD31DC9REmM1NjxPZMn6FYObJwzQrNed0SZSj0CbHq/fVj7uF+3n&#13;&#10;gMautQB4JgFgkP/5qUyKdO62LgGwyIOxHBuVGo9ZE33V+HsDo/aJS5hc+R0neGPM2lkbTwB7lDtG&#13;&#10;3jHQpGeyoIy0y0CBiNkrAvh2UTMMUQzKxycAxMC7lycHw7INoIgelhnkdZv1L7oFGrdtD95lCe+v&#13;&#10;hRqu8KxnY4AXjPHfU0+3ekz+RwDkoGf5NvpJ+25z17t7KKBHHmh5bzneiTsxhu8JwFZs1ENvzB/K&#13;&#10;dq+P192bgDwYyDGYTDuCJ5c2DwCgHpZrtgaQ4WKMfj0Nj1P+7pEAT3MD2LbjM4BCjGe3rwsEWbce&#13;&#10;z5s/5jd907tN0Egvzb5NAXaQ4Qv0v0k5YgNTz03nkC1BE2XHAs480Y8D0cYBLqNbHmalF/SYRQFU&#13;&#10;XrKb8A19Q91uqd4L3w7Txso98OIxgIKi9IV2Y6Od+tTn2HOPdvXqrYwOXoo8hkGT29Kfsa0pAczz&#13;&#10;IEuTMXGlo3lKqEtQSHBOb1IPMfTQNYHTupWhkX66NdzQEAILJWlfHRC8nnNnABkFawQzBKHkbzPq&#13;&#10;1bMwP9dfmQpg1BGQhvo7pxGyoCcA1xx4M43xBJ03tkVf+Fswduo6Fm2WApjVCUBkn0bwjnrdfi8I&#13;&#10;uQ898jBIYzgPfAe+UP/g2Yy5z+DP3cilOHTOD30yFEXvF0IYBcFmgSkP4roUORvaQx64OCE4O+/D&#13;&#10;0EeBWLfJGzO6UvFsAHvEZvvseLw9Xh0UaBfE/+zrwMjYO5YygqnyQznr2fnMzPDbegTpnp8dvMhh&#13;&#10;fSwXQ2hs3psNWWbEIJoHsZUGxKpaDn1eD1jeEsBwLHmoS69dQV3BXT1Ex6+lT8xF18GTd1cAjl0L&#13;&#10;kDYl6IAAoJ7EemwKEOqp7QKHyfjSArgJUNm8htYQbF6DbumlXIh63ZXhPGgSMBawFpjLfTyAiALn&#13;&#10;FehXzIcDnCJ9JAO+ZsSLBXqxqp+Cx+YTsFMfHae1y4TQC9arnggQCvAZm/qKZsSPO5gNT+zs0c4v&#13;&#10;0J9HM/CgPx57oLrwpn4ZakSv2N+hTwKaepvqwRrLirqqIoeX3oNHyoh7n1DOJPi2m3t3Pk+5Ooxh&#13;&#10;+nP3Ncwt0LcA+RuG4K6n6WdZeL8Eel6GF9B93fWM08cBiu+jTBHGxCV4Uz/HOEEnt4zHa/mXLHIg&#13;&#10;823QUIBxVxzdcz45BI+vOYswQeR9/A68f2ugl9zXU1cw0fju9/RHDtA1F1k6B3ZpyNw4CB5Du7HE&#13;&#10;i5wGXdVZRKLN6ujSvYOZXzYz38JHwxEI4t0MbcUL8oHWqy9Gx8jzJnrwHPrw1lx+M14MRXL3m/Rr&#13;&#10;E3qzisXRVmE+fI4xfm2b0I7X9AruAx/U08X/Q7lnwsKAMnL3gYsRCe9zFyD0LP/4y2xR3wbEiqQD&#13;&#10;htrQex31j73Qv6C9VdBaHF672FO4DPPKs4DFrwL6Q18x6HbhZtKqjDh8y8DJAK5VoZ3vafBk6S9C&#13;&#10;XS64GErmD+czRy4DYF8Q5h7nGPVKT2Z3CfRrFHTOOvWy9jnhvCwgLfDquPV5Zax0va5dLFP3jUPu&#13;&#10;wpvtGFqlPHxw54MhLAqUZqpH75TX888xJtui9xXoIDLOmr7xLCd/oWLMY/D++j7IDNqdu2NvZmhx&#13;&#10;Pm/bGAMH/jVNYd57H/kiaxdgM5/10KJcb0Uua+lzndwsMnWERvQkM5HHnTtXIt9b4Ktz7b2duHuQ&#13;&#10;DzQY6isH9cbPwcxCJ35Ij7Rkz3KD/Is2UV/nsHj05iwW4TqEhVFzyQf56CKozx13fQwezuLDPNSX&#13;&#10;8VoEXvoM8bnUm3I54UEyff85oOdXMv04OKCsPSzOxfK/5cn893DE+gyvkdShv4dbyTxJDiQ58K9y&#13;&#10;QJD6ZKDa97MyRbNFKe3Du2PikeY7jfaa317zw2tiMiU5kOTAj40DxzFuerXA0+oljPE69J6ZYNXm&#13;&#10;4M16Y1cmByaJbxhT/F2ocPDYWoHh5AFumQZcgnkYZU9hJPVp4gTERYABt20f5FMIgyuuD+Mza9KL&#13;&#10;Rys6A0NKsOpnXTCWMaJfBAS4tGXw2vyLdrJWkPW39WDseVjX//bmhsYhxqQTYgxIJvJqCPIRMHln&#13;&#10;Sdj2fFFTjGuMT4HIMmcAlKUHT7Fy9EPPq1p88lBXbPHThvQ+izFr3GRjOmbSCJ+MfzwV8KFjfa6T&#13;&#10;FkOPBuSlHfkDmiqVCN7KE1cEYOBXvbgOjVsx1J2c/T2gDd53UwFsNgN+nAughOHZG6O/MIamQMrH&#13;&#10;n2G8y2OS/ZuM4d2HPii3ksUBOPgs/DAY3XpSafS7tdkQBoIXN58J2LYjAKZ6mt30CoBplQD8eFhf&#13;&#10;aep20SEHeeMVSWQ5HnqV0RXIRaBajyoPExOsUrYCTMZZcou4+QStDJfSF7qHzKbr1FWB9nOQvR+6&#13;&#10;N2cTQNRbwZOrdBGAm96hnlGAHnrBpVXACP8aPo8HnDo7lCNHrEbHqcvt1W53ToPffaHJQ7ieGoNc&#13;&#10;96N3tG/ca9O2TwFGoA82RXXKBx5f0AbdKsgFL6I3gq0eIvfbHgHI42oMQK6ERwKIeoYaDkS65LeH&#13;&#10;KRoXV4DXhQWTgICH7vWigwNnQNvHACnQ4CFwPmyvaAbwAeCil229cgAY3QIQbGxlwVsZs3Z7AKb1&#13;&#10;/NSz/BLujYXvb8M/AaAy5HPbvWES5Lsgkt6bei7rtX8hvDaOuQd1xXF/i8J3aPVwPT1fn5hI2Br6&#13;&#10;onyUQb7TQxgBQ4sMR4euoz13CRhL3NAijpsp6wJILND7x77QszqKw4S8Ds+MAywYJQB7FNr1ajYG&#13;&#10;bRd06CgErttzNAbWBfr09P2/86I4prHgk957xptdCo8F0/S0lVbHm0CsnpyCqE9NDTIwNIme8ZfD&#13;&#10;R0E66/fauDVhwcJQJ03p24JN2eJwO9kYTILsX9LvD+CXei44Lfjlln/BPnWg3e+Zz5CHwJ39MRnO&#13;&#10;RNDWRQGTfKheinrQN/mtR6G0ChIZ+sMxIvirXigb5a33qXJetTMbXugZcXxoQWLjJLtopZdy/lzH&#13;&#10;47o0Go/j0n2Yihyfhg0SZDd8h56shhpS95TxSsbXBQ3h84csvMwJfTJMB5tJoe9YDMgLnNsfD+VT&#13;&#10;L1GVuN8C3YKCgoWGATGp33pY68n922eYA/JT94oAIrrYYl+M21yRtvvXQj8Zq0NfDcB8dXg4fz4h&#13;&#10;F5YglyuZV26BP6dB40rA6ZfxAJ2Gx/LtAKEPo5sXAGIjrwd+g77Q/q/vDWUNj/HMnwABmbNatmTc&#13;&#10;fILOId/enWhnQhTd9xPkPYK6uVepNPr2EEDdA4yNjtCWHZ0eyZyPDjRA967oEgDMkvB401b68yY8&#13;&#10;Qy43dQdwfiksEurR+/7c0O8nqbdDfcbKIyykTGQxYH9YzLumA/RPCQD1jdDxFrI4pzb9WQ/Y3Trw&#13;&#10;xsUhwWRDFDhOfzokyP8txkUauuJhncpYUNoQSXoJu2Cl3izd7iIHcenYAuSCm2ExPKDPQzXfXwu4&#13;&#10;jywmzQyLSz6b/ziQfkHbm0/Sxl7mKPrgAq+hZAwb5MGSN77IggNzjTG731gc5jkXDlul+n4K6AAA&#13;&#10;QABJREFUMg9Bi2PUmM2GJtJjX5kvpU1p5KzJWCcFitUR83rgo88jry0i3/SNYb7rWScsOhv6wnjf&#13;&#10;guXOJy4mOccY/sOxu5jxPXgYdX2BvrZh3kJ2J4PJ6t83Enxe/QE6SP9LpcCrZUEGUR76zdgfMoH7&#13;&#10;1OuhuZ+jp7+9Bp4y3np1phb6lZnoz4ZNhPlpzLjIAX/53bYhdw9l5oiqVILX8ONKytaGH8Omo8Nd&#13;&#10;uY984mRe+h8n6sv8feJS/OV9xsYk6vHg3DTq8dIqxuN4+tGhGk1Cl3O1c4hnDvjbhQLH9bCrwg6n&#13;&#10;evBGnrtTYvBgdBYeN+2TtaHk7+8jB5Lb+L+PUvvnaN6zZ0+0evXq+BDG7wIEtg7jov57Y6P+c31N&#13;&#10;lvrhccAwCn6S6cfLAeecU81d2dmu6HvLcVjjzkVtAj9Zk++KvNIkU5IDSQ78mDjgPCAImpdvvY4E&#13;&#10;so4yGRj64eI2wfCJZ46TmOJEIhia/vEJQDnrfYyqKRivGrlp5bmhcUdDVTCs3aL9DQ+irOXIowfv&#13;&#10;i9MxclMxpDGsbNuDpf5vAlt4qxCaQkMwYeRZFjo88KYUxrlhEtIsw3PQel6bHYBXt8rGIC91aXQb&#13;&#10;liJOXN/+CWDx8uCJeH59QLQO3MEAfhWjUPBAD74Hr6A4xrEefMb7FTyrewYAVGE8wxoBEu4IvGtY&#13;&#10;lbKHQtXx/9Am0CrA5GFKeiGOhK+3duauvOZvPd2eeB/Q5TcYoYVOXId2QSbBJPuXDf7dRJl02vnJ&#13;&#10;i2Gr+mvXcY/rAska+bJF2ckDAS5PkJeWbLStZ+rvxmOUYjQnknW7jRgHitgTXY/LZwbQ50H095xg&#13;&#10;CAuoDZ5Je9DevDJ1lgzhPy58Hu9bjNwrW8MX+0HysD236xsb17i91rtwM4BeOmB4fwAGfnuAXZ0U&#13;&#10;PhUQIUCFnnmCQDe9FMIS1Of60wPgGfXECwDUMQVD/IFz+ftrwDJo8MH13Djk1D2KpsHLRuUQF3w8&#13;&#10;szZAxTMUgyexJy6ynbo2gOTPTfgzoH9dPTyg0c3P4Flj9FOP/I/53aQKbaBXPgj1xO7bAk++GYAK&#13;&#10;TcMYsF9uDfdBamgNAUZ1RA9cFwjUqdu7UJ725T9kxrFMjSesV6B/p6GnlyGoPAw2t3I77gzZIS9r&#13;&#10;wrMiACUvzw36XoqxZVgLD0x0HL0wGw/MDQGcNdTEdchJz1rreORiKkeWvxoWPM9jLz6u64Wnl/85&#13;&#10;zwZA3EUBvaoFQwWbBHaNcTygA/fh44xFtN2WD/048BWhKx5kQWAXfzcPgKuhNB7qiY5xTRBX8Fd+&#13;&#10;/Gp00HHBVeNIC54aKsP5ZOaXAH7w03yCrXrbyqv/oQ09fJ+cGgBw8wosC0I9PydbVKlYRuwhLTh6&#13;&#10;V9cAXOtZbOgLgWVBYNsZOJuXHvdbMcBP43SyHCj8rHXQDk9rlWRhaCnxh2lTUOu9FYChlBfgE3TX&#13;&#10;y9+D6+RROeaFV+ZHMSAmOHtWjQDCC/YJFDuGTXob+ZL1ASE68gIAb6Qvxp61XoE08wkU2h/jquu5&#13;&#10;LNjowoOA3RFQWcE2F88s4xYyddY8fpv/jEKELvgyO2Du8djj23jJek2qRAJTLlzovajXrKC0ALw6&#13;&#10;qO6u2xPoNta3ALvgs/03v3GaSxTLDgh+PPaQFdwyFILjVtmapMFFOL1WBT71PDUWuvF09a7W89oQ&#13;&#10;CGfXzgmoeCzqeE5GdENR+AndP+8E2LqE+bg14/59PIjrM7ZvYUz/jrlgIXo2gH5Cw89/jv68Dr/g&#13;&#10;Q526Ya574YWgm/KjRUvqYDyMGoV+vMNiyz0AmJQf+GvAurn8po3b4HsFaH/8aniGHC9Bh13A8dDR&#13;&#10;itC88kM+W5Adfb+Jdt8YRl0jkCtzoYt1XRvCJ/SpKf2eRH3GIk4948QzhHru7w+7obUMffeAtxuo&#13;&#10;f/padAR9dQzdeT7z+VhomsnzjzHkYZMPjGTsk9+573N0ZgHj986OPIPqMRUzX5gMCaEeqLvOk4Kw&#13;&#10;gokuuBnyRhtOT3mBWENJGIdcHVT+2SibFx1o2Zy5ZU6YO8ZOh4fQ65y0mz7c8CLPZfo/FB7fNDDU&#13;&#10;cV2rMB4NeaOuNqoQ5mlD/ihX42nroV6Gvw3h4g4Uw1b8aQb6Qxn75y4LQVBD2riYcR5/641vGBo9&#13;&#10;k9Uf5yr1w5jmzk3W5dB0rO5An+56EB5djdygL54Q6fc3gF/+VIf9aI24m0SQt383ssOXStAxczF9&#13;&#10;exd94tvdRBdfxNxC3ukrWaToEsL2TIDuM1tQxyE+Jnj3NnK6qB36T3+Nw12tXJBZ5rtNDuaYhez4&#13;&#10;oL5C8GgsY2s3enIGfYjfHeKKTvwnfSb4kVnev+mrCzeTVzG/UQ/rA3Hq3po5elBYJIuNL64bAiju&#13;&#10;54k8LhY53uqUhmz0y/nS+//TER2G38n0/eaAnl6FChVibsjJojMPg2T6QXNgL5PX5s2bed7lZhxn&#13;&#10;xO8Mp+pw4l7i+2/lqVSpUlznV1/xYEimJAf+DRxwfvLQxCJsJVMvv2/pr42l71tf/hvpzQSZUQ3t&#13;&#10;90RSU3xHFLPwvc/Xu2RKciDJgR8JBzRuNF6Mk9y8TvDamfkBcQYxpM6sj4FdEkZw/5TpCMY5ZX4C&#13;&#10;MKB3c6bRhRE+BYN42yeAce25nijP93kY849hdLfAEPwL7yRpYSIaNCvEehXATADHekg+ciFeUhh5&#13;&#10;IzD6ejXnHoZb7P7Dl0a88Sw9fCtO/N64U68vQIyOXDl44jo0t6mNwfsm93cDJNBXQSDDT1xnPt/z&#13;&#10;pZc+CLiWKITxXIL+ADh0bBgA2abSBa1TlgNCfAGI+RT8w8h++WquO4Na3nqcXfmuVA7AcjIAAu0s&#13;&#10;3xu8uotjIH5C+49PxMisBpgKrcohk4fUY8xhgdFM/kGPRmYu2tZon7MxeGZ5qN6dbwOCNg2eyq/O&#13;&#10;wSjuQ7kELyhToiiAGf2wTMua3DuRfBgs2Rq84WIgHRqMI2v8154NAtjWPBX2HQ4eiILCg+cD1GzH&#13;&#10;0O0ESEB/PBgvBmIp6xZpvSD1GNuyB29R+HvXOdCMsa4Xlt6QxoQ07IIAV3P6rseuoLDxYY9A80Pv&#13;&#10;AJrWhV5orloVllI2Btb5lheNKgfw7c1JsAteeGDglo+RNe3pvat33cpt5CsPmLIsgNc1UpBdY8rT&#13;&#10;9n7kIEjRqzUewNDXphkA5jBANAAJvdZGzaLvfLttXsDTA/qMe+piwrP9ESs6JBDvIZHjaG8U5fQm&#13;&#10;E2DRK3s++ZbRvocg1i0dwC0B4937w+JB44rIkTpib0/qEazUK9RrApEC1HozXgV98m3f19Cdhz6i&#13;&#10;y8/MBjiin5v4bYiQgvRdsPExeG6MWMM49BwYHuoffhrAwNSigG30XZC0CTzphL5Mhubu0JROPXoA&#13;&#10;T0W/q+4DuEK+eicvXM8YWQyAWCQARZAZe+sKqgtyLaCuGZsCuN2iEuDXlgASC2oKiOaFb+qoB/Sp&#13;&#10;A3pb+qLhggJfMcAuuCyQqzdmRdqRRgFdedE8JSP2jNQr+s5OtLUxePy6vV4QXLDTsCH217jOgneG&#13;&#10;9/AwM0Fawwl8Af3LqV+w9IIGLFLBU8v4sQ712pAKemYqvxfnBCDNmNsmF75sz5enQwjgkPFbSL5s&#13;&#10;2xdpt5/yxLA8eiS7yKDM9DoVWEp4NBM2Ou6XYLnAsknPf+u3PT2NHdt6Sfv+fnqe41GRvMdjb2L5&#13;&#10;YTm/9QoXANRb2blNukuiM81T0Hn4KM8FKAXzBYKtU/1xwcl4uh7QuW5vrihv9sPxQX8fIg893QXp&#13;&#10;XaQoDa+UkX1z8asG9OjZrl7KMz2ylfvH+3Ow8yQ3CyQH4kMA72zPuMsOcDwrAKF61HdALuU3MI+9&#13;&#10;Snnmu1/ezbh7357DW/RH4HjYMOYHrrdogeyGMx7XQAfjrTjle/VEx8l39QDaRDYHoeP1MWExZh8y&#13;&#10;fHpU2OVhWKYC+QM4/NCNlGF8DJocgOPZq5Evcv757xmX6Iag7mZ4/mvyvfg29CxBR+i36Sc9yAvN&#13;&#10;ejO/8B56Sdt/upNxTx1nPRwA5dNPQ0dnM3dDy5Kd8AT+CrDqkTx+JXNORebPOuhbEz7P0vc7WPSi&#13;&#10;XceAh/QZy/iy15gn0AH1xUU8PYBdEBD8N366CxzWaRnDsBj6xfAZxiFfi56NvJ9nBvXmQ9Z9aecw&#13;&#10;evr+UsJ+9ILnDUNdt54dxpsx8euVQQ9pw5jI7ooQy1LnHceC3S4OqL+CzQu2hnvKPwa1K4THmPG9&#13;&#10;30c2jjUXLM6rG3TwHXivPns4pHX4zEvofS/y+NxW/9QNQzUtg9ZjfN81kD7UhAfQ16A25ZBL/Myk&#13;&#10;rrLMaUXRw13bmLMWs/hViWrRlcVLWNAbip7Dlwcu5n3gEsrkDG2u34oOUKYQ/D27ZRS9NhogHDm7&#13;&#10;uOCEs4o+6g2cQh/VuyZpLC4xH1zbndu0GXFtPXqtd7e7NHzO3Ho+nvRv0dal4ZmbeNfgbkjUm3kt&#13;&#10;8Zt65iGL+tDsDq7EO05x6KhbHd3+kGdMVfTQNuGVyXcweZaHsvJJr2SfDc4DfvQg91oyfb85oLef&#13;&#10;YGBpVsoOe/BCMv2gOVCtWrWoZs2a/xZA7qOPPooOHTr0rSD1D5qxyc792zngwW6NGzfmmVog9rD/&#13;&#10;tzf4b2gguWj3rzP12xYTDMym/e67la8xvv74w3cZ31nEFbye4z6S95IpyYEkB374HDiMK+PmTeui&#13;&#10;jXNHRO/NOR57qg6dByjVGEMvBSMQI0yvm0yg8ySWaOjp4WsWwyJEAB1TVwCycG1Ae/7GGMqa9CT1&#13;&#10;sKSyGG3GUI5nnUQGyi7YCDCAYXoehm8mIJq4j1FVo1wA0p6fEbyyNPBjQxTDUpCrIgahXsPS8fg4&#13;&#10;DOjWeH3m5e/ErEebk5cBRkyBNOrTY/dyDFBjxca0xrMgYMHmYMQ1TMEbsjzG9XzqwaguwSfmBQZh&#13;&#10;KrTogbie/nioX2HuDYN3AoM5ad+/E0t04zEy21SlHr77QtPgWYAka9m23RUDuBHG86d4WGGct6hC&#13;&#10;XfTFcm9TV/e6AUjy700YyHo33ytwADhgWIt9ABFpGMnTMPY71cMLbyYgXirABYZ6zBe+EqkUfPHg&#13;&#10;u/a0YXgJY/Dan0feD561+ZClTwaBbUFmwwW4fVsAwoeHB+kZckIvRwG191YFD0kPCRMsMFaynuCG&#13;&#10;IdCjUe9gD2fzgDp5a6xgQ4ro2S3gpWetZUfAkwHIwK3nfRsAyFBGT9zl6QEQ1iNPD11BJOOh7jsY&#13;&#10;PPZenBoWH75Ejp/sBRyEzmIAY5egO5e1B3wD+JDn8mjteugAJBFgeBW96NI8gIGracfDvJTxqIUA&#13;&#10;DSlRNAu6q5Yif3EAnnLQTv23vQU/KgbwTm9PPfM+3U8e+iTALognkDh8OV2FDkHafk1C+AEP/zI8&#13;&#10;yC86o7/03RAUesMKHHkA4IvzQtxj9VEAUDBFr9Jfjwz1GbdZgNwwA4K13ZGzsYb1ZlOGlzZFF6lv&#13;&#10;Dn0RGBScMqSFAO295wCiQKPA1WPn8ZkcvMb1StWT2Pi6B2jXPv3iTfQXHgiCSuflHYMMzq4RQge8&#13;&#10;gm658PEpctCbum/9UM6YxC4ICIratuEi9LgUzBLU1qvV1Wo9adUbPWDt3xrk061W8NoTMBE0vrlt&#13;&#10;AHz1jNdj0mvmEyD2ZUUA2fAMevfKA/VVMGbe5oz4Wu/6eALRlotLeqt+eYCYqJ3QsWUBfE0AvHp9&#13;&#10;CuaqhwJqevNKu9eUpcm/E+kYA0EPYhc3BNAQU9xHD9f7jDbsn0mQV7qcT8zjy5XjyX4rL3mgB6Ke&#13;&#10;3PZLMNH+OGaUiXUnAEbrs4xgsLqlx6igrvIUcDIuvPLW21p+CYBX5N5qZG+cZGl1ftK7NcF3Ae+N&#13;&#10;Hx2LQfYvocXwBi4CqHsCyRv4yBOBZ4FuvVmtU/4bW9kQDALbE9YQnoH4NYKQAurGUze0jZ6qgosf&#13;&#10;0Ddp7lYXnU4ndNGT8ObTbITGyR6NG5cN7+Rc8fcXDFrB8cqVWWQYxZz9EON2S1gUMC52l8b0FTkI&#13;&#10;CHoo30WtoujK3vy9lvkY3hg7uCDfL4wPPNlIu6s2UQf0KpOl6I9g/M/7AQh3CzI5pzk8g27nvlbQ&#13;&#10;N2dVmN8Mh+CBbDOXM49OhV54isN7vBCnd6ug6l3nUQe8cox2qhrK3d8DPYU+Q2k45l3o+T/ouYRx&#13;&#10;6SLaA2MCOGvok/nwwhArhrFwgck61YWmKQFQVJbGb3cRxHnTb8eViyQCtsfQt0/pz5nQ2q8Dcx51&#13;&#10;NIN3JYuxOES77Woih63wrQ5z7ewwDxmCwnnFOOlT4Yfx019bGBYv1AtBbMfodO4pC8ePILB6pFfy&#13;&#10;dOjpUZcFVProwY/qUzv6PnIlMsgfD8HY63oX9bt45UKa9RpOyQWLWZtDHzyAsgf881nSqyt6zb0P&#13;&#10;kNXoKWEedSznhxZjdC9DJsrXUCu9z2Xx8hHCW4xmka0zCyNp8AwdTa3AADnChzFhX1tAYxnK54em&#13;&#10;fNQxCpm1aMB9xtRS+mC7daHbRcUKZSgznXkrlbzIxTpemYDuNjwBQlPGg4o9tHEzfKhSnn7Cw7+V&#13;&#10;DlPu+YnoGjTnTOT3+yjjtzR6OjmKOlQKehjXxT1BZOdn5wmfzQnwOOHBrDf8kdNTo9LNLv9bzSfv&#13;&#10;/4c5sGPHDuaZ7FGePChcluQipN7I+/fvj7eNJzy69FbNh8IJLmusJz8/XB4IaAnMfdcfFyNeeeUV&#13;&#10;ziUoHJ1++umxDmVRveTPJAf+ZQ44Xx04cCDat29fPIc5j33fPl9++eW/zIcfawXK32fUxo0bo9TU&#13;&#10;1Pj5lgCXc7Iiv2Xb7mjbhmGxs5w88n3P90bf4Xzv1lbjn69VyZTkQJIDPxYOaGgKOnjo0d5PMaRn&#13;&#10;YHQuxxOSb4Es4/O6Db8HhpaGmR55uTD0YrASY05QsCQGb/pHeKalYRitDsDn1R3JgyF0cjpNY4/2&#13;&#10;PGSvIoZuZqIePYb1wrquHVcx5E6ZaFMPsNrlAPIWsMUVo13QwySQp9EomPzOHAw36EkB3ImRHa7t&#13;&#10;3QdgRr8EQNyeLUDStjb3MZ6/kajDcAAap8ZbtHxH6pqOcZuGIWoTcaK9pzFyr+0M32ZjRPbEaKfu&#13;&#10;8Qvh4VT4Ap8Mr3FOI4CLqhiTGLiCN4OmBQDB2MN5rZ9rv+0LeEh/JmGkn98iVK+haZ+clQUL9M6+&#13;&#10;viPAAzN1HgCA288JALLba1tXAyidAsBAX1pC61/wnnrKl4Am6BlOPdJRuwI0TWfLMDz0wMQYKAcs&#13;&#10;qVWRuuYC7MMjvR/VER8YcYzpZcSw7c/vtwBB2wTWel/PUD3qBE12f07/MeCvbYW3G3VlfbJYj/mz&#13;&#10;0SeBlxFL4Fs7AJP8gB/kNW5x20qUhTeCa7cPB/DbEsD2DvDQMAKW90AxPe6MP7x5K1vZ4X1BAIxC&#13;&#10;8Ewga+suQDD06fZuARj5Bd+j0E3jfadTZv98QB34bVgHeVaVtuvS7lPjADwBbQrDJ0GKXdDjAsFh&#13;&#10;6H5oPPQB5uidHOsU1w5Cy6T16Dx96Vwdfl52YkEDOmOAmLw4k8SAkGPHWLzHaxF+ZFroQxd+S68H&#13;&#10;Igp+CvgZv9nDr4xpK+DndvU+jL898NXD8AT43douv4xZ+9wsACz6X6sMZEGPh7L1bxJAa+N8C/ga&#13;&#10;m7hSMQCWVMCZ9wIYdA169hXtFUdmZUsBfqcEIFqPxi/gge20oU/KbOpSPEXbAgJ9xoe+CoDe2gkP&#13;&#10;vgnQuziAj4LEgpp6yRrSQS9iASdBJcFQ65l0M/W8AR8p78LJwxODngi0KluBaK8LmhpKQh0yRrD3&#13;&#10;BE0FbA0FMC8dUBt5U2V8T+DLbfWOFz3Ah6JXPUoQsmQl8V63hDzqU+aYopw0CcxKl1v89eAWsM+a&#13;&#10;lI1ewCb74t/mcZ7Rc9cXJ+k1VICArHSrk95XTxNlLec1QWNBbWkR6LQDykwaPAxNgNh7gnMm7wkq&#13;&#10;Ch67iJFOHwX9rMvFGL2I7YNzmt7LykwajBNdHz4JREqf49I8LgTobawuCsTrxZzgQbOUwMP21fBO&#13;&#10;XwVomcYYgueJkB7Gzp63GTD1tOA5K+Cv57me5hugyzAohqaR/lrIxpjfLlT4GFDvFn+cLerQoVBU&#13;&#10;qUrOaPSog9H2rUej2lWPRkOGA9ihO5UroRu3sFDRJfAtVVrzArAuAcB+Bt2gr78dyBxcgfvo7aPX&#13;&#10;El5jCgAqNFzZle/teBl3B+z8KYt0TRkb5OvUEO9ifm/g3rvTwpg8tzNzB2VPh35DLymjavBKj/xN&#13;&#10;1tGTRZtm8BiZ3Xkhukr/Hr8C+um/wKRzeq/G7MR4GzAXnq1G3hNWM5YO0Xfq+oTvxfRdQP7q9syl&#13;&#10;A6DpcWSPvp3fgPluCPWjb8rWBR0XEJpCq3LQs92Yx4aMcKeIeQQbDR9hSAzjMe/ZHZ5fhZGDhznq&#13;&#10;bTsTugb0pq3JzFXUMX8T4zA3fC2JzD6EPx3hF+Ne3XXRy4MArd+YynGb/Fa26o27U7xvmBk9uqVL&#13;&#10;vdR73oUXFxQEmx3DzsnqQCtoEyhfuiPops/kudSnbrjAoM5Ik8+ZHm3ZQYMcH70/gmnMJ9T57AjG&#13;&#10;wHFA4vIA5d3oA0qjl3hV/n7yaZ7zTZDZNdSdkzKk195nAWIOfWgReLSGdi85lxvH+FC2bjXGYTp5&#13;&#10;ZpCnFc8Q+vxAf+4hmziRx+e1oZBu78PY2RpkVz2Fu9ZhYs6RVr2pa0BHpbJcgx+Zif7G70F+w6Mo&#13;&#10;F+3MZ36qyviiv5lteZ90GuOuXg3m0vX0pXroo+PfOcTxfIT++7fJ6vzPP73nQlIyff85oKGuZ6lA&#13;&#10;dAJk/v73KtmD/yQHBHaS3pf/SY4n20pyIMmBBAeO4TlWtuTR6J2Xc0fNax+O8udzUTC8q/guE/8+&#13;&#10;8R6T9FBOcC35neTAj4ADh7AYd29bF5U/MCJ6Y/rxqDnGqUDY769mGzW/CxXEkMeYHDgVUG8TxmM6&#13;&#10;RuIngEQ7MexLB2NIo9NYpG6XfmEano69uI7BdsrERPPJ5wFQ9hC12HLCYBIw9RC8G9sFwCRYVKes&#13;&#10;IS5TCAO7DgbeIIxKQyMUou291KtxbpgKQdNr2gf6BN9eJ9+4VWGLfv/WIc7sIxiT/eoDMgEcfCPx&#13;&#10;94Zd8IFJ0nAKGqilMaYFKd3yXROD0SSA2xTDtSztz14HoEhdp9G/etzv3CB4sWkkvjQTo5D8vwI4&#13;&#10;0fv6ctrvUi+AW7HFSDvGo66VQrvwVU+/GvyeuByPJeoXZB22AAO4QzDsEzzzu04lgJxtgJ+ALoKz&#13;&#10;z10ZQLk4j0YovM38QEQ+/jYshICBctSTuQX0ZpWXK43eExjS01Kw6yt48MocPAQx7D30SGBubjpA&#13;&#10;SRX6xn3DB3jwmt6ZAqIazXGs0C2AVJ8GmVtXeWSjt2gl8r1ln9qGPvkg2rAngFweQKaXluEPPJBR&#13;&#10;ENEDrATGBJp7NAZQ5ZqApYsS9wEkKMuyGPECWIKTy7cClDeHF/Bo8lpAqnaARRvxyqXNn1wAQNsF&#13;&#10;oGwzYEH34P17PvenQ9c9w/gmv+DHWXXhbzlAI/gj8J8tNwAK/b35bICqWnyQ8QZ4b9iEfk2RH32a&#13;&#10;8AF9K0LfTw98s1+GBxFEdFFCb1S9Ac9B/saXNkay3uKwOi47GT3Su1ndFiDVY1uQVQBCQFDPXGOp&#13;&#10;PjKZPKXhP/ohoCPgI/DoAXmCPQ92C+FF5Plw+iX46qF3goNXw0v55g6Bxil45cL337wXQnZ4gOTD&#13;&#10;l0DMIfR7BsAYMjZMisC23qD24/4xob1h1CuoKcgkmNy6UgBd1WnH4bZ9QUYCV53TgoejYTsEVxch&#13;&#10;n+a0Lejpwo7ApsCWHsiCSYK7yjEOC0BevTRLF8wWx2RVF/QeFkA1Du0uxtSeA/mjtbvwBjoWgMxW&#13;&#10;1K2Xtt7GgvSCsC5ACMAKqMpvAV0BNnVNT2B5Ey/gcC+R1EXbkEbr8rdJcF7QzLYtI9hrcswoY1gQ&#13;&#10;hwVQhtbvdcsqJ2lJh3a91EvQrvywgPkMvyNgZ916crsbwPqsX35aj0C2eiAPHGMe6neAvMpY3TLp&#13;&#10;+eohkNblC14idq6gdyJOsx7SrSuHxQZBK/kprxxvfutpbgxc9W12epCZ5fVeV0bOhcbulW/T1gd+&#13;&#10;Gr7FvthXQ4xMWHuCf/Tn0NcZ0ZhRh6Khww5G3c/PG2U/diDq2CYjBkC3ocPubkjfgiyQdRE+55/P&#13;&#10;XPkzdHANc1SdML/PX4k38DLorol+0Nbjwwgt0YYFlRt59oxmLoTOuvSpWRr9gK5nRgG6loQP8Os3&#13;&#10;g9BH+vYRfZi2FPppS/DdMEm/uJC5sCwLLdC8YQcAJvPBhR14bkzG43QMz6Z5jJVqLGLORubwaexy&#13;&#10;5ogPA5/Orc9iFrS7KGT4lwsbIzPq1FPjN72Zx2YyZrpTD2VdDNETVRm6aGQsZf9WRu/RNxdf1MvP&#13;&#10;+TjunaddqNNz2fuIP6pwOs+U6fAI2ReDTwvg8eQVLCKdg/zJ98eR0IW+XN4K3vPt4kSTGtQHPS/N&#13;&#10;CrpuzGSajNsTMDYEhjpi/Gs9kQ0zI2/UCXXPBQLlPnszgPPGoMcuaFmHITDsl8l5wjJed8wa1sVk&#13;&#10;/1xoLJ4CLc34G/4sh2afpXq1d2zDQiJ89F2i/108Q8YDcK8Kc+GvkE21CvATPqlbpnrUqyf6R7S1&#13;&#10;7wvGYA6exZQ3zrJ5XLB0kWAk/d0NT40pXRMexIm8PhMLFWOOhf8uTny4O8wLaancs45EguEuTAyj&#13;&#10;nhp8O398I52gJ75GXj2Qr0MOhqWKmeANmUEytEZVePjKNOZt9MTFH/7Fj+d5W8Lird7kejlb3AUp&#13;&#10;dcCF0eVfpUaNu17O1WT6b+LAP+qhrCezny++QGmTKcmBf4IDAsobNmyIypUrx4G3pzG3nphg/om6&#13;&#10;kkWSHEhyIMmBkznw1zyUs/FylXF4e3RGzqHRnJX5o1qVj8aL3olXodhD2Qq5wOtLMiU5kOTAj4kD&#13;&#10;GttPj8WgLA2IUAUAEyNtAka7IFvtvHCCiaFNPb4xwj7FOFu8ORjMdwzlGu8yXTDuJ60O127oTHZn&#13;&#10;lsRHiylrwnjrTP7bBwO4NOEGxpsG9dPTAAZ7BtAwtrKyljnVb+rV2NZr0jjEehsOaIr35SgAtZ3B&#13;&#10;e9Kt7HqjbobmM2th6HWkIuk5DJCVirfbeQDlM9gSjwGYGWOZn3qg6sFbsaR/8DFRpjOgxiBAgV0Y&#13;&#10;eNMxdj2EqR182U5730jkNQm4p5WlHHSdey9GPtcFjWakBwBGcFIgpzVGdezRRFs9yXv3EMpgHGu8&#13;&#10;CtQbd/EGDPz8GN4xPTkBzdYHGgXQ5nLfw58Edu4bThu2T70tqb9wAX6TJ04Y0sMXQi916kE3+gbk&#13;&#10;ncadg3zIn5mQRzf6aiiMjny7c+hZ+KTnXByXlfoE/oy5ap9kkTLU00/POgG7WvT91nYBXBCg0rt0&#13;&#10;5FDKQY8epx8jswd6YHjTx9jri/ZVGcFr0feX5wTQrivtG7JCz069Zu8bRxn6//H+bNHVLZHvsoz4&#13;&#10;4MbHegOAzg+e0i4w9G8OHcrv68DHOYAxB6HvHvi4cBH0VYNP0Gy84AtawY8P6Cd//24AYSLeDgB5&#13;&#10;NfpQkftf7Qc03QqYdDc0P4/uwLvK5aALvRIUGHQtQAz0tq5AfQAXj8I3vXQN92EoDUE989lBQXE9&#13;&#10;QxdsCEDbI/BB0NEDrS5vBpAI7YYZUU/0Dnd7urFORwJgCd7F4CQMb14RmaCLpQqGA788GEsvNuPo&#13;&#10;vns97VFHq1S8+yYDCME/QxYIXOpVmNgCfy+8dFu+IQ0ug196M27dB525oDl/uP4WPBUcfOtG+HAg&#13;&#10;9EOQWm/dX3XDw3EB4TAo+9ZigDD6JcgpwCrwLChaBD7oJauX5cuXBHBMGn7ehd+rkQN9kj8ezOfW&#13;&#10;e8NwCJyqT+pRAqjyEMG9AJIeqrdsBCAUY99t98vpr97XVUsfjz3qDeNgXwV/Y68/+GgSHNNLd+La&#13;&#10;IBtBNAEbeSH/3Y3heBNIzZqM7yyQJpCbSII80iyYLBDt3wLOguiODz3CXTgSXJNur+vBTnNx2AJB&#13;&#10;YJO8UhesSzoSsZv1HrY9PUKdS9cy31iP/FT+gm6CfI43ZWoMbftiiBHDb8hveShorYeoYKQgn/kF&#13;&#10;nC1rGA3/dlHGdgWtTY5T21Z/31keaIOEOPxIlxrUSVsuGMl/k+EZjP0rwK7cPWRTL2oBb0M0CI46&#13;&#10;VwgsOw9XKZYRVcp3LLr2yi+iZk2Ox3omqNe6A0DbPYxR6DlKgwPfDJ7H9ZpSz3jAyTYsUk2BVurb&#13;&#10;gI7c1D+ME0HlgdwfgR7qwWzsZD1OJy0N8m9SjXmB8Xjv5TwrzqI8/atdlrFBXwR9G1RmsaoLPEMm&#13;&#10;Nz+NTtUJfHmdtt5mzlPPBZ4Nd+IBl3ont6kU5qqedRkj9HsP/arAt4s7D4wF0J3GXHEV4O1s8j4Y&#13;&#10;xYuCRyzPpwtttEwN4LwhdJRXw3IAy+hflzR4jxz1DneBTtl5vyXtKQsXCVZvC3Oui3hH4O+0ucxZ&#13;&#10;0NqWtl8YDC3IdiVzlTR58KeLoMZ73oS8P/8yeM+76LYanVLnPODRedDx6cKqIV+coxakh8Uux9LO&#13;&#10;z7OjSxnoRIhrLl0uXKk/jtGlu3JH++fljtqnfBnTbF/km2NOD2znABMkxyF+XKA9swPzxxM855oz&#13;&#10;Lhk7PqO+QrbSrZ5XbU3fP2fOq8Dz8FXGDmWsoE3NIKvc/K6bwjN8KEByVfS1BM8O28lOPfR17iKy&#13;&#10;03/1e9F6QltUZnwv4P4JPedXnEpT7tlx8IDrz93GJej4RkLmxnmuwhwzdQlzbXvuojdxskPIK060&#13;&#10;NXpWWHTIjy75vhB32PuJfPzWS7l+9RCP2l0Rjn9p1ptb737nPbPTbDwfrdoZ5qxGbbiQTEkOJDmQ&#13;&#10;5ECSA0kOJDmQ5MD/Rw4cx0u5ZmpGtGZLtmjlhlxRs1qH43c77RXXt3RK83eOZAzl/49SSjad5MB/&#13;&#10;mANHcM9ZvnJd9MW6EVEPDHywjNi4WrIF7yAMXA9Pi40mvzF2DFdRGYO8ejmMwnp8GuEJidH69pwA&#13;&#10;UuzEWF1LWUNbaMAWw2iNMFAzDS9++rcH9unNW6I4xjKGnmBZDYy2vzDoyBNbWKf6hti80CPoeQRj&#13;&#10;VK/Y0SsBeQoEL0VPWE/DYByAMabhL/2ZdGCx6QlnPwVP3FKeuKfH0qvQdH2nE2X4MglYlMOo7/II&#13;&#10;QBx1dqjPRfLqBbZwE8ZxA/62jUSiffs6F5pWbIUW+mj6zaV42bYMIAL2djRyMSDCcjzDMO6LQosx&#13;&#10;oD3UcPUOjMk12fAkzR6VKZkRDQU8GAJd7wM4aMwLkAooX9Oab9rqTvsNaeP6dnjXYrTq9a1H3pfQ&#13;&#10;l/jkgx6BDgE/AYRV0KWn6scQoie0hnVB2teTcvaGAGK8vShs0VY+xvz1gWE8ZD2iBb30YBQI9lCz&#13;&#10;BuUDEGooBQFGPVONuynQ1rlaALb+MD1sgX9/XfAGlvd7ocfYvIKNa9AnQQUBFg8D1IvTmJ8uCAyD&#13;&#10;FgHA/Lmzxx6uemYa09T8DVORBfr3HP0T5JuwFD6uCWCsBx6pr3q2HyXPq1NC3Xq4LdoMuAJocC0G&#13;&#10;/VvTiPfKt9646kEK1/V81+u3PfQ0Bph4B1oE8iYg154NoQ8dm0tfBMsFRfUqV2cn0bb5BLoF3PLm&#13;&#10;gacbQ1+8rkegfNGzuGsNvO7KAYbAM4HQ+emBf9ald6AgJZfjcAqCqJc3xdMaOXvdQwGVpx7IeuEK&#13;&#10;8uvpKtgn31xYEVQ03IZ5BBs/hgeCgoI9Z9C+QOAsaBPYcGzuQW8MHSEwtBeZ1ITWbq0BmujTTW2g&#13;&#10;Gz2bQZ+l5YJGATh8YiqAHXULOAmMCLaWoG4XRPTIFLCdxW8BpzPpr1vrjR9r/83Tozb6Aw8uhKfj&#13;&#10;aUeg1dApgmyGVxhMX5wnBGvllQC6/bS+03IdjUMs6NErANenPvI9EugTENbTePFWxsHhAOJIn+Ds&#13;&#10;UWa8BuXCli1pkY8m206ExzC8h+BvIpnPdgWDBNT0sHQBSu9d9VfhCxq7kGJ90iuf3a2gx7V521YJ&#13;&#10;PJFGw0EIGus57PhxbAtWo0IxOKv3t+Ew/LhQo24L/ClPwX5BO/nufReVtvBbHXBM2g+9Xo0ZLVBs&#13;&#10;v50zXIwT6BYE1htWvROUln+OJRu3fb19XVTJi/IZ81fdNDau/BCYlhfOrYLH8tlwH96zPgHLjw+d&#13;&#10;FjUqewwv6oyYPstK+9dfZkQLVqAT6E82aC7GZ9x8aEYXrv8J8+FYFheGMpYHstjSiXlqFSBrc54x&#13;&#10;yLpZC2iAptPgaVn0MpXf5zaiLGOqYwP6Ttt6Sbjw5MGpIx9n4WMy47Moc0gf5s950IVsnJ/emh7k&#13;&#10;uHgjPGcucOfDXeejw9DYBBldfxayQi8bVkL31wMoNg7PlveWBB2ciJ4qd+PA66nrM8jvD+mPoPDQ&#13;&#10;xcGj9/W51I/OuGAhn9WTX50Z5gfnSAF/5agueYBnrEcIwAXFrtWDnjk25LPztjHC1cFeTZAJMqxT&#13;&#10;kd/0fSX9UM6CxP9LX5unMB+jJ5VLQecu5qHijPeCUXRlszB3q5sNKhDOp3sYey/MCeErzqrJc5M8&#13;&#10;YWEre1S9dPbomhbH4zGhh7ILPS4UjPmAuaHUsahE/sOxrju3GJ7G+V8PfPtlLGjIjdbQ1oALwxy8&#13;&#10;YTPjHrm9MAz50a9JtDtsDLpHnVd2gYdbAFiv4vmwPDwv43eNhuj3TnQZvTNm9tuzeBbA65cmhcWB&#13;&#10;JWuDbBfxnQv93k97hU/n/gQWEeij7y6eAWBYj8Tna8bC1t08AzaEMeN4Lg6P4ncB5BQneFkdWapL&#13;&#10;huUoAy8zF72RkQNlFzowbTUyaM+YQz6Z5RN1cClO/C2IPYm6UpGDi0fKcsIaFlUqh/GlIaaOLEgP&#13;&#10;z4F+/4+99wC3srgatp+jWEFQlN4OHSnSe6+CgIgFAQvY0WjUGKNJjN0klkRNYlcUxQ6CVOm9CUhX&#13;&#10;kHYoooIIIgpIOd99z5x9ciT6vu9//YmaZM/FZu/zlClr1sze6571rEG3TylVPinWsF9OJum3n4oE&#13;&#10;/v94KKdDXvxUevHfrx5pD+V/vz5L1zgtgX8XCfxvHsoH9m5KDmwfmrSo+00ycvpx7Dd0kKfE44+d&#13;&#10;4KHs7yISP8HTKS2BtAT+WySg56RG7M86YMw4CWBgVcsEgs3CSMJYK30yx+I8EUXC9XmNKeGHj5z+&#13;&#10;uifvGGsXdgaCZGF8YWiGeJIYfd5+YVOMYoxFwdCRGG3upv6XyYClGhFauflS8OoBUOQm6rObvIUu&#13;&#10;30ocF4oIMFOedW6CJxgUoglPxtxAGSW5C2PQGMWBjuTNhEq5CV2/JhjeY2MMY43eVAqesnnbrZHI&#13;&#10;SyBY3PorF2XxPyXqtGQtwCuL2Lz98Vx7B6gKLGCvgwAX+7SPN+/ZHUGtcGcIbbLKHwISjGPcqnIG&#13;&#10;G28cSiYu9nOUo+W6EZX1MbFfQoALD53Lo9sDAR2loufqGXU4mTOxhwtp4Bdc+9aiCIwvbhb7ZBR5&#13;&#10;h0R+3wBZPqfc/UABY1TrbWgYkvAoPXkFj2LkYlxhQzjopXxBwwhxDdVg2cZa7VUX4IishE6COb9k&#13;&#10;BI2Cspf6kS8GuJvGCU6EnJ437u4gyrz7DOAicrIfi2J0C8V87SMvgdbTffBmnHcoqXRKhGWCuybV&#13;&#10;WUyYH70zLfu36HM+7pmJPriZ4VbKnYhOKlxDuHzJsWfRTSH0mN8BHihH3fex+9q0oyh5vzAJwIqh&#13;&#10;v3Ad3vqNo5y/oe0FTwAa3w+casn4AA6Yp1BAkKOyu4lSk4q8qjCWfhuB0/VtImgTnv6mY1zEELwN&#13;&#10;mocneA8erV9I/sjeTeocU4Laxpl/B4AXU/696I8ea8Y8r0i5QkO9UQ05IVgW7Ou5LNRT5obNMC+T&#13;&#10;kPCK5tFr9uzatIl7BEL20V+R56Xowt+mxsfqF3Cs1/mMZ+onAH1tAH02GzA3g35Dbq1o22h0Zjh1&#13;&#10;ts+E4y4yCDd/0yl61Nmf1kcw0qteBFDhmj0sxFRGFwBN17SKCyiGNtHD99m5wNXMCMDtZz2nBVLC&#13;&#10;52covxHn3CxS4OJChiEEBLDFTyAuJSsqz9COW0ZEMGsoAUGqSfD2wSfx8+H/74bwGTJEb1HbIZAl&#13;&#10;+yAb++Nwj2XvFzp9szP2t5DYEBYuOJisWz7i1wjrUyBZmK136Rj0T/CrB6i6Yt8JlzftL8PGF0ck&#13;&#10;h3ZvAULvD/k1rxBDdgjh9eg3/IeytF0uwPhyvhCwC3r1OHa8CHj1yvR+5zDlV7Ma+kR/e719YL+r&#13;&#10;L6cUyABOZ4f51cUy7xNW1yuL3u2PCzdL18WxpzevY9eNJJWPeqW8hIbOEd4nsHcc6LEs0AxQ9MDX&#13;&#10;yZr9xHzk3g074ryj3ro4VT+TJwa6AwFXxON3n8v460D4ij9GiHzTjfRvXe4j3w+Q3ZlnMj64vlUr&#13;&#10;NqK8IIZLcZO3m29H98hfr+hq6MMrkxnDFVn4mR7H8xvTIjR/6TXGHdd8Qn0dh09ciV5zrYuBpajz&#13;&#10;0wNoH8fHLgYmo6MutnW5G8/mjoyBGciY+5wH9XAexN/KozGyfWEqfY4sfBnr3BA2tr9q8fgUjOFA&#13;&#10;9FBXRm2r8BTN8PhUwRMzmeMvimPI/rSvXLxRVx3DAmQ3ITVkkADURZnGyGxOVtQfF6kcqxUox/j4&#13;&#10;7kFwK/L4EF0cs5A+X82cQj+68Pdz5Nq7McD7gyS56Qzm2KHkt5P6Il/13O/TgXNiSCH12TnFMaG+&#13;&#10;NK94MIzLYUvC9JacTF1dzLDOjq1zake5qIPqqfNyi0ro2HrGKfVyLjLRlCSzDP8dArIvJqQFr8Gj&#13;&#10;0X/kfEm3JLmTPj2mIH3yNn3MPFiM9hWkjDnLmRdqcR95d2/BOwp4UUvGOfmsWEv4oDvRF+TuYoGL&#13;&#10;hc7hx5JPchz9RjsfvZZrkeuF7eO9/B8T+bjJ4SfI7c4LqRb5+/378lR+F7SLT6GEHy/Ixjqf0YgF&#13;&#10;guksspSnjHzxmOezj45ezn25R/0Jv2N4C4kyQuK6kMjHzSDPoB2vT2Gz17YRHAv6hcv+BnOcvvRu&#13;&#10;HGcXUqZPrHxlHdIpLYG0BNISSEsgLYG0BNIS+AEkYDid/ymkjnZaizr7kmnvHZP0Pd1fePE3o7ZH&#13;&#10;sIV+gDqmi0hLIC2Bn5AEnBQc/MF44s3Pwotw7PvqyT16yD49Nnrm+ji5RvdRHKtVnheGs4Bu/Udk&#13;&#10;S35DZmEsA0+KHgtowhjVEHyKY0JGvRg3YpwHkpq3PAx0vSX13AshA/Kc00jVc0fjV1vNx4lblIuA&#13;&#10;Ro/jpyZH6Fu5KPDvVOAK54P3M8ZabuLGghh3VYoBHldGI1Zj0HZrSOcmjEeN9aELAA0VgG4/T5LH&#13;&#10;pwHhukSjOve6vB+ol57aU5cBzrpitGPQCmFaYhi7QVCtilyMMWuyDb40lK/sxjsyGjySa6hTkyqH&#13;&#10;kisxPo8vwHGvJ4+QfPcFIBmyEM8oDGrPX9iMts9IktvP4W/k/a1EO0YtArZ2jka+YSwGDsDTtUTO&#13;&#10;VZRv+AtBXDbyWgaYmLYGOWLsGt9aUOQXhVClCwZ/XcCKsXwFKQIJAYRezoIWZf76exHICc6ET3rv&#13;&#10;6ZHrTvb3rY2wWWCpUS2A/P34CMIEFveMi+BNL0fhm5u93QpouAgDW6B3Me96rAYjnHsf597jaZ8G&#13;&#10;uPEo7dcZyE+QfGlT9IfyuyIbwcC2bcAn/vZevdSnLQNWNUb8yF29FwbZFxe3i5su3vEWbaUtneg7&#13;&#10;H0E3TvTlnMugXQOnRpkbr/nBMfGR5wz6YRZlrwS+ulHfceuip6qehy1puzGX9eITRlqeAEGPWkMJ&#13;&#10;jFoBNKmNvtEHA1pGee/jvJ6lQsk/rwIOtYmyUp/0gnyxP4B3aYTFQlg9hgWCekoa41o4LVDUu1Hd&#13;&#10;Fgoaz/Q29MC413+dDNCh/XoFG+v1FWDGOHRUj+WngDzckhQn34fpE8OrGBP6vnORE+24tQPlc711&#13;&#10;W3IrY/IFxvYnQMJrOHYSMn8sCRC1dhkA3gzCFSCTn7eOIS7UG8GnXtGd0Rc/611+T7folW2MWYGV&#13;&#10;XtIuKhnOQ09u5xq9XIVXAu1jCV77BX8MnBvnEz32x9CniDaklpWRj39z4PCxLWjXA9mYzqnrnQ8t&#13;&#10;U7h8eBJkW7ZJubjQIfD1s5DU8BHOV4JevfwFc4J2x4UgVy9VPTaFht5bqQg3frOVhbGjk3KlyhD3&#13;&#10;OYtY9IeCzFwsE8oLbdUZ6xc8g4Fmjglhm3UUOjfKjN6M1r1xuSgbIbcLeIadEBbrMW5b9ejefzCD&#13;&#10;kATZYawLv62bsvFavaX9LBBWxo5Z34XFemULwR23ttmnD5wTnL8c9+qfXtnKuiYymLk2O8Qm30u+&#13;&#10;NmBuFgtRVeLCiWFGznqchaVmeK42BUiv5DzHqlWL8PjCC9GDGsA72ndxP2Ki90F3rqP+81lYWEw9&#13;&#10;aHsR9KpKBYDeSIAienM9+rZ1ZyxLAGi8/lL0wwraclkX6sop5e/TENc9zVxE/hu3xwWSF6bEhaOX&#13;&#10;ppMndS9PX/u9M/v9JHnoovgd4eZ4eh+/PICpl8w2fIZHcR3qzbioXy6OJZ+CqMfn370dF0D8rvJ7&#13;&#10;qBpyVP9NPjWgXriAZh8bnsTvLcdAWMjIAl4uoo8555MM6v8U5OOC3fHI2oU6++KJaRGgXtUm5uMi&#13;&#10;j6Ej5nO/0PcP77CQ1Jpx05KFO9rXOJP5GnkeRR4ucCgLF2Wmr42QXV3SSz07iQsE1j2DPyauivOl&#13;&#10;Zf6yXfxe8LvBxRLr5jxmf5r/u5QtbDaetPOOYTPcRJWswpw3byltpF8MQ3HR75HJFhaNqF+C/vid&#13;&#10;thDZ3N2bz7TjijOYg+hbw3K5SJAX1h6LvLz3RvRiE2Ws34C+VM65hnu/RkbG0e7XlXFI/Qcjiwv5&#13;&#10;nPu9iN4a3kuv9FLFY3k3nkv/bqJfpkbZd21Ev5XlHO0rXyJC5SdG853eHRlyv4PATWHdw6ES7c1b&#13;&#10;vzBAFOThifmhBte+OgX92U4bqKMLas5rPqmht7KLdk0y0XHa4fdEOqUlkJZAWgJpCaQlkJZAWgI/&#13;&#10;lAT0VP6uJ2nCMX7b+BRvvWr7kzWb8iVTFh6bdGm+N2xqH3728N+R6ZAXP1RXpctJS+DHl0BqU75y&#13;&#10;bMqXIW0zMREUwyAc/h4Gbm3+xgD6VsIy3IPh9xSGVTvO18zE+MJ41XvHuL0apeEesjsJQ+sk8mpe&#13;&#10;C3hVPxpO7vQ+fSUwCANQoPwXjLiTOeZj4sKu3BfHzsFY70oZgqROGKWpVwf+NhSCwMT7TuBd6Hld&#13;&#10;W+r2DR5HZ0RDV0/YN2mHhnD+fBht1DNv0lg2Juw7y3k/GWOa+hpnuEZpDEQAgF7AawAzI8m702kY&#13;&#10;ebTvaIxbPeKEQjUx/HZ9Gb3cckNeYKyv3IhhyD1u0ONmTcuzIojp2gIPTvI3dm8h5BIs97wVoj7b&#13;&#10;MXKnLImeZ/064t2MIbyHMqpSp1QXhVswZndwfAQGeh8M8nzIu3BBDOSd0Wu8HO3KzZ8+mbQiQqJe&#13;&#10;TQFBJ0ZvR70RjyWf0F85/XzSSQAO2jwJ4HBWXV703UVNIgQVJgudhHdT12AUL6D8ZREeGQdYOKrX&#13;&#10;soDQjQYNpeAj/W725GP2gmjUJ3jjCVR8hF+D+enZ0SPP+KQCuVtot7DNDYrIJrlzTARWAo7wyDx9&#13;&#10;7HUPTSI/6q+XXMibz8Ivoc+71OPi5vGznsXVKYt9wJI7huOR3zkC5193xRMU6PHKrKgfeznfrh59&#13;&#10;hPxfnRZlaWgHQ0bc2wd41Aw9QXazV7N53TXUnTY8PiHqnMBHPXxlHn/zRStgFArrjXt9+yiLj9B3&#13;&#10;AZ2A3bjHgkdhnnLTw1uwqV7piWqcUuHdW9TF2L/2mTGOfaxcoCcob14xAh9B9M3IzE3+lK+gyHAR&#13;&#10;gl7HUyf6RoAkUHTM6UnpplnK2Hv0HnWTP8OtlOAlkHXTNR/pF2gf2Ic+U8b1bdDdk9FR9F+w5WKM&#13;&#10;gNLQI5bl4oHwyfpv555NtN0QJUMWxf4Tghv2wjrpeaxHrdDMeKK2V/1Sf/S69SVsCR665CWsFFrq&#13;&#10;kT43i7pSnnLefeCYpFbx/WFRSShnTOUQ35tzhmPQ668Q9bJ+6oAetakkCBUqW64elibhmCC7e62o&#13;&#10;684dqSSwtUwuCfc0zoz187xtasjfQmXBr+FPDCvhAoQLJg3LA9iQi/fr4Wi/C/k//eJg8vmX7JZ8&#13;&#10;cAfzWXYAS7bNfm5QJvaD3qvKKYTS4HjwkkbmyiMFfs1XL1afOHFs+cSIG7e5QGJfuyghnBb2+u59&#13;&#10;errbZy5weI1zoaEz9Jg0+S7octHPe4SfysPrrZ9t1TNa71vbY3xe+9h6WQcFdRL3WHcho2XrYe+C&#13;&#10;id72jo1W6IHepLOXM3amsgjSkryRk68LLsCj9ia8bIdRBrrSoQ1A82ZksoK+oZ53XE1/UZ/brkKm&#13;&#10;ZLMGXfz5eeS9Ni7uXNuDRbpHkDPl2Gd/Ip+tX9BO9HbwdEAz19/bm0WNVXx3dGETzKYskDDunTu7&#13;&#10;NYggs0Rhvh8WAbSbx/HzwMgoC+etX77O2KC9jl+fKLF99pF9roeu84aymr8hLvAYq9hr7AvTNbTV&#13;&#10;BR9jfruprd+fQmPHqUD4Ssp0LnRM+f0UFhToV4GyOlCvXAaw+shk7moyRcdc+HxxdgT89rtzorpd&#13;&#10;gHO227Jnk9c59aIeOoe6Gap5uVGfMcMF2l1OZX5Ehvat87YLI3oz64VunHfnH2O7u+jhwoG65Lip&#13;&#10;UIT8tsZ5zXnZ+cWQG68tjLq/g35I0NGOdZiTmjCGT+G7lfo6Lv3uXbwS/UJ3mp1Gc5ApWSR1q7MA&#13;&#10;NTTue2CYk9CRvAmM33qXeOz9AdnUd/B43mvxPUg9vHH7Dha25uMNfjqyPYn++IDvOk7p+RzyIC8X&#13;&#10;Itzk1TkvfLfSlycVxJO8PvXhvJsxzkdehisqwX1F6c93aTfiDLGVk6PIYzR604p+R4YhXyttsh45&#13;&#10;dQl/5/nP+51rh6EzZXhXdo5X52L3KlAeho3xdp/02l+wfFKiUb88OaQ//hQkkA558VPohX/POhzB&#13;&#10;j4IUsPnf3g/3EkyHvPj37PN0rdMS+HeQgPPRQX54rFmzhqcnyyduJJuag9yU78DezUnGrqEh7JxO&#13;&#10;F+WKH2QT5WOSU048xL5NeDXTSG2eNFD+d+jtdB3TEvgnSeA7gTJ56z0oIGuOQRoMtFR5TBLBM3kM&#13;&#10;0BCjq0YmJzAqnUEETILi+tX4GyMoJGcWX/6N8XoixtMJ+fDgxEhzdcuwB0KdrnUAVRh9mRiruS8M&#13;&#10;OAGiIQQOcf/hL41js9Z++1jjkbL7twFgfRzBSjvqXgdjtxZGoF630yjTcA/GVnbjtiM1Tsn3ON41&#13;&#10;2nwcuCHG3PQV0TAuxX3vAzV8vP+qDtGQDuCVayuXxvjjOpvuxmhzPoye2lbo/Y0RJg84A0MUOWp0&#13;&#10;Pvo2ALA9bYd66MEmbLYsd37/VqK9v3+TDaLOBixm4R1FOb0xiPU2fO99oA0yEsiHhh/DRmfT8Hqt&#13;&#10;Qn2Lcoy8LM6d5B+bjFF8Kn8rHF7bv0Q+3H8efSZYd7I/lXv+NiUJXnq5oJq6umHcwixA9sURfr6M&#13;&#10;Ue0Gbz5iLSQzVmrnmsCSItGj9vq2fOaYkFmvOuFk47IxBq+Q0EfRhZvG3hWkaDwLqAxPUp379MwV&#13;&#10;FuotK9TTo61+mVhHy5u1DihQJ4K17pQrvDIGsHDPTdp837kXMLEs6pJhBR6aGD3vGlfk2l20fw+g&#13;&#10;hja8PgevOmRalfzHL4kLBPUrRW+6X78KiNocIdPRhwAsLeJx73+oP/fOiLBSmc6wv4EepTD8K9GG&#13;&#10;P78DIF5IV3PfbzrHDbqsu1BA77+e1N/4y/NoS4DKpQA/yKtxZlxkEcIt2RIBpPBcyOSmg3q59m8M&#13;&#10;9ACU2M4sZPv7MyOIa0l+bn4gvPN6ZePj+PaBkNDjji3BX5vKsZw/TY6yFnQZC9UYy8KuB5GXkNOQ&#13;&#10;AHqiCg6FycZR7kzZxtbWG/Xq5ngEvhXDzQijLMu+FYaciTwEinrbCQyf7BM3VzQ2qPWwr/VmNI6u&#13;&#10;dReQPY8MBHD+KBFg6Y2pF7d9LJjSY7MtdTfOt97hHtPT1ryEdpa3j5AKdUsfCnql7ghjhbvCyoLc&#13;&#10;52ZwxoJV1kIwk/BeaOzig967gnv7S5Cjh639EeLVIsLAOt8AAEAASURBVAuvSSU/o75hEcN5Sh22&#13;&#10;ro4N4Ztzkm1xfAnn3MxNfXcRZunmOLdZb72v9a4WSlpf9UT4reex3qxz18exYvxovc15C3LVc9gx&#13;&#10;5HWCff92w0rrL1C234TEAkIBr/On3v32nfU0lIIeqHo+KndhqF7O1t3FAa+xjW5sKmAWJi5AP1wU&#13;&#10;sAw3xrS+LpJVy2mHbfO4uiqQNqSH522749LjzkFCZd+F4+pyiM9NuX4fjF8AdJxHP3PfPQ8AGzvF&#13;&#10;ebkO48Y2fkWf3HEHcxPXfbCUOZ3jl1yOBy7XbqX+7VsC/6YASxnTxl03BvJC+mYi+qmXsnOmnqZ6&#13;&#10;mQof+7aizrTH/vpsV5wHjL3//FTGXXv6Ahn+9lXGf1XCVXwSZe5couw3ok9+F039gHmKPF04Ortu&#13;&#10;DGthXZWrnug3dYwb5gnSvUYgv4Wx2CgzLqTd3TXqmYsgLuAaO9wFAedLF0sdK8bGV3fVeWVpX6vz&#13;&#10;Qn37rMAxGcydRyRXtzgUNjI15IJP0fz57PgdztAIm/LN/jDqs5vQGmvfsBDOa4LsQXOiLrl4I0x+&#13;&#10;YV5G0DXHrE8fuLmkc5F1XI4sPO4c68KAfa2uuQjWkHbZFseNMFldUrfmZcU2HUsA/5PyH0quOxPd&#13;&#10;Qh56IOfjejeza16d/GijcZD9ztSDN/UbwrFku8YvZE6vgu5wymQfjORYd/rSJ3jeXca9XGtcbS/S&#13;&#10;I7ktbTU8lQt4JdDNF8aygIHuOIfr1bwIuZzF/cahzk3IzO/5YvRXq9PIm/6YsTTuE/E17T6T60ci&#13;&#10;Mxcl9HCe9j6AvjVtNg/Kz02Uob7nvjzh316DbIrSlwvXsiC7AN0kL+fry5rGMee4DNfyZjv3FwAo&#13;&#10;N+7HX+n0U5LAfxJQPorHFo7jx7DvR/NYiO95PwsYBA1ec4gvuRRg+Cn1h3WxjkfyyOJPtX7WUfl9&#13;&#10;Say6ffv2hddeHuH5n17KPG9KA+W80kh/TksgLYF/pgRSQNl5pkKFCsnhQPnQPoDyFxEoW657Zvmb&#13;&#10;cvKCY3FC/CbYFf7UOTLtofzP7JZ0XmkJ/LQl8H1A+XgMuNWbolFaEkMsEA1mCAHIE2OATPWigR6I&#13;&#10;qk3knHbSWAz4To34gDH8DwmjbgsG2POT8SrqhSHKJNSiDMYyZY1YHIGKHovCHCGML/79r8lHeIdS&#13;&#10;rp5dFTEe3WRsLEZeDYw0H0v10XK9qBpRVsvyEaC99V4E5hVpmxv3lC0ONMEodiMfjXU9mgQO4zEk&#13;&#10;3ZzPcAopAzdVoWIAFzdmy6ScReuBGhivhve4/008ObtFgzuAWu7V47h+BYAPvwuLFwVSzwPgUKaP&#13;&#10;rec2kglZw1VZNqsVPZeenQC4RNanlsUABiCMot7lTqTOtNFHdQVP5zahnzRmc1I+ysukXYNnkU9l&#13;&#10;DtL+Z6ditFeKj3KHdiDYApRtvE3BRUnkdgTlGzdUUHJNB6pBP/hFYYzlZpmcp4MFXC42CKZGUtdH&#13;&#10;z4veczfS3nanYhRTJ70WVwESDD0xcWX0KBaKCs2EUgIrZazXmrB43Eq97DKS2vSRYSj00hKMCjaN&#13;&#10;M9qYPmtK+UJ1vUwFZG4aZf+Upd4CwT+eGUNuGA93Pm3wsWGhgRu0NaDdwio33RJ+dKoNpKEOIxbx&#13;&#10;CPNp9Dn5DKSc1+dG8NC+JrCqE31OXT4n71XoxTltABXIfAjXGKvbYwLIv4wGmnwEZKgf5diUemUg&#13;&#10;T3XCNHo5daa/atIGH4eunYk8kN0T0yNA1ptWoK63t/UQrNtWwU518ujXEvUAbiD2EEvVd70OBYfG&#13;&#10;PBW+vvwuwLhK9EQU9hg7+fEZ1Gtr7LcnZ0XPwk92A70+i/0lkA2elJQhpBVyCvhu78q4QdcmfRAf&#13;&#10;Z7ecB8YBklvTb3tjH+p1q4eiG839krHhOLXeQlpBv2DETRCfp34htMMxgL71EfLq8eoxvY71whRK&#13;&#10;ly4U6yXc0vtcMCrktl+FyHoUC4odq8Jpwbc6IrS0fmVOOhTqI8jW414dc6HBeUTQLZQWvqp3vgtH&#13;&#10;BXf1SkcoZ/2FnYJc6xlCniBn4aFA1T4SoKVSCPFwNHGbqWcl7hEAOi68X4gtMLeu1vnCBjHvReiI&#13;&#10;+Qp7hdZ6n3JLcgoyF0IKfgVxemUbe1k52R96fJqEw1wW2iQcU/7WyQWYUuihSU9UIZ7jRFiuDvm0&#13;&#10;iBsY6g1sCBRlK0x2nJmfY0goaBv0fvWgMhcG285DZkyyr/Q4dvw5nwrQlaMybZwZ5agMP6AMrw2x&#13;&#10;nHl3brGdluOYV6beLxC3r4WlQkdhqt6sNzRn3ljJD9P56BJ5nX12BMlmMnw44/h19GEDbXyfMvLT&#13;&#10;RsofNxE5fEJfU54bvLWtgXdxE3SD84LIizrQD6fznTCXxZ2leDCT56PkpQzcqO/VmfRZKXSDe2et&#13;&#10;iKA1P21RtzrWph+YM3ozDgWHS7MY6w24blVcbHJDwEcmxTbbLmWoR7Jy1nu3XbX43eQ4VWevbsVx&#13;&#10;5KDHr0/R3DWWOq3JQCYZyXl149jUm78n85KLQJMo57k5fLdUpd3oVlfaZsxxx2uYA+mT3fszArS9&#13;&#10;mjq6+DqBejrvKJvUGHiGNk4lr/Oou09RfERefh8Z79i50Ljqjp+bkYt95sKOG+u5SOs4VB+dOx23&#13;&#10;01bz5EfjqE+f7o5l2Pc+beF4drxavrrg4oPhLvYdODI5tdoRhBLJSBYTBkXjQw9d+9UnWZasQ09p&#13;&#10;29/epH+6x2OcjQldcSM855RhtKN+Fc4j68nIqXgJxlMml9GG+jXpy4mMDfrkBPIeSr+c2Rx9Q7dV&#13;&#10;5ILo7Gp05xjKK05dXxmPrnBPadqWq+h8zE1c53dlce5rTJmGR3FxzieM3Nxv6w6eqljIWKEuHZtx&#13;&#10;KTr+ETq9C5m4Oey33pGhm/f6WrWR0Chj6OvF6MGm+ETUIvTBRYNUiB8XtRxvLtTsIK89+csn5Zv3&#13;&#10;y61a+sNPQwL/KUBZcDx9+vTkmWeeSSZPnpxMnDgxmTRpUnj5edq0aUm5cuWYK75JHn744aRo0aLh&#13;&#10;JRj9KSVBiGD2448/JuwZk89PMOmZ/NVXXyUTJkxIBDbr169PNm7cmGRlZX3vq3HjxskJJ5wQ7rNJ&#13;&#10;aaD8E+zYdJXSEvgPkUAKKH+/h/Km6KHMb0nMhGADljjlEE9MH8neHUcldaocCL/x8/2HyCPdjLQE&#13;&#10;0hL4Z0qAWcOwAU9hABvmolo5MseIy02c08A/kZchG04+jjMcy00Yg8ZtHTwZj8uOGOtMROWKY0gu&#13;&#10;I07i6RFU3T8BkNckem/txzD9vyShh/lqbBs79hBGsJ51hsgQtF3XHoMXo8zjghshwsWU4SP7Pqb7&#13;&#10;9DQMOX53uilTQ4zGoXNj3QyV4QZJA9pFQ/YfDE5+R7sRUtMygL2pEZLodfTiaGAA+RtT8XAAndse&#13;&#10;6nIBxv9zGL93XMxR6meyzdNWUL9O/JHTfqocE7I2nmMzwMLzo7iGz0Non97Rx/DS2ytvqgosEApu&#13;&#10;ph2CG+FhvUyuoOzcRBs61MCTdDrAEcO2X2vAN/e0rx5hUqrNXU6LYRcuoc7WSwD0Nsawm6oJ9Qw7&#13;&#10;krUF4EA9hGZPX0S9aP+yTzC8qdeLABABkxvs6QluPwi+NKKFaG2rZCetK2I4Y0QbqkE4Z7xl4YWP&#13;&#10;/9YpBTQhH4GZHoHCjiteQQ+rJMkv6J9nZ0d42iAzLioIqY6gD4y3/NwMgAHQyLAgAo7Xr4qPSgsG&#13;&#10;BKnK6I9j2ODtCoDPyhjaQ+/eVybjxYju6LFctxztRlZlSwInv6Q+vwViUIdFG1g46Exb0R0fezbU&#13;&#10;yrXn4fE3Asg0njq2iLqzmj7YuDUDAJ0doKztE6gI0z//KiPAmU5Vs4Pemse93PsSMjRMyAiAhRBJ&#13;&#10;PTdExnX0kVDCWL56+PYeGOFeZ/pAWGccZCGjYEKAZfgCoY7xTW9lnLkAITwU/giXBaCCjN9xThj/&#13;&#10;PLI8g/JMwnihtfJ/7d04zoSUek+qf4IuFwkEYbe8jaw+jmOvcP6MZBpl72HCEAC3IB/hiDowiHap&#13;&#10;D4ZJmbYmgssFlKueCEqblY+w7ZKmUXYTP4znLE8vbMGVXpC2rUkmYwCZGJPbUAKG6NDDb/pqQTBe&#13;&#10;loWyQx/rDdu3Pn00K4YU0aA7hGvqsi3ZYSXdhQfnhaVb0D36OW/SC1l9V2f1ZjWp8zVLZAeoKxjU&#13;&#10;U9T42IbiEKYbckJ4KpSdmxVBsx73gls9hdVfvYSVpd7Xk6mv4RH02m9SjiFGHVw0UY/tL/veOU1I&#13;&#10;aXzjGsUjtLQs+1xAL2DmsjB2BH/CXmG6sZutl3UXGNpfluPfgvcKRTLCNL1+W3YIj6FnbZ3S0QvV&#13;&#10;8CtHUWc9bFMQ2fYIu4xnLTC1boZBEL4KkhF1spMy9MYViAugN5OnYRIc+y4auOghiDZ2r/cq879O&#13;&#10;Q89rMh7RCT1nX1/CHHkhC4+/AmoyHmpy7plnyZ8CevXifsZu1260n3zuvRcZ06a5jJevadMU3jvV&#13;&#10;oSLUbfYKAB51Pb8zoB45FEUGA99h7K5jDJWIC0bqnbDYJxLqlGVsUC+fzqnE+WcmcD967dMIfjco&#13;&#10;N5/2MEzEEvTW0DH2qeBWT+wA+2m7iwI+lWA7H2FOmLU2zo0uWLg4oM48Q37OBUs+yg5zaL+XkCtl&#13;&#10;GYJlwGssYnG/cdhdQHFTSp+yMSaxY8Vx6yKpizpLPjoYdMP+UtfVM8MoGGbHuWwac8KRzfjOLsYY&#13;&#10;plzjv4dOR+6/HIw387nRS9nx/rNWcSw0yYzz5c/52760z41Z/+rCWH+huUB7yCsRbrsYYJgb+9cF&#13;&#10;RecfF2+Eydb3UL4MFtkI53I8sJ+6/J5yVyDnvqejB5UIafEWekrby55CH1P/b/124M+wGFcl6v3A&#13;&#10;cbShO+P9Q/qZ+1PXGhKlNf009T3maeonKD6ZeqW+X/2O7NuFxbw3GQv0rfGXr+rEeWSWIKfcRJ+4&#13;&#10;iZ99E9K++ObTIHoyH+R9SRbe8UPpc9rzh0tZwKP+jofPj+Ra3lMpZMF/6o3JtxLU6bqb+IB+rl7H&#13;&#10;PduR1Ql8d7SO3tx+n3m91/ru+CiLfrXj73RKS+BfIQE9ehcsWJAMHjyYpwdKsEjCYMpJevrmw0uh&#13;&#10;e/fuye7du5OBAweyWWrdpHp1BvdPLAlCfvOb3/Ak5InJXXfdxYaWB35iNWQuBMILu8uWLZusWrUq&#13;&#10;gPpmzZqFR8wPr6yyFySfRBw6YX46pSWQlkBaAj++BPjxYvJHCr+HTD5V1bTWvmTgiALJ51/sw3Hh&#13;&#10;kEgkndISSEvgv14C/HY5p0EMidDg1GioP4ch16Y2Bncm0jn8tw0TS2EMSGHKlq0YcuW5hgkmJGYV&#13;&#10;vWlfmowhiAFXGOPJcwIGvV01wFpXjR60hmrQ6aFWaSYofgtqUP1PSQPaeLkCTI074bFg9rSy8XH8&#13;&#10;LOqiJ2leULSfuusprDF+Xw+MeAxhocsTlD1xOefyC6SS5NKW2Jn+rrYdOfPnt+rC8YYAITcV24wB&#13;&#10;+vY0IERJ2gEISDDAvzfRvorUL/8C6k7ZFYpzJXKYvyzHWxpjV/nadNuXAGACYEZOxnfs3BQQ9QfK&#13;&#10;xBB94Dxg30TOH56or/K4eVj0Hv1tl1DEP7SjQikgLHV+fVGE7Gc3QnYVyIzyQ6KNzasBet6PRrTe&#13;&#10;nMbzDOAB2egNXQ75KkM35ROUFKM9Wz8FBNGea5HhQa7zXI8qyJZrbdgbczCiATGnVydOaCt0YyHA&#13;&#10;jLKqoUOCyWFLAIC98S5GTkJqoZbXCw2FWHrIGZ/XkA0CMh/FNoalnsnWzXACQjg3eHtsOveRpzCt&#13;&#10;6yPR4xSHnPD4+czVeFr/inuRq96jZ9ZGRNR3AnV/fjxejYspYwDekTPR4Z20j37tg/zfy4qepj5G&#13;&#10;7RequvyLM/jM+X7tAGWcf4V7CyOfSR9mJMccmx08ATd8Qf+din4jd71YSwI9BYTCcuGTui+cUl8F&#13;&#10;tXorvoPs3eBKmGooB8eM5/UKFnbqxejfAswmmTymXQlIQT/4eLxQb9b6OAb0UtUTVAB57Zt4AraO&#13;&#10;j7L/eXKESC7C6JH4APpkKApBttDXPhhGW4SUwmFh6cNTot77I8IQJze3Rw/pw092HZEczJc/KU+b&#13;&#10;rm70ZQDJgieT9z6FHF0o8D5Dp+j9mArx4AaC6olgzjjP7dEX22Q7hWXGj/Zl+BV1QoBje1Lju3+T&#13;&#10;WAfB2Ihl2aGeykIQfeuIOJ70DF67PTsMZ/VDL1/1V8A+d0NGgO+f7MqOFeb/uVn0M/X0yQzrouyF&#13;&#10;hQJqj187JIbtGdAiAvYtnBPoCYytj+E2DA1h/e077xF4CyEFq85bxkkej966wCUI9LjyEcLbTucA&#13;&#10;waywThh55FFHJ8cdcxCwfjBhL7/Qxx4XZqo/yjTMG9TfseLc5v0pvbF+ejFbH/Vm447ssHYUPJS5&#13;&#10;x3Mmz1kHgbteq45BF49MwknLccxYR+uud6oQvENV2rg21sEx63l1+2NkrT6al2DYMWl+Lo64kaNQ&#13;&#10;2qcChI69aiFHyul0LvfQP8ZNHjM6fg89+AD5Mc7uv585AX0RQF9xNXLjhqansYC2gQUu8vt5T+YG&#13;&#10;7jWcRmHkWpK6Xtmd8TSX8Y2uzqI+DdAx67NyC6ETyK8yerD+c+aRRbH+fVpQt83UdRPjtg7l7iE8&#13;&#10;TB/GyKi4sGNMf0F/s4pxka1Hbcb9/PjkwGNT48LAuY3jAoiyfOYi5k/6ujXl+pSD+qkMXGBTTte3&#13;&#10;iePcax1Tf5wQ9du+MSSFybAieq0aLkpNvXEoedCXLjbZ3+bVk3pc+jz6VioukhlixSd0HDM+9SJU&#13;&#10;VkZ6yLvpqiF1XkZO6l5qg1DnHxf2XEyxLEO4GP/c2Od+5+nlr4ezix8uOBiWxjHs+C5DGI6iBQ6F&#13;&#10;zQeLFuAJlMp8Z9U9mIydd2SIdX7XAOaWeQBq6nIGefv0yHTkVpX66n2cC4EpO9cqQR83I4O/oQe7&#13;&#10;6YeDlFcFuYfvZ/TJ78im1Hn6MubEhehouVj3lMHDFUlB9KFVfcKZPIduIaOl9Kub5+ZN2fyxLCsu&#13;&#10;1gQBp05SRrvqtL8mUJxyapdlbtmMXlH/0sXQtUKA6vJcTD1DMiNfptRnz/Ey9v4h2jZ4Nk+5dGcs&#13;&#10;0Z7hS+Kc4YKe3yde6u8fHC6TXcVTGZlZOqUl8M+XgDD22GOPTZ544okAOfPCWM8JQZcsWRLCSQig&#13;&#10;TR4XNodFWr58Uu/7jWdHSp0Lf+T8JyQVqnrOd++xLENqmDxu/p4zf5P5eZ/X6k2dui/1nrrf+xYu&#13;&#10;XJi0bds28TFtj3t9ql6p91T9QuY/wn+2pRq7z27YsCH55JNP2JNlV1K4cOHQrrzVsf1FihQJ9d+5&#13;&#10;c2eQQd7z6c9pCaQlkJbADy8Bfo/4kyROz+FNNpD/uEPJeR12J08MLZD87spduT/dfvj6pUtMSyAt&#13;&#10;gZ+OBJgc9AT08dwFKwE1MzDGO2DAlaOK8bfiP9YVg05vXz24chO/O7ftiJ7Jl3B/CiY70wgsNIDD&#13;&#10;bMS9ODElV7XlceSJwAMg2s/5bExEPfa+N3HesAoavAeAFqlknOTzAABCrlu7UBbtyJs01Pz5epB7&#13;&#10;fKRdoHRGPUBDRQzwF2PbV2wAOmBQ5/zOzXt77ucM2icQG005bt50CuBiDoahoQ9yDVnaStOCZ2OY&#13;&#10;YZFfPtrUoyEgF7n++mKgz2Y8FZcTf/cCLrQdtKtMcQAG9X7tHbxMKWMhMtH79JPtGMPUdSByWvEZ&#13;&#10;Bm4j5vbD2udkfxQG9wcTorfYPVx7IO815F+yAAASQ1+gMXpphBuGXZi6KMIpQbKg25iWvZDv/dSj&#13;&#10;Udnomay3qf13gLa0rQKABA4IN90o7s2ZwPH1QKCO5EM9BEQ9OuG5PIRHz2shJ9oiANO7eB4yNgTE&#13;&#10;fX0piw6ZtxboiJGtV97oFdErV/AodNID0lAmPn4t/BRwGRph8LvR+Dd0xGBkKTDrRN2n0nc+Ni4M&#13;&#10;FLC4Gd6FyFzPXqG1saSNA/rkeOraI3rS+bh2+TLIgvt//TptIW+akFzQInovNkHuv3suei3PJ//P&#13;&#10;qVO3thpB9BF9H/r8KCAQZWymvNtfpQ/3Zgfv68d658B6ZH/HG3hfduBvyvIRdUGigFOQbnxhy1Tv&#13;&#10;BKZ6Heu9L+xZSr0/4CVYNxatm3rdPTZCYsGt3oRVigAjyEDwOjsL711egqtFm+O7XrW792UABLOT&#13;&#10;++hTQxwYWkRP5ZX0YcqjXE9XZa+HszIXahlGw40SHS/2t56xH/Kud7ny3bX3EJ59Xyb7qat946aL&#13;&#10;PZ+JwElI5uaCetbqvXkK5Zqnno32ix6QejbeiDzvpE3qpXU9HwDkeP36APFO6cc16IsxaZXV9W2A&#13;&#10;OlsAyMtjXQ0zoae1SfkI7QXZeh8LqYVhO/dkh3IPEp9G+FYQ2P/2MvQGZdXbeRr11FM8lYSfdojA&#13;&#10;tCPnw+IVemO/GPrBONKCeMeDYM8xqq4qO/vRdjfNjDIU5uudLYCzzZPRIYGvoFtvff92gUEvVb1A&#13;&#10;nR8dK/OyojwEuasB4noSlzwhttFwGZZhSAChsx7QG9fSb5z36QThsnOocnfhQgBoGwwFcDxtLkn/&#13;&#10;CoIFq2ehb27qZlvtT+XjQkQIn0GfNqEdekU7Dr3HelpvvVCtE9UN+QvOBc4pr93P+OzTFP5tfezP&#13;&#10;fPxtWBtBqe16lzYa3sbY3T1O430kcqG8Y5D1OtrD/iDJi4OAoVcwppDv009FkPf4Xxif58Tx0oSx&#13;&#10;M+9kFnXOpF+4vyb9dWZLYOv9wONq6Plw+u1d7itCXY5DvtDyFqcdTRiCAzyudzBpWJVFBMofeQde&#13;&#10;uxOR5+eAQ+pgnOVZK5EJsu3117ggYMgjw10Ye3rgrLjQoBe47ROWG3bI+cfFASHkBY0Y80OjB7hP&#13;&#10;+Tw2FahPHfTMvmMMdeZ8WFRApgL431J/n8joy/ELno9wV/21X5zDXma82BeCZ59eMA6649zwIuqf&#13;&#10;9ehanTpU4d4V6Ft9+htZCqOHIwMXnZwX7TQXEY13P/r9qGcCZuckF7f0UlcfPO9igQtLv2gbF++E&#13;&#10;yi5kGGu9MS/Hn7ro/O0mnz4hsWrbkcnt5xxKylfITjaMzEh2f5mRFEIBhMgbkNMVDwPj5zDmuO/5&#13;&#10;m2N9gscw9dpH/nOWcsxEe1wINN7yQ/RjC+p+P3PLdvQuDDSvcQxQhzdmIr9e6OkMjpFPSNzvEzsC&#13;&#10;9FenIeudLCIgW0NahAXbnMu83A1Yj0BWufnmnAs/Go5hDHO/exf0aYIcGLPdzuAC2hpeOdeq475C&#13;&#10;8jNj0D/DMT4YTmkL8q5JPS3f762n0aN+jeM1zif8y1moSTUi5Jb+Ly2Bf4kEBJiFChUKcDMvUE7B&#13;&#10;3FSh/m3yesNhvPbaa2yiuimpVKkSG6lekDRo0CBAYT2eP/3006R48eLJiBEjAuT1vDD18ccfT1as&#13;&#10;WJHUqFEjufrqq5MyZcqEPNetW5c8//zzydKlS0NdevbsmXTr1i3c67E33ngj0aN37NixAcjWrl07&#13;&#10;ufzyy4Nn9YMPPpjs2LEj1Om2225LbrnllmTcuHGhftu2bQug/KyzzgrAOdWGUOgP/J8gXECvvJYv&#13;&#10;X56sXLkyad68OXNDlKvV8Ro9rfUWN4yHYTKUd95rfuBqp4tLSyAtgbQEwjzEVBR+WjllGerTv7VZ&#13;&#10;SxL64tTM/cmoacemgXJaV9IS+K+XAIaXBp0xQtlHJxm1IEku68hEgaEbZgiMtgCVmTy+lTCCezRI&#13;&#10;kttew4itE88YU/elKXjecL+xkoNB5inurVEe4LUEGwxDTI8+rS2eVE9u6QzE2IRxhTF41mnRQ1HD&#13;&#10;9vCkk4TgUs8oY41quKeSE5seRHqs+siy3prfB4aFLRrfKzdGGDL+50AljMTrqMehr1I5fs87Bu6I&#13;&#10;9wAAGPFf01ZCogXI6u7tNCfMuN0xEH18duAUgGwlACwAIQP5VuZzScpZwT3uQH9Ba+5FhnqO7UAm&#13;&#10;r9D+5ycAVZD73n3IAtnq+ekjwT4iPPRG3scSFgIZ/UPimrXIsHdTZIqcetSLckwZyIJwH4e/722A&#13;&#10;9dwIIA8WBNooQ78Y6PuRw6LMwhcFMtJbVsAhMPPpO2UmYCmGbPViNISEUNTHrB/oGWu0lWvtF6Hy&#13;&#10;pd2RwUgAYe24CHB1mwhH3kEG0R0LfSMfQ5gINO7pGvOYviaWaXmCO4GrEEOAppd50/J4/mGI+wj4&#13;&#10;X6ZRFseEGUJEoZyedgOax0WKSZTl5+FACj1wBdWGEXh1MgY+fTiLsgyNYD1OI18BZon8hAvhc1ny&#13;&#10;3I8+KI8LycNHl0fOo60vRQCZtU1YSXiQhejlqgiAy5N/N/JYvI7rkW9YLEA+AiN1+6QT0QFez0yn&#13;&#10;/+lfPbxtn+DNR9x91FwQbExkk/cZguI+ZCmUvJX+e/L8CN8FgkKme8fR9o+iHFyQEAIJ7fTGFQzr&#13;&#10;YfvRzuwQa1pgq1ehY0jgp4e2MMrxYlgJvRUfo2y9WY2zOnI5c0HTCKX6Ul9BsjBRuCr8FkzbLwJI&#13;&#10;2ydwEjo6xoSTQmtBqgsUI5fwmfdfDItemY+cE+Gqj/k/24fH4sfjsVgMT2Ug2kXPoyslYpgOPbYv&#13;&#10;BeTYv/a7oVeEqsb19seNIFwwZ9xZwzp4neFrOBUWEpxLqhXLCNfbl3owm8zDduRNes0KB5W1ntpv&#13;&#10;LY4Q33AhLqLYxivRBcOXKGflbhgHAakLctbn2TkR0gnl1OEruF7PzxBOpDRzYyPaTd8Ys3Y2+egJ&#13;&#10;ar8L49RvZWdIAcGtAP6bb/YHb2lhou0T7OolaxiE4oUiRLaPheICddvt/QJe79ETVkhO0wNw9rwy&#13;&#10;s38MEeOYcXx5rfKxDwTT6p7AGjs3jHP73VAjeqk65lzIUH8F17bdOc96KDfhmBUxrq+AWs9lnwJR&#13;&#10;V4Tmys3yLEPgrWd8Le6743Z05UJ0dxNtp30+iX1GZ8qqwGLcGwDBnpTBuaoVmRsz+e65DwDL+ben&#13;&#10;870zEbnPY2GoH+MJvZu5DF0sTn7tGHMnx7457ujsZO3HB5JKpY5IRsw8mBg7efF6+gE9mE8dNnyK&#13;&#10;zhakXbTDmPcmPaKd576m/cdSHxdvapREL1rHsC566HIoAHrH28PUwwUngaHeyT5942ZshvzwO0mZ&#13;&#10;ugD21KzoBW/MaxcV3BDPUC/K2P514ccnMjyXn0ldT/Ld7JCrTglylb264jytHH/TKXrGD3kPoE3+&#13;&#10;hoVyLrbuf5nB5wNcR56G01AffNLHECt6/F/RLH7/217DwQxCjo5/5wufQnJBoWG5JGykaVu91+sM&#13;&#10;heJTJ6u3ZgOSM5J6pQDMfDkUL5odQjsYj9pF6hOpQ3vym0W/uK+COinIv/MlZELdg3JSJ/cuKI9s&#13;&#10;U78bjqZ/inKvC3k70ZOrLyCvYzhvJUxcPwK5GSe5Y2UAe01OIbuQjuS7lvqtpg1zkb3exuc1Rw+p&#13;&#10;U+79OZcGwGw9viN9yVidt4rfKcxXymL9Ar5P3kAXu8bvQb/LUtVBtUMKf/NHihcdxX2jhyEr6mg4&#13;&#10;Lh06fQrFBRZlbbgmZSCEDpmlMozZpf9PS+BfIgFh5ccffxy8evMCZb18hcJ5k6BzyJAhye23354I&#13;&#10;dU8//fQQf1m4ayxmvYQXL16cDBs2LHjZtmrVKpk3b15y8803h/jLmZmZSZUqVQIg/vrrr5NHH300&#13;&#10;xBPu378/82W+AJGNLXzrrbcmn332WXLdddclW7duTV555ZVk1KhRSYsWLcL9r776aiKEfvbZZ5Ni&#13;&#10;xYqFuhdggxBDSixatCi56aabkqZNmyadO3cmfNL4ZMCAAckLL7yQtGzZMng+523TD/lZWVesWDHU&#13;&#10;ffPmzaGNKS9lz+ltnYoDrXeygFmgnE5pCaQlkJbAjykB5yd/kvjzhJ8sITkzeczf+j3b7Uku/N3J&#13;&#10;aaAcRZP+Py2B/y4JhLiFzAy7gQ5CQGOpnnA0xjqfv2Gm0GvsawzprzD8NO661wc6Yfjq5Xk0RmFI&#13;&#10;nNO41sB1ltmCwffKFOBPx8NgshdzXVGM+h0YbWx0HIFyznGNuZoYfALjQRiHeg22qhKNLi9JJY1g&#13;&#10;wY6eVMY3TBmduef5YAzeMcvxemzPaer9fekIynp6Jt6e3TASMTDHr8DrMwuIlceY/a57s7lPYDXx&#13;&#10;etqKYdm/HVfRpp1AAuZcLEQgFG14eAxgoxMGOYboTOqz3/oy8fpI8r2vAhV2IC9kncE9BU4A0HDf&#13;&#10;Xb0xeDEsN9LGvmdwPcBAuc5fCazkvV09IALlvD4NmNeWc8gxlQTCoyjXx62FuQ8Mx4Pt4pxr6LMd&#13;&#10;lPUC9xkv2c36HhoNTAZQ3DKAa77mRd2+4Br78wgM9ie5X3hSpQYw4RPOc1xj9+VF0fYXHAn33Php&#13;&#10;ye84j1xcdEB1wusQfXoycr2kMyD3TkBAc+RMficUoVlLgS+AjdXkO3MNBvqfgHCToqepAFvYImAT&#13;&#10;quoFJ5jVw1JvPUGEcXRv7xK9NY29q5erjw+/OJ+wLbUBJ9S1O/U+jb58A7giFPXRez2chadufDSM&#13;&#10;vpu3EaOe8m5pg3w5vxp5fFmZhYkKyJK2taMvBM16eZYoTcPoj9Y1qe9W9GYkHvWnUwb1+80ZjInu&#13;&#10;sA1kcNcQPCpp87PjuGYMsWIv4fqPovdo2LgbGRk24wbuvWdEBGluzPYW9ffxf8eAgK9pZoSOQmaB&#13;&#10;kFBfECekOoM67NyLty5lPdADWLUpyswQGXr/CtxHLuN6dEbIKLj0mNBTD1vDTCiLLuTzyru8I1eB&#13;&#10;lIsxep8bGkOQ76LP5chXYGicVENd6HErcJy6OsIrvScFgkJqZSysFWpankCzG2UISwyp8eTMCBH1&#13;&#10;ZrVvPedmXsJbwYrvwvT564CSzAfG4M5HX17cGN2kvdbZUBMz0BlhrXpgMl6xQFnIK2RPJUMiqBtC&#13;&#10;NTerO4oO2i9Vy0l6Aod4yfxtHGHlqAe24Rj09l27Lc5tH3yK7lWLsrAc2ynkV1f1MBZCuxgnxDcm&#13;&#10;rp7lei7rdVuUOisfYaz9oy7/Dr1wEcbwEXoqm6fQUIAo5NeD2b425IaQWfjreLBcgaXzrSBRQCl0&#13;&#10;to/1YHWMCHX1GJ1G/wjMhc/CX+GfMHcLuq9+ec4FGXXbzfvsLwGkZVlPrzFMi/OU/e6Cj/0paLae&#13;&#10;1k8gLIi2PuquXuzqqwtNhvhwcUN7WDkbgsE2uHgkWHbBwr5RZn52cUKQqsdx1gJ09WbqSJ9tWEu5&#13;&#10;6NQdd6IzjzNHLGKMPcIcVod8uM9Y7tMWolv3AA055/gZM5d5rgHzNPfOWhrbbz0nc1059PWIIw4m&#13;&#10;ZasfDHV3EalnM0Etek393XTPebwM8hQwX9spzpMfUAe4fng6xY3VlIt6/sKc6HFsXz44AXjOddtp&#13;&#10;pwsoHatHvVYO9cshO3SjbTV0Hr1tVTHKxzxuOyPeq1oqizvOBJLSFkGviwY+ETNl/dHh6Yb31u8J&#13;&#10;i2dTVscFDRcq/EGvLthPQmY96IWVE7kG8YdQQYOop0lw7HjklmQO7XOuVZf0mHbhTb2wDx1H9o1P&#13;&#10;AhjyZtjlUT+8T901TIMLUC6meL864yKVC04FC6EPBbKTIeNoQ5EDyYT3jkx6djgQfmd8QB+XQjfO&#13;&#10;ph5uqnhzL/qDsoJlwpux5vNzf/ib/ifkaJhXbz2fvqUxW6hbYWQZvvv5WzA7e3WS/OmSGBqjYRXK&#13;&#10;pq9D4rwLGS9MQVbob8uqccH25+dxlnr+nxJ1GDUdvWR+K0j7/K7v3Jg+exEdRXbVKsdjFBVhsJmi&#13;&#10;P/7td6nv/lbxKaON9Etv7j10kGOc2EtebirKZQEqu5gQfkvxdzqlJfCvloAAU0/Yiy66CH1UU/+e&#13;&#10;KhOzZvTo0bnHDR3xxRdfJI899lhSp06dZNCgQWzyXCDp379/cv755wfvYwFyKjzFH//4x6Rjx47J&#13;&#10;lClTQv5uMmdoDc+bz7Jly5I9e/YE0Gv4B72Zq1atym/2g4mexl57Nju0CppNF198cfKLX/yCufuI&#13;&#10;5Pjjj0/eeuutAJst/7nnnkvq168fALT3mW+/fv2SDh06hLoJu22rUOTHTCkv5fLlywdPbeMpC75N&#13;&#10;1s3YyYbtsE+MXX14n/yYdU+XnZZAWgL/+RII4Pg75snUXCSvCOwFUXiZdoDv7m3y9G8+TwPl/3wV&#13;&#10;SbcwLYFvS0DwNe9DPPEwftd8ImjByGwCXMCA1WC7awRQqTs2F8ascXuFpBPfw1CdD9TAmDSEgfDQ&#13;&#10;DeMqZkYYbMxZYfQVnaMBfzjsDTXA8HQCOuy3azglVNYj8XaM6aemRCO1DflnY3xpmJmctIxNqidr&#13;&#10;Tsi2eCLnfwGyhrVGsJvs6Smpd93hyfa/ODd6o56gkUj+7TAODaURgPLhN6T+Rk5Ls6LhXLkcwADA&#13;&#10;8uJkfuw2j8eC9Yjx2JZ6C2juPIsbMUg/RsaGlsjgfgHBBIBCm9OAyxiTei+fpDz3xVez6oCP1+kH&#13;&#10;+kZPVoHQVNrTsx7naX/XBnhyDgdwYYyfSN7BGqVP3pqaBBhSiTz1gGpP/nrT6pX1MvLUo+xcDNYy&#13;&#10;gI8nx9HWW4Atq+jTt4HY7ciHewTR1ncI1x+HTHrTrjVbgPP9OW79kKUxoIXHo+ZgTG8AwpQmv+lJ&#13;&#10;MNx9lLsIbalUELCyNpY1Ep0Rps/fCVidBRA7IRrSA7lHOHpNB/Kj/hQXdMMY1mOWEhNzNcY2eQvk&#13;&#10;HjgboIExbogEIZZhFQRon7zHTdwo0HNDqI7IPeUV+8eJEVwJt17juitb8Lg67fLLT29c4/XqGTgF&#13;&#10;GdQsxd/I9yugkjCw1akABM7pHfgZMhdGvT4TsEVeepZWLIyet6T/itEPdei//FEmr02lP9Ej++ly&#13;&#10;2jWW+4X8xi01jMQx1NNQLGM4vvNADjxFhoaxqE0dTua6oUuiJ7Ug3A0r93CdsEbQaUgJgZNQV0h1&#13;&#10;M2XoAdyRMnuehsw5blsN/fCXc6NXtmPAvAWCglihqd6+0/hsEhYJq5WroWAEvI5Pvab1JDZO6wz6&#13;&#10;Urn5eP+ZlOO7fSc0FDxahpuP+T5sKYsHLeJxPS6tt8Bc70qBopvZCRiF5MJRwesKdExPSI//8Uw+&#13;&#10;o/sCOMfjxB3A6sqxDi4mCDyFrNYnlayfSQgm7LYcvfFdEJi2AP3bcwSw9EjAMhmQaF4YWyE8BAar&#13;&#10;oHnddhqCMgmTjeEsgL68efS41Uv49tHAxdZRF341POqZHtKf7CmQXNRsd7J8G593mXsEgH0aRsDd&#13;&#10;q148Lsy3fms+ixBPeVuGHu7Kwn7R+9GwFMJf22rfCPONES/4de4QpKujlrWVd+WBrRxAlNBW72EB&#13;&#10;uKFd7FcX31KLKS7GFS90RJL/qEMhD88LAH3ZR16r56s65mKEcFGI7zlDxlhngb8hNtQxQb3zk2NU&#13;&#10;YD47y3F4ZHI08X3mb8gOZXiPkEwvcUFyqtuEz4JI4bcyMCxIk8zoFVua8gc/Qts5XqsG+nQ9daBN&#13;&#10;ztu1GOM10YeOrQDI79HHTQlDgM70vYn8kV9x2j9rMXIi3wqU4aJWfa4fPBG9LcqCE/fZtj+9QT7l&#13;&#10;CUkxkDFcl4WfEcxz3WNojFteYE5sxpxQnXH0DvL8iDaX5R09vZL7Ry1Nkps6MlUyBgS3vRvwfbM9&#13;&#10;zitCZEP6GMblIvK5FB0yNMj5T5FfNfSJNuntK4C3T+uWjos6jhPnAeexGauQN2UZ2sJxaqzjqoX3&#13;&#10;JFWpf7mCgN7P4pMEPpVRnZf539iJ+R55ODc43n1/+jK+axbFub8u9b+gifHdGU/Uw1/+6oPXWgfL&#13;&#10;e2ZOHPsuMKgT1skyHKcuAFnWicfGfrS9zoWpJ4m27c5GBhnJ9j35kkduOpB8uJa2fs734yTmaja0&#13;&#10;XI0MnSfPQa4uSmegD27It3glckF+fv+EpILs5UVfr1rPIhf1v6YPwPsJ5NyOeXgc/YbM/X1xkIH8&#13;&#10;9BT6viXjgLnHsENzPiC/OvG8IXOem4r+dOE3xfh437KNfL++i97Q57ll8vE7E/nv+BLZcM9vz+aK&#13;&#10;b3Ku2hefZhr8Jvo1gLLpE3+nOG8GD2Pe/d3h377LxKYjv8bU0X0OvuH+1PzlnOCCmOPa75sLmDdS&#13;&#10;Btt31il9MC2Bf5IEBJyC1pQHcSqmsVDBMBimFIQV5H7++eeJnrWC5AceeCBsGudxAejatWvDea8/&#13;&#10;+eSTk1q1aoXzhrUQCuvRLCz1+lNOOSWEfHDTuffffz/UQQ9i77U+eh8Lmc3T602G1BBqWGe9fL3W&#13;&#10;uMipOnvceliOXr96JTdq1Chp165d0rt37xBqYp+eLD9yst4VKlQIntnKcvv27aG+tjvlnWzbbU+q&#13;&#10;7T9yldPFpyWQlsB/iQScY1PwOG+Tnbf4ORNCXfAx/Lbx900qeSwfcUf5qZNOaQmkJfDfIgF/n32K&#13;&#10;AboTA69icYzepkwEGDnBuGJSODEzAg49eIy/WAVj01SlG/9h5G3HCF2+gc9HYxhj7G2ehoGLwbWS&#13;&#10;/O65AAjCfYUwsIILFPkFguA7hpVJA1RA952Jc153RWsMwZmAVCDOje3ID8hiyIahC4mjWDGCmJQh&#13;&#10;e3g+xvbRm1APzZ+1ifnlvYb9rZK3qbdwog2wwljEVs8QB276NowyejbiQMp4TN1Mvj52K4A8H6Pv&#13;&#10;SM63PBUD/W0MemRiPOVUG/WmvKgxfx/FC4BQAsO8BMaks62P4Aq9GiP7rRjxj2XhPYVB3QRQ4oyt&#13;&#10;d7D9sngN0KsJhiZ9tXkroKhszCs/RnlD6joDqGFojQRDdB8yX7AOz8de8W+hfWfurXcDhvhQYjS2&#13;&#10;BNRdxDka+upUvPuQoV7ZXWpjKFP/tnUBR/YZurENULCUNl7aFq/Qr6LsFy/BI5N7LKtCGfphCqCB&#13;&#10;Ouhldldfyt5AHT8mHMNY2sJ1wutNc6Ncu5L3qFvxFEbm154HdCLvVZPpm1eBFL3RIfIWavSlvve8&#13;&#10;DeSgfL+c/tQzAishapHjomdqtycBechUzz1hlh5xi5CnHnXd6Esh1ay1LHRUAApXipBOiCokEyz/&#13;&#10;mTwFsY4BvcuND23M0YHzaCd9JNgSipoEZOb/5wmUic78/lyABP1dg7yFW5so80z04Olx9HUbvENL&#13;&#10;09XAgWNO4GZ0S1l1oU1TaPeoJRFWv899AoR29HUG+ZcDgAhzFtIGx4ThD/rTpwJy9TPEEiYr4bKP&#13;&#10;te9G5wRvArorm8e4ygNei7BaL1U9CgXXvetHAHTHGejYl7Gt1s0N4wRHt4xA38rFEAx6OuoZZ6xj&#13;&#10;PYSFj27Apdej3pOOs+a0WS9aIafHnpsTQdOo5SwqFIte5HrVCj+LoJ9u4mhYB8GkCyuXN4v1CY91&#13;&#10;07e2wWPzsiKYrINOCTdfpU+sn/GilYd9ZTxs62ayfnpgqh8mYbqhNoSWqSSg1FvYNI/8cFbi+kPE&#13;&#10;kSWjnOTtGbwEeqcCuxZvPhSgrvkI3q23OvUF40poKNC3HmXRETc561U39oEevs/P25PMWcdYLRz7&#13;&#10;uH1lPDf5ey4vQ47cNpL+PA7dKYGeIBPlJCDUM1nvSaGeTyrYP9WKR89sF9CExi8vyEAfs4MntPXV&#13;&#10;u95xZHLhxJdeycJdZW/Sk1xv67DIQv56R1sPvY8Nl5GBi4GLBcooFRfdcCs+caDHsOUKjS3Pl4sV&#13;&#10;yn3NrkJJ+cIautlhM0xDc9gGY1ELw7xYj+q1n2UnlU/JDiDaOpjUV8vQC159tAzf1S31yf7Wu1xA&#13;&#10;r8e3Y3fwXN5boY/0x1lnMyfR7tLIp0kD2rsJb9RB6Ap60b4FcXWfBHLSZ5Y/ZkaMtZsfPZ7OPRd2&#13;&#10;ZDHg+TgWN5L/X4fFucunEKzXScivclnmNfpnHOPU+aU8n+UpQ2eTL23v1ZS6Iq+bOjEfjKc+dZgH&#13;&#10;0NmbX49wXV25a3Rsy0MTqGP5OF4Fs3eOik8UGB7EJxrmr2VuPjUunihfvYofmhRhsh73vesBsafG&#13;&#10;ecFY5FfRPmMZqz8uKLjIqB6s5GXMceMlv029q/wOL9eLYh0eOCtJ/jCOuX8I5ymrb0Pe6cceyPMd&#13;&#10;xu6r8yinWRzj9pELGH5n1CtDCBvk55xgvzsG9Xg3ZI1hiNzM00UB+9FQN20r8x1E/5iHm5eu/SwD&#13;&#10;mMQ8hZ75VI2hszrU9lHJg8m9V9DYg7wo68+DkQntdHw5L+f+RuBjSNTly68A3LThvgHMhfSTumIs&#13;&#10;5FIl8WT/gLm7Ok8DfMh43Ie+Uw+/Z89twvfc28i/RtTtd5GbIVMq0S7nM592OIsxeA860LQmemgH&#13;&#10;cOx7E3WdirwaoyvHo19hUdV7yKvYScyblPPwI3w33If605YwL3Hed40t4XIwuqjDNOT6YGO+FpCd&#13;&#10;KRzPuc6x3yQz3ucGj2cj07zGWrgh/V9aAv9kCQgJDGPRpUuXADnzhrwQaHo+lYQMhqnwuGB2/fr1&#13;&#10;4bPnq1evHkJaeL2v48KjWOpzvF8wKkz2XvPxb1/mozexn43HnLpfD2TjHufnx66Q2HusZyo/4asp&#13;&#10;dX3quIBZoKz39MsvvxzCbdxxxx1s8npScueddybdu3cPkDvc/CP9pwysj+E5jKOc8lIW0qe8k7/8&#13;&#10;8ssgkx+piuli0xJISyAtgW9JIBcy+5uF32Op5Azvb0d/R3k8X+pE+j0tgbQE/vMlwO+Z4LV1dpuc&#13;&#10;tmrkYZTlJs67g/0EjNSO9TmKsRMSx/18ckE8nGrHQ60xqLbvxGsIY8nYhVOXAiW2AU045gTTFqOv&#13;&#10;VBFgKvcUxxAUOpyFUeWGQv1bxfxiTt/+/wjKEioLUgfOjjAxP0BCMNKyUsj62zfk+csn2n081TAH&#13;&#10;WzDWBWyp38VCOo8JGC9ryfEc487bjbuo8X3/WAx+jc3DZ0b+foc83ZCpBEZzAM5MoN0w/oyzenUH&#13;&#10;JlZlRHJ+DZDL2dbE+wEODp8bIeXYmwDJE6hDMyDBZ9FjdcQsQiecGz0L9Vp+cSpGd3PABAZt1zrk&#13;&#10;kaorfeWO8799M3piCTtHkm9n+qRAIWS/AeCJnAZNzwFyyOOqdvF+Yb+73P+BckJ+GMwdKmH4U0b/&#13;&#10;M+NiwQtjAB98/hqD3jZ0aUgfTIpG+0HaO2oaRjr3teW4YTYGTaYdPcmvKjCO9vz1bfIfDwDBiF/y&#13;&#10;V2SC3L7+AnDyCV821LVBJpAFONG/E5CyAECndJK8BHxYR72fJq9LMPj/1ov8SAJMYcLHXwJ73gcS&#13;&#10;oAM+bi3A8FFvPVMNpWBcZGP/6uGqN6XwQO9WPVkFr0IbQfOrC2MoDGGxXrB6gwmVrmtFfvTtcF4P&#13;&#10;nsUixmBgzXE0qVT0HusPqFj3OTIGgjhWtu6KYMVHoC9pifcb9S5JHbbRzu7UYxHt06t0OOW5gd1U&#13;&#10;6n405Wx5gPvRQUHDCzMBNY2iV+g5jImbXo3gVECoV2iz8tyD7AQphogQ0hoyQm82QzH8CjnrIe1m&#13;&#10;hY9OSYLHtl7XtlmwZjgJPVwNXeHj9ca1rUYdg6cyshB6Cmf1lBRwGn9V6CdQeu7iuJlYBtUVZguZ&#13;&#10;rYOgWRDYmvzqIBsBoBuC6Z0slFKuen0bPkC47WKQ0POGoegA+nsOsjGsxtwsQhdsZmGEOhk+wHjH&#13;&#10;Ak9B6NwsS2XAfEeyr3zZvybrn0r+qHF8662ZSv7A8ekLF06EWyY924Wn6orzydLNB5OTjj2YFKTt&#13;&#10;xtg2pqxPOZjfg5OpP3mqJy0rMO65R9nf0gFZZKH77zrWDyb1SkYZ6/1p285FT9zMUEguxNVj2vyE&#13;&#10;8tbfMAEnVAa+088CQb299eY+rQQgDnkYp3nEsgxgdwZ6yMZmyMbQIoJd5WlfWBfDR5Q7KQJZvart&#13;&#10;d8eI5VqWcnJRxJjqgkhlU4j8rI/nHF/ryVudsn6G/1DfXODRo1wvV8eT9ft01xfJZ5TVOJP5/j3e&#13;&#10;ywoQaQP66mKG5bsgs233oeB1LBDTi7pc6WLJni+5EBdOvV6F+AJR/R327M8OgN3u1lPdxQABuP2g&#13;&#10;d/BvmgEyyXPBFvoEmbz0GnPtSMY7feGcbv9+RB2N797jLOS6hHZxfOycOEfXqQT4o153Xcq8SNsE&#13;&#10;ysXo/yLIri7nnh5NX7Vkzn+d1+XM7/OZs9YyRppEmHpbL4AmZbqp3TDOuWjnBpnlGjFmZsc6CBtd&#13;&#10;9DL8iRveGU7GBUS9xZ03jMOsjt/VAx1caLupK/e/OC2OVRf3jIOt/isvQa3zrgsYv+8e9YdbQsgX&#13;&#10;x7MhVVxwUK8EkX7XOg58WsA48erG27z7JI+g/pp2LM6NAy6Tl56/LjTO5XzvJ+P3lHHA3ajT8Wvc&#13;&#10;bePPO786xztWHNsuHDlfqlvm7xgOY4FuNa66nvUHKWvJ5uzkxFMOJMNnsQhCvhMeon82830/g/ZQ&#13;&#10;Vxzjk030gYs8VTKjvo4ZhHx3RLAfhIPeHEJfX0M+Pegb9X0v1zsX+sV6ZnO+j95CzrVYKKMPru/C&#13;&#10;ceRichGgJnPIglUsKqAvIxch997InPtDQm4+kXRlG+bMoSyA9uVozr3xgjz/0/6FK6k/enNtt5zr&#13;&#10;KD/U0cvo3yLIq/YJ6A3y7dyR6u2NfaPuh98cvBtaazHyq0x+RyNXYbTn7cOQHe8mFxobZ0b9NS5+&#13;&#10;D/srndIS+IEkkIKzqeKEvLkQgYMpECrYNZaxm+EJg73G+MZ6GxuyIQV3U/mk3g8/7t+CZ+GqINuw&#13;&#10;FAJVvZnnz58fYiGXLl06hLXIW49Ufr57PHXOd+s2ffr04Nl8zz33BGBtTOdrr702AGY3+vO6w+uS&#13;&#10;N88f4rOyNJb0hg0bgse3IUBsqykVO1n5p1NaAmkJpCXwQ0rg++ZGj4dwF/62oUL+dvED02nub3GP&#13;&#10;+zMtndISSEvgv0wCxvE7IseY+VbTmSDcrX4hRnwHPoeJI+8FGETBExdDSc/clyYD1TphXBXFaH0O&#13;&#10;SNYawxPDSU/hSYsBL6sBTLsxGjG2vO/UUkAc8g4edd9nzOWUp1HbrAoG3RvxsXeN7Pr8HYxA6v+9&#13;&#10;iXNn1wECABh+1hYjDWNNYLL5C4xQjLXLWwLGMYIFe7kJWehJqFE3nHr3AWbkQlw+7vk6xoe9/+w8&#13;&#10;xzH8G1SkHAzXbQCBYhi035mYZd0YaAmve87nCsoV7hyg/cbevK4D0BNZPkA7K2YCOVpEL/JPtgIZ&#13;&#10;ON6rUbwnlXc+5Gus0fHvAeG4fnEWQPK8eL+P3p5UGJDP680b6AOM2RdnYERjoA7jvcOp5OJvVduO&#13;&#10;XITXd4wASlDWC2MBEBjo+TGSjY/cqDLggH7VQ3z5GmTG8bmrAMZXcy9GerNaeIEOoS30p3GB3WxJ&#13;&#10;D7b+7fmbdt3xKiAOsNCpdgQWPuL+ygQ81K4CRnlPCfJoQl5Aj4eex7N8J8CJ39X3zwZu5KfP6Wu9&#13;&#10;es8byD1nRfD1B+53MzvBioBFLzoB3AvzIsgUQN9FO9xAqk/96E0rIHSDKT1dR73PQgl1EpoI9/TK&#13;&#10;NO6v4HctMvjzJMBtH/JFX44+nnGwNnqPFaC8x8j3Z2ci13eBpLTRL9STT4x1ePhtjIEcHXdDsGPI&#13;&#10;+zquGfAiQLMGMmmMBznXXN2GsBJLGWP0z2+Ru5B3LrI1vIUAR9hniAW9D+0DwZ7H9WI1nrTexLaN&#13;&#10;ogMYFfZcTN6C9r/NiCD6b9MjYNLb0pjJR1GGG80Zp9lwH3r5v7cpwiE9iD0uJDKUgV6rt1FPQWKT&#13;&#10;TOBesTh2Nu4AAvF5ONfq4SrMt66GtxDU66ks9NbjWrkKHfXmNa3fHuHz2c+gf9UiCDMPQX+lnLoJ&#13;&#10;0YRgR/HYlHkZtkEv9LxJYP1dyT4XOPnjRkhq0qvYeijH6SviMf8Xzgp7jNebSoJQQbjw7MTjIpAr&#13;&#10;jz4LWvUs1WvaRYtLX2aM9YjXzaeu1tfrBcPOZz6Z4N96Xj56TizHjdesl564epm+yz1Cee1FIaqx&#13;&#10;qIXUytrFsqX0k97oH+8GqlbOTtzwTQ9V4bchD9QFAb/z2Qdbo0e9UM/r9DCdl8W4KhRbJowTOioH&#13;&#10;62d/OT5d4BMG6y3tAqM6psyFvYLKLV9ksKEqsSrRn70QZutrnoL/yfSx8D1r17FstvlNAA1ubOh8&#13;&#10;Jsg2HIqbzil3PZdXbdiGZ/OhAD6F3C5ACC83fh4foROkmXZSN+tp+YZ5aHsqYHg593/K34sZO9fH&#13;&#10;aavBacx708ifclw8XE593Kht0FCAOH3aviHz4Yf0A20xRu11j9Cuk5A5be2CnOauRMbk74LPCq73&#13;&#10;1aAK8+QixgVzYXPyuXoYAABAAElEQVTGqhum2mfCRHVYL2Y3mDVESZdacSwJlufegkfsONsSF1h+&#13;&#10;/XZcFHGRy1A1t3RkbmGcvUXe5Rnvi+h7F2UMmWO4FeecFy6MemLsZeMbC+j1eDeWtnG1vebaVpRB&#13;&#10;/fXs/9t5fN4Z83ThyfzU6Zr0tXqykPbc0C6O5avaMhcOB1jTfqHznyfG9rjINyeL/uc+F5HUH2Og&#13;&#10;G77k/glJcm+3CLfdhNInOQTNP2vJHD05Lga0r4reMIYc7855E3h3/qnCRnxuyndhB+p/Cp1Kn+pR&#13;&#10;7KaG66lXFcpw4bRLXcYrfe0k1q0++j6b72TKzEDW7lHw7GjqX5kxUZtrqNNi+qMsun8icsuPfhxf&#13;&#10;iHn1r4Tk6Ur+lOfTIKl0QYsk+eXLyDqLhU7kUIDxaDz/3ER+lbinILJcRL3rMg8Fz+ncC3I+ULdx&#13;&#10;7+X8DmCMhMSxbyXyPb85v4GmMI5pfxtkJFS2Xc4xqdf4sSw2VEC/aZsLOR5HvcIcHvLL+cOx0KQc&#13;&#10;x3l3PkY06ZSWwL9MAsJVvXonT54cNrcTdAZwwHFDSZx22mm5nrIeL8IKSrt27ZLXX389nDNm8oQJ&#13;&#10;E5Jf//rXYYO+c8899/9U17zQQk/kX/3qVyGExmWXXZa4KZ+xkvWG7tq1K/Pw9wPgVF31WP7www9D&#13;&#10;+AxjMxu/2RjEvXr1CpDbNhYtWjS0JW/Z/6fK/gsuUs4nnnhirpfyxx9/nDRs2DD56quvwisNk/8F&#13;&#10;Qk9nmZZAWgL/qwScb78zeZx/4bdL6hL/5uLcW/iDn5bplJZAWgJpCeRIACOpHgb2MIypHRichTFw&#13;&#10;/2755FzDrKEXrDC5P8ajRrAbll3aMXrWXnZ6hJDdm3Kca/fvBn5xfYJB/sY0oEoWwGUif2Pc/W8J&#13;&#10;h4VQ/BWv4Nl6BrBvQjSChYhObsbNTFFvvaBMetnVwTBzcyJjQPto9pEYfH/B4L++LRAQ2CF4/YfE&#13;&#10;/T4a/DBlGN6iMPeEwqn3kPkAz+r8rSGcMjDNAHn1aQD8mwmI6xn/9nBuwogUBgoRb0A+qfiQbngl&#13;&#10;5KuPoWkehj/4ZXuADYbkg7R13GJgyhaM75q0F/l+g1GuER8S1xsjeSgG/3kPR7hkm3tQDyHvNxjy&#13;&#10;fxyOUV6Dx8QxxAdPwrZHDms+5bH71uTAtSmQY362s99DiJHjhQpQZj0gHPUwP6GMkOXNGZzLj/ey&#13;&#10;bbT9R0XD3kd/w8aO9NNbXHPd2Rwnv9OqUHYZIMdUvIgpvyLtu/IPgADAQR3qWIX23zGY+jYESHBf&#13;&#10;Jc5Xon8FcvVo2wza9uhC4M4mPLWrcg9gws32jOvpY/9CsL5Y3G8gpxvoUz31BDtnPxvBq5DRNioz&#13;&#10;4aEgTojp49zXDYkQ8NnZ8T6NfDegu7d79IgT6HSgDhPpM0GimxM2ykTO5PnYyOiluHwz/UPZe/fF&#13;&#10;x7aNnbqTMSDItI2Oh2en8Lh9D4Ar5ZQpHBcrGiOD2sjF8BPWUZitl7HeoHfTfr0Mjdcr0L2C8dOu&#13;&#10;MrIrBohZEj0XBUjGMhX+PfAu/dEagDMoQkahkPms3Apo412IuZT8U2BXeKRHqhvbucGVgN/wDuqO&#13;&#10;YS2EsQLraWsjYBRAGoLAWNav0Rd3Ub92VQCpyFPZ3kc7H52G7jSOXprGWhXw660pRNYrWqgoaHSj&#13;&#10;TYGr4FPoLEwdvYLPyMINFvVq10NVz2FhqaDzu5KLPo57r00lAasvjxkmw+Rj+cJU+8zQGIJMU2oM&#13;&#10;CYEtxzYat1a4KvD8nH5TTrZTz1O9MgWdAm+h9e+p5+86x2nBDUDd+NEQJnpuKmfh37ys6KHt3OHG&#13;&#10;gjfQR30H4b0/PXqOu6GZMldfXdDQi1zPVr241cOnZ7HA0BbPZGSojujJbQxjQ71YD73Q1VmBowsE&#13;&#10;6rcezI4dYyhP/DC2zYUD8zCMjO0yKR8XsayvEFD5CFcF1oJ1x9eOvUcSN/cEQtccIub3LoBidli8&#13;&#10;2cH5wshMmeyD5k5cVyBpXHoP9xygv2NoDvVJMFmafrSv8h99KOi69ypvE2IJKfWe82fQCespbDWm&#13;&#10;9qOX873ByVqMgdXr41XzFsU6N0dPJyLPsuiPYTDU3ZOQtYuZA84BcG9jvtuI7tI3AlW917+iDjcy&#13;&#10;P7lZ49wPUqWSN2MkVTe9rV1sFUTq+WxIhcGU07FWHDPTuK9RhbjI8NI8QCKyFrS7+CB4FQTPvZkx&#13;&#10;/vv4FIUbiTbMZGGmZlxQbMJnv38MZ2NM+GveiPL/M3V2TnB8268+vfCXqciB8eJCkvJUZ8dS/hno&#13;&#10;nePK+c/Y23qHu6menuTuO2BoCvXitbnxO7Dbacj8iPg9xdPkyWryHPUe9UbX1GnBsPOE4X7mZnEM&#13;&#10;Wbmo5RxrKCGfmrBP9Kx3Mcu/DVGiR7uLHz554Hzi/gOXNeE3wNv8LkDO1jeVlP9HdOZnO3IgLvU3&#13;&#10;NST/t6jn7l3oI9c//w5zT3n6lDqHhWPql5v47ELk0g20bQZ9Sz9MXpF7NvfD4Jl8dzVk3J3LIcb3&#13;&#10;PyTGzlWdWIQdxPilPY7vXKX0Ysp5n37wKaXytCl3YZk25n73Z3shibzc8G/gNOa7BugN94R4ypxy&#13;&#10;nlKXNq6lPzrzOafNIRvv94Pvqbz4aL86p7hgkk5pCfwrJSC41Dv47rvv/s5i3BzPOMRCWF+C25tu&#13;&#10;uinAWuMuH3vssQH8CkOFwv8T/M1bQApaWLZew4Z9eOmll5LBgwcHT+dixYoFKFy8ePHcGMl57/dz&#13;&#10;Cibbhnbt2oXN/dy4zzz0cNaD2g369JzWG/iaa64JbT08nx/rb4F9NXb1NI5ys2bNQjt38KhGql0/&#13;&#10;Vr3S5aYlkJZAWgL/KIH4IyXA49RvFy46/G9+/qRTWgJpCaQl8HcJCHGNsRkMrb8fjp849ylGoTD5&#13;&#10;coyyAJwxmkzliuKJ0xS4ilF4OQaUgENPVh87L30KnzHczm6M8YghenufeC4Fg/nr28lJS0OPe2cs&#13;&#10;wUAvhccXhuqgfvHx7dsxoE21Mb6Myak3no/5p8CAE93FGJUvvYsnaA9AHe8tKnEvxvd3wmTyski9&#13;&#10;ca9ozgZuEwB8PTnwDfXdHQHCuY34O6etfIoJg7JqGdq4HMPxEwBHsSg3YZ31N171K3MwtFsCPPJz&#13;&#10;zOO8rMs4jOH6AICQJ/kWxMA/C0jQhTJPpZ69nwUefQ5gpq3GtDzR+60kyUdpl27ESP8MOIRszHPy&#13;&#10;MkAk8h4zF7gBlBgymbqQ58zVwIwNEXi8BQTxkeNF/K3Bax3LFuI8UKEFdWlIW14dD8hYB4Si7nNW&#13;&#10;AiqQyaApgXsHCFmhNPft54WMBTl/GEKe+/C+vgg5HEvYB/r40ZH08RWAkW4AA+px85M8zg5QcFPA&#13;&#10;wpRnXMuiGM3T5wMr1uABdwH9PBtgANhoQx61MvEEpU7GqS7P51+TRylgiP3rZnEzfx5hnRuJGf5C&#13;&#10;7/XxH0TvZYGL6TGggyBUUKYnr964gg+hrZ97AC1+0QE5cO+TXCuAbVSRtlKPGeRluAO9fPXoO6ge&#13;&#10;7AX6bGGxhTz1MD6jNnUCrgjZb3uBBY+u3It89ZQcvSDCVa9d+XGEPEI8Q6ToJWo/27d960WgKNwW&#13;&#10;EhpaQcBsyAvBn4shylYoW6MkcqHPBM7CHAGynsDqmh6hbrY3CZnpzWhZwj3BlXBIMKmHr5BHGTwy&#13;&#10;Nf4YsEw39FOuj88UAEZvVo8Lqgw/4Pi6tCkyXxvVV49VQajhCQTHAiY9Xh3vgizjzvpu2Bm9yJtm&#13;&#10;RmB67zjGwy7aRhvnZZEXbdFTWohnLGST+X5K/npfOgcpf8FwyjtZkK3a5k2CWGXgyznLGLzqxEEu&#13;&#10;wuE5QH7UikQjc+42P6+1ncpGz1i91oWwbjj2+sIIaQ0bYJnvfJDBHJQdvGenoq+GDjFeceWi0aNZ&#13;&#10;3fN+/xaqO1fpCSwofoq+FXAHb1dkNGoFi1OMNeX+CuUIu/Uu1VPZfj+vDrLZjW4gc0NaCKJ/2Y6x&#13;&#10;si72mbG/9SoXYo5+n35A9s5/276KwFhYbXgJdb5OqQgkBcbqg97DSkGAblgSF0wQQWi/iy6O5/z5&#13;&#10;DiSH9uxIGqJDerYK6pWRIFlILITMhmx/vnNX8vYX+ZF7viTjwJ4AU/VWdmzoWasuqbf2s3qn3pu/&#13;&#10;4/Hw5DWpUCQulgiU31ka5XZ+F8bYfX+/IxOZbmRM7aFeZWjfQ88wZprxndOHuftW5gvk4kLil8jA&#13;&#10;8ESjZx+R3NQnOxkzJzt5fCSyol5u1Ne3Lf08Dfley2tYkrStDShFnvNXMYc1Qn58Z1zRAZCK3N3P&#13;&#10;sUoJ8kVeLg491Itxggy704f9KXvogihLF1PCXFIkylT99gmT69+kXtTFhY+b0Y2LGlLnasDclXFR&#13;&#10;a+DcqE96Gzt2ruN6w8Kon4bfccyoV44J83FueHMxsBxZqf8uEjmOWqA/BRkzeoEbQiYs0FEnwySV&#13;&#10;5h47f/F6wHr7CIXNS+9jF7bUQb3xz6ZN3WvGOeUXyEh9dSNB5xyvVyf8Lju1OHMSMglP21DPcxpQ&#13;&#10;BvLpVx/P67eQS0/6nb9NAuXx8+JCnZvThu8Pj6NXlUuiw/Tn+8iqInVtxf3fF4riJPSoHf3k4HYT&#13;&#10;Xxf78ibngNM575NNm2iTcZfDRJD3InRNb+G+tPuFSdS3E/XgWCq5cGmInJ4NOUI5uclrkF9uoiyn&#13;&#10;E3WsF+U98zd08GrHT7wiH/02fCyLv8jJ79nUE1EhG/JJLZqlsvX72N8tfpcZ3iad0hL4V0nA+MV9&#13;&#10;+vRJOnfuHCDmd5Xj5nmGpRg9enTwYDbERWZmZgC1a9asST7Gs9YN+AS2xjs29u8NN9wQQmEYB1lg&#13;&#10;bB4jRowIG89ZpjD5uuuuSy677LLEawxxccsttyTnn39+8E42bEWlSpWCR7EeuwLtMWPGJCVLlgze&#13;&#10;1NbTmM8eL8EjbnofC7kF06ZSPLLw8MMPB4/lTz/9NBFKly9fPmx4Z31+Kklw7CZ8btD32WefhY0O&#13;&#10;bW8Ktv9U6pmuR1oCaQmkJUBwofDTx9/puVyIz/6mkUX4O8in0o+8k5QWV1oCaQn8d0hgHxbpJ5tW&#13;&#10;JeX2DGOC0CL67qR3zjQM6/oYvblGFROHcWKNm3tJBwBFwTznzIbs9BIrg4E1mGtqlYvGe14CZBiB&#13;&#10;xVlcg8FUSKPJ33gabYe/mKC+2J0kd2N86zF1FeXtxpBtXRlABYw5vUZ8CcucyDTCBs4B0mKg+yg6&#13;&#10;9luyl2N6vL2PYWkylIReuCEWEBdovIVXPB3/p1w9pZZtpu5cY1iG56bhMVUew7cYl5Dn4ckJVggy&#13;&#10;dgVtLhs9wwQNgtOXZ+JxVAbjl1feR3OPQw5TqWvVIng1AVryJsHAu+uADo2BvcCLK9ryWHdz4B5Q&#13;&#10;QC/p02tFmLj5s/iYvMD8HM7XLQUAXo5hOwXDnX4rTDu2AQGemRrbs3xTlFlxjl/ZKuZzOvU8jvpX&#13;&#10;xvBuQB2F1ue2BwYiSx/7f3QAgAKZjAFeWK8B9IPtOBI52C/79gKU3wISfQ3M/pz+x4je8SXwYBF5&#13;&#10;0a6/DsdYR87z0CUfW76Yus5ZAuyeBaDYyL2Dqdt6gHlNPM4ACa+NA/oXRPdox019Y3/VR/ZXnEd+&#13;&#10;yOyW14Gb9OOMDYA/2m//C8b0trwROQk99LTTU28b9bCO9vFtp5NHswhD3DjuKuQlBNUDW9Bm7FI3&#13;&#10;wHLxoy7ljaGOL80XiB6RvL8lOxn5fsxr8IIYPsO4pz2pb0lktGkL5X6MPOkfIcuFT0ao261O1D2h&#13;&#10;h/D6Qvpz+mo8i2nX4xMAQu/Rdu7TK1c91ePV8BiGXhAQufmd/S+oFFT/DNmv3xbBuSEnDLvwl3OB&#13;&#10;dAcBnMhPwGtoAmFsL+oiiBUkGpJCr2AfTRc+CpzPqR29G/VqdLFC8CtUNmyCsVz1WNZ7Vw/NGeji&#13;&#10;MsaQXtNe17YKY4P7hIuWaT3aMi71ODbkQSs+G1fc+wVVAlnrKyBzY0HHp+CnYWaEqHouCxr1DBaM&#13;&#10;Bzi6O8rbsSVE0/Pb9jj+BGtVGYuCbOWtDgi6hHFCGSGaoEoQ6t9+tt6F82cED1/1QxCm16x5hqcd&#13;&#10;yNrY6nrwCnVtl++GijAchqEXBKXWTS9NN/0U8tkOYaDxpJWtnp56YevdKURuwDV1ShJjFRk7Lzqf&#13;&#10;OpbUSb1L9To2tUFmhkVxUWMhcjLswJ8mxXlFqH1Th6gvgj3lZbsXcZ0AW6Dn/KQ8fDepU4Jfk/3p&#13;&#10;/KjHuH1s6AYBH6IJ8Yy9Rs9k2y4E9rhjXdmsoU0CfuPkeo3J/Paic0Kvr7goZai7GGD+hioRante&#13;&#10;j2r7VGDvooF9Yr0cy5anvni9cjR5jzBc+XxI+44+/gRikh+TXNjvm6RkKfKgDOu3nb7u0B55L6U+&#13;&#10;yH4T8jbMjrHM65yKLMjXOLo+VVG5TAaxkY9LGlTdn8yk35yfLNP5qlOD+D3jApqLo4a+OL0hiyfo&#13;&#10;sjHUXdRSnzaiD8ZSFqr79E4T+vXVdzm/Ns597gvgQoSevI4DPdUdF97bnj53UckFGcc1zmlBv65s&#13;&#10;rk5G3XWuNSa23vKWo6xcjFAuxka3n4XyylEZ2yeG8DFMjQupPpng+HKsGVbFcBuOT8Gy884fxlLn&#13;&#10;igBjdM6nK/pTP5+S8XrDLbkIo0e+c6Tzg/O5ZWhAOB/5VIh950KK+u98oOd/U+RgH/rkw5VtkQ91&#13;&#10;y089axWJsLZmVerzPnVHHxd+yPzfgc6j/cE6QZY7dzIfvsUTNUP5fmvC63TOUU5uOoK+RaZ6lzt+&#13;&#10;DMvUt3OMO72TMts1onzyLsU5w2ssRcZ1qZNPwIxcQP2obzY6OB49ETTnJtrl9WPnUbeCjDPuD9/t&#13;&#10;jIuVWbyQYQ/6Kngn06aQUu/+wf2hDTmfT6b/NqymD+mvqvS3YSu+oh1vvkh9qYMhPtRp5yPvy33P&#13;&#10;ud/D4SMfXLzYk798UqRBv5yj6befigQ++ugjnuqIm8zlrZMgsBBBvIWqep+mwKBxgX3t2rUr91je&#13;&#10;+37MzwJdga9Q+Lte1luvZK8R/ApBDdfgMUFt5cqVA9T1nMdNxlE2LrLXmpSV95uXx3zlvSZ1neWX&#13;&#10;L18+hIGwXsrQJGD2fstMXSvk9nrz9pjlC5Ktk38fddRRAUBbP4/5dyq/kOlP6D834xPUm1Lfo99V&#13;&#10;vdWrV4c4y4L7lBy+67r0sbQE0hJIS+D/qwT8vnKOdKHQeTg1X5tPBh4AB/fxo3Hn0MRwjv4M8reM&#13;&#10;e5j4W9QUPvN3GihHeaT/T0vgv0IC/yegzCTho5oTMAQ7NkQsGEcJhpYeWYMmYYxirGqE5YLmvJLj&#13;&#10;d2WhE6KB9+JkDN7y/CjEqA0GGG9HYeRqWJbh/RTzSFlSefNgYtKL7ZkZeA81i4DKWexzQIaeRRrf&#13;&#10;oWzurVAcAw7DsDovDe9O1fF+LQrA3EAeGHSjl8d4hNu/xmBej5GMAZv/+AgVNNx37I4T5HHUOYO8&#13;&#10;9Z7yVY6/hWJlMZaXbQI6NaDueeuY9zP14PdteJR4F+UYK/n8/8feecBbVVx9e18EwQiIIr3dS+/l&#13;&#10;0ntvIl0QbGCJEo3GaIxGY5olJjEmGjV2jaKiUkRBpFfpvXcuXZCOIiLc+z3PHg4vIpovb3wNxrN/&#13;&#10;HM65++w9s2atNbPP+s9/1qC3kfMBoABIOlbnYoLEk4+zaf+IBQTnJQPoEeuBdhu0Pz0JwI/7BaOm&#13;&#10;oKse6cdBZ39jUxf/ogdHAKw2JXcm7X8aPTWn3YIH+QjSTTnhgC/ob87pz5DJZfk1ygaQ1XyepdBX&#13;&#10;bFcK27InMAmvorxXKUv2WXFs41LupuUAP98n3UEPAmTKEcS666qgc9l2c5Bv7joAhztCfTP4+xmC&#13;&#10;/jcpR4DmkdsBQfCbVjUpl7+v7QgQhz4aIe+aTQCW2Llva4CYrehjBraaw5Jp/EYgUeDJJeRbPgIs&#13;&#10;4v3tD6i7L8xeAJB7uuE/55MKAhuZF9vvXRYuSCfg9TpggnmTPTpQl/Y33YUMPvXkxlmX1EaeVwMw&#13;&#10;IxAtgPL+ckClFSz93hByllYqnBVd1TjIsgwZr8Au5sqWRTx8AQAs5W3caTAAOEcdLjM3lYkP2lvb&#13;&#10;hcmTP/ejbMr/xduBATsDfekn5skULL4BvbvRn6xiWb0CeTKVBQfNAy5Ipa5nrgfY/JB+yLWmOPh5&#13;&#10;W/wcOV2yLmgs61YgyhQKAqICczKYBZUtuzHlqVcBIfVhegR14XcyZdWbjEhznAtsWa+bdFXFV7zW&#13;&#10;c8Rr0Taum7IW3Ic2mwZjEnoV1Fdu32XiNkjFRu2x/XGZZDkLVHkIWtq/LUvWqqkmPNxAUwAr8bc+&#13;&#10;bJxaukC41vQRl1DfGvRgWwWubbvtkakueCfoKbtV4M1JBkE1GdXqz3aqCxmdgnMCYYLR5oQ11cBV&#13;&#10;9YNevKcQ35vCQDDU1AROCsh8lxUp610gTgBX4NQUFALBgoXWIfgtcK68pvQwx/oidGoaBcHsl2Yw&#13;&#10;YUI/EbxzM0k3PHNVhMx5AWmZxm7wpkwPjkUmytennPjQptb5p+7hfkFLV2II9tdLBXxDx+q2V3rw&#13;&#10;Z/3QfiT4J7NUEFf9yiyXCau+Em1wAsDPguYCndrTazBBPLGgvW23k2cC4X7WRrL93VROXxK8F6h3&#13;&#10;Ykk9WI51OX7HADR6EWR2AkFbm/7Bv51US/iDEyT6WwV0uX7rEfLKHonmY+dPkb9mVXyYelbyN+k2&#13;&#10;o9LY/jPK9BkzYgLlaK8R9IHp+ADXDxrHWEcfHjc3K1q7JTMGkquip93oa+f+MLZMWUJdxQN46/27&#13;&#10;8W8nUqYsDTI1q0R7aMd2fMe8xDKVTXWjbvSLXrWjeJJFdrJAtZMdNC1mnNuWMujKdDD1qdd+oJ4F&#13;&#10;f53Q0hdlmssCFpDWpxzzzFPt5JLpZtZwnQDvfRcDUOJL1+I3TiwINtdH9373JOOt4L/AsHm/91Pu&#13;&#10;SNp1fRNsQHl5qHd2Bs8y6r2qIXrinOeroL/X8Edt40SPKS7MbX7nO6FfufeBKS3s445V2l7/sR1O&#13;&#10;mOg/tqNlRcb0CjQaO09GNse2ZvwtYPspOlhK3Zc1pd9dgE2RQVD/7++F3xhOvC5ch80LhmeAk77+&#13;&#10;3nDiNxfXH8Yed79IObTzuq70c2x0YX6eMVPoX9jinOxcz7Xb0J97BripoiuFdmGvechdHZ2MRm9f&#13;&#10;AJS5RcdugG2fG0u/xnamS4nQw8NDqIdnkquVYkN6beKgffE53xMv6vb5XrkUE2f43VF8v3gx6kee&#13;&#10;2eMAyauH771eH/eVCMT4Jj7sO06UOQHq3hZH8qRF56f3S3ydfD9DNPDfBCgLTAoEf9UrAVwmwOKT&#13;&#10;TeA5AQjfE9f5faLMU6/9/7kmIcfJ11rOqfV/VR2J6xLfn06+k+U6Ez4LmJs6RKZ1YhLidHIlAeXT&#13;&#10;aSV5LqmBpAa+CQ38M0D56OHNUcqBIdEP+G0jeBwDylQcvx//WzmSgPI3YY1kGUkNfEc0IKC8dSMM&#13;&#10;5cPDomw5iagIYOIAiSDm5COTQUI2U+USBJsEWoJNr4wHTG5DUEkAeFowOVEAxbopUmGCwYGTCFrT&#13;&#10;AtgQ10PwN4uAsyxluNHRlwI25NkDIPH8NFI+1CMwpIy4LoJMAR43KmtTmYEsIS91xYgH7wZpvvIS&#13;&#10;cKaXAXxA9nU7AqhTj6DyylYBZBi+iAB22/HXTt5ppyDwLILPWet4rQ3AmuDuoxMAAtsTbBLwCTJA&#13;&#10;tAjIMnLGuku8E1BWIiB2ubMAToJldinB+6lgMmfiQ1BRZqpsKg8B8OcmAzLVpd0EzKarGLskitmX&#13;&#10;J3RFfXPXA1iho5bowRlDlwoLghUguN9KECsbU8D/M66ZvRI9FCeorQZDjvt+1gdgcjXpMdCBuXhz&#13;&#10;5iYQBxDYuhcAoQztRH9T+b4VwII5PWXxVeO6hpUApAtTF/oyv7APkt++CjjRFCAL3U5aRsCOvQ7R&#13;&#10;nmEzAVlaBzsbZM/ku+4t8AFkn87n6pT16GvIjP0/Rgd9sUuPduH7Jdhg2SZkAaA4hM03f4gMyLYE&#13;&#10;2a/vCDiUyvLyiYB7tEcAYczyMNFhfuppGQGoe2Y6ciGLjO4Z2FJQT6bsH8ZFMct0CjYWgF6wDd/G&#13;&#10;Vs/NCACJTL/raY9sXvNey/S9JB3DZALeDYQtf3EA5mSydqjLeQCVOcjlplsCk2dzqig28NWcNo5B&#13;&#10;xzIYBeKXU9djyG3ajILYrGLBAM5cTjlLKG8MehG8vHtEAIgEFc2FrC1vGxoYvl1psyCbgBHqj37W&#13;&#10;DlCUdsh0tn2ySO/rRJszAlAl4GXKCEE7gXaBKicEFvBZoOqzYwFAEiiUqSwI63UCyAKEshFfnh0A&#13;&#10;kG0HaSt2EbAyjYH139gmgI9OenjeCQTTAVxdP/RhAeSHuwFAca9Atj7aIDV0ecF7wTTPC0oJsgkI&#13;&#10;CzIm0l8IEgtgCWwqT0Hskcl1Jc4LYJ73CmpCVIrtKSBjHQLM6kM7yroXXK9YCHPRXut0ouHqhkHP&#13;&#10;TkJZnwxqQWfbLJBrWgvlsT27ANAEtgUK21QIbXcsUi5B6Rhg5TrrMRWFjOruNQM4268Z7eO7x8YD&#13;&#10;DNKGGtzfle+UuSZ1vzULH98HGIdeTF/xwJjADl+A/M5grdkR9PNAF/wqb2AWK6NgvyCUEyGy0c29&#13;&#10;rB/LjK5HWYLpHgJ7jmP6gm0XfBR49LMsbVnhgs2yPAWJl9HfBAodM/QDGe9Odggay2oWrBaUPoI+&#13;&#10;3LTPe9WX5dQvHYBvx0r9VgDbd9MzqEfvE3B23FE+be6EQwwwYxsBUu0vqM3HGNgWrCyZhz6OXIvW&#13;&#10;My6j2120ee9+rsdvt6MfyWw70X2HFvhXVWTjmua10TFlWHa7epyvnBmf79kEOahTQLlbQ/o9cpjC&#13;&#10;qTztNbfwpZTxxiTGj9a0ZSM5fW/mWuz/+lR8qBjPwGmMV01D7t7X6BsC/FPXoHPa7nPESUhztduP&#13;&#10;7BO22UkiJ1Gc6HiJe/RFfcYJBNOXOIkznM+eK4YN9CHzYusj0zNCGhtBescH9W6bBKhNd+EEhj7o&#13;&#10;RMLtrcIqC33CFDr2b1cuPIPs+rDjhPLJ3p6OX8xG7tlrg31fxg99xg9BDlPdyI6WBS97X/80dYfj&#13;&#10;h0CyEywC0D4D9C3lcdKzMOXKBoZAGIOio2jHxGXhmWru47z40gx0Yf7lhZsAmNszmdMEuyLLlc1o&#13;&#10;P750eUueb9wjU3zBar6j/ZP57J4NT/wUPXKN6TCckBWUXo+eKqNnn8UPvMXvE+5XDn8z+Dx8jzZX&#13;&#10;T8VGy08BlNHt9j0B9FePa/CvihUAqcfi99i5Zhnah67jgY63Lxy0Oz7w1fjwb17+JqlVkkmggTx7&#13;&#10;ujF2vs74ij0Los84CEPGxPJQ/cZxN+H7Q9CV6YqcyLQ/bUtJi+q263e8guTbmaKB/yZA+UzRaVIO&#13;&#10;xgcH0685koDy1ygn+VVSA0kN/Fsa+GeA8rHDW6KUg0Oic/ndFYPI/t5JvKjZz/5eTQLK/5YZkjcn&#13;&#10;NfDd0oAz4Suhd41+dxhgRGa8RFQWmUuDZc7E+Q0JfH5AMCYrrCSB6+c08ZVxsHYIAGNWMcHaPz0I&#13;&#10;xkx/UYRgynzL1dICQGBOZEHFipQf51+mzhMHA5LMyRemErTXA4QgGDsZuM6ek8D4QAC0ygJ2xKjD&#13;&#10;iZtP+mCZtGHckhCs39AaQICAWSCmbJEoalWdF4F24iVLWAaabOf4RUB5EFBFsHIwAelR5PoLbVhN&#13;&#10;AOsGTrJEF2fw2vQ/L8EN80e6HNrl8LLzBrQk8CUAj5ENyojfE+3lXQDnzmEATLUAeLj/2Ukh36Yb&#13;&#10;9MXtRoduZjcQEKIFsgu+f0T7n54MU7cztkJGg14Btn/MAGCmnB27w/LsehUAAx7le+65qCaBOGCE&#13;&#10;QLkpORpVQi7+fotyzTN6PrIKoLpBoJMAObnHDafmbQygnPdb93nYbAOgyHl5ACJWYkN0aeBdkdeB&#13;&#10;/YB+HxEkI5Nsv7t+RJsAg2S6m+f5ouYAFQApw6eiT675HIDkhithCKJDmdMuYZ+5kPppb4US+EZe&#13;&#10;gKBGAei8/VnAKtojE3QJPmk6jAN8FnRtXgUwC5+6pSPAKSCHS9MFzfJizw07sA9AhukIBNRtg6Bx&#13;&#10;AjiR0Xx5nQDSuJRdQNF8mBMBOGQHCtLcTLn3vxtApds6AHKgE+0jW1fdvjmXtB6TACzQbRns/8G6&#13;&#10;cJ+bQM7knLl1U6lHkEamtKkH+tIuJy7uvTj4193UsXgzYAjnBbgFvAWjZMQKJAmcmupFMG/IggBY&#13;&#10;ybSVnS4QJGNRAPXqBtSHXWS5yWJuhF1uQu9ea8oPgaz3ltPeY0EOUzQIisrcFiiy/YLK1ieAa59I&#13;&#10;MBYFSYufHyYlBE4FQmSVWsYx9GBak041AsAre1mATBa1kwKzMwKrV9auwKOHKR6UyzY5YSHD1skg&#13;&#10;gU4nkWRtCmIJapmew1Qcpn5ow32CowJ05um1nTLuZXe6KsG0FIJcAjaynzcfyBGfK3NhVlyW7GkB&#13;&#10;TlcuCHgKWA7G72TMxpsK2nbKEjz+Y1fGu9xBpkvoW+YbVn7Lv6Extqev+1nQtUv1wG6Pc+amo1fa&#13;&#10;4YaG63cyZtBON9pSn27u5iZ4brTYDdv84Z0A8h/EZitpj2OwwPivutC3aPsFtMGNOddQjj/aBL9/&#13;&#10;2ARwPyOws0vT3mqUrfz6gEB4BeQ07YZMUsFQ7a0eTeFRvThAWx76HO8ywmVIm7pDAFnWt7p33NUP&#13;&#10;lEPQ2FQiMmcF2NWpaVqcQBEQtg6BMX0nBr+5V1BY4Fiw2TKcgPBwIsT7tLkTAZYl29R6MyMax336&#13;&#10;UgJU9hr1q076NQ8+Nn059+/nXuQpjy8Up+1d6D+s1ItK0obBo+hrxbA/cs1ZxjWpgLj0X1e3bKMd&#13;&#10;i7nOXP/KJ5AssGzqpgWc95x5hictog8uwe7o2rz0psPog73HLgZoLUPdyOyqCRnyP2rG2DszjAVO&#13;&#10;Ogjwmgu6GdfZ/9SPQLCTULZdINbJrgbIJUhvjmzZ6B9sCHZyYsBJjhU7qItrDn+egp5SYga+Y4Fg&#13;&#10;o4xvJ8TmbA62f2xS6D/mVJc97wqC6cgsmG1fth79dtB8bI9NTCXVNz08N8pcEOwjA9l+4aoCJ00E&#13;&#10;6fVl79WPfT45MWT7HDNksSf6QtlCtKlFxMDOd9jrYWzw1wnZo+lrz4pW7s4RpeRIidIKZUY39mXM&#13;&#10;KoXPUYepKvLTb1ah9720p18rgO8x9PUm+GJpvq/FxBB9Xlb+A6/jJ7w7PjiR4OqaFOqqzHWDJuMf&#13;&#10;6H1FBu1B/jrYJAEEf8o1U5ah2xXoPSfPR3w9fgafFd4Njsx1L1g9cxUT6OhW3VzRnDJofxaXxf9R&#13;&#10;7xfePZ844ov44/i7v5/GYYOXx6IffKR7HcYF/MmJTUF0VyBM47NpUSbz7nPDid6qRcI46OSAq4Py&#13;&#10;F02L0hr3S9SSfD9DNJAElM8QQ3zPxEgCyt8zgyebm9TAt6iBfwYoZ362NUoh5UUefod5OEHu4W8y&#13;&#10;gWRjE48koBz0kPw/qYHvhQYOgwx9smNVVAuG8tGPM+MNtEYT8Lip0JiFATzZTIC35UMC28oEin8H&#13;&#10;pCO4/XmvANLFgVMiiPpnGiPQOz8/oA/BtPl+K6RyA8Go7Nlhs2HiEQCfAIUZlASBXpgGW6kBbLzz&#13;&#10;+Y6g7gsH1+znmo3IV6Mkg9hXyUHAKMvW665uxiDHYCcAuZa/KxSjxCO8LNvXUUAPgkBzPCpX4iWQ&#13;&#10;5LLmigTQPwGw6IlMlzQKwJtBo4DGiReyuiT9VXS47xMACYLTciUI1AEs3HBLdpZMacElQasUQAMD&#13;&#10;W5nMD48BtC0KO4kA8zKCbHPyKlN80D727YgWbqQu7vHzoBkAKAAQLslPBLHmrFy6KQTN5mrcvCcE&#13;&#10;1xOXBsamm/YJtmwimP0Y/Zfh7yLIXBEZZSv+cghMxuWc59wG7C6zzWXfj08Ky7ltxzrO2wbBnbvf&#13;&#10;CKCPy6WdcBC8N++jTOm1XCdwvCkDEIDg+JmRAF0bAMv47pOPw3UjaUNj2vAxclZFrvGLuG8LgGst&#13;&#10;QMnWADd8368DATbyDZseJjG0SyXBAmz59CjAFHTSoDztKEg9ufBf7tGet7dH75T7yJUABQT0vx8b&#13;&#10;/KptFYBN5DCPrO0TXBOYkcF5J3V1qAr4sAagcCAuyve3tMWOK0PZMtiqoDNtJLtO5uYTkwEeqUdw&#13;&#10;rhQ6SKfcnrVpFzI64fBwL/SxFZkBCtzcyaXm1zYMAM9c5BCcTEf+w4dY+o2eW/HZdsgkFMj5zUXB&#13;&#10;92QrPtAZIJi6BVnNof3rkfgZ93kIiAu6COze0Qo58VfzLZt+owVlOmkh0Gp9siadVHEjS9mQMicF&#13;&#10;YJdjV8FZr/G7TMoVLLLdsuYEGWUny7oXEDM/7/7PAohoHmsBQXO4CtqYHqYmfiEY37QCbSwddCTY&#13;&#10;KfApO1pAWnateYkbpKVE0zbmispccCwG9GRrCoz5Q8VrftQkyCLjUhDN1ByCl6aPEFyzfYLeTuAI&#13;&#10;tgqqe51ApqsOjmVlA6rMIu1FVgzueb19UMDNTfCe6BXKU28C4L/qGCYunGCx3ZYpwGlOXJmZgkCy&#13;&#10;eW3zAb57B8BRWZ24sD2+e9gObemqg2cHADJhx4f7wBCdBYC/EhnQtZMyHesHH+nRAN+vCTjO+Q68&#13;&#10;70FHjnX+WLu4Ln78bpgYka07aDY+MzUA0TKAHdcEXp3kcFM1wfCa+KsbmQr2tq+E7T4NoLx6ko3d&#13;&#10;FttoI+W1PbKjtY/2dbLANCC2x/QHyuFkgOC97GWZ4tbnxnIybAUdzaEr29gxiX8xMKxsgs7aSx/1&#13;&#10;Hj+ba1nbylKXlWyfdrwVAHV8SQDK3u9hypNejfiOa6esYpwqw32f0z8q4ku0ZfkKJu+uAxScyyRU&#13;&#10;CwC8ydh2Iwz6a6gXfTVCn1t2Bp9w7CuNfhzvF2eEidTG+I8pFxzzbGtvynAcFFDOcw71FKffU6+T&#13;&#10;eYLGw/ADV2+Yk/hd7Fqe8mTx+vxyoz0nbRxnfP4MXhD07uSXQLp5sp3AsL/Yl81rbv52deNzSn0I&#13;&#10;3AssOvlx+GhKnEbDVQ+OS9Yju9uVCvbrZ6cHXZtDXODefMmWZf914sVNJrWPYLbsffPyOzGnHJYn&#13;&#10;WGz6HycRrqxDiooV4by+MGFNOD9sMToodHzyAJkE3k0tZRuUoWd6diYgskXD1uSIRmzMwWR09mjA&#13;&#10;DZnR5X1hLrc9GuUB4TX9y2WdsH8uDEoZ8TOOcmYtDeNexXKMp/hiNnzPjXN9RufAV9ZvRQd8vrQx&#13;&#10;NkPOLfRp027JWnZy2uerKSpcwXNNO3yJMn0e+Xw1jdV5fP7ZwDBeuuJhHfe78auvDdt5juIHTmLN&#13;&#10;oa1PvE+7qoWx+rVZ/B7CtmOWfM0LvcTf04bE+2jOWf/gsWElkRt3unGrzy8nZ5wIc8Knf8PgK6ZO&#13;&#10;si+qfyceTMVzPrY7O39adGEyhzLKPLOOJKB8Ztnj+yJNElD+vlg62c6kBr59DfwzQPmoDOX9xxnK&#13;&#10;/Lbip2ocm/jBn1z+hjdW4SdZ8khqIKmB75MGDCQNNt3ox0PWn0G8g4QAyU6CIP8eNI1Aay0BPMHr&#13;&#10;7S+kRAPaZsXgiSyjiKAnRg4+4z1xcM+XDgI+N8N70SCQAK15DQAJArvtgAlxhd7AQCQj7jnqu7w+&#13;&#10;QBbffwlM9jqCzSblWZIMcNCPzyfu97vEQSNk5A2dD8OwB5ccv64loMHDowniqiK6I+DJh3KfLDuB&#13;&#10;32szYPMVC0DjqwSXt3fjGmR0o8FqKurUg8DQdowAbCAtWpxnuig6nkmwmZBTsOSeEUE+65MhJbPx&#13;&#10;nuGAuhcHxqR5PauW4B5k8HCQvrwe8lCugN6GnYCerflCvSsH5WQDhHDTNxlovdGf4ME7swEr7sR+&#13;&#10;G9D7CuzJpc0BO17nGjei8oSsvdWAAg04v2UHQTDBcBv0cxZlztwUmNMG3Qa5+oMsVhmwMp0F6KsQ&#13;&#10;jA//IKguE1menxiC/vv7AkABamymzEzkbE999/8EoGVSFDPdTefh5o7LCeLNv7x0I8BaLQAl2pDJ&#13;&#10;+e60YTFyy2wujy5uvZxNm54DrMX2Nz7G5nvYNRd6MS2GOXtfnxmu/zPn3SxKVuCURQHwfbxXaLP5&#13;&#10;h2XB3vQWjOJLaD/3y7yUbSdLzO8M+q9ogCz4aN9nArD7ImW3xbbFLgxAsQxh7/1jb4CPIrDL0Kcp&#13;&#10;YAS/TUUiGHQROhyKvbrWRr/oTzDo5/jP3a8Hlppg2i87Ug51d+Ka+94P17ic/eZWUQzyxqkK0J0g&#13;&#10;w6yMAPzIfExPpfwqwR9kFi/bmTP6easjAD5Z0Uyum7sZILdsYL19yv0v4se27+1FKeRDTol+1joz&#13;&#10;ugUd2G5BV+1pCgI3BHxsUgCOBBodI0yXUaVoAKll7dofBKUFRgQGW6D/Vz7AXzl/VSN8BzBmIH+7&#13;&#10;wWKxQsiMDQQ5t1GejF3TNFiG/SAGH3HgGRtSopwY09zomUcDsCKY+Rd86dk+MP3Q4zOU2bxsCmBx&#13;&#10;Vgy4uWFgt5qME/jlpejvruEBIJc13O+VoDNZ2z9rwwTV9KOx/woIu8mdYL1A+fVc6+SAIKBg560t&#13;&#10;aMPAAMDarQTqfzqEH0jIJQh//SAmSfAXgff6qVyHftShTGsZpq4SeHUe9inJzbRPvfEWdUKvP3ma&#13;&#10;ujYAvNUKjNTbX0MO/r67K8AjZdVLo50TAc8+BDjuS788TFn8/cok+hQ6uPc9fIB6Zdg2voGJBXR/&#13;&#10;GJ1MH4UeaFe3UsF/HhiNPW8OqVX0G9sX5yIuSNn0JcGtTGSSmSxw7CEzdWZG2NDS3PSC8U6s6BMC&#13;&#10;+27INm9T0IuTJ4LNOw6kxIzxtR9lRZ2xtaxiV3k47mhj/crP5+ZMwY/4kkObOwEje142tXmtPQRH&#13;&#10;/axve+gv+pqbgriaxryYW/aTSmgs48ficE1V6pyHrksho0DcvCXUu44xhzrnLKBM/MJ9juYtYrxE&#13;&#10;doHIxavDvW7s9gJ6MvfxHurNQOdu/mfuY4983LuSv82/7ISffjsXffRsyFg3OzynPG/aEvcYkFHc&#13;&#10;Jz34lr4t493+42SGkzFuzmpfcux2gsEVCur2Vfz6naWhTgFaAV4B4VXYWeDZz4LSOz/Oiic+1Kdp&#13;&#10;KLSnqVzcMNTUIj9qGvy9UxWei7T9DfRiyhdtHZ+bH2wzHB2Z/13g2QkFfcPxw80F9XfTmlifGzZ6&#13;&#10;rc9QxzLbI7CvvzRIxRdH8PxpEuzsM9tA4kj5lGhPYQDj9CNs0oWhuVdQNTqXyb8nGUub4WcLuQd9&#13;&#10;lKeO2Am579AhJoXQwUNXco57CmNLUzbVViAPzskgvqM73yF33KEYG67IDB//NpLJFOy7ahs2Qt93&#13;&#10;vMX5z+M740YJzrvSKLflUtdH6C0Gs49fknjLid1Kc10O2v0nypz6ByYoUvkWPz3tQRPjw3dl9T1x&#13;&#10;Dls6oTmO9m5Gdz9qiL1tszrx4DpX7Tg22ye8zckn35U38e655JHUQFIDSQ0kNZDUQFIDSQ18Gxo4&#13;&#10;NX99ok5/58W/dRInjr/HP9USv9f48ZJkKJ+ioOSfSQ38N2vgMxJMfkgO5eJ7hxHZsKHG8SAm0eZK&#13;&#10;BF3VSwUWzYQVIch5gIAuD4HSsnUE4ARvIwmWDJimEwyWKxKAFfNSmjYgysXLYPKUgKhWWYJKAIGD&#13;&#10;HwMEFAgBpiwnD9NcuAHf5QRfMrNOBF/xt6f8x+C162BgzLnxzqn1WPdfxwa2r6yoOELj7Rzk2sd9&#13;&#10;su4qp3IiEeDx8QsHQfpE5HTJr8Ci4MTYRQAt5wWmbFyfbTv1xSlZc89PjqLf9QXw470TAbws1OoE&#13;&#10;7YlXQwLiZtUAoijbpb3KKmhcnLaY+zKDwH6E+l0OILeMFzoW0JER+cQkWIfYpzQ6knkoo89APwW9&#13;&#10;ywbexv3vIKvje3PqLVMSXVNuwxJh2a0AwEoAFIPZ+dhyNq/LGlMe9siNDL+9FDlTw2dluqQO9XBP&#13;&#10;v6aAGMUCG1Tg1bQRAtiXNqLsIgCY3CML2/I7VwlgYu+LAeCQu08DwKJ9ACHIMGcJQX8X7EcbvbdK&#13;&#10;ado5H7BsJaBHmQAsjZsT2NbPjEJ35aKoJTIcIdiXPegSdpm5D9wGuDQF/aYHYEggtxT2acj15kV+&#13;&#10;iu9MR3BTM+RBVkGafk0ANLaHTayy0NeoxYBA40LOWZl7P+2KjXn3wSkz9U2AGQGgummwU9vTDu53&#13;&#10;GbQgq+dmZ1Du1gDqqBPltG/IgpaBeR6AXmfqX8l1MuwqFcW++N7rtE+Aphr6HEId5h8WbJL9akoJ&#13;&#10;P7fGPx5BNjcWFPyrVpxztE2wzQmI9bRH0FiAKS1/ZjRhVVbMNJxIWeZkFnAVvBNEFTgy7Yo+UeqC&#13;&#10;cJ25W2UxakdZkAJ2bkYoe9f7bsTeAliCfQKRMkllGPtdfeqU0We6CNmcttPUHu2RWfaduaCPZOF7&#13;&#10;tNcy3Bhs0eYAsMpmzkQON2yzPMFJf8Bk0XGscwf6fhwfNA+5oJfL6gUxra/wedlg0GbFTNZJtFOg&#13;&#10;35QJLu93ozJBO/u7KXnsL4JupmnwuxzZQh+zTHMfq+cn8BH1J+NZgHAbbRQAdLMzy1LX9nlBHnPi&#13;&#10;9q4LuIwSBfO9XtBbpvUdbdAdbbYc2bj3dsAvdjJpMRnWNO10vJEJPQvfqNIavVN30cK0byn9vzO6&#13;&#10;28BYiIxjsIkpWGbgLwOeQxb6xB78pFI32PIPMs5iUxngMvKvuirIdRHy16vPRNCY0EaB2ra1kBOZ&#13;&#10;XVIva7heagBFC1s2dQlsCxSaa1lwU5ubxz1mE/Pu+Kv8poVx4zgZ7B0qBduoE4FKx3nBTHPry6p1&#13;&#10;3JK9LAC9fX/4nBOl6zdOXNqnBCoFjgXhTcOgbRy7BE+drPIcl0UCzrKgszEAZc+enefTsTg9hoxc&#13;&#10;GcGVaH/7vtyHjNnw4c6tGPMmYHfqKXghMjRE77nD50Z83oHPOX60bQSDtSeTE0OYAEEnjavSNzcH&#13;&#10;MM+x+SByKEONcmHsN6WFud130x43blO2HvRxgWZTlshc9tniCgTBV/3k3o6Ao9hCwNWynHyxT4zG&#13;&#10;lqawMbWIupD1ru+Z+sKJFTfL/EmL4MvqTLa2gKI+Zv5zc13XR2b7nBMA6kzA2vKUw3Qlnvs9dZtC&#13;&#10;w/Q4TiLJflXPD3Jem8/jnjgNy+5w7WO9AJGRI2E/x3iZzU0o140i7V+/eCcAyfYJ7xUsd7yT7atv&#13;&#10;tKSuQmdnRs07ZUbFuD+e6OTNSbcNG/D7abDL21IW5Y6awRhdne8oK0IvwyYfn/Cg/TKSK3D/U6Pw&#13;&#10;t1qolvunLUFfvDeuFr63TCda91P/K1PwJexdon6wUctWjHc/xM7taH9Lnq/83QD7O4anUa5pmn7z&#13;&#10;S55v6LQ6tj/5VbUm+tuBb2/Hfj/DH7G5aVNiObHxl45TzyX+9h35Xn6fZxO+6tilbltQp7m//U0R&#13;&#10;v7CtR1ZK7EKx/wsux+f4z9U+bspXoE6/cDL5/xmjgSRD+YwxxfdKkCRD+Xtl7mRjkxr4VjXwzxnK&#13;&#10;YVM+U2fysyX+Heu7f7hC09+1/lZLAsrfqtmSlSU18J/VQAJQLrlvGGPB8cjmJJEEmFPOIkhfCNBI&#13;&#10;8O5S1+wEOxcT/Jo/0ldFwIkafFeBgPL5CQR+SwErVgWm6VKC1vkEnm5EJVPXJcJuLmcwWJPAasIC&#13;&#10;GDwEpR8R1Lqp3IcEb/8g6LyMwNDNub4S6E3IyMBl7mWBqtqpxG/8feIgmIvTLhDEdU7nrIFr4qAN&#13;&#10;pnkYRv22QeDidMcnBHNvzoKRVpfgmvIEDWSFvTQdeQk8v1DmSQUcQ46/jwfwq0OgTTDqZnKyvsoV&#13;&#10;5SKC5fg+5JG9J1CWk2Bd5ptL3NXzpei3OTLXK4deARBqptE+5KxdFnCM1xuz0e9WAFTuXw1IMmMd&#13;&#10;r42Bkesy9/kACAJ5j4/jGuQuRFtnrwjnF2wC0AFQeG9RSCkyZA6sSuq7oRuBdk7uo83zuF+WoalO&#13;&#10;hswnT2tr7JEfffFZO0s0dEPEnujAZdTPzyDwr4htacsLnG9eCSAIcOR3XQFGduI/yPvGNEDpBvyN&#13;&#10;vC6z3o3NOxLoj0e/VVMBU7Fhe8ozdYXLyW/tTKBfGqBuC8DXSnRIOS49n47cOwDHfv0qgPF6ABnK&#13;&#10;aVUDZu8gfOFcgJyrASto0y2U7fJtQd3rqFdAzRQLgjCywmSETsdPZbW6VP2axgEg7IwMMmvVqezM&#13;&#10;csVpD21MLwWIiux3XASbeXsAB2QmCggN6AjQCcBz82shBYEMSpe+D0Qvggh/7k0/ok77k0By2WKw&#13;&#10;qbHTH/oEZqTAwg+R11Qmphsx9YipCczPLOjsUnnZl4JJ9h0BX/uHy8yvom32If2oF5+dpDE1hrrA&#13;&#10;TDELVzBLUNCNKQX6TBnxa9phHl+XtS//MAVQOyVO/WGO6V61sAl1NcAuT0wNoJZL8wUKBdGvxF/M&#13;&#10;y9s7PTAbZVDK2BXEFfAVoDZfr/p6F9nNc12dssxRK6CnL81Ev4KKuw6lxBMk/ggR9LIdpo8QWJQp&#13;&#10;qr3Ug+kZBKLqU069klnRda/TH2iP+annYeMD+G3XRqHdAp0/bh3kMCXMhT8IoLXgr2CYKU58Ka+A&#13;&#10;u/1QRvj76EKQUyDPVCheq0w3U1ZBypB1unQ7wN45AUAWUNN2vV6gT1G2AKwsefWfP3fQs2CiQJY6&#13;&#10;Nfeyy/JN4XPjj2Fxd8cnscVd/bEV5667Bb+hDdvRp+NBp+tgST6MnS5gEgNfUXcHkW37VmxwOQBg&#13;&#10;bfrbi/SpDGyLbGklAyP/8RFRfLiiQLs/OpnvLgxyuDmi+W+dEIgZ5vhcq4rUWxB9o3PztKsbJ0L8&#13;&#10;XqDZFCv2c3Pmah9XKZjDWl2ZHsQfj+dxzv41d1MA3RN5yN1QLoV8RAXznhVtpUxXNsS51lKC3s2N&#13;&#10;7GSCfiM7PMGGVW9OlGkDmclZdB4BTusXQBXEdCXD755gTCrFvdhyNLps2BjfmsNzCXndAHPEGMYO&#13;&#10;9DVjNoAuNlRH0/necXnGQiYn0K05wfVrnwnn50EH+L5pMKqWRg+ML7KGi6KXiVy/E9vMW0fb8VEB&#13;&#10;c8Ft0+EolwzeCatCG81f7OSMEyaTuf6aBgC51K/eY79nvNA2svuduHBMFTgex/2uDLJ/O2GjzgVz&#13;&#10;nfhx4qk/5ah72cVOqOlXjgvTqEMdOrFoHxa8Fzh2/HEyxAkPX65CcNKWJsUTLbPwHQFu05mY2sJJ&#13;&#10;jTgVDOVrV+2jrn+JTzkuYbb4nOODqW+uaxRkdIWHE5ed8J3nh9MX+Kzfxs86dDPsXZ4pJSiLOgpw&#13;&#10;3jQVbjp4PrIdOcxYOZox8CL68zHu4UjBHu5RYO5tJyqeGcfYeylfoCdfi9YytmDHd5ChWmfGov7o&#13;&#10;rDi6R1ft+Hv4MOqrESY8tI0b1qZXYUJ4Gu2uzDjBde7rED+P8bOYgUzdn9COQe/w/P4T8tHGochl&#13;&#10;qh7TR8WHCjj58O9Tz/n9WdgaOy3Alq74cCPWi5BnPLZ2s76YkUw74uYcv9/PHgm2su+OL4dzJwHl&#13;&#10;oJkz6///DaCcK1cuxvCDjIkpyVdSB/+yD9gDVq9ezVhXnE1Jz40n4c+sXpGUJqmBpAa+yxr4Z4By&#13;&#10;nEP55JQX/H4xfjsBJvs3CuBnV/JIaiCpgaQGggayMSLIkDXYlZG1j2Da5edtCMwS+LNBeHwwgtzf&#13;&#10;8/hngq/1gAvx0mXOP00wue+zEJjXq8S7Iw1lmv5gziqCdkCW370dAuqftSKAJvj7KrD2eA3hjQC8&#13;&#10;REEC9AOw6gjQzZMYR2gEc26SN5myb27DOQPGkw/qNpiUheUmPQKZX7qGgPPRIYCtfGduxfh77itK&#13;&#10;fQJK5tkU6P3SslnatmpjAEmqA2pEBO896sGkRQdNCCjzIFssI2/xga4MPAU3774KFtciwNcZLI/t&#13;&#10;wLcE83H+aHQY30O9b09hyX07yqoIOEXwe1dH9Hk233NNBgG4IIe7x7tU3gkAGcHmK3YJs6zpGNRH&#13;&#10;xny0y93sBXOW0pZoNBMFtaMolTbt5rMA6aglsLyqA5YAemiPO7vAlqUd5S7kR+1OgD4BAw7z6JqW&#13;&#10;wRQcjcoywZAawFQBwRolYLY9SmC9Bf9Any79dQO2u7rTlsmc3wAQ8QtA+psBMNMBaLDJeoAwn0aP&#13;&#10;DwYIoM19mwfA6JZLOc3fz74FiFIKFnVfgn7aJdPQlCwCQ7nyBSB58GzaDcDy1q0sDNn0nAAAQABJ&#13;&#10;REFU+0fmX6LP618loF9NWXkAKvh+DbL8fRJABToUsH0WeXLnZrKANvyWe2KQanEsSjQAGdqhi1ep&#13;&#10;Z/5G8vM2AUgpHSYzjqIrQQfBFzfju68HoEwR2kH5MnMffD8ApDI535wDGIVcXWpRZ/HAnpfVK3vc&#13;&#10;1Bg3tsZO+LVpCgSG3Gxv6A0A4+sDgD9qGaBPBucWBjCpJcBNJ+T6FfLaXvOo3tk2lCGoJMhl+gPz&#13;&#10;vP71EvTKYdoOWasC0qZnaFcpK2ZJuiGU/mFOYRmpgjmyVc0z3KlqYNgK6skIVtem/JAF6cZh3mNK&#13;&#10;FQ/zduuHgsKuQBD40l4xCxmfmI0NTI3hpIi5aa+gf6ThS7KGBXPN8SszslWFAMBe0xBQczk+Mitc&#13;&#10;50Zh5u51c7nrygEsF6Ge/HSXFIAx2tmtNiz0F+i/fbFnLoDmxwIDVGauDOEh6O6FyxkjtgFivc5Y&#13;&#10;gK4FVG9syfc7Yewil6kCauG75lQ3/YS6ua1VuO7mt0J3bEz/Hjg3yCL42vUA4wnXqSv76+2UJ3jY&#13;&#10;EhkFEtWLbP/+6bBQ8fc03js3ANSm3N/9BX1UZlyZHyaBBvC9G76tWYMutzPB8hPKoI6+vRmPsEdt&#13;&#10;dLYEGyJe9MgjfNcG8Iy2Cn4KSPZui37KAlrSni74UXn6Re3iuWA6Z4/y5/g4moqcTijIel1B+fqR&#13;&#10;gKSbWsrS1+af0W4BYkFdJ/ucNPAQoBOc1MZOJsj0FsS3jfqu+bgFw2StCgrLfM9u7hweKHs++Ty+&#13;&#10;T5ay44PXCSI7WSDA6pFYbWFZHoLL+c/Niie7tJVMW0HxvMhRBz9yFUGtGjDBB+E71FUyFWYoNrrl&#13;&#10;x5xHx1vRW0/0diH3TZuCndCNx93Xc90wxiB07A/i/h3x7VHkN+c9A50pn5MNtdCNOa471ce+tM0J&#13;&#10;rPH4kH3VZ0z90kxypAI0ZwD843um+NEG3auHMVi/179NMeTqkt2U60SUfdyUOPZz67q+ke3E/rTL&#13;&#10;VD1OHAnY+reTOa5cEMxXV09PC9daj8xmGf0rKEd/dXWI4LTly0RXZ92QWTvarwSgTY/xDGWYU1n2&#13;&#10;rBM2rmqQrX4ZbXBsUC7ZyY5hbSsGtrpMclO7WK7PFIMI69IPLNvfDNdWRo9Poosb6ZecG/0+ch3k&#13;&#10;2dAKpSNrhPzVyjCO4b9plPv2eH5ToAcnfOLnbDbK2xUmhFZgO3OY92+BbfG5yehkCe95K6Dz/ozD&#13;&#10;2NdUNB7vvceYTN0Vsdehi/mt8hTPnjv5grpdLTVoCP2nM+Wiq2lz8XHa8YXfGecAfOMPnVoE8D9C&#13;&#10;bz16MW4O5PlxNdce4oW/xgftjj8n/vbkSZ8Fgh+nvvs64dd7aRY6qkdb38VvTPtTKG9cSux3/pay&#13;&#10;H8QH74mPcVQW/3HizPGLkm/fNQ2cRR6ntewWunTp0niC7D8tv5N0vlz5caYcrlA6Rsc5k2Q6U3ST&#13;&#10;kEMdffzxx4wbDkDJI6mBpAaSGvh2NeAYFO9ZdXwISvwUUgp/xzg0+YvlzHmyfLv6SdaW1EBSA6do&#13;&#10;IFsOgi4CTMG/AQTOMnlkWLkkOqY3EQTFRyLW8Z1rEoebHZUuHP4y/YBHFoH1iMUhsM1GYPoWgaRs&#13;&#10;K5nNLhfvWz+woGrl5mKCznhUAiA4cSTqOnGCD9Rp3lLBrQGU4TLbTALSgTMDSzVmFiVkPfk+rruo&#13;&#10;GsDhSBh1VVhyzT0nIjkCVDeGE5ypUILzyJ04zFHcgyB22KIAHhrcn7jPj9wzdB6AVjP+OK6P3HkA&#13;&#10;JYoThBP8tyNYP7m8SD18QJm03bzM9SsB9gEcuDy7UD4LPP6i3Axkkml7bT3AGnT73mQGb4Np2uKR&#13;&#10;WoAXej9EOa/MCiDqW4AY5hgW2GpHEC4gu4uAdt5GAK9WIdCV2ToCme9/A1AKWfcQcD8yFhPQNsGe&#13;&#10;WcsonHq27AZQJRA3t7O5SP+I/VxSXZTguMPfoujJSwFt+Pwh18leE2QUrHqwBwDGawT4lwNijIF1&#13;&#10;OZo4Xj/Ct9oR/GdDvxOx3zu023yn45cCZCDfkz9hkoCH05MABTd0IZXA+5S5EuAbee/uG0Cdn5ah&#13;&#10;js0wNlsAAqahD/xlE/U/xj0/bMo52uqGWObkvqU17cQGt/K+E50J0sylHlKTxjr7EHnGLCe/9iUw&#13;&#10;c/sALnKvmxhWuTeAXILE5sUWCDXf6CH0uuEjwNcM/G0GIHmnALLVTg2M2KaVAOXxkwd7Ixd9544X&#13;&#10;A2g2g+s3o8MOgB+y4AWP3FzKPMS1sFHeHPjjWYHp+Ogk7u9JvZSjnq+qjz35/smpAJl5AFjWAL7Q&#13;&#10;DkHSx6egC2StiMwNHwoMYgEfU5LI5pWZLHA0ZS0AUzXSgDQNfrGRdgtKCR7LIpWVak51wWXTZggU&#13;&#10;Co67/F5/Tz0/ACJPoVMBLu/9TTdYgfMAn7CfZagXAVxZjv7IWLAOAJd2u3GjLMK8uRCM49ycWfG4&#13;&#10;8ucJob/ZTwS8uqTD6hyIfx7jPLoQnBTYurU5+uL9avQgM15mpCDcmh3Yd3C41k0Iq9BebW3aEH1/&#13;&#10;+c4A+ptew+/vegdQm7r8TuD7Xa7tUjPYT3sIUlpvDP4/HXS9h7Z5ral9pq2Cscz91QoHoM0JCdNp&#13;&#10;CNQJzJqGxPrNZW6aDDe7u/3toC/z1ZqqZ/gsdLeBfkyf2MC7G1a2aM2YUxX/voeJEey4bGlg0R7F&#13;&#10;FwVWD3DfEs5dNBF/4HvZ1+fw6twcIKwL+lgBfoZ/HMM35i0L/dvJGzca+2BDtujTzLOic7IA8vIH&#13;&#10;P1CPguwjKFPQiybHEy36iaxmQXvB9QLouF4q48FRbIrpBMYPFMBPqUvWu9dbht9pM9trmg/zTOek&#13;&#10;0HNzZLJ541lR9hw58K9j5BvOjCcO+GkKazkrntDxWeChzwqKCuYKYMqE1k4epnPQ5wS07xnG+N2J&#13;&#10;tmH7iXPR2S+w47uA4+jiY67fvCWU4YqMjesAMLlu3Wp8vwNj0HMArshoGovr0JtMZfOwvzkx1Lf/&#13;&#10;Y9islLmLvrED3fv9HO41r/JlTcJ9svCdlJNpu3hzAHBlEptLWVawExZjVwbw2AmanjXC8xP1x+2z&#13;&#10;PwnKC9Cavujh8QHkl9FqGhYZ9PZxmcbl0bVAv3qwn6ob2fLeV6dEGFcE9s2N7KSGKUkEaJ2gse+b&#13;&#10;L3wNfcC82KZjcaJF5rMTO4LSrohwIsANTmO9Y1ft7+ah+raTOWUo341pZZ2bvsU2yoAWMG9GG2Sf&#13;&#10;60NOhLTk3jeGki/+DvoK485t3Wk018W/HXivV5U2vokekGkBfemXl/Ed9+IOdLwwObIL3fyWe9ui&#13;&#10;twvzYRvqTW8NuJyOTMh98nHgALpEH716hUdm1SqM7WWQlfvr1UNv2GIlPtC7Dyxy+pvA+xcO6t1D&#13;&#10;m5Zj4x4X842yYqgKtKsYfjFzEWM+OvrCsztRgDJrVN89GCPfm8pEEXp3rHMcjQ/eb2tHKo33mECi&#13;&#10;DrpQPJ7E93n/8SMRkP3PRsOJghNXJN+/axoQADx8+DA+up0x8ov2jAP0U86d2r5v8hpB28rMvKSl&#13;&#10;pUVjxozh+XyS81HxN1nXqW21XSeXn/isTIUKFYpatGgRjRw5MvrsMwa5rzkSMp+u/MRtZ9o1Cbn+&#13;&#10;t++29WyWenbp0iVmJzshkDySGkhqIKmBb1MDjkM+rnyK+egwXVfi8ZV4svn3qT+xvk0Zk3UlNZDU&#13;&#10;wBmiAcGCjwncpxOAXUZAeSKI4rw5GmetBfgse9L508l9mt86DjKd63AxAddBgkVBuByABT0AclxC&#13;&#10;X5b6ZHma89aBSoZVHwJkA03BiXznh88JoDaulu/qIouMO3NdupmPORV712YJLCDAFxhI8Q3/859A&#13;&#10;jCzlKcsA95Ah0U5BE3dqv7j6aQZF6itBUF1mCwE4cl7WlPuQOT5o13OjAZAqcE0BzhiUevDbuCvy&#13;&#10;3DsM8IDg+OxwNkZvFq0h6OQ+N5yLZUVH3RsAEM4BIL+IoPPI8Yu5xlQKP2yPLvicl+v3Iou5essU&#13;&#10;4hpjAv628JdnAYQWoW0E1G6kJWPyfcACWW2tCbTdff6qxoAMfCf7y3svrhVe6wnwL30WO5wFGHAJ&#13;&#10;IBd/y0DzkD2cToAtqDXiVgCNTQFceHMB7SLoNuXIW9T90eeBjfm7kdR5FeDjeQF4/tNwQBX0IMin&#13;&#10;zFVLUc5+2kvdMt1boe+t2PBtyhCoe4n7V9K+9TsA6ag/g/penQzYgN0WrkE2/EWfurIl+uCcS6oz&#13;&#10;swM0E8Tf2xngCfv3+DP3U+Zi7CUY1Jk6ZNe9h33v7AC4sILg/lKYyqOCP5rGw+8rI9+j4/HJggAY&#13;&#10;jQBq6AfFsKn2KEG55uNth0xr0U+rP8EC7o6Nue7Bt/CnVYB9XHNxYwDerZj/GPXMRPeVwt/XNAfw&#13;&#10;RV/D59AuvjNFgkvlf4pt8+cLpvRvN/D7Ne14n+9dku/GXaZMcBM6AaEigE2tsK35tbVtX/rWP6jH&#13;&#10;zeXMfWu6iNtaB1+Yj+7+0BXdrMY2e0N/sZ/LMn8VOQRQj5qrBWf4Kfp8A98WsBKolql4b8fjDOgP&#13;&#10;8AH03CAN36c+J5xcJi+7W3BbXxF09ZDB/z73CyILMsq0nIjer2nL+XlZ0UXYwtQX6/Zgu1Tu5ZrJ&#13;&#10;jC1ORpjb2EMw88DhbICQWaQNyIp+PzaAZ3/pEYAvV0zcid7OO5el5ehCRuwNGOb1SQGUciVCdcpo&#13;&#10;SV23YucqJQOAuvdAGMMeQTZzcpuyYhI6r873l9ULIKJpK7I437shbaJdsq19N52DaWCcBGmPHdVB&#13;&#10;/2ZMsOCvAoqdq+FPUwHKtgQmfzfqNqWGwKCbAMqOFmg2LUIt/HZAffosbR+KbvZ/hr8eBASj7sZF&#13;&#10;AeP24/fI91vq27ULu6LPsrRzO3qqUB4f64QOsYkqnz0D+87Czg8wJGHbDuihCWV0pP5q2OKdOVlM&#13;&#10;8mRFD3OPuW9lrArSmwZD+wh0y/6+si7DyFkAkB/Rr/Cz+qmkYlgZ/F5muGO1Y5Btt73mBl6/J1xr&#13;&#10;agz7huCjeXZrFAvgsjY9ysZ6xfLlio4AJnsPKol9Qp+RXZ84ZDTbIAHPFD76TDCFi8xor1NmfWzt&#13;&#10;rpzRLJJZT9t6OFoynv5ShPED2Zo1p37kcEKwW1/0g54X8OrQij6ILafNBKimbPPuX98d/96ALvCb&#13;&#10;YVNoa+XgD24MeZB+5DUt02nzeuxfEN0Xx9fHAXBiR3OeW4fgrYz9XtjRfndJTe7Df5+nHgFcU0n4&#13;&#10;LDPvsX3QyQwnZxNM45blqeswYwtlyRIug0+a6sIVBh6LtqaQAz0rTkHieOTkSd+6jGHLQt9z40Kf&#13;&#10;lwNahnHETSJdmeBkiCkxlm/nmVQ6sI9N27IQv3S8cAWLkyAT1gBco18BcpnGAvjmXNdG+ohlOfFm&#13;&#10;m0zhIavdNDwC2Ka30SYV8QsB7KN8NkWF6Zo24ON9rg3PBlnnB7GNRz7qKkA70ooyCfQIdXWgDHRt&#13;&#10;Ko4oB+1FHse00fi6qYHMi2+u8N/8Fj3mo6+fFxfzpf/27kU+ZEQVkbnirxtAX3uK+lZhc/pF2yb4&#13;&#10;EG1iTiP2d3WGqOHAH4YNCv5hfvLEb4yzMqm7N5NB9zAW0SYndb7wm8ICrNCXn3l9SL8RmL4eX/vC&#13;&#10;tZR1PnpyMvK9pTz38JNj6Es54nt9P354Lj6fOJF8/85rQIBT0LRJExzxP3gIRCqHAPd5dKZWrVr9&#13;&#10;B6UJVaub3CwPU64cdNA2bdpEbsb6XT3UsW36OsD7X2mb5QiyT506NSpdunR0gBm0Tz755Bsr/1+R&#13;&#10;JXltUgNJDXx/NeC45k8Vfs5E/hzySPwMij/wN5ckAeVYM8n/khr4HmvAgeEgAaWMzh4ErTEoe/S4&#13;&#10;Qhg9DJ5XEqDWL/8vKsmCCThNpWB6AjdFk4X4KQHpT1oAMC0Py2rTCFI3EcB6yBR8fGII2g1WCxAs&#13;&#10;nkugL+hncZ47mwCXtHQxe/OTTwFVuNeAuI7yUfbXHgRzgtn3jAQcqRbKFOweOSMEzZVTuZtA+EsH&#13;&#10;59rXgBE3mPtrB8aoI6vMXPPZ9m/JHQmdHb/ZtBGC8S6V7liPk8joiPziONjA/RmYHaE9uK8Gssta&#13;&#10;3klgWjgf52jn0KkAG8hoEB6Xzb39WwNajAAQ7co5y0M3bmrncvLGlGF+WYEKcxJf2RjQajqM02cB&#13;&#10;Lokf3EDN4FhA1iD+0L4AaD1PvQJ0LxKAHyHA79IAvRfhGuRbvx5woDLlc/2cdQTYVQKQd5QyZM8V&#13;&#10;R87GFZGB7zbvCCCaILpL1GdtQPYLAWGrA072AJB7HtCEtsjqFby5dyhMunKAyNMASX7FO3Lc1oWg&#13;&#10;+/7gI9c2BxDj3IrNgb3rxnldfwdIsx8zYw83hXv2fa6vwxLl6wF2XwNsQ74sbCz4NGQuvoMcsmlv&#13;&#10;exN9NATMKwlreizAOvLKimxSFuC7DMBYbhjmLwGgIK/+LgCgPOZRvrM7nycAOjbB7uhXYNsl721q&#13;&#10;sOSe+sfixzI+L0aO8sjaHR+/Fp1f1QifaQyAviAAQq3wgTrUNW5JqEfWoRsEvjwPAPFDgJCJ6JLv&#13;&#10;BUAERwSa/oCsd7QO4FXhvAHwK0wdG3YDeuLHdVMDqPow18kanb0p3CcQJFArwCnj083kBEFlN76G&#13;&#10;XgQIZdFu2psV3d8ZZiv3CTIKgnm9wJIsRMFsy5IVLDvYNBGmRBCM9rxsx9XYXfAocQiEO0mxjvPl&#13;&#10;kK92VXzDcrhnKm0SsBLUF8A0xYbgm0DbAHSlHm+nvRf9PTAnBfZlc7pBoeCiwKdAmaCesrTG9/py&#13;&#10;X9MHAohc8DyAMuTqia4vQF/vTKKtyNuvDX3gOfSDTt78MX70KGAp15oyol5ZJhKwo6kvbmoLk/Vq&#13;&#10;WOaz8APGpelrKIPPdWhH//bcO51l/I+EZe1/HhVYm+ruanxLlum1r+IHtFcAXrbqpfiCzN2XZ9Pf&#13;&#10;PgeMvSlMHMmKn4QPuomfjNWZ+Oin6Fsm+DHkubE4ulqK72+B1flTJpaG4YcXAepNpe8jQzWu+Qz/&#13;&#10;HXAvfQ3Zcg8KoJnj4Ap0/cwGJo54jVjwadSm/OFo7V76DOdlkpu+RH8QsLWfam/z6Wpz87E7TjjO&#13;&#10;NqaO2RnolvdlHzKRgR1kcJv2QLBYHxQEFfy1vcMWB/8xHZGAsZMc/sg8h93z3GBQm5m2ovSFWbGd&#13;&#10;1YcTDpYp41wWrfd42Dd9mSbCsgS59yF/iXxHot0fFgRIPhz9BDuuxJ8KFmOcKU3/eZ5+i3/cdhf9&#13;&#10;ujGsXewmU1nA2ZzKBbGnfddVB8MnA0LXQkcf4aPoehQ6obp4A82C+On4efRvvpehPGEBwy+2uQ6/&#13;&#10;dNI1D9c3SUWuY3yHjfpg4/tGB1awbGInb2QiO0Gjj5tKQgDW9pirWia2aWMEerVX6/LoHv8XJPZ6&#13;&#10;+1nhvFmxTrSPOdUdL8117QSFoK72MXWMq2ZkNJsWxwkfWcfaUdbwjAzGcfTaAvs5yeiKA1co2M7S&#13;&#10;lOXGgI4z6tW+rq18V07b4Wf3DzAtiTboVz/4j/3X72VBe412dEJBMFv7rUOm87lm00YqokyfUU7+&#13;&#10;fcK5xwYzpnBNeiq+uTg8wrxGUL9zW16t+G3wF3wLu3Tvhi6eRR78Bswpfm716IGvo1tfCxeiz0aU&#13;&#10;z2GbzCXvs61hU1YNDOC5w3dX9vKLKGrZjFQY9yMjY+AP0GFEmTt3IiN+cQVlJsBkPsUyuzdA/6vC&#13;&#10;JoE3deYc7T9x2KaTD2z3xNuMAVVpN+2M23zy9+ine23G3en0f3TjZJN2J0V4uFbhKRORokw/c9hX&#13;&#10;ksd3XwMG4nny5Ilq1qx5RjRm+fLljInnnDHyqJTdbK7hJqy1atWKZON+l48jbHpw6NAhxqHjHfnf&#13;&#10;aIxlWJaA8lEeQPpS8khqIKmBpAa+bQ0kxjNXULkC1cPhyN+K8TvnHPLO+g1H/G3yv6QGkhr4r9fA&#13;&#10;6Tbly0aA9dBIWK3VWO5cFBUQJJ44GDSKXADwSHDcMBXQguDwnx4OOFx3kED1zdkEm9zboBQsxeYA&#13;&#10;FwSKRwiEmxFAnkvQ5tLb+iUBFvgdaVBtnkGBGYEiA+5EGgDZVbIhZ2WEAHfphhAIy2x+l8C0Ry3A&#13;&#10;mILU6+8460+8Tg4EOe3hJoEHPiHw3QXjrwyB9ubjuTAb0D7a+1VHNtpkWlCX/1Yvy1XUNRQgQoZj&#13;&#10;GWT9AjPJQvje3JouO3ZzPUHOF8YDzFQHGFHWk2RTbJc7C1g1rQG4sj8AT/3bEFxa1vEjTz6Aqk2A&#13;&#10;PvwtG9f8xC8hgxvHmUbCMgX6ZEK2KA9gQgAt2OzyaycFBAbNiWu+yte5RoDx6hYADqsBYtohFzIM&#13;&#10;RYaC1ONmVf8Yi18QDDdHN8+8DwBB+S6vvqEjtkKIgVNggOIz72PHa5rxcOH733QB7AMAkLUrmFuh&#13;&#10;AD5AXQMp19QNAki2YSLfD52NzmmgmwQu0Q7rACkp7/b2MICH0RYADdNICDhs3Q2omAuAvEkAXn7+&#13;&#10;Mr70OcAAbbTds/APmdgCLf1bBhubSsHNtmQX3tictBGTAPfQ16QVIYenm6YJYsoqrJWK/yN3B87J&#13;&#10;kHt6KjqsiL/hx6ZvkNE6bSX6ouwM7ulSl/ZSv8xM2fQd0mnPHEDgEQEQqFSCYAl9qz9B5NcpT3Zg&#13;&#10;C67bjcx/vAKwCUCjEvVq42LY8wLKaVclgHTV0YMpAQSF9VWXnK/El9zE6+4OQU+CVeflQi/o1Q29&#13;&#10;ZBIKKpni4hVkkb0rG1JAS//TLwR/BWUF8GQbylCU+SjQsWR7CmBHSrxsXlBKdq1gowCkkz0uhTfd&#13;&#10;jCCqL5f+q1vBpBjMpD1+FoDqi74FnFZz3b7dlEMbnAS4mPsFXmQ1KreMVlcI3PNu8E3TW+whJ4n9&#13;&#10;QXC+VL7AovUHi+CWDGZ1ccNrwccPHAv90tUPjWn7mMUwHjcC3szG59C55X2ETMo/aSn9EZsM6ILP&#13;&#10;o6P0MowdrbAL+nfjwCIXwmp+LgBjbihozuEnxzP2lQ7jz17Omd6iWVmYoMim79x3cQAD7VdOvLjp&#13;&#10;owDy45PpUy1DvW50qPyyZP0B5ngmq1mbDBhEGy8I4O6dQwOAeyQbGzu+g62QK1duJqDe4j50dBBb&#13;&#10;/f0V2rAZ/ysJsMw4Mgj5rqWeqvium1eWroBMv0BPdQE/0Y3s16uoyxzJAvf18TcBWgFG0xkILLq5&#13;&#10;nukP9CcnLgTBBbXMif8CenVs1kb6gjZ1M0PHEpmdvgskym43z7p93PzKTqaZpsJnRnYcXODT62Si&#13;&#10;C6panoxcJxWc7NBvtLnMaQFmXCjOxS2AKYCqrgRq9+49HK3ZkhXL+NDjUQwmm/bibL7/8Q/pZ+hq&#13;&#10;P3bq05t+hhxuzlazMudoi2mFTHlxCL/fwzVXXYT+xgRQuV19niGMF8s3ANxST0f+NtdyMfRmuh8n&#13;&#10;Jkzl0aIKE1ijA6jqxnjaXZuaYsLJDxnbrhSwfz12SdCr6WRkDtuXTXtjDvrfjqKBHLKGn2FstI+q&#13;&#10;d3VoXmNZ2e5loG5M6WO6CW2p/2kb7emkk33Se934VH06cSNr2jGgFX3f8+rOfmPOZd/tC26452dT&#13;&#10;ZCizOfFr41M+L0y/kUr5Po8Fq+2nLWmbz5aZGfg7Nq+fBqC9gP7GfabncFNB2e4CwFdfTHvb8Byv&#13;&#10;yYt2103F/7F3IfRbns+yxq/pznsTXg3QAefSeM1cQju5vmF97Ikct97K963xKfy1RAnGtFeYwBuL&#13;&#10;PrDFwIH4C7ojTW00Zy7PGOw+Dblfe51xknOlqKtjuyh+LpvO673xyNc4PG8iyh4+kgmR0siDzF/4&#13;&#10;zcOfOl9h6ps0hzrOwh/RaeyQfkc/jg/f+W7lRsbQDYy7yB0/gzlvCin7VOuqXPM5L8pzhY4rQ9Sx&#13;&#10;abmyOO3L//Sf+G/fuXbJJ2lRheb9/DZ5nEEa+Fc25RMk3bNnT5z/9kwBlD/66KMoIyODZ0PdM0ar&#13;&#10;n5LzbCGzQ+np6d9pQFnAVxbxtm3bYpu7EeO/8zJv8j42sVkPq0Ow/XNW+/hKgDtnjAGTgiQ1kNTA&#13;&#10;d1oDjimmIDLnf1paWrxSJDGBlZKSPTr22eYo+8dDonz8HpTc4O8V45mTXyogCSh/p90gKXxSA/+a&#13;&#10;BgSUd2xaFZU+MIzAJTMy0JqyMpTRkkDX5Z6nHjlyEnwROLbn+69lzhhgEaiZK9Scwi6RFVS4vjnB&#13;&#10;HQG1QITgzE3NCFC51hyV4wlGDZRlRhr0OlAJIPgSiBDoM0DuAFBkIG5aAjeLkoUlM/KxSYA+5wQs&#13;&#10;V5bnAQJrN1cS8DP/r0vWY7SIsgz+4mCQOgQqBxOEGpS/Oh1whsC3CAHxiaCRj186uK9gfgLX2QBK&#13;&#10;5QFW0ZtBf/dGXEm9XzrQZQnkleGYnkpgj9xuCHhZW65MXK/OCC6VqwBlz1qFTOcDOBE0/4SgXCZW&#13;&#10;HGl6HS9nBAUQ3poBO4sAXway+Z3NMRpfx5sD/uTVAZgaRBsvrwO7Dp3nJyh/A7u8tTCAV26A5gZN&#13;&#10;+Snvbc634G/tJOt0MOVqx1GcL18SYGhjAHpMb2EKj83o9jlk3LwvgKz39UQG2voe15vj1Q3lfo78&#13;&#10;MsjNaywQX5EAf14GgAXyCVjLIJYBW6MUZdBul6A/TJBfhfpnc91bM5GT69TZoyNYVo6e77kZsOMN&#13;&#10;AIWdAG79Q1kD2qZEHyxPiQQAX+Me32U1m1Napltv6ncSw9yvAqBu0Hdx5fD5T2MCIC9QczN2cUNK&#13;&#10;N8XTx0yVIXjjpnsxIEx56vws2mfuW0HmEvkBDShLdmuXhvg47RE0FiwVPDW36iBAhOcmApYAclQs&#13;&#10;Sjs6AARxrj5lCaj/jTb/EPClCDasiS5y4fuySGUcC/ibQ1n7mcLjqWmUgXzmdF68g/vpY38eDwCx&#13;&#10;DYCG+mXF2odkjdpvBAJtmwCRjFIBLwFAGaUeszICECwYbLqC9BIpgF0pAM1Z8WSA/dI0CKY/oNg4&#13;&#10;n7dtkxUuuCYAaV0CT4KEsutNMeHmhkXRjQCgTHx9PwEILtgU+rbjgWV47xWUJwAnu7c1fui119Ee&#13;&#10;l/oru2kX9JlHJ4UualoOr2leifahj08OU1Z2GJVFAPbwPWUe/CB+sj0Agi8+hI2w1ybKa47/zsMW&#13;&#10;17QEnPwYGyGDjGonCq5/igmBfqH/dazNvejfiSJ/OLnZpGCQ/ml+17uGAsSVDpMJMjZ/yt8CeTJN&#13;&#10;/dtJAFcLONkgcK/eUjLpV9Tp92s+yhbtOJQz+nDf0Xg8U9ey1leiUzfy1MZHGF/O2ouvobM83Nui&#13;&#10;FD6PTcvhx4J1pum5/xJAtT1hrMhErtq16DMzYD7jC7Jf09Fp4zvDWPXYZegrP/7I99uwiZMRjmEC&#13;&#10;jE6UmaLBiQRZ0+ZCloHsZJTjsMxYGcUymgWGBcHrpwYQ0e/0LycrBB5lW5vOwAklUz0k8lrLwHVs&#13;&#10;P/hZtricz0l+fwTU1PL0W8E0J0EESO17Hj4fEs8EbZ47e1bUqAyAcRdkwD7F0cmi5egOmWfRr1JT&#13;&#10;kXkR/aQCY+9IdIPdTZlj/umG9WgbPvAZZTuRtXozMtL2msjsaoim1SljGfdS5mvjGfsoX33HflM5&#13;&#10;fHbMalYxjKECqLZNEF4QXP2pc33bySDboD8I4CN6PKEjkK5/Csr6jDO3taCxE0gdq1AW7S2GHS3b&#13;&#10;ySGv87lbn3apf/uvQLbAvX3b763f1SdO9mlL8+DbH31OKo8+Z9+Xjawtn5wa0te4guQDyrq4WgCy&#13;&#10;lUebzcgIk2uWaXoen5PKr38LeNvnnYhohx4641/K64SBYLTpg0ojq+zqBJi6j/odXwT8d6L/iiWR&#13;&#10;mTLj1UDow2MX599Hlsuu5DN9p2tXVgv8CX9qSVmFuB5f9HO7duH6wYPRSQPqLcB39PsfXsekIM9C&#13;&#10;JyQEoctVh+U/AdvSNjcOXGA7qDcffgtOEw0bxT19KOt4/aHUk/6nnPS6PJNeDhNKguo+gxPP2fhK&#13;&#10;fOOpt5lEQgf23/jgGlnbjteudKHq+B7TblQoGCaa2uJL+kH8FYo1J6H+7/PdFU9DNqZFHXv0Cxck&#13;&#10;/z9jNJAElL95UyQAZUHu7zpD2RQVpqVwMkGQ5t95WYYgzzp+uCQB5W/e75IlJjWQ1EDQwNcByjlg&#13;&#10;g6xfvzX621+HROfy23QTv2uL83ss9znhp5C/WfxN5G/FJKCc9KikBr5HGnCGe8myVdGK6cPYxCoz&#13;&#10;zmdqvtSrmzAYMCh81cFtcSBbjqD8tKArgZXswddmEBQuI5gjwLupOQEcA0/M3CWqevg9wLE6BIcM&#13;&#10;SgZPjkPuNu9GVo0JvGQ1nnoIIPjyO0EFGYBuGmVgZlBrkO3S9192IDYFzDCthuygGMBAnjfnwbxa&#13;&#10;GoCXsci1nWBNtpPMYcGk614i0CbgTk8LgEwMOhsBnu5FsG26jdwILvvWgLEPenMDvq+8D3lTCbZv&#13;&#10;ISgV9OrXiusJ6OPr+e7wIQAPZN6FrMqtTh4aFsA4N+H7aE/4zu/jF4HwEfQxfyPpHsYHsLYiuosP&#13;&#10;ZUbGXAS2Bz8BIFnMwI+uZRAPRg/T1gdgTvDQjaMEQOqkAsQBAoxHN6ZxMIepoE8m13T5M4DhVmyI&#13;&#10;fjOR9dWJlEk5JZErJ/cW5X0WIIETErJVTXshkP3C9AAuOZmQaJNs0Dv7AEhsiKLfXxqWkguEC47/&#13;&#10;sjNyHwWQGxSAJFOK9Gsc5OhVD1BhJMAK4IDyDpkCKD4JQKcKrLdyLHumTZVL4Bv4h2DGlY0AR/gO&#13;&#10;cWO27swMfIz7HngXoINrm1cI5Qj61ijJRdynD56Xk++RfyR6EACSfezkioxSWammaGhYBpAH4CAD&#13;&#10;QEUW7Hja3bs+NsMnRsyFMTcZmdLwiaaAgujtF51gkCLbFq4XIPtl1wAg/fWdAFC/SDvK00+U30mA&#13;&#10;THTQsx1sxXEAzssDACTz7zV0fozvBJ4EfGpx/c86AuJgW9nWbpLYqw56QQaXngsU3tYqgBoyI5fB&#13;&#10;Oq5ZDNCd9ttnBNJkSmpr8+rKVJXJLWgqEPbp0ax4ObssSoEuD0HHCvRll7nbH5+ZGn5M2C4Z2m2w&#13;&#10;zyeUbT9dlIF/5EiJU7W4SaOAn5vFyUB9qDc+gt5kzt/THl/m+nKFA5Aas2dLMgHyD3yd+j49Fmw2&#13;&#10;eS2AM3YdvjDUL7DzUJcANBbA12Wtj1mSErPaJ1D2tbTd/m/uUn/09GyObz1Mu7nvh5cAnKJbUxpc&#13;&#10;gw7dzLL3n/C3FtiQc4KpF3DfkzfRjnX4SDHY6rx/bpuxyzRkMQ/0HNr4NrresCsAd/6YUneCfL+7&#13;&#10;KOjeshzXBKFNg3BrSxngAcTtThnr9uaIZn1UOPpd2/3xeQFIQUXHNkFB7Wp+ZYqJwVeBXdOSqGNT&#13;&#10;Frw0jbE0H/22CmxrZH8Wm7RBL4MG44tvIvfsAGi/M4XxArn3HQKsOoBONwYQ0TpcBeK4avoTgV8n&#13;&#10;APQFc2W7WaLXVME+Aoa2px5tUSbBexnWUylXZqrtcmx200KXxAmY249MqyE4LcCpfwm0xbmDucjv&#13;&#10;Dh7OjH1aIF0AUuBVQPPkw+/UrX7n2CVr1wnJ376EPMj5zIu0bU8U/eoW0tk8h663Aswhwzzs44/d&#13;&#10;9vQpddjhYsYqdCFA3JR+Owd/UqYuTXmm0K7ctH/ZBvoEcstQtt9egEzm6e/TEp+Zz4RSZfQ8NoyJ&#13;&#10;r85AX7TBdCBO6LlJnaxgJxAEC21Pn9qMk+fxDMBesrnLXcj5vMfloSz7hECkKZ20q/mpZQw/0hN2&#13;&#10;7JoAPGsHbWOfRdz4P3WtXTynb7nBrasXnACQbaz+520ONnTSz5QXlqs+HAfUc71Uxmf6idcpk0zp&#13;&#10;WRupk3Jkpjuejl3F+ED7vdd0G/Y9J69stzIps2OMPqR9HJ/mbsKHkaEQY3sMvlLX86Oojz5cpkSY&#13;&#10;zH1qKMBwC76n/R5ZlOsGrE0uYdzn8xraLni8EXkEf1NT48tO/Ge6EUiN0a9/Rf3lmFgoGa59dSC/&#13;&#10;Ma7ETg3RRSVUhZyjGG+rVUZm7DEa+9dvzvNwCBOH3FemLEVS1mkP24MsMqVnzaW80ozTnIuPFP6n&#13;&#10;rTOXYsNdyEr5ThbF7eWavNhcRvv53FsA3Xo4WWI6mY27Q1/UJ9RfXCT/ebuTnv5muaBoWtSgY7/4&#13;&#10;vuR/Z44GkoDyN2+LBKBcp06d7zygbI5qmcUCNP/uYRmmukgCyv+uJpP3JzWQ1MDXaSABKK/hh5f5&#13;&#10;2s1ln2AoOxufdWBzlLlwSDSf3ybr+M3z/uwQRxXh96a/tV3BlZ3fOtm/rpLkd0kNJDXw36UBgz6Z&#13;&#10;RAcIXAZOD0ynPxLExSOBkQ0Be4hwTmo3501hMAogpiO/k77wU4mgSibUC5Mpk+BUlqt5T+NUaJZl&#13;&#10;lMQ1C9YTsDPgCDQLnHlkEshVIlh+bU5gPQmYKd/XHX7vazVB/LjVsDMvhbU4moCP8psQIJoTN3EI&#13;&#10;WhtY++5hqgWD4ZHzGQT526XwAkJuKvTSREAtr/uq4NICjh+CGqZrEBTbzsvUEHE7Exec8i4LfO5a&#13;&#10;GIeb0RF1uSmPgWQM/vImABGzpKwf5b6DfCWLMWij79PKw6i97WOAI65z87dKXBvvDn/8fjfOEhh6&#13;&#10;AL10ItDdDjhQFb27FF9QVSDgyV6As4sDQFUlH/VwCIYJ5rw5i0Aa8OOOduiFz32bEbBj15XrQkqB&#13;&#10;6SsBx3oApFCW7c5L0N6yDiBUS4DzJwiWKQPiYbwZ3E7AjtuGAOQ1CaCC5fd/FhCnOrI1BpB6CfAQ&#13;&#10;wGnsCuS5hToHoSPa9tIU2M7IJ6vXtBOCp6YfEAwSvFi+CX+k/dr9b+8DsHYHrEKvsvuen4rN+SwI&#13;&#10;5kZ2rJCPN28bSXl/HQvAA9Ch/8jAvq0bbE301KAUwABtkR1mqggBIidIMvj7x60BwXsDLOErgrDF&#13;&#10;8gbQQ4DVCYopy0hDMBGQqQAgygU8XJHhs8/D9W4EeBG62U5dl9SFMcj3a58KYGjM4uVv8yr/bVRg&#13;&#10;vf8NXQkS7vsMBh33Cvj9AxuYysIl806e6Dsyr/UnQT2B9nblAYrWBMBVkElWocxel7SXL5jFUvds&#13;&#10;McAlC/8c8ros3hpWDwju2VbZpurV/iHQJ6MxlXOLuK5w3hSWzmfFDOJlfG9aAtOSyGp0I0HB+b9i&#13;&#10;g+b42irqvri24GyOqGS1I9FOypyGPhPHG7RFUNtc1it2hj45bCH1cp95iFd/ij9TtmBZ3wb4wILA&#13;&#10;DE5D7lkZ5Mn+Mf0CX7nyZUBi/O0s+su9g7V7VmRe4tc+CF1RwOyWx5nU6oZvUf5EXn06Btasn80x&#13;&#10;7viXVgT56U+bD+HH+fmxNIO+dDYM5THYDx95ejS+1QXQbQPlUpf3bcPmN+DP9k03wiybjz6LrW5s&#13;&#10;CnCLTR4aG/zQFCKOP09iB9nKArIyPB03ZN3O3XSESYJNMYgoaDqT9skeXYSOZX63LEd/5ZzMbVMZ&#13;&#10;CO464aFPrN+DPpCpFuWtw0aruH7LfvT+CP5NHzkPPbox4b1X0k8m4Xc56BPIftdFob8R90avzA6T&#13;&#10;BBXxqbX4k6lP+tcPk02ykwVEl1C2dvF4YWYAR2VQNyod2K+23w3fth1Iia6ol41c18fivipw6Tgp&#13;&#10;2xj3iNkLTh65CdyRbLlZMXAIP8iMmbWyZj2MwQXMrdc0DdpQX1c3Jx+Wrc82wIfSyjIh0IMJwYo8&#13;&#10;Y5YCLv8FH8AfcqNfx9K3hmCTBYwBlFuyBP6GMLOwfyo6zMc1+9HZsEnhkWdaDWW4b0AU/eY5Vlj0&#13;&#10;xdfwVycf16KHlvi1k0mmLHoN33Gi7gCyaTP153gha3ckciifTF5tLhCr7WybbbUP289cdbMJnQtI&#13;&#10;y2CXpe0miY7Vf52AjXcHcFddC847sXJ3e+pIY+yfG4Bjc6YLBPtsE5g2v7U+oiyyky1LFrrjwY/x&#13;&#10;T/U6fHGY5DBdhn1ewFkg3MDADUcFn6txXxYqrImeBEBlQtvn/U7mtCtbtI2pTEyjczljm6D/lw5k&#13;&#10;GDqRSYfyALnoTQDZtE3mqd6C7MUpVzvto9616Oa6dMa1pf9TSv/+jH//YGz7AJ9rFOzjt+PH07dv&#13;&#10;CjL795N/Z3KCvnbDDcGuyu4hW38R9p4+Dd+lTbbxGDZfsoLn1S+44LP4stP/h1x+36I14/MqylmJ&#13;&#10;fqtwjjaoHNKlRm8hx5+78Te6+MLB9/GkOfXZvlge3v3NY3+6+a0w/jox4zm/tzp9XQZ6S/SZPL77&#13;&#10;GjAoPxGYf/eb83/agm8ChP0/FfA/VHjSf/5Dik9Wm9TA90wDXz0Gp0R5+B3bvkj4DebqW/GeZx/j&#13;&#10;N1UeftMV5rcuv/eTDOXvmcMkm/v91oApL7ZvXBW1yjkMwC4zOkggND8DgIqAbuHGACwZWJsvOAaZ&#13;&#10;jXK4Jh9B4GhAk4oFGDwIXBPfycL5K0GVy2kvrw+oVohBxeAqEWBxP1VGD48mGO540nk+ergcXqBh&#13;&#10;4BxAMQJsA9yvOwQTDL69/noCzB8gqwG7YHfDVOoiqHXJa/xChlx8L1DqS/aUzD43PmtIXa/MCNff&#13;&#10;3Iwl/AS7hSinCvJ/3asa35clGBasLQRoICjQpyrBofehm+q8n/yqyUBbkgHXHJjxhlSAGOajdVm/&#13;&#10;+U9ltbWoRrDNe33et2OHegTxFUrDtOzJOYASGYgnXtTl5/sHEuCX4FUyAL51yyID7apJ4L5sRwBO&#13;&#10;ZQcLTP60OQEq5w1ezfkqg1VdqYsXpwPEYHf1KvA8YhHAINcK9i7PICDnuunods4y9HwurNur0dlB&#13;&#10;AA7qMA9zd3RXAn20QU6Xj1ctRfuRKb1oYCPu/pSyCap/1jbY6o6h2DgTQIe6BXVlN785NwTTP20N&#13;&#10;mEVdlrdsa1jyfzVyzN6AztDNLf8IYIw5WDvXAcjBJ00ZISC/aD0gAzK6EVynmgHoNbepAJZpCUpS&#13;&#10;nzlBXVJuPnDzW+o3rE6M7hkegn/ZuD/EpwSmza2sb5of1Fzf5mXeRKD/5hx0gp5/3pE60dut3bj3&#13;&#10;MHrmlYZcbiC5irJl5t73btiAUJ0UoK6X8bfd6FgA2HzibvDXlfoEpM2dPYF3gZt7usMIpK4HemAr&#13;&#10;3k214OZbj04KkzJu9vXk5MAWlNHmCgOBYZmM11LeLO3GPbJ8zU1uXuh3lmRFXatj36Xh77bYK2aw&#13;&#10;o0M3ahMckpmYyKkqGKLPCMCZekNGpIxF0yLIuLVOwWaZp/Zf86zLUHeyR9b+ss1nAcgeiycHNqKP&#13;&#10;xGEeZesS7HdpvBsi2jdikBq/79UAvdOHb2hGv/hTaMNT/dEXthe4dKJE4FR9bMBepWjbuwsBaVpR&#13;&#10;b1OA/bGcK0I/QGbZ35+mALQhX9EC9Cvaf8M1+Bq2bFEX4Bvf0oeb1wnsxTrl6BeVmeTADpXSAoue&#13;&#10;rEDRatrZEn01o89e2ZKxZkEA79txLdkqogfeC4CyAJ4goCxT81nL2k0wvAUUBe0EwGX4CuLKtDUt&#13;&#10;ibZzbBDYto8KwoowzUVvbnwpw1WAX53pH45jTgo6ppmLOl+ucE5ms+OTAKPXNMYHPkDHFYoHnRRH&#13;&#10;v6bPECA01UGHqkH3MuDVaTNsoZ2152B0OhV7OvlkGwTCD9MvBDwFyR1X9QHHaycnZm3OFa3/JH+0&#13;&#10;lYYKLOo/st/tg8rpewxA4k9ZWccAk7Nidq4pMgTR1Iv+JePd8UG9+7f2Fmg9+bB/ulmfuntyELqh&#13;&#10;PStWAWyOAHinjW+/T//GBqYQ+ojvfvwj+i9lpPHd/KXkrObvefTjyy8J11XFV7Z/FNric8NJhpt6&#13;&#10;0U50JatU9vlCbOdqiI3owYkgJ5eUQ7s6oeqqDnXiZIf6W0e9V9ULunMCxY0n1duVnLOPOHlq2guB&#13;&#10;Z8uXje64YO5pr7Hv2Y9lHFuu+YpNCYQ4cfmvzg0+42odZZBpLFNZBrhjm6xhN1F0YkJ5PJRz7Ucp&#13;&#10;+ExKDNo7Fmo/9ejElGXok/qj6KZAtoC4viTQbpoNAWvPybZ3NcSl6YG9PIp2F0UvTgbIco4ZyoUY&#13;&#10;b6ZTx3kwsDtSBrJ5nM01i5cHoFuQ13zWL4zlOYZdZLq4WZ7M5HrowaNGDca+Rxl3avMMwR89XnyR&#13;&#10;/t43TOy9wOfi+PilvfltQtk04QtHRfrumMn4L36cA59au4Ey0W9aKS5Tof/sQO8V8BGBccf4+PfP&#13;&#10;OfjbBJ53tK0stv3SxC82m4XP2F9dARNvZsNl9gsPUy8NpY85Tnt43t9driJyPGxYMy0q1qBf+DL5&#13;&#10;/xmjgX+VobyXmSxTICRzKH+1CZMM5dPrJslQPr1ekmeTGkhq4JvVQIKhfNocyjCUP927OdqxYEhk&#13;&#10;fOJvRGMVYxNXVBbi932OA/x243dSElD+Zu2SLC2pgTNaA0fIXbFl/apo5DvDotaVMqPrWhF4Ejga&#13;&#10;2BvQyhYeSXC4iYBZgNEl4eY6zAYg8DrBoSBSi0oEaASEgmuym37VhUCLa+LloKcEaOzvFbk02ADZ&#13;&#10;DX0M0E8+DKTyEXAt3BRAB4ESA+6vOgQn3lkK0ICsBrwyQYvmC8GuAKG5JL/ufgfD7Mg0dVUAk/96&#13;&#10;eVi6LovLpd4CNOrhtC++c+O0IYuOB4KUY65dYvKoFO2XKXwhMuQHJBAI8eWGcDMJEg0cDfKrlQKg&#13;&#10;2hFABDfqEzRJ5JnctZcgfSYgZGfqQGcVuUcgJv6ewVoWswDA66MJjml3p0aAZdzvZkDK61J9WWrV&#13;&#10;ARI+JUg3l23vaoAbe0iHMB9A4VBgw5laQJDApc6Wb6qESQS/siYvqQNogH1t1Ex01KchICll/p06&#13;&#10;ZectXBPAlTfwhYvqBVDTh8s9rwZG4oBu2Bl7zFxNUIx9aqUCNlfGfyhSwM1cq6aF6IbMrHaPxi0D&#13;&#10;ZAXIMA2KgMmsjMAmVj7baMDv5lGyidW1S7EFV0YsCBMhVzTFZujcDdWqFEcXtPfv4wPjWVafrqRe&#13;&#10;etGOVdvw3fKBvae+ZBO6WaBgycwNgfF3hOvN2ytYVK8MduLv3/cA3MY/H0IHAkAuAVc+U2Ss2YIO&#13;&#10;8Z1fdyU3JvW+0A950OnvuVaAzja9jX4FDJ+cAEBUlImQDoA3tEN2fJtGlJEBCET96low6GzkMaWJ&#13;&#10;uV17ouOD2E3AVVBctqqsdMFjgcbnZ8CMbQbAMwQdco2gtyCwTOp+9bmONtr+4YvwO+wnS12Wsf1I&#13;&#10;IMlzMkEHNAlgnufNa3xnO9IHTAz1uUGYzHIBUeWQQafOBR8F8wXPBaHKASCpt4nYVD9tUj4lWro2&#13;&#10;K071ghqjyiXRAzY0B7TAoRMHTnDYL65tTB/h+2YPBcDbVBUu+deGaz+E0V4zMEXNX6wPyfJ0oiKT&#13;&#10;cm13Y/rS0DnY6LJgI3X+xE+YfNoH8In8N/UO4POfnwcIeh9gfAm2H0s7uLcFbZ+xkHzsb1IPcvz6&#13;&#10;RfopspjzW3a+OhkyCx/A1p0aIPNWZuYnhz5m7lTzVssavprvSuRDftqnbdSFfy/gPtnUgoiWVZey&#13;&#10;ZYrKulcX41eFcdQxQiDSCR+vE6SU0eqYJUjrBIH9VV3LdvV7x08n07SjfiwI7GabTljZ3379Bud5&#13;&#10;N23Lb/4RcuF7vWlhqhZnkgU93jcy+IA+I3N2Fv7oJIPjg7ZxTLVswWVTH8g8Vv/+rQ+40uMH2Y+S&#13;&#10;R5ZGcQgyypgVYDRfuWkSZD9rc/t0TnIgW0aeXGwAeTQl7kuO+zs+ORtwlWW+IM8Ck3GbKZImfulw&#13;&#10;IqNHjQDYrUDm+jWZDLqC9mCzc9F5xUoMl+jMDfmGDidlyqW0ZxE2OYQ/rMQuRZE9O30DHzSlQk30&#13;&#10;tZb2li9Fv8RfBDk/wEeqlwkTaz/AH9WP+bcda5YxHmhf2clOcNk+JzqdmLusLvWic/MO39UO3WND&#13;&#10;n02CyqaDsF3+EHcTRPWnrVZQpxse3tqCiafZyIM/2deLXpCDZ3NW3Oc850SEk0JugCgAbF/wmSwY&#13;&#10;KTteJrybZroSxRUU+ovPaFc4mNN65yfZSFGSFaXjg3M2Brvah023YkoUJ52mrKFN6FDfW4puHU9k&#13;&#10;Ylu2vwncy8CJJ+s1qKifGvri+NXhGW8u7Wrl6WPo+RO+73UR5kNXJw7K20p9PqPKl0XP9Ns96NDU&#13;&#10;JB4f8t1m2pIAlPW9YrR9OHZkb6pIdv3ixfymaIWu/oHNU5mMbsuYjC5P9hVuExePz9esA8N7OmPx&#13;&#10;u/jrHiaWrg7PpPjBhDwn3k8ugNPxwblc+iM+NwdZa9Hnl9JnV9O+LshzthdZkUfiHXs4wZYAlB2o&#13;&#10;EkXbn80vPxU9ezi56gSKk+GO523KofML0qJSjfqFC5L/nzEa+FcB5d27d8cpEMyBeyYcZ/KmfP8N&#13;&#10;OZT/L1JeCPK4YeHXbconIJSd5SJnkTvNl39/08zmRB2ZDFaJzyfX4bnkkdRAUgPfPQ3Yd79yUz4B&#13;&#10;5X1bo53zh8R4hd087uq8S8AwRZmrh30lAeXvnu2TEic18L/WwFEA5Q/mrYrO3jQsuiidKIag0SDI&#13;&#10;zdgERQV+21chwGGgECgQXHMjNze6Mp/rE5NZgkpgJmvzptYEw/xO5vaAqvruH/EJ3rlmGYHhnA2w&#13;&#10;wZpQ5slBpdcePwzCCzIYCdRav4PU6Q5nx2ZkBGbcNQ0CsOF1BmgGwG8vAWQuS+BGs77qcCCUqeWy&#13;&#10;4L4EmQIC5th1SbAsMYM6QZrTvQSwBBPNZfq7roAwDKSC0G4E5uaCLo1OPZ9B9azQBtVg3mTZZD+i&#13;&#10;/YKQsoevahHyyK5EN6bLOI/6I8p6cRKAWmqwQw0Ah7+MJNdnTco7SZ8r0KWb1A3owkRAfVJDjAZM&#13;&#10;4554wyDkjgAQnn4PwKJ0ANAO7ofd2QIQoCJB/MeA/wTUgkKCuALepogQvHGJtNeYg1qWsrlDBTlj&#13;&#10;1htt6ENd5+ciD3B3AH0AD3Mzs2F4DDZNXwioxT1uhLiJ+5XPyYdXZqTEgJk5mE0JIdjdtBLgyVbA&#13;&#10;XfRgnuBf0g4Bv9/3RE+zAhCiPgzEX6KMnrUJ4EsGYER5+2H39OIAh7TxrvYw1T9gYgN5tI0bxc0g&#13;&#10;SE/FT51k+C1ly94zcD+Ebkx14tL0OzsF5q+biwmeuhGcExQt8Z2DnwZgRqahDE7/Nq2GkxSmMCiP&#13;&#10;XFfXhzE3JqR7kCEsaHv4M3znc+TAVrJJ1anHw1cAEKRx/bjAFpRB7XVOhJg6YAmybeDdTR4Fxt6+&#13;&#10;CzB8KcAC+hKUq5GKPlcD5GBHwVU36ZOt3ZXXIxNY9s/3TqzIvhacEjhywy31J4LhxoSvzqFv3QDo&#13;&#10;x/cCieNWBRBSoFiddqwcWNwP0ibBI31DgMnl8gL4+otgr4CobRNocnLIfif4KSO9cYXAEHfTQYGw&#13;&#10;veSPKVYwK2pbC2CJ+tRf0Qsoa1+YuNCvBLJkNr+7GLAuJ/0Sndh3DtP/ZcM3LhfapU6HzOO6HwMC&#13;&#10;Y8P7sf0v2tP3CsF8HwygVQY5KPcvoxhHsLs+MG0FvrsL26PLt9ClzE3z4/5lYOiTTfEj88KbruVj&#13;&#10;2reR9rrx2vLNYfzoVhffpqy86NON2R6nbCednGhxc1LBK6+Rda7OZeibHkbQXXb12wujSBa4/mZa&#13;&#10;AiciTFkgoCiQv21/Ssz6FZS075lGQHBZUFKwsU6pYG9BSTc+0xcEEONNAJFDGwn2OqY4Tt/QPIzJ&#13;&#10;Tu5oI+1q/lvrXZWBj1B+z0bYHn3IjG/cGEAQfxu9HFnwK0FOwUdXLSiLk0tu6Oj9tltw8uDhFEDf&#13;&#10;bICdWbE9ZWEL7ApEOpYKRusrjqn27761Ayhtm2QnF84T7GC/Mw/4D87OFu36NGdU4AdHY4A9k4dO&#13;&#10;IXYe1Bdsk4ds5dMd9nf1IcsXU0QzsHd+ZH/xTcawDADP+uh7CnrE/9yELx1ZFtP2guhsFXq5+kpW&#13;&#10;cTzNOMY9H+4CYC5COw4G3cgYLlYgjCky2zdup2x8QVBw/ALGB+wokGpqGIF/c5Bfg25NUfT7LuE7&#13;&#10;0+Ys5j793pQnceoP/FibqGsnhD7G9oLseWmvIL/XOPGk7UxLsXFfDlKVHIO1nBX7lZMQPrvUpz7j&#13;&#10;pqoUH5HyPGrG2OUEg/bTJk7COabJbl6wNfRVJ16278+K/aYp18ssd7LDQuyLrkQQJEbMeAJJxrsb&#13;&#10;/qnjaxuGcrWdzyPldlJBENuJQ+tyUkVmu6mozOOfrxR9BH1EyBsfFuyBfGVo/5OD8e0mPK9Gsvrk&#13;&#10;rhCY+LUs5MmTKa865eB7HtrtfMac994D2F4XwBM8gPcAAEAASURBVOiNGTzjqKNFC68Ih1UkXpvR&#13;&#10;/9r1tHknfQIfL5HKs+JtfrPUDeVux1/97sQLP8mHjnJoa/QWOxb2jRFjCk2jH67MoO/R5rHYt081&#13;&#10;/ILrTyDFVowuYwHwIQHlsheiG/ze3yT+9tAfvMyc+KYu0e7azUkbxwrTn/gcOponLSrRsB9XJo8z&#13;&#10;SQP/KqB8OoayOXEffPDB6PHHH49Wr14dlS9fHmY9TvItHKcDlG3T/2PvPeCtKLL17QZMmCNKPoBI&#13;&#10;ToLknDOCggEJitkZxaxjGExjHHNGUEQEBZQgEiRKziAZBA6IJAEVEcUA3/N00dzNGZz53/vd6wR2&#13;&#10;/TjsvTtUrVprVXXXW2+tevzxx6Nnn302WrJkSVSoUCHaGo3td0oJQ/nvAcqCmOtYtqB8m5lxEsg8&#13;&#10;8UQb379W+r8AlP9RDOUjeRkRbM7MzIyWLVvGe/lXvA9nP6CfVND3f6otASeZ9ur+uOOOi8vTb4y1&#13;&#10;avmC2f8b5fxP5Uvfl9ZAWgP/cw38Q0B5x4ZoKwxlQ076/uK7jOMyv5uSzzSgHPSR/j+tgcNCAz+A&#13;&#10;ZP20bUXU5oQPo2yuXU2SX/1zQMRnXgZCpYowIGegLSA4PxNwZm0AX89nsC4bWfDE+KSGGnDZtTuV&#13;&#10;C8DZ0RzFu95X3zDAnBVFNzVgbMYg8jcTeZ0OgCFjStaYYIYDr9RkhyWrTdBZMM0BcHKN4K8M17HL&#13;&#10;GXQyGHVw5rFDJQEAw2UY+7N8QQALBsZummPZAtYyC5N8s96vbH2oj4wyw10IsPWeDvutYmBpuUHV&#13;&#10;+/MYrFJGobMYFKLHwfMBfgAlZC269HXsMsCZPAzeS6IfAAI3d5PFLCA5dxWgTyV0y305qZ9xPzf+&#13;&#10;yKA0A0moj/F63wOcuKV9ALtkLO9B/uXrAf+wldesZVA8n99tAADOpszXxwGAMUDNhuxuZGTIAcEI&#13;&#10;AQJDbwhQuJy9SYlgtysBmvIj54BpUfTEGMrfwcRBY+oDWCBIt5FrjaV0a0sGwAx+r2lKHtjZsi6u&#13;&#10;yvLyZoDGRQELxoY65uW4MWdfm4BPIINAsEvoB2ADgdGG6G4eA2/BFCc0BD3/enFgIGtPlwb3pM4y&#13;&#10;Xt3wSyafgImgi6C3YJ5glcxkWYWPj0CH5wGwFAfgwVdalcMnjmMZefUAZqoDGb/PjAPYrxKAL/Uh&#13;&#10;C3n0Eu5Dj9MzA4DqRn0yP2XqxszblWEJusxNwTI3HayWgeyU2+rloFc3gDROrQDjF+huMvcIFBtG&#13;&#10;RGZva3ReqwC6XBHCksjivB79CipYH+05bhEACsf1CWWfgl+8h74ebB2bOM7XiZdJHFcWYzerh2mr&#13;&#10;QyiQvOjmhlpMIFCvp5HdOidxWJ0wacC9vgFYbxmHMll9QXByIQG0ZMHaHgQ/BZRcrq8NBK2d8LFM&#13;&#10;2cWCn06mFKKPKIk+tpLfOfmx4zH4BD6zFl/cQL29V3ayjHzZnP6OwWqOWe9z8VHzNvW5npAWs4Kt&#13;&#10;BUjfmhrKWortR6JfmaJlC9H3LKUf4PuVDQIQbUzbkhw3LmunOpSDnQ1pcevFHCsYQhyMRB+dW8Hc&#13;&#10;Px9QLwPGMe3AfmvrdiYr8F3ZqTLEz68N4/W54P+Cys3Ohb1fCz9AbhnK9j9H8+fqCze4dFJKhqnM&#13;&#10;USfHJq9hImA1ut8XgDfrat8k6HYkiGXTkoGlWzbvEZGTQUfSoQrm6wcm+wZBfESJdbUR9m6p3NmJ&#13;&#10;3703BsddESJwLHjvhnraUjBR5nK78siNXmWmVs5Av8j5A/mcw3XdruY3mV7VGP/l97J1IcyIoKmT&#13;&#10;IE4UuMLCcAZuFOeGiyPwR/uvj5Zkj4qdlSMqeebeGGi03Rm2RDDTe23fTp4ZCqN1GXwCefSVDz8T&#13;&#10;PMYPkM22qw+qv0Vf7sPvsjEJcFS0E8Xugyaa3dgAJPsDgWX7/NQk2GuybMFrw2HYR9RA1hPQ+0/I&#13;&#10;0KIlNvmEybMeyD4cv0LvEyfTVrF1JvWV/bouk7rirxNnYi/uX8nx4gXR32b6odz49GzaBb61diNA&#13;&#10;8/fYvzL2o47zV9F+KOto5BBQLp8/TLpeXTPUy8kcbSho7HPoEvxG3akHJxPcTNI2Y8zpPKfljHIc&#13;&#10;fUJ0zik/xqFpZDEba91ni6Bspfx7owvK7YuZ/E4mNSiOH58cQHnbv2C7oK56dVNUAWH9Qaa77Vn9&#13;&#10;J+FKBL3dAFCWsWC/7dt2Lajs5JOTZT739F9XVfgc9LngJINlylj3T/94sEXoy9w8bgZ6tG/UHj5X&#13;&#10;BbsNTeOGpcZJnjoNOdCzk61uFGtbivjLgW6/Iv+p6L9ILdp/BY7vT2AUMRs5Zo6ja9OXyHwselm1&#13;&#10;gnbaBbmQr0pV9I9+X32RSc4h6GzMf/2N4/uaSZQxj3tnoYf5TEQ9BtiPbbYgX3bazsbPObc65Q8d&#13;&#10;jqWvGcV94ybwNzHLH8fKlWBy9ENshK4qYoOd2Mt3Hutn3Z2gioFo6rCAvI1Nfwb68/nr89rErbF9&#13;&#10;tJHhiOyjfafx3cbJGENBzfuuUNSgTZf4+vR//zoa+O8CyjKUU0NerFmzJmrcuHEMjAokDxo0KPrw&#13;&#10;ww+j888//3cBlbMCyhs3boxatGgRTZ48OSpVqlQ0YsSI6J133olatmzJ6g2c93dI/whQnjdvXtSt&#13;&#10;W7fotttuI9TNm/Ffz549WWmyPBKE/lcCln9vQFkwd/78+dE999wTTwoMGzYs9qkhQ4ZE27Zti0Ot&#13;&#10;HMOs3P9fsFfgePjw4dG1114btW3bNtKP27RpE+tfP9ZGb7/9dlS1atUYzP4d3CZdRFoDaQ38L2ng&#13;&#10;HwHKuwl5kcpQTsBkN+D2PSZOfPqak05pDaQ1kNZA0ADghiMel+QLXrpEeNseBtTFCGvQDsYjg62q&#13;&#10;RRj4MEj6XpTCxCBt8BwGwww4XTrqBlCnMfDM3MRgnwHScTk5Tp7GUPwtsNbzMvqMWSvokjXlZADq&#13;&#10;Rm3lOOcgWsZhahKIkzn6KgPCim3C4Dn1vN/tBAVqBAm71WTgzD0mwWdZgDLMZAYfKglkrGIwLjNL&#13;&#10;EEFATABFlpibEnWpHvJ00y7juzpwF+yQaTbs2sDi8/rqGYDQE8LA+rrGAKMMrhs+BhBGvdqWRpX7&#13;&#10;9a8M9Ri8vjgTsKQcA2h0OI7BcTXkFOiIlxBTnzoVAGD7A84yWBdQeWk0rN8LAVGwiakYg3mZqMXJ&#13;&#10;fySyXFIZO+0IxwSiZKsKNqpTN3GrzyDZjRNl4L3QPoDjoylXAEJAZBw6KnQGg2fqJvD/10EBXLy/&#13;&#10;AzGy+wEkVcRHyOfGBnwie9+bWcbdM4qe5LzMVmNCz1oZ2IyGYfiF+k5hYP/ieOyOrM3LEnpgTACS&#13;&#10;rsRGAt0C5Pc0g7ULONEb+8rkFCi+pg9AOvW6i3NPUO/LawEmcVwg54EPw8DdsAkClcal7I6+Z1GW&#13;&#10;gL96MLzAgi/5jV0EvQz7IcvdMAXGXhak0c7q6YWL8PsnAJ4/gR1eAxnOBETYA2hBHh2rEtKgLrpB&#13;&#10;l+rk+XEBkDFvjw29FmCvKODNBsC7c5Ere5hkcAO0rujrw8mBrTiGa8sXgNV8DXVeQt6Urz+66Z3g&#13;&#10;0Le/BBC211TsR95uhOWEgOBdkxfDpIZxawWZZ3OvmzP27kg+O3Kwsd++aNLKvbGvCwgJXgryCRbJ&#13;&#10;9oxBZfxFXWhnQxDIYhQEN9l2PCdrVdaiQJ/3y+qXZbeGNuUkyYDpsIap02xsvGA0MmCPo7muAnbc&#13;&#10;hMz6lYBjpUKArtT3j/XQBd/z56LtzwLk+Sa0c4FHmfL6wBudAQjRh8y9xucgM7r4nvJla9sfzOTc&#13;&#10;cxNDKBU3CTyTOrVBNxNmovNMQM77aRO9yW8SQDN17/kBgM1ybMj9m5H7nleQA/98rC/1pa3kPhOw&#13;&#10;/2P6o7ow7YdhizWh3ZXKH0DIAeQzfzWgfX3CG1QGkKKtC4AKwsnCF2TtWCm0+Rc/xT8bYVN8wj6r&#13;&#10;FW18yMK9cT/iJmfPTPgVEGlfHAbDzRcN42CbNGkDQb3VO46MmpU5io0mv4/DJAjqnYssxsc13IbA&#13;&#10;piEWZMUa61sZZDsKHApmFjoVmZbSJxeEzcl97+Ij32LDfhMBjZHfCRFj9RpH3jxkrWonJ8Sy/wpg&#13;&#10;jI0No7F48xGEOvk52rYz9Jlu0ieQrR/IbLWPdGLDsl26vxZbCTa6nN8JCZN+pG1lqDth8SM7efx6&#13;&#10;ZC5A/S345q8HNuDzOSE4mjUdf3Q2yiOMCvUUwDPJjF5DfQRxK1cNgLFhLeYh37ffIx91qVObCaPR&#13;&#10;9P/IVqIYE6DY6oLzuRl5dn9LPbYH32hRKwCf5bimLfa9+A4mfNoDItLPNTg3Lg42FmWiI4FX+01D&#13;&#10;o3xNOT5bbqzLs3BBaDcC4qORwzAVgrf6vROSRfDfnjOOiEoz05jzp03RW6uiqEcLwNXPg72cSLMf&#13;&#10;FqR3EnIc5w2Zoq3N2zZ73Bn024UC8G+9nfiRlax+7becUDCkin2UTO5K2P3GOrQl7GK7qcm99nXG&#13;&#10;0xas9pko4937UX3MJneSVTu4Gaj9gDGU7SecNJUZrxzeN4/yDCN1Q81gZ69rgv5aUKYTza/23P/c&#13;&#10;xz/OwOdzcp8DkeUr0A8yfHo/+uAaQ5SYyCqavzD0G6/QNn9G/k0zg1xvT/QKykfmOdhk+jvYqDLP&#13;&#10;0RIcxM9SU270nP14jlgh5D7hSOqITKvw1YrIV6Ikx/HPA4mCd6JDJxwPSt6vUNhdNvWX1HcMfawh&#13;&#10;mGRmx6GZ9t/g5Ib+4XuQz7VRSwK738muC2hfJsF3k7p15YFg8sOjqCNtSf2fht/UPC9ck/7/31sD&#13;&#10;DtRTwbw33ngj2rRpUwzgViQo+KxZs9hssnoMxt15552/e2XffffdGNweM2ZMVK9evWjp0qVRpUqV&#13;&#10;oldffTV68sknf3d5shaoPAKXu3btiu6+++6oTp068SUjR46MnnnmmUhAXBBV0PRfMcms1v6Gofh7&#13;&#10;yWu89lDXpfpPah6CyTKSr7/+ep7hP0bdu3ePAd49e/ZEAwYMiHr16hUzirVjaigM2cxJMg/z/2V/&#13;&#10;56u/esxPk8vgk3N+txx/n3nmmVHnzp2jPHny8P6YPXr//fejadOmRX/605+SrGMWcyJ7kq95+Jea&#13;&#10;vF/5rL9M56TM5J5DyZLc47Xe42+/p9bNMqxLkrdye63XJHJ5zmMmy896f3wi/V9aA4e5BuLeIHQJ&#13;&#10;BzQhEWc//yN+P/J0aEkHLkl/SWsgrYHDTgPJuw4DnBGfMVBisO/g1IGOoQMKMGCO4/jy4eBJNo5L&#13;&#10;0h0sJunGxnxjEOXA64cfGHiNZ1DLIFTgS2BCEKhe4cDWceAHdhCP85L7DbFRriCgDwNMYwwbGzIh&#13;&#10;UDt4dbDtQEwGaVbWmnk4OHNQ7SB8RmYYQAsGJsn3IxldAiNdqiEq1yenfb8pVwDgl7IFcGQUJ2Un&#13;&#10;95u/7LMHWyI3303m78D/vo8CcOFgWzag4TgE5dq8Hsahfxkd8hOAEMz86zgAegaXGwEgiqGX3t0A&#13;&#10;Ft9An9zvhl6dGEzKUDVcQAb5zV0KIFcc0GQzbOhGFEw9kp77FO6vXhoAj8H5D+TfAiDrZPQQV47e&#13;&#10;vXYpQgV8CqA1BjlboNd8nOO6vlMCuCCD0o2W1LGbfgkSCRgKYj7A9Q8x0H3uavLeDquxDyw9BrsC&#13;&#10;Im+MJxvymbaWDerOB6SaSJ0zAXWps/nd1gaGex7AlD9wrAZ/TWBifRjs46ZGspBlfBflGjc57DmB&#13;&#10;e9Dtw1zjEm4Zf3PXBTD4tUuCzjqcG4CzMtRBlqsscwGzfshszGHZtTK8BbTua084AvI0lMQH2Hw9&#13;&#10;g/83p4d6o4HoqQsAvKiTA3hZYUUAEQUEZeHJvhXc82E59uYQrqIntr+6NrpcEK55Dp3K0BXkEbS+&#13;&#10;qS66LxXOCdINRCZjkQpmW+61/dEHsp6ILfXFq7heH/Oh3BAZu7yNLOi8dgY657vXfEt9ciHTpejP&#13;&#10;GOONS/B5DAA0MgheCeTJEnwaf7qiWgAwC3G9rEInOS4oFyY1Pt/6a3RppWwxYGjbNXarqwturR8m&#13;&#10;PtSroNKMTABtdCto7MZa5mFexpqWdWiZgnx1zw4MXMHDTd8Hfc1eTV5bkJG8nhpEu8C/56E/GaNu&#13;&#10;8NkKnTw1AB/eFsDKYuhCQNk2dwH5uCHgRH67OagMzhnId20d8sfOvafQJqrgQ+hFHf6pKf3UQkKO&#13;&#10;oF8nQ2RoHkf4hOaV9xJqA9B/MOAf1zOWiNMT77FUnjxOQzc3tMNfHsVej1G34pSPXRtXp27U463n&#13;&#10;aOO9YBXivzddh/9YHn5hfN0J6ELmLv/iNtUM3RY5lfz6hDAihggR4KxWKADsTp4YWxczxgCzjHrD&#13;&#10;V8giFQDV52wnhU/bFzN2va4GddEHy+cNAKTL5V31YCiIH3fvikFZ+z4nDGyjtlf9S0aqvr+TMm3P&#13;&#10;ApmuPtBWpdFX2/L7QecNxFS+IzC7h+IzT11KHSjzzeHYOzPkY2xxw/8ISDp5JrPWiQR9PTsxi2xb&#13;&#10;MqEFUgVInWgyBqxlChTLyLSfNaSD/aihOQRFZcGalz6kn8sutq+Wsb7pqy8jzBdvdiYAbR9pvva5&#13;&#10;SRKstn/99od9cZgX+2nlS8A5QwtVQLdNqwJ8rwPQrI/9kZsxb2SIho1f0sd2YmLraWSgDqtW05ch&#13;&#10;90bs9jP3lsbGvYZwf13OZZKHvkj9Spfgk+tdbXMu3429bGzzaD7tHZ82TI9yXUt+ThA5qSr4Kktc&#13;&#10;ndk3zCA/N/u0XTlparvPecTP9KnrI5m6hhgx9vl0rrMf7lAh2MOVMDK+ZeYbLsTnjsC8YRG0u0zv&#13;&#10;zG2Us52yqbf6mriSvL4OvqfPyeaXMW1fYf72UZ7XT9Sf/achhFaQp2UL8msjmbP2QdrBjTiNoe5q&#13;&#10;AEOglMnN4wd72L8Yp93wUYLV+qYAsxMo5ruA8q5ozKaV+HmcyC9zPX5J/kcg/wxsspW/F26hDWVg&#13;&#10;J8q3r1iH3tfjg50K0Rb0EWQqfik5UOaxfLjqw3Z5/4X8oF7RHv6oz98kj/3AH/cZ8sIY+h2Rx5UT&#13;&#10;b48N/YH9ayoQfSL18++glORNWUdgu5fwqfc/DZMwPjec5PWZqgyfZQY9+L306YRXwqduqM0p7vvT&#13;&#10;sCCmdkzeIbSZfazvFvqyq0fOLhpWTDU/SIj0j39XDSSA2E8//UTIlo+jWrVqscFkxbg6lQkU7u+B&#13;&#10;AwdGt99+O30jzvo7JUE1Gcnl2PWybt26caklS5aMmjdvHn3wwQdxWA4BuX9mknkry1vAu2bNmgdE&#13;&#10;UV6Zyffee28MyteuTSMjGZJh0aJFMTv3ZHYSF6w/6SQbOROwgK8ybQWf58yZQ2idY+Pzfk6fPj3a&#13;&#10;sGFDHH5EfZgyMzMh1Owm3E6uuAzBRxnRMrfnzp0bs3QLFCgQValSJb4+639er+zKuGrVqgPAZdbr&#13;&#10;tIM+cs0110QXXnjh3wCuif9kvU8A9Tl2KzWsSu/evWOwXUBUH5IpbL0GDx4cNWrUKGrdunXM6PYe&#13;&#10;GcWW6d9nBKPPyXLIQoUKxcCrbHHZxurRfLy2aFE6pP1JWczjrLPOimX1U7ayzH3LnjlzZhwSQ1C7&#13;&#10;RIkSvIMFwNpzCxcujM4444wYhLZsk/nJpHaS5TRiVhnSRJ0WL16cceQPsZ6VRdBX38zIyIjLl2nv&#13;&#10;ceXW3t+wnKVw4cLxfcqX6GzBggWsSPoizrtYsWLR2rVro7PPPjs6/vjjY9mckLBMgfIiRYocuD+R&#13;&#10;b3+10x9pDRzeGqCd+k7jx4FkE/Zxtf+YTZpXtXRKayCtgcNNA7wrhMT74tINgAyLGMgxaK5cACCA&#13;&#10;QVI338/sMPxjMBknvjsg7TcXNmARjnguSQwm40TnYugBB6cPtuPaqYAbJQH5GNA9OwkgApBBwK5W&#13;&#10;4f2dE4OoA8ABg7I2vMu56dAt9cmNc3FfxX8DF3CsXhjIOhg+VHKgLlvzrRmwSQsGwDe5zoHyNAai&#13;&#10;srmM+SqIkJogykW3NASIZNB3D4NOr0+Sg3eBLzciEjgxD5MdqKxjB/7vzGLgiMw/M7g9kmtilhYA&#13;&#10;hDFrXUbsRklVMrgJvTtY30ueVzQyF4C3VQy6WzGAroW+pgTdyXi74z2Abq69/kV0xiD4iqYMppEj&#13;&#10;dQDs/Ucx0O35CYep/83kMxldxQkbrN4IQ4zBqizbrT8AeCwF+F3LAJv8Bbo7AYoY91JWr4DH69hL&#13;&#10;gOL9y2FfccyNpB5BjvWAI89fxrUzw7Wtq8Cu/AhQACBl+QoG1/lhBnLfhGWALry/39EXgGs3g3jq&#13;&#10;Pgp7yhAW9DEMwF3nAxIgW+dX0HkTBvnVAMnWAITnxP6Ms5xMcCNDwbQCpwP0YM+3pgdQbDw2lCF3&#13;&#10;K7a6hxG3gKMAjqzlm9D/de8CppwK8I4CBGFlUz7eAWAVu5gMv/H5FsA09CVjVIDPgfyjw/EL6tAF&#13;&#10;fQiAPzM+gGMPjwj+KND61MWAtrsAopBTfQquuWTc0APKLMCiLgW7BICepJ6yTesUpl6lAe7Q3Z8o&#13;&#10;59pagDvUryZ5PDIq+M/bXfEd5FnOvQ+1Bhz7M0ApddPXBEydYLiiN77QAJ3hN82KBvB/NPoWgJWJ&#13;&#10;aIiDL5Dpbs7LWHVyQMBc8O6knPvikAsCV57LQEeyUL3vtg8DgGidZEIKYDlZIqvS+wWcZNK5+Z6/&#13;&#10;ZbMKLun7li+buwjHymYAdlOmqQS69OVD8OZEyvvrgAPvHTGQJfu4cVkuJA+BxU41Aa2op37opp8y&#13;&#10;jV+eQJtBd4LQz/O9OTqUbTlgTgCsZHS7sZ/hJD64Jlv01sIcUd2Sv8aTGfreTdh9DfYxNvN5pbDp&#13;&#10;zfjVEuz+A31Rd+RGL6dSXocW4IPUY+RowOJKAE2nEN6iG0Af8pXKgNn+LAxnbP8lPvz2EOqxL4BI&#13;&#10;YxYApLViELsFoO04/OLY4AfPtAttXla5Ex/qXz8TwDM2t3oRrHflgAxr/W8ZeXTG9561zpSp/mXN&#13;&#10;C86ecFSIKyzw1Ix66F+ykN2Azw3+xq7ITrzrfQD/+6KTOP4T97gyItfxAXzWJy1bkFffzYZP1UOv&#13;&#10;PyPX7a8xubAotKM35h5PjLSjsPeOuE9zUkm5BccFdI2jPOnzACZjuTg+bKNiwU9lsbqxpe3ECQpj&#13;&#10;Xct4XbkYUK1h8EWBTYFw+1P9qTT1NLyLk5QlcgfbKqfPA/7FwLK6URcesL816XMmnzHFuE9/NbkP&#13;&#10;ALhMtIPry6OnXn3wSWxoWXPm08Yf5ZqCgcFcrTr9zcnUoUgA1W2vs5Fl+RqefRcB6HL9BvR8cVvY&#13;&#10;yW/SfqnDbOo+G71Wwg9rkj9j0OiKuvg3+RvfuCl+K7jshJfPOZ8Jf8E/Lu8XAMO5t+PHk+gjVwa7&#13;&#10;KbP6FGy2D8uP3/nccDJXtqrPQdniPnO1tyx4JxHido5fGWdbQF6/cELImOdO/uhvtnHzWcj9rnJw&#13;&#10;ckPZvtsTJpk+ph3oO7Zdn3W2/RcnB/s4geDGt3G+yGVblw09YRV9HHYWYL6mRvAJbSmI7mSCfdUk&#13;&#10;5O/RHN0eR5tEn2AF8XMkeVfIoJ/I4J5h9BMCt/rIXfUBirnea/SFWWthYt8Z+pLLGmNnFUXeX2CP&#13;&#10;HMqKnuuXRr/j2ACyHue57+8m7DNmDveVwfe531jb5ajP8GnYug13YscDKTWv1O/o7oOJYbKnGPce&#13;&#10;Py/0uzPQhfVvh172InuZvKF9CyBrr3NoM8aili3uRByHD/i3z2vD3UxYEdqYm+Ya5sY+7tzyByRK&#13;&#10;f/kP0YCAsiBlKjBq1QTtZNzu3LmTPokG/jslGZmCgYKPCQBn0cozfvz4aOvWrWyGiUP/k5Lg39ix&#13;&#10;Y6NWrVr9jc4U6cYbb4zBXIFGk+DpLbfcEqlnwVABRwFg2bOClPfdd18M7MpUFUgUhLzoootisFGW&#13;&#10;syClAGi/fv1iAFaWtt/VgYDwjh07oiZNmsQM7j59+sRArkCpTGlZwlmTwKZMXuW86aabYttnvSb5&#13;&#10;feWVV8ZMbG3y/5IEWN2sb+rUqbGsNdgUQfA7Sdbjuuuui4H4jz76KJ4kUM5vv/02rpPl+CfrW6D1&#13;&#10;+eefj+VTRwK0Au8C1YLNPXr0iNq3b59kzXjjqJjJLkNZIFvdCLCr10d5yJbloesEiaFT3ExQ3xKk&#13;&#10;7tq1a/TUU0/xDC4Y28gMzctwKw8//HAM1BsnW4DeGOP3339/XI6yqHsnBh544IG4vtr6iSeeiEFm&#13;&#10;y7de5uWkzGWXXRbLalgU62wd9AftqE+9/vrr8SSOvmUZ3qu+tGW3bt1ivaUB5QPmTn9JayB+N8uG&#13;&#10;HnwHd/ziZ4whJe9IHPM4w4R0SmsgrYHDRQN2CgKvhm8wBMIdA/lcAMDAIO2JdgygqwCqFPMi/hgk&#13;&#10;HgRecp8DUwc8hpg4VNrHgO392QyIeA81NIKD1hmZAKuVAMpaAhDyvrx0I+UOYfD8eQCxszNYE6jy&#13;&#10;Xap0/gByfc7g0WMOmF+YyMCRAZusvt8Ck5VF8EGgTJacwKMsKpOfMqemZwIOMXjNCiZ7jR2koTrq&#13;&#10;FQ3LimV0JUnQzYGjDNEY3EhO8OnvmgwUDTWwlYGlMsvEc1AvSCy4cjWAgWCcIRsEQLvWRp6NXI9M&#13;&#10;6vkjBqfGx8zBfZ1rcE+t8Nt7BQUFY112vxu9r1rLH7Ic+FsPeIUeB85CPwxcl2LXVVwf//H9C2SK&#13;&#10;ZQM4WPkVx7cQL7MyYEQGNikXwD7r6qB4BCCCgIMhEfoj013DGPh/BkN3HIAfdZB9LZvO0CD3vhcA&#13;&#10;4A+vAnjh3nMACowX6pL9cny37hXxAWOGGhP6kaYAZfkBmXdiB/Ju9AhMzS/In+93vw/rawKf5Nml&#13;&#10;Ecfmcw96nMc1gsLGbL62bpDhdvIR2BecEhQeOBe5jgssTEHav5yPj+JjRU8J/iSrVEbbnf257qQw&#13;&#10;wL8WH7ikGvIfi/0wwT7yWrQpsPHcmO4m5HizC2EQ6oT63tNEUA8gawGAOGUMBShxMyrtfHFF2g1l&#13;&#10;ykzt2g9wb3kAc66oHQBj2ZbOirw6JRss2COjy87LFt3IOe3/4qTAmBcgcwLBdikoN3A6wGJHQHHs&#13;&#10;ZGgNWaYvjQ/yCtT8+FNgBboRnwDjpO6UXxgf495XpwTAyRi7hkWQcXptTYCgsuhrLOXNCSCjYJEh&#13;&#10;WQzNIjD36kWBmdi1bwD8ZKg6OeM1xvYU1K5bFF1RHZmvglxu5teZ/qIe152TG/CUa4w9XACZnxmK&#13;&#10;PMvQF/7z3VfkTXvwz2R7bF8VnaL/x68GlEeGyvfRdjhujO/+M5EZ3V+IP+U8Mlv0xCXZoj3omjFU&#13;&#10;9OglgK9bAwD3THtkIU8Zl4Pm7WVSZV8MUPpi89IH1HMV9kVgGfrrsO9LH7JyguOP9wEcQscTsOdd&#13;&#10;z6Nr7DZgNKAfdl+9g+8T6T+mAYb9yH3YxRUbmdjmdfRnWd2upFxknYpfTZ4HaJdJe6d9nX5CjuiB&#13;&#10;kdnjsAIfL6XfolyZ3QJwo/ELdSljVdDvwvIc5z4BZfsMz8n+3LmH/rc0fUb9AO4ZTsGVBfqnrHKB&#13;&#10;Q6+zv5Ktqs4WbNgH8MgmiCeHNinIZ0gJ+zyTLFPbRE90p69qt3bYbDh2vblGYDO7wV7VPLui7tV3&#13;&#10;xJvFJcCkjP35+LqrPwSUBcacSDBvWaiCoPbbyzajO+xcJSNMprh6QF8TIHRSyslA5RCstL3KZs2G&#13;&#10;nE5iZUcBW3YdEYfPkHXrddYv6b+tg/2+fZPHBDgF7+17LTdJxr/egrzXNOc8/v/AHbTfmuiTP4hf&#13;&#10;DCSZvOpI+dRlNbocR5uajJ0XL8Vfe9P2kHfeYuw/jGcQ9viM41Nno+9csJSx4WzOQfqK2/2Ez7if&#13;&#10;Pyd9DMNzUTVstAUG+AjupQ634WcyuN+dH9qYG3Be2Z/fc8kLG7ZC/7Y763PT4AAkNivBc7Ehkxjo&#13;&#10;rkoGbQw/sA3aVm3P1lmGs8/Cy84LkwO2Q1mt+oTP5Q07j4zqFj+KCa5scZgLJ2ssxxUAgtyCnDLc&#13;&#10;BcD1Ez8/oB7GP5Z5bBs1jIkAs35p/2Me2tF25fO1JPZ8aXI4Fg8sOO7kg6FeyufFB7neVLdwWEkQ&#13;&#10;s4jDITKlbx2L7Phjy3NhkpflfWH6/tcMfONj5NA/ylEv4/JPQTbvcYLotQnE6Md/BV5rooM1G3ne&#13;&#10;UWZAnJMCsnwiG+T+6LN1PL8rce4n/vCj+nzXjyfN4vdRWe5JfnKvaS/6G4GNI/JpXTnoTZlwybid&#13;&#10;utrKjWGdtPSYK5GcCHIDG/Woj6onJ3oE3uM/rrHdqOtktYgx7GX1uwrL9550+s/SgECnfwljNqmd&#13;&#10;vz0uI/P3TAKAlpkVxPa352Rt/p4pK4jnZnSGuqhm8Pv9SRBU4F0w2OsFUmUqe91DDz0UA7iyjQVb&#13;&#10;+/fvHzNmZVubvFdGrjGADTVy8803R++99140e/bsmKk9Y8aMeDNC4zSbzF/WsqDotGnT4hjFo4mb&#13;&#10;ZKxgAVNjF8ukdXPFrLLHGfCfeixfvnz08ssvxwza5Hjqp2C04U4EiX8rn9Tr/S77WQBcEFlGtb9T&#13;&#10;k+UajkIGsYCr4LbHBE1Tk789lwDp6sUQGePGjYtje7s5Yz9Adf0zddJBORN/vvjii+NwKblz545D&#13;&#10;pQg0e63sd+Xy2lGjRsV+bzgVy0tN/v7uu+9iWQWB1UXfvn0j2cUysJXFWOOCwoZo8Xrz1Ac8pp21&#13;&#10;seC9ALc60aZuMumEgTYz1Ix+YzxzZXOyQTBZ9rkxzAWXlfuFF16IQXrB6XRKa+Bw08Df7X98H9r/&#13;&#10;TpR8+r6TJJqk/KB0SmsgrYHDRQMOCt2cx42uSuYCUGnMAO4Yas8AKQaQGej8vST4WzUDgGQxg6uK&#13;&#10;XJn6fkIeXwFkuAz3mtq8kPF+XPMcQMXRMKE4fioDLIHregwWv2YgZVgBgZd8DKRk8MpQdRAmkOa5&#13;&#10;R9oyEN7IOA55Zb5lBXMPJafXuPz/Ft4hBWsES2WouXGWgJiDa96rDpk8boiEx5WXwaNgh8w8WaYO&#13;&#10;rI1pqu5Sk52ozK+qGWEpecfqsOFWB+BdEEfgxCXfNwMUGE7k2fGAcFUDKDByEeDS2QBR1Ds/+X+L&#13;&#10;TtzAbdYXlM93Js2jAd0AorHVjj2BmVUgD6Wnvo9x79tDAyCxaB3538J5ZbSnp3dfQr2P4PspyCiI&#13;&#10;xUqv6OtvA7gsO/jtTwEwzgIwOoUydgcQQebsdfXDIL7PtKD/m98PgESdYoF1KZgla00mnXFX1W8X&#13;&#10;6iW4YdF9p4cB+xW1wgD6JuxxfhkAAfxCtp2hQ76hPL8Lir4yAXth47fGAtCtB+SYx8TA6QGkEoyp&#13;&#10;S741HwPcvjQw3Id/Fp5thmRxyf2fh4dPARoB+Jv6A3pwrTGOBcNksj6KDAL6SzZSLnpwA8AMBvDV&#13;&#10;yNuNldpWCuzPkzi3i98uUf5rO4DiKsEfCmEjbSropR+5PL9KRgBSjCErCDccvUxZg54nB2at7HTj&#13;&#10;c6/Ysi/6Y91fiDdMrDz0I6gnUKe/Cj64CZegyZszAghcn/MbCiA7OhAcvKtpaB+bvwJ0GhyAvDua&#13;&#10;h7y7vhOAJ+vjJmqCkw+NDOBRvaJBDhmQTu446SKb2tAv+rZAlGEW1JFAnYxUQVNBHYEQJxBc0m6y&#13;&#10;vjWwuWChGwLeWA+QH/te0yfEChXoPgk9XEe7Xce9q6jf6ZRlO4o+j7OI/xOcenE0suaBhTgF4G01&#13;&#10;p7eif2Rxo7gPaPtuApm5k3MApQWXIQt6FLh57uMAjmXgr4bHUDeCnBUz9hG/d1/MVhSQ7FITPyGv&#13;&#10;8qUBCrl/0Vr6lauw2wBAR3RYqhrtjfvPo00sRc52bfBPbN1/EDatjO2vCxM4RTOIJf8i7fAj+pUL&#13;&#10;aAPInC0Hvo/PNq6IXWcBoB5LXpQ5dcMxUbUiv0R7f9kT3dsE8HA2y/KbhokD+yIBrD/WDv1BX+5z&#13;&#10;FYbsX/sQQTvb3+udKBf9rPoeGZDpKco1TnWF/AHE7zMDnS2krFtD2xHQ/WY3MRqxpYxnJwgMZXJh&#13;&#10;hQBCO+nhvbYRGaaCiMaob1E2sGaveSe0yXubR1GPYeh+QQDrBZK1vf3zYtqLsb+NW1wV+xvCRV/w&#13;&#10;WaLsAo/GgK2KroyBb9KHBM/jdkJ99K2vqat9qICaYNpw7BzSPiZUXKYaJpKcWHEixIk8nwnqxXJk&#13;&#10;LicTfcYON3ncuivDwrXYhXpBOIo+GkO9sf10yli7GZtWoV+eE/q/Uhzn8ig3tpzN+To1AFbR2x+7&#13;&#10;Ut/R+F4+yqfdzUQXi6hP4cKUzfU/kP8Z6LsKZTihugVfdzPZPPj4GxOYhFjORB26vrUZjH/y87nT&#13;&#10;qSq2pHxDf7iSQJD5NuzjRJMx0O0b9B3ZvRvxdwHlt/EN+xPbjeEv9BGfhzKJZYLbz7hpomzvB7Cb&#13;&#10;dddnXC2xdMeJUc1TskclTv2aFRS/xKsQtNnr0/AP5DAsi3Y4Eh0Za1mA2T7Isgy54uSRzzOBZo9l&#13;&#10;o54+f5XBCarjjwm2dKWD4ZkExk3a7NPV+EFL+hiud6LDCa85S8JvJwgj9NFvMn1XLp5ltJ2BY+nT&#13;&#10;i2Ej/OQ75LFvdlLq+qZcy29DB/15EM9k2uiERbRl6nESfqHNDWXRvQ19/Me0HXxbMPagyW9+xgk9&#13;&#10;Dx4f2uqBdxxPUOd6+PSbo/CZcugjXP23/6Pz9ZuYeJjDe0xXTlOu6ap6rEAZwjMLmQyz1A+bPUN9&#13;&#10;fO9xhc5P2EPcxNVIxtL33SN+MPqB/D6n1KmTzL77uHLA1UyGI2pVYn8dLSid/mM0IGgn21JgLzUJ&#13;&#10;zAkmev73TJYpe/NQ8gjUef73TKmApeUmAHsqS9rwBYaFEBBURv+6desW3XXXXTFj1Wv98zqBR4FB&#13;&#10;2a0mAeV8+fLFISgMeyHYKIPVjeZk1ZrKlCkTs5f97vWC67J48+fPH2+c2KNHj6hTp04xq9trjOks&#13;&#10;mKmshpg4VDL8gxse/vWvf41B7MzMzAOXXX755TF7WSDH8v47Sb8xacOsyfz0NcH2LVu2xLpQv1l1&#13;&#10;nBxTxqZNm8YAvaCvYK1/J5xwQgzQej5r8l7LMXzEcccdF/vL6aefHoe1MIyLLHfjOmsHQ5Y0aNAg&#13;&#10;BrmzTlQkMnXt2jXeIFJdqguvNzSM9hMMtgzB4gTc9r6rrroqDslh2zG8ydChQyNldXLAYzfccEOk&#13;&#10;TILr5u+kg8dlYesjXdzhlaSOnLhwsmDixIlREkIla53Tv9Ma+E/WQNIWs9aRADnJ60t8ytc5X8N4&#13;&#10;jTmQfH//fZ8YB4pOf0lrIK2Bf4YGHJSfyPvHIxdSOgOeQNHc//2/IZD5HJToTNwoSyDx6pp0NOTt&#13;&#10;65Eb8gk8jmVgeREDRJeFmk5mYNq9EV+4buEXDMYmMmDOAQhQgAEVA8iTON+PvAQzbm8QAICsRZpP&#13;&#10;1uQ1DthaMtB1yfiVyOKGYYZ4MN5qlnf5g273XpeMyzZ1Ob0bawmqyQ68rzkvuH/7ThXfv4c6OWAU&#13;&#10;VBHMc6myoLZgThI6Yy9jCDeMc5M5N+hy0D59XQDKOlYASJ0UACEHoI24pjiD5GzogHe6eHD/9MWA&#13;&#10;0u8Ddl8JMJX04tkAEgAIvvkOkJp6Cl6//SEgRmPupWwN8FlmAEwrUPeH32VQ3BGW4kgAV64563SA&#13;&#10;KeopaONmczKiZbMaN7kG+nsX/TcsGfJ12fp2BsCCFsouIFn7bOQ8K4DtAgxuqLYCHQk692CgL7iy&#13;&#10;hmPjl6HDjQAMpwQwrWMfAFJsL/jcg7LcHOpOfscxPZHpsTb4UH/AJ8CD1uhMptqpJwACkt/QBYCX&#13;&#10;XO8SeTc1E6i6mzo/3DowQQUpZdPKaDWe6BCuv60JoMOJgX13R1PqsIm4xPjUg5Qh01LmmGETZGk/&#13;&#10;2Baf2wCegS6rUb97PwrX95mOntGRDLKb6gZfFyRSd2/PJp8tLG2vEuSRBbqU34Y1MCyBISIEcRdt&#13;&#10;JFYeZnGyQz8RAPScrP0eADGPYhcBX0M7DJ6PjmcGYEnfu5oye+IjAmn3NmNVwRL0ujRM3sh+F1Qz&#13;&#10;rq1AtZtFCfrKZp26NgA9AhiGuBDEl7FueAXZkrL5ZSwK3smms13LKNXv1a3geZIEogy3sBBbCtrK&#13;&#10;VB+1POi7EXa6rzNt+jXAEexWFf26nDsHvuLS9CTJCjeshZMEn+NLxY8HvKtEW6uLzHkBr5GpWz3s&#13;&#10;8Q0+WAyQrwmTV/MAajj23gzCCgC6yOCzjRqSQyDcSYMub4Zzoxbym+O242yT0Rv2vKtrCLkBcSk6&#13;&#10;gfK6cGwYMg0cAUD9OMDhLMBV5L7r7nB+LrpvVhH9YZ9Od8A0fiS8OD32Crq/Fnmmoi/8pVVDAC2+&#13;&#10;N8ignRRH18u/j2TO2w67Dw5+Ihgvy1S/0U/U6azMEI7geOzmSgYBQcMV3DkUULsCfSV6FXC8p0WY&#13;&#10;OOjPfYZV0Z4vX0Q++MWCL8iDegpKaTd14WSAQKBA4/bdwcbG2042MHwNWQ3ZY3gHHVHGq5NlX2C7&#13;&#10;d+eE/I3ZK1vZdq7tx2BffTUnbc6JB26LmdBOXrg8X39RNgFzQWDBa8FD/dH+XH9RJ07IeY0xvI/i&#13;&#10;XvtowU3rqU+efMy+GLiUnasvWi8nmwSf44k8dGp/KnDq55EUciKb83ldXmYqTzxyT7whYRl0wR6G&#13;&#10;cVzb5VMAIrF5jx5MgHwKWHsHfQB6ctxeqBB9bh98rgRg61vhcxdyH4tv5sBHevanjymGr1Nv4ynX&#13;&#10;o1803vHmbeiEPPNRH1dauMlb0bPQfcb+5xYyu3rDflTQ/aHhod6tS/PMHRPa2/llA3Bo3FwZqrZB&#13;&#10;2dwCt9bVPkAWs5N8rnhw0k4/WfQl+kdGVButxca2IUF726srWZyUqBRtZ9PT7NGPeYnfuSs7AO3e&#13;&#10;OByLzPBlW/Avyp6RGewoMG3/8zJ6si+WUe8KE0PM7ESvcagd8owZ45SpnOpOm7giwhUtTuhY/uNj&#13;&#10;8Rt0cDz191nndfbbJyH/IsorXxy/5Zq8p1PWuWSGjU1Opl1WKwDy9k8tKwU9u3InJ/qujD2fHIzf&#13;&#10;4ls30G6T8BT6jyEzqp6NPWbj6004R14HJXS1C70t/oJnm+fJ80Di2nzId8aJ2BEbC1ofdN4Lc+BL&#13;&#10;u1j9MIFJF+/fL7On3OhRmbbST7mxbsfK+CzXvoYuL6Z+BU/jcnz1vIzQ7g+8LyG3bUPf7zk12MN2&#13;&#10;JbBvn+2mi/EkWQFLSaf/JA0IZBlD1lASqcnfgpECc79nEoyV1ZlVHpmvgpFZmdT/17JlZccZU1eA&#13;&#10;w7AcSRIgFQgWYJRda9gD4/cKfhvb+M9//nP06aefxudk1wqWJyCJIKXAYgKUCyp7zvuSZL2TlICl&#13;&#10;5mPSfp5XZ0lKQOSssifnk09BTpnEL730UvSHP/whDr1gSAoBV2X474LJlqcuTJs2bYqBXb+bl3Ka&#13;&#10;n+CrtjXch8d+S0aP6wsC8TKE3VjPMBD6o8xvYw4necdfUv6zPO9P/ixXHRmz+Y9//GPMCNdWArYe&#13;&#10;E1w+VJLJbPnKbF7aydAUspW9X2BbgFtw2OQ12lFbJMC6gLPymGRlazcnBBJWtjGSradJeUwykg1t&#13;&#10;Yn4m5bMc70nqFp9I/5fWwGGsgaRdJSiyrSW0tIOVcsTBP9O/0hpIa+A/XQM+O/cyOHJjuv92YuBT&#13;&#10;vwQbgY1lAM3gNGYemQk9yfRlsL54Jy7CwGgvAyYT+zjFy3TduK5xSUAMzu9joGXR+zhnkplajoHj&#13;&#10;bgZ/4xiAyjbNzoDvZT5d4itbztiEbtx3qORy6P3vA/Fp865Dfvev4GWLAZ9ASo8WYTAusPZ3E/WT&#13;&#10;MXvXUPIoGpb2dq8Xys56r+8u1t/ysgOcGRLjYWQ+lnfSAgBImbyzyDQ70PNyofc4kHcZ/JilgR3m&#13;&#10;ctwmpRk4d+Ba60jdkz+ZjG3Rs78bUqehM2Gp1ec3A/6Icp7vz2CZwbBxJwvnAjhBf2sB/Aqj0+3U&#13;&#10;fQnHL7mYaxkc12Wg+9IoBvTU7yyu9VgtgIQHOCYQKVNZcEtg6CPKNdREJcoU4JJdKZDz1c7AcBTQ&#13;&#10;E5wS3L62BlnxqZ5d8nwKxy+iLBl5xv4tyIBZsNlYkjKwBLJk2BmX2s3MLM/yX5gYwKnOtQMb7o0p&#13;&#10;6CoDUAi/Gjw3gLcfLQiMMHUs4GR4FcFlQf+XJ4U6vNQF0GQl4Abyu2nW29PDAF/gS7b4JvKbuhCw&#13;&#10;sjFswncBPfBJJzU+WQX4sA3W2jhCZ7RD7xUAwpDZSYHr6wSwR3DtHnz5aurcBrsIwggkE3o2TsbM&#13;&#10;nbCG/NYDiKI7ASMBF8FqzxlDV+BEQN3wGaOvD8Bu78lMflQLLDWZf7YxGaGXkXeVYoDNI5isoS62&#13;&#10;uSuQ22XwgpSChxWxtfGZ9S3BJ20gG9n7d2zFF04LQKNgnfFbBTdGYlOTIJFtx7isgp3aQ/+QySpA&#13;&#10;3QvdJUmgyw27BDANf+BEkSFwJqwFoK+Nz2Cj+uisEH7UD58yjvIPP6L/IUkOwd8FDN2kMy9lz8pE&#13;&#10;L9ShK3UaPAuQbzzlIvtSjguuraL9j8VP7mwR5BJMFXCxDjIuBSvPyX0UoRd+iUYvgdVSMoCwgn+N&#13;&#10;q6GjgoBVwwCe+N6zNz6EvAKYWzbiM9hiFOW9N5jrqNNXW2gjXPfQM7TH2rDm30NGdPkDfcKnyNaq&#13;&#10;PnrHl7eg0y7N6R8qBjCaEMcxECRQLnh8CmW/vL8tvIh/yBruXjf4rwCrvq4e3dBRXTrZYOx6Wfgy&#13;&#10;grvV4hr6g9e5183/pn8e7O1E0xXvBHBW+xvnthXXzUUfhtZw1YCglH1GlYwQZkfgUUBQcEsGqjF5&#13;&#10;DZdgKBjldWPA9cjn5FC9osH+uamj/ukknMBXZfL6lu9NkdsQDzJRjRmtb3vOySJXlTixoT3MVzb0&#13;&#10;JepnHfbBVwTD65O/dnMCyYkRQTT7DTfPs13Wop3MpK7f/UQfeiT5oyN9UxY2l8Ub+zkJY+JwzKyV&#13;&#10;2fnN7l+j9btzMNH1a7Qanazh/qroZRDt2DAZrJqN8zmZei3h/PeUbSzeLfhPS/wKolI0dVr4a9qQ&#13;&#10;fgsbDvsYe9RG1/iPcZXLU/cW9dDzgsBKXrAs1MEQEWPnUqeZPLfaoL8l9G3oXxa+ejSUhAC9YYEE&#13;&#10;f22f1t02IOP3cvztsw2AzaOD77gCwLboxKJxkA114YoR26vt2BA7brYnGOmkrLa1L5UF6yaO6nTH&#13;&#10;7mz0yz/HYXpk7sqCPoa8GOvH5doPnI79Yt9ADidvj8gW+hO/Oxln+AtXV9jHaHOZyYYaEkz2GWG/&#13;&#10;LzhtuB6BbQFvJ0DiZyK6jRPXVcSmo9DZii0BhK9fjjPYJ0Ier+VftAef0e6bvo6ijLxciz58n9iE&#13;&#10;z4ykbpMpo0NN7L1LUIdzSSKfepUA00cwuTYP/0I3cd7JedvIROx2Hv2zDoRuDkro7uo29PV9Kfcs&#13;&#10;ntnoPH7+ehHXu8Fnn+GBSZ77tJRzfD0OG8i0Fqx2NYmsbCfqfS48MTborUuVUD/bncx9N8p0hZPg&#13;&#10;/oMT6DOR1zA1stNtF9mwj2zld/GlyytyIJ3+7TWQAG1WRLasDFjDCsjSFNAUaDREg2Cjv3/PJEhg&#13;&#10;ucZvFkAUQFZeAVnjKGcNhfF/LdsB0GJ/QaVLl46ZwQMGDIiBV4FKQcLbbrvtgCivvfZaDJYKnLZs&#13;&#10;2TKW+ZFHHjkQu9dNDxOw1rolgKIZJCDigcwO8UWZErlSbZlcmppH6vfkfOqnwKfxno0jbMxhmc7m&#13;&#10;nciXem3q90PlK1CekZERxyM2RrLhGgSY3eDODQeN062fGbJDIFfANqlHUic/ZQOrE4HUBx98MGYS&#13;&#10;y/o1rragbo8ePQ4wvBOZDiWP58zPvJRNtq/3uwmlgLD+pD0PBSibn/cmYL5gruEo9EPZ48bBFjjW&#13;&#10;7p5Lyk/KS+RK/RQMN7yF7UzQ3/rLdE50nbQ1N0y0TSasZydTnMgwJeWk5pv+ntbAYakBX8R9JeGF&#13;&#10;za801zi5qbzJD4/zapNOaQ2kNXA4acDOIDuDrTAq3/+pAuww/lHiGhmIDk4FZgQmHHy5sd/8dQB0&#13;&#10;jTjHQC01HcHg0UHxhBVhwCtbS0AkcnBoT0Rei9fyST4ys4xBuParsPRa0PAtBliCmYdKDm7dFE+W&#13;&#10;j8tu44SMghRuinVlvwCEGN8zlW15qLySY7x7xIzZy/oE8FNW3Jz1ydnw6VJuZZ28ht/79Wbcw57T&#13;&#10;Aoghm9PNB/MgQ8LKTnJgdXcMpgkcCea4eZLLoncygBXUc0Mfk3WWOVugjD/QYVHAsRmU+yV1Y/C7&#13;&#10;EplkghfOQA7ACgHEG1oCag+CLXoFxxYDWnAuOoG8KUPgveeUwCz8eBH3on83cROUdQMvN4QSIJfd&#13;&#10;KDP3rxfAauO8oSeqPhWuGd0d4JV8BdfrVQB8oyxBc8H3965mCTl5GF/YeggEtXwVoKFpANO6vBOA&#13;&#10;KgfWAqyGYRBclrUtyCLoIbvzj33RD/achW6rI/+Zx1H3wgBzXH9zkwCAvD8H+ZE1DmmCLG4gWONs&#13;&#10;9LgVcPVTwC3kMByG4NaKTUHeDpVgKQ4MAM5qrtv2XdD7Dci3imtKFgFwoe4NqNewpeiM71u2AYwB&#13;&#10;SBgCwiXgAlrdamBTdOmf+hIYLoeco5cEcK14HuxQDwYfQIqbcgmAGrLlYsrPMy4AdT58ZbIJ2D47&#13;&#10;MTBuBZvUnaxWQ0oMuAad4vtH/BqAX2OIU9XYTu/PC/7x1hX4ZmbQhfq27bhkXkBOINQki1dWspvr&#13;&#10;yWrN4Lcg+biVAejwGtmjLn2XdW04nEHzw3L662uFawQRBRdN+mvL0gEMuf497IOeZaKP4Z6a1KlS&#13;&#10;uQA86Tfl88O+HBd0Lcimj/rnOVmQ2/ibmUlfMhwQG/t3pLzLm1DHzzi2i8JoCy9fjl+h49WbQxsX&#13;&#10;WHOiyfixge33U7zR3olHB103xJ9eGY/bn8Qk1a/ocBQ6roiclHlMTkJ1oNePRwDetERHlF+/DqBf&#13;&#10;ZYDHF7BtZ/wbWSCtROdSjws7YPOlTJBwbTtsefcjyNeCc8Xws8G0i/IAWlxf+HjaTCNARcpyAuj2&#13;&#10;+oBR2EHg0AmTB0YGAM4VF89Noo3nQA+AS248+RU6d7O22xrTJrYHX35pIvpcDOO3YABp4+PHBh/0&#13;&#10;PsvQHoJVhrO48I0AWBmmwr5JINAYx7YP9e3GqALYMqlnr6d/aBbKNl66kzxu2CcbefBVga3shJer&#13;&#10;DozjaxmuqrC/81rDqlgn8zFkiu2wCDKcyXcnQyzTySnBsvw7w0SIkyiC37J2bTcyU2XUCkSanGyx&#13;&#10;nXjeJMDJv0iWu+GHnEByYpFb4/QLnZn9I6oj/RL/73/jaDel8uSIvty8Dz/cG30yk3ogp2nTJvqD&#13;&#10;3OiTvObOAQzH5oxZ42eZ5/PQBlzt4cRDPr4//SK2oA72y4a4cGPH3thctu3DNyDPViZW0I11qXBO&#13;&#10;AEDroWcnkwRtXUGhr/q8NSb57Q3R4bbQ/+oDAoqGepHta1gKw1m4KaqTAtpFnRib+4lPuLYSYRaq&#13;&#10;0ZbmheeYfcUR2Nm9ApzcUUdOItmOs7M85WzyGLUEkD4j+JuTM+rbpG/I6m9CPfQJ08CFoU/wOicF&#13;&#10;pmcGlrUTFU4s2Pc5qaitfe6vxDckexU+nYkkyvnlZ9oJ1763yNxCysZ5Qen1W9D7KfjVbRznWGxY&#13;&#10;fQCz7eDvk4+DvU+jbGOiEzEmTmXwfZ//hhlpcx5tHV844ADhkhhAboEd+07EBmeHd5N4MhY5t1FH&#13;&#10;ZTq/PhfjK4dKTly3q0F/gJ90bUb/QN3jMqjvcPRenPq5N8FBQLVOyH3qxD4tTpTnhLfPvUfb8CxY&#13;&#10;GkD/a+uFvtt2b3KibuSy0AfbXwvec2vsI07Y2WZtK2u2Z4vqxHek//t31oCgl38mwTY3X2vevHm8&#13;&#10;udgVV1wRM0IzMzNjpuQ/o56GXDDurKxU2bLGo124cGH01ltv/TPEOahMAVJBRDe1E1gU3DT0hKDg&#13;&#10;9u3bI2Mdu3GcTFU3W5N1egfLUARETa+88koMYB4KxDyooP8fPxLQURBVUD6x9W9lmTCVK1SoEIOj&#13;&#10;CcD5W9d7/FB5ep9sXYFkwzgIosvmlV3rxnrGTlY3snI7duwY5yHLd9myZXG4EDfGM26wOlN/xjAW&#13;&#10;5DbeszqU7SsgvXTp0hgY/kdyKqOgrAC1ITgEZZs1axbHPDb/bt26xYB31nAXqfVWl7YR5TY+tZvz&#13;&#10;ucme4O+UKVPLYEgFAABAAElEQVQiY2obszrReeq9Wb8LqBsf280WjfGsvxiH2WRd1ItyLV++PGa8&#13;&#10;C2YbokNdXnrppTH4nTCbs+ad/p3WwOGngfAM83/Hrr60+D35Ux8+5o7wSzqlNZDWwOGhAQeEgnf3&#13;&#10;DKZjYAAji0wWqWzlM05FBw74OB6HwvgtlXCtAIXLqa9swADwx8BiNQZgcnvqrQKqLSqwLHZEACVk&#13;&#10;Ye1mIGncQZl6JgFNB6huTudmfhNXBEarx2X6yOKx88qaBH9d/i+QaD+XJOspOCHjT3A3O9cxCf8P&#13;&#10;k2XYYbr82FAALsk2rqSgnOwsgfQ4caEDwofb8st86UkF1AV+vHcpA+kqRWDTngvAw6D4oAEp9/af&#13;&#10;CggLCDELufr/AQBzNi/AkwCGsIeAjck4tIYIKHgmRTDIPokBbIcysGI/IizENegccKEloFeiGOUW&#13;&#10;eJHp+MFEBufotiY26f0xA9QvATLQbXeAig3o6gYGz9q51wQGsfmQlTIErBEnjrfpBkOy4qhK9PJ4&#13;&#10;BtYMdGWl3TGEeq5lkI3PTKS+0z5HDmxlPM5tuwPw8jTXy0524uGamgEsmJ4ZQOLRywOTWXaj4MeT&#13;&#10;7QCh0K+D8X6dA0glMCL7ThDWJdna17q9Px/QgHPFOLaE+jigl2EtaKwPCyAn8T87VWXwznmvGbsM&#13;&#10;4ARb9vwUkOhi8lscRTLl3psGyMI9P2M7mfPP0CYG3M0EBDZbzfUee200QAuyKPc48rkI+wjKXfsu&#13;&#10;AARlGINcn2haFhCSTwFmY2g+CRjxC8q7qREKJMkglj1o3FRZ+C5ndwJEttqNdQLgK5NVtmp96uQk&#13;&#10;iWDy0M/wYep/TS1AxPJBJ4Wx1YhFoa3JepT1akgBwUQZkU7WyB50AkHWqCxUASTZxwlwZ6zWOE7r&#13;&#10;UQHIleks4CQDW0BJhrnsZUM3JGCUAKbtQaa3MXIFtOJP8jgf3xGkd5OsCciQgTxlS+BzV/OJnbft&#13;&#10;DHpI/i+Yi3bONQLYPR+BOd8P3/kGv7wAMK0PbRf/E/QeNAP2Kz60clOYCHDCoTM6fGN60LWhBQTl&#13;&#10;a50dwFvB1DL5ActKh/6kLLp85A/4E3UrjzxXXoSO3sLnxtGWLuTeN6k/furmbJmZ2GYSMiFHn/fw&#13;&#10;19MBLFcSA/n18LI0hWu2oKfVHF+Ov787BhC5M7pHv8aP/hLdGOucf9FA7Db18/8CcmV7C84JIAkg&#13;&#10;tqoOaL4yTKQZCqgYdixJPm9RF8NZGEtWgH8eMtmXaAsnYe5vFYBL43RfgD8YKkGGsJMyAlL3j0A3&#13;&#10;lzLxgt16k5d+JrNYZrx97Y11A1P2avT9C/4ho1J7266JYkw/ui9ul8ZqFig9J1e2qMhOwFlkexKd&#13;&#10;2Uebp0Cy/uIEmnXzU3+wH8jckQ159sV+aXv0ntXb6c+ok/2ybVlZ9+MsaCswN93Y0zqfcAx9DPnY&#13;&#10;rv0tKG9/I4iqfb03NclGkoF0Uo5d0c/f/gpjdl/UoVyOaPM3e6NWTfGlH4JdP/mE+7FRmbI8A9El&#13;&#10;YRT/qz8nw7bn05ZW0MdgmzNOxi+QQ4Zy0ULUjXpsxw4dWtB/bmSiqBcTX5fR5gcAOqMH2/3rYwMr&#13;&#10;uS3+efew8Nx6viP5vhh0P/zaMFHz3ETijNein0dvTh5pyxtqY2P0KsBrG+xUKdRVBrDhTGx7g/Ep&#13;&#10;J4TemxfauyGcBO0FIAX91ZUTvAL7G6iz/Z9t3OeWkwH2C04a6jf2B9rLyd3bhgTg96a6gfGsbW2X&#13;&#10;trVvKNeJP9u8rGgnZZ2szYM9zFffccPSTGy0An092D3YN7HPkeT10Ov068vR2VDkRVeX43OGjHAS&#13;&#10;+lLK3I4tHupMHzmKtkE7zp+bu/UR9DCAMl+6iQneV7EDx91r4KCEL9iHd6zHc5F63NaevJFPBvSw&#13;&#10;aVFUr1x4Jh70/E3NgDqUPId2RlsdN5f3lJrh5ISZ2PRH2g6ypoa6iM9ia/Nry7Pg1rdp42X4jbwm&#13;&#10;fRsSXdSENmf7745/XEeeQ7cF3cncd+LkEuwbT3Bz/f5bwyc/GhVjomBjyC/9/7+3BrKCX40aNYrB&#13;&#10;v8cffzx6/vnnY3btY489FoPM/4yayiR147MePXrEILLAoDGDL7nkkn+GOH9T5jXXXBODnurIWMXG&#13;&#10;1BW4FAgUJJSVLDAvc1lGrHp1Q75NzB5Om0YHQEpCZgjmCngmSWBR+6QCzgKeyTWWYwiGJHmtrNdU&#13;&#10;oNHvXuPzRyasoPI/SoLP/xtJ+QQ/N27cGPXq1SuaPHlyDLgKBi9ZwoOFJCtYsNgN84xrbIxhJzUM&#13;&#10;g+EGhdbJOgveu/mgbHV17m8BZcsQdDYP9aTs3pOqO0Fg8zf0SDeAY+NZyypu0aJFvKGf9/k9VW+p&#13;&#10;9U/N17y1pcC2sYydSBBQVhavs66G4bB8ZfP6JJm/dVFG4y/LzH7ggQeiIUOGxCxpYyYb+sPzxsyW&#13;&#10;Ia7eVvDQFwCXES2wbCzm1HyT/NOfaQ0cvhqgnfHeY3NLfW+PX1p8HyLZEn31Sqe0BtIaOEw0IPgl&#13;&#10;yHZVo7h/iAbOYLD7HQN96l+QQaKDf5cRG7vWHsIBY7ajwvcDRDCO52bwOz0zDMg/YCCWj3td4m6I&#13;&#10;C5mvJgE1B7mmoQsYlDJIlW3sEl2X7naqzGCQ++ykZPMqhODzD9wzY23Y9MuwBy65FbRI8oozTPlP&#13;&#10;9pZAxUGJwe3jHzHIvDAAFF3qcRZ5EvD1oGuz/kCOT5cCYgGQCVQK0srIvaQK36n3gcEpuoyBd3rR&#13;&#10;Xzk/dWUU9WgNW2o6+q0dAKT7PgRQQy+Xnre/EK4bD5BhXNP25QMIvRWQoPW5DKa57tkJAVy/iOsF&#13;&#10;yQVmRXllZ/2M/KedBHBYELDiibBEWjBrDwNfwUn1s4f3ZRm2z1P3XpMBuABhqjNA7VyLOjC4H887&#13;&#10;NtWJAbaXuKY5djiTPF8cykCWQXAmsvyEPZ65iMH8LBib1EPWlWEJbmuIPpHvi28Dc8yB716ABAHl&#13;&#10;Vxh/uKHaFPTmUm43wTvuWMrBlwQ8BCivqApwijwuq76kT1hCfe/wwKAUKDL+6ivILLBat2gALwX1&#13;&#10;rdfsdeSfN4C1MjJN5bh+5eawHLvbmwFcl/04Z00oQ9D1FvxcJqNLtgX7L3sd8OICgI9BAK2FAVzI&#13;&#10;18kGGaPcGn1KXRbyN3wGIFs7NkZrDwj5PLrGVjIv78a+T40MwMtz6OKdLrAPvwPY43qZy4IE1Ytk&#13;&#10;i4Yu3BcvKY/9G9sov4CigK6b6T07JgA1/boCSlFn24bM04m0DZn1hiaQSWx+yvXUJwGAMo9s/H6l&#13;&#10;EwAN9jsvD/7G7yurYztsJMBrSAUBcEFZ/cK4uLJDBeZ9GRD8khEru85l8l7vccF72dZO3liuwIfA&#13;&#10;lyxIgWSBLa83lIcxV50wEFCvWTwAqNei16/wjXteI0/aSudHkBmbGY+3Ux0Am8+wP+ern01Z+YKv&#13;&#10;TcJfKk7FNy1vF6Dle9QB+9cuga+fAACFLgSebQuluEeWpKEyzqNe+oY6M/yKoLX9hCxl230B+ouj&#13;&#10;KOvKBwB+GtIuX8UnyG8eOvgKPZXFd/XLZtTP5fBXXUjfhE98sxMQqSh9UNMAFBcpCEiLrp1UkK26&#13;&#10;HP0LGJn/KecD/mH7fHxvWxugbwzAIGVlIqvxvx9uRZ0oy8kowdcZmZTP/QKHHZ4mT2TNge2Mzd6o&#13;&#10;FHFaMeRdLfCT9WECpFU5QE90Z6gB2e9u4mi4g1nkYwiBKhnBJuYbMx2x4aTPsc2L6IwytZdAtPo3&#13;&#10;vIwTAwKYApZu7Gfoi6fGhnAoTkRcWmlfHEvZNvsp+QgsHp1jXzQAnQgw6ksy313BYLgNJ0gMzyAY&#13;&#10;eir3yBYX7C2dG1A6X2DC6mMCk/ZjTpLIOBagNFTDNz+EfsRN97gtZqwro/HITZZp289GA92zNwcT&#13;&#10;oT8d8hkgAOBA8JvoREBOnJbc3h1pq8FG2EzfNnSJexetWwczmXqzSvggMNlrJ0wI132MHQWWTzqR&#13;&#10;9jgFW7XEx2sC1H8AGI2vT5vv1Xwvgo6xVXl86PrmTELQLwiGlqbu3fGfF8jHlS0+Q2WJO9GmfmTt&#13;&#10;DsceaxFVf/A5I2DuOXU/fhU++Apttgy+gO3U+3r03Ip8ndgbtICy0aeTUTK83bDPSTjjcBt+ApVF&#13;&#10;36DDr7mnUxXaBeW4wmLaWp4H6NQJWjcH9JlmX2zYGtuS/biyeo2djOFxnNzUd9WhfXS78sEvZA57&#13;&#10;jfXSVzqUDm0YLAOB+Qvq5yBy0m92aRLqd15JJkOHUP7q0A+dMZfnfAuuRw433FuGvvJTpm3spdG0&#13;&#10;X+4zbvKNrehrsc91XKssByUqbEgKVz1MQa+Nqd/m7eiMv8uww4Hn9UE3pfwg//Z16IeHo6uNof2u&#13;&#10;Qb5uDbgGOeION6mPt/kdGXxu5KdMJ9J8f0mdsAbriPslJ52dFPQeJ118ll5eNfSvST2sTjxQ49NJ&#13;&#10;nqK58Ild/Einf3sNCNCmglOyImUDC4IajkAmqRvF/bOS8hnT17jE6+gcjfEse/VfJRkm5OGHH46a&#13;&#10;NGkSM0wF/+zrBVIFDQUq1alJdrWsZMFmAVOBRDdnEwQ2tWnTJgZGBUBN1vXqq6+O2arxAf5r1apV&#13;&#10;zPL1twCsbFtBSJMhQYx7LLs4STJhLV85k3yTc/9bn6n+k5qnxwWyZRTXqFEjGj58eAyky75t27Zt&#13;&#10;DPIaEqQbIK/sXOsm4Dpu3LgYjL3llltiAFzA1rwEggWGBaMFZ42BnCtXLp6VH8WhWYoWLRr7iRO4&#13;&#10;6q5Dhw4xiO+17du3j5nFgs/+Nr9ChQrF+SmP9hAEzpoEiY3RrP8JYvtbfRuKQja6thQgl6mujifw&#13;&#10;kBZIVhaZx7KuLUuQWEDcz8QWhvBQL4YASeJAuzGiwL+ymKfHZSZv2rQp9rHLLrssKlasWJxPVlnT&#13;&#10;v9MaOGw1kLyspCiAZse7eTjgO0z8R2PkcDqlNZDWwOGggW93fh8tmDosqrOtM6MYRn6+K9kT8Kyf&#13;&#10;y8DQAc03DGZGOwji+BkMcIsxUD2OjkPWX5y8nuP3DwjsnEVfMGCsFsAeR7MugXWjMzc3k+Hke4Qs&#13;&#10;udNPYvnt2LCUVlDKnidhmwkEmhy0jl0eNgW7sT5A3FqAqBWAmQ0C0BWu+vv/Czq5fNuluRfx7nfv&#13;&#10;xwEMNbxCEk7it3Kwasp+zzCWGrcFBBjHYPk8wI09URzL0XAGTRM9UNc4IfOSL1i6uxQgoTnyMuCX&#13;&#10;rXtRXcAUBvWjOP4Fg1tjLQq8Gwe2S01eUBls9voEsPxUXl4BW2JUBXssyAQEWh9AvyoZADElOEeK&#13;&#10;9flDABIeGxPkEnBTdbK9jGnsANcDg+YEMKtrbQbLtagTA9zm1GMVA+Z56gYb1ygO+Gve2PbloQC0&#13;&#10;2GfxZmQpwwA5FwPzJwPAMPgm2MEOhslf0MjNlh7kenXZumyQfSDlNT8XNu28cI8bFpUqwHUfYotl&#13;&#10;MH0vYpD/XWCNyzytT31d7i/ruA3lGUNVIEO2qaCSMTznUiftYWxY2XRuziiANeHzIwHU9kYdKv0a&#13;&#10;g1pOaLi8vGNVwNMZwe5dqgMGUU/ZnYKhnfHPJdTdfL79Ed3jv4Wo48zVgBtcc1UrBvwjYHXejhzf&#13;&#10;BqA5B/ZduwVbIOczF3N+EuAZPrmcfG7oB3h3K38rCWfAfW5yZ7zTp8Zmi+v2Ew3JOKiPt0MHnNcf&#13;&#10;rd8djQB21gFeTg06UI6B6ExAyDi2An2GE/B7HK4Auxn+Y8TSYF8Bw6faBpBQIEmgXtbzM+Ox/SmB&#13;&#10;zeySdkFMwWvBOidn2mCnT5ChSkaYfJEpJzNaMMh3BcFHZajKeYFCQ3sY71MgS8a0EwG2Q/PVzypz&#13;&#10;3ULsI7B5eW3YmROQm3PGp93yNYzlGuikGX71Pjpagr/XAwilzBL43Cbayg/IlbkNEAg7n3w8QFle&#13;&#10;5GkH2N839EPGWBZUchO31ZRRp1ToG5xw0t7GhdXPZd4qt2E47E/K5qPelH8W91/ZIoBQx6BPN0/L&#13;&#10;iz2ORZebtjLBwLG7ngKgwq618I3HXmQwWTP0UW+NIJ9C+Ce2cAWEvjGdOizEV2qWJ8+R+GdhgHG+&#13;&#10;9+Xa5twvaDb1s7ASYzB2qV4wgN2LvwwTLK6WkBl602DY5jW4lrzKco2hWU5Glg3b+U09ZN8b9132&#13;&#10;8nOXUP4R9MncK2g1BVvJdnSzSQFiN8UTQJTRK1PbdpLEUbYdGVLAjfq0mXrSP9ws9K0ZAVR209F8&#13;&#10;J1MvZPRPX+xcBWAc/boxm2Dnk+cHENv7XdnicXUv0KvvGNJB5rFs4q07Q/u8kHoaO9nJB2NId6NM&#13;&#10;JyuGIrMxjWXbugIhnhzB91zRoX5k0AoiO6GRJEME+NZ61JHZou+IX5I8JwRCsoPo/frrL/HmQYLK&#13;&#10;DkaTVK1IAFFHUmb5cvQvyFKxMn36EwIDlIO+U1PjJvQN6HoJ1z/SAzD4Ffo2/Hf4SPx0Pf6PD56G&#13;&#10;/vq9EEIhdGxLWx2CT53GRFgZ+s0FhDt5M/j99zs4js5nYNsf0ZnhmAxn4cTNss30X6sCq/x17Pv0&#13;&#10;hNC+jauvLg1Xo46MUe0x403bf9keBYK7DwqrDzaiayd1ZG+7oaoA79XVQxsxXJH9Yf6TkXcO9c4f&#13;&#10;Jn/sC7WhQHXJMwlpNB6WdZ3AetZ/nVh2Mks2s32AIXL0AScRfJ5pR/vQyhk8KzinbZwAbUm9DIVi&#13;&#10;P75sXxR1PR9d7t2vXeS690Vka00fQ/nb8JWLmuNvXN/5L0ykcE89/MkVTPYdTwynP+2I7jg/Yw31&#13;&#10;bU8+HBdwHoovOSFhTOVHLt2fvx+00fhBcTT6HEA7o05vjw1s5ZzHcy6RxWuR75AJ2y+lvFGzkWMX&#13;&#10;5TYK7SpG570BPz3oXvNBZyO4/uuvAK7RjXGU9U/70xg74dPbfKd6dHSYmLPP1d/tq5wgdXLUtuT1&#13;&#10;3ss/wBue13nrRyWvG8evdPpX0sDMmTNjADEBshLZBBMFwGRQCnjZPwn2yZbdvHlz1LVr1+TSf+qn&#13;&#10;IQwmTpwYXX/99f9UOVILT8JXCNYKHv67JqEUQ05o7/8NcFkfEgAePXp0PAEhMC4b2uOpyd+CsJbp&#13;&#10;9fqdoKryCJQKyhpLWuBbMF7Q1Xu83k+v8z7Pm4/fvd9zAq9+9/nq9d6vDH4XiPZa80vK9Hqfw+Zp&#13;&#10;mAoZxsaMFsyWIX6olMhlGQnobH5ZZTFPjyWMcGVJvUc5zUt5BNedXBBAFlTWLk4eOMHwCUuVZEGb&#13;&#10;n3lYpm3W+nivf+mU1sDhpAHbum3AFQr169ePJ3eStpj9iKOj7aunR4t6XRqdekJ4p+HymMTnp71R&#13;&#10;8slrVDqlNZDWwOGmAQcv8aZ8DG6SVBGQJElNyvONnmIzAMJ0Blpfc92tH4QBj0v6jfXnUnyXUbvZ&#13;&#10;kpv0beW7nYsDWEFDWZN5GIQnIG42BoPeJ2Ao68pBVGqyUzLmqeDbHQ3CAFO2q0xJgUdjTspI/HvJ&#13;&#10;PBxky7Z6pEWQ94+1GTwj31/aMOj7ezdzLgeDxI8ZhLuE2E1y/lALoGAkMUcZJMv6+2gBy28HMYhm&#13;&#10;IFyLejuY/RldfswAuJb6o+yqHH/4I4Dn7YAXDITbVoKpthYQaSXA3zgYZd04DgDjQFfwxEFynBxN&#13;&#10;Ur/yZwPAMnhOmH0Kra7ctC3PmQCDyCC7b9fP1OvScOs7EwGO0HVtBuasPIv6T0eOIoCwrRjI81sb&#13;&#10;3Ps2TK4zmCxAl+5ML8Nu+qJwf3Ps/Rr1FIAsVjAsl5e57EZHbrbnkmVDRVyBPmYDDJzJQLgXZRo6&#13;&#10;4dtdQb4mTwMwtAusyJemAIwgY+kCgZFo3NIdWwHJJgTQMvNrQB3u07Zurrbys8CEExgbMDeAqX4X&#13;&#10;1NSWhj4RiHpxUmCiOTnAO23kplOyNs/ORZ0B8uauC4y7Rz8GoKwPIEr+xiedQB5uMlj4ZHTP9Z2R&#13;&#10;+9begdl2Z1WAz08A9ND7rS8Dwp0LYML32/l+SxvyQL6vsKsxZW/ujx7PB9QF6FA2Y4hWLRzAsoda&#13;&#10;6tshtqts9q2ULUua99bo7U4wHKcBvtYBcB0WwlDUKxp82nAJgjECftPXhokZ25DAkBuaVUJ+NzUT&#13;&#10;UOrK34KNYYJGIEKmo8zVtcjmJnnnYF9jdBpfWGDIjRDVlSEw1GHf2aFN7GM3hcXbT4TZuivqWPHX&#13;&#10;GAAU0BswLwBMAo3GWBXoN/64cVr1VfsNWXb5T85G2YQ2KLU3qoKNV5YMEyrncU9xZP9uN2DVs0xE&#13;&#10;HUEelNtrbCh3I3LmpZ7GSL8VX1mYCUBEHcbOx0+2URa+JegvSDoVW5bMA7CVEQBbJ5sMX2NdbJ8J&#13;&#10;wKONPSZY5oy5rGCX+8/E5g2w5SvocS35NqzGJA0yXdoa0HQEcqKvmjUARrHLOs7L5i+NTWQi267b&#13;&#10;NcCG6PBMdFib/KrZtpD70sb4A8eN2drg7hAGYyn1aF0Z4Bo9XcTt46hTudzU/yhANPy8Q3nAWXRQ&#13;&#10;tSBg5SR0UxvgmPLsz6yvYJ6xd5dhW9uFYHD7V5i0Ox/QeSXAPfJVRt7bPgyTa/qJ99h+nHzo8XEA&#13;&#10;B+13X/o0AIyyNq+tg9/0CTYVALy8b5iAMAa2qwESHxFolrnu5nCC+MbOdiLBybAiZ2SL3p8Lg/Pi&#13;&#10;fdEHCwMYKiNaEPNcbG8d5qxjkgPZDbsiK9rQDPqhwKfse21kCI2Z6MkVMsv2BHsJJOv3u/CrePNA&#13;&#10;6i0jVmCcQ/FfvpP2xr/t2xObHwVz+uScv8T94M97dnPCk/+VyuSjKyUv/XXegjDZMWMWOrqavgW5&#13;&#10;P0RfpfFZJy3YqydqDnj8OXo+Ev9x8o3xbPRmP2TLS39QE7/kXEN0cu1doYzPqNuKNbQ3ytlBHsPH&#13;&#10;8Nyj7gtWo4sV4RrbbbUMJgu+CcC6cbQNHWLYkpMXAzJyT/tzQ3t6GZvJOC6VB78iz8nkM+QzyiwR&#13;&#10;mN5OIBraxIlZwwiZp23fkEhOZhnKQqDasCj6wIxM+rYy+PJx4VlrG82NXmWWy2QWpHZfAycHZuF3&#13;&#10;11cKvuREhSxl/c/2pI85+avt7McEo33u2/fIeHaS0Wf0QHRcg/obf1xgtiztSHavGIJAPbdHDarT&#13;&#10;pz2Pv26gbRRG51V4tl5JPSfyHBkAEIwunETrx2/j13fvwE2UE1GG7dGJzBfQ4dTlYYLqnLPD+cXo&#13;&#10;22eNbV+m8A0v4UOnMnGCzsqfsz8P3EPAeiRy6ld/kzjIuCkaMgmd0ffUJO/a1EE/iIVPbtLNrIwJ&#13;&#10;HVUm/5dXAsD/GHzHw+pJd/Qz1WfVuZOqvhMYNkT72jZ8F1IoV1nJTi5Ee3CVF6ZOp7QG0hpIa+Dv&#13;&#10;akBgVDDIlIDAAq0m4yzXrl37AGtYANhrTN6XJI8JBPvn94Rl7Hm/mwSYErDV6xLmd1KmeQsEy1K+&#13;&#10;+eabY6azoSXq1q17QL44oyz/HQrETZUlqZu3Jd8PdY/n/BNUdhNAN+EzrIUyGI4jMzMzuueee6JT&#13;&#10;Tz31wORzog/r4Pd0SmsgrYFDaSD0GX9zZv+7jmftVnitSae0BtIaSGsADTh4y5LcTKdtZQ7ScVzA&#13;&#10;oPNIQLlpDOjencpA/QtAEAa5Lne+uX4ATxzACxg4oHKi96fwLhLnCgYQA2ey5x67gHNZnt8O5mcy&#13;&#10;GBXMEoQSqBDEEthw8O1GXMcz0ErGc1lEjX/KpvqAQWO1jDA4FZQ13qPhAz5dBThQDLlSZErNw07x&#13;&#10;GwZ4bjZ1ZwPKRh+ynQX+3kNmw4R0rgn4wTWD5oUBfZvy1JcyP1oUwjTIWjqOjGSPfcg1MoQFiSsx&#13;&#10;QP2O+zpVC6DnucjHZHtUF3nGMsgXLIoTxyYtDCDo3U0BAKhLO/WPzILCX24J8v2lLYP42QAJlFuz&#13;&#10;HKbjnHrZBjjyDrKOug1wcilA2VZ0XosTyNDqvGC74Zw/CnBhDaDPr9qAMmd+Tl6ZABIAP8UKwhTF&#13;&#10;PpACo6ZPM3hHjtb4QbkiyEL9C54F8DgJsGgXIAbyFMyDXMgnyP0Tdpu/Hbmpg5vCuYle/hMDSFGu&#13;&#10;AL6Evs4+LQCxsmIFewW3ru4fQAp9QJDEGJ9T1wJObAZ04R4ZlIJUhkqpkM8ldbDIP+KFmfIciFfJ&#13;&#10;CMw5QRDZkhdUCMvC352FXrhWxt745chB/oKSn6A785BxzUd0eX0AxqLoFlv0HQ+oMRbdcGIOellG&#13;&#10;2b0nMNjPiw+hU1mUMqV7T0XX16EnPrtgI5mIbqYlmOP7vIxMl/f3uxyfIy/B2Tcnhrq3LhNAMwEc&#13;&#10;Q7YIpDR5GdCHPGQyyx69qkYABwUaXbYu0Gfoh8Hzg5+2KhvaCtWP3DhSZr9lCyYL6lk32amyCQ1x&#13;&#10;4bJ6AU7Bw9en7ot2EN/h+z37oonUUUZiM+5zMkagSYCw14zgx+pOMFLQVlBEAHMzcXVvb7Qv+mQZ&#13;&#10;dcYOvknsRj4nFzZ8RR0LYluuz9yAHslbgNgJAfuE2tg7N34jUO8mXDe0BCyjjgLax+QHqPsS+3Ne&#13;&#10;ludXO8OLynf4r/e6eaXhJAwlkA9dyUgWSLOeLuOXFS4zc+Ji9PEZoExGmKBh1WV00YXobTcAO758&#13;&#10;In5zdTvkoj5NaiLvWchN3lPQ7R/aUz5yvz0SEPV+dDUAG47Gd+sxQTCV/gh/lOF/7RPkybFPKcfN&#13;&#10;3ATZZL2fmJP6cH8nfH8yevwauX9Gvp+y0Ydx7zp8Jwflf7ER4Aub5ONcOfTlRJv1PZVzhoqohOyy&#13;&#10;hjdso33toO2uDoChoQoElB9oEfrEIqcTe71XAKxl/teirjJa350bfEBGvtfoY7KJ1ZMhVewnccs4&#13;&#10;BIP9h2ERXJav/7w7h34D+2mzP4+w3e2LQ6oYukIgbGYmgF9d9IRsvki6aaP9tRMfspIFJQWRORWH&#13;&#10;ZLiQ9ih4LHgmo17WvBMEAtb6lJMe6k92rrLYDuL+BN0Jnuq3HjdmsMx7nwtOYHr8JzJlfHsgCaha&#13;&#10;sLI3K0+dkdEVHHfcSN9WFB1S/8s60Qd8Apg6g3P0Vff1oF0Nge1+Lnp9lHvWoc+/IDPt+JHH0XMd&#13;&#10;yi6OzKOocya+0wFAtEZoF/nRybGN6KeaM4n1IH7RmPu/ArzEl3JSR4HiKhnogbIEzS94lXIK4l8z&#13;&#10;g/7VmWGgTNbHDf3Unxv5beDPduxmfi9PDn3Fnz/mGPVTv8ZQF8R3VYKTQRpU3Wlvw2IIFif6UJ+P&#13;&#10;tQ42MwyKKyHcY8Bno3aSneyEr6sO9Bkn+mxXRyOL8ug3hiK6onqwm3sg2DfcVDf4wM/ccwvfXx/N&#13;&#10;PTnDc2TtSmx7AmVQ32g35zsy6dif50J77I0Njzka32rFXzP84l78blyYvCqUFx3Spvb9zH0KR9L+&#13;&#10;H+KX9gM9J9Lv8+e5/EUoj7qYnFwbMRcdUP/q1fDtreG4/5+Aj/2l+4Hs/uuE38jnZ/6Op56GC5m+&#13;&#10;LEzEtqxEv45uD8RRRr9xUibkMda2Ibq0q+0nTvuv8bmkT2s3+2NXFAj429/bVnyvsN/1OeSfE6SG&#13;&#10;Hlm6MbDh9+eW/khr4LDQQCrAeVhU+P+gkll1mACzqUVlvSb1nN//0fms16f+FnSWvV+yZMk4DrIb&#13;&#10;AhpiIgGiU6/9f/n+P5HFsgyJ4WaTI0aMiEPLNGzYMKpatWocHzlhXibl/0/KSO5Nf6Y18J+kgd9q&#13;&#10;C/t4sUxefeL6+s7CF9/9TfF3Pn31Tqe0BtIaSGvg0Bpg0GQv4WBRQGvgFAa6DGRlHgt4HXkmQFwG&#13;&#10;rFcGpsZpNVatzLBDJQdNxkV10Lx9Z2A3eexAonNySXCps8JAzOOeF6CRuSVg5hJ/QeJDJQEKB2Rf&#13;&#10;fc/ScGRLrhPEcND9DoPR6kV+Y0BJhtm4f8KiUL5AjvcLXNTmnkfHAmDsCCxPga+udQDDqIObYr05&#13;&#10;OYCa09dxDcdalAXEyseg+xPkZ5Bop2tsVjdIu6kpoMs22IHjAR7qBwbmqxP21+ZIBrIMwFcCRlxF&#13;&#10;/t4raOIGYMaQVj7Zh24GdzIyuIGhoFFN9O7g1TQZO1QuAECVH9CBQeu4tYAqezhBPWRCurnZnW0A&#13;&#10;Z/nsjI7cbEoQ/F1AgK3fMBDHrj9y3TMjAUHOhnWYCSiBTl64jvpuD6zk8oUAwRiwv83gvNcYfAC5&#13;&#10;BYuqnQPYViIMljtuAeQ4FVsAIshU3MpAetQtACMM8AVfqz9NWScC1BSDcflBYG25xNtr3ShK5qS2&#13;&#10;F6wXxHhvXhiQy8Qzpq9hAwQYZA2rGxndxhcVqJGN3KIMoNGbgGvU4QPudSMoQ1IIqhiXVrDSzR8/&#13;&#10;XhjAk8YVuA+ApENtABd80LADuQAL3ChMZpwkDcFCfUldCyQYX/vW/oAuHH9uYgCMnQzRf41nbEgA&#13;&#10;gQTj35qMhyqAfGfD8F0W5rMTqX99QMfdAbRxY0tjqsoU7c5xwSHr27U6gAWAiBMcTpBo7sHU680Z&#13;&#10;AL3lgi4F3tzUT5BJwMKJHSc2jkDghsX2xedGLg06EBgsegZx7k7D1shgmIK+1L8A8qtj2c7WwfIH&#13;&#10;zadOufGDTGxN+SX47ooBl9ArB2aKGd11yGMG+XdpDViK/XNx70n4Vm/kT5L67zclMPvewWaCnIsz&#13;&#10;aa/NYHBTZ/Oz7X1G3iZZj5JvZpGHYVgEsFwRYbgU25jgkjpz8ke/MmSA/UDvy/CRAbSTYwC/qcc5&#13;&#10;+EX9DvRRDbhmUJjc2YiPvT8GnSKDzOQt/B4xCSAL2SfOCfobOZ0+KZP22ILrjsbHKNNY8T/8CCBU&#13;&#10;Fr+cwCRLdY7R5l4Yxvda9EHov3pJZFwcJiGM4b1kPasJrsKmrwTgaQF5zl0TJoHm8V1bCRz+Cd09&#13;&#10;MSLovQR17d6P0BzoZuXxyI8uVLZ9kisDjHErGCtwKsPd9n0ECjQesuE17DuMLy0LUj2XzwsAz58T&#13;&#10;PB4TDBaYrkR9nEwwHq6rHAQjBaUFOd1k79sf9sUgrqEwTDKRZVq+Pi2KwUgZxYa0kImtPO3KhX74&#13;&#10;Mo45EdSidJj40Ff/0gqdz6O/+Bn/OCFb3D7znLgvDqeyZWcAaJ18EEw1HIDsfX3ZSSCT1yTJ/sEJ&#13;&#10;EOMOO2Gm3a2nQOkg/OAoZFn0OJNjQ8OkkPcN+AAgGZtdfWUAPGdg3xtvCfYshc0uxM5v4TdHk8+K&#13;&#10;z/GVd7AL+crQ7dcXW9xI+0G2ESMDUFqAOg4bj32xJStmo5nLsDsyCWQbY9zN5ybQJhajM21m3QwF&#13;&#10;4mSTMeUNc3FL/WBTgXL7QMOaDFpIGYuDLo9HFid9Zq0LNde2slxnZoa2aj/opKvxsWUL+7yRwf/E&#13;&#10;WPpS/AK3ip/d2rUEbcgVBk68OeFnCB1DcRjSxljKThbZj7jRp2GH7E98nusXxld3Usl6uYLCzSXt&#13;&#10;R9xzQVvwL+6frjqXiZghgMS0N9nJBxIXnEqf4Aocw8kop0AsK6PjVTTF8e8LEPbzLTzTaqKHrrRv&#13;&#10;/CzuFMyENlKSuj/+JqtHbuU3cplyUS8nRf1b/hltZTUynUjfVwkfKspx7BHngZ4OAMN8PSih4+mz&#13;&#10;aRt83tUp+M4CdPP8CGx0JpMFVcgT2eNJd/NJ0q9hwl3m/jV1ac+WtT8ZOus16mZb0i768BOf0L/s&#13;&#10;CH2clwnUJ7rTjlUK8peP9yP0nk5pDRxOGpAlmk7/3hoQkDJ0hDGQDYuRymr+PWsmqFy8ePEY2Pa7&#13;&#10;rGX967fCbvyesqXLSmvgX1UDv9UHZ+MFKpsveKnJ7jqly/Z0jh6k1GvS39MaSGvgP1cDe/b8HG3+&#13;&#10;YkVUcPeH9AWpI6MsdWagE49E6TA+YrD0PgNvY7A2ZvB5aT1ALo7dz+B7y1cMgOrSrzAwfn0iYBeD&#13;&#10;Pllkdi5Z+x9/n8RAz7jILr+VselgyiQ7ZyMD2XGU4WZ9DsaSvkpARtBQEMuBmYyrrHmbh4CMcWVl&#13;&#10;vLq8X2aqyU/BrfnrQ3kFGawlYTjCFQGMWfBFGKS7yZQAaZJyMshEbXH8yLIZHFVtyJSTgflpDKYF&#13;&#10;MwU4ld0Bc2WuOZbyjRnpjvO5GJD+hQF2x2qwZ9GNsgggCXq4gdOn3NekAsADAILssCsp33AbduCC&#13;&#10;Kn2pU32AgWUbAmPNXeUF0oxJ7QZeyiKYI8jjEuN2DH6NO5nrVAbu5H0G1xn/s/c4QBQAgProd/CU&#13;&#10;oFPBAcHugVMJW9I56NwNpkoyEB88DYB3Afbl+xdbAW/JfxID9oH4gjFpDYUwaRHgAYPuu9pzXTGA&#13;&#10;EmSdmwlQ2h0WKWUbq3MPdRGIdbO81yYHEF7gxPiuLtsWhBVE1L4OtrW1QFeTEsEvBK7+2jbUz7An&#13;&#10;OsZH6EpQTFZw7XMCGOYGVfqeLEeBUoEl7SiQLJAjIFuA4wLqjwxB93kDe1c23UTqJVv2PfQiq3s9&#13;&#10;f24O1XNkAAAF2wYiR27y13+d4JCpXJs65+GYvtsQv3voY3S2JABbDYtjP2xwb1PAR2S0/Zhccn4a&#13;&#10;ssiyFWAVMBNMMNzIMxcE1qpAg6CNALQgnUzu5yYFIEiWt6xc490KLrqZopMQAt0ymLvX4xi6M96p&#13;&#10;ZQgcCrZ53vAC6mZ6ZmB3y1CUDduwGDEfswsy48crOUfbNFay+RqaQcBQvarf9lWDX2Wg1+cuRDbs&#13;&#10;aJznY2jb3ZF/1jLymEkZ2Gg5bcr2m5pkPDYqBBBIXt0bArpTpqx+dShIbyzhi6jbtM8BhdDprNUA&#13;&#10;ZPig52X0Hoct3chO8FBWpn2HILr1qpYR7OLkTQFsZHszPvGSTED5FgEsPgObFCkMUFQKMGsGAOkK&#13;&#10;Qpjcj/z4QbPK2JO61q3IfZtpy8XRMXapQPkyhactzhat2JAtjqFcEx0voJzm54V+RRaxQKQbOqpv&#13;&#10;J+DWYAPjQQ+eis/OApSibENq2H6NnWx9rLObZn79PW0d/zOUiuFZ5uJnTlBVp2wnOJzIchLCjfQq&#13;&#10;0X7cvNJ625bso9SHqyua4w+ClObjubuHBYDQyTT9+L4RoW3pC/qovqZ/CRgaZkagWua/4RlkTVdF&#13;&#10;p4aUsV8WjLQtFT8z+Mdl1N2wFsU5b1myNGXGOgli+7UMQWUZ/bZHJwFkaY5aSn3Y3GfdN0dFZx33&#13;&#10;UwyWmq+2NJ6vbctJFpmyMrLt8/X1pE9P/Am3ifuOn/Ax24ltST0IMm8lj1/Rd118TCZsh1ZMVFHH&#13;&#10;vNTV/vWqrrQx5N+0iX7xHHz5WQC/pwGhlwDSUydjV3+B7Gdz/U5kXoxfr/ycZ97/x957wFlVXf37&#13;&#10;ZxDEihSVDjNU6b33XgRFEREsmGDvGo0lrzEx0ej7ptiNETsgoDAqvTP03ttQhypVigUVYf7PczZ3&#13;&#10;gv2nb/L+Md7z4XLvnHvO3qvtfc/6rrXXRu7L4e+OPuiIc2NnAkr3pm/oHTsrlMy5GjkOm0Nf9o+M&#13;&#10;ncsFkJWP2ePq64EOIftbIFm5C9YKpJfGXqyNrWzNJFeuloEys9XggWVOlIcZxNqZc6a6cnx6v/Py&#13;&#10;yp1hPBicchNFgffOVQJgr3wMAjjfai/OGcrOe81cth1XiKgz52+DSM4N/lYb6HNzxaFLkGetACB7&#13;&#10;nTRod+pBIL/6OdjpCOiqyj3wW782iuI7fzsFsp8dyu8e88NO+ClWHD00YF65mLGCvGrA97lFkCd0&#13;&#10;VcaGDECfjj5pNho6nnHNd5e0D/OA5+PfY9qMkMWw0dxTkjYqIEN0fRjeSxTlO/qJ++ftGw8Mado8&#13;&#10;ZEZ7rlYwQFEEWpzTfVboNwWZ7KStAtrtsRaQh4e/bYvWh1IliCp+bnEll5viWiqofmqQv3I3SK3e&#13;&#10;BOINUmi/VB/KeQ5Szs7bGbvTouZd+vBt8jiRJODS+UQt2ePp0hF307YPP/wwp2yA17ns/qOPPoqz&#13;&#10;NY+//v+vz7t3746X/terxyA7QQ7LMyxevDiqW7cuwV0GyU/4sGyC+v42YOaHsGYbgqHr16+PNwK0&#13;&#10;9ISvf0XbP4SOH3OtwLJg8rdlPP6YNn/oPfZvhrY0fFOm9g9tL3l9UgL/qRJwTnGMWPM/LS0tsrZ4&#13;&#10;Yuym5ModHdq3Jdq1aGj8bO1DC5fHzy7Hv+tfJgHl/1QLSfKVlMA3SOA7AWUmhBhE5pluJY7l0Nlk&#13;&#10;rs4FXMA56tUYhxenz+Wf787C2eKcdWZnrcYBw8FsUBPnqwlgIddPwlGsVyI4r5YNOP7QOXN5s5v4&#13;&#10;WKNQIM1DIGHQfBzLUjh1ONSJ8+FbnMe8AXyzTEItHFCdseMPMzfd5MnvrUsp+HD8IahlrVs3pBIc&#13;&#10;MXPxeNKYM6O/4wC6iZ99JYBu29BhrIxT6qZYgm+luT92YnFgn5sYMiPN4DLj2OX+LgVOoT/Ldszb&#13;&#10;BG/cL4AgAJVA2s+FR+tPDsepL8nnEbxbVuDKZtx7HGFmRbkpmWUPHh8PANE5gDqIK75OUO+pyTi7&#13;&#10;e+CLzxfVCOBAPNtz0cm0NQ+5mHk6aQXtt+VGAAOzXEctC0BZvzGA2NBeGp1lca11M2ufh5OcGWgT&#13;&#10;zLqwEQDD+9C5AMAG2V3SnB8P7MX6zGY7m70pcGeZAYFxwTfBp1tfCUDFwixAWNoXBN9L++0BT/48&#13;&#10;DmCRfnrj27j83iX2AluWXDA71pqhVXHuBaTMmBMc8eV5lwoLFieAWgEuQQ2/U7dmVzZIJWsPHguh&#13;&#10;B7OEtZmdB3D0M3DyywBqQWcfbHYb5wRBroQnmo3Ox84v47NLpDvWQR58b6asm8qVxw4u5zvRjfn8&#13;&#10;bTbdE9dAD8CFtcUFZgS4O8KX9cX/fDmBl3cDyGxdcAE6aVQ/N6NrwW5BMDOtpUNQx7qmguUC6QK4&#13;&#10;AjgC0wJ/1gg1q9HN+8wy9F4BVrO9vVbAxw3qXPqtzTVEBgJ8Y1fBa0Psf06wSc9bRsMM8dKFUuIM&#13;&#10;UcHnuVtyQ2N29EtkIJitDgUXNUn1bUDnifFkPlYPWbBml7sR5NRM5LmQcYsA5/G5GGPk2k5BXpnQ&#13;&#10;cvyqBcd2Sb7vVBegZlIA+uduCDIQnB+KjQkgW/6mEXRaAsSsfuvirtmBjhhbPdCL9WEFSK0TrY7N&#13;&#10;EnQMWYfU8VuR6wWtrWvrUbksQM08xhN8boamFGRXqjg0057Zpeu4bvM27CMdXdBPCdp5ZTgA0qkA&#13;&#10;eZ9Q6mE6Gem9GGPNGOPjsNMq6KUwwCVyFAw1u11A2fFbHJmYtWxmvteYuTx5MUScRNvwYn1dAWjL&#13;&#10;hAjCGWxxzjp4CJ7hfTU2IsAs4OzGcsrf7FxtXH7N2heg9bPlJBwv6tkAixmsZmcLTpl17nzbshzz&#13;&#10;NbwKFrviYjr9OaZcVWKg5c8TkQt0OV/Li5mrzqftKzFHlAylEXx4dCNG51cBMTfes7yMwR9XgEiP&#13;&#10;bVhb12ChQLCAsHbl+FZv2r58Ln8f/Vf8HKD8i2jTwdMoNfRFPOfLj2PIAJ72bMkA2zFLWHBOXgye&#13;&#10;yadZzgmA2evUufOzJSYE3y2N0qIRY2Uy9toZvQ4A+IbO7r2h60OCVE9hL7T30svoAr6spTxhAufQ&#13;&#10;96Xd0F855oLzmUeQ75IVzFMXwy/05aHtO/ryjq4FjFchy+4d+c1EtvWqMI/R1+vjGJfI65L6QW+u&#13;&#10;khColWZro8ujJSQMkggwqk8DYsrUOc553IDS28jNje8MsqlPV+kYeHo6IwTkbKcX48gAim07R1hX&#13;&#10;XjkKXqp3M5v9LRJENvPf3177tvyL8rMGs6CthwFM9woQgHZ1hX0JeCtbVwoJaDu+FqLT65pgByXC&#13;&#10;PKH8t2DrAts6FmZmn8I9buTpiqaTsamF9NtvInYAHx3ahXHyyN38LlRGV9Dsb+qLbzP39mSsIse/&#13;&#10;v0J2bx3kzPVuyjdsDP0hJwHiDfBUHt5yQGL6PED/IydRTuMXBJbfZeVHH4D4mfSHvZWAzpxr+fi1&#13;&#10;gz7+8Sa1pFvxDbzEB/Q78Iohk7bVmWvgfcAsbBx9uXrFWvzSnJ/v350PzbxbrsmNNN3s1d9ks/Md&#13;&#10;U8rP5wifbSxZ5EoBgwLK3+8gP7Zxx6Sb+3ZpkhaVaNgnJiP534kjgR8KKLvhnABjrVpMIifAcSID&#13;&#10;yoLcSUD5n0aSAJQFeWrXrh2DyT8VQPmfXCQ/JSWQlMCJLoHvBZT3b4t2LRwa+5QxiMwDSwJMFruJ&#13;&#10;HRTekoDyia7pJH1JCfwLJfCtgDIOpXVfBWT7Tcap3Q4YVZGsqmYAFaVxEHFcIyaOCTjGlj64tCF/&#13;&#10;4whZmzIf4IIlEAROG9cB3CoF+JkOEIBjVp7vjiYcNPngHjehE+Byea1zkYfOltnFNzUNgEM4+8//&#13;&#10;BSNc7m7mmw6Yzm4CdNaBFYCz/MM9bemPtr7pEBATLLbuq6BNgi5WQ0XzssKyXzc9sq+vHjp+ZmHq&#13;&#10;4MdLz3HcrTt8gH6vgOZUvjuVdsyubFwauSBHHWlLVAyaB/gEr5aG2I1zbp1U3+1XHgbjjAqiPdgZ&#13;&#10;GgA14u8/5J3XHnSycCPZc5MDmGcJh03I30xFAQizvVz+/MB7IWPszNP5zj6O3X8UOs2Ang9/d5yP&#13;&#10;k7st9O35acihP/TpLLu83k2JiudDN0sBqLiuJc5wz8YBRBYsc5Oz524IoEWtMoAU9GX9yHI4+Jc2&#13;&#10;I/uwLGAUQIKAs6CboO+4RdSk7QaQBA9uyNab860q4VgXpt8qISNOuS3YGkANASEzKjtyjSCZGXTW&#13;&#10;8YyXaxcJAEcLdGfbAmSCrTrpApHeK7AqQCaQZZkGAVE3uRIYEyQxK/osvjfLTzuyjMKbgA6WsxgF&#13;&#10;rUuR0/v0KyD+8lhAHe6zprW1lM0G3Mp3ylZQaegswPGPQqBDHQ2cDdBA/5ZfuOttfnBzAT5w/Wsz&#13;&#10;AqijjV5cHSBrUgDMzP4V2JOWXzCeDkKfIJCAj6DbHGgRSBJQt0yAY8PxaUmKC2sAViA/s4nlVb7N&#13;&#10;XDUD0rIxbhYoGCSYZ6axP/4C8MqyRnE2XYFGy8MoszW7UgCLqKkMfbc0PxpnyNmuYNWqnUHfylxw&#13;&#10;yPEhzWaU/316Srz5XWvOCa6VLQaoWAAAahf6b0XfK5HPQdqH/trYi0Cl8nIsncN1FYtyH7qvXzLQ&#13;&#10;5QZkH0OPAKK0uhHdtLUhE1swTDC0Cfpzc0hrAVuTtiy6V16WepDn2ZuCrVjv2vIuw7jmugugCbmV&#13;&#10;hQZB5S6tAUux/dJcs4R3AagnXuYaru/VlZGP7IvQ7j29Aq2CR1VSsdc6AM7IYxV9bOV9IXqwHrSb&#13;&#10;eM6DTpfZP5kOcIg+5FkgWj4WIS8Tr7ZjU7+9BH1DixsHGrAohj4Ejs1i7kL71k/u0xx5wIs2XQUa&#13;&#10;BZ4EzjtUB7xdh91dy4qHsWHsXNkA0PKlAORZ6kKgVl0L/JmpemltxjZjzQxY6yM3RQZ58p4ajc9M&#13;&#10;ofTL0Rj0cowIGnr8pmMA5Z2LnW+VqxvEaQe250ak8ic4ah9muRrIsta5tmbGvXOk35klbO3wHQeC&#13;&#10;7p03pcfav5yOj3MLZVOX/nA0fXUIJHleQFVg04CMoGf91DAna5+uPBGAd+5z/Hpoy9qUvyEejnPn&#13;&#10;BQHYSTMIstBfEeQ4KQO5o4PalZlb0Mm06fw+cb5JPYBg6DIoVjENGdzGbwTXCiKXgd8nnoUWeK9V&#13;&#10;k/ECPf3f4jrkOAfeh47hHP25MuSt8QD0yPkL5TIxANJmyDbA5hZnYWet0M/2MG8ZSLP0jWPfzHDn&#13;&#10;KOeVscjB+tJxOYq16Jjr3afATG9L+hiYMTCkfNWJ9Zett25wSV04BvxtNLiy88MUyiycFNc7tx2B&#13;&#10;eG1B8N/5dDM6VxeWQtEuDHY5f3htHFRFlq72MehlFrp92Y8guCVy3AhP3SrnNxeE4IXA+NPI1ZUP&#13;&#10;BhdeGAt/q5Attn4SbT9wI7JuQpslea5ALv0GBZD4ZL6biq5SGEONkaFzbRrfD0LW6usTdP8WbfW6&#13;&#10;hDlkN3KD91rVIBB5xAe29sYw2i6HPabyu0NbHRtwbxVomcYV2IdBrhzDi2869l8e5rSF8IyurGWe&#13;&#10;cw335BzYWOnC2BW0ON+6sa3jzBUvymTlJug9C9Ae2c9Ff9Y779s4gOvaZuKQL+3XwIqgcgJs1ikT&#13;&#10;gJ6Eznthi7kKpEVF6vdJ3JZ8P0Ek8EMB5X379sWbl9WsyYA5AY4koPzvU4KgjFmxblbn5nRmqP9v&#13;&#10;XrZhe2vXrv3JZSj/+6ScbDkpgaQE/tUS+F5A+YOtcYaym53z2BM/+4i7+Nkj/swfucOfyf+TEkhK&#13;&#10;4GcnAZwbnac9OFJj5+DI4+ScjePqknprhcazhQ6bjjqThRtPzVuHo4RDGDty3Nu9RhT9EUevYS3O&#13;&#10;4VS7VLQ89z5yP0DPeJzzdMC1VgBNOIrWQtW3KnBGACHMbGtVPpybiSOlU32888WlXzr8zmW1g3Be&#13;&#10;zYRKHE5m1o9sWyGAusdnQyau8V3gwT7G4eCa9SsQKfgsiCdYZbbet/Uv8Oty1zReGasBJnFUx9On&#13;&#10;gI5MpTDRZsO/gJlZhm7k5qZDZpO6udwOnFABua+W2rBshuIVILl/BEA3QEMu6Mw54C3vmXxPu0MX&#13;&#10;h2ywuwEiBPs8UpjBrcVqVu/cLEAJHO9EHwKaqvhNdKv8zZ4yEzfWHfcJrkyDb/s02/YQhAj2Pz0G&#13;&#10;ILMYzvMuroU3++r+pwAuHz0Zpxvw4a84727OV7lUFGdgDpiMg8z5W3tSH3oo99Fxgfxk6j3AZ9p9&#13;&#10;4mayBP8L0HN4yOr7HFlZSqMpOntnfgBZBKqsPyzwKKAqsGE96NlZOPvQMJN3AVCz6cz8FrCyJrBg&#13;&#10;rEvoBVLcKFIgCrHFjr5ApCUoLAHhtfbhEmOzWwVDNu4GILoOEAxAoc8l2DJ8CUw1RCZn0s/5OPeb&#13;&#10;aNMSC7+9Cr3fDVCLjO/sAqA5IdBwL/dNhIeXMxgbLQIAOGQeAAjtrtvL2FoSAO2GpQEXtwUeBFI9&#13;&#10;zDwWAHMcmF0rSGYtXDMsLY1xUXXqbiNPS07sh3YzEQVwZvHuS5BOWQlulKStRqnwhp6XvR/6URLL&#13;&#10;tmfH2atuptahUgrBnBSyVLPjsWBd5yJkJLvU3Xq7lhq4u03Ijha8tjarchVw1A5GIUuz8R0zpQtm&#13;&#10;R5Wxk537aINrDmxHJmPhpTbA6mCy3jtQCgU5lbkBejYH3uS5ezOCG72ws/7MEcjt2c8DUOnKgQmM&#13;&#10;TUGa9AXIA/mfhhysN2tmqvzZbyt4tk62ZR/k83+6BXD1dWRuHWWzL2uXCiUTrmjOfIGe3rgfAHwE&#13;&#10;7c6gNuvl2AF8Oh+VKYlcof+x2xivtK2ux89BFtWYt57GBk7F1laj84Ns1nYNtgcdL9LOfb3hEb1Y&#13;&#10;ZsaoWN0qvCGf8+i3OTorCg+CR29OYq4rjg3MDfwMmhZk5caDllXJj8xdXdEInp4Yib2XYwy9GoCt&#13;&#10;mWvI1oSfmvDZf2YIdGj/Zvuq70S2uxm52ofBNseGmxK6vN66yAYZMtbBI3OSm1paK/fCuvkAzg5F&#13;&#10;twDkaktmaN/ZmnlqPfqDdwHGd+DVII816x1rlpgR/HRsWXNXUExarLHsmLV0huPRuuECnH42U1rQ&#13;&#10;0vHSIxUe0I/Zr5b1sVas7Y1cxLy1FiCQv+1XexQsNYjiIZ9uUmZmvvQLftt3TPfRcM03/W9Wbj90&#13;&#10;NIExnwnNXVugX3TVuDHgJHQXxIbXodcHH6At9HTHPcwRbfldgJ/t2NSH3LMf2s2yvR5bnTSLsX0F&#13;&#10;42MH921gfkAGHWnr4T3MP+czZtEBpMaZ7r352w1N61VCHujf1SWjfk0gaXgICIy8mbliRggsWU6m&#13;&#10;E9eNwe7XYQ8GatZBX4PUMB6dswSJnSccowK9j42D3pYENaDvAdq89W1+c5GPv10bPyD48HmYP/Yf&#13;&#10;ykUGdW6A6iORmcsGIy2f4e+jm/WZXe7f1vY1cGfWuXOJwYGedcIqB4MEgvMGr5wP3BzXEhfuoXAW&#13;&#10;r2x0YYmSJcisR13eDwCUd4N/zr2WAQ/wVupc7KEQY4nr//QcekBON3TnNwmar+5JhvgQVjNcCd9b&#13;&#10;GCu1+BI+/I0qT78X9qaddMZOLn4ramLXp4dxG8+fCtyD73bQ//u8rurI3/CvTQvS2ta1FzGW/0pw&#13;&#10;sEKwp7h970scyGYtfAoIxxFu7o0P25cWXx4SzuE+Ac3S0OH0MLdbWsbVE0OWYPP06bx8bVP0gX36&#13;&#10;Or4Z5Wtd+/vegzfmGA9tXP28NpfSKS34/aCND7kvefz0JSAgaNmCE+U40ehRLi6tNvP2p35kZWVF&#13;&#10;8+fPj+v0CtD8Kw6XoVv3N7H8/F/RZrKNpASSEkhK4IdIIN6SL/EcxI3x7Obfyw3hhwAAQABJREFU&#13;&#10;PmPxR+KrZIbyD5Fq8tqkBH7iEkhkKBenhnLm9qPRG9NwilbgyOHw9WwCYIaTIyAVo5zHOzU4uo8N&#13;&#10;w2GqinOLIxh/z5ug6UScsQ44QjFQyZuzi8tUq+I4nZMGoDMVsAlH1yzYxCGI5vJ8a2paL7k/ztRF&#13;&#10;9C2YmMg8S1ybeNdh1gl2WbCb/7nsWfBNIETAqycOrUulv+vQcfPQUa6bynwIEDBgTgDNGvH3t4HR&#13;&#10;3mP/9csCVOBIephZaNagJR4Ec6bwGgvQtRrH1vqStUoFp7wrzrhlAfri7FpnOOdVGVAIue7/iEww&#13;&#10;nGWX/d7Zme85H1+D/CwlsmdXAKl71QPouwLggz4bAA4IyNZPDcBwR/RS7EzAjdacR+Zmxfn9mfBr&#13;&#10;1pOAs3VaO0JXA9qtXRQ6twOgCYig964ACOeh17PyBrDdDQAfwBGvRxuCI6MXBYDW8hbrdlAKYAJ6&#13;&#10;4rwbf72/D1BgLLrOD+CCHh4diG4BP6w1eQFtD54IIAhtrRsAIsBvfnS4disZt50AXWeHzCyzs7QH&#13;&#10;dSrwb+1QwRWzkAXGzTqmuxjcEBC6phHgIrbnhmL+bdauoJkbXwm+e85sZJfhCz5YE1SA9iOcf+3F&#13;&#10;UiFm45mNbm3tEYuxLfo22FEWgOzxoQA9yOS5EQHwsvTFI0M41xD5wJsZaXWQqTS9Aw+16Kt6aWjC&#13;&#10;JjYdiKLfXQrfM7FH+uuB3syqbcU1AqJ3d4DX3SH7T5DW8hiXvYpc4NGSF3+dTDbgByGLUDDVrE4z&#13;&#10;FPVRBIDMTBSIEjgSlDN7uSU6dQM9x561bg1smEXq0ncBIMEnM/TNNlyzKzsGFpWPYGSPWgFINhPW&#13;&#10;0hFPTAlZiJYRWbUzJR5z6UtDZmOcOYw9qitLdFiG4K0FtAk/Z9K/AZLbbifrkzYXLUI2c2hja8jE&#13;&#10;j8dPGYAxZLcKHcxhvAy4ARqQgdmvHaoB1MCHWdQCNGa6O9d8jswcU5vpU76alqe/HQFkFDw22DMM&#13;&#10;+sxIVyaWanA8msnvqgD7nwl46DxzCbK/sjfnVmIjn2ATFbkPPVoKYyg2vQy65OG+q5kjVsBz7Sj6&#13;&#10;5fnIBd7MXDeb/uq28E//13QGUKUfgzTnN6EPdDybe6ajM+tIT4L/ddsZ1/mZ+9Dbc3cey3o/j7kD&#13;&#10;Pn4BLZbGmE8bZsomVkY4t5md7TzYCzs3kGUpDctidKgSAiQ3tQggu9mRgr5ueHdNY/RbCJCe/gW6&#13;&#10;BV5dtdEcmf+CdmzPDN9Tinwcbd78WQz6Wp5iALw7D5t5bkkLx4mBj9lZ0L872Kzjz1IXBu8sS2R9&#13;&#10;X79vmBrGqoE+bdKsVOkQ0LUWsEEMAWLLNwiGmr1s4EQ7NxigzRksEAD3HudzB5V2pr24KZzZ94nf&#13;&#10;BG1OOzbg4rhW917nwemYPgMg9qVtW36gyJmUCnoeOjOhowZg5q+QD/qzq/9+ijkBWe3BVqbNAORr&#13;&#10;izy7EHTMwI77Yhvl+R4Z/+p6xsVzlKdYG7LcR02lXvrT/B5iAyWR3ajJjOOm/AbMxxbHh9/Fxej1&#13;&#10;sbcZy7sCzQYa1Zf0KztBc8t6uJLA4NYG7MuAgKsBzIIVpH8X+QkWq0tXOLiqwN+uiWty8ZuXHfNr&#13;&#10;cFVw0lrJ/n4KvivfRqnZZHgfyVm5YTDNzGQPg5z1U50LmKO5V9k7d5gxu3B7XgJ5R+JxKZ0e9qtu&#13;&#10;pVd91ofGu7rzW1KR8Yp+DAhf3wrZtUaXXK+97juI7RbmPOPH8XJFT+yM68sUIyiTzvhfyO8H1zjn&#13;&#10;DBlOgIL7ul+GHtW9ej3MuJzFswEyRI1R30uRHef9jV6ObM0+VocRfRm8roQeymPr8pGZxfwOXYUK&#13;&#10;0l4unml4HzGVeyoHO/G2xEFFgiid/q9qTnvIOeegndio0Ff8nviCa7SruhWYp4qHufOJMdjAcnTI&#13;&#10;eHHjSQMeBpRcbeG8rZ1Kl4dAt3I3OOLzjGPKzX39rXNFir8Zn+dLi4o16BNuSP5/wkjgh2QoS7QZ&#13;&#10;qoUKFYpKlmQCPAEOAUozX9PS0k4AagIJAu7SVa5cuZi2E4awH0iI9bK3b99OyaRTI0t3/Cte1jIt&#13;&#10;Qb2eMmXKsIL0UByc+FeB1T+QveTlSQkkJfAfKoHvzVDedyxDmWctn2fieJnvyCN+8Z/PMT6nJY+k&#13;&#10;BJIS+JlIQGdGx/bBt3AOzyLjt07Iqouzb3Sm+O5rRx4cZYCAioVweHB6cmoM8lHH6ixeez/AeTud&#13;&#10;EzpOHjpPtGfWatGrycCaAaAyFeASJ9BMQ8tdWOdWoGN+FgABE1VZHGGXdn/XIdioA/wW9JjR5uEy&#13;&#10;4VtbBEcsnPn2/80QEnwTYByzIgCUZsz17BicPp3AxOFEmTiUmzVMzRiTz54vBtD4/mHQURRnFkdQ&#13;&#10;sLSiNCEDy2lIqw74rS3JAMsiW5Br776E7z/hxXGYNgfPpjZ1XYAg7nvoTUBAvtPRjOUHLctwUrdA&#13;&#10;67BfA34M5Vb1gwMeyxm5T4YHndYLG+J4T4QnHNOO1bn9MBM935vNPf4W2v0UMHoafVyK404bZtNe&#13;&#10;Vi9kcj4+ImTQWXv4xtfI0oVG6ziWLQwo8GHIRHzvPgAy+rrl8gAU7tsPEARvf7wHIGoKQAb6e2My&#13;&#10;GaKdcczbkxm4BGCqLBlpAwCsxgFGtQGMbR2yly1/IFBz5ZOUwED/ZloKHggifgT/gp8Cyi4JF4BS&#13;&#10;J1PXB7A5BoQ3hADApMwAVAkimsUnKGOmnZte6Zi7kZWOvXZuJqW6EHwSdJtFe42gQzC5Ae/2sXtP&#13;&#10;ANSKo8+G2MjL45Ezxw3QYZmDndj4VspDbNiRHZcxuKwpskfGQwE9asOPG30Nmk5gBLkWLgJovg9A&#13;&#10;aQy2wedapclwHYWNoLv88Gv2rRvKSZdZ7PcjM8uYmAUoINYwFX1PAAjhekF2AyaCy2aHCgIKLAvG&#13;&#10;CcS5AsDNHw8jBzNMLXFhxqPgkcBafdpKgQ+vd9m7NXe1ZWXrg4FlIsxwFeTIOpCXuFA28vs8Dtqc&#13;&#10;c0Z2DHS45N3MV9sS4DNb2sxwwXPpduO4ZXzOeI3gwtuMz9FkZdfG3l6n4+MOAaSaaYBT2wGaOlD/&#13;&#10;G5s1i7xCYT4j75qlwvykDD9hrL44Odws0Gi91rvaYefwaHbsWsatYJvAuUCcep2TBTCLHn7RIOjA&#13;&#10;jfbKoM/TkaObaq1B79f/Ksx5gvpDoNOyDlPmEQToC13bwvXK6groU75X/ynYkcu9Dn5MYAS+3plO&#13;&#10;Jm6bEFhYQpujoen6C0IAZdoSbA3ZW0u6A3xYPsPl8o7PmnUAC+HF8W0t+izk4Eaez4xEvtzjqoHL&#13;&#10;m6OnD7kWHVsuxex4x2+84gF+XU6fsZb5Dvk4X5oNLMjoA93vGX+u/NDOBZoNYFhH94nJ6Ag7d5z+&#13;&#10;eSrtwbtlZZyjDERYW96AhrV2XcUxZV3IRr6nNTJmLD2VEeZY5xOznF0RYlkKN5LTpt1w0iCIQLOg&#13;&#10;r2PS+d5VBs3KMn8hEwFngctftUIP9H8a11nHWxsUEBXENogUg8W5QtBCHh2blmawTQ/p9W/5FUCV&#13;&#10;Bz7Gukps5Ce4ag3wvPDkfHOAv2+4nPm5CHLmVRHZrliIDJC15S4Ekk9HZk0bM3bGc74l46QHNtwN&#13;&#10;u9nMPcWxR9pIH0sgCPrnM3acq3bBx/O0Mx57cPPTtVnofSV2UJ/g1lXM5bmxw3zICPoMSLwKDQZ4&#13;&#10;BP1dbWAQpFFq4FvQVl4N0snTMxlBB9W45g9joOW8sNLBIM7BT7Pj3z9/iwSfLfvSBD7Vu7+rbgjp&#13;&#10;OHA++ejI6dS0/iReUfAO/XqPcnZeUYbOo86FBkTVf5lCR+LSKW4MaMmRufDkXNIAOrU7a79Pwz7M&#13;&#10;1rbEzZA5yAv9xcHYz2AUGjzk7/YLsSv6u7QKPDzO78HDAdx97AHkuRfwmvZmQ6+beApUH4TmLw6F&#13;&#10;+1WqpUSu/QW29AL2sJV5Io35tDJB3SHcjz2dzJzks8dyePjDDdxn/3mYp7hmCnqpUIG/abcu9Jm1&#13;&#10;3G8oAaLuxxyfY3T6G+EYi1fvHLOxmAL6T/ASv/s318bG5gXQmglNbiraifYfHxV+t34/EXuBZ8Fi&#13;&#10;9WjAxOedOPjBPT5LdEEe2qd1zw2mK3fLhSRs/Ph9FOwqefz0JGBWacGCBXlGyB1lZmKgJ8AhwF26&#13;&#10;dOkTgh7lcwqbFxQpUiSqVKlStGEDE8ZP+BCod2PBf/Uh2JOHyHgyS/lfLdlke0kJJCXw/yQBH9J5&#13;&#10;XvIt5/D56bjnIZM+eNxNHkkJJCXwc5GAg14w67IGTA58/gzn7VMcs1PORAI4szGw7ESROABRluA8&#13;&#10;mon3q46cPJz4IryfiiNUHud07lKcKhxNl5t+6eB6N2i6siuOK87TYECUBrsBzMoGR+tTHCzBhhua&#13;&#10;4NR99d4vNRScXx1mMycbpVKfEbDFbDodN0EunTcd5OMPSzh87eAawRYzQc1sFVA2o09AMrHZnyCt&#13;&#10;JSoEJhSHWWWCF9VKhT7M2BNYEQzUwRe0PBenO/uYI2+f0iPAYf1pl+cvxQFfjANdM5UvAUqsCylY&#13;&#10;XJ42lWt7nMyB8HRDJ/7GwT1Mn2/y903t+Rs5XQhYM4i/70WWytkMXYHDB9ULbXWqDk/jyGyrFFQp&#13;&#10;qCAgE5cOQEdlcP6tZynw6QZD1gutSN/awSvIQjn+FgClXlX6pv30OfAI+GGdaOvDHqWtydMAaheT&#13;&#10;vdybttD5y2+EbMsHfgG4gAxgNap5Hg50A+5DpmZmCsBZH1jgYMVGdFcLwKU1YMIGQLUlAexx07Pb&#13;&#10;WgUQohH3mLVq0MAyDO56L5gi4OKmRZarEHQyq9JzZkSajWiW5vxNoeyBQJo1R61VaUakQKzgm3Vp&#13;&#10;vddl+C51F+wVJLGmqQCIIEtHnH/B3vJ8dyVtWwe5eUVAgOrwgU5TkaOyfeQK6AcMsCzDjn2AstDj&#13;&#10;hoMnYRtm3L44Kej63j7wSBsvTQ9Bk31HAXr2AErCn4CvdFhqQtDcDNJW5QP4IGBr9rAAoTZvoMGa&#13;&#10;pmblCggJ4vm3Y+LZqQRrqoXl1Nqk9urGXmbqulxe3gTZbcfVAYJN1lIVBPTwHoHsCZmfxXpWLgKV&#13;&#10;lhoRpBa0UmaJLFpBMQEks6UFy5duDVnYj7/MXIBOZ69EjvhWXRuRGTgLffM5c8dJrIrIBQ2H4wxE&#13;&#10;6wVbQuIA7bikXTDN8gYez04IIMvt7QiETAnAurY8JTPYZFv0OQlbvqVZKM/h+BqxImSyC3wLjhcp&#13;&#10;io1Ch7roVA8Qcgf2ngpwRF9H4KtzW2gvSxZwJ8bhNtrGPosjh5rlmZ+uA+BB9m25z3Ix1lM2U3UF&#13;&#10;9qXdp/8e2cF7b9p49l14hpYxc0MARj4EjcxMboHNvDMjANXn0XfZUwH/+Nt5oRn6KYU+yiFr7WYn&#13;&#10;c4GA8gd8/uAjxncB7BKdosroH5PQLTxv5PuOzBPWgfe89brV203IATOI5yTnI3XT4omg108+o3/u&#13;&#10;EwR+vid8F4N/Xs5hcTAKGq3JbIDOcWIJDjOEx9/M+GZMTWZ8CEY73wngD94SxtpvOjD3jOR6+DWT&#13;&#10;VkDQlQHakpmbgxcEgMzauw91DmDb2l3wwN+CbO0qkAHNZwFOx7F10Q10OHa9xvnI4OfnZ8IYh/Op&#13;&#10;dqvNapsGR2xHoC6+F7l5VEEeBgSk944WtJOGLUFPEfRhAOjeGwA4exD44n3sNHR4Ca9b+Pti/kY3&#13;&#10;Zhs7P+aj/xsuRff/DV0bseUmZNzSdpkSyLY2wYvlyJJzf8bmX/8T+oD+dg3QxWPYUWloxAaca2/t&#13;&#10;g22MDmPeMe6Yd862VIW/exMyAWnfCoCiY8xN+mpBr2B8fGSHLHX1arDMuWrGhuzoH9B6LfcLQg5e&#13;&#10;yLyBPLV9x75BHjOfS/D3kSMfx3ItcErg33rHynYTcjQQYXDG+daA2zDGwEEGmp8F+a39bwDHedMg&#13;&#10;n7+3HtWx2fsHA5qfH3R0A7bwLDy6Ysda1DNWYNtcY4awv22+14b+kWPI5m/POXTnxn1NkWPT5mFu&#13;&#10;m7sOfq7AxuAv5zkC/T71FwIlD2GLyOvRXzG2kKnjK3ZusL2xU9BHTc7BQ+I+56m4LAan4oMx4Gof&#13;&#10;n3/+gayvQ/+YAsSim4xg98cHyuN7uDYeZA4026bPtVnMV8jbuuiJ0jp5sV9rvzv/NsbW3Gz0CH9v&#13;&#10;QI9x7XR0YWkS+7ZJV4AZzDGoYrmweqW4typtQKNjz3JQX3LcuCd5/PQkIMC4fv36aM6cOTGw/NPj&#13;&#10;4N9LseU3ihYtGrVt2zZ6/fXXmW/zMa4ZZMnjSxJQJr169UrK5ktSSf6RlEBSAv9nEuDBxccgn2Fi&#13;&#10;bJn3eKr2gcaDL32GjJ+pwpnk/0kJJCXwny4BJwXBhrk4RHGtXWaAd3EizQYUtLyiEY7wGeGzjq9O&#13;&#10;s5tJmdXo9187mFAEUOIlnV/78tgJ78NJal0Hp648YMQogJNlOKc4mC9OjeLMQgFZgc/Y4/qGdpy3&#13;&#10;LIuQ6Mc6ru9B29+nA/rVC8vb3QAqcfhYKgA1AEc7zpxKfMG7lwk0C3gINpll9+eJOM04vYVwuhPH&#13;&#10;VQ1DdlmiJrFZknmg8yEc6Yy7yUyl7WLIagFOvjV8D+JodqsaloTnlhcOswp1FHVur6W9F2YFh79q&#13;&#10;asjsalfZi3hxncuHM9YAhOzF4YeWFesACAoBCuCYm2VVsXgAu95AZle2AQyfB3DDd5aW0JEudGbI&#13;&#10;eJq8GtABR33kDJz1svQnLdB+ZUMyFSdBAzL7UzeyA6FbnbqZ2m+eD+DUDbRrKYzpa8m020RW3f7Q&#13;&#10;riUwLsZRrn1/yHIePR/wLwsd8F62KNd9iCy3AJLQTrfmZNfeTibYw7EPHtUDILCm5lTk3bRG+OFZ&#13;&#10;C5/D+3FuDO1sALRE/pbpGIscBYxcem9WbCi7APC0J+je7ESdbje3uqBacOr7zYQ9FK4z73Vmnwua&#13;&#10;CoIaFDBzVVsQYCnHa83OAMJoA+2QuYCcQI1A8xT4zgWvxc9At9jYAGQ4CXnWScXxh75lW8mqgRfL&#13;&#10;XfzXQJYpc97M0l0HAhC45mX0mgFA+FEUlzixrIb1fOcBFA29D+BpHIDSUQCs+gFULJ0ffVwFMPx0&#13;&#10;AHQKATaYVehGaG62KIDuJl1D+wZeH58A6N8xBEPQXgwcCULbT8VzAr9uviYAaDZpZXQj+OxLAG7f&#13;&#10;IeiEFjM8BTLM6DZQYpkI69h2QFfpS3NRQiIF0C47ql38aFxy4arygDqjgz1ZU1X9zN8CMFI5JaqR&#13;&#10;RgkN2uwGDZVpw8xBQcL1O+Blm1SGjNv1u3JHp1AgdMLqw1EpaHXDPOsIC+oOnocuqgBirggBKGsz&#13;&#10;O97GLg9gljyq94XQa+kcgdUqvJuZKZA5ER2pT4EyQVL5fmoMgGJngPQS4eGnZwv0y/WuAnAzvnnL&#13;&#10;GE/03eBKMpovBOg5m/lkCOexmRrwWxkZuvTeUi7/GB7GpHXD18K31zw2iOBFBwDQzwDE4HfD9jAW&#13;&#10;ujQiu/Qd6ES+T/NutvJ0+joLHiz9Em/qCC/et2gN8p5Kdim8L93APHR9FD3cnzFfKGSBCwwKjlny&#13;&#10;RBv87TDKAtQO9mtWtiVNzNC2/q7g8jtLQrZpAfRtpr+BFmu2Csbe1TqUhZm/lZIe7QhWYR/agdeY&#13;&#10;QXmICNa8zdlx5vqNTcNqDMeDpRlW035t5HgWfEq/JRXMRL6bNg1sCeB6Xhsy01Jw/7omASi2tIrz&#13;&#10;tjbj945HV5W4oaKBQH9nLG3x10mxqcRBHn9TrLMsiGl7cUkGdC6gnbHunw+2ljhS72bSSoNtC8ga&#13;&#10;dEorCHBcKdQgt1a1pYVu/hPg3k0EoW6Hxslkg6P3UePCw/Ja5P+3Rxkj7zPdItPu7dHbLOZ25jTn&#13;&#10;ZLPJV65nzpsCgNmAtvpiL68CBiKDdlz7309il7T5+D3YVWUA1pfQaSayfoJ37rO+/ePjCYK0ZLyi&#13;&#10;H+t9WwLDUiMegorOG9ZF/8vEkLlvUMiAUU/sTvlp7wY//b20NIw14w221S4ZZOgGic6FbtznSobF&#13;&#10;fO/fBhQsCaRcbM+HfwMK3icNljZxTj1w9CzKzhyNsujEzQINBjcui/yzQpa8OrOOtmPT1TKXPocu&#13;&#10;78ausW1pN+johq8T0O8158PUETnj4L1HU8Dpicynp8Bjc859yovr2UA8ls3116OL0cindKDZ3ybr&#13;&#10;Xm+Ch9tu5PkgL88Lb7IS4KowJvxN/YTvHcuP30Jbn/M6dpiNHAeXUxJneEen7vWgnbzEOLq+B3bE&#13;&#10;92Y+dy3O98gl56AvnaR96F2+Xp9O83xvWaRT+K5uKnNGW+ZnaBs0m3mzGvPhyYDw6HD4olDWqDZ8&#13;&#10;xG3Ch6uC4oM2t32AfLBhAWkDns5X6kq9GCQ972z6Slx/7Lbk209TAmaVlipVKrr66qt/mgz8H1C9&#13;&#10;d+/eOFO5b9++0emnM0Elj69JwLIgBw7wg5s8khJISiApgX+TBL5zFYTPUr48jr3zyBInMHhKf5NH&#13;&#10;q+SRlEBSAj8XCei0WKPT5eaxs8PEcHBfAD2VwRszA9AlAHk2Tu/8LAAnPrcsi/OGQ6aTp7Ofh+/i&#13;&#10;A8etW00ASRzFLs2PnfMNJynO6jnulJOQoPHNOHJufPXiUBxYnCprXFoLd3bW8Rcf95n7jIztwck6&#13;&#10;6kQGDWZBWYNT0PEj6HmRycxrcg6uM3Pu2vbBgcw5f+xDNvcv5n4BZR1Ma432xQn/zQXHLsDR1dmN&#13;&#10;wWTa8TAytxfH3IxSMytvbANwBEDQFfCgaH6+w7ntTztmheqIu1mV2X2rdgGa4Sjazy1NAGS555c4&#13;&#10;9IKxw++x4bj5GKi0Puy0lci7Oo76UvqA/ngZr5dAT2vOP/EugBZ9CIze3DrcG8uads6vgSymAdyg&#13;&#10;05Xwd18nAESeQwctphn0t2pHAOPMCBQw1h7yYA8CBG76NIt2r2sRAIQVW9EtoMdrvwbE2A54Mo7r&#13;&#10;kf1mZNCuDsuKy8LrMnjpAGiXypLj14ITfzJFl1vfkB1t4zqBNjOWXxuOkwz9bnA1YkIADIqWAggY&#13;&#10;QsZfUUCwamTADwMQLwwd9GXGaWU+m9HnsmBBEUExHW7LP1gmQaBVQE0A+p42ZF9ODzIXoBFMECDm&#13;&#10;LQZLLKshQCsIZyafy41vbRlsJLHk28xgQTZrv5ohKsh1bfMouvplrkNf3RsAsi2CXvpclYX8ka9A&#13;&#10;gYDYmzPRVQeyqrHrx+CpShpgK7peshIg/88AL3wWtBSY2o3Nmvn+7l3YHTT/4T14R48CY09ODiCR&#13;&#10;Y+yvF2Oj6EQA+K50AEXGiADSPe9AV+NgjwJtgnUCfIJ+bqjX540AUqhb63KqZ8FGS2E4JqTXDH2z&#13;&#10;GgX0rNlqxqdZvbZTAxB550FqJ5+VHQPOynrokmAj3j8YGQl0pQM6Z2w4mYDJ59HcbZTJQI+9H0BH&#13;&#10;2IJ1qDcdpE1sCDKiGZn8hyEf5n/HkeDQEvTXGNuoi04Fgi1BcWtnZIR+c0svNGWsBqypEgBjwS/r&#13;&#10;IpsNbSkK7cLasqULBIDM8gl5oU/A25rKAmYPD7XfYLdm2Z+dP2QaV4fnrTuYQ9ZjD/WiKBU5TUUe&#13;&#10;T/0WmqF1Mf1qc4+8hqy7MC5WhIzi4gUB3rinZ5swBptVDZnFRTlvHeR16MssWHWyPCvotBj21LQa&#13;&#10;cuZaQWNpqJwa5lPLagwYT5/buR85TEbOjievs8yKIOBs6DHTdBTfadfWSDeD3NrVZpiaWaydmHFe&#13;&#10;DB7dKNWgyuMXhjF3z7shk1cA8gnsy7EwYH6wJeVnOQNLnuz8KDtesSGILdBslqq18N2szbILljoQ&#13;&#10;iBy1jCDIZeEas+bHQ5eBGec3x5525GoTgU7bFjx23rAsjYEb9SbAaR1fs23nICcPs6K1Q4NBbuzn&#13;&#10;GHVTSLOfHePavwElx6V9qF9L4Dhu5MmyIMrdFQmOc7Ol/z4DgA7eCpcGPEX+y6APEUbFGcNP/oZr&#13;&#10;kG+vbgSH/oKdwd8VN9IO461edYDohwAModG5qX7tKPrdc/CBvJ76NeN2NHP/CwCNI5jjzqCt/kH/&#13;&#10;a9FZ9crInu8siXFve3jEfj9pQnbtUEYANBpkdPWFtc8tEaLeetUJD+Ruzipfj10QfistjfD01BDo&#13;&#10;cRyuxGbVR1xrl3YcE86rBpC0kcfGkzVN/5uRlwC/QQVLlpjdLNhsUK1aXn5KkJNj3XcP5wrtY/+n&#13;&#10;HwGAVYwalVgZZy7H88rOAKoKgBrUMQNaIQrmWz9/MTy3ow9t05rli5HZObSljHN+u+wE2bWtAZg7&#13;&#10;C/nCr+VXbGcKf5uVXA8Z0Xz0LLK79Sa+OgXbGs75WswhfFEbWVFGNHp9CHMGPBrAXLGeebYBNzHu&#13;&#10;fS6ID94tUbJoLfMz/J5CHzkHtlWrJnqF5nufAKjuBW+0U74FV6AbbdAAztvInKoi0W74g83o2lbh&#13;&#10;N6BoAf6AR59vDBZMXU3QqltYpdABW7XeeWp+aMTurm7NddDrBOi4iSdCPhuAXf5++M1yI76rG4ZV&#13;&#10;TMrPZwdtozg0eHvySEogKYGkBJISSEogKYGkBP7dEvi2+uxuysejS87hI5V/+ywo7mKig8/6J/2O&#13;&#10;I+eq5IekBJIS+I+WQLwp3+bMqNTB9ChFbxJnNC+OneCNLzPl2uJMt8WJc3Oc3TimgjfzsnB21gWH&#13;&#10;x88uJ3b5t86xGXhjcYSK4Si5PNylp7v3AhxmcA1OXc6L+4bjqL07DVBwd3BIh+FMZuOcFQEkEHBx&#13;&#10;E65UnN8vvXBMBah6Nw0OqbSVwIkft4IJDEfyIpzT2y/iOxx/Hdb4BQ+t+Dt/XvjCMf3SCxpXbsQZ&#13;&#10;PoCjzvXWnry3EzR/BJi7CscRegRT4uO4WdQs3dHLoA16qpRCPnxnxt7b86AdZ1LAzk3FStC+QMxF&#13;&#10;/cISYcFDyzYIipg9tw0n9fY3cYrT8DdRwR7+ToU/He60koBEyPK1qWTgwle5EuF8DNDTv2CatYzT&#13;&#10;6XMy15mZumIzL877EqhxuXbfAaHerbpyo8C20GWmmZu4/f582uSH4E7eleVJ6NAsRjN1zYLu0QwZ&#13;&#10;wJsZ3xfxveUcrEm5i/eHegXgoHlNAJApLNm9PADgddCdAMEDPbEXgI8LmwNuN8axR1ZX0k8pbKQE&#13;&#10;rxq0sxMaa1RCRtAgINGO64qj99jJ74IjjxwELs0uTpRnMIPWQ8DIEiUCUy5zt96oGZYCaYL32moF&#13;&#10;2nLjMAFyy1G4LN6MTQMpbjq1fT88ox+BM/uwjqnOvBsjuaHd01OQfXUCKx8joyEsS28RMtXnrQN4&#13;&#10;6h4+V0ZOXeuiS3TaB15noIvbO4a+HDOLNxA8aIsMofGduSFgs2QTwORK6oFODNlp+w4DwNG/WbdV&#13;&#10;i4UMYjPlBc4FeQX9zkdev2yEjOlbIA0yY9xEnjchOzNLi7O2fu7mlChrb3Zc11ag3c33DBIoj7rI&#13;&#10;QpDKci6dkLtZycpEUM5Ah6Uz/FtZGnAwu1cZe2+QcUpcksM6n5ZqaE8bAkuXYp87DxyJihfAds5C&#13;&#10;poWQLzyxj0xUvjSy2RN07vvxh3poy72WdlAfA2cACiF3N86Tr0z0xulo5BICGtjfki2BTpfom03p&#13;&#10;tGWwwMxv5x/bsGSIYKM8yIuBIpfpt60avnvgEmyGdprXJcjyS8b/BuRIO85D9/QJNjl8StDXAnQk&#13;&#10;OHp+UwIrK7gHW7AeuA9O/UaG8W+ZC2soP/sefW2HX+zBoIMbkZm1uJd3dXVf7/C3pS9Wb0WPSwng&#13;&#10;QevKLGz0PEDTadhrSXSJ3Ovz90bsevxC7JC2P4ZX23CDx4VcfxKfzco0m9uSK87B2nHDVMo1ID/L&#13;&#10;tZjRK2BvVvFG5mCzH814Nzv9evixhISZsAYmlNNF0PU88tcmrHUsMGs9XUHLy2qHdn7ZMAQhFtC2&#13;&#10;JQ8sK3N3+zDHaaOWZHF8VSoMOMx3I5Gfm3taM9kNMrVvN+eTVu1rFDIV7HXFiTyYze6YrYEtCkxb&#13;&#10;+1xA2yV1AqCIPQ4kCcIJoAqUOhbM1HUFg0EGx4ylMrw+sRohIZ9fI0sDPRE0/uUeQNMP0Am8jJjI&#13;&#10;2KgGUP575kZ4fXc84xF+SsHjQdpeDB8Hof/lR2iTdvdC03UXY5Mtw2f11RR7cm78w/XYIbZ4GX01&#13;&#10;RaauyqhRjnGBTLcgEzf+E5R31YMZqI4lbdgAmVnLzl2CxJZBMHvcQIFBo7PRhyUtFqFPy8u46ahy&#13;&#10;GAVtlqoQOBdwjmtHo1vlsPVAmD8FMQWZBdjV9ewseKN/Vyt4r3sWCDjbrvWzBfx3HcymJMOR6Gje&#13;&#10;s6NCeQ7GNdwNNji+LN3kqhBtwzkiBZEakFoFPe1qhd+BZvDdfyZzAzLKB39f8kJQpKtpSqDvAWOx&#13;&#10;JeSUF/6e749cr+Ez47FoKjqYhk1gy2fTz9QM5IIcSyInwelSyHMk8jqP7ybNg669BHc6Y+fcGx/Y&#13;&#10;jAOlINe/Sx8+z+Slz8TvZzyI4L1cGr+h6P+Rl2gLue9Bv3OwuyHo37m8WaUwh7oqpx0v9xfw+Sie&#13;&#10;fOljHtfOWhsC89nIfNpyxk0puqZvQWUDfSzGiFc9xTLQiD34vv/sIG9XiMSbCddj3uO8+qpenOeW&#13;&#10;MugCAvPX6hPuSf5/wkjgh2zKZ6kCN2r7iF0fa9asecLwcKIR4mZzixcvjusPu5Fd8vi6BCwPcvDg&#13;&#10;weSmfF8XTfJMUgJJCfwvJfC9m/KxjGzXwqFxQqCbHHv4PO+zzfAV4dnV59ckoByLJvlfUgI/DwkI&#13;&#10;KO/amhmlfpYeEJWvso1zpNNkxpKlFW5pERwkndoHLgKAxdGqgTO58wBOK06WNU8H4oQJlr0zK2TW&#13;&#10;jZ8LeLMBZxqnTmBQoCV+MQFZh/LijoAg5+HY7wplFM6mnftpuwiOn3Uuv+lVmPPx8lnoM4vo6fHU&#13;&#10;oeyOk04fvx1K3co2fM/5xDU575z60pEC6ACIMXYZjj80CPwWpO39ewAGW+HwQmsGDqU1Ss/AgTS7&#13;&#10;UOCY2+L0qecyACBa4p9yzsnUbEMzEt9bBNhRmlPQJ3gn6Gwm6s3No+jqxqEf6daxN9PLurancp/A&#13;&#10;5A5AhNdwws1IHsdLkPFtZOomTyNxmqXV73z/nDZcwq/Tfh1tlwAUENzzOTx+4cQL1limQVDmGq65&#13;&#10;th3X0Z/Bg6lryYprTVYY7cF6ZIkFN+i7pkXIYjMjrQS0D6H956/BwUVGq7jn5n443tBqqRSz7N6a&#13;&#10;HjLj2E8lWrMZWv4WwOhiXDMOO7CGpmBM5VQyuJ7g3pIAOJyfjpweuA5g8CAZfoOCAz6Dc2aWVk6j&#13;&#10;ffrKhw6kXwDDzRZdei0oagaiZSwESASUatGXilGW8mpdXwFFMylnZwWg2CXwLucWRBEYEUQUaBKo&#13;&#10;FoCyBrFlQeZwvSCOWXcCli7/Ftx0Kb1ZmNPXBWDTwIQbxc2EzjOR3fItLJMfg/1egM1vI+CwgCx3&#13;&#10;bFmddKpPu+jy5k4BV/njzdACLzNWY6/tASzgYQJAhHW5BRQEgc3Itj/BJLNTBc4FJwTPpFEgSt6t&#13;&#10;Oy44ZAmAKWuzyQy0NnEAFb1GuQhWmKEs2GQ7BlCUi+Cf5wWY7UMZmOUpKG/ZEDfrEzDyHgEsAUnH&#13;&#10;vwCfgL7t2b9lKMwiddm4GzhaD7xpTYDSSvDB95t3BtD4Fx0AYJBD4jCj0o3sLmgALacDFmEbjpdz&#13;&#10;6F+dZ/P9hBXo4Qh/56VddCsQ6QOMmZYC3eW4fhSy87OZsLYpL1fUZ25CVgKqguHq2Ixn9bESXU2D&#13;&#10;N9uZiw66X47t8j6Tc1Wh2WCK85SBD8eVARRLUsykn63IQN4Fkhwf1gKvjqxmryJ40xlACtmmT0eP&#13;&#10;0Gtt6Nu6IQNk05B2BaIHTwl09GoV7LxhtZAJe0UbZADfLtE/m3czpUsj+wX0c01HMorfQ+/QYLDN&#13;&#10;8iHqwSBSG3gWJNYex0KDAQlBYst/7Pk42LB2IkAlUAgJmkScAdkQup+EHsFHQSwBXTOcLf2jbLzH&#13;&#10;dt2AVBl63nHkBpK2b6kLSxoYkBk4LwQ/fJi0TIsPl46jKqXzRaXzH2H1CeUTPuB3gfHUMBWeP0Pu&#13;&#10;NRmPtC/wa+BOnftu7eVZWSFoYMatGQ8GNhz71mC3/ItBouLQt2BDkIU0OE4ds0dYvpKbFFmdb1ch&#13;&#10;1IfPi5qFzN/+0+CffpbTvqD/PwYjw7p8hrYlmSnRjj2nRQ/e+UVUpnCY0+/+RZib7ugb5irn6Nsv&#13;&#10;DfLpP4o2x/Pb2AMbxrZfS2dcb6W/ivy+tQ0bv81BDvXRvVnmT47kemyjRwPGaibz37vY+pnIGZ25&#13;&#10;YZ82fE2j8LvmqhPnqk++OAn5pDBms+PghnPA24vCXOD87pxmKRB/T9wHoDSyMxhmSQvL/hgoEtDv&#13;&#10;jN0oZwNy6s4+HROC8gKfHo4N5WiwxnrXO/YeivLkK0LZn49Jxv0isu61tu+c4ZwgKC4gbfCgWbn4&#13;&#10;ZzGajj04N1uKY/snPCfAa5zaG/dw3H+0UwC9bmX87IYuf5P201aTFsE+ffaojr39/lHmtlIE+d5G&#13;&#10;zndyHfqPM4OhtUkTAGlk/vowgPxreF6A19i4GXt7kJ+bIt7zODaKbQrqb9tB0GErL2xnPTS/MAIA&#13;&#10;f0mYt8ZOD/JxT4fyRRnLbQGQazAnIU+zkeNsbOiLBxBvEbqavw77Q+bXcq0rSdZsIThC+2bbO14c&#13;&#10;QzWLYwczGAfIOweI5trt2NtobOPalsj8ALRCj0EUf3cco8rZ54SPT02NCtXpY4/J4wSSwA8FlC3n&#13;&#10;IKBcq1atE4iLE4uUBKBcr149nmEZYMnjaxJIAspfE0nyRFICSQn8iyTwvYDyB1sCoMxzu4fPOPo1&#13;&#10;lh11BZy+hv5EElAO8kn+n5TAz0ICXxw+HM1blBltX5JO9iveC5PAV4/PU3DWJpNlhTNUkZflHNyw&#13;&#10;bjnOj/VLBb8q4DBVwPnW2XeDrDI4kqs+wlm7H2eyLs4uz8/uyF4h9cuv03GW3fDtkX+QVdeY5duV&#13;&#10;AE1wuDvgHOtYxxlAelbf9JJQrjEbSDA77gMn0I3DeGaPNwGK7/e6bzmyuXYATmTNVPiCZkHAy3EM&#13;&#10;BWvz4LTWguZGfCe4Nh7H1OXdRc9goswNQIajbtZuLcAOQeb4QIRm4Zrh+t5i5FGas3wnuGV9RJds&#13;&#10;I66o9Nk48PRnSYUGqQDpOK1u7nN5E5zeYsgQ/gXGBIqyAAt0Mi17cQ20WWe5PQBUe8ABM9/MpOpd&#13;&#10;D7DuY2TYPOihAm1YckAnfOJS2sTJ/iXyfWJiSrz5nRmT87LQU0FADfiyrunb0CJQKiArqIVpRI+i&#13;&#10;i4EzabcpS5MzAIcX4UBvCJnZndCpdZqVff/JvKOLwtyrTqcuhT/6Pw1bWUmbGfzd6/yQyTdkYnCS&#13;&#10;e7QJQIy1Y832njKHay5G7sh2zHT4BYR4ayrgGDo4CT2ZybkCMMNMS5e210HulhXpjCwEXXXezSq3&#13;&#10;5ugbcwO4IjA9alXIVFRFbkZn1mV99JK+JAAAZuU1RAfqR/DVDe0E5CyfoQ0KegnWenRDT2baCUS7&#13;&#10;YVl79GSGpRndZkG/Ct0CrU2heTj6V1YFkaXZf4++wzVlAeNKEmyZCfAC4GLJF7OyF24kKxc+5q0H&#13;&#10;aGoIWLYdMAhaBGuqMK7MXqvJfXmRjfQI+gqaCOKamWvmoRsWmhXvcqPuNbLjYMG5+XJHaz44OSpx&#13;&#10;5hdRIa51ibxgnuCR4IjlLgzyzN4UQEIzUwWmtnyAvWeG+rQ+HAgsm5Fq9rZtmNkq8OjyfMF4S1T4&#13;&#10;ICEgrK27SkFg8M0pAVydj40+fQugCbJe/z7Xc50Zmdqsh5n9W9Grmdx76HsEtmBmfinmlQnH9HRz&#13;&#10;W2SJbVnqYG4WY6UegQlkY0ZsjzoEZqBLgFWgU6BZUFTQzMzr6xhXAnOtKgHgY4/l0a8gHuUso130&#13;&#10;17I2tjiUMQOfBZHNIegyc/rFdOhYhd1B18T58HwWfWI7lVIZ2/BuKRM3Kf1DH+qQD6LMSdcAKOWj&#13;&#10;L1dsdIAuN+N7Ct0Lhk9cRMCAewS8y0CDIP6IWdDCNcMyQtvPDKNd+hBAj7AlNzMzkLEJ/hwr3mfZ&#13;&#10;i/PrMw4XQhN6XbSFbFj68h7BXnkVOHSVgYCuOtGGnpoaxoh29A9s8OLqQU5mtprB/et2jEP4seTC&#13;&#10;Ie4XLLachnby0KgwRsz6NYvd7379bmhPG7kUGTr/C4rd2Qq+83HN/vBqXTVf1LXK51HhM47EQLd2&#13;&#10;Kyhq2QXHrXIQDDXzVbsUEDbQZla9tjoaHWhjpeDNoIVjoGkZbBc+yiGrGpw3Q78WtmGgiSZ45YrO&#13;&#10;5MfgEIKw/rIydF6rzhgUvOvalNIyN3IdF2chI1fmCASPeBbaz8kdrV6bhxU2h6M05D1tYcha30kf&#13;&#10;S6Fl9DQAfejXLiy1IGB8FvbUHz2/MgIbW8IYwu7WobPhk7keHZcsHB66DVjOYoxaAkngfCrydgwK&#13;&#10;5t85LGzQpywE5A2cuHni4SMpUan8R2P7VkaWsDBIItDfEFt0XKYiA2VpgMeggTKIgwTIyDFrJrP2&#13;&#10;oawduzoAbjppHWBXujh2bVeQ2TFtUMB3r8+XciD6/PS06NyTD0TLth2NM6kFvw00S6OAsjYnkC3t&#13;&#10;zl8fcm7QXJ4BkHEuZBvXr4CWr71zqko5bAuZGUD8mDaLose96H8v9FgW6PU3eQ2E13rQDH170d9U&#13;&#10;5PryqwRFpqA/dDBlJvMpfY/nfTzyNpBttvRhxkDxVH430FfJCvCErPchB1+f8Pkm6EtNo715yAm7&#13;&#10;vrVT+H2tVhbC4P9rzyAK1uNkxhb0SvN1jJvcns9FsGgGY614CPQoH3//XRngb4krS1yJZFaP42fA&#13;&#10;HAKMraCbv9WbpafaVTo29sOt8aqWT08vkwSUkceJdvxQQHnfvn3Rxx9/nMxQ/g5FJgHl7xDOsa+S&#13;&#10;gPL3yyh5RVICSQn8OAl8L6C8L2Qo69Pw6BLDM/qd+go+e/r87vkkoPzj5J+8KymBn6QEPvv8cLQl&#13;&#10;KzNaOC09ql7yaJzt+SVGcIKm40Dv3gOY1oBvPufFZGFWrNmYmTiTlXCezCxKOF5uYrZhJ04oTmH9&#13;&#10;GkwsXB8fOHA5mcKJz7SvI5cbZ6pxFa5lFjodp9NsRrNYvxMQPtbP5EwyiVozeUkDh5sIvreQ9sqH&#13;&#10;SS2c/Yb/cQAPfBiA3z7tyRbaDSgBny5dzgddk3Hk68Cb9AvaNCoLMIhz+up8HM/tLKHFAXYJd/OK&#13;&#10;gAGn0L7Osg4kdBRzUuV9DJNsvTIBwMjA8bwY0EW/082y3lkWQKBGqYCHOPWDabcqTrxglJOxpUIW&#13;&#10;bATY+RSAsC6gBG3VhgZBUgFrZbV1F4DbUpbadgLIWRMc08K0FesDegZOBSCAh/OKBrDgDxfBH23s&#13;&#10;h++bBoXMUkGGD3CczYo003DympRo7noceXQi8GxmtdlmD3YjAw2ZWprAjLYqJXCkuwDa8b1ZkhPh&#13;&#10;5/kbA6DmUm8zui9qGnRZGr7a1Qd82Qr4jQOdCj0VSgVZjMPxb1YLMO5yvs8CKOK6W68hK+1JzqML&#13;&#10;N0dcy33aVJlz4IV+1e1ZgAcuby9fJJQyMBu8dhr97cE5PxSAtbbc749bxSK5YrDKZfiCyTrzgsAu&#13;&#10;Fbf+r+CWGcsCa5YA6FgJkJc+lbPL6l+HRsEyAQLrklpWQZDt5iFkILcP4KPZkoJCF9CetvLcJHik&#13;&#10;zT91B4x7G11hX2/OgJ5PkBfg09uzoAtaBk8LNI9ZijyRzcfwYc3N/nNoF3pcNv3YOMYZtP9xTABu&#13;&#10;BIoEz83OFjz3h9xNEMwq9LzgRM86bmR2NBq28EgMRMujwJUZ84JLglGCg5YauKZxuKcqtmKGo9cI&#13;&#10;qAoI1ofvdGgToBSMFggWkDRDUX69vwt9TWUcmrFoZrV0fIjcLf/gJp4efjbjTqBYUEyAT3m6qWHd&#13;&#10;8mH8N6sOyM85gT9LjAi0NqnKPbRtPfC35gHGbWAagn9BVJfm+9mMSgMh1zcJ9FgywGxqaZZHM67j&#13;&#10;awoB6vDddvR/UUNAP96Jp0X7kBmkRWcXwCbp/+2xZEL2DPODNZPb1CZw0Qh5w7vjbjdySWdsmYm8&#13;&#10;HHq052nLAugbZ0fTnmV6dnKdIHCdCozh5sfo4B4j+vXh2ZqsC9cht43IHJ4FxJXpDV3RD2PqHOhZ&#13;&#10;iLzex3Z2c59je8220K51luuWgWjodVw2pQ9r+rohqPZpWR0B1wSoqD45HZcl+AW8NE4NgKaZwMrR&#13;&#10;7HaDI+pX8CsDuuKMc26SZ9sy4/XqBpSwqRbk/Qo2qr4F8A1EGNiYnRVKr5i1blDEOsj583xCAO1I&#13;&#10;vLrALE55NPNS3SyBTkt0uLLFwJZlHlyF4IOpAJs2KwCq7QgyG0zR3i+uSS3vRfSZL39cE7xMwS9i&#13;&#10;HdunYF+bOtlR4VxfMEenxBkTrqaxJm2VkiFQ0QZ6r/0fbJH+7ulLjfI30OV6AOpSyJH7Xnr7JAKn&#13;&#10;X0SnnMvcNiOAgKcif4HLRavYmLYlc+Id3LMSGSMjV5CUKRH0bVDxlf8i6NQ4ALUb4bFLU+aLKxiv&#13;&#10;7zG/dcPOD4UgiMFEg1GuOphJ/4KN2u0dzAWOecdpi7LZ0bXYtmPOwI3jsBtjxYCUsjHI5vh2/Klj&#13;&#10;x7OfEVk8PpzX1KGrEQxqWgrJ+c/M8DkbsWPGmmPdLHB1rx0KFBtYs78dB45Gmw+eHB1JOTVakvVx&#13;&#10;fE4g3msN2LhqQYDZecW2XR3ixphbPwhz6OJ19IOc5iC3b3q5QsAg1Zvjme/heRlz2dLF4bWC+zZs&#13;&#10;YBwsJxhTlv74eynfC4RfdTG2Bq8Dh0BDFlnZyPfmWxkLjO1myKtFc8ZIA+ZhdJ4+kqDWowQd6vGq&#13;&#10;GV5mP+dBSPloa882AHFsvAl24t4B5yJXNxeMBcrblw7sdylyMxPb1SUnKXRe7ukwYCq6rhyu9rRy&#13;&#10;8jeoZP4w5xm0Fch3g1dXKzmmBPdzAOXzsKcvwjlui0unfHpaWlSobp/QaPL/E0YCPxRQTpa8+H7V&#13;&#10;JQHl75dRElD+fhklr0hKICmBHyeB7wOUP9lHhvKiobEP7DOOfrSrRPUlfNbx8LknCSgHWST/T0rg&#13;&#10;ZyGBT0ktyj6YGS2akR6dd87RuOZxjgOFA7oV53Aijp2OD77jP48jOOalQgaW2U1+zgF/mVAEVN+b&#13;&#10;C6CF4yaY840HwIWZXu/jYF3VhisO86JdM/IGzQyZl5aB+NbjJJwyrmtWBWftHK5yImN2y4/jtiwL&#13;&#10;eqG/KHTk0MXHnIPJ7hB9vTQFULdZcOrMPosB5fIBHDDTbSYTZU1Ajmxpo32BFzfCsyzHi/QteOcS&#13;&#10;+o27AEY241SfCdDId4JSJYsBYKzgHPeYveUGVe0r4zTPD86iGX1mqMXRPGjVof+MPiwXIB+f8tlN&#13;&#10;ES+pG0DVPDiZZgZaazUGjJHfk6NCdrJOqfU1310ImAn9AqFmkY9ZRiYn4JEZ1m7O16UWIAT0zEXm&#13;&#10;ghitufaJS3mvGrK+yiOvjsjzke4ADvBprdB21eCb9pvQ7+nI3Kyzy7EHl8r/bQT9ILdbuwKe1GRZ&#13;&#10;7ziymAGS7sLRPx0aWv+arMjbAUIq8t1wnPa9AML0uXAl9UsHcU9TAIIswIuNwU6eG3gMOIK+mcip&#13;&#10;TQ0y/OYAQGEHZl2v3Qnr6G30YsAoZC9o7ZLvRch+DbaqHoYsQGfwNod2zXA0k+/Uk1MAOXJFKQjW&#13;&#10;jDuzWj0Eb9SzwIqgjFnKZqoLZNUuEYAVrxOsFKh6ZmoAzwTOBN7MCHbJuNFZS0io03lZweQeuQSw&#13;&#10;AhlogwW4zizxW9sDerQM4OPa9+ELPQuodgfkELg3I9lMf4GYTsj/3o7oBT6NMHxwiAxbdGApCQFD&#13;&#10;AaTfdgIE4Z7Z9GlpB+t/C+oIinNJTO+zPbAL7MDyHwLFgv+W+RD4TNRuNWDgS6BVcMhsT4EqQcKG&#13;&#10;qQDe/G2GqOBgHMyAL7N/3VBNgE9w0ECIALc1r69uF0DgTbSVOO6BDoM9ZtQLDsbZe3zZvBp6Qr+T&#13;&#10;0KlEj12EHM5hToEXN9lqWAGdQ2v/GQFAs1azpWnMXNUWunC/WZ7aqGPSDEmPeONB9CpoaeaqNZeb&#13;&#10;Iz/12wHZTtkI2FQlXLsImsysP78lGaEZ9AlPCzln5vt5aQCH/bCP7QSSssiGRL4f0mY++qnEd447&#13;&#10;QdI22L8Z1m52mVYEvaJzgzzV4aNoIfS7n+BSJWhFF8vpWyDZgI02bHar2c4GuAw2zGJ8DJ6MnSxl&#13;&#10;bNBnlybY196gd2ua10ImR5C5GburocsayrOQlbb/Xx3gC/s3+9tMY/VlJvm6PbmickVOJqs7m3kk&#13;&#10;O66RPIe2/0o/greWojCYoLy0I+cl5yQBTet2O97McnbzRuetifBmprGbiAlGvzgrjCWBZ8Fh6wH7&#13;&#10;2eBDpaLMC6uwO/izHvkjY8N9Zs5qkx6OPUFPs9B9GLWEh22YfduwNGORcbZ1f+44IHSYAeBcqM19&#13;&#10;DqEfkZq7n9RWgzzakO1m7WJsQGfWvpNi+uRtMvfUKouuofuRIegCWzOwkSsf8yxy28J97VsyBpHv&#13;&#10;vCVfxJu5/e1RAhnpzJfYxM1Xwfc0wMm/o+tM9FoQsJO5oiK624Os2jQNoP99V6KLiYx59G0Jn0fv&#13;&#10;AKBHJoWw2Yj+rrkozFn39Me+zg2Zxa3KocOsENj6Y5cwrw3m3gegy5UV/rZou9apNjPfDfziLG5k&#13;&#10;5moWx5S/MT1qBRBZ4Fiw11UHBjAEp81CVs7OdW6UKIgp/84NytvrDAY5p3mNwLLBHwMAhw99FE3L&#13;&#10;PEw28pE4c9m65JYd2bgntCN9zg8GPAW6pQdVxABt10bB4SiHLr/xVTzYfO1UAi3I8Lqb+O3gntYt&#13;&#10;0X015radBICYUxyjDz4YvqtUPsw3rkbaBy2li2DjWcybHbEh9GnwR34Mgp/C3198hkzhzVUPcebx&#13;&#10;F7z74rrxjIHsVQQY2vObO5UAQ090Nph5oibfy8TxB7wtQc7TMsPGqzGY7PfIKGM5fCNPg5aOH8w4&#13;&#10;Bou1Z393zPrWbtfDzy/h0xJTBoH83vFqkKxtJa7lXHxw3rnv0zMAlJMlL44J5cR5+zGA8ocffpgs&#13;&#10;efEdKkwCyt8hnGNf/b8AyoJCvpJHUgJJCSQl8EMk8H2A8iFqKO8GUPa5UDDZpIMEmOyM43O8U08S&#13;&#10;UP4hUk9em5TAT1wC1lA2Q7lR3vTovflH401rcspeMFm8kYFzVJLJAmct53yCZxykiiUCqLx8K44w&#13;&#10;1yXA29w4XaMAQ1o0DkBh4pacd9oeNwNndhPgZGvO4sAmjjw4jW5AZY1Ds1ETbSa+j99xWrfj8Los&#13;&#10;uHcLzhx3v9eXAuAQlDbbKK5v/KWb+SM3DiyOnZlZHevzN06b2YQxoFyRv3FCBYHmbYR+2rOOc8Kx&#13;&#10;FIR8ZyEObu3gIPbm/tzwY21Ey1wI3q1+PzjZZu8tQTaChQJ+bpwnaGt2nctgdbo9BNcEKV+ZjUNM&#13;&#10;u9L3l5F8hn6zXAW0zylIvwuQMzIxe3Hddl7IqHMdeMQBdan+bNq37nMR+vjjOzjGONcuS9G5XbwZ&#13;&#10;UARH11IlGwACbkTub87l/hoB3JLO6zhnPWCXyu/fHwCK69vjiEP/JBxugSuzq6x3ay3XgcjYne0F&#13;&#10;HeZw3+SlXAf/m+F/Je2NRU4r6W8VfQ+ZEOzlHGh3szEz0BtUQdefIMvmOOPw9rd7AegATc6m/33o&#13;&#10;V/335ruaaegD+ZgJOwJAZc+HAknB5mA9EpwV8D4lVwBq9OQPQJOHwRCz3wSNrUHqUvxmZYLtCFhJ&#13;&#10;u5uLWQPUQ5BGgNRl9S43F1gRNH0Z3ZhNKGAjwKPOrP/qu+UdGqYCsNLOI+MAANCX4I2BhVv7k03I&#13;&#10;PWZaCuYsxGatsVy5WKBV8Lsj36PyqD5tvI5MlwIsCC6/NgMADJ1VK46c1wQAeApyLnImmAj8j4A+&#13;&#10;sw7N6rSsgcC3wKDZjCMAN7pD7yB0IGBkBrYPAJYZEJhyabWAoeDjauxBfrfuC/xAStSmIuMIGv42&#13;&#10;GTuFD/u7sWm41vOCkG6uJtD84vSQAWxmuPXUz+RceXgpSZ8CzB9wzs3lXM2wDl2pu8SxcUfgQTs1&#13;&#10;0z5CTlf0Ri8AVS3rklU4NIwTATAPawMLZBtEsTyKQKV0m3WrLi1FYtmTkvAoMPYxfCX4tGzNSvrP&#13;&#10;jy28Cc1mzS9FnmYKW7NbW5y5iM8VaBM7KPTGnFMAAEAASURBVEc//cfQVmHGIfbq5pOXtAxjV5DX&#13;&#10;UgaWd9nMtWYiCyxbtsfayxmMAz/vR/aCW1lcs2YrbZfOxbhPibq3zI43qzzpKHMRPDgmBNwFKfOj&#13;&#10;32suDPOuAPZcvpdXbVqw+QBtLs4CfKoWxvdnh4J++jQOsrSmrlm8fxgb9CKQaxBlD9m6bta4ZFt2&#13;&#10;DGBdUiuAr+q2L/cqP7ONBSMNLpglKwimLQksazuWiHlgRAA072K+EMTX3pqXDfc/PBpe95IBjTz9&#13;&#10;vJs2rXvdD1mZKWtwQhu1L+dfwV91a6kF+0iUs1iFvAxqzIZP5y/By8L5jpJlnB2PJWsDW+Zh4eYj&#13;&#10;ZMlnx/c7vgTuKkOzKzsCQJpN2Q8DShgPhw+7j9xOwIg5wMDFjRfxuX4AK+vUIOt5FDa6jizxK9Ej&#13;&#10;epuUQbY6nyujy3GT6BM7uKAD8y2yeP5l+EHW11wc7GUkY8V6wfWaMU5WMX9M5frioQzGZvh8oj9y&#13;&#10;oZ1pC8Lvm+US3ocux/DY1WzA1z7IwLFsAMSAqqVstPdnpwe7EzQ2S9zyFo1SoYn7zBReibycn6yh&#13;&#10;7W9Qq/Kh1M6g+cifPgT3DRY4vzn+zisS+i1ZIMjJ4JJydg6xRI9zmPOEtemVszZiyRJX6ziPWHrG&#13;&#10;MejcYHDNOsEGjwX1F20NQQn7/BWy8TnBwIt1wb/2on8Dl6u2UfLjMubZd7m3DvYOLT5z7IDeNfB8&#13;&#10;Jzo7sI/fr6XYNrqLV0thL+nDkQ9y8JmhB/baPx3e2/I99Occ0FgAXgYMZcx35Cz2ljjMDn75BeYP&#13;&#10;dOa4WrQRgB75ChTPXknb9iUtKbzgzRUWMzP5rURXsBsOrjXo5ya+BdGFZWdiQJ3zMabDu7/3Br58&#13;&#10;Bsjg/TZphD/79xp1nih5EWco87XfubljMkM5iPlE+//HAMrfVPJi1apVUWZmJsGDL6ICBRgQP+Pj&#13;&#10;2wDl7du3R0uWLIkOHDgQFSpUiHmcAfUzPb4LUM7DvgF52QnZa5SRnz382yM30XvPHXFJYvJISiAp&#13;&#10;gaQEviKB7wOUPyVDeceCodEknmPKFQ5gss/dPiIdH8NKAspfEWzyz6QE/pMlIKD8/pbM6Lwj6dH4&#13;&#10;pQDK5x1zknCKRuOInswzR/saSOB45+x4gTCJCAwu3gQAgbNXDqcyBp551nMpbeUqZJHhgCbA2PhW&#13;&#10;vvsE8OXFQTibXY5dH39x7D/6FMh5NSM4pYI0Xz0O4WT9GbDk7m44t85iXznOwNE1q/UdANMGAExf&#13;&#10;AsO5nv2NomfGsbFSp9hHjGfCLwHKtC+A42Zcf5+AEwofOpV2paNt8flLG8JfCZzRaYAE5clGSwug&#13;&#10;SoeqOJWnAqTgnJqh+fqcKHp8fMjqs9axwLFOtQ5mDCrrUNKuTrrOvmChWb+WlrBecqJkiNm2lgMx&#13;&#10;w6lBXfodzdLz6iGbOpYv7bix22B4NnOz1NkApeVomMZPOg3gYwclLtCpwNf1HWgXHevIL9kCgLIL&#13;&#10;WeBo5+HZ81xoF6SblUX2NvTqiLu50t8nC94E/t0s0MxawQWX2l/SFGAyFWDjFEBR+jwbHmvwt9mR&#13;&#10;+eC1M7LSObbu7EOvBtDMLLZn0wEeSwESrIcOXiX5/BpO/5RZgKzc8+QwVAcvAi+Dp8MK7a3YivPf&#13;&#10;BtmXRBbQsRyamqIf66JuQ2Z3XAh4zbXtod3axI34zrq5n32WHdUrHZaCC6wINgrEuOGeZUH0TwTB&#13;&#10;lFeP2iF7zGXlHdGBgIolLQQKzMAbgw4EepSTdbBdYi5Apq26AZaZy2nI7E/YmODa9DXwBAiRwbug&#13;&#10;oJn/br5335BQFuXi+kHnlpwwI9mXwIzjqhHyNAP73cWADp+mAPpQHRZZulHfBNoUIBcUFoASnBPE&#13;&#10;Ebh4nLEhzQLlvbEX69y+tQj+uWYDNJlNLPAjwGfGsgCR9imwYUarWXIum3eZvWNBgFJwXWBcmQhE&#13;&#10;manqufaVEBvyc9OvrsjMzPmL0FGzGvCMjrSHqy+iDMiwL4PJSDs+rCNdGd0sg9Z5awO4N3Q8fRTV&#13;&#10;blOibcjLjOBUbLoudDZB9gLQguuW3BDUNiCivVmmQcBsBrq3jnKfBgFQtrZvL+RgWZRlXFsCXboC&#13;&#10;QZtqhfwNlmzbhTzh65JOAQQTCFvNfZZwGTEzXLMTOb8zjbIYU8J4Mau4R3PG5DGZWf945BzGAX+b&#13;&#10;yWzJDjMaM7cgzyzkXD6bzdmyY3kJIktDZ3TpnOfSf0FnQXaBSOvzGoy5qAVAPf2mcc21F6JT7ukL&#13;&#10;jQaq4nGBHQvIOe4t62AtXEFlwVlt06xTs5U7Vz5KVnF2bMfnMy6Uk5kFHtqBNdUdA38YwwnkYmDJ&#13;&#10;jSHdkM+62v4tCGy2vsEEN8uzxIEbWQp0CloLTM7MCrZhvXLHhRnPgtrKumu1oCfHm3Q5XgzoCLIJ&#13;&#10;OjoevedKbLHYWSH733bMdLZt9W2gzjlLsNs69tZdNoBjO5azMSDk+DGQYMa6wRH7NwAk4Hc297si&#13;&#10;RcB5PXKbOZ3g2DhsvAIA5agQsCpcDLAX/ZBQGJ3KvDZiBr9Z/WmTc8uxuzXwOHAkNGHbuU8FbMUu&#13;&#10;h09ADovDdxOxAetit65NlnUldLuE9pBhMdq6oSXZ8MjB4J6lONxs1PI9Ar8GHhOgu7rzN8IVLvJ4&#13;&#10;zcAQMFEWAv6WcVFPz2KPykZ5+DsyDV04jgX/fXc+ckWKoK9j1j7Mvnf+E5C21IUyFth3Xo7L49CH&#13;&#10;85nzpDovTPuCzbapjViW5P2D4bPXCHAbAPA3zFI9fnaesqZ5xwbQj20mfqdy3jnluPvLezwLXAo9&#13;&#10;0J4NvZb+qMVYNcrWD5l3Rj6OSzPHX3+L79Dnafw9A53sYIxc2I0A9kRkXR+bxub9/Uwrg2iO0oYH&#13;&#10;MrRs13J4bd2Kv6E3PpDBOHRWANnXoc298OZvRptajIXC6Jp23EDUUhsC6o+nIwt49vcTFv/JT2gt&#13;&#10;eo5xc21DaKBfWFc18X/OycMWwyvyNRBnZjiLZuKNbS3V5LxlhrLBMjfzcxx72IaA8pF8aVGB2n3i&#13;&#10;c8n/ThwJ/BhA2U35atasGTMhgHzfffdFt9xyS9S/f//ojTfeYKPlz6PGjRvzPILR/gyPbwKU33zz&#13;&#10;zah3797Riy++GL3++uvR0qVLo5YtW0anncbk/jM8vg1QFiyeN29e9Nxzz0UvvPBClJ6eHq1cuTI6&#13;&#10;55xzoqJFi/L7mxLNmjUr+utf/xrb4BlnnMFzubNM8khKICmBpASCBL4LUM7FBlIHqQ82YOBQyqTy&#13;&#10;nMUzoWCyzzA+3/Mv/uyvVxJQTlpUUgI/IwkIKO/YnBlVyJUOiHE0XhZaCkfazbNGLQBYwak/7fue&#13;&#10;a5lM3AF9xNIAOgn06Amdy/tInLEGdfgbpyg+aEvn8/mBAExNQ0Ze7DUd+zrxJtgp6Lx2M22W4ix9&#13;&#10;5Bx8N3QO4AYOX80ynD3mfOV87wdpwnGzDrLAl8vhc/rBaX1mNNlcOJ85pTKg66uAstefyfOqdRRH&#13;&#10;zgfIwqnUMR22kPtou2YqIAd/Cwy+gWMrUHwWPH+EQ8zpGOz7kM+CJNb71VlfsAlRQFs6zqXAsGCc&#13;&#10;S/ddWlyIidlsN4Hjx8cCUuFzFC96bJLmnI0KcAuuuvz/LPjoWgsHF13Zj4652aBPjQ8gdz54nrSE&#13;&#10;JdrLeaGbv3Le+qoCDgKU1jx2ia1ApfUyMwECvG7B9pC53H8u9ACAuFHcbF5upPbM5FAT+saO8A1t&#13;&#10;czcCVLUE3MfR3gwvl/PZWqKTaVug56Gr0AP8j1kA0MK5gsiyV2uAn9IB0CxLGx0bwRfyzIDW390U&#13;&#10;ZCoYJNhl1pmb/1VJDfyb9ZVWGGCDV5NqAAfQd3ETQJpCAVwT2JuTifN/GD7WkqHdPYDL52HTmE1c&#13;&#10;+sC6oJa5SC0AgANgcBs0W4akVYUAVgnWzMkKQKzLxAXolNsF9HdAIAD5NUwNYJ1glaCXZTUEgQbC&#13;&#10;pzq1hq8ZlI92ASTYSrt/QF5FAgB0A3YvsDViEfLGBgSTckHvQOT92CiAzFL5yPg7ysaNR6OHLgpA&#13;&#10;oZsP9uW+Ps0Af+C1dxPsZ0UKgF7IvOxZO2RRC+QIgpsx+NLMAPDdjbxnoqf+8xAAhzQLCAlACySZ&#13;&#10;ySjwKtBnWQDtM5E9KrBUNF8A+7zP77zWjGjba8G9rzEWzVTUnmfTT61SfI8tCeaZXbuKNgVqWTEf&#13;&#10;68mVBR7KWXDaNg1OVOS+1cjq5h48oDAesrZjz+oJfVkuQhDT2t1udLaJv82aFdSvXgIQB9m4dN9A&#13;&#10;gcv/pcua0oLoAp6WRjBL22X6bqw3CltrWzeMrQXYi+ULSp3LeOBdWkdPDePWcf7amPCQJLDUinsu&#13;&#10;bce4hKZLu5K5ejmgGvQIYNp+di6uHwtg9DH2gq7enRHArarQKQ+uhliwBh62hfYbVw7znPPtqix0&#13;&#10;0IgxgryboYsj2ISrEKzT/Bntm7VsveYa8LaMd/GG4bNjUUb97gTUhW9B3zyccpxRHj8uiWIJFMtT&#13;&#10;CEoKPAomGkyw1IS2afDA8iCOAcFYvxcUdEM2AWOBSvkzaNELO/MwyHAz/P19egDuLfeiX6pdWzLF&#13;&#10;4ITzp+NLXUxaG+xSGgxqNKJds2kNbNi+D6SLoYVb4uVzApiCnY4lS7SoZ383BD21Ne3TMhrWz3be&#13;&#10;NdAzKTOAp65E8OHWcWlGtYE951evkU5XJVgiwUChJSj87jPuGTYSMK91mL89XxIah74XAnt16hHE&#13;&#10;upbvkG8x7OS2KwAGUwHz3+F3rDsA43XYK/1b4/pM+Hn0Xng6FPTWFp1ffCFzArJ68b+weeg/jT7n&#13;&#10;M1ZalkU+VRn7c8gsXsnKhQ5BjnenIwgO+Tdo5MsxLGCvHAR9LUtjprcy0/bUEWzHYLDlJzpjWwLs&#13;&#10;1mBX1o5JZSkwbbka5W57lsVIZPyre8fZ3k+wF2QioGzQyeQ2s5Ydswc/A6ynf3Xkb6tBLK+z9IX6&#13;&#10;MGPZcedcbca5K1X87XTD1phY3nIO2hmSgS5LH5vj4c3VNWNmoac6jNf18Mj9XdrBG23LoBt4TpxJ&#13;&#10;m3z/6kDGITKzBrLyrY6tNWvM71Q/xgPvZpjHfeZCj8hqyYovA8r+Jg98hYAROjoN3lxZtSwLXs+F&#13;&#10;dj6XKxkC5Zbpmcq9nbHvLoyBRM3kHD7yIEt09AVyVZbKS134n2DygHlhHnV8OAdpm5btWbgJPtO4&#13;&#10;Dt5c3RGPx0rYzheBbB00A8BjdqRFddr1yeku+eHEkMD/FlAeNGhQ9Ktf/YoyLg9Gf/nLX+Ls0d/9&#13;&#10;7ndRgwYNovLlMeaf4ZEAlOvWrRudzE7P61gucuGFF0a1a9eOlJeyefzxx1lBtz86//zzf4YScn45&#13;&#10;yt4lB+OMdsEfD2U1duzY6LbbbovM5q5UqVJ06qmnRhMnTozee+89gnEVoooVK0bTp0+PXn755ah7&#13;&#10;9+5RwYIF/08B5QStP1Zp/9v7f2y/yfuSEvg5SSABKK9duzYqU6ZM5IqGROApN4Dytm1bok9WDY2f&#13;&#10;1ePMZKagBJgcT0f87TM4jz7JIymBpAR+ThI49jwSVS4OGLAdsACn6KUJOMqNcLgBHb4RsD1eQDiQ&#13;&#10;OqF9mgQgs29z7sOhFWBITC7x5Uww1gi2Tq4lBFKLchYH8hsPHD1LOfzmNYAZnDBB1vigDTfQcjn0&#13;&#10;XV05823385WOdEucM4HTvm05Qd8R57JwgM3cq5rK3zhu33ng6LkR3sgFOJbHwIT5m8mCbc9dtseM&#13;&#10;eSZ89mlI1ll/+KV9AUs3VrO2qFlVHxwMAKUTbFnk1KAcNODEu3nhGmh5JiPIyTrHNBXdD4ghmONm&#13;&#10;aIkyDAkaU+hvfhZZWnMDSLZ8G0BJ/pA17DXWX21YGnBlNdnSvFfFIY71x33VkfdNg1iq2xTwDqDU&#13;&#10;Yz/9dH0mgIxXIm+zul2ev5p2D5INm++0lOiCKtmA89nRqIWASC1w2AFaXhpPtiW2YlbaF9iKAL9y&#13;&#10;OoKTzL9oGIBAi+qUS0inTfh8ZSTvtHsePJnt+vIYaIO+bi3ZPO15nHDuffBy6krey+dyZIgpzz+R&#13;&#10;vVcXexlN9vTFAQixXrVBhCeQUQ3ezd4UTF4LvZ9iM3+CPzPIuzUGPJoUzitrnXdlumcJxKEHM4DN&#13;&#10;BNOOzOTM5rQZrsr7MuRQPxUZoBsBFAEoM3gFpKz9KkhSAcDEDEGBXO8X5PHvIshfgEsQ1lIYgnk1&#13;&#10;iwNgLgvZmENvAGwaFbL7vK7fFfSNHV1AO242V7Uw/Jz8cfTivKNRZfRluZNn4eP6ZsgZm3qS/tW/&#13;&#10;9M1cnx2ZZeoSarM6zSAWIBI8Eqh1zFyG/JZBg0up5UNwSDBdGxZUkk6BYWsMC3poo2b7QlIsp4oA&#13;&#10;K9IhgCcwaAahwIfZy4J81tS1PIIZ94KEAsMGA565GrtHH28vJXh0F5mV/0O7jIV50Grm7tzMUE5D&#13;&#10;WZqVd2krwEwAKbqPxs4EmF6O7ptzHaD5nV0Ay9j1bF0WQC70lIPPcYzHN68jG3kRPADOvDAdmiFa&#13;&#10;IEYeBTWVv8CWQJ2ycFya3fwpvKi3LfRne/b9ymjsHn2QHBZVh59t2IWgtrb6/D3o7iB8nY59diV4&#13;&#10;8gZt0HaPqgDKD5OxiXxd6l+vMjpAJoK+xc9mTGRwH33tWQuN2M4a+NwGXeWxBw9l0KgatEKvNr8R&#13;&#10;GxaEM1PfrNfRjCmzIutXwrag9aG+4Zo8yLhyKoAiNNbivkXr4H8U80rZwPNi+qkJn5ZAeAd7t3a3&#13;&#10;KybMdDXD1CxJ57973g0rHPrPDzpQZgYizEK2Fq5goWC/Y8ASIo3o88mpjBnGhRu6qTfEEJeTMQP2&#13;&#10;+ibQ9wF07Q3BifuGM98hBwMcBqusSf7W4mCr2qfBD4NGjpFdyLdzldC39cj93WgGbwLbzkkGawxu&#13;&#10;GGTTRl0xIUhtFqx2n7U3JWpY5iR+G2iQ7wXgHRfq38N2Lq/L+MgK9O9FxmZ0P/I4+q4HDcynllh6&#13;&#10;+z3A8Brw24I5fwx6gaZePZhr6WfRbGSMvvDRo18/hlwrAej3j6J/vEqgoCe/R7wevJ2g0DOMF3ja&#13;&#10;gyxGvQ7oyWsxMm6AvbBSOwaXb7wfmtC/5VmemsicgaxnQ9sL08KcdFOzMEcoO8ecQcC7hmGrtRhH&#13;&#10;8G7JGQNgBgYcy8rTgIr8GlSx9rkAvRngp3NzsXNOjUqRWpvQg+CzOjNb2cCSpUIMHjhGzOR3vhSM&#13;&#10;Vu6WItEunWMMFhssca4TONVGDEwYPHNeyIsezYQWVPZwniiRL8zhf7+DE1yTc5yMvKfy28P3nRpw&#13;&#10;Fpo8Tqe9pqnobwpjYTVBxns4CX+xsUFH3XqMDb6bOIG2sa/ijif6yTkwgRsvRS8v83t1MzTlfPGV&#13;&#10;D3wxbTyBAWToZpzWVXY1jXsgqDtLLElTh4aM+cEED2aE36EI/r90YG/SZ9mvVO6JE0uh03JHAu0G&#13;&#10;tpxTnSede4txjWV4nI+fziCAgywNAPi85MvDN+3cwOjL3F+jbXw6+d9/kAQEBQcMGBBVrlw5uvPO&#13;&#10;O2Pw77e//W1kNu5LL70Ude7c+T+I2x/OSgI8HD58eAye/vGPf4yqVasWvwROBw8eHD388MNx+Ysf&#13;&#10;3vp/3h0CPsrEciBmu5uR7DlBoZ49e0b9+vWLmjZtGnXt2jVq27YtzzOnx8C0mfDK2msT70pH+/Rv&#13;&#10;s579fPjw4fjzSThWZtYnAKbjJen1icx6r/FaD98tsWEbfrYsR6KNxD3e5/e2Kzju9fbrcTwNfue1&#13;&#10;x39vm54zu9/2bN97k2U9YvEl/0tK4EdJwLH01UO/qsD/x955QFtZXAv4R40dadIV7qX33ntvIk2w&#13;&#10;YkPsNdYYjSaxJfbYsESxBGwgvffOpTcp0i4gRRQw2AXhfd8Mh1yJecnLe2+tqOdf69xz7l+m7Nkz&#13;&#10;5+xv9uyBC2jr+vvOlanh8EdLjtvpxmmgfEg06be0BH4WEnC8ML7sus14fNYAqK0DME3BKMRI0xMr&#13;&#10;bF7jb4KcBtsPSYbrGqfG8DQERJ9meBIx4Hy9ExiEAcb4Eyy7ORjlx2MkuYnR94zLH0iT3wRJi+pA&#13;&#10;kSV4SpNuKAvnnhwKFMXA0tvtvy0X+TSqgHfPMow2DES9xxzw9AztQF1/6LCYgYjmuMiEXNiIb/xK&#13;&#10;DF8GT+Mp7yXtkz7HK3MtXnY7ACLUsWUlPNAwkF/ug7GOARkMZMr79HjgaOsIdAwFIPgRCHiUIK02&#13;&#10;gAZjJLt5kh50LkW+DvnVz4hwNNx46I+D9Avbo6zvbBfzNDZuMLi9h99fD5OH51ya3LE25zBePYzr&#13;&#10;/PIFAIzJeEhfzSMY9Fm0R3nubVkmxtTUe230+zFEwjGsVy6a72DSAHAycVGEN3q1OVngUuxfDY7g&#13;&#10;q0dD6g94WL4ViN4UvckPFNmEx1kJIFhfjGjKoaf0mm20B2mtycZrkHoK28ZmAdp47n3ur4PBrfeZ&#13;&#10;YMQYyt0aAzVKRkioJ/LIecgQXVy2ASiGYb56C9CpGu2KDC/uDPBZHb1Df3Uu78i8/42An1fxAO4a&#13;&#10;JxGEKAKY49FVvwhddvwAz+kxqcel0LUZctAbUC9IodqrlM9n6lMOwb+wVngszDE9vV+Vs0vN9c57&#13;&#10;tmeMWey1s2pGqCXgHL0Kj8hzAO0L43MvzcKr/WImVuqy3HskZRyIXvPsIORctfh3yfS1UQ6jqbNg&#13;&#10;Qg/WNuiN8aoFTC73t6zLkOmv2+VCdw4GyNaUe4Yga8Gg4SuE5IOon96l/hAoWzBXKPNeiGiFwugX&#13;&#10;8KVuyVyHlsYfDPBQXTHcgBsQmp6ewMJ4y6ychFeCJgHhVW/xTtpjuUe92P8Zk0BDqHsz5HcieU9J&#13;&#10;ksySdKljkCvlcEVAykNZgJk6hpO28ERvvGPQwcwM0rgIYDSXf/ICCv+6L6mCzLfSR4yNa/vfMzRC&#13;&#10;LqH5NuQj8Dd0ibDUJfPPnB1hTknOd6mCvOcDj/hsjNlmZQFuW5BpQ9JDBsZSrl6JMbA6urmLPka9&#13;&#10;jFX83gw2DO0AfP4IneZ+x4Lj0Q3bQM/JbZxv0Yihjf/LUzdD7VSk7KeTT4sacTM/Q3kIkquXAcJ+&#13;&#10;QB9Hlz1qlCYN2k+A9iHXC+RFTkdTltqkg+4ZqgXbKXhUb9oB2Ka/beB+mjGAPW21PQC8QvQVN+yr&#13;&#10;Qjk9t5X0lUXxU5gEII+pjOmPdo+64uSH3qXqtjBWGDnwEsaF2cBp2lNwKMgSDl7ZJMrMsC6CQz1Q&#13;&#10;3bhNj31Dxzi5pOe+4SQcu/Q2HrYMqEbeetNe1iAJoTN++V4cjwzDoA72o12E3YOWRD21f9lm6qIb&#13;&#10;fFhGQbT90JAmnZGD3riGdxBkuhrAiY7KRRhL6AeOia6kOIrYQMYjdpKiRbnYN50o8fvNkBxOdOh1&#13;&#10;a7gWw9Dc055youOtO1Ev/u/ZhQmKscgAPZw0Fd0i/3q0xX5k+spfqOtEvtfOid9r74wCANPPSpNu&#13;&#10;2ZL07YGMfaQ3ZAyNw9HpGu4lvfeGo0+U/e6nkTcyFMa+OwFwTvmnk/4xlP3pyxgn30aeyFv4r34+&#13;&#10;04v06kcAfl1T+uD76HBVyohOGRdbeRiW5KJ6sT0uoJyC5CemRo9rVxA4ETB85bFJnoKnJ42/3RZk&#13;&#10;4oaKejPnQtGydhZIjvt2ZwDD6rPhjOzb6oehLOZu4rvuZNoevdzG/05I+qwTUY5HguiNyA07PgBS&#13;&#10;4bVl8DvWccMJMNvbvuEqmj20XT7kH2areGYX/y9CJ+6nn6dgcup7zD0b6t3O93xvJmZG08b7uYf6&#13;&#10;rFyNjkyjjKQzaSbfddwTJpVp28MH+erceRzX58+j7ZHf300cU8YvqMdUZHl7M65/c+hpyqs+Wadw&#13;&#10;cN831H3cElZBdMSbeipQvwFXyCMYTwfi+17qYqiaM5vH7xZDqfhd6iRdifyMN8hDT3iSTioVju9C&#13;&#10;dzdWfJH6XMlz9t2U/WYfdHLs+SyeJb/TTufB9PGTksDXLL9ZvHhx0q5duwCTrZywrEGDBsncuXMT&#13;&#10;PXX1MP25HilgaQiH0047LXjcpmTRvHnzpH///smGDRvSQBmhCH6EsXpt+/n4448PuiS01VP5jjvu&#13;&#10;SD755JMAXJWnoVUeeOCBxNjdTz31VACwyltwK5jNnTt3ct999wUP5vHjxyevvfZakp2dnRQrViy5&#13;&#10;6KKLko4dO4Z8Um1ku5in0Hr16tUB5i5atCjc271795DfxIkTk507dwaQrWd53759kzx58iTPP/98&#13;&#10;snnz5pC2ntT2i7Zt2yZXXHEFG6znDWWaNm1a0q9fv3CfkwqVK1cOnut68+tl7fOG+Jg9e3YoV7Nm&#13;&#10;zZKrr76a0FanpqFyqtOk39MS+D+SgP0+/PThd0r4UeO7r0OHNqug+ZjUifR7WgJpCfw8JMDvgGQC&#13;&#10;xpBxfrMwXDXQ+l+Kh9RyPjNI6MlUrRSftYY8NKYOGVLhfz97cF5oe2FDnp+Ol1BbQME2jNHteE5h&#13;&#10;UM3GmF27gvMY8P8MJqfSa4IR/eg7LGPHqNNLbOnG6NFUtCB3aGT+s4My//IMDM9heK+ei6EMFBFM&#13;&#10;1MbgDEZsaiBk8NOI06DzHkN45Dya1QF4YBB2fT4uoXZ5daMyEZqer8GHkegh6BNoJF/zIq3PMbD1&#13;&#10;wjO+53GcL3YqclgXn92PnN3hXblZjHqUSQ/U5843nEEEPBrkqcOPevUJEQQqQoOiGPyhXTSIqYOb&#13;&#10;CgoDZtwMOJ6KwYy8W1QG3szBsCb9RuWjB6f5eU2PqXG3RRj7q6EY1+2AoNTt/jNjuveOSULIAUMh&#13;&#10;CLCFCc/O4hzyf+w8IMsyINJsZEybCgSfHU1dKZN16VQLqHkfOoEsB/M+bR5pY5iX4tnfXRDh8d4v&#13;&#10;gJ03AkwwnOevAoJx7Uvy+M0zgJZriav5fITNzesAVJoAoTHcXXrsRo56K7vR2fgFyPEXwBfKYqza&#13;&#10;F0aRFnUwRqqwXy/Thci8cilkw/OGOCiUN0IRvf30UhZg6d0naBI66VGm9+DjkyMwdomyy8G9x3iy&#13;&#10;WdkAo4YRGHevFj0gDYcxlDII6YzXaqzMlshB7z1B/N0jqE9rVAM5CW30+Js4EHCDbAWi94+NsOzu&#13;&#10;kdGb0ljHc0mrf+/oRTxudWwD8zcPPQNHLqdMeI/rjWk/bZAJdOE5gd9z0yLUdhPBtTujl3H5wnis&#13;&#10;oDcCNsMH+Dn38QcDHFK/2qIfPj8AmRoGwYkJoZFeq8aKVrfUvQYZUaernIYRjHx9b1mBtlmbJL/t&#13;&#10;ht5TNkNe3EnZqW6IR/ol+QnUjB995OHGdanDPtgI2e6iXd588wAxTw8kLVqg+xTQWNwPvkR781n5&#13;&#10;/aYz0GxphNeCG+OV24+dlHGCQ2huPGk3V9TT1bK7RKt+BoCP8tSmPa9/HU/uTniLv0E9ygFCzwCe&#13;&#10;H0VdqfdNvfhRxOc1m5BNfeQ9HfBHnZzYuPcP9MWzkA11f6QfgO9KgN5bUd+7UP4/DIg1sv+re1to&#13;&#10;A73p3TjMNI/ntfUbgBF5Dh2MvjWOOixEdrLFcahXxxgqpu8FyG0HwO5r2gVZZZag7TZHT9LuyMZN&#13;&#10;CfuNQbfRjYf7shLhWeAWejl5I1BzSYSrwj5fTSjLObVovxMoK3qud7cgWZnpUamH8NKtuUJb74d6&#13;&#10;6d1b63R0qQZjDnVQrz30njachKtTLqO+ylgPfydZBJ+2g/l4Tv00VrCesMpDGKknrLqp3npOZyS9&#13;&#10;Yl09YegOy6eO64ls/1AHLa+g1BAm2z+LZRAYlyt0kEmUg8lJjANO7kykr6i7hhcwL8/ZZ4ZcHvue&#13;&#10;k5Gt6pAe5er/ELKkrbu0ZSxDhnffAfQdiowz+N5Bvz7gHqHy9o9IL5t+fyFQE10ZN4PxqgKw+R3G&#13;&#10;C9I3tnMj2vJb7lm5gfLSRm7WWrIMzy9kgmgvfbU4/fK2CPPnIWdjY2/6kPGQfKZSZmV3Tu24AqVs&#13;&#10;wdhnx66KwNwyt6NdDXPhBJFj0vmvRfk5Litv+4TwXzC8krYqkefb5Kh964Mnv99L9nsnUv7K/VvZ&#13;&#10;oPRMdEHw6XeJnt6uRHCcCysutjNuUXY9ah2L7DdONDgJyiNhQkv4qi47gaDHst7rp9Ce/m88bscY&#13;&#10;PeqN3z9mHuVtyYOk43fVE8j4l934yOeQILLSu38csnIC2HjpwcuX9iabcNSsyNhTnwmQN+jz1Gfp&#13;&#10;cvpy1UMXc76h51f1pg++SBuhu5kZOS/ymbyyplDmk0mnAP8jj9ThZKP9IBzk8fJYJh96AsnrMllG&#13;&#10;evbXIj6DzoZy86YMDTulLvu846qbuDqeCteVpzLzMBSUq1IUg57JxgMfwRjmapPwfc+N7hvwHM+3&#13;&#10;b44ckONO80ofP3oJaIinIJzelG4wV6gQg0eOw3i3wuTPCN7+cwbKKe+4Xbt2BTCY8nZVVHrhel1I&#13;&#10;mj4YT9Arl6ULah988MHkvPPOS1q3bp00bNiQSc/SAewqJwGzYVomT54c9Evda9y4cZClzwuDR40a&#13;&#10;ldStW5fVGqckwuSbbroppGMoDYHtbbfdFiCtoFgdTh22j+FJBg0aFGI2Z2RkBFAt6BUaC5AN42Le&#13;&#10;Qmz1XGiceqZEiRKJaTpJIJgWbBsKxkkXy1CyZMnkyiuvDCE7nnzyyQCj9UIWouvhL/A2D72Sfd50&#13;&#10;jCWdc7l+qqzp97QE0hL49yXAWobwo8zfZf6u8eVvQW03P3uE34bxY/pvWgJpCfwcJGCnd5n6yRjq&#13;&#10;J2PclM0EBmLUz/ogesE5OggK9bRJWXXda0QgF8Ayp928JudUlEvbzwcwvD4tGqHKcSGG34oFePlg&#13;&#10;tGsk/ksH94UN/TA493zGZ8o3ZhkGdyOM0H81Day2fDznRlwjF0bvt7t7kbsGIwb6Vxj5bgjm/y67&#13;&#10;fnFKhBVb+bz7rzlKSRk+wFjPyo7G5uibAB8ZXMfwCy9/V5GG8WNnrMGIxPBVdnr21sOgPI68vM/4&#13;&#10;i26iVRWwoGdeSqZ6C782A+CAbdGkEmX6FFi7KhqkLjv30Ivsz7MjnHT5bGXa6eFxAJDOQBLy1kg3&#13;&#10;jq1GbAo86wVY8KQIVu7AKNYINmbqmxj3ehsal9dyucmRoQ9+OzKGIxEWCRcEqw8OjVBxw27ANPV5&#13;&#10;fBJ5UL+1yM3YkoIhPeb0uluwLkKRy2jn16YDLzaQPnI4kXQ2biZfzl3eAdnSnmu2Ul/q8OSVwOn3&#13;&#10;otf4BMrrPisNqN+FfwD48a738hLyKXc6HlvoUCFAiqBYb85rugHMSLMEBv72Ihga5KPnWbOqEcqd&#13;&#10;0zSK+FLyVMbPDcH7+2zupz02f4rXJnpufE/jPhsuxKXewgHDOQjLruZ5gZttJXATPntc3jgCJL3O&#13;&#10;9MzXc09w0LMmaeeP0F6A4zN6pwnhnMgQBAlgHusR5S9E2LgzPntzCyA6dTFOsKED9K4UzAxeEvXO&#13;&#10;pdPCXcvlu8DJpfKG7pixPnrn6plsGAqBkvDNJe6CLvPWy1hI3CAjej+bj6oldDM+ssfc7Ag19LrW&#13;&#10;G1kvyDaknwq94iZ9AhMBvAD8quZ4AaM33WtHmLyeugiVZ/DaTz27taJ9X6fegCk3bFQf9FhsA5wZ&#13;&#10;NRuZU8ZPLUeO/vwV6X9O//vjI7QnsmyDLt12e4TGebjffpo67huJ13gtxhfKbTsIaLpWZ1KA+tiH&#13;&#10;9NBW5kJSvXbvHc3YVIdJqkmAv314HCLTk9CF/cfQTg2oRzMmdd5gaftZEYBNR/aLqIuQ1/jCbrK3&#13;&#10;gTSbNqZNT48TRFmkYYz2YVOpz8m0zTbuQbcNR5FZhH7C/Sspn0D56i7U603KgFyMl24/u/I85I48&#13;&#10;dwGkalZGF2nTecsYN/i8mXQM3/AcMqxRhXaizY8qhG7TlnXqAz4HU865tCl1yppOXaj3ZzzvWFm3&#13;&#10;PFJCrk6EHXsU4xVlqUuZp9FHjdF7YwvS3xM9XNWFs5Gjeu7mYG3K52JJfi505gDjycEQJkNYJvCs&#13;&#10;XixCy34zKAdlNsTBwPkxLSdU1A09jvXY1yvYceZXtKGrMgyT4eaAWcjDOMA2u3GWhZjqsbptDGwB&#13;&#10;6R3DGDroi4YHcGNFoVwR6iWANF8nLHzGcUrArNe60FgY6PeaIFlvafuefdJJgPeWRujZoSLgcgFD&#13;&#10;H/e9NJQ60/7Hkfatt5EH9WnShO9F7s+Tl3QpU1Fk15t2UlcWohNXXsBE1kzadjnA8QVA9WAmkTYC&#13;&#10;vmnjj2jXp+5iHKGcXXrQtpOZhDiH68iuXGH6Kbpz+28YV66n7NT7S/JYtgOgTLsY0/6tS2gvyjOC&#13;&#10;tO1L6qp92rq6EachS/T+1YP5HvRZIV7eMMpO/RcWq+vKwP7u5JXhL2yn56bH/rd863dMjn0cvMqV&#13;&#10;r7otNBbCu9Hqx8jU5zxsK8G+Y5Exqe1njnuOEcJOxw/1xhA+tqWgW1k77qzlpb44STBwCn21AXI9&#13;&#10;CdnN4zuQMbZgcfo/z89Ab2ZSVzf+a1GJsWEhkxB/5PttFDJsTSFIPygLctmwHq/yOkzmnMH49GLs&#13;&#10;x8rryMM4x12b0s5jmQToy+MHokz8nv72K86P5PvOtJHX4WMfE2OVyft92oryuSmmE4BuJmuoi5u7&#13;&#10;AYrHMeHXmHpS9wCVKdvwOYwfpaK+rkYHZtCW93SIumgfpyjhFfLhH/9Xt8Nql7JxlYzf3X5fGNdZ&#13;&#10;mNyuWdy0z00/vT99/PglIARNgVIhoJ/1Ss55+L/XUsv9c177OX5WFsokJTdlYEgD/0/L6G8aIdy9&#13;&#10;+OKLg6ewGxcKVYW5+fLlC17wwljhsnJLhYTQe9mXnsl6D1966aUhZurDDz8c7hPIVqhQIXgHu4Ff&#13;&#10;z549kz59+oR027dvH9KxfVJHCvq76Z9ewk6K+Pn2229Pbr311gCg9S7XA3/58uUBGvuMaTz66KMB&#13;&#10;XO/ZsydZs2ZNooezAFxvasv37LPPJhkZGSF8xyWXXBLu8fyECRMCdDYutN7+HmXKlEmuueaaZOrU&#13;&#10;qSHExzff8CWXPtISSEvg/0QC/HQJdj1DSfhx4hAQHAPiv+GaDg4/8LPMJ9NHWgJpCfwUJeAgYLgC&#13;&#10;N3vbh0F0HgaY8HPZDIBeK2rs9zBGqRtDhYP735wfPTAPnQmbzmlAavU4vvSoGb1PNQz7TQIoDcT4&#13;&#10;OoWl+T3jPann/qV3EryqPUuvxwPrMKAFUJkZPImRp2EYDu7ZD+gxzMAPHpx3U7arX8FgO5Efoxht&#13;&#10;B7wXQ/CLz4EffsbYNAyDBp3enIYLEE4G4uYb9e7zIsYmhqUw8bVZeNNt5T7KFCrNm++lgD3vc74J&#13;&#10;RmkuyigQeORcrpkHx+lcr1sWkLWA9DAYv+O8A6+em3o1CeY0cHs1BKK9GQ18oa7HpxjB3nNjC+pK&#13;&#10;2oUwvvWYnboKz83q5MforQegQNnrLu9vnIkHF4b5dc0xzgdHw1+vZMMYWFe9x1zi7chvqAnDAggr&#13;&#10;BD9CHWG2IRPcgMk2vLFl9AIVbt/als+865m1hXKdS5k11GtkxLZyGXC0nDHEz6IdH6Es5SgTL3+C&#13;&#10;fum9p9MuT/Ecec3HCNdIn0F9ujQAlCEjPTUvaI0XJLCiCNc61Ado5KO4lHfNh4SseCOC5tteYKMs&#13;&#10;jP2VtKcejJmFgc+jAZqk8wT17tMJWMFzlZBHOfT8vbFMTCATYaEhFD7F6B8BxFCHhB/vUGfjJnsI&#13;&#10;XO7tyETAogiKhReGf1D2f6Jegis37xPYvMM9boDWmDxsi5dmA4nRe6GW8TInraGtKkePz4cnRi+2&#13;&#10;P58fofwjkyMkFkw7WWA9BHH2UT2cXQqvrujFKdgzjrYhHm4fFq+7NP01ztk21sH7BG8CIJfLPzcD&#13;&#10;/S0boY/yF2YIivTe1ENVuObEgD8OBFDqmx6kbsKnZ7exVIV1wj8hiaEOXCYvTBL0dkbWz4yjPWmH&#13;&#10;GbS1oRe+ptwC6JNoO/PwcIJqCrL2qF8RoInMPJc6hDf1K9BWyCE/MnCi66EHAFrIsjTpCPQ276T7&#13;&#10;01ZOZq1EznpRPjLhUMiAlQDfctHb2/rrXW/7CPatvzI0Fq/xo0fQVq58mIFshKrHUXf/fx6Z3nIR&#13;&#10;oHAScLVRrPcdNwCwnuT/pvQ16tL/YWAbelKL8p5XP06WqKPW89mhACWeX7yWibSNQLTj6Cf0L/tY&#13;&#10;S2RqHGnjKlerEuGxsH8Xsv/6WHQ9H1B6O+VtGPtVKXRWD94itOdodObSi9Fl2uzV12M/WEYetepw&#13;&#10;bQBynYKskfm1PdDPEujfu5TjDPr1HMZ02gpVCjGn9SZ+EXkKAQW9epe2QjZOZAgtc1lBDkNJuBGf&#13;&#10;Exh/JG/bUv1asCXqx9u0o+EuXNFgCI3ZGwBhtKkx8gWqTsbc3zmCXmFx/wtiqAs9pe1T9hc3KNWr&#13;&#10;VhCth6s6aagZ28fzKQjttem0pR6yQmR10X7h5n0z18V6tK+EPqIz1sky23eEpIa1UYZOtDj5ovfr&#13;&#10;mo/p2/uQK+1wXV36ImNCx55MDNB2G0jvovPox8jiT08hS2RjmCaX8dVGHj0uY6xg3OhNfU7jWiXa&#13;&#10;s0QeZLGMsWUCeQykr8+izz/N2Em7/u5GZDOfcZC0fof+OYZVyQA8D6f/ns8knc8hhysax3FGGK8c&#13;&#10;njuHMjzhKoIINh0bhLgPkcc85F6t2FHEcz8Q2kNw34A0BcFXv029KI+TToYscRLLcdyxwMkjx3Y3&#13;&#10;6bP9ncR0YiorO/ZlPcONUa3nueO//zuRZIggJ378fjAkkADaNtj9VRxr7MOuADAMj7pk+W0n201I&#13;&#10;bQgHN/otgew/2htDujw9GPnQTqWL833XLY7zI5Cb4ZJOpgwNOf8WMjq3B8r4DWMTeT/3Mjp1BX2K&#13;&#10;65VKMX7M4HuhC9ePPMivSjXGrzVMtCIv+EZyInXZuwfIT3+onpv68gq/JVLPkn4F8nxtKnmhRy+O&#13;&#10;YZXFWVGn/C1gPS5ui36O5/dR86ijbsS5JBtdIC8n8MatpB2bIHPa2f7iwccIhZGfR/j/0GfH25bl&#13;&#10;mOhZGycxfjWK9qO+fhd+vDd+NzoupI+flgT0nBT26aWc89Dj0ms/Z+/knPLQk1Wv2pzwWJkJIQ3N&#13;&#10;kD7+JgEBa+/evYOnr1DW8BbTp08PsZW3bNkSNuPT8zd1pGQqxBX6GjripZdeSjIzM5MdO3YkmzZt&#13;&#10;CmEnfv3rXwe467O2hZ7hH330UfAaFvqmDttE8OxGXgJuwbUezQsWLAgbKZq+HsmC5tQEgWUwbIUe&#13;&#10;yHrmO3lQpEiR0C+++OILVgh9kNSsWTMpXLhw8uWXX4b03ZjR+vmsXtVCaWOPDxkyJKT7ubPAHCtX&#13;&#10;rky6deOLJX2kJZCWwP+pBPzdkrLv/T1z5OF1fkKlj7QE0hL4uUjAZcaFMCZrY1SPxTDrjbHkxnJv&#13;&#10;YVzvxDAsdAqSYGA4Ncfvtuu5J1hEh4RkXE+9ajwcY14kHQHJsRjBMzdgYM7GixYD6S8TuU5+/9PD&#13;&#10;jd4EGIMWYPh3Ao5gHEbr7FBKv8BbCkNOD78UAM6Zh8uO9Xj6bB+gFwO7TWWMYu/lcEOv/JyTtKyj&#13;&#10;rFMxPvueyf+f8bIyHsexJH0WwLIdHmgYo27s1a0u3sfvA7FGAU9qAqyKcR/Go56YIxZj+34RIZyg&#13;&#10;i986fysXcmpYEcN6CQY6xqLLmPW0nbIKGJAZYVaAz9x3SQPqCoT4PXUW4Bmv1DinGvMCY18X1mNZ&#13;&#10;L/IwjISASuNfT0KNWb3x5mXHOs5aH5c0uzR9y6eAGNIwDEd96mLbCWWMaenGVbN55sK6LN8uHaFl&#13;&#10;2Y5Ase0RYOu96DJ2lz+v4j6Xm8++CwN/JICJ+uiNrReeXsXGbL4VWb7/IfDoz4CwFlGk785hOT7l&#13;&#10;fuTyCBY71gAyUP4X0I8VW+LkhWEnfn12hOB6DA+ZSV5fIis+60ncoyl6RZ0uQzbG5O1F2qtoPyGW&#13;&#10;IPNzynV/b7ziphHSoDNQBXlrnLtBYq1ygAZeb4wDMtSmXsjMsp+DPLZRVjdy1MNW+KIsu1aNIEqI&#13;&#10;a/xVPfOElC4fF7i4WZj36sH3PHoioBWm6NUrRBHECXmEK94jeFuJbARlnvvd6OgR/cSUCHJsS2PD&#13;&#10;6mUozHbJ/9VNmJw5JwI6Y9Xe0hLvujGxTfRKtN4Cb0G2X+RCM701jWOs9+Lb6KQwSqAthHOJu2EM&#13;&#10;hJ+D0RO9eC2P5yz7p/ljGA/hkXDLelpu4bnvL8+l/boDw4YgB2T52Ah0ZTpLwnuhj4NiW9Xl/KNP&#13;&#10;JOGYvoA3yuVRviQypH4eY7Lie86/w0hnCvfrndyrG/X+HXraiD5Hfk8/AnypRTsi59XbSKtY7Gdn&#13;&#10;0EZlC9PepNecfMvSBup187JMgrxNnSjz3Gz6xdHAqiL00feZ2MmIIFvdP5v0+yP/a3oABbl2Zx+8&#13;&#10;UB+k7vs4dyn9lWt9bqEdrgDS0ya/f5T+QTlmzI/Q8uxWtDv1sv/pib18A3kdFYGXm3kWyMNEAnnM&#13;&#10;QNYdeW4YfWA2+VxPxQfSjnf/EoiF3GpXBPAVp82oq7CzSnn6O3owlXwqVkJnqct49OlSyleQOrZr&#13;&#10;T7n7J0kG484Nd/LcJdSN9LZuBopmAreWs3IgH3DxFOS0N3pwN+K8EwVOOOnlK1RUlyesinpRGx1w&#13;&#10;Ezh1yHjFxhYXeGUhP701u1aL9XRJv2FhlKnji7p8R5sY91fwOGl11GHDjjhRseHjCBtTXtFUPYB+&#13;&#10;JzLUYT3xa1B3vckNT/JQl+ilbCgGx6xqp0V4PXsH+aOjQnBBp17+evPajnoiG4dZGK0nvP1MAK7O&#13;&#10;KwPHWydrKvOsm4+259lxtEOr6ugL93WnfXudTSiVXyF/6vP7u9A18ttD/nWr8N32CjLjf+u6gjz7&#13;&#10;v0ndkEubZvTH+xjmv0XPhjH2PIYsN6Gj6MGjtyTJgBHIiToR0jFpSdtd0QEwimz7T6Yu6EmbUvQF&#13;&#10;yqTOPnhmnExSPoZrcYM+dUnPeuumnJwoueLtY5LCBJu/qvbHhBQ5GMD+Ha2p80fo7YHYXsLnSxvE&#13;&#10;ur8xDx1pwZiBrB+bhKzQC9veutjeehbbbgs3R4Ctfvj9ncF9jkXK0HANiz6M8hcwz6Xu6lOqbzsJ&#13;&#10;JmQWNuu9UprnnPT68K9A5M+B88jBCZtaZeLEVLf6pI1MjqZt/P6cv4LJMp69iTbQI7hlbb473qXv&#13;&#10;t6OM3DNuPDrCs3524rV7G1btDCIPyqke/t2BnHrw7J+H8t1JWvmo4/Zs4O1YxqqW3L3/754IwNw+&#13;&#10;vIiyuIJGL/XwnUzdLaO/ifp2JE3SuKgZVedc/mPjGOm40rdxBNDKMnz3mwWfUzBefVc2/u/KAfug&#13;&#10;kwPGB39+JuNOZ9qQ/9/l8y76rKD+9IqU/wITSh8/dgmkPDoFZ8akddO0nIegTHhmyIH0wfcXoNEw&#13;&#10;DHv37g1hEpSJMhMiGiYhffjdckyAv3omC1Br1KgRXoauMAyEmxe6Ud/69euD3FIyExAbe/nee+8N&#13;&#10;4NlQEvXq1QvnjGUsLHbzPic4Ut7HhsgQ5Ku/KV1OpSfg9Zrl8fD6I488EjafLM7uqZmZmcFzOafO&#13;&#10;e4+TJynA7HN+9iWUthyC6dTh/SkPdc8JnS2bINt3rzsJIVivUqVKqEPq2fR7WgJpCfzvJWAf8zcM&#13;&#10;P2GCk0rC5/DPoXeveS6OAv/7/NIppCWQlsCPQAJ2fKHJqxMwpJtj4DgQHCBeJobpXzh3M4ZT8FJ2&#13;&#10;5EgdGL05DwFYzqOKv/EwsIw7OhUDuCDGv6EQZq8BQGEs5Uwq53P/6PPRGP6n8ttaMKOH8cmOUkck&#13;&#10;0r4Fhp7lSJ33HWPNckzGkD6Bz6eXjMb0x7sAKFW5Zj28D6NTb2e9UwUmYQksMggHz23eFj31LkEm&#13;&#10;PjtsLnKhHmfWwCDH8BsyH6BBmW7qAAg4gfpisOuBNf0DIEQmqViOVHp81IjsinH7WlaMPWy8X8Mv&#13;&#10;+HwoE2/eX65Y9PiashbQdHoEl3e0jWUUMHjoAXVuLeANeemNJjTR4Bew6Jl3Q4tYZ5dMCw0Fj3q6&#13;&#10;GstXEOrSZTec0xvVSYB7aG/Bg+BAiKx32UNnRnhpOAc3yTIdY/T2fj2CDWP7ViiEt92kuBT4FAzw&#13;&#10;B4ZGeCOA1oP12VHIBNlpfA9GXm7qVIE6vcozxkY9vTDlQQ7t6qN7lHnwbKBQ/lzJZe2BOZ8dTCqR&#13;&#10;p/BTr3HBkZujCd4Ekss2oBfI/fHBQKYMABDgQui5LBvPsY1JOAyDUZlrTpYMn5kkmUXRR8qdJ18E&#13;&#10;T7OXUfY2zCOQx6ytMQarITY2fBQBgkv4jQ/uppMa+ZZFKC/gFoC5jF8PSz2BBQP+LyTzuu3h0ns9&#13;&#10;JAVezctEgGNICj1FfebPc6K8hD0+I7w2Dq1AV6jjRnsuJ9cDWU/ht5ccTdt/F9rTCQ6Xluv5bJvq&#13;&#10;VerhxEPvekArZCQcEgoJtE8+PuZhqBIP25LfB0GXsrKB5hUpK/laft/VDfVMkG3d9BoVdBsOQ51p&#13;&#10;Vx19rkubD6es6OHIudSpS4RgGeiPHoiscsQopIyNiQFLfypFHZavD9n/4B8nD35Bv29QDfmjT5/Q&#13;&#10;fkuQwQkEaP0CI6dj/e+SL8lbmTpGPT+JSZAG6D9tZDznflMjVH5+OrCwPECqKjCazy6/F/rciv7r&#13;&#10;nb+ddJ34mLkK8HwWExj9I7zsSLpn0dcWc34a+rKMcaxRHfTuW/oFdTRMxep1pE29r+sOfF0ex5jt&#13;&#10;H9MG3PvQlYA57jPEh+FdNs0H9lMXVyi8NIZ8kclvLyY99KgF6c5dgkyR8zDqsY88WiGvsdPQTcpY&#13;&#10;B/nabzt15b6F6EUvDWrGEa6xpw5LXMlzAeVGrvmp/+fkZ9gYdb56Bq+S1G819aZMTj69OAvIhm7l&#13;&#10;PSF6C9tX7KdOMhgjWW9u9dXJFHXtxhZAPGRqGQyposxPR4/V1Tbl0At0bxftZTgE4e9i+o8bUaqH&#13;&#10;ho4ZviKCUUMjCKedCHNiSyCcCltheBU9igfRxgUou97MT1F/vW4do/Tud0WG+QsOheMevju+eN7v&#13;&#10;Mjf2ExrrnW+4B58x7IYTOtZnNG0vbJ6/ERjYmP6IvD76IldSIuNgclU+vMwfpy0/RT6d+a66h0mm&#13;&#10;s5A5bfcBulq/HnXNRg+a0WfqoPft6KecL0gdH3yGSdiRQN9O6N4A5EG5rafjzZAp6EhfgD1tq/d4&#13;&#10;zSq0D2V3PNVrvWut6P17HTqZRbneRBc6IFe9hB3HjdV+/zgm65BfR/qmk0LGpD743f7kvtY7w/eW&#13;&#10;fdrJ0QPI4FrK5wSXwF8I70SS7Wt7C40d0wW/yt+2dhWFkN32VVb2IdvOiTNl5bgjpLZ9nYxZTR5O&#13;&#10;LBkWQ10QgqtDglLHLkGz45DnjElvu3je66lNRXdwvg313vFXxpRP0HnSmbCM7zzKcRlyDQeyc2Kh&#13;&#10;c2XG+alJ0rJJ1PveyDiAYNI7EXk2rcPYMpH+gB5w6vuH9yDsljWQ5VC+J6iPk0O1aesTKd/3gDJl&#13;&#10;9PfCMd/wznMTl9LP21J++ujh1VBmwMtJzas60ubTGCcpg5MnxkS/oXnURydijGvuuOrhmwDZ8V69&#13;&#10;COf5H54T5C6sdyw9SBmeppw7mqIXDdDDRpxHlz6iXdLHT0MCKXAmdBP+CfuysrISvS5nz56dzJo1&#13;&#10;K8SOTd3306j1v1+LM888M3i3ugmfXrR6x7711ltJrVq1kqJFGTDSB2NsruD16+Z5ehsbssJN8own&#13;&#10;LGh1czohkPA4pVe+C5SfeOKJZOTIkcmdd96Z9OjRIzE8hGBWr2HhcEZGRoh5bFo+88477yQff/xx&#13;&#10;uJbycE41gXmkDtPYuHFj8Io+66yzwiaAeuQLk42pnPNZ002VK/V8Ck47abB06dJQv9Qme0uWLAnP&#13;&#10;+4zXfb/22muT6tWrh/N6NVtOPZ1z5pNKO/2elkBaAv++BHLxg86u7k+m8M4Hf7v4fzhn0lzn51v6&#13;&#10;SEsgLYGfiwQ0IrO30/Hp/IILvYI8qmHQjsPQdDMd49PmBKLhhpx/NLhSB+kZQmAqhrBG7BlVADec&#13;&#10;28nns1oAGMxDg81R5185uI9VTskCwElLjOljKaebYwXomzON7zhnuqmDkYzfPMmjozE4K1AODMpV&#13;&#10;wIfObQBs72FHYiy2qMrNGMP/7YGROhA59KgXoeUW7nfZdDgwDPUYNtat8YDveAuDvxrgh1e/qXEZ&#13;&#10;fuWS3Kl8jihr7TKAxo2ACp7TC82NmPR+0qBN3UvWycUYlvdiYApeBABF8mKAY6hu/OTQfchDWKLH&#13;&#10;2rXvRIgamLBsAABAAElEQVR4FYb3r9tFaKlnqV61T0+NHtAuSRcmCJuNszwauQqih2PMN6NMQgw3&#13;&#10;7RIcCyD0WBYq3gbseGZ6BIsu29drVlAh0OlBffWcE/SWonyf7qScGNyG4bi0BfCG+hXtjXcYRnPY&#13;&#10;FKwcHt8LuJ+yl6cc7ctilJ8CgKBcxY8HMKMvL67gOp8FDoKIlrSV3vSLkdl1XQljQV1vOxdPWdq3&#13;&#10;NbIrVxyI2xIYzHMuFXZJ+0e7gYzNAEnkax0qU97K5DVqJuVGht24ZnzaltTRkCNj5+OlTnuch+x+&#13;&#10;2St6UU8hvaO49sEWPAU7APyWRMgx/jq8SymDnpc3ka/g49cjgDgXxGXPxuo1NMZveMZ79DS/lnbR&#13;&#10;u/PC14EyAJqpN0RoK7i5lnYW4LqkX5hszFhjwgqUH+8RvY1tY2GuIQVW7jqRdv0sbJTXEnmqH4bY&#13;&#10;ENwgrnCY/3D6oR7eeh0Ljoy97QTEFW/Fe7gUQpmMfD/qtfoyBxkbh1UdMeyHIMRDiKQOeo9e2EVp&#13;&#10;az09HxyG7lCm5rwWb8KLtzv9HbnmQoEffpS8LgfErUYPkff6D9FXytWxIf0YuT/+dkw79VevUV96&#13;&#10;kn9Lf/7NH9FP2kxo6tL1xo2PSt4ekyupRP55adf1H0WIKVDTs9Kl/PbPK5qjN8guawNejDWBVSsj&#13;&#10;dFTWbhqmvPqhz0Ll352DTnA9XxnSGIVeXch40Z5+PwRPzpvxCh8EmO+KrlLesaOR16lMhmTSptT7&#13;&#10;qy9Jl7z/Mgb4xD2lSiA32tsQMSedQpq8rusJPH4ZL+i21Od57ilKH96FDiJPN7QsVZ623hoBaPsz&#13;&#10;6Z+Ubwf6JkBrVJf2QHeupkyPPsSYsYj8kTlhBYkRiIz2FU06dPg4qVR5f/Kbu5gQejCC6frUOZu6&#13;&#10;1yftifS/VaR3F/opIDQkgaEh9O4V3Aqz3OhTHdCb2L6ox6ohcS4i/6zsOIQJzvR21aPdyTBXm6g/&#13;&#10;TjRMpG3UF73iq1C+V+bEa3qrCh2N/3s2ZTKWt7GTu1dHx+kHrXl3wkLveCG0E3p6VDumCST1bnVy&#13;&#10;LjN/TN9N5wScTkIJTQ3fo46mVgXYrg0zkCV5GpPWCTb7phtNupmd/6vPguo/0maOA+PpI7n6x/TW&#13;&#10;kP7z4xlHC5AH6WxCRr3OYYLgIepVhfagTexghJVMzjkXQM/5Z56JbVKxMvmS1xN38n16HO1A2k++&#13;&#10;RH+hLzTk/tbo5ILZQFH6SDHk/DFybFg6ymnkIvSn2SEIeRQQelmceNKDWChuGKNn0Vdl27ocZaqF&#13;&#10;niBbJ3qE8cruNx3jJI/917YTxDpm6nlej7oI4pWLsNc41cu3x7HCyS9jX6sbytLv6wpF4neK/cnJ&#13;&#10;M9tID+PJHzCW0C5Omto+epsLoQX66pF9b93HUX8M8+NKkwCaEZtpeN37W5ThBLrw5IA4ZjkR4Pdg&#13;&#10;C2Ts94UTj3px585DeddSLvpnFvJqW4M+dRrPfsPr0FET3YWtJ5f+ln5yNicZ6478vVLVe2i3i7in&#13;&#10;AXlfezH3oOOHLR7qvBf9uP0FVga15LfPEmTcEP1AHh9y/vBBGqnDiW7Dhlz55zgGzcmOMg3wHJn5&#13;&#10;28qx0sPH7CuGRfL713bxXOq8ctEL37A8sJEkP9eGTgKkz6PfNGHimrZMHz89CVxyySVhqb6bqTVo&#13;&#10;0CCZM2dOgGLGu00fUQJ62Rob+K677gqbxBm6wXAMb7/9Nt+VdML0EbxwjXV89tlnB5CqN3fHjh1D&#13;&#10;uArhq6BZORpbeBWz0IJfga9g3hAX6p4b5o0bNy5cEzQLZ88991zCNj2d/OEPf0g6d+4cYh/bDk2b&#13;&#10;Ng0ewD8k+pxQOQWKBdDbtm0LeZuW0NrwFh7eL/TN+ZyfU+f1NLafOJlg/WbOnElorylhY0bvcfNB&#13;&#10;40V7/e677w7PPfDAAyGuspM0R4LqHypz+lxaAmkJ/A8kkON3kL9r6IbB9jQFwbJ7XBkejp866SMt&#13;&#10;gbQEfi4SEFjpLdgUozQFk627XrSdMGQMg6E32dH/ikB4RgPsTYwgPYov5Pl7B2OYYcyVw0B9ZRZG&#13;&#10;Hfkd9g7+V9LE6NNbtTqGWPs6pDEeA3MZBnJZHt7/DxKgsBqBbn53fSeMscJ4MfZn+fJl3A/ouZRz&#13;&#10;r44BPq4EEJRn4KNMP3QcIJ23p7E8NxOohYyMtVi0IIYn78bFPPVEzh16tnxRPDS7AIiAE+Mo35wN&#13;&#10;EZb2ZkQ1NvORh0ajXsrnPxc96vogK70WDSVgbNvDBzLVg/J+yisYFja6qaHegcIBD8Gh3n96F27H&#13;&#10;gF+xI4IWwaPeekJiIZEQ0/Ld2io+J5zYgVHv8mch25lVIzR0OflQjHe/GPRINR+NYJfl6nWlJ+7v&#13;&#10;O0eo4yaBGs3Cg3cuASyt5x6eub4NsBGdem9e/KLRU9uwHr95D8hVmmb4FriSHaHBqrVAndWA6ZoA&#13;&#10;JeSpt9rNbSnjLw6GzSFxSE1qZJAfeQipN31FHboDydEt480W4fwv+2GMVwNwIAcnCpaTtp73wot3&#13;&#10;ken5LQFmlHUAdW0KlJi0kPt4d6OsfpSp5xno7bD4xThkKmnVBGqPoKzI3A0hdyDbEtRnKPIzrrPL&#13;&#10;6T8Ftowlnbs6AkOog3L4Pe10a3s8Qml/PX+7vRS9AI3PK5zJoly2bw/qsXRbhC96jAf4Q7s+ad5l&#13;&#10;ogei9wqMbqG99PpT9kP7Aq5HomNrvk4K0U7GcRaO6d0mYBIEuUTauMe2nZ6lxjN9a1EET4K426hn&#13;&#10;/Yw44XNR/agflvcB2tQwHXoc2h6WX9Ckh+RTlEsYLagSGlrGgQuAnOfSBrlJPwvw0Rhwx/N9uiNr&#13;&#10;ZLqW+8Yjb0JCJsbTFujkzwe0Xco1yidUMRREwypMGiGbycjS5fAF80agXID3uhWASO3Q90K0x+uA&#13;&#10;3d5fJSdT74LHJMmMWXhc0x5uvlebsroioBbv/TnfkTQNsYDNlHyHDgib9a40pIfgSu/tCxoAl0j/&#13;&#10;M2Tsxn4bKfv56MGGLYx5d8Tyjp6O3r/PfTXoQ8hsE9dWbaQPngJQ7MHkAW1Xv0nUiTrVKP8JjBkT&#13;&#10;kD1550Uuq2nDhwcAT5GtenRhJ8Dgu+gb+pibNK7vRZ9chH7tYJyirdatpZ3QjWnoauM6yAVdm0p9&#13;&#10;Zs4F2lHmuymX4ULuf4D00IcMKG+7druCB3h9yti0JnrKWFS/Nrr+Gm3RirFoJe0xn/Qy40qHW9qg&#13;&#10;J9zjKgcn/IS0ek4Kat1wdfQKoOgUPDAbRSimbj3J/05SGb5F6KtXvnG6bfvOpCGo1xNcMKauOdYI&#13;&#10;IgWNhsf5ZF0u5H8wGUNZ9I7+E/oklHxjRoSlgklDJxj+YB31e38HHkvEKsos8G2Ay3ohj1qZK3jY&#13;&#10;VivOEln+1+NYj38B6SrycxWHsb/VT0G2Y6SwVW969T4Fsw1L8j7ytt9cNTDhOBjG9OH3UBdksnI3&#13;&#10;Ywpnn3uB7553aFPSeeZp+jLtPWI48HsxOjSdPGn78tT5Q/K8vC99ZTCgFtn2vgYZ/AX5D0G+LaIc&#13;&#10;XuXzNVdSh6no1rm0dUnGoP3k9R7pZcdJSSdoRtM3yiBX4/b+cRBpUxYnpBxz/9g1tpMgfRdyfJJ7&#13;&#10;nJzS6/yu9rHfGp6n55/jxI9jw82tmMwYEyd+nDjMIi/lYCgmJxYEuU5I2UZOPgnknYCyjWznbXtj&#13;&#10;f/mOQMEVCx8I/cbJBttL/aljPdbEvmybK1tX+jiB5USA7c9t4XBCqvpp8fqktfQfdNVVH04K2IY3&#13;&#10;tIh5k32IX3xP/zimurFmAN206agStBG6nPreDQnzACujkxWkef/z6CB5BlIbLsY/ft+ycjpZTpsd&#13;&#10;oFz30ZcOoBeHD667T0Ihzi9eR1pbkAtjw8RF3MH48IMH5Wlaiu9PLjqWOYlq2B1/4zi56neEhlY4&#13;&#10;SN8JGCc2g/F1SChhss57uD4nm9845On3hCGP2pSnrSjr8+hVdWR3T6+QUvrPT0gCetiOGTMmGThw&#13;&#10;YPDcNN6sAE3Pyp/7kQKMenL369cvadmyZQCaeib36tUrANKfu4xS9VdWQuB77rknhEt599132Rdi&#13;&#10;RoCphpPo1KlTcvPNNwevYu87kWUbglZjLBu6YtmyZclVV10VYKxpGlJCL2InNox3/OKLLyZu0KeX&#13;&#10;cqtWrUI+tkvO+Mk+l4r9bdree/rpp4fN+HzWSRPTdeM883RiwHjhelKnymMaHqbjeT2q3cRPqG0a&#13;&#10;9g/DWAjHje9sHoJ0w2oIqgXgHnoyP/bYY8Hr3zTSR1oCaQn8zyWQGoN/6El+ssSfWXzwc85DduDF&#13;&#10;Y3KeTH9OSyAtgZ++BOz7GlzfOzA0XZq7bCMGI7DBZe3f27wm580aRxhPkzFIXVLsBnAZxQGcm4Aq&#13;&#10;GJal+W2sx5EG0usYzLV5NwTFkV5EOZM8/BmjTU/ee7tzBqPRsBO3vIqnFobpiT9gOEq+N+/CoJ+F&#13;&#10;kc+9+TDyPtwOvMiPoYmRF0ZAyiLgueVPeL0Vjfcczi/1gfq4YZsg8LxWnPwqXhCIfYFshENCqcOG&#13;&#10;K8biiYye5wFhmpQB6o2OcO4Pw5Et137wQOZ6k+VBRo9Mi/f1box3V856UY7xiwGzvJpkRu9SIZkb&#13;&#10;sGmM2m78PkyenxHF6ZLmi5sAmLfhkQqEOoU6u5me8EWvwo++PCHZ9tl+vF/3BchmWnoXCmhctq43&#13;&#10;ocBAL0I91hqXjtf0tnLjJjd2Eyqan0Bar9hlWwEz5KmXoJ51L88CHPcAUK0GMs+O0KJFOdKjbC/3&#13;&#10;iQDhyfGkR/prqf+MdSwr3xAhhV64dTKAS9x/F4Z00/K0j0Y+960CLFQ7HbhGHhVPA/A0iDDGtjDu&#13;&#10;dX3krmfyJ39F9yhTWdq2EnqosV+zLKAQ4FEPnW6BjIWdHeoCdanTpKXIExDQq21s11+eF6GfEwFC&#13;&#10;wSqlmHxYhJyRzWkF0KtmwJBaQKYpeLd2BaZTL6F3C/KoRbnUy5taADr3AkCuYfJiDqD5DMAg+tQX&#13;&#10;/dBTUqjQh/IbNkIvdz1GBXpnAXL0UtObUJDnRIEeisIaD0MCCHIKnLAvxM0Wkr5M+hn5ybtEhDtC&#13;&#10;ZQ+9mQW/bvZleQ1NICQyDIGwz/SFP/eOAozRdnpVX4lsBiyMsFD4Z3v0R4/UM1+COicpBLSGSlH/&#13;&#10;1Z221Xi2A2UtGCH++fSvj5FJp665WH55MGlKXT9BV94aRvmPwfuS8oxGN/RUFsAs+iAUOXiV61le&#13;&#10;lrqcTD43nE/fGBChcWvSuKIP4LIlMqZewuuaFUgXGe1HJjUygXWUvx/t4kRC8/IYJuS1cB36j85e&#13;&#10;w3MDqItLzu8cDsxtzecvgJoLgEc851J4HZ4upOzFqcdLlPXRm8nzPmSJTJ006tWdch5Ln+He8rSb&#13;&#10;+nHfExF8Jzz7q2cBS+hI2ZJAoWzuzQXM5LknBgIKuf/aC5Mkc1bMR7j0FumUrUxa1GPqVHSDZx55&#13;&#10;AJC0PXqCPvUSMmwKAC4H2KOcn+ygfv3QfcqxAZmtIHD46BHfJYUp73e0Z37Ghb/SH8aMZKzknhfe&#13;&#10;RNe30E9fQBcnk998QHrD2AfdBMzyOcFh2BonjlKrHZxo3EY6w1YwLiAjPYiFzsJj4Z5heE5D7+3z&#13;&#10;hr9wfHBcUE+rUl/1Ut0S5Kr3N7U8GDbs816BpjpI1uFe03ccyV826qR6tvWvB5P6mfuD14P9pV15&#13;&#10;4O7yY5IvvjsmqVroqwCLfcbQFnq+OuHiJnJN0Qvz1VtWXXUDSTeUdGLFdNTVYymzem0MYQtRAdnZ&#13;&#10;58uXQg4z6N/d6IftmMBAdn6vDRjA5Akvx5EOHdCT0XzXIUtW1bL5EP2uFpM0t3Ev13GkS+o2ph9y&#13;&#10;z5YPaYPz4/fOhs1MyjxL/yjAeIxs9n0adU5v1m7Xobe0iSFc3ORS8Ou4ad8XyrpSxO8aQ4c4Prd5&#13;&#10;hmeqMgbPJG3qKEQ3Xr4w1xUghrG4gjIIi105cnkj2nFZHDcMK2Kb6LWtl7JhMRpkUK+KlJ/jqamU&#13;&#10;m7LpiawuOEFi7Oav9h3k/NGsokAxOITDZ6IL3mOZlI0AOys7toXt4sSkk2BONjrZab4e9k0949Up&#13;&#10;V2Ws+yR6onteuGxIDg8nFtUrJy7cANTJtUvqUw+uBRAb7op9fOo24D39KC/5CXkNd5Lz0Ot6M2kb&#13;&#10;MqSE8mnKmMH/3zsOxu+Bj0hjALI9pwFtWY07vv3eXX/7zj8eqP8OcqDtLmqF7m5iXEJfBMK2q3Jx&#13;&#10;nFefw3c1yfh/6gjX+AfRhUPg7LjshIFtajsoH3VaXU4fP00JGFtWUJY+vi+BnJ6lAsYLL7wwvL5/&#13;&#10;V/q/lAT08hXUXn/99cGje/v27SH+8GnMVBu+QpCsV7Cey83YoTRPnjzB61vdOxIcKXtDZZieoTAu&#13;&#10;u+yy4GFsXG8hseePhMlumHfTTTeF0BOGykiFyDCGs3nqpWxscCdR9FA29rGwV9Dtu7GafcbjwQcf&#13;&#10;DGWy3SdNmsQYmit4pHvd+8zH0CcCap8VcteuXTtsGGjcZetcoECBvytjSlbp97QE0hL45xLIOQbn&#13;&#10;vNvxwp8y/LQ5/Mr5vxfTHso5JZb+nJbAz10CX+Gx1oTlvi9gfAK8fvDA0NmF0a5Bq5fro+dwF4aU&#13;&#10;S1IdbDSkhJb792HIYUx3x4jtN4ylqV0w7jHyDgNZPv7dwXMr1iUBEp58CldJ16UUFzXH4MPgvqgF&#13;&#10;xmTOh7A0B0zH+2wrS1fPxLjECPcwjmlmcYxvjOMQKsPBjrT6dAZwYzhe2RIDG8P48EG5Pt4N6FyD&#13;&#10;t1mTQ8+kLmLwCVv0Cv67g+f+CgAYNA9wRBk/GAS4op75MBAPW42phyjLkEkY+tfhnZWNVytlye19&#13;&#10;yO3wQTk1qvUS69sG+WKYC0IMM2BMXw8N11ezokfaVa3xYhuFQcv97avyqg5M+hAogfF+/9hcyaa9&#13;&#10;xyeFT9qPR/KBAD5dfiuIEQTomXZdM4AHBqwGvTBZr2a9XDtiqBtTUwAguKyfAZgtGb2oNICFSy6D&#13;&#10;/sv8+KzL04sjzwKkNYo2nLcegMT9n6AnwmcN7fu6AxLIpxLGfT3KsRIgUJT731pIPXl2Mc/oEWte&#13;&#10;wvDfjwYwYsBvBkyYzpfI4dwW3E97N6aea6incNol0f3GAB6aA3gp94VPE1bhIvRiHPpHWuripXcx&#13;&#10;mdAL72LaafYKAAz5X/u7CBJHzwBYL6IsyKQc5zdTXj3Cy/HsTPShJWkWKUT6/UkfXa5TFni0OEJh&#13;&#10;gfZvhwMlaMffdgEArsaLekoEDMIQwwo0f5JrnYCcyLLPXyJIFsb3HRi9Z/U6fGJy3AxNj3E91QQq&#13;&#10;wmqXtdtGLuXXe9j+ppensZH1BhdArfkIAFkl6oWTOTM3MhFROuqHIQ32fndispfd3rpU3hdiotr/&#13;&#10;BBe+PLaiO4IpY586OSFk7FQJmX8RYaJLvI9G//TyVfdWbIoAVYBz/uMAzF8yufAEMsgEBl+DbvZH&#13;&#10;vsipUXNA6R9i/2hSC7kvR68aMZFAmVIb9MUSAPgymLShfb/4Eq/nX6EnyMp2a9cYnahPnWYAdjuS&#13;&#10;LjKph4z6vRk9Hc+oS79/lbxKAbwo/xDaxUmQhZTRSR4nQUYsjTLMjY79An069pQ4BNVG1wSAxZBl&#13;&#10;Qer92TFMntxKfUaQXs0Ivc/si361R2crAjeHAuvJrway3vkJY9nJlIv8enfjOvm7CqPmOchtD/p7&#13;&#10;UpzAKpSXOu2m7XheqN6a5+s2ZQwajEcyeuwPMPbGSW4g3/Yt6FOUQzjsuDmQezwan8vEEOdrlseL&#13;&#10;tB3t9Ml3IWbyp9t59mZk/DT68zKyqh3B6ntzuLck7TAl9o9dtKflKMD7TsYFY/3e2ylCOWFe+YLI&#13;&#10;7tM4OaGnux7sgkwhpwDWdwGuYK97tRiD2UkKPTLX7ozXWtIuegxvIx11Ui9hdVaYa8gM4y67smHi&#13;&#10;mqPCRqRHMTgaPsGN/dxk1DAPeuRu3n0gjBV6P7sp63k19gG+9wVY6KSX3q964guLzcfVG8YK/+Ig&#13;&#10;ffKDOK4IZP0OEjD7cvx07NKDVi9d69wUXR2KblRDT6etZMy+Kur2FZ1pt98DmScA6McynlM+41O7&#13;&#10;udvllwFGKXM1ZKD3PKt5k2/Q10G008jRTKhl0Sdp53xcK1savZvIxMVQxpnejPUP0pCUyfjKxhfH&#13;&#10;rk5Oo2w1y5B3B8aCxvSfotSP23rUAQovYRKAPO2Twne9eQ2Ns4e6GGddUOskT7fqEegao11g671u&#13;&#10;Tmm7OVFlSB7PP9Mrgsv5m/HKJ837qZue+4aqEBBTsgCjyxU6GACn/bxI7oNAficTjsK4Z+MlZB/v&#13;&#10;jW2q57ow25ApQmTHaifUlK9jmHH3Bf5+X1h3x0gnUy1Pp8rxe0OPccGpkxTckjQ+NXqSWyLbbPyq&#13;&#10;CMnVJ8dTDyfXXO2ynWddIfTCDNr2lKhrtruH5XfSZPxavuubMhFDnZ0od7wIsJjrqeNbPr8zlxjw&#13;&#10;tWhryh5+L/BsOA6lF37YcN/Hn3LvQvor8uzZFR0aSXuid7aFm9UKkj18zI9WPRz+w8kAmjkpNLcd&#13;&#10;CiAfx2xBc1Xq6Hel0N/fAHmQd/pIS+DnJIEjIefPqe7/bl2FykIgwW/evAyyHKlwEilYm/L+9bzQ&#13;&#10;+L+DRikoXIgvOb3mbROfS6WVs5xeE/aanvd4eM7/hdDGOk49n7MMRz7jc6kNKfWCNmSHHsqCZ0NY&#13;&#10;zJ07N3j1X3311YfjOAuVrUvFinzpcpj/kcA7XEj/SUsgLYH/tQTs04d+3oTfK/7Dz5jwQyf1e8fr&#13;&#10;R/+Ww/PpIy2BtAR++hL4Bmqw48M1SclcQxgTDps8hyt+HAaOAG/bFoz8YpzOeQvGpxtO6YHpMt1u&#13;&#10;GK0BJjuiAEzewDBrg0HkpnwaSf7GcMOfUzAaX+dak9T9h3M74gPQ4KXxMWSGACBYZqTjPhwTF2M0&#13;&#10;kk7xIpy3TOQ3cDp5YUwae9ENcjyv18+7GH3dmwF2NJYtmwfvhTBY83D/u9Oid6OertmfYLxWYdn6&#13;&#10;VAxb6ls1k3sPGa8+5nP5MRgnvh89Yg/Lg/z0+HyJtHrWQR4YhG7eVgRj3/oH727TOZTWqmwA7Xq8&#13;&#10;oJpQBso1ain5luU6xmOqng7SekstxrC85kwAVk0M2HlAMNLQi0ljWqCyZFs06gVwGuqvz4/emeZ5&#13;&#10;Kv8rd70hN+zcn9zd7gDeswdDLFyXi7vxXoOMCDudFDB+6VgMd6GQhvugJUAT5KC3asty0cPWsBwu&#13;&#10;T//4c5a1kbYQQYjXrVqECt7nsnWBtUuI65O+HnUu3350AsY25RQIvDCd9BfF8BaPASSM6frbrhjX&#13;&#10;gA3DR3TmGeM1C7WNKWw4jA7Vef8WMNCO9EtHj7B8BeLEg5Dg0y8igNY7bgL1Mc/2tOeyTQAQzrmJ&#13;&#10;2puUwU2a3s+OAPHSLsh/BoCvIVCItI3ze0df2g39eG8S8AjZV0ceExYCOFvQ/sj02TEAOdrXjanm&#13;&#10;k6/xwg0TMQR5uaGh7bKFcv9pSvS+1ON7NmUYzHU3PyuUJ3oN6tVp+w1dhkyos5szumRfeSo/oc3v&#13;&#10;yMvzxqw2zISgV4j24HjainYR9OiFbFvqaThocXzOSQJhhKBOeGgc1g4V9nHvgeD1+Db3TVuXHD6E&#13;&#10;Pi7bnsn9TpispZzCEUGdL3VOr0hBtu1TjnZ3aZMy7lIDeVKPEuiKEzduljVlDvAri/xnRQ/PbOp/&#13;&#10;BvKbTb6fIa/tpGlYEsHlGY2jh6abbrapB2xajgyqI989FI88alVADyvSvvTRTi3xrHwbUIzMKldm&#13;&#10;MmIN8InrjgWj59MvGBcMjyJIFVRWRVZXNQOUkl+5gnHyxDQ/pwz9afdretBvh1Am+u/KbEDyIJ6n&#13;&#10;HgtJd/ICyokcrr+YOpNuw+b07XKUG3me3xMdyUP/qcaEx6209SsAoCY8W4YJk2f4MUXRO1IvQXMj&#13;&#10;7unZnvAEr0ZQtXJj9ILfRdsZ9sM8evbiGukung2UpswnH4VM11Jf5CGY63c7+fD8VddzP/3ruZfp&#13;&#10;j1cBCJ8EoE5BjnvIkOdPIb2elPPG3vRb+pgx7R+6EPki5z7kYaiGN8jjRu6xkK4OEBLrVfynabT1&#13;&#10;LmRd3P5Ne+ZHRz5gArApYx7vesSqn4IuAbGbub29iPyR1bq/npI0KLGPsYZNNElLXRdqCvx61WQc&#13;&#10;Ogi45nlDY+g1PGvjQSYvDgYPfYG0Kx70LnZDwJnr0IkqsV/p3aq+CQWdHBO++byeoOqozwjj9FgW&#13;&#10;Rtv+pme8bye6LKMetV9/dzR952C4bn1dGWFcZ0HniejDH96jzbMp43GMEZOoL21friT9aj2TF1UB&#13;&#10;wbdQpjPwuEZGAu07foXs5uCh2gWdor/feDUyQX+X0N5NGpE/z5yYm+/PvYDuspQbOT94M2MZbdG+&#13;&#10;Ca82jG08d4C+Vh15tkfmTtwJuheQp995TSozppOG37GOueqzXsdD+kbvVeGyIWocH/Qc1xv8kgZx&#13;&#10;jHAjQ2UuKBZUBk902l552cc9lF9jxhq/HxwflGmjUrmCF7ljj9/bThTY/08+Ti/lXGFyoH4GeaJv&#13;&#10;bjjqdWGw45IxqgXLrniwrI7zjt+mo7d46qVeGKfdyTK9cIX99UjTyTHHbv93DPVwBYeTkIaQcELL&#13;&#10;8gagnAt1/yZOQgrMbfugK+TlZ7+b+BieE0b7WTBdgmtjltJWtLPeyuE72YtHkSc6YXlrlIjfPRVp&#13;&#10;k8Pf8eSXOg7SZoNpk8Knx4lrfydUyEDPaIOl9IU8x3On9x96xnHy0Mf4gfzM0gPbLMjP8cfJXdvC&#13;&#10;ST3r5ndIMeRzbIGMpGbbi+MD6b//MRLYSsfX81NAlvPQ4NYD1HABKSjnfbt27WKM/zypWbNmztvT&#13;&#10;n3NIQC9aIaJhDfSETR9/LwGBqXGShabq2pFHCtx6n5+PPHKe8/MPvXI+4/V/lFbO+/ycM+3UtR96&#13;&#10;Pud9OT+n0vCcr/Llywfv5iFDhiTDhw8PcZjd5E9PbIFz6lnfLeO/Ws5U2dLvaQmkJfB9CTim+L21&#13;&#10;bt26JDMzM3y/pfrZUUcdk3y+e0uybcHgsLeNw4+T9h6pkSj1fxooR7mk/6Yl8LOQwD8Dylo9rFJK&#13;&#10;3p2OcYuRZXzFcGDcvTYb43YFy3WbRQMswNBDl7H9g4dg12p4HWGopQ6+7wP0Xb6ZM6RRHMMzBVlT&#13;&#10;94R3DLal6zHudgHBah1xD4nXKYfn3MIIEo7HANUTz7jN7bwXgzl1fIVRJiDt0ZwzGGrfO/i/IAYs&#13;&#10;k/nJsFnRK1dva5fCuklb93rcjSF75KGhPZS89QIOaVI/ocnzUwE5dQFKGIUaoYJnPSIbV4z/8zce&#13;&#10;PC+8uLZlhNzF82OcY9hvpa6lMZ5T5TygjGcAMRpieJdAXLRFbdIaCrA4hTz1tpuwBtDRKkI5fzZq&#13;&#10;nLvs/HigioDtg22xHS4lDT3HDB+hh5aexhrcLnm+ugn3Iofc5Nf3TeAjMtCrzTABTibcMRywQjs5&#13;&#10;OXAC7SJ0eGH2sWFTpwtqHwyhFfQ2E+IINd3kaTb/G/dZI1kD3WcEDL2Rj0b9qchGcCU0nbI6AiM9&#13;&#10;Ed3UzbAZQg9B9Xz+F2aEmM5U8PXZPJNB28+nXZFthxrARyCAHnMtqwMa0I1bzgPATIgw1LbQC/O8&#13;&#10;ZkCaD2gW2vyMpsCntQBkyrkJWe2mfO1aoNukv3svgLBKLG+1MkBt5LY6GzluAZYURYbUrySyUEa2&#13;&#10;dc3iyByQIgj9A/kadsD/b+kEaKAt6lBWmirp3xfQhez88vV67wYR1Bs3ehplUda9qMsNtKWr/lxy&#13;&#10;blsqT58xvISAScji0v1C6Kwey8rGEDMCE4FLF8ruJEClYtSP9urA/7PXx80V3ZhMAP2ns6gHsnbD&#13;&#10;RUG3fdR069IW6rH6IRB0YkDg7cSFXnQCRONx681vOA1BlWDOZ8qjtze0B6QORobIeyvlPuNMQOwV&#13;&#10;3EtZZmUhBI49yNp4ycZKtrwVM4E/tPO1Z0eov436LFIfkEEmz7kZ59fIVPBsnGGv1a1KXxsAHOWZ&#13;&#10;i85FFrTLaUXwQh8JDKuErvKcnuzG237Qc7SjfeIl+pKA3LALOGkHyJa9B/CXEdPX27nPOXwmPycX&#13;&#10;6iOXVuhKWPZO2UuQNuEIk/HjkE9pZEJ7Ptc/9j0nId4lLydwTsgNaFwI1Ofeujxj+wnQJ6Oz0xYw&#13;&#10;+dMdz/W7IuArjByzt9HH7kbn0Clh6O09ciUnnpAr+fMQ2q8enpdvRL1Ud18bxcQCst5NfpPmID/k&#13;&#10;eCpyNLxBK+q7MpsJiOtju0ycCojiWte29J9pTKpsRp/pB1c/S3tzn+D2GNrSmPfqoCsfhIGO+UIt&#13;&#10;we27i5mcKkc61NXJKidNhHbGw1aXZpOOAFAv1HzHfcsPyoMhhIFwd/lWISTlKosuo696rOqBqu44&#13;&#10;XgiplY0rMJwUcVWEYQ+cHPkF+QmNlQdZBdgtbDNf4WL7iugP95ie+fvZGMreqzd9Hgbpb5ihsRx6&#13;&#10;mtreqz/+BR7M0btWj3zLLKg2lrA6bxxe4/VejE5ddTHlboyOb0Kvr6StSPNEyl2QMgwaxCTEFdQJ&#13;&#10;eU1AF158iWuUYewY+mhuJsXuRefq8v/EqAOly6HbI/BcHsiE4CjGQe4lxGPy4UbkvoiQNS+gv/TV&#13;&#10;F96hPpQ1D20qoL+GtspFuZ0gsA9kcb9yMgyRwFaZCl4NKaEn9lO08eItESw7aSVMNjZ6ymvY/u+9&#13;&#10;gnbhsWO63uVOIjbIYKxFP7QIHEMEt44/tpX5+H3gaoWjWK5huxjXuUbxCHudCHDS0XMaEoJiV06Y&#13;&#10;tuO+IXiUc0XeLa/peagbguHm6Idt6D0UOYw1S9Edxxw9p73H845Fer4basV0HI8c69RjYzPbB5yw&#13;&#10;cMLDyTG/3xy7FtCGG3bTlypF3TFvv4ucKGlA26hrZuCE0bPjmKxsRf+mbi9NQc8qe/cRB3V0HBu7&#13;&#10;ngmjBnxG9lXLcA/1rUh6w+cChq0/5VGepu2bR+rdD+q+9fLd8dfVASdRR7hIaDsnQwwt5CTfKUVK&#13;&#10;JTXbXBzSSP/5z5HA/xQo7yHwvUv9a9So8Z9Tif+wkqSB8j9vEKHpfweU/3kKP447hFjGgDbu8pln&#13;&#10;nhle17Absf87QZOCXD+O2qRLmZbAj0MC/wwof7l7awDK2o/hRw2/YfipFT8e+m3j/2mg/ONo73Qp&#13;&#10;0xL4P5HAvwKUT8Kg2fwJhhPGXKmiGJYYeO8txPDFILywIUY0RtD3wCsG2sw10SB0R3Uhcs6D8SYY&#13;&#10;fEOygFMnYDBhSKUg6uH7GI0GTAP0VYvwLFhehy9GEFI7A+PvRZZ4jxbw5Upu68KAphGXOijfO7Mw&#13;&#10;NitSbgzew55Gqeu+U7aCGNbGSh6FIagxb1071owG7JH5OmK6ydMcjNG2VXgeWXxNGs9MAloDEUqR&#13;&#10;VpAFRmGBvMhhNaCEd5fhhrQwgl+fEg34ChjBqfjKbkQ2YjGGeQYy0cAlnx0YweOR47mt+ffb+Pwx&#13;&#10;nBd43vhaDKeg16GgURijASuI1QB9k/bZ83X0zL2uJYYqA79exrd0iJ7BAkNBjpDADc0mUc7ZG6Kn&#13;&#10;lBsymb+hLOZkR4Ckd5swQ4ApUHpv6VHIfH8IkWHcYMHBO5TfcrhUV681vefKADA0+J+eDkBATwQE&#13;&#10;wuZ+M//mGdelasguxMA0Lqf5GDdU0KEnnaDIGMR63LYEhNzULhr0e6ir+b41FeBBPhPI3wmEbziX&#13;&#10;Tf56JZ/dAChGu45AHhm0jfcIn4fPpn1paycs3t9MWWi7VwaT78lAlBKApRXIgmsT50WP5u17AKTk&#13;&#10;+/oo0kUmxvd1AiB7ByEDegKrPkRf0TXj01YuDOhYxCQFr/qUV6+7YeQr2BAShLZF9jORr/KsVxrv&#13;&#10;zCIRMK5AdtZJkGN87xDrFP3VC1GPcWG814Qpwmw3XrTdDUshhBXIOYGjZ/7rWQKtXCF29ZlcD3Fv&#13;&#10;eXbcKiaC3o/PKQshsTCpdTm8NpF3TeStt7ghDfQ+tTx6n7+5IIIsvQsNi3JDc/oLbeoxH93ZQl1W&#13;&#10;U/7c6G/NCnglDwdaUb7N2QCT5VQbnWrdmP+5p2VdIOWx5LMOgNUM2IY+6K1bBVkYAqNSJhMY9SNM&#13;&#10;urQzbUr9nWypX4WxoyagtjrAj/wfeYr+QJrqzMtvRxiTl/rY7yvQjmupR1vuL4us9Ky2bwTYTrnU&#13;&#10;281fAZYoW3Pqt2A19aCP9LsTkIg8bnsSEEW7PjcAIDuBZ2kjx7Ixozm/BZ1pEUGvdTyvN88ggwaU&#13;&#10;uSZlX0pa11/GuEJdyiLP685BB6ezqd7lAE7k9xxlzX1ylMHwiQiQcijKF/vnIs+jkpUbciWLVh1M&#13;&#10;LkPnXHngJqndGxDqAL2sUQYARx0vOxs9PJoyHQSEd4tg7N4/056FGDv2MKHzShx79I50Y8Gl66gj&#13;&#10;zxvvu3OtOElh2JYTSeOSehGw6y3upI8w2ckgwatg0fa237txm8DQ8Ar2Zb1/9aTUY14Pe71J1XfL&#13;&#10;5JhTkeseAryNuyNUnLuJNiFfPVqFxK/MQe6cM5auMWj1zheeCymdNHPS6WNkYPxhV4bYB5xUEX4L&#13;&#10;Kf08C9k7ljkeWtYCJx1gLDwYPKS70LZOEB7NYP05euRETGnS0mvfeMPWV7hqGcueCnSkPpWonyGI&#13;&#10;Xh9E2/akLPSNx5+jPKRjaIumTaMcN2xkAmwwYwz3NaZ9zuHe3AXpW/Tv516kzNThsUepK+e6dI8T&#13;&#10;DtNnoMONSO95xgvu10PakE560Of/nLEd3bixJeMV9T5Aeb8kv6KUdw31emYa96LH1sE6C4yXo+Me&#13;&#10;rpJwUs/wOMrXcdcJFOtXmvzt07e1ic86Zih/ZeDkmPU3PYGz6Tvh6Casjj/Ceg/lI+TV+1fvceFu&#13;&#10;8PxG5k7SGOtdEKyRYT/ZQ9uZlvBXz2QnzfTsdkLAkDTqhsB3zcfkS1k9nEDw+wP1CeN+8EQOVyKs&#13;&#10;zsVnddMY3IJjV4h0ZGwL0JmHhNVOVpin5fV76+XZcYVL6neIaSsXVziNWIIel4n9cN4a0qFsjamb&#13;&#10;G/WOW35o0vhQ/offqNMbtGHzxjyLXlSkHxxNfUOhea9QigmlFciEfuNkm+Ne6rAvpg7Bsc8o0znZ&#13;&#10;sU6eO3Q6rAZwZYIrYUqXyUxqpIFySnT/Me//U6C8e/fu4KGcBsr/uAnTQPkfyyZ15ecClK2v0NiX&#13;&#10;YTDcbE+v5B8KuZGSTfo9LYG0BP53EvhnQPnzXXgoLxocVnmZU8oj2Z83qd87vqeB8v+uHdJPpyXw&#13;&#10;o5LAPwXK1gYjqwYG9sA5GMEjgCkYgJkYnmfUwBBLWT85a42BlM09Gri1MyIcyHnZzw42dTDEBmdF&#13;&#10;OFyM9A4DXww9Y/+u3AJEwfDW8+fwwTXDW8xfz7NzAUIYW274dkMHjHEMvdRg5v3fYtwZx7ZGRQxM&#13;&#10;jOdgqXnhyIP7SlGWeWvxMh2SJA+fC8wswk3f8dKYpj5CwNTzhgHZCFzRE7oYRvE0jEdBRltk9L2y&#13;&#10;8pwQa9z7ESyahGBywjIATlOSNP1Dh96MhTGCX5wCbKsVTy5cT9bHIkMAQZANxvhB2kLv3LmUdTYv&#13;&#10;veyEAyt2RPgqFNDQfoN7xlAu4+kKIjynR2kXylgG412gqMeyBu+cbH+0AYkAb41KAgpI083Zguft&#13;&#10;8YByntHgv6huNMT1bv3smwPJWdwvjDC+qbBJUCkgcBm5z7jJ3+864nE5nHQz8cwkzVXbMeIpl1BA&#13;&#10;Q1qvs2enR5i5F5Bz/bsRhAhIH50cjWwBqnE+BRVCpBemxY3rVlEfN+d76NIIw/xS0yO5WP4IQvq0&#13;&#10;iiClQXm869GB85oDMj6iDidSHuQi5Dd8RkfqZfgTw5QIFK7rFcvg0mWXohuSYCey2okc1YtaPHvX&#13;&#10;LwEmnyPHecgCcGLIEmNFC0mFPWOXA+mRh97Pwt0/Un693pYgq0G0jfFyR3OP3pRFgTlumPfo+OiZ&#13;&#10;LJDTI/SOoZS7NAALPXmIawI5JzNcVv6nqRGgudT84YkR7ghw3llE30EuQirjY/+CDjGRcgh0bCuh&#13;&#10;tABG70EBnB6nJclPiKOnpvDOza0MwWEIBMGL3psCKmGTy+oNfWE7CH+My3xHu9iO6pSTOqgSQBTd&#13;&#10;5cPnpKkH7RrqfWNf6ksdGtQk76/Rt5bRK9kJknkrmRj4I3lRjqUfML7Qrk4OCNLqUN7HBwKr0dP1&#13;&#10;pPPnd3medjMEyitv0o6Uq3s3+hX6Ylue3QTYXAPINxOIRf+bvAIwPifqpl7ixlQuno/JlUHIoyxw&#13;&#10;kPyNhbyc9luCrGzPWUtoA3SzXWv0mLY/8aQIlB/4Pf2iMLC7DaAdebbmelfyNvxBc/Itlkn83D/E&#13;&#10;vj1kAkByGDIELH2wGVi/EM9h2qsbejh3ObqZET2rDQHy+5uRIXpZh3MaT4XzHkxuOoN2Q3/0mneT&#13;&#10;yYFTKU8dxlb08B0+n9EIPXgnylaYO4W2V/jfUv6tyN1NADty/9Wd4yqB2y8FHNKmp1Kexy+mXsj3&#13;&#10;ddIpfyp5Uz/DtbgSwDFBr1HhshM7xuQ1ZIXQUSBreAHhpFCP7MJY4mSEEE+YpyezHuECQyeD1J+s&#13;&#10;bMZq5Gi/d4M5J4fcKO596qInqRupqU+O33oyOzEivF69M/ZlwaarMVxFoVeynvuOLxbAsVddFmIb&#13;&#10;UsmJKOGmsNR+YJ8RWqrP5uv3kn3Il/1M8K0XrxsTXkEb7iLPWdRj9CRAcjXqgJyN4e0E4YV90Enq&#13;&#10;pR4Pfg/dQz9r1KJum4D03emHpPEhul8dPXRys3FDZP8hmzXeCNjsH8e8NVw/jjI7UdOhU9QVvzeq&#13;&#10;1qM/oCNvjomTRjsov1BzJH1j+ge0O7JzvK+bEcODGI6ke3XGCGQnhHcS76ZWcSxxwrBI7ti/hf2C&#13;&#10;XyeCqheL7aQHtPcoD8QW2tnviOalY3sIpp0MnJMd5aPMXZ2kl7MQXxhdAX1wo1VDo/is9wiN9Y52&#13;&#10;XLPvWUYPx2bHDjceFZIa99n7nRjzeeG0aTkO4nj2wzCZNAxtYogWV8sMQzaurnASwrb38DvFNJ0c&#13;&#10;dZNSQwQpGyfyUvd4n589tw/dGLmM71xk3280kzQtSA+d8BjDeVfABAGFM/yhDDuR5Zi1TPSeQR0Y&#13;&#10;g8KqLc6n7st7CnVB5tPpSyUor/qZOrwt/JbwjX98GdZJGQj9wxFuoowHDo3N6E/uwplJs84XH7oh&#13;&#10;/fafIoF/BygbBiMd8uIft2AaKP9j2aSu/JyAcqrO/i6y3ukjLYG0BP5/JfDPgPKXn0YPZVer8pMr&#13;&#10;/KZh8Vr8TcO//obzt82hn1L/v4VNp56WQFoCPxIJOFpgGLr0VxgqBHA5aUcNLYyxHzz4znfToMsa&#13;&#10;YJzmMKZy3ivAFD52q4L36gyM8rKHDDPO+4gepV3r8MF/NLB8YSguXIehvygari7xvulsYMyrABEH&#13;&#10;Nl6HPaW5X08yl7pWIu2Ez393mCbPsAoxmUSahncQuj0+gawYCY25rAefMLcIMKFiqfj5aOThQOrj&#13;&#10;8zD09Y50mezfyQOgUC0TmWFYbsZgLomROQwDt20l7vXhnAf3li6KhxxG5TTur0JehtW490JuQk4C&#13;&#10;k4k8O/V9YCrPuzT2zl4Y6VsBvcipRTXu455wIDNBo4DqeO7TYzOLcmqAf/caQAHQsIMyG6dUY7Z/&#13;&#10;b2RdKz6vp9mrWdEgz9qM4V4+AhlhhmBXT1aBgoBYz8BrmkQ7+qVZGPI1gRCUX09oPdEs87tLAKh9&#13;&#10;IkSYyiZcC7fkSl4+/7vkpdks5e8R6ygEEJYKKdUtQ2Zo8AsKBAN6Sgoc7umEXq0FfCGfgchGI3zt&#13;&#10;jgj73pxMnT4FnnHPI+8BFNErw5dc/zL3304Z5tCuI6lDAbwMySeEGKHde7UALp6KDg4g/cuRD4Cg&#13;&#10;8w3o1CXAJeT7zFtRVqWLo3uraSPeje27by/ed8j1risAsdRF71GXxf+6fSxTBtcENgJ8vfSysqMu&#13;&#10;qTfG9p22Cg9G2lYP5Qf6cn0+99FWQ2hjdW4d9RXITaWNlIPehspCmC8kUUZuNCc8vqIxsI2yuVGf&#13;&#10;saafoz95uMS79KkHQ8xRZSZYGrUiwiW9OF36bjxSl7C7GaNgz6XXQqbrm0Wg7+ZoZ1EHob8g2pAp&#13;&#10;LjP3MG8Pl47rIWj/cVOzt5CH44ObZ1K9AI/PbQGwpQxb0KPf3QwY7U34Cu49+UT6+szY36bRpnOW&#13;&#10;mSK6tQ2wvCbCWAGOP046NcE7tTIQeRieoLTz6dR3a3faqyUwdRp95S4mhB6MULg6svmQvNSjM6pR&#13;&#10;7hPoP+bH+1bSEyYVRqZntwDSbY7A1zioTmBllo0AvgL1HTCCMebqCCHHTkAWZzMZdBETHPeTDmXU&#13;&#10;m50N05PttJfhJXYiv1zH0DacK40OPPIq7Ueelt3xJM9+6kgb3Hkd5eR9TTZhZs7nfSNjFW0o3H6F&#13;&#10;PLfuRO+bxnHDcAf9biF8x2vU42Tyoz5OQpx4Ci90Zsla9AwZdKUuQs/1pOVmfuUpW6F8eFneAeS+&#13;&#10;HFnQz+4fwP/k0X9SnGD6yzz6UVn6Dc8WRCZOXiiz0L8/IZxO69j2AkABrt6prRkTsii3nspOnhjy&#13;&#10;QB13ckjQrJcqSQSw52c9UoWnTnYJkw2b40SFujrq/Qgs1U0hpqE2MsnLcDiOBYJKJ1iEcnm5rje9&#13;&#10;Oml4BAF0MWTg+Gt5jT/M6eBdK3hNxRTftjeO62wIHyCyG9X5g1c9N4+ltKNjlRMwwmXjQz86nck9&#13;&#10;+tEd1zLmTAHs8tKD3jAnX9IeTZvT764kM46FiygPz+9GXn370men0r53AyqHI3/Krrf1p+TVvgX9&#13;&#10;dBbpZTEpRls6ibGRfnjwW1NBb8h7+XLSrswYkRHl16QOOlaEi+T7OOld14pyTYt90j7hihQ9iCej&#13;&#10;O469hsLQq9vNTR0XUp4jgv6W5aJ8Dbnh2OAEoPBVuU9bhyxKWgheB6N8bU/7fv+59DvK4zjs97Yg&#13;&#10;3tUQNEl43kkDYb0gWWjtd4UTALaV45XPCJcNj+P/xnkXPDveeM0JAL8z/C5yxYVe744nAmcP6+Ak&#13;&#10;gxMBflfY7uf1R+erRh12nDVkhnpr2R3TnIx4aBx9PHeE006S+HvjyMPN73avp2+9yXjLZzfCDN+j&#13;&#10;5Gma7oPg5rJBoX2YegyYg1xa0t9VNo9DMgvv/o9gMgvjGX4WYUhep8/wzPG8vO0wD6GcFtc66pnv&#13;&#10;RIgyc5LMC17zZX+wbzgZnD5+GhLQWE8faQmkJZCWQFoCaQn8GCXg5I6HEPkgv6t0Hjr8+4evt0OX&#13;&#10;k7SHchBT+k9aAj8PCfxDD2V/82L0bdxOvNJheFnxvhijMxNjrwCGjx5CwXo/Ukw85/J8PR/1nkoN&#13;&#10;LEfe5v9ec7OgU8lnOEZ5rfIMTJz/FMN9FP9f0Ip/MLg+2QMEw6B6aizwA4P0rAYAmtrRWBTiVisF&#13;&#10;BJ2GYQpoOAVQEQ6MZCFiVcpZljL/XVnJcyf5DJ3Bay6QogxQBOPauK53dMdgbYkhlwkw3oiBTjlX&#13;&#10;bSM9QMCEpYBYjN+9GLduHrf8Q4AV9XTJq7FTLW+YlkNG4Z0KFaZMk9cAZjGY91PeTrW4tp8Xssr5&#13;&#10;su4C6DnI7tIXkXENIA91emYEwAwDOR+G/A2dItjW++mxq7nOOZflG2bhaIxP7dHhXGtKfYyJuxsj&#13;&#10;vkd9IGWl6P18RwfgES+9owUmZXmubDEAxPwIGD7YET1VH58cDX7hsc/Oou0FQhq/51B+oYIhEIy7&#13;&#10;KjTSRmrPfcbw/FU7YELeJHkDeX341whqhE8a+XpSrtp+MHjELdkcQUPfhnjv0VYa/ZNuRr5rI7zQ&#13;&#10;E1JvR0FGZ+CLBr4eix0rUieuCaCNz2le23cD2ipEz+8vaZuzGwFKjqMOyPm1aQBm4IPeoWQfYnKv&#13;&#10;oczdyfexWwnfMT22/YDxeOjRlsORiyFInn8vAoZfno/MM6IXew109MXBQJOPSJ/yrEI/sqnHgxcD&#13;&#10;g5EhYgmenje2iYDVECh/QQ4jbgAabuIccjA8RNXTI+DQE7PISVxHlvedR3mRQbtyyJHyPdQz1ut8&#13;&#10;dL1qUXSiQYTAQj0//2ZkhDTCOmO/CnN61oztp1emoE1gd1reuMmW3sdCl86VI4zXw1SvcCFg09Lx&#13;&#10;eT2XhXdCHeHa7q9y4W0anxfsheX5lFmPRyHjk2cBX5Gr3oDXtaU/UG7jcV/WEe/ZEdR9EmMHOrOK&#13;&#10;83opFy0IrHuRvnI8gqIxmqNLbdFPoWjnJoCtRZSlFDrJywmBzo3whK2GdyxlrYpctlDWXuTjpMhd&#13;&#10;j9M++RhryOOVNwD4XM9aSF7IuXpJvAPJ6/5L6LOcO4rsBJtrabdGFSkn91zTnSJw7qonqQP1KZOB&#13;&#10;7D7Ac5n/7XfrtiG/sZQNGVYmvWK00zujgWuU9xPqZBzckjxz403I6oT4WS/2+rRNWfJ48jlkcgHy&#13;&#10;KEK7oNcCZ1cnGN7jZMr/3Vfo5lD0sQYe1LTl/BWMreSxGFn0pN56WxelfndQh1HTkTH1W4sc35xC&#13;&#10;ZTgmziGExiXkWwxd7gjA+hVjAHmMJv1Fa8gLnTK+69vcbx85mmf0qHx5PGNAW2RaHAhImxgntnvV&#13;&#10;6MV8Hm1QD1mPp87qkBMXhrHQO1h4fH6dCCxdofLaXPQTHRNKjuF+wa0vN4UUjtG84bvAtlJnBc96&#13;&#10;ArvSwHoaXsVN5Iy96/kGGbQf7eJ3guOL8FGvVcGmqzAcYxwP3lsaw2zYJwRt6rltK0TWA9b0haRC&#13;&#10;SCcS9PzUW9dwQY4xwkonUKaRt7GHBZavzov1t86TOL+TvA/so52oZ37a79rLaW/yHoOu3Xc3/W05&#13;&#10;4zrnc5PO4+jh5VxfR32GDQOUX0ze6OkI9F9Af+ddsb/tor3dpG/cRGRaE91uzVh5M+3flD7fgvGe&#13;&#10;/z+nLt3OiBOFZ6FDxmFXkEs2xLqdifxdLfLOQvSVsukd65jqhJErCwSu1k1ZcCl4h2fkB3rTzl4X&#13;&#10;UDoGKFfbas1HcUwX0NvOjkeCXp/1PicKDBshJPbgVNiw0c/eo9exIU8MPRG8izlpeztmC7jVAyfE&#13;&#10;/E2gd7vg3kO5O+npJIVt5pgjUDZGthOVjkl6ufuyjK6+sG6Odbar15uViWXzu9VwPurS9HXxs3H7&#13;&#10;jf+tJ7V6JlD/oZfhlyzH4+OYOGpPX6JNw5coZXYyfGE2Ywn5hHPkvwm5LqQ8Z7WlPMgyCEGhHHkg&#13;&#10;Q0PalC8FgJ5Mm+XjK1+5KjQOdc76uIrKlSGuHEkB9JzJ+RkRJnmLZSZNz7jYR9PHf5AE/h0PZTfl&#13;&#10;S4e8+MeNmPZQ/seySV35OXoop+qefk9LIC2B/18J/FMP5d2HPJT5fcjPmPC7xt824cX//r7xfBoo&#13;&#10;//+2Uzr1tAT+oyTwd0DZUQALZgfA5Il3MOY2xSXaX2Hs6e12IYaUXrF6AQXr8sjaYMgPxtjV07Z8&#13;&#10;UYxSDKb/7hAqu/zc8BEjMdJd3j56PgAHA6tgfjbGmQDIxGB0t3PjNberiYF/EvdrmB6yvNyt3TjF&#13;&#10;z43HKK996BrnBk4DljQAKmDYpe5NOL8X4/SFURifyyhnCeDcGRh/GJBz3wdSnYc34EggF+noSSdA&#13;&#10;rEFd62NU1uPVrCrvlFEvzCHUs1U1DGngQxZG67gVGLO+Vv7t5VL1uhWBOrMinL6oKWCJwdZl9RrZ&#13;&#10;R74EJy9PjyETNP6Nh3tFO2BAHYAa+etZl0X6GqM1MwAspwFgP+A87XMa8v7gw+jt1adlhAZ/mUOZ&#13;&#10;S+Hph6FtTN6eyHDA9AhdWlEu4c2lTagv9WhOvYqcmiS/HQZ0Kws4IG1jXbokWFjw5FQgSBXAFm2j&#13;&#10;N99bi+IXyOvzIjzQ00yvQGPw6gnrUmO91K6jzi6d75+FThQ+mFTP5H/a8MlJMfSCUNM0hM6CC5dj&#13;&#10;65koyNCTWRgi3PCcm2wJD8xbjzOXtr9EuXohH2H40mzCLnSNS/kN8/C78yNU0rutT3u8GHdGD0An&#13;&#10;DvQUFvAJPIRrxqXNTbku60k+yFRPuLsvA9jsBzgMjNBQGa+jPKNn0D9uRRYVAALkuec7+soGdIjn&#13;&#10;+iBPQZBe2vePZpKCdFrQdoKgm97G+/JjoGpvZFOQdKiHwNsY3otoO8O33P4ukKkqMkVOxnd+eDww&#13;&#10;BlkIWoRpTtYIJ/RO3MFzxtgUlAkkbCdhih6bbWjfXEmEbnp4C96EdEKUsREhcAAAQABJREFUP3YD&#13;&#10;Si2m25GuMM6XYE/oZKgAPZ6NVWuoC70L9VhWN2mGAK31VC+RN0Jnwdxc0tzPxT9TF+ttzOLutakf&#13;&#10;eWyj3A3Qu/N7oYvoguEsymQAcpBDXfIbOA6dHgJQfR9ISnu3IS9Dk2ykrfUIn04a9WtEuT+PbBxT&#13;&#10;9Co2PMXt16M3yEBo2711krQkH0MMXH4W4xD69QX9rCvpbScvYbKb6o0hvZ3o75L1jCv/xd55wGtR&#13;&#10;JHt7QIwoioKgEg45KTkHySiCCogSBBUxrDnnNbKra84BM6AoAoIiOYPkKDlzyEmCac3wPc80w76e&#13;&#10;Pbjh7t7rfvv2j8O8M9Ohuqq6Z+rf1TXww48Cdm+Hd2lX+vg9wBb8bIg+XXkJcqWc803HZkFXr78K&#13;&#10;XsHrQvC3KPzhQ/TR7eiB4OJUxtpTz/AbvuiN/Mb70JwZAF/17ZoLgi6dkAewGN44911+NrqCDqtj&#13;&#10;z1+P/kKT+njPpcFT2cUrAa9Fa5hDJjHvoheOi5+RQ6e2tDkXer+hn9AskChwKuisV/foJ5lnkPmG&#13;&#10;HbkIubEveuaa4A3+CP3ahJ6sJt8l9eF3TRaqetPX75Dz2egV7T0zJoRfUScE7wxXMR++Oo4MYaG+&#13;&#10;zaBvxvCNvSuhueSJjCP+1GV1SI9YveAFJV108qOTlQtDHzx1scv5SN0SlBTkVb8dI4bB2EF5PYhr&#13;&#10;ZgDSLgh6q/I5JwpeChjrmavXq20JQAs8W4/er4LXzjn+GX7BcBzusBDsFtjUk1c9NbSOcW2dXyx/&#13;&#10;KfrTtTo6Ch2OpRLHM3/dQVtHwUvozMv5BV3RBers/z48pw9r14a5Yj51T0D/d6C3dZFvIfpYkT43&#13;&#10;b8FzojF957dxuPfAy4cegH9zAkB+Am0ZAmfDekDuKejElcgCfZgwmvmlVBSnGavgI/SVLxSAbRdD&#13;&#10;PyO/CzmOP0F9F4wEsH2pN/702BVBZ503XTwS1HeOcF6juzHQ7oKT8avNbzzpybQjICzwKy8d8y4c&#13;&#10;OW+8N5exAB+UnyGOXFx0DvJZYHK+N8SFi1IVTwnlq3B0EaoQvHe+FuCtBy16mfuOoHwExA+DJp9t&#13;&#10;JheyapHnVHibQT7zCp4rPxeyXByRjivqhznKRU8/yqdO6WXt4pi7OJT7vWcGuvRE1tM3658e6j5L&#13;&#10;XUjwedEaGcWJa6vRe73RXeSNBxz61vdT9Lou/UF/4hWTkDtMtP6WsUmiX8fS3y/hzz7qdqHDeVb5&#13;&#10;qLeOKXcFxPIpHuZ0y6uLJg/OEe6aKVg4HUM5Zspv7L9/FFD2o3wCppUqVfqN9eS3Q478WchWjWrV&#13;&#10;qkWHGUMsnf6KA2lA+a9Ykr6Q5kCaA/8iDiSA8sqVK6PixYtHhx9+OO8i4cUkZ85c0de7iKE8mxjK&#13;&#10;Ts+8z/iXgMkePY8XzR8gcZpOaQ6kOfBfwIEEUC6WaxAW395o4zbAuFEYo/MxnE8HpGmMEYohNWAC&#13;&#10;wElnjDmMPD8MVZiJRCDkFwaU/MIwXLgheCaVxkD9W4CyRcxTGOMycxNlt2Kwbg7Gp/Ek65bE864B&#13;&#10;gFR5DH4nL/L+VZvMc3mg5UeM22W0XaYoRtzXACDrMUwrYohjtAqSfwtgoreesVVrl8UDuhmecRnc&#13;&#10;YvJ7bwxGN22ciLGq96+AcgxaY8zFxiQHwxW4dfVHDGZBxYuhy1AEHZpgyGKwFqMPlajvwF+JYES+&#13;&#10;PQ2weSEG5OeAudPxOKYtvUn1xM3uT/4JQNleRerLxPBULiXh5z76MXIWbRTDOD8ZojBQbc94j4fC&#13;&#10;hwnL8bxsRNlDmNOh3fi4Q7i3fk8IkSA4r8HeujpgBPQtyARIoB5BMNsbA522rZfidWcC8GCsF8F4&#13;&#10;fn4chj3tN8MO+ngxoM8u5LQVD1RoqYMxLPggMCAo/Pjo4MXctCz10Z7AgGCUXtPG6n21KyASfdLD&#13;&#10;uGJhVIY+6Z3WtQYgXkM8xtE9PWTdGm0IDj3gnj0vABd6z+md/Dn5rc/t6RNXwdNOAYSfuSbUN3Am&#13;&#10;rEFOgh2L1wLuTYAX9FEv9PveD+DbbuodS77ZyCEP9z5EN7YClul1uHU7oPh08tH+ynUhTEHT2oBL&#13;&#10;vwP4hb685DcswRfoWZuzkD10TEBfB34KCEG7n20F0INPSwAlBBHWU68fGBQ0E0TTi9oQEX7Yz5ig&#13;&#10;5lF+82lLD/OZyGUPvJxG34x5e3OLsKhhyIi56IcfRBP0ERwSGGteGtCqTPDmM0apYJ3xao3BK/gi&#13;&#10;kCPYJAgnnwWD+s0J4QvURQEiQRk/Vibf9XA0nIBg4rAlXM8PPxYzPjkXgLINvRBrZoQ+qZsdGgAg&#13;&#10;0m7jCgCLHOfThw51GAP0d/I8eHcVtMC3wUMBAamnAACRH4srcgrgDWN16mzooO5SRenj0hzRHvgz&#13;&#10;exlloN1yzWozbk9F7tXCnHH/9Yzl4fSJ+l9+Cl1DxmPg/6E56B96Zgz2dRwNR/DiCIBmdK4bfDwL&#13;&#10;3c9PPefUZPHkCsBm+FSOfuzi/hb6/eBlAOMfBh0wfraA0HvQrDe64NPQYegEfStKmVno/xba6NgJ&#13;&#10;EPr0iLcoFgWg89IO6MaXAMeNAT+R0XmtmJsokwlNTWrgEUt925BBRjEWzObRb/q//Rt0YWHos7sZ&#13;&#10;BJCd9wRph8GbK89FF6BHkFy9OZO6N1Lu7U8oy/kxR6Ln8OP569DHgowbdNOFq/aNc0Tli+yLXhjI&#13;&#10;b2hrSv9fHAKP0btvvgtj0QW7XvBux27GMfzTO9yyd8MvQxo4Bt2OL4B4IeWbl0G/diHrUgEwPAOd&#13;&#10;0evYMAp+WFOA0sUfx6+g5Fr66ofcYE8ckkJd0rt4GjzpWDWAvHu+PyTa+XUOdjnsi6/rWev49cXU&#13;&#10;0DAC5i6AxbsWoNsY/AJzldEf9VLQWIBSL1bHmgCkc5KeqdLg3OFHQwVV65aApt2HRt9FuXlu/BC3&#13;&#10;YWx1wdAmpdHRBWGeaUDdfScz3pDtrKnMnehhhdOouwjAaC3m1o8A3iegF9BYDL39M3zbiD40bYj+&#13;&#10;rWSuuQ/w+KEAKvuinYf2hyH7DhcEvX+zN+21gCnQ9OzLhIk5B12Hj4XgX7zzA33US73PNBY8oIHh&#13;&#10;Gz+PShSEHvrlYpX55L3exccdEb/Lx49IQXc/rOc3D65qEABMF+MSz1/5L90ucLmYJZDvQoGA8ZJt&#13;&#10;+/+45hzgWPe6wLJhKfSoFXQXqNUTWZkoJwF/PYr9aKP1qzcuKOyDbHcv6AWtEeJ8v5h8Lhy4cGU5&#13;&#10;vd5dTBH4dhHRhUYXCgzhYV/0NLZN5zbBaXfDCGJbt57QxsN2bh2yCJ3MTT545Nzm+JEGQWvnv+RP&#13;&#10;OtTnMcvQ49JhTG3chb6Xoi/UHwPK3K+YQQM04pj7FH52asE5+pRtggcaU3GSsL3wqAwygr874Ydz&#13;&#10;tfcFr108NfSLPDI+vfaaRbzvMa6G//SUPiJ/sahKs4u9m06/IQ78I4CyIODJvLRVr14d/coZG+ga&#13;&#10;6em/v/BAHh1KbKKKBK8/ktXfNG/+wpusvDAW90+83KRDqPyGJoQ0KWkO/H/AgQRQXrVqVVSsWDFs&#13;&#10;rF8Cyn/e76GsbeeLiu8q8Z+/kz+u8bqVTmkOpDnw38QBAeMlGDzjZgcA6uzaGHkV4ACGjGnUVMBI&#13;&#10;wQCNIQysG7pgKD/PlvxmwTiPM+3/zy/Sa4ze1hxDCCPx70kaolpQ9TDqzn8jGK4a1Y9dFLzxxi7E&#13;&#10;QK9IntTZCUMtNRly4swqACDv4QUJrcZFzovxWbAIBulmjPiZAFxrMewBLwSSc9gXjUL+tmHYCSpd&#13;&#10;2YYuQ7PejotWAYQW5X6WPgiqvDs+xHcWbP1Df9rDYIy9MjF0sybDSRhyIza4uem2+TIY4X4ZPtt0&#13;&#10;GODVOIzqAoBLqwFh6JOxQd26ftubwdAdPAOwt1UwSqVP77Z80NKtD33FUNWjrAgghKBz6QyAh0zA&#13;&#10;ujX0ETCgcTmAucq0rGzhud7E45biqcix16gAwrx6JeDGYOSIwV6jPMALevF6dwx8DHtDbFzcMpR/&#13;&#10;ZCAgJzI7DBr0KNfY7wVtueDtVIAIQWxj9bZ9jfrRqVsaB7CnH3n0qh10E56yg0JIiIfa4jE7HVDv&#13;&#10;iwBo3n4moFyv4I37JPcu6xs88G5uEoDNS2qFB5ggxxvo42uTgxebcX6rZWCo0zc9GdtVACj+DpCt&#13;&#10;I3ynj5vQi041AXHggd69VeHbTnhxNXXs+Tzo2UnI3RjJ/e/BaxDAw4WI/n8EMJ4P2Afthl/4/V3E&#13;&#10;630Kj+M/wfcLAHSOBgQByDBEw0PnAMCWgKYhgde54FvX0+kr58+1D+DNNY0AaRhLw49B5yshN+gV&#13;&#10;8FiCrg66GjAamTwKTT2HoVvojKFepq4GDD0NgANeG//amNh6Y+o1qgefwI9hSY49Kgdy2BeDQ3Xg&#13;&#10;hV64esILdAvqCbpZTp0VIDJUibF0Bf0E4q6sF0BDPejOrwIYQ17BvMvom57ResgK5jQqBRByAuOF&#13;&#10;v9bke2l84Glr+PfJLDxsJwag/KzK0Ag/e/cHsIMXI8dFUcbJ0AJPNm6n7+i3oUusa+QUxizHx6/b&#13;&#10;F/Ubw1gYxX1k8Nw7gK5rkdNF6BS8GU/9X0LHWx+gb8wLuSljTNPB5L+5M16e7QBkR6IjzEfXt+SY&#13;&#10;g7FXADC6HPMLbXZogV6gU8tfZk6ow/iCrlfeZqyiI3pQC9T3eIF5sCI0f4/eUMZ0370B3O5J2Xrw&#13;&#10;qQ26OWsS+rwRr/PHWXS7A8/1pwmB8iT6flXo8zRovfMagM2Z/M0D0DqMcZQXfZoND6sFMLkLc1Id&#13;&#10;9GDZSuR+NXyhvvvp62VnMccwDtRd9XDOchb34Kvb8AvlRnaUz40c9azXa3LaEujuTRtc2/UVNHRk&#13;&#10;mDMRC5T1HktffggLGPXo122vA8ghw2oVwrzih1FbFEcWpzDGFqAHZ0In9Qq0uoDzKnx9aBjzKud6&#13;&#10;Vbow1R3eGa7GbfvGqxXM14NUcE/QbwH9QCxxLHb5J1BnPj1De4wIc5gLQ6bRS/cC5u6LLqoVQFKB&#13;&#10;SYE+nw+CgAKN6qSLFoKnhsdQ7/WAFZAUFBUgFZwTWJQHeh0n3rDG+RV8FSB3YWvznr0A1D9G9dDX&#13;&#10;5yYGD2oXYRxDxtIXOHWhpz5699yjYUGgM/wc+gnEohMzkOUmxoGxwW/+HbQiq+LojjGsn3qBubUG&#13;&#10;8wg62qkTetyXMdWFRa+RyLk65aEzA95Xr82YmxDAZflckjadm3XMa3ce5Z6hjS+QAzw7gn4mQKYA&#13;&#10;6s2tkREydMHQ+eeimoC19Nkxav8EKocsDItJdw8J/KtFX+WVyd0vPu+MiT1nC/N0M55L+8L8HS8E&#13;&#10;Q6PPCAF4FwQFrQWAnSecTwT3nUscW3F+sitzgXuT84qhUAxRYT7nG+vyw34+S3xenES/XDRwcbF2&#13;&#10;BjqwPOTzQ5CGwtA7XXp3M8d1hG/qgG17dK7SY1l90qvXui3jYpm7clzQaETf3P1yfcMwb8WE8Z9d&#13;&#10;k05jN599GmNwOwsThQF5KbNgLbJDNnWQxWMfwUf6fDR9H46cXdQS/Pe5GyfajSvzxN+p5/uv5USH&#13;&#10;Lj6H+WVgmLtOZXwJkDvHKCcB+SRJ1372hXqpL2uVSd708T+LA4fwZc/169dHw4cP5904KJCGu0Bh&#13;&#10;Agpm/W0P/xV5Dlb/b+m6PDmJL542b948GjhwYPTdd9/FAs7Kk4TmVOn/J+Y5GP2p11N/J320/x06&#13;&#10;dIgXJVLvp3+nOZDmQJoD/zsc4K3ElxVT8oKSnHPJ2MriErymplOaA2kO/LdwQAPfeJEzpgGenApI&#13;&#10;wl9s0WCM6k7G7rNoBkbeE1dy7jWSsWlPx1jWWDxH4xgDL0naWnqN+UG4n1KuJ/dTjxqfEYbV5xjM&#13;&#10;ozHsNFoFTc7ECDyvGoDbFow5smhQ3orxrtHonGX7bWoGoMH6nM+MBXwMBuo97QDkpgdAYDX9evE9&#13;&#10;DPIdGIf069HLyWibvstjtJv0+B00BaCuFidYcoLrBY8HbNgJoJxhjpR0KIb3QgxeiDD8hMZ99eKA&#13;&#10;YBi9LbPwIS5Fvj/Tnw9nBWAYeyIaPpvfJ3LX9iU8NcGLkTO4AI0NMHLlnx7Dl2GM4koXnVuf8vTt&#13;&#10;9dHwjL4Z5sO+GDd1EvnmZeIF2hAe0ocp/O49J9zn/+itqVH0APXoiTx3BXyEtirF4EtZDO/xgJ/D&#13;&#10;AROgq35lMtOWcZKfmQiJ0PI9fDHUyLcIo8dgAKcSgL/cM96qHpuDJgGqtgL85N5z8H/yBgC0zoA3&#13;&#10;qwB+aO/3/ckDj7ZSXi+sOzDSr2mMTN8HOPscoOIYgLD16F9xDP8BxDU+Dz6gD7JHb0O96vTo0jNW&#13;&#10;8EHvRoFOwQ1BJ48vQM+xR4Rt0Hrw6vVombOfC/ry0PkY9GMDIHVbG8C03sFTru+1gDzzAcS7AIBU&#13;&#10;Qq6FAclv4UN5lwJUwY9rX0SvoK9hXXgMP59Cn8oh+820WaUCoAj5jeF9fsvgOXo95WbQh+n0PQOd&#13;&#10;bA6PnqHMTe/kAMzaF91xBuDQ0QBFs+ErOtCONvWwfXAY/P0J4Bpd2YdM9Sp+nHr0zK1bketj8FyG&#13;&#10;h4b2EIzoSz4XDoxp67ipWggga2fokzGIJ66iPP2UF35Irxh5BQAF5x4aEeoXeNJjMOZbvf2A/YeI&#13;&#10;H7ps/5HRASDWi+5V9Ccn8hD80HtZOQoa3jY4fNBtFWN48EzaOQndoj9+NJKmomcuAlDi3hrkVCQf&#13;&#10;QFAZXjKov0ZVgOKtAEl7oPE9gJu3kOt0wC3oeJbzJtx33Jq++oa20PGZC9FD5iLpMEzB3Vdx/Ak+&#13;&#10;8mdIjH7wqyM6bjxmPfrLFYUfeQDankZ34Me9XenTBwDK8KkdevVCr7j6uL9nnUE7yLTPUOafOoxn&#13;&#10;5C0fGkJPyQzAK2RfthxgLrp7OG2P4zgOnvR8Ca9f2ny7D4AjtOmV3L07Cz7X4a2OTJtQT4XyjGf6&#13;&#10;s4L7pUsgs5aMuRXI/ApkOhH9OhIgkjZufjbwrfhJANOvAAQeD92UGTMXXUIXL2/NQhd9M2SGYSr2&#13;&#10;QZ99/ePvWOQaCdAHPy9pAT9X039kZLzXHw6BP0ehHxWQ4Y1MF+jWpecCevdljqWOWmXhxzp0j+s9&#13;&#10;rmJB6EPuwZcBd7PQQl/6IN+MvAFczQc9taHT8CYuRBjDVlBOj+SeUwDLtkRxaBdBTb1T1dNFm+k3&#13;&#10;v8tCv4tNhiFIwD+PsWcz9OkN3ajUvjhEhiFbBA39IODHi5gXkKP6aOgPAWW9ZY2NLIhtzF0BS3Xb&#13;&#10;uaJGsbAg6Q4H5wUBYZ8zhnPwQ57OH+6iEMD8/Mufo21H/hwNJZ/gqgC1sZyv6Q//mwXA0jGivmVC&#13;&#10;+yz4W4w+l0KGKvfdd+AZ35O57h4WB8YxHy8I1wVX3XVx3HHMfb9Hp6lr8RJ4gg5Og0933BbyraRv&#13;&#10;pzH+O11I2ROQ3XnM4fODTtvo19D47FiO8O8H2tvCubsuknTo4bSL/AXNjUPvODB0g3Py1Q3CnOv4&#13;&#10;Nk6xoT0MP6JsTI7fGPCHhzUzwvVvNjAXIh89tL2XPG/17vbDhZfXC+E1PFe2hipxXheod14Q0J2K&#13;&#10;XhuGw4/2Odf4HQVDGBkiR/DXZ7mLFIaeMH8SVkO6vCfgbUgeQ2oJGiv3eRsDUByHepG30GbSo1nA&#13;&#10;+ZrTqYfrm9FJF9n0oBdY1gNZwNrF3OmZYSFBeZoEt1+fGjycpV3aIDd+7vVHRgL6FZCzIS/2UWYX&#13;&#10;99eiJ5dVIRPXDiQLwcs4efTcNjwmies54NlVyPelgYwTeKR+Jp7z7uSK6yBfUoXP52SO3Ysu6Tme&#13;&#10;Tv/ZHBAI1Kv0B3ZECJqm0y85IGCqV7Jet9u2bYvOPPNMPirN5JZOv+CAeiRfvvySCTid0hxIcyDN&#13;&#10;gf9lDrAEGr+sHHhfoX3fV3xvSV594nfM/2W60s2lOZDmwP8hBzR+j8XAuxFjJweGSyo47MzwNMb1&#13;&#10;te247izh7GHCqG1YA5B5Hl5ZGFnGC40T5SdjPNbHGDzgwbP/VupBzxyNVb3cBmIQGlNYMFGAQuNP&#13;&#10;o69paUACDObE0PoCo9jmNVLdbj/4s2C3Wa/G+9CZGH/+5r7hFN6YCI0VAZh4b79G+i2sUaaxlyTy&#13;&#10;7vwc4xOD/Xf0PzYUMfza1gUkeA0QpWqSkSM0+5GuqYvx0D6L82/5o3zjSvDoY9qqgJFNnl8k+KJ3&#13;&#10;t9vUBR5NgjJD4JsfyktA7fiGtHwZPD+7N+UKfTQsx6RPAEYBMgrk4Rp59NR6E+Bn4TpCktTnGobx&#13;&#10;9Pl4kHL/0QvJgrF7ATTZT8FsgYmtGNqrdmLUrw0gtB+qkx0fArDkgEYBVSf/eiXg46LgTXYe8nWV&#13;&#10;sfvrANn8rqZMacst7A+8C/BSKIoyMIpN39NGv3F0h3obV4VedOJT5FOhGEDESkDwG6FxNXrUCpCb&#13;&#10;fMYhFsTU+/J+6ioAre3g+U1vAUABSumlPrB7AI2LnBBCVRiv17ALejzXyghgql5l0l0eg1wgyA/S&#13;&#10;HU1/BtKfKkVC6Ai9dztXA0T6AkCA/G6N/2xZ2JL90kToQl/nrKEv8E9P3HnQ6Tae9yfAU+gULLZf&#13;&#10;Y6bQ5iksfMwCDCkF4HQl/OT3hW3gW208V5+j78j0uBORL7LJQ7u3tgWA7gdYAe+fm7Av1u+7Bwcd&#13;&#10;fg/eCwQJepxVEXpPBmz4NICzgnUusLglulM9htKPQe6C52Ph5zzqN26s3sZ62N3VAjATvgi497kI&#13;&#10;7+BF+2KgxvAak+iP278fgte3f8QCQvFD4viyV9X7OY7FbMiSC5GvH7My7uh9LVmMoIyg0SPnBH63&#13;&#10;Pi0ATht3I3vq6fR2yGc4E2Oz1kQetcpA24LwW4++oshq5APQugJVRL6PX0gfKD+CMmUY537ErHlr&#13;&#10;QD+utbsFMA+9K3wKntJv0u6jAGlvBE/wNk3QI+p/4YMA8hq+ZgNj9oKzmS8ugN/Hwrc/AVhD8yrk&#13;&#10;eDIy+xadaH0DbSCb0oXQ6bnoEvr1Pdf1wi0KzbA+ep9yne5iAewrvCah6+ZO6AE07OZcMPvVHtA7&#13;&#10;kblmdADAsW+jH75l3nsFgOdHpgRkN2M6AFpZ5jx4KMDrHHIxfduCnjnOBr0PAIxu3vcMIB23ayDr&#13;&#10;trcyX1QGpKKuiTP4m8f8QLvq6jZkv/MHdAwefbqQMUMfqvL7yvbw5hMWDTYzVyGXSYuZh6izJP37&#13;&#10;6mdAfvrvxyULwffMD1kgGhRA3x+ZA9qQ/5V3w7y2g3Hwcn/6wXXn/Cf47UdAi6F/G/7MXAyPdnDv&#13;&#10;TwPRSfieC/4+OgZ6oG/n1+h6aRanPkW2lDHcjDrgmHUBQyDYeX0v19RrPe5d9PK+nsHGXxcgNI9A&#13;&#10;okfj6DoO3JFSo2gAhXvPzBGVKnh49N2huQFCd8ahDgSAf/w5B3ly4JG9N/6onNcKHB2AR19kBSkF&#13;&#10;HfXelVZlpBeruzUMxVEGOYyAb4ZJ8KNwhekbqhl73+8mv4su6jhkxcDkkdDqRzJzHAq/uF/5BOTW&#13;&#10;mMWB08mwP61G50qVQqeg/e03yY/8t2wFlG2OHlwcMg1m3G2FB+e1A4S+jXy9GFfQ8Q664fylF/Mi&#13;&#10;/tpQZvosytCXOMHDEtSbk3k5P/WeX4e5jj7Gz1Z4awglF1cdD4YHMW60oLKJaqM83Lu4FvRSvs9M&#13;&#10;+IC+KRP57lGPbj9iezr33cFi3HUXg/US9nfifbxgA/2j79Iq75xz9FJ37Av863FszHV3MXhPD3A9&#13;&#10;/gX4Z2aG57newoL6eg67iO0z3sUIF6UsX5F+eU2vcsNcOLcbKsl3AK+7cObOAj163aGhd7OeyTOo&#13;&#10;3/4YKsM+6lWu/L3vnyEt1LsnxwYQVxDbxQPDb9i2YLKe3LUyYBjJOPCNoPGFEYyT6wKtgs/vTWPx&#13;&#10;vCEZ0NtYPuQ7kBJ5JReSc4/m80gffP+4mvF81aO8M1GnvHZRUQ966fS9SK8eF7LknbxVLi6KnIqc&#13;&#10;0uk/nwOCgXmIe1O2bNn//M78m3qwc+dOdh3lisqVKxe51Tqd/poDenMLwKdTmgNpDqQ58L/NgfgV&#13;&#10;h/987/Ydx6nI9zpTPCtxXayGV6x0SnMgzYH/Jg448J0QcmDIHEjMBAtWBO+5DI1YDJwDibzHYsiX&#13;&#10;x3ibSJ7WlbijoYVBpEeaW2jDrHKgRPzDrekah8Z11ANV8PeK2tSFsXQ8RuRzGH0NSwFOzsEo3xOM&#13;&#10;ZI1FkwBFkvSO0sP1QKKeXQAEgs56Mj4zPhhntTA8l2di3FLXmbUCKCYoGgPL1guIMXAo4FRDfu83&#13;&#10;xPmVfaJvY+dBX+lgiMb5qeN4jNqSBeED/WlZlaIJD8nvBw0FB69szvX9/NOj+853AGkr03/yHOAT&#13;&#10;fXoB4OECQAO3N1u/fRacHzcf4KsJ15iwP6PO687ECKVv1/bE8MQo7USZU5GRW6bl2zjAiiYVghdZ&#13;&#10;xPt4n1HwpCMgCfWcB40nAD5o4BrqYyN8W4o8jBN7Izw1nrTA1otjWBxYGR4Y1vkcdeSA3oWZALDQ&#13;&#10;cOFx1PkJIN4WAKYJGL/fA14gy8nyAX24tl8ApK5vSp3QZSxgQ45s+grg+DxA+EG0sxsAgTq7wZ/f&#13;&#10;vYzcb8FrjHY3Q9MO/uZvwnO1A96S0/DmHB5ADj86ZqznV6cEwEMvtvuG7fdIpkyEHr10QXiYNS6F&#13;&#10;92brAHadg66+QN13n0G78KxxSYC6QuhwRviA4sO0s4l+C8hdCh+qlAAcRdY5yWs82pzHAtzBo7XQ&#13;&#10;5L3FC8KYKV4YHsCPucvgC3yfOAdwdyMgLnzsMx2PN2RjiBIXTPSkMya42+n18hXwKQy9T8PbYYsC&#13;&#10;2H1pXYDClgCx8N542COWQk8D5ANtT3ZGvX4AmIGeZtijgkF6a+v914u29MgU/NDzTYC9WRmu0ZYe&#13;&#10;nHd+jF6sgNYvcuPVeUj05vQ9Uafq++KFCkOqWFYwbhbyNQapH0QTNBKku7wv4xS6BLitRwDb/HoE&#13;&#10;fngZIOfnLOCMg9fI1Y9itX8ZAIr2BeD7IbvR8KpiEfSiJkAodB5LnWvuQL7QXh9deeQaQKVVTCGM&#13;&#10;x6FDaIf+GOc3bz5AxvJBzoa98OOaQycDElKuMteXrAYwRkZvMG4+Gkw+gENB6tL0+4zmAVjasI1d&#13;&#10;CzfQPnI+AR7+BH+aNEQ/f09+fr98N0dk0P2B4GX/Qy6AZvooSPfnn9DnubQ5kbEIbZPu4o/+6Bmq&#13;&#10;Z6lzzZLPAKnpa5XTuIZeVCoHUNgLsOgL2oKfhUshB+S3lHwzZ1MmYuzS/6rQb+z18VPhaVfmlcos&#13;&#10;IFFWUGkFMjDcjgtKj/YjXEoz+DiBsTGc9tA1QcMbzmeXwBjood5372QRYQb9Ow7ADromzGRs0/4f&#13;&#10;4PEC9PHOJ4OO7v056Gxf6toLbT/kDF6mxtBthZ5e0goaqa/iScGjWl1+ZmjwlBWMHbU0AHh6cxpe&#13;&#10;5Q1kaWxuPVo99p8XwFtjFwtGGrfWxZ3H2lIOnRT0VMcMX6Fe6zFrnNve0B5/HBH69Xo9AsQv87uT&#13;&#10;osm4PB8LjwXbZq7LERXmC5xlj94XbcFVWQ9UvZsFBvVUFlgViNRjV900DMbR9M+Pdvp861Qj9F0A&#13;&#10;T49+F6a61YJPjI/Ry3MAaOfA63ZvDCzKX4HGDtXQVer02fYSf2egk2Pe49ox8Kgier+KuaEYvOSe&#13;&#10;unDFVQD5r9DnjwBAKdenD6D2Nzxm0J2ZyMSP8b2FbvypB+DxmXiEo08u6L3JtWXU1RQZFKFP8TME&#13;&#10;mj1+SRmB6Sfup034JQjqc1ZFmroMAPXUoCcPvU87XPPZ4TPT57kyMkSQ/W8Dvc9P4tnRICwW+Rx2&#13;&#10;fj2jbNAngX1DRdTJCICrH/50fnQemZ4Z5hxajSTLeeVtZCYgLFht/RoWI5ZAMrxwR4mgrmBwfe6P&#13;&#10;XxE+jqecXGw0jrXJur7+jvboj/lN0qWeOKepK3oue8029LZ2Mdm49C6g6eUrPwy/IzjrvOiuDfMn&#13;&#10;CTbEj1jj7n+ILnZhDlLf7bu7XJL3iwP5KWAoj8r0u+/oQNumXcz7yLE7vI5lY6WpKet5dvfsLH3x&#13;&#10;GX5rV8b1W+E54G4V6fW2Cy968BszWh22z4Z08SOghpFJp/8/OJAGAv8+OeqpnAaUs+dVWoey50v6&#13;&#10;apoDaQ7873AgXs/y3Yf3FN9fsibvH8I3+R7IeiN9nuZAmgP/f3Ig+Shf0RyDmBT+Yolhy0W9RgBA&#13;&#10;NgwG1gHgM2HDTwACgCIfzwPY4veJgAiGidDTsS2GeI6/VBWDJDkxGiesxhCdhiEFaKCB54d79CwS&#13;&#10;BFuzPYAVHSmrF5tbaRth7LpFO2tyDvN66p+eTX5Ay9iyepmdXQEDtGgALb7BgHxjLEANhqfgmR/P&#13;&#10;OxRDbvQUQECM3w5nMPGltJPzcAw76thBXmNiOltuwdie8BlAKvz4BfhMOWMp96WuWiUxcOmnaS+G&#13;&#10;Y6/JGOz00zATCf8EkfNi9I+irkoZGI12hmt+ACgGdjB4jbkYJ3iop2e/6Ri4JeAVNE+YR78yAgh2&#13;&#10;45vw/ggA1U70G2NeEO+0IgAZAActKlEDda/EiF9DPwTzjDM9ZnHwBNQwNi7kRM715BJA0CtcD7gC&#13;&#10;GOWCbYIqgkWtamCItwBIoM7vvgGww8htVTeKGnMd0uOtx3oP30KeFfRDr/N3pgKaYvQLNBkXWO9g&#13;&#10;+9EAuRiztVZxQJ6nqU+a4EVheOiHBBesh2fU2+kFgN8/BwC6KLolOKHePNiavJzrrda8bNBNQQ89&#13;&#10;4ASpBBwqALw8hrzd/l0Q3gs6PTQ8eOIKML36aQCfjDn78JCwBb5aGQDR/tBK3hrQtxHab3qVhQj4&#13;&#10;pud+32GARUMBd84JAFF/fj/dGwCQe+dfSD9pp0p5eIruXtMVcKMU4DH1C0aPnAsYfCmgyoeMjVNZ&#13;&#10;FNgQFgDc2i2oJcAmGKZHnt5peY8IwO51TQGRTgH0nEhfAZoubA4YCT+v7Qs4jLxaV2SMQLegtACa&#13;&#10;H+rT+05PT7f2vzQ5AHx6aLZHdoI7Y5d+H+U97LsYZJZvHy8EeKKvfS8OfDU8hiCHcjPeswsi0zOR&#13;&#10;0fJQp+NHoFlQ8ZNFgOXIWk9oQ2sI1PefAziOPLfsRnegLR+0+SHBq5uhw9Clx/lR9O/eZ5AP7T4B&#13;&#10;CDdiSuCxnt4Tp8HnfoSpaBfAnteQiTGMr+8If4rDj9L8Ue/ZbaCRcXBp97CwlQ+dfJY6H3sMWmYD&#13;&#10;AiMvwaKhI9G3KsFLv+9HeK7Cl+OOh76vmIsGoOPUJYgzaz5ybI386PuH6I5geHtouJBrfgSvAXK6&#13;&#10;6Sb6vR55oJtjx6P78Pp3l6Jze1jQuBJQGL39AvDn2WfhK/qhbjRtSh8fBzy8jHFNfvOcyV/DqsyB&#13;&#10;t+OlT/2+eN3Tk/EEnQKej7yDHA8NgNraLUEHnYu+hg5D6wg8n4Ks9UruRvkN8FG9uQR6XWy74ynG&#13;&#10;Cv3MCS1jlwRA3I/sXd6ZuQodWEf+dpRrRB3bkJNxpS+Gzinw4Ehk8yPtGDPaD5wa0qdSfj3bQxxa&#13;&#10;QxEYQ9ePsgkmCjo696ofNzYCgIcmF3kEk41HbH9cYJQ+PwZX6kT6AV1+CO2c0+Adsn0aXgoaw4Z4&#13;&#10;DGwioPgRP+8BWPwpWgd96peg42E5f2bS/z5aSj3WYQx0gWsXZwQWDYkhLY4FF8VcnDRuuHOCfDG0&#13;&#10;gPpcBhoEFOesD9e/jo6PDjumQJQ3554YVNXT13m1/2zGKzJxd8PAhYDEzaibZ8EgdLx+c3g7Cj0p&#13;&#10;hg6hk6aPh9BP2howENnB/86d0VHqWrGC8X0S+tUGuXFsZj0nMN9B5zboWLAS3t7EvN0b2VZCr36g&#13;&#10;MtoZORo+5mUxqj55GXNTpzK/IzPB263wxLm8ayPywrjqJdkNMZzyRcN9++lCknOBgKX9p1g8T8oH&#13;&#10;50tB2EbwKA5DAS1vTQ9lnXfd1SAwbKgLvYKNeS34rqe5O4sEPGdkIg7aVt7OF6fw51GvaD/W53NF&#13;&#10;fXDeOYnrfsBWIF/QWf2wH449F27MK0BtUtbHwn/bdoHFkBOnwAfHs3OloLE7UdagX9Lkzg31y1jI&#13;&#10;LlI7zhybyZ/tSJuAtr9dUFCPnedMSb7kKKP8OOkcaD8M/XpgMADwVbyXQEPMROqOH3zQ9otjcj3r&#13;&#10;kXx76eOQqWFBaA768NQQeAjt7jxyZ4ngvwD6YZR1x5cx5X2muOBqM3lPKhY1aHUxv9Lpt8SBf+Sj&#13;&#10;fH6IbxexUwx7UaVKld9SN35TtHxLnL358+dHNWrUiA4z9kw6/RUH/HihIS/SH+X7K9akL6Q5kObA&#13;&#10;/5AD7qRxF8TBPsr3za4N0fa5A6MjfI+jLd+r4rjJHjlPnAx4XUunNAfSHPiv5sCheMssDZNCBoZk&#13;&#10;hOGZbcLwvaAxHmYfAARkBMNPYMCPTv2EYR3HSMZAmr4mbCHWqOtWMxiPGrF6tZr0itUrslUFDC+M&#13;&#10;R41PwUD/NLAEXP5W0hh0C/DizXhQnhnAl77zAd0AYCpinLXiuHhtAK4fehODlDamL8OrrCUGLEZj&#13;&#10;HC/DdmjfCfEUQJQNGJ62LXD9zEd4t7YJ9/n/F4kdjFGloniGwrPmlcOtdRiIGrnlMjjf38/4DnXV&#13;&#10;LAcY8BmGMPWXLwKt8Gr4QsALeJOL9lOTAPSNzQD3aP/KVhjBtHU4hvCkBXibnQXwswNAAABAIPZy&#13;&#10;+mLMRw3fbfBC4FpPcMNXCC7VBDz4hHJ6JgsaG4LNj2Y90BrAqASAxvQASs/LpN5deGQBZLgF/8Vp&#13;&#10;9I/7q8m7fTdxc+HDI4MBJGhXz9HLm2P8w9stlLmwBX2hHr2r/ZCgQI+yOZJ+2LasEMjx2mzKfI5R&#13;&#10;/WAH5NOAbfmDAOEnAjzBu5GP0b9nCAcBrxbS7jlVWLAoFnTGsBwPnwNwCaAiOCGwdTJ8cSHCsCmC&#13;&#10;qgILxp0cg0wEh3zg6d0swOF2Yk6jrdsx3nkg6lX/5nBADH4rl27oyhszAVto766egH3nwnPqOgRd&#13;&#10;KHZc8Hj/ZAKgSz4AUnRrLnn1ptUzUdCudhP0hn498iD34eV5tQFroeuetoCRkwA40ZV28Mm+t34l&#13;&#10;eA8abkRQ9hbK3gpvjQWql7YAikA8hxiEc6FGfTEMxaB5yJE+PToygDpu9xY80sNSoEYARhDnBdo0&#13;&#10;hIUAimCRHz0TYBK4cRy2ZtwJLE+HVsv+DrkLcuhdqheooI7ef14TxBH8sZ7rToeX8MVxu4dyR+VG&#13;&#10;H75lcQkeFTgWwA359ByDXC8N+tD5WeR7I+P7K0DXx4Ls9EjdhK72HwBwuBuQijYLwsuTT4IH4+EB&#13;&#10;1/yQXP+xAFyzAYEfgL9VAWlfQx7HA8I2ZlzeC2jZECD6dWS6FU9LZPz2W9T/PXo0g3lhD7J4mPvv&#13;&#10;AahS99HFoGcOdJwC6Egf8uYF6CzEGIHHZYvDf+itVSl4CgviPQDNxmht35ExVJc+vANfiwKE0p9N&#13;&#10;29DnWfASAT39NrKgX4Wodzr9UA/VkbMYH4JYM+HHB/Tj9Nrco60la9BneHsU/ZDv702iT5w3r4a+&#13;&#10;Q1dZ2hgL/YbpcEHO2Ml1kPupJeD59cjpbOgpQ7vwzn4uQzZ1ofvnYxirm6ARuTRFz+YvYJGFMkNG&#13;&#10;A1xeyMJHRYDILoDc8E05Gb7G+NACyHf1oe/wpwvt34Muvz8O+R+NXNYDEiITAcGxK9CXKwih8jH8&#13;&#10;LxV0QiBRkNBFKWMRC1Q6rtRTt+xbZ89PkR1H9ciQCoKTxmPu0TqEqPBDkXrZqmsujvx+SJg/9IgV&#13;&#10;5H1r2s/xAotAqaCi9arvgsYCzMbudTFRIM45e8SS8MErP1jnRwX13LeMQKnerjsZIy5OVSi4i5AY&#13;&#10;u6Lt8FddT4DGfcho6LwATrevyQn65POwHPTffSuntNGkKc+GpwHpudagQdDVRx9FjuhDHnhSGj7o&#13;&#10;oaw+du4EuI3uP0n+B++DRqoc9AmLBK2gmT6rz0sWMtciHxcxxqFX999Gpi/QGdq5dwxz4DaeTYWZ&#13;&#10;+6CrGfmiHPxRUe6j4DXjesIq6kOWHv2wncmXe+cC+WhcdPs9ewPP7ioByJyaGZ5VLra5e0KQUxBX&#13;&#10;0NXY2MbIdheRc215dEDP4PfnBLBa4N7FBfnq815ZCHAL4qsnNeCXoTAsKx3W+eFngcc+A5x/9E72&#13;&#10;uZ8kn7kubDlHxQtYtG0e23Jecy6P4xojU98R/Iii+uFOCfXhYEkeGNbHZ4MArmNaPTMGtPSlJmk1&#13;&#10;BFK/ucxH3N9Ku9sX0DZ1OHgXLOUZjAyyvpt4Ln0ms8b/eS5d1GGfBeEL0L/dXDc0yznw1/lD+vyz&#13;&#10;nHyxjL+ztsGldPoP5oDGejqlOZDmQJoDaQ6kOfCfxgEfX98Tfm75DpwzeG85kXcZv7Xky4rvVj7d&#13;&#10;DN3l8ZAHSBzTKc2BNAf+Czigh/K2TcujjKMGYdVgwQAK7MAwGzINYKULDMBQP2AUxTMF5x5NTCDH&#13;&#10;YrzPz8R4xpDUYNeoj0MEYBDNwWh9dnzwQutaPYANAngaS4mRpOGmN9VkDGA9mwS+NCYFIwTTNPg1&#13;&#10;sn4txXVgdL+PsSgImpc2jsEoHoQxqDeWHpV6FetFXaYQIEBxwJETAUVmMeFBi/GX9YB1UjyWPPbL&#13;&#10;mKKvj8A4rwRASr3Gdq5UjHsaelkT1wx78cYEjPjygGwYji+NAxw8lz5kRzts9iNbPclTm/wTARHy&#13;&#10;Qm8tgIB4S21q/ZTPfTSG9TaAsu0Y1PTTbfzHcc0YxIZg+CyT/sD3chj2glgCM6MwdntNzRF7GJ6W&#13;&#10;ATCzX2YCA8Noz+30jwBmXNskePnmAyT4CQO9D3J/i79XLkbMlNFjc+vnAAXQPG0lIERV5AdN46mj&#13;&#10;14QA3OttWZryw+D3DmjU4/zS5gBLAApdkLvGvrQL9nRuBBhzIeBLaQBE+qEHttcWrwM3of3lWwBg&#13;&#10;OV/Hw2rBWgAAaJmxBgCqBKAfbdw+MBj/zcsjCvj+5vSwldnwD3fSprE3/eiWoS4EN/SOXEldPVoF&#13;&#10;PdN7UY9dDXtl7lZwPSkvR2/0yvNjXIblqJ4BmFoFcJC81qNHfWN4VvAU+oMe6EVWnWPNOvAcfj/z&#13;&#10;IgDDrCCrMaMBf6cAqAC69J8Qro34FLntAnAcHsAWP5w2chFjZ1MASdxyLtCg558giYBMz87QGYUF&#13;&#10;Fj3A76QPepR2ht/fos+PdQRk+YKHO/SdVwleolOGNdFbtDt0Of7aQ7fjQ54Y99YdAHr/GSrjU/j6&#13;&#10;EHUKwjSlb7AkGkVZASVBvWeg3SQAZYxUP7Dl391DqGtpoMu6jMPc/LTgIdm6RgDwBbtql2JMjA+6&#13;&#10;MZP+rkLeeeD/4chqG+duKTd0hB/+XLwKIL8DtHFfQNdFjwtacu8HANnaAFOnArDNZFwyfvt8zHwx&#13;&#10;N4yZQkWgbyt/O5AXujydPNddhVzqBUCvfgPkeiwe+8j3J2TWrCng9+cAc8wvw0cCRiGX6TPwSKS/&#13;&#10;azfiXYp8tmxDFjB+wFDmgP7I+hjmFtr8CHoL5mdBAHqmTGAuOQXaaPPyLgDUMK8OvDb0xTm0MXoy&#13;&#10;4+N5wN6X0Z2GyPXLQM+KTBaIbiQvdXyLPuhRuxrdv+cy9HQD5/D7rR6MDa5d+QR526KDJ4XFFXYA&#13;&#10;R/vowxLGxcQFAMzI+wT6Xx0dH4q+3XUFtMK/afNYXKHPfhTyUGTvosct9zCHrESn6E8TaM5Fu8fS&#13;&#10;l7cHhfoWLmGO+AYdoI1cEHFDawihT34U0I8oKvdBn9En+KsOuYjj7pK70AV1y49gOl/rrSrwJ6js&#13;&#10;XF6cNlxIdC4xvIVe7c73fkDSj7MZdsA53g+svT4tlHOhwzyCiC441MwI9Rqj2WeM+uwzQWC5Wx1A&#13;&#10;7i1Bdx03ekHrqbwHmtRb8xk2QdDTMC4uMk1HBtLrmPHcGL4C+nrql4Nnzg8Ui4HpPuiGC1ftqodx&#13;&#10;tpt63/2UBb6+6MB0aKQPxgM//wKAyQqMW9o2LM157YkbjvzOaMFCwXuMw7PDAkZu+DP/E+SCTrl4&#13;&#10;OHEWtHSkMVKxksxnbwHGNwUQHosM86FP1bkBbf5VrcWiyGCeNUcCdCKHq9paigSflFWZ0ixYTKbs&#13;&#10;UnQLmXWpEeYudxO40OOuBUMnvAL9evY61/jnIpzgs7KTx432/5b3ehcbr93FqozjwxwpnwR2Ba6X&#13;&#10;bAvyMEyEfHcR1TnT8Ch6RwsmJyCvPHXBwIUHPaTViXEr0UfoTryKBaWViXGN/e2ig4tXMb3QbD77&#13;&#10;ZqxjwWrfJ2xDQFr6BWaVd9a/ZAHNEFHWob6ZxzAfxtl2rkz9M+SGeuGuIRdn1zAOZs5D5sw7U5DZ&#13;&#10;l1wvTXv56U9+aPAvX/LbI3/5qD++x7EAMnOh4wv6tQkeu4vGRRhDBOk5Le16aMsjwXLfsfzt0XGf&#13;&#10;95S0h7Ls+K2lf8ZD+Ws+MlC5cuXfWld+M/SkPZT/tijSHsp/m0fpHGkOpDnwz3HgVz2U8ZbYuW1j&#13;&#10;NGf8wPj9yfcm39PcyaY962//dKLhdSyd0hxIc+C/hQMa526lfv5jDBgtGM71rt20Ey/Qd/A4PR3A&#13;&#10;MQ/XNXJSksBPhNEk4uXHasaOwPiinB5or43HmMf40wPoWgAdjSVBZI32rMlvbuiNeR7v17FXDhk0&#13;&#10;oPSGE1TWsy1bEDelolzQ8TxtXgcdJ2C4CTQKjPjF+DmZGI8FySz9XPdPbz+9y04vDRhAGT+69i4G&#13;&#10;+lBoPvEUDEX+6lYLYSY+mgFIsQ4wrwtlMWzjPnPImty+7NZxYwjrXVa/DMYu/f6Fd3JSCB4XxqCs&#13;&#10;VRaj/GEMeMrlz5Mz2rNrb2xkJ9kOHDFCqxQHnB8N0IQh+9pVgadf7MbQzA142xOQpAfGKka+/cvI&#13;&#10;D/g5RIN5XxzjWaBHcM97xQoAwDDZP9g/AD1+5GwzgMOH44IB2xs+tCwPYEJbGukC6edWJxZnP+RL&#13;&#10;e26Xj734ABdq/BgofPMj6KHNXlMBDODtnWdDC2BEiwpcmw7LaL81/LSe3rMDf3pR/13nAyAthU50&#13;&#10;oHsrQN8+yPAcgDfqvoh7559BmVsASk4EKIb376NjgqACWq/NAMACGPDDUoIdep4KpN47NACmghGC&#13;&#10;KOfCGz8oJUj0PmCAQIagUa0MwD505g+tA8Dw4LAApqivfxiFLOHXpgkAiOj+PuT1AzLQ4/sxaKhf&#13;&#10;FQD2VHg2hfo+QVfJ2xg9ki+1ue7vr+Hpy72Q69HQB72C0ItXQ/8q+gIPHzgXgOcrAE7yX9KM/j4H&#13;&#10;GAW9elq/cxFyZvwZHmbq2r94Cbd/ESAC2rvBG3nae1I8XKO74N30FYBTy0JfDJMhaGRIi5s+BAAt&#13;&#10;HMC+Zui73sQCP4I8Xhfk12Pwfvr/GDRdD+1ubxdkv6kxYF7RAMwZMuSDuSFkgbsQ9ERVN/Q2jYGp&#13;&#10;b4I+PYEu+BHC9rXRtfwAyleiRz/DB3innn+5jznhPIDNjwHzuV7yROS0HQDqXf7oz+wFgJ/dWJDp&#13;&#10;C79Whr7OnIOuUdeb9wEYHQawVgaAE92oypzxykDGcFdAJng3Fd295grGNXS3oY3W50AnvP1kMGFh&#13;&#10;HkNn3mII0OattwSQ+YUXoGcXC0tjmMag71t0xsUEAZ3rawHAQhdTQ1SzJmXuBCy7mD4xbhtxfhg8&#13;&#10;kE+DRqF3E9GNo5Ajc4RtTIBPD95Bf7g+DR2ZgRy7d8az/1r0dRFyQjYj4ed58HshfVS/3C2x+wsa&#13;&#10;o8HnGGvbtgBoZaID4wHg8gCs7uEPWX3wLHo8FB52Qo8zAv8mwJ/PyDduXCjf5Wz0iftPvYhsoa97&#13;&#10;e+qkHLuI4xjUJdGPSSPRHfqrt379koDXVYIH9IptzPk18KKFr8Y2n7McT2F4uOObMJ7mbQoA5ONj&#13;&#10;w3yunjivjyWfALLJxRp3RgjcCfYZ49Zni6CeY9RwNX4oTb1xTJocO85TxkC2zjtaMH8eEfRNGn9C&#13;&#10;buqs3rHGXnbsCgoLCtqGOmm8WV9kBS2dM6RDD35DIqyHd44H6VRWW746JNqz6ucY/JY2w2bs/hYg&#13;&#10;mj89a00+G/VcdZHqvVnQQzlRvoubECapATrxPnNt7jDXcTlOy6nfxQLDCbVHB++6O8wbJxcmH7p2&#13;&#10;JPQ06gggjIz96Oftd+4vyMFY3GWqo/cz0ZmFjMm7uAgN/jnXH3ocYxced2CuKIUMn0OvYwXlECd4&#13;&#10;MZH256xl5029EPLGZ2ocTmQ/gfLGXQYn0BfBZT2G5aHAu4CnILK8Nqa1H3I1drqLcC4EuFvBkE6G&#13;&#10;EFL3BYTPPS3sZNBD2bBJLgobS7ka95WL7wDuQNLzPk60UxleyFfrVAcMaSLQa149XNQjDjFobT5l&#13;&#10;7qKkcpJWk92RZkOiSIuLC875cXscsyZp3fIFoD5jyXjb6ljp/OHcBY+syfwuJAryunOlIH2pVCic&#13;&#10;S5uLf/JJeqXLa9JkOc8DGhwO6pE6PGM1zzZ0unkZ+g6PahQOY8Kygvb5kEkMvnPBa1ZzoJ74xAvp&#13;&#10;lOZAmgNpDqQ5kOZAmgNpDvx7OWCs9qzx2n3v8t28QbFgj/n+7zuOfyaPvgeZeKVPpzQH0hz4b+GA&#13;&#10;xo9x+ppioMbbOfn9MEb+rRj0fxoCsLEOI1IjLtWgIU8RDLxjj+c6k0kuJpcnJ+KBhkH62pTg9XlS&#13;&#10;aYC8fBiHP/wFaMjKUycdQTSNLY3P2BAjk0ZkA0COiSMBvDA2C2LwpW6JTa1H2j7A2NfD6hToETAy&#13;&#10;7YMut1s/TB16DefHWDvQBwzOFZvwAMPoz4OBKeh7/RkcKbt0M/e2UK4nfDkSQGAYgMq5eEVyjD2H&#13;&#10;yHaw9D08eoX2BH2f7grgN4KcqXxLCtLvn6HP+Kgz1gbQcvmWfdFGynEr2yQteh2XOAlPvjHwCJ5F&#13;&#10;9MOPh+mh+vxw+oPhL3CeE54Yg9FYvSvh395VAcixYsF3P+Y0aXkA/1dxX+/KCwCR/NCVwKxxUQUf&#13;&#10;Naa9dtU7gFHUZTgNwxjMvx/jGgDqrlcAj89CDwrQ74/gP+27/WUyYIgxnQUv3Hqt4X2ktJEmUX5u&#13;&#10;JoBYS9pCh/Rse3UUwORqaGiBgZ8XD83RPLBgxICxADlPAZCMJwZvW8CKh9Gt2gFAvqgpADA06Q2t&#13;&#10;zC+tH7Zr5xoajPaWFQF1vwHs+AzAsS66UDnwoPgJgNwXAXRODUCYgO+l1Gm8YXXorArBQ05QtgT9&#13;&#10;ehx5CoS1LB30RRkMnQT4kgswpSqgMf3+8ljA7y7wJCOAf37AbQBgkyED1iPTN0cADN4OWEofb+qA&#13;&#10;PsG3uesABJFlyyrw6fDgff0m9eYqii4ODICxYHBl6DirEoAX+qpn+Wx4V4ZyenIL/vc4mzY+p85P&#13;&#10;ACipy48O+kE2t/UL1rilW8/Qd2eHcSW/jD0tUG6IEMfZq/DCPIJxeoU+NwHA43fwAXnraTp1TeCN&#13;&#10;40V5+tFDvRRbUI9g0JXwfgOAjvGjG50KnfMBjMcADLdiDC8F9NlOHuR1KbS9Tx9fg2d7aadPD+hC&#13;&#10;XoaCWEbbW+CVIGxJ8m6mTFXqKpAfT+lezCHQ8gI8zHkE7b8LIIYc9ZLs9wF1fQsQBg/GfQqv0Ktn&#13;&#10;e0L7nxkTz3MdOqfOoBw6/qdH0MWf0EFoOBu+tYCeHn8ArKp4SFS85M/R+e0Zt0+jZ8ht6MdhjPWg&#13;&#10;zfHU2x/+3no5fKqA9/uz8ClCbtTphyrfeZ+xhIzW/xFdgPdL6PPq9ehcO/oHfVd2gzeHk/8o8lUH&#13;&#10;1G8GcLmTlzH42aABi1enMa5oYy7yNlTQfb+Hr8j59kNprxhlatOPbYB/lB0/jXK06VhxF8YjryBv&#13;&#10;eF+AfO4ceOpV+FcInvUJHrHGAl8Jf1pdyLgaxELGjfQXnjY7Fw/tgehClbDQYWzp3fDY8VCpSHgm&#13;&#10;9ByGHqBzO6lfIPlheHYx+QQL9QwV/OpQNXh5ChI6Dwni6gl8PteVj+CZQJ/8V5/0YsgB70wCdO4K&#13;&#10;cL73WaB3q96qej8LQgtuG3bAsACGedHjwYXHNcj61qYBKNaTlW7H3rN6lAok62HvS67zj3HgJ6wI&#13;&#10;i0x6uzsX+byZu2Fv1KRUADcFBV3wEAgtcjy6BU0+b6TJto3Xa+xvFzoMW+Aukp9otyl9vPcK9K0X&#13;&#10;Ok+e6+6A17TV7RLGZm8WKODV1EnIch1etowTy/QfjCzQ0VFjAEJrMl9y7jxrornoz9Tf7n7mlhbU&#13;&#10;ge54cQ9l3d2wi34vgsYddLg8uuRHAl0SbekAAEAASURBVPfSpwMJHpc/md1Fc+A9ebuWD3WXPjHw&#13;&#10;yH4as1q5CAyfRJ/1OlefXFwqUyDIxBjVy7YH2QlGG+LGxbmJqwKYL1+sUx6rB3WK8QyelyP2Vpm2&#13;&#10;dl/sOWyYEeWqPmxkTBh326QxIpCtB7ogv0C0oSqc58zrO4C7aKzXxTQ/Siu4bXilGKCmTpNGi17L&#13;&#10;evg7j7lIIEDtYoN9NEmn9ZnXRTQ9mw1vYRUupJnPuTcGceMSf/nPMobbKEg/DK9i3GjpSsKpWLcp&#13;&#10;fmeKf/AfbR1I3Lc/6tHCLejAzjCHCs7bryLwwOeKoq+dEeZZaXU8SI+/U5OL6/9pSUM0a3iHg12z&#13;&#10;b1nzei3VmPV+6rn3/5n0r64noSk5SpO/U/+yXkvOPf6tfpvnf5r+1X3+R+iRD9n18WB1JHzTC9f0&#13;&#10;a+W992spu34frL7s8iZ1Z73nufR5zJqSvNm1k9xLyvyz9Vje+pP+J/Ue6scXSMZWzu6e17x3sJTU&#13;&#10;k939X7uXNf+v5U3ueZReY7X6l11K8v6j97Lmz1pP1nPzG+M8V65c0Y8//niAd1nrMU+il97Lrp6s&#13;&#10;ZbLLl7Vc1vPs6vhn68mu7qzXPE+SOpJ67vXsriX5D3b/b5VJLZ/+/dvkgHqQVRekdC8vcr7/HcU7&#13;&#10;ke+Svi/5pxrFf+TxnT/Xb7NbaarSHEhz4N/BAV/H9A4rX5gf8QlGFMZORc4H3M413+myvrMxURj/&#13;&#10;cwuGnskt0W6xf2xY8JwVUNBw1BAzBIMGkudZk4bspJUBANRgT2Iqm08PzLIYrcbYbI/h7JfOsybB&#13;&#10;5AFzMdyYxM6ujKEIHUmyuSMAI/xg2TKAiPzluJDyHqU3nBPigb7tr1+Qrxx9P5P62j0HyIIhOg6j&#13;&#10;u1v9ACwcyJ80lBzpp9us/fiOoEghJlpB7YOlw48FZOUd6qKaePwBbHSsyYeoMDZjazdrIWidsgSg&#13;&#10;g/6OXg4tdQEgi5GJ/u7jz5jDd7cGAC3KNTpubODS8N4wE8YnPgxjO5YjBuw0+iJoVBzeFiPPnS25&#13;&#10;7zso5cYuBYTrgmEOT0vkC0CQwOOqHcFTTa/D9lUABacFrz150nc69VCXiwdDb4BvT7O40A5Qh7rH&#13;&#10;LgpAoB7oe/+MLMjTGLpvGBiM6X7Uo7f0dPpUIYM+lQE8wPCeCx03U88JedEf+JiD4yfjADiqYnzT&#13;&#10;/ieTAFbIYxzPHp0AZ2YDSq4NwIghT2bxW3p6kaf3RQDJywBL1wcDXw/6J8cGT7cPugUgtm5xPMAL&#13;&#10;AfScGvjrByH15L33Y0CkpoBE2wLYZeznaxrQd/hRH5lt2o0sGqGn0D6+L6AJspi/jr4PANi7Fi/N&#13;&#10;KXhClweUok+ffAooo36Q57JzAMMyoecndB69GzwVL3/0TU9qQ8zcg0zGwGtBBL1F8yIf+yDvBd0K&#13;&#10;AjpkMnbc8j15RQBUBM4MP/HuLABCygkk+4DXI08ARyBFL755jAUBt7YV8cQeGUAaV5vbce4Ybt0T&#13;&#10;/QGouREZCfj4p1ddTdoyzrlgkwC0no2d3wZUQ2aCQu9xzY8XnnEagCsyeZ/zCkXRpxEBDKq8hjmj&#13;&#10;D7oKf4Z/hg5cBG9fpf/fAmqNASR+GJ2lTgHlU+HtHmgtAD9+oO968/uRTOeHGtBJtwKQdAwLDRey&#13;&#10;yAC/DFVRED1s2pxhDm8EkrfzV68efDkWQPJrwPuzAHVOB1h9C/07Kke0bdu+qAz0X331YdHIkXsJ&#13;&#10;W/BDdMLx+6JZ8HDHHvQHOW79IoC7M2aHsZYfvg4bzdBDTk2awD9o27AFfleAd42QKW03rAtYxf0y&#13;&#10;GfyGpxd1ZOEBvtY/O+T9nn5c2AUw+I9BD767kvL1AQB30BZyF/Tfgpzuu4z5cS46+mTQo8IF0MVV&#13;&#10;hCl5HZkOBbxvDDiFXmSUYmEGXn9Pmxn0Rw//F+9j7qIPfhDOD7rJg27t0F/auvV2zvMw7hiXd3Wj&#13;&#10;7krw4EF0Ex51rI58kLO6PoT78lwQ7CnKOkb05HUuNwRLX/ikfs5cR3+/4xlSMJ5G4ljgLswYPsEF&#13;&#10;KT++50vmY2MAyZGPXsIuWrlVbtPhQb8qc+6cfFmdENbCcBTjoN2YzY5PgWhDNhiewBjf6qTetIaz&#13;&#10;8YXWstLl+EjASL1ZBblrIwcXRlws8yN+AsbViuyLgVBBRpMLJXedgS4uIB96pwwEwm3fcB+Znwfd&#13;&#10;dLdB8hxxJ4pz8A1d0Rfy3Xw5NM+kffSyAXzMgDcFj6c/01noaM483wJdQO+3b4bH6OvUKfCvs7oo&#13;&#10;BYFH6o8fdDWudqFSQeeM212W+cGFk7FjAUM3hf7uph7jibsgGid48vEMxlVr+gvvDK1grGpDSJjk&#13;&#10;k6CrMdMnwUdB3M70x3jKhsNxbvBdQPBXwFevXEFRnw0usDn/PzshPAtcZNJLVzxHYDRf7n2xl7Ey&#13;&#10;MYyEsvO+c5DPG73HBZiTpHwFeX0HELB27kp9R5B2n88+f6TJnSUCykmi6nhhwcUNvZJpJpazc7P0&#13;&#10;WK+LDepADGrTH0FwQ2WYjAX9Gf11IcSyJo/eNr96m5uyzp3qkM9KQeW2HMW57Ldp/yH+rY57fT/L&#13;&#10;4vArererT+qQ/XeRz3FhWBH76yK17boTxHFk3fIrZhW/vamntHX/XyRBgdSUnGdnZCb5UoGEJH9y&#13;&#10;z6PXkuvWk+RPriV5k+up58lvj5ZNwJ3UelLz+PsfrSdr+eQ8az3JdY/JPY/+ZZcSGlPve23OnDks&#13;&#10;ZD4drVy5MqpatSohkW7kuVQm7pv3/5mUSo/lk/NfqyuhLzVPUi6hOTlPzZO13MHOU6/7OzVZr2Bd&#13;&#10;0o73kjwet23bxsdun2X+GxsVKlQo6t69e3TWWWelVhH/zlqP+pFdvUk/kvZSabOi5H7SQNZ6kvvJ&#13;&#10;Mbsy2V37Z+pJaEv4Yb3Wk3qe9GPZsmUxYFy2bFmzHUjeX7JkCTbREVHRokUPjBszJPX7O+lP6tHr&#13;&#10;qSnJnxyTe6nnv1be/Ob9AaNOmk488cQof/78B2j6R+pJ6kra89zfqdeTa1nrjTPt/897O3lR37Jl&#13;&#10;S1S6dOkY6M5aj+D397y8qU9JSvIk5x5T20l+J/Rld7TMv6uehGbpSP5s62B0SIspO3oOdt16k5S1&#13;&#10;XNZz8yU8Scok11LP079/2xxIlXnyAuWo+4smMEdxfkg6hvJvW5Bp6tIc+FdywBjKWzcsj4p8Mwhv&#13;&#10;m2DdjFyAwcP7CBETgmXjzJD6h7WTPy+GEgBCcQwy40YaNkMQ+oKKGP781pD6YF4w+gWw/KCU1ld4&#13;&#10;1PtQoUpOBKeuPT0Ynqn98p1A49/txwICqROV+QRBBT6Mu9upFmRidP1Vog4N1ZHLAXN8v7IPJioz&#13;&#10;BmUraNW76QBR++8ZOsKwHRfUxMjGiPzj2cGTs/TJ9BejNNs/DNQFmQAHp2GM7gqee6cVJ2/+7PMX&#13;&#10;If+4hYA8teFbUbyOJwOokjc3wEhsTSb85lTQ7ZUJAbyRL8bN1cgshKGaAz4IUroIIACADR71HBW+&#13;&#10;eN+4fPAybwjIZJiPsXORB4a1oT4EXqqVoH8AKQJ/fsTLD29d2Jj6ybMZg1q5vQxdXeCD/J+9DtAL&#13;&#10;eutnADgAGvSnvtc+xSuMvnSqw8OD/Dm+JyO0K5eJK/G2bRQ8wW46E5lRyVzaqIKedOX6pS2g6wfo&#13;&#10;WgwggT5VKBUA/AHjQ/kW5Nm4FoBiIzryEv2jv0son4luPT0coAojPQ/g0OadAKAfBAChfQ0WBAoB&#13;&#10;GnP/G/pYtxweid8AlL0JENUAgPVYAFz0W6DBsA1PjNNbMcQbNUao3nLGBBZQaQzfTqVvepf6oTzD&#13;&#10;O/gBsTrQ+c6UAM5ULgbgsQ9wCD1dRz39J4U2lvJ70ET4vSt4az/4XpCRMalbwU8/AtedPgkw6KW9&#13;&#10;iD5eVA9Qfj4gBjQK3P2xDW1A69WnB3BIT2CBFT2pN39JeWQhCKQOCVb4AUuBEONYGXf0OHRfLzzj&#13;&#10;zuqVKLjcuTp8oJ1nJoR+e80t45YTdGtE3wSXBF8MDXLaKcET+axTkW2OoGPqqWNbXurtKQ+M3dy8&#13;&#10;InoFHd9xTS/pPOhjPepbAo2PXYi8W6Ej3B8I6NUSPj78LHyg7KChjHH6dgry/QY6M+Hd19B/8Xm0&#13;&#10;iX5s3AJo1w1ACXrWc68gumLIHbft+9G6KbSdCxktWAI/oGvNOsDyP8AzeLWJtp95hnAUlN8EXxYx&#13;&#10;Z7RpkyM6j7ovv5w+U75WrUNiWgcM+DmaAF+anQEPRsPPw/Do7RFFGcV9wUY+5+Otfx2AIPVXK8M4&#13;&#10;gGY9HEuejJ5Vhh/oyoBhLO5cH3RG4DkTfc1Fn29+gDlxDUNjL3pFOYFDAeItn+O1fiu8Og7wfCXt&#13;&#10;3Qi4/nqIdTz1M8C9bejrZNqrBz2F+D0GMBd6zr6AMdeV+SsfXqWnAV5Dz5FHRlGxDK6hx4boFFQv&#13;&#10;Tl4wiqh5c+Yk+rWPdj9nvNz0J8ZPXcA35N9rEPMhbUxCh/XUPR5aTi8bxqvgrXIW4FMvXVAw9rHj&#13;&#10;xDmkcenQV2PmGqd4LXX7EUQBZedvQTIBslemBJ2qBX1+EE2PUvXORRO9ZPUublwq6LWhCQSbDYvh&#13;&#10;c+TimgGsFgTVG9a81uGCpYCvYwK2xgCwsZkFm42fbLgHPyjnQo1xnV340KvV2LWOCz2D3f2i9639&#13;&#10;EtQTAHXsmceFUMNlCMoKCrqw6KJJiRJ4MzNHFKHvZfnt82PkNPjHnx7lXS9BN5qio4exE6I3esP5&#13;&#10;a6+HBZON62gbWi7qBg/gfYdOjLNyQU7FKLsUPrZti17Qv04cS0F/PtoWNP6Jtnu9zXhH7oWR69DR&#13;&#10;jM+8gMuHc5+/RSvRN+g9owZzaWEWFbhfBZ0UXHUCF2AdviTMAYLlesoqR2MoOxcKOE/PJEzKgjD3&#13;&#10;K3Pl4Hwij11c8pkt4HoitGtXC7x7fQblvOfcJPjavAw6WIj20Qm9xgWGnWv8M/yQ85bzkzG0pUld&#13;&#10;ETh2nFmvCwjGcZemo3LFLI4XD4pSliyxV74fYjQchnL0Wh7qEKRWxu6mWEQdhoTSyzymGd22fpNt&#13;&#10;Sa8hTlxQc25TP8zndb2Tnf/UB4vYT99rTHoRW49l/IsfjpybT766sGz/HB/qq6B04q0tKG1YI/sr&#13;&#10;4J4k63F8uUvEfthvuhXzYjF1lS2TEZ3R9uIk+7/smGrwJ4Z+6jUb8jy55zExJpN8yXlCVAK4JOWS&#13;&#10;68l5csxaLuv5/1U9WfuV0JuVHunduHFjDDAJ1KWW896xrOJ9yZePU8sLWn3DQ65KlSoxHxcvXhy1&#13;&#10;aNGCBc+v+cBs42jEiBFRnz59onPPPZePxaLspNR6E156TPiV1J/cS86To/n8+y3VI62p9CR98ZjE&#13;&#10;UK5WrRpz2+Exby644ILoww8/jFq1asVzfFP05JNPRiVLloxOPfXUbOux/qTOhA9eMyXnyTE1n/c9&#13;&#10;T64l5x6T/P42JefJMbVMdteS+8m9UMvB6zGfKTt6BJTVLb2Nva9u6uV73XXXRS+99FIkoOyihNe8&#13;&#10;r9dtly5dorVr10atW7c+cN36U+kxb3KetG+erCnJ53V/+5cKcif3PWaXDuEFSPC2c+fO7BLNQ1ix&#13;&#10;mgfK/yP1JHUn7aWe/yP1HMbL3sCBA6PbbruN98M28dhN5YP0Tp06NXrttdeihg0bxvxO2vKYtZ/Z&#13;&#10;nf8aP5O2Uus8WL2p/cqaP7Ueva3tk4swtdnmlsojf/+99WRtI/U8qfNgfUulJ7Wcv1N5dLB6kutZ&#13;&#10;82etK33+r+WAfHfuWLVqVVSMF1Pn4UTGOXLmiv68a0O0de7AOFxl/ArEe0880pPhztGfvLqlU5oD&#13;&#10;aQ6kOfA3OICxbnIr+qiFbEXG6BcwNPTCI20xfrmu0S6g4IfTNO5bYGQKVGlURhhMIyinV5uhGgyN&#13;&#10;kZo0Et1+7FZsvTj1OkqSRp9AnF50lzfA8MIQzC6Jj5ei/tzLMPDWYNxmkEu6eU/TYNTL7gDIzE9d&#13;&#10;iwQi3pgIsFoPA4/3+QFX4eX6KaBCWe5nodEicaLfgurS83hHwGeMc2MQX9WIvmEcxpZmyBn+J/9O&#13;&#10;DHn5czxGpNuDDR/QZyrAU2uyfPeXzG457jkBz8Im8BQD1XRhfYD4sUzY9K9WBf5KYNCvBtDhuAp+&#13;&#10;/5nyfoiLZqJKJ3NvZfCyWrA+B3kOiV6f+FN0S0tAAfjbazyA4zLA3+UAjQ0xhgEHBIDuGhiAlDvO&#13;&#10;wIAG/PFjRxrehlfwI1qCBH6orTzH1yYjD4z4n2iwUzXAI+rUiBacNDRBWQzzKeT141mGW9Bb9vej&#13;&#10;glenQOrixwgJMQWQESAER5SoWU1A9pIATsUpWxGePh8AxKvbIbMMAKUVAJqTAMzg3xlP5IyqZezj&#13;&#10;40n7osLIcyl0KNPPqGfVfPo3E7AmH4Ac5e4cjCfxTYDC8NyPDPaABt/Z9XJThfRSdEu8cVeNa+vW&#13;&#10;+knr4R1AggBHbero+DZ9h/4p5F23BzCmPGAs+W5uRT/oS0n6exiAQ7dm6BF1toenw6YBKkPLqbTj&#13;&#10;AseL8PbtcQEIEYwxbISLGP52HFz+LjFkmwNCQEMzxswlfQJwIoCqh/RV/QIIZkgAgbleM+jv5nBN&#13;&#10;sE1AbdQ10JEL0PCVoNMZ0CUwLkj0zmzqrIVcjw6e2Nvh2VPIzIWBAdAZb39Hrt4XtL60bwBeLqwG&#13;&#10;cP8h14/JEX3QfV/00YIAAr7yKXKvngMgf1/8ATpB0seZB9xW3olx1LEOfFwKqIR8Fm1g/KM/36CT&#13;&#10;Iz5Bt18DgOsKow4N+qF3fQHaro8OuHAybS4A8BnU0wZQ+QH41p+8JONu390dABOeb4QPDaoEoMaF&#13;&#10;rsn0oW9PZEmeCRNDDOTD4clc6nr9dfp+8b5o6eKwULNmDbo/5vuoMn3rB59LVUBv0K8rrsRD92MA&#13;&#10;8y+R//cAk+fwQcXn0P1CyIK/Tp3w/n8MvjDu9fL9AVm99xF6OQxQlD5UqMgCBHLxo5m1qqNLtP27&#13;&#10;m5EH+iDY3/lSFnt+jy48wvGPjIuWATjeuRfgD16UKMfYQV/KlUVeF1FmC7pWg/bo7xWXwF/6tx7d&#13;&#10;PJJ+YSdGDz4E3woA5J4VPGTvvy8AzN1o5/13GUeFAQunASLyt3QtbXwLnTvgFTS2Racupf3uj6MD&#13;&#10;GdBWBwajO5OWQEPuMGaNs+2OAL3sv+FPgM0PdAqUucDgXGp8c++78GESmPOjY9cPCPO/H4h0PnMH&#13;&#10;x6tTGI/N6Qv6oc76p8esC2WTVyPTL3IATu6L5yI/2Opz4I5mjLU96At8+JZ80zPBUQ8JzwKBROcc&#13;&#10;43oLBAsIW0ZA2kUh6RVknLIo9MlQCoLSPn8E+QyVYF8ExV1ccZeNnqmlTgzjRm/ZhiWY85ijXURw&#13;&#10;d47ewcb+/XA4/aefXc+mz9QxZTT1Ij8XmgRH9ShWp8tXZoHuGfp8fcyeaDTlttBvvcdNq+n3pEk8&#13;&#10;Px9hOByGDn+Arl7BPE7bymP5fOZs+JwXGnNAW4dbmWuRWRd0bTpld0B3m5rhueDkf2t76hgJaHsa&#13;&#10;OnEkAPTiAOJzK97BIEDvn3133BvSwTnD2NQucrWr9BdA1fAh7uy4ukHYheSzQJ748To9xxuWYv4u&#13;&#10;j36hAwWYN+h6PLdyiI/yJUnyeQm813NdALZ2RgBSlYV0W596IHDrewPiPPDBQBfGTqR+Qf96yMO6&#13;&#10;kiQgLAjs4kEM+nLD7yM451Uv/EsA1/eLwscDlCMbF2KNYbwImtzZYQgZ23DRUV0yqcvu2nHHlAsZ&#13;&#10;0u2zwoUhnyGC9gLEhrYwXIh06Hkt/dYhz9UV31vUsfgaFykS/2cd6oqe3D539Ag3nIagtEB2wTzW&#13;&#10;8M+nxBjMWkNi8Kfez2roWyY1X3I/OabWmV09XssKxqaWSa0ntZ0kT3L/t1aP9EmbdGVHd0K/x4Pl&#13;&#10;efnll2OvR8HSUqVKRVdccUVUqVKl6NVXX40efvjhuIqk/0k9SZvxTf5LPfd3av4kj8fU69nRm9ST&#13;&#10;5EuOqXX8K+pJ2s6ufu8JdKW2M3r06BgUe4utRZdcckkMOAu+/+lPf4qB91QwP5VW60rqSdpMzrPm&#13;&#10;k5bs6DHfP1pP0kZqm/+KepL6Ev4kdUp3Ko16/j722GOxHun5m4DO5rFsktfyAkWOTa8LOid1e00Q&#13;&#10;1XOBSY/+2ZZHPV+tx7qTc/MLQtm+9xK6zOu9JOnlm/DasqbkXGDXti0vPQkgnkpzUo9lkrq9b11J&#13;&#10;uArrsC7PzeN5QltS3mPSf/tosp7UtpLf3v/444+jmTNnsqPoqAN99Lp/SV/tu3RYznaTOv3tNfkl&#13;&#10;TUl/Ezo9957J30k/knpsIynvMclnHy0nfxN5yV+TfXv77bejwoULx7+/w9MjtT3rsR3L26Z/0p78&#13;&#10;jivJ5j/LmceUSkuS9e+tJ2nr760nNX/SVnJM6EnO08d/MweQvzayKdZG/9t/7iH5C6PKXOmU5kCa&#13;&#10;A2kO/BoHMEA1WKsUiaIMDCgNqvwYWwsyMagwDo9gNhEorVcMIw1Dyu22gxcGD6WyGNgCeHc3D0Z4&#13;&#10;ds343DyD8nqUXlIX4wwwQo8hv5T+xhQM+NrBeOUd5uCJ/HpMacBWKUE283KN94vYqNMwjBPvOwIQ&#13;&#10;gsl62wpOiDIWPQnjGuNy6Xr6hOH9CwA6lIyMnfzaVICChqGMH2+qCk+MU9wGoCrZIr0/e9z+nq+C&#13;&#10;x9gJtoPBWL5QADiGzgHkq7y/DPX0Ho7BXQw68gf+fj4dkGozW8NPD0CzAICexr0+pczhAfzW6KeL&#13;&#10;0c/wSa/RNs/St28Pic6plQvvwh9j7yzfBzRY/SDcHz4AbFtHP/MCMmHMfsv1LzFkJ6wBvKDeC6pg&#13;&#10;6EKfIIOAu8CRhvMNjdlijWwEbASNDanwxqSwgCAYo+F9HTxRjvcMCTFYKxUOIED5EwBOn8NTD1r1&#13;&#10;zhTUffH98PvJm6FtL318BHDrLBYp+uEl9x6A3cfwmLY+nYdhD5AyehYLBc/tjUbCkybwbDs0XXU+&#13;&#10;wP4MDPFGAF/I81KOfvjP0Bm74Pkh9FuZZ9DXa6H/MtoXJO9aHeAIHj8xEAD46qBzhrVwi/sM9NaY&#13;&#10;sILz8kLwauhCQNi2gCroTcemMJu0ZjYAaxkAK/g0AhpPKwp9ywIQP/tRvBip51x0Vrm8Dah0Xx+A&#13;&#10;UPL/DE1+GLFacUAb+qjw5gAOzRsP3dAqYKwn/cwNAFzwWU/p1sj1R+4ddUTw/hQAse0EjNCzUqDa&#13;&#10;Ld4Cf8u2BsDIWNEuyNwGzY3pn1vUYxCJfpZjTLojwAUOASaBD4E1vbUFe+76JOhsz2mHRzly/kgY&#13;&#10;jJ+jnuhHE9rNIFREb/r/FXLXE9KPQAp2T4T3gnmGB7mnN4BUK8bW8YzbY5DVpQAs3wL41oqihx6k&#13;&#10;TB14TbunVwcIZG5YTX8zN8ELef068n4JGW4PIKrxlmfCzyMBup69Fdkh39ueA9i/kIUMyk9BN1zk&#13;&#10;mDSJBQXkMHsC44t6KpVHd6YAvJ4JOH41iwIb0d2y9KExQCZ5unRAbiXRf+o3Di07SKML0KnjjgOk&#13;&#10;ygew3JGQApegq28wp5FnwIhAgwtrs6C9CnU9/0BYYNr3NfpDnwrBV/XvNPh0el0AInj+bA/EjBz8&#13;&#10;Xao0/b+feRE6L7wKuTOXnH0eAHc/5sxRLL7AH3dkNGpOHOnHGGPvQ/dqxhO/zzkHXf8OPmXi2Qx/&#13;&#10;jGn2PvdHUa4I8gP7jy7rAkBGefUjf0HmDep94h70cSTtNWHMofcPvoAeXcdYQGfemhgWCOPY9ugC&#13;&#10;VUTtqwGMw4/L30NHlgcv135z0EHGqWPKD6k5x6Ju0bDFTJNcd65w0cxrhmcx9IK658KGdZx7WtA/&#13;&#10;w6boSWz4Chec9HK+sfG+OCSB4RP6w9fX4LuynoReqE8CeJb/iMpr044gsNcEGAUQ1T13HAjoCVbb&#13;&#10;B/XcUC8C+n7M0zAZLophQsXhFA7JuS9+hqnP0ue8pTep5fxtJS7wjJuBXtBe4Qp424+DrzUZxw3Q&#13;&#10;5ztZSEIeZcnXuxcLCDcEPtRD5ivgSeOGlFvJeMpEJzKQy0UA6+8ge3TBGMsDBjCnUsbkh/2GDkEP&#13;&#10;tzNuoUFAeTG0lqP9GGCGl4VPxnsbOfZ6hB0Ab+GJ3w1Z5iYv/DEUR4lC6BtyGzgzgPyCmS0oL5hq&#13;&#10;POv+8wK/DKPkHOFCot7ifnxPPgu41y8ReOhCgPO/i0zGLXZOsLyLvl3p/59Gh/lCL9u34Y8hcpyz&#13;&#10;EkAWiuKkjIyF7UKFoO+36I3vB9ZnKAgXvqTT+UwQN0k+rwyT4i6aY9AD6bC8+hd7KO/Pa/2GszAG&#13;&#10;t4ugLtK5AJpSVVIlAAPPtfzMB5mhXd8tnLv0aHbBIRWsTgoJ+LrzRq9udUQvesu5cKH+2r7vPNIr&#13;&#10;4G5yfKj3xp33OWm/1KesNEmP7x1+MFhwW6Bfvsgr6/t7U2LwJ8b+r5XTEE/yJ/lSzxMjPjHYk2OS&#13;&#10;N/WYWs7rybllstaTWi7196/R839Vj/Sl9jvpV0J3cs/rWVNyL/V6ck2AZ9y4cex0qR+DyebRq7QB&#13;&#10;k8mwYcOihx566BdAnPeTsskxaTM5N8/fk5L8yTHpU3L+99RhniR/cvx76knyHqwN71tP0jd5pLf2&#13;&#10;2X74gHQkW3Hat28f3X777Syqro9DFBysruT6r7WZtPdref6ZerLWl7RjXVnvJfUn9xI+JudZj8n9&#13;&#10;rPU4zvSM1xNZT+X7778fWycAtOZN/gQf9QSfMGFCtG7dOhw/ToiqV68ehxMReNXz3joMRzGPbV96&#13;&#10;PAuKqrOC1DPY2mUddevWjfNMnDiRBdHVcTgNr6WCrLOIIbaC2Fu2V6RIEcKQ1Yty52ZSI6XSJhg7&#13;&#10;fvz4WKZ6Lbuwohe69GRNlrO+KVOmxPQLjDp2atSoEQPJmZmZsSe7izTTpk2LvbnLly8f7wxIeGcZ&#13;&#10;FyvUoRJsO7J965VHSR6PXlvK1iH5ZP+HDh0atyMfDNmxaNGiaPfu3ewMOz7mRwFW9gVp5+LBIM8E&#13;&#10;dmfPnh3zRK/74sWLx/fl0ee8ZE6ePDnas2dP3F8XR7744os49E0CQk+fPj1avnx5HK6kVq1aUUZG&#13;&#10;RlzeMgsWLIjslzsd7If39EYWaE76vX379rifzjPSOXXq1LjdfLzQKvOT2FonvUmfs/I663kqf5J7&#13;&#10;qWVTfyf3sztaT9aUWvZgv7OW8dy8Scqu3uRe+viv4QCzc4wf/FVtvtekiJVXsHRKcyDNgTQH/gYH&#13;&#10;MJzmYlBpdNXBgNJ79xAMzWIYaH5F3q+ya0zqYSOAVwhD84aGwZhyO6hGXN/ZwZPMbbKCVxqGpsSQ&#13;&#10;0/DSwBIQEKB0nvKjck8OBdioC2CJoZjNu0ZcR/Kf3ssNSwOajsSjqzrlDwdImQ84kgG91BWDvfRF&#13;&#10;r6Y3JwJw1sMbiDZj4JlDTsqfh1HuB9Puw0j+Ky9lZsyZ8MEtqqXoQ+xdDC/82NozIwCy1gZPWw38&#13;&#10;Awk+fTA3bOVO4l8eQt87AiJ8gDHuR82alQ8ei4IeVYtRUv5CuzyxzzQXXXE6gAR06fmksT8RftYn&#13;&#10;byFkYB3TVtI98srDyhk/Rz3O/znKSR296Wf8LIeOobQnH444kn5jpF+JjHKQP/dbAOsAWV/Q/3fm&#13;&#10;YZSvwXMTo9mYsjWKBk81PdrcyiwQ79ZxQZzyGMy/PyN4tPphPz0J9YAVRDJMwsz1gQsCnn44Tk9C&#13;&#10;434ewf0nPsHAz8Aoh56TCkE7Za9+BK/cDoCK5BX8vP4JwF3oKl8Gb79hAHsfwQ940q0l/KJfvCtF&#13;&#10;C9cBFp8LIDcBXUTXNPSbVcb4h7+fcN/t+bZ3RsWwLfs48nst14qw0FAVfXYrvQDLZ1wTKOtzLWDL&#13;&#10;5KCLetgbNqItQMpUyr0EDXoq+wG+jjWCLixDviP4U6e7NmCRBd7Npg+vjwZ0LA4ds/AARB/foU63&#13;&#10;Xb9xFXo9BECTvPmOAbRsC42ANYNGob/Q0wrwTC9ovX8HUm8e6O91M2MQnhr2ZNiCAPS4Fd3+du8L&#13;&#10;UEV+4yJLv17LLcoBgiILgTb/jLecuTvISxDkpoEAjNBvDFo9+6Zlho+fCd4I9NUtFmT9I1+OM67t&#13;&#10;42PpP3n8sJ8LDP2obwP6IVj+2WrGzPgoTm2p88ZeAeARXNUrvm5paNnDuCZHz9fR8aqUmc8CB3LT&#13;&#10;w5d38Khl/QDevXwf/ZvA4sSj5Gcc3P+7AKDpza3s32Nsu0DzOfX98U3AqLxhYSvfcejUzegf+nkc&#13;&#10;PN2DTl1+CePla3iSCYBKu9VotxT0v9oToIv2ez7LGLiBWOBNaXsMcvsMuaIfjhe9Sb+iHcv0eA4d&#13;&#10;LQjIW5e4wJdR/7F43D6Cbp6JrlLPklUBAL3+SsDQd+ApY2MUfTi3GaDiJuY+eK338lHQ0qIi105G&#13;&#10;VqcxZ8C7RVyrXglgbSNz3JFMKQvp7/vIBGZtW4v3Irr2BTQ5bm+5BXDwGzw2l8NDyudBVrXg9wbu&#13;&#10;d+9Ivi+jGLlKtviPgPdVKF+iDGOIPNc8iec1uucW/EKF+StGH6nvVfTUD4fqpdlvbpjHl6JXAmbO&#13;&#10;64YbMN68c5F1u/BgeJz7WoYdAYJpemk6X702Bd7Q7ydoewZ8F6TsVgd+QtuybfyuFep1PhHg1ZvU&#13;&#10;EAvWL3h5Zrmw+KiOOiYFhAUTBTT1jjb2+RNjgw66GOLiSRJSwN0JhhGQRhdL7mga+rSZtt1RIvid&#13;&#10;++jc0cKv8kelj94a5Tv820hnqj20IS163R5OueSZBDdjgHnxGhZDX2Z8XBL0afa0MNdWQ5YCjEuG&#13;&#10;AxD3Zd6DznfeRhbowVH8roSMBvVnnivFc7Manri0Y5owAXnQVkF0yoQdGrVpy5z2Mc+JK9AF+LFo&#13;&#10;CcD/vdz8jr9czK3wfA48WI5Ofs7fI4PCfCsPfA5XRsb14Y0hg96bw+IFcnUONcSEoO3LHYjNjt50&#13;&#10;qQFofUTw+hVQlWeGpegzK8irDmNdwNR5odBxYR6PQ5HUCvP3sEVBZi4i+AzwI6dvTQ/XBEPVlyQJ&#13;&#10;APuRujbwSeAUVsWLEQK078wMeiCw7IcZtRHlpcnj1+iU7xN6lKsTvkeYpxj0+uFEf/Mv9lJ3R4nP&#13;&#10;GBc19UBWD5O64gr3/6fndfIn6Gv8aPU2eRdJ8kqGf8ZxNozOul3hgn0zZJLt1soI9/WUlhbrs5Ae&#13;&#10;z7bhvGz8aueS+B55NL7cSWX5+I//BK0tKo+VV2lk4eLMr6VUgzoxxA92zFpPqgGelEnypIIHyb3k&#13;&#10;mORJjqn1eC31/GD1ZM33t87/p/UktB+snlSapSW7lF2epL4kf2qe1DaT+x4FsAzf0LQpkxIpySe4&#13;&#10;ZSxcgSWBPq8fLCXtJGVT8/3avdR8/k7yZr2eWm/yOzlmzfv31pOUy66eVDqS3wKbgl6CkEmZjIyM&#13;&#10;uJoNGzYcAJSTe0n92R2TPMnRPMnvrMfsyifXssub9Vpynlom+Z31mJo3+Z31mJTxuik5Jtfll8Cg&#13;&#10;IKEA/LvvvhsvThhSRV1LkkDw5s2b4/AOgsUnn3xyDDAK4ur13ahRoxh07NGjRxyOYseOHfE1ZTCK&#13;&#10;lWrlYH3GtRb0FcgVFNUz1pAuxgA39IaAr172Q4YMYfdUgfi++t6yZcvoiSeeOKBz0i0Q/sADD8T1&#13;&#10;F+QhuIsVVvtiefOn0i/A69i4/vrrY0DX/J4Lzl5yySXRvffeGwPTzxDrTPBW4NX70ifA3qFDh7hu&#13;&#10;w6b05uu5p5xySnzP9gRxTbbhuUl+Cc46Jq3D3QPWK/gtfcfhbSCAK+Ds2BXIt07zCUR7T1BcngtC&#13;&#10;e79ixYox/+zDwoUL4/yG01Cm9kfZSYOLSoMHD46vyU9pkk+GxFF28tmx8BUvpgLk8qBTp07Rfffd&#13;&#10;F/Pdc/tuGJ1ixYpFd999dxzGQDB5KzHRBMFfeOGFeMFAGrPqVMyAbP6TtiSvx2SsmtXfyb1siv7i&#13;&#10;Umref6Se1HJZ20wWL5OGUmlLrqWP/zMOsOxyoALEHb+7xFf8jz+v+TPXgVzpH2kOpDmQ5sBBOPAz&#13;&#10;Fo8f4rrtLAz0Q8ik0Yixp3ftPf1CTEY9hHz38fXHo+CigIRbRx8aARjSBGCpZDDcNV71CnLLstuk&#13;&#10;NU414o3L7PZoQwKcyL3Ri/HiwOArfEIAMw5C3oHLtuv23LrUOXQBgE596sKIF+B00tNys27B5C6A&#13;&#10;HKlgclwJ5QX49KRyq3du+8q1OPF7LUaiW7LvaM0VDf0kkf98AIMBGPKG+RDQi8vR3pINgIXwptTJ&#13;&#10;XJNvSYI/F2CkfwRI8OI4+j0ZYLMHN2knzgfN8k9PvYj3HrdUX90cwAc5+FGs2/oC3lwE6DAYT6iC&#13;&#10;eJRCk+BqbKCXAUD7BKO3LPyHHuNxvjs+AKt3nYdxDrAgOJoDQGAFvwV3ip9CM+SrWYyYxUMBomcD&#13;&#10;RnHNbe0CSG6J9u+Oj4NMBRE6VYePRaELHahcCL7xHvscvH0XuvrRLz98Jcj9+BjKVkaO0NKyKmAB&#13;&#10;hvMPgBkLNiMSeLd7KwAQAIPe35XLh63yhpbQc/VU6v30FXg7jevQ4nb+hRsAfuDNwwMBtc6nP+vx&#13;&#10;CPt/7L0HvFbF1bd9ozH2buzCQRBEUFFUQDoKihUVFSt20VgSe2KJxpaYmNgSW+wVVBAsgPQOCgiK&#13;&#10;IgICYgPFLiYS4buuPSwz3p4DmuT53t/zeEYPe+8pa9asWXv2Pf9Zs4a4cwbTZ8gNkqUXKDv7IwAV&#13;&#10;AKL5XNdFn2ZTzwPwrRWik34tkMe/lsCTR6hfoPSUFsRNTSCnfrsFyLvQ7hEvJ8CL36ulNlcnYFX+&#13;&#10;tUD24Lx7B3FPvYIsO6Pb6tx6xLcHTPkKHaxB2kl7JD470u+DpgAKHZl07drHAGEPTED6kCsBz4bR&#13;&#10;ZvgaQxueugDwczb9MSCBY5cfTj9B7FNo3kDbZywAvHwF4Hky8eib+uIij745rzkAAJ96WsGPYJrW&#13;&#10;c4LHD08ElPqCRQnon7I7tJBrV/RX8EmrRRdcrkKfXBSwX/vSdn3g6g+77ib035IEWL9OH90+CLCQ&#13;&#10;96If9R/bGhBqwwSUa6X8HkDMwbthzYneCrzsVB8wjbYcShuuvgLwbxrgNfJ+fCD8Nk664uGGkMf6&#13;&#10;skbpY25u7bm0sNKvvXkaV+a8i8Ux9XwOzx99Ath/WIq/6EbA51N5h+bAYwMAcvjxMMf3kYUHVe6w&#13;&#10;PW0kb7u9AJ5oh64J3oCX0WN5t5BbBe3USvpPf6JywnXX1WDyj5UOqPbT92JlfB8LHL+kz+C7Pu/F&#13;&#10;/vDQBL3420O8a4/ydzngF3VuvgFA9rn0Azr2JO+F7iH+ib4L0G9I32xTk7RVWZRohL6g7x+MQceh&#13;&#10;d+ahLFbckfrwQvi0L7+C7x3pu8mTsAo9m3cROoLxw5FXr96Aw1czDpxH++D3VNruQtGNf+a9Qm9H&#13;&#10;QvfIfVlc4W/CMPSdtO2p8zjKnELcePqU6kuLvgT0fwEAdOWk83U3xdqUuo9uhv5Qz9+5F9BtWisB&#13;&#10;fC56qR/uRnDM1oJYtyl0Veke6nTBUEDvgvaMfbxv+ur2wD/bc2zTZI1pu33WEt50rWMFPfWf7Fjk&#13;&#10;+CnAq2sX9dmD5DxQTmtUQb329Wg7vJlPndRK2Z0E1uf3wkMtXYDUZca0+fBDGccFAdKvMSXfZd3P&#13;&#10;i7Zrab0KaY5RBYjJu+yCSgCMfjMEy3W5sOOGjBPr0ubFLAbR5zPfpI030mjKN9mGth1HnyKTM84g&#13;&#10;ijydOrCQ1B8Q/xe8z4/SnqF8G9ABFzJ0x3LVVZTNAm5WS0/3BdyG34nP09Zt4Qm5GxbRvr5P862l&#13;&#10;zJe0c8MN6MP9Adx5J6i+NA5e7h9LfuRqO/7wJO8VMvJetw4X7Jm+f1rM3jw8LT4Nm0Ffwbdttz8E&#13;&#10;+q8fkhYS9XWtNe9DE9J4dk779P4uQj6OG1rTOqBZ1v46rhnj37hkme74p/wEUe0PZe7CgOCwgaqK&#13;&#10;HQsuht1FGfXKRUp3GLjo4Ddcufsdd4x28Zb5bDF+auWvGwot0c1nIGvx7PiiJbZ1Wp9tqiw49gve&#13;&#10;CvzugD6ZV6YCgLZuretdZJCE+qAF97vwp0W/oLUgtL64fQ/yauRTYFudc/FFvZSemcxX/GUFrPNj&#13;&#10;6MiLi3/+fcbzBo3IXEmIiXv5ZDx/jgl1XCshg+y+DQqYJ+KiXPm1MjrLiysvH8/LK1NZWpQrv1aW&#13;&#10;tzwuyhif31f2XF42nkMuPnsf1zzeuHL6RcbsHwEg/wTy8uCz8bF1PU+r7L683sgT8fLhX/Aa6eXX&#13;&#10;yJ/HR7mg4XVFYUV0LL8iOlGveQXS1uakU0GsKOez94tiRW45NHN+onzQ9xpxAZLFs3Xn4X+CTtD8&#13;&#10;ofxUxqO0/BMAFdTVslWAWNA3dMxytlNQ03QPOnRBQ+vic1mdvoqPkPm1nlX/BD5PO+00dmdtVPgP&#13;&#10;FjDWOvykk04qAEsBTwFLwVCB1VP50aEF7wknnFAcMtmnT58irzQMuuLQdckZfBR1HWGwrjfwPSZw&#13;&#10;arx8eEClbdA6fe+99y76yLZFfgFsLYAFpk3Xclhwtnfv3qXu3bsXMlA3BHgFUfU3bfyDDz7IGQUH&#13;&#10;FQC4YPIvf/nLAoS2/T//+c8L8LmohH+sT1n5Lnbt2pXv9OTCIlj+BS1vv/32UvPmzQsZq4/uKpAH&#13;&#10;rbcPPfTQgmdBZIF5reuVtzzoOkPQ/6abbiosi6WjZbXW0uecc04B8CuTfpzc+yjbzeT/2GOPLdqg&#13;&#10;Vb59pBW4/Wwf2beCwlqmC6Y/zlan448/vnTxxRcXLjo8xNJ0FwO0Fr/55psLP9HK8MILLyzA8gYc&#13;&#10;5BDytf3eh46FboZc4hp5Il8en99H+oroxPuXl83v/xt0pBd0gnb19YdL4Nu68q/fSlJy53P8pOGn&#13;&#10;VXWolkC1BKolsBwJMBG//VnAQyaNgrxhzWuJnzLpa8bEdQATeE82d1IXQTDUCZVAl1uH9THoVugd&#13;&#10;mIyZ75lXmajNYss2k2snuu2go2sCrcScwOnzUL+sx+/OpJn8MWgF/SqvZCwOVZpNOe4L8MKRjsne&#13;&#10;J0zG7xgGONECi8OytgS91fjd06QCi8WpgEY7E0vdBiexujE4gHauXM4ME+gtNk5Wdn1o79EtGWid&#13;&#10;QPN7/F3a4OFXK8sDE9VvwioJnHBCe1YPJqrI59e94XdZOYHlkdMTmOskvRAA9AR0bhvMBB2+9rkx&#13;&#10;AdlNajExZTItKH1uR9Lgrz6AQI/RCTTvB2C06Ubkbwwd8m1fGxlPw7pvLizxLM1V4PGdeQDcExIo&#13;&#10;OOA8JudzWCxoCFj4CpP/8WnCrnWvB7/d1jVZpjspbgo9t5XrU9NJsf0pgPAw9QoIOSnXku38JwE4&#13;&#10;0IEn6fPT2gOk0w6th79kYv7MH5Ev/P6MftkRoOOp/oBopwJqDAA8OgV9gP+b+9K30D6/CyALE36B&#13;&#10;UAHVpdCwfQ3h4w0AhXtGAByfjWwqAPjQqYnw1X1v2vEiwM9eACo90Q36szO6NQWQYNXVAWRod4ft&#13;&#10;AJXpoyXw81PiRtBOD5nTSnshddkHtkUgoXD/sWnaBi5g5SLEOe1oD9n0HdyiflpE+MMTALrcN6mb&#13;&#10;rFM94PCyewHP2iSLNH4nFm4nzroTgHsXAJuPeVc2S2C5h231hWfddzw2Fou3HROg4tb8W4YkWZ7a&#13;&#10;KgHqU19PQL9+Tt2y/hdkoIWcB1U9Rf9dc2CyHj1ge0DyzwEu6HctO7WkEzjy6jbtd6hf0Oi4hxLg&#13;&#10;MnZOcjXjAYU3DYPGqFLp0k7w3yIB2Wd1oL3UaTv0992xOWDn82kh4K8DAfwqAKbHIfPD6dfG5H0Z&#13;&#10;kO2+pIN/vAgQjXZoXSxQePnP6XPksAAeFn60tNjGP/fdpA/DJgJyIY9GyHLaG/QV9Ux+jXyfIK/N&#13;&#10;qXtf9ONRgGb0YvbDWBW+DQhOW9+A/wd7JRB3NjK67ELaS7p6V3Mz6HVDV9CHP/0mAWSD4XmtddG3&#13;&#10;rX4C8P2T0jUX/7M0fNyS4uDB95BRg4bw+CfGvUa8E72h/XSpCFOmIGt0bSmyV5/bwp9+qLW+d7Hk&#13;&#10;BOTkwWzHU884ZPCr9rQDed96ImDjNHTzH4DtL/K+oQPNkO3X9PmNPZDXTBbGKFunHoDi9egBcb84&#13;&#10;k/asBdi/A337FPXR5g/4e/AW3j9oPkqc7lE22hDaYxhn4KnHAK7oqGEBMtWdiGEjeG5PW1ZbzO4M&#13;&#10;xjsPX3WsfBj9aUKdlyGfRwfRBmQtACkAprXvtQekMVH3PwLLApeO9+qX44n3AsLqmjsZdJ3jAXz+&#13;&#10;OVcUKLTPZyHT0fbntglgFIh0AU7LWQHFgdMB2NBTx0ldGtSAPS1hBfZ0kbEj8nW8d8FEVxgCgVpa&#13;&#10;CwLX+xn9wHsnPUFCF6G0gtbHsD7ErV/AWEBTUFRQ2gMG4zsmHS2jb+hCHvK5G+SN2Sy60Ub9WV97&#13;&#10;LqKC9hmXUgZa78xH/vB001+p7zPe3WcS8MxO4lJN/u57ED6RJfO6EsZ26Jg9kAK7X0sHH0oZxjjm&#13;&#10;jaWd6IvXpzKWPcDYTKP10z1+KGPM+YwrtOm9mXw3jqYs/eZfYZSGvG7rBci7Bm2hnwSFBWkveir9&#13;&#10;8PcbrW9p3VTQBcXOBV2OeO+iiodyasWsv3ZlaX97eGGAwfo61lrXsdzvj0EZOo5ohX73WMZK2mQd&#13;&#10;0vSQPxft3HGkTgg0u3BgnQLa9qvAsQuW7sLQD79jqcHfD+5wOXa31Je6sPJbY5/6XY9g3FvolN9n&#13;&#10;Fz5cyNPSt8pAfi2zDVque6iefKmTBjE0ZeEChLxo7e5Y6SGo7sRSb9+WfsZDlBVQlhaXwi2P34kC&#13;&#10;2Cav2Ysiy8otuxSW4O1ot4chGteQd0WLcUM+kUsx6d98khz3kTeeo3w8ByBgfMTFNY9bER3zloec&#13;&#10;dtxXRceyeb15vrgvp5+XWV6eyLe8PFH38vKU0zFvXq78WcDJv5xmfi89rSEF1QI4DhoCqAJKYS1Z&#13;&#10;Xs56y+OibMR7FaAxeB/xPkf5uBoXIc9n3H+bTtCPq3UEH3E1LU8XrHOrfsjUdikj8+hOwOB9lI9r&#13;&#10;kbDsn5xe5K8KwIrycV0eHdPK85XXtaI8kf/70pFelMnvI05LU62JBQu1YBU0Fmg02GZlOWrUqFLb&#13;&#10;tm2LQw61em3MKb6CkIKXWtrKi38emueBeYKX0tU6uVu3boWlrX6sr7766uJQSUFoQ8OGDUu6vxDM&#13;&#10;raioKN13330FLwKr0hWQlgcPoQxA2X4VFBWQfvrppwu9b926dQHYCpIK6OZBa2V5evjhhwsXGlqw&#13;&#10;S9s6bYv5lYXv0DEc0KFVsFbYO7PyPmLEiCJdX8hacWvNqwWx/As033XXXUVV8hT9IS31zD95X4uT&#13;&#10;tX1n//znPxd8W6/Wy4Lgysm2WUZ51atXD7dkBxRt1dWHlsvKQBBegFkwXzlKT0vsnj17Fv1jPQLM&#13;&#10;ykU5ClI7HngI5bBhwwrL7JCfB1bqksT62rdvXxo0aFBBw7pjHDGvux18FhCXB8FwAWvloEyjvdH3&#13;&#10;IfPQK5+9z/NFnqqu5o2wIjp5epSJ63+LjvTyenK6UVf19XtIYFm/og7fLLx/U4out9fNwk+86lAt&#13;&#10;gWoJVEugCgnwG3Xue2mSvmMFeZi0fSswST+QCeN5DwEkAEpEcDLoRPYBgJTurQEFXk2T9KVMQp0M&#13;&#10;OknzMCDv32PiPeWtNBkVQND6SStXLfvuOR6KTtCILwL3bs1eXuA7W5x6/whAwOw5TNTeBJBk4q01&#13;&#10;413DcIXBxLfwmVzeliBKmzrD268fwwIb4MAJa4nfsf0nJCCiUQXPyyakUaS4Eif4euHjADOLAHTk&#13;&#10;mbICHVftyz10i7AK839+Mw0hfuwsJsFrkR+gbZN1AJyYXB+4Q5rAa8UoaOrhVlp5O1EVDBk/B8Ca&#13;&#10;SbbWtL1Ppl3keQCAQKsy3WE8OMaPaAKF+05Kk/XLDkqWovz2ITFNds/eBwCvJ7JC3ltvDBj9DPKi&#13;&#10;r4/cnT4AsPiMSf4jowEK2mH9SF/8E/6Hv8Ykf26a/Ot3d8A0Jth8RQR1dakgcODWaif0ghFH3wco&#13;&#10;uUVaLHAbr4BGnV/DC/JdlXY7Bep2Tdqq3aUD1+0AM2YD4s6Et6OQCWWfHQegQ19c1JWtz00BIEcx&#13;&#10;2adOLbt/eyzWi/BwXBfAbNq9Ge0QYNx6A9qIPPuQtzV9sktddHAKdSGHuTNQKXRoJm09cQ8YWANg&#13;&#10;4V2sOlulcie1JY5++IA2MY8pzSKfh9ptQB8YnkcGrWhbzfWw0kQ2myCbca9Cq1kC2648ENn9HXrz&#13;&#10;AP7QBS3O9oWHN98CBJ6TAFtBavnclvbxW7b0GX2oO4yBL6Vt5ftS38vk+YiyD5+ZFgYExARAtdDu&#13;&#10;ej1sr5LeHfvc3QAttk5xdx1JPSMAuw4B+O0NwDQ6uSx5Ann5Tp74cMqrxaw+Zu9GvgIaWhoKmGjl&#13;&#10;p9XgQejdX6FzN7p1cotkESqIJGAnOHhca0D8tZEHfTUFnbj/PIDjwQDXDwHwoJvq6wUH4OpkKgsI&#13;&#10;6MbGG6Lvr6P70JgAzRPpiwfo19HwNYq+WUI7zhkFCFaX97OCZ9q05KtSqfam6DB9cSp9fCSyfXk6&#13;&#10;cqEdDz+dwLo6NbFwHkQ/74QuIhMtb7+irAslX7wPQLgrCyfTANfbpD5f8A5y3IJ38lL0jL484egE&#13;&#10;9K6+Pv3wAW2+ET2qXQM/l1jYXLu4dM2flxQA35Gd0e3bAcKGsnhCf99xLrzV4x39nEWw3XmfJzK+&#13;&#10;/JZxYjiy2wtwrCl5afs20GzRAMB1Z96Pj2gjMjkKOTS9OunP7cMYJhgP//IooDzynIxsJ0D/J/RH&#13;&#10;74HJGnw14n8C/aHU/TVt7L0lKrom9JH3wg8BluHjjj/xPiEvDy+sg6zvQbY7oZsd4e1rZHv1sbg7&#13;&#10;uQ1gA9lutBJAX6dSMSZNpq750Ndv+LXUd/0RxNN3AlxnEedY12Z7xuS+WFl/TTvhXbcnvveO42ch&#13;&#10;19tHA7TSToFdF3n6I2/H9T3gy/HMMdDFmo+/SMDxyjV4r8g/alZayNibNMcldVJ/uoKDLk7F2CL4&#13;&#10;6y4HAVL1yu+LedwRoWsHxFrs0nA3gQeI6kJDlw2OrV79sasrjE3XTYtdQ2mDIKjAtLw2p14B63Fz&#13;&#10;0vjaGP0QKBVgFsTen/Y/8zK8nwzg+xfqqGA8WAf+4OPjT5ADsjj2QPQKuZyI/LX6Nv6WO9HLtoyn&#13;&#10;lL/vHvT/hSQz5o2FfjGnLniD/SJo8ftkr9Q+cICSFsGnqZ8b0A54uvhc3sMrGHeHUD91Ft+hxams&#13;&#10;C2APP8e4twaLiocCtG/Nd2Qm/b9bkrUycPeB4LAuMWyv3yjHamWK+AvQVyB57BwWWA5O40SAr8pc&#13;&#10;61/djpRb/yor3Wgc3wyL/TGlwoLchYLa8L0O8dJw8djxzLFRwPTmLkm+Hh7oN8JvlnRcUPCbK1/2&#13;&#10;v36b9S2s5a87cWyH+hNBvjwA1h0w42cnvfBMhxx0jrxepe9CzuZrMxZRn+OZOqOlfZSRprJxbJ6L&#13;&#10;PDxY1kUTXTZ5H+475NngRUsdF9XUW91YuKCij2j9x9su8xbZsyvRRbzWzv4d2Cj9JvD+3wkx+Reg&#13;&#10;CDAg6PyQyXQ5naARk/NyWvEc6XG1nGBN8FNOJ56/zzVAn++Tt7I8IY9yOtHWysoYZ7pl8jYZnz+b&#13;&#10;J2SQp5kn8gkQCXa59TwPuhIQtPIv8ubpld3n+bwPHnMeolyeN+LMVx7/79AJevn1h9Ap50E6gqNu&#13;&#10;7xcsDABZNwzmVX4RKisbafn1h/CTlyu/XxGdPP/yePt36VjOP9+lPBgnQLjXXnsVlqiChm3btv1m&#13;&#10;gUIwXlBZkFUdFMwUhNXVgkF3EwbBUV1VaP0r6CpdAU7jzW+9ApTGWZ/xPhvUJ31dT5w4sfTII48U&#13;&#10;Oi4YbVw5vwKh1q37CMFvXVH8iW1hgqdnc6iA4LJ5rN9gPdLp379/Ye2r9bGgqPphmsG88qxLB3kN&#13;&#10;frz67gpAy7eLFdK2bK1atYqy+T9Rp1f/LG9+fR373upCQ//Qtlsr7sjj1XqsQz6k77N8G3RRoQ4r&#13;&#10;X0Potj6rlb8yt48EpwX5DdJUdtajG48AlG2D8jfd90Mevfcvgn0sCH/RRRcVgPLll19eyEq/ylqE&#13;&#10;C0jLQwTLBp386r0h0svv49lrXs7nPJgW6Xl8VffWZ9vzNpn3P6UT9KRTHb4rAeUTMvp2atKtcrGF&#13;&#10;FE0bC64uAABAAElEQVQ1LY0G3y5Z/VQtgWoJVEsgSYBB4qb+pdJVh/Bhr0Im/qbYhImWh4I5gXIy&#13;&#10;GGDyKbsnqyEnVMzrvxUEwQwe5qN1WicmU3M+SNvsRzL5dMJ7x7BkKaTfQYM+fPcgbzwbx3eH0cy7&#13;&#10;ZYHRzXStA+8F6NDSaCDAziQm10c2S5bP3wHGo+yy60+YXLaoByD5EuBQU4DWt5lYLiyVTmxFhq/K&#13;&#10;MmePyug42nzvWACwtkyYmQjbvmW/K2AsAROjZyTXGCeRVz+zZzyQXA/0eTmBGgfuACHapa9IQRHB&#13;&#10;Zie5Q6djOQbNO48EWHguTboF3n+9XwLu3DrbtSVlaf8wJuoNoX3wTsisPm4snk5goXS3YEK/CWmf&#13;&#10;MtG/sCcLAp2wLKsDD3tSlomz7jycQGupVcgWei+8kSb2vz+Uyf08wOLmgE5zE6giOOMBcEcg87Oe&#13;&#10;SJNuJ+dOyt1erPXipdb/VeLheWgJTh6DbAWhDwUMuP1uABTqGTUHedFnS/cCCEH3vlgE2Io869VE&#13;&#10;FoALw2mX4eR9kN1mgCuANMNGJVDz7G4kkP+yOwHr6qJPgBrHIxvb1G8SdX4AqDKexQ/qbUf9fx1A&#13;&#10;ent8svbh72RAYHTk2l4A/PTL3YNxJ3IYYBvAwFkPApQcC/j1LvzNxjL3AvppGvoxmTa0AASaQn8c&#13;&#10;jL6OABig/k2R7wek/7xVAiUabEEbyecXdzRlxswAaKFPT6UNJXRt0DiAK+Sky4j2yGIe9/UBJbRs&#13;&#10;fwC5dkZvBWhGQlOQSbclo5DDc69R7mNALvRGFwtH7JKAMt1d/HVI+sjrykIrzeJ9Gp2APn2D6s7C&#13;&#10;d1Aagv07bYk81wN0RzZaKM+kPsFDXQ3oYmAz+JlGv7stfrMNqZe+2Yx6rkcPN+L935I2X9OHeGSs&#13;&#10;VbTt9fDB195JfPgOddiJ94Eyx7RB92jjTtBetVEC9lzIeAV9e5537hloX3dxqVQbvcHNben8G2k7&#13;&#10;/DJHKXwLCwK9A39aI28CL/LGb2h+mOMruznyncLiA1d1EPGW9IHbCtk0awjwtXEqN2YiABf8nXcZ&#13;&#10;+dCFZvD00EPImbzP0PdPPrq4cCFxZnfkQB9cfQHjWzPelzNp5w0AkT3QsW0AC+sgs0OTxWq/oQBn&#13;&#10;8P+HS6mUthzWk3FzPLJHrlqyTka/aqDbvsu6chGo9F39CN6bVQAmUXcF7a3YJAGzf/sEcJh8O/+M&#13;&#10;8oxxX34GQMh7cdIp6MgcgCvKyIf+0M89FfVCPgvpo/lvI6/bGIeepAwy2nJz+uVNQDOu59OOPo+Q&#13;&#10;PgaZ7Ir18XAWHOgHLTtb05Ynngfshq6LF5bT+nUz6j+mHQDpM/THKrz7lBs6A5rIT1BV8O9mdF9Q&#13;&#10;sf6rvDf7ABJS1vFLi1QtSP94DOPc3XwbuNcvrgsXuqvQP7OLFy5ICdi5UEK3FWOJO1889FI/weqw&#13;&#10;FsPKQcBNMLpdvQQEKk9Bx5/Rfn/YaqGrn3ktZLWW9d14/wssrmul8rolElR0XHXs8ruipbLxHr7W&#13;&#10;kLZr1fwgPDlGacHPvLKwYlYnH+lN37WGSeodPJI+4b5t+2QtPnAwer4HckKe29ThfV1Ef1LvgQfR&#13;&#10;NngaMxZgtAF0j6FO9PVL/pwLyre7Jt6h7wSVV4L8id34XtXkBl4mDqcfNuUPmrVn0d63iF/CnwG5&#13;&#10;3PcseUlvRF03Ur4DPN1CPn2qu/vFb7BuSgSPHYe1yra/XcANQFmg9prn4I13ZdqCxJfkiS7kY7+5&#13;&#10;EGz+8iB95Sg4/zJt8PeACwFPTEGX6S/PTdgG+VZskMr7fdHK3LHIxQjjI/jdEZCVb63FdXWiq6mt&#13;&#10;0UN5RFxFUGa6ZNL62Uh1rt+r6ZtZGY8Wsl51rxGysh7HPsdQLZ99B6Iv5FmXRvLnQoY+3F2oWA8d&#13;&#10;d8dQgM/SlB9l5C4BrZ51uyItF2XkTb0NGUvf4NXbWFzxMMHVeF88DHbhFylTTO5iMp5fE41vAwHG&#13;&#10;RZ7y9Dwt8sS1sjTjBEUM5XzExDPKe82D6QEIRJ6gk+f13jrya56vnE7UYXxOJy8T9PK4PH9ezvjy&#13;&#10;EHmDTjxbLu4rK1NOq/xZoGkn/NpoqajFotaYAk1aj3own+CT4JVhRTxGes5PxAVveZpxOT/5faRF&#13;&#10;+bh+HzqRJ655nf8uHd0D3HbbbaUpbPnRytOgFabgm4e8lQfrjHrjGnnyZ/nJn/N78/sccXH9d+gE&#13;&#10;rfL68njv83Tri7jiZtk/wUeeHnGV5dOlg24Orr322gKEtA5BR4FOAcvQLwFRddAQQKV5w0o+5808&#13;&#10;PlcWghfp6TvZeg855JDCTYZ+h40TOA7+g5agsICu1rMuqGhJrN/fK664gsOJexTWtb5/lvO9ufXW&#13;&#10;W0t333134Y5jzz33LHwaW5fuJPKQ8xl1Gucihb6LBdfD8lgeDJEv7oNGxFu/FsnKVtBb1xVaA2uF&#13;&#10;rUW0Mo0yXv0L3osK+Mc6BdhjYUR5WU7LYfNbh3m22mqrQiamO346Prz77rtFvboJMRgfIer1WX6D&#13;&#10;Z/PoT9lxZb/99itcjAwbNqywINctinKvKgSNoJnny8dE48vrj7w5DfPEs9d4jrIRF2WDbpTJ472v&#13;&#10;Kr48n89RV3laZXWW5/mxPke/fLv9vP8xBMSVDPH19De5D//SzG+Xrn6qlkC1BH7sEmAipL/ejoAe&#13;&#10;bu/9ZvQolwuDiYfSPc1ETgvBAJM9IKxw1cCcxEmTE87Kgr+lnOR5AJfWPIIQvU9isls3TRDXgA8t&#13;&#10;l7WgFMD4xeP8PZH+zmHi3GNiAgEGUb+W0JPeZOyDDyejK1PhmFlMOvnt0L09E24mekU7HPmW9wev&#13;&#10;7RolQGIJk8/ek3kGBHAb+XfkkNMhudHWqT36Tn4UQMIDh2bx2+324VgnwveH3P+ibQInBPCGvZx8&#13;&#10;MmrtdyhyFMwToBREcMBWPvo2HjIdcI5J/snIVQtMQeInKbtE2TKRHQ7Ao1WwYPBb8wHm5mA1egKP&#13;&#10;8O9k+YpDAHWOTH/707aNoCkA58FE/aGjH+IhUxMAUkLeG8Bbnc1IQ77DpyFb/o5uBfBcF5lCWwvQ&#13;&#10;xjVTnwnGHAkIoZWslmdX7w/otXsCnvSbelHH5CbhFOYHR5NPC8Bfd4JWBfKijtaNAQKR70+g+RrA&#13;&#10;wRjkfdXfkNEeWC1viwXq2bQBsGnJZ4BX7zPBIP3Gp5DnrQlwOOkmgJYN4H8UQBdpazLh73wNAMd6&#13;&#10;xMH/EOJ+Rvl2lyEfQi3kUR+6uj24ZwiLD21RB+4FB2d/DD+XA0g25ofg+gBrWwKwbQdoOwl9QEYu&#13;&#10;GAg2td0RYIJ2X4IOntEaeVF/R/I99RKA9pM12O6/EoBwjcL38FbrAO48S8XIWz3t3oZb+uwFZPol&#13;&#10;+jAQ+fc5CxD37dQnz0GjFnJxgWAjyvadwLtQQb3sfdc3tC4mfCeeuQIrYGTtQVV/PZo8tbG4fQRL&#13;&#10;2TEJ/BDkFih2i7muMASHfb+0mBd80+LQftNSWUvCwa8j0168Q/OSXhyzG7qF/gnq6MNbcFDATzcX&#13;&#10;fzyF/kaGWit2RSZ16NO7uiewVEBPkLchdXvI5BGkPzUJWQ+G34eSTt8/DD64f/0d2j4OnaHe2VzX&#13;&#10;hv4Fp/PetMci+H7A85uxMm6JTM9I1sx/IO6WhwEZ6dsj90NfkekZh6MbiHfGWwD/veH/NUAZ5KrF&#13;&#10;52/uQMbolX6eX0T2x5wNWMa7UuMrAEb6+4sFyHEgVvDXYElOv5x2mLqytHjn2naEn3UBZqnz8QEs&#13;&#10;Kj3PYkxd+h5+aiG3a2+Dz50Au+gf23s+vP6dOs/7E3Lk758rs/BA+3yf1luL/CfCcwsWLJqja9uR&#13;&#10;9gZ9ht67aOJOhBHnMFbAjzryz8XoGnp1Eu+PoPBK0BXIP2Fn5HID5blOfQkg+Vh0FX5+9XvaTBvv&#13;&#10;pf2dd0U/0OdDkeEV91H/P9GhF9Bz8q63DgD46ciCfmt5LvrBu1CTP8E1d5sspZ4j7klg65BJ6MTL&#13;&#10;lB2DzJGRvre11PXAPa13t9kcOdDuVuiB45zgnBbL+j++sn/K/7exyAwZ6r5H62UXJNQzFyBepL90&#13;&#10;ebAZ6QKO6qgWpILUAtb+UO2KnLU8dvFDy1DdDwydmdwLuVClpfKEN2uweFWjcJPhYiQkiroEqLVs&#13;&#10;1RrasVa3Cu7ocLzS5YKuewQMtdrVp7MW99Jzt4dpuuvp90p6h06jL+rzzgwfDR2uzPlK/QanPj6g&#13;&#10;E3E8d6LtI5+jcsJjj6FTNwKWwk+fvugkOiKY3wY6tStYyEGf2DVb+LXeYXtAU/Rh5IjU9mPR5w4d&#13;&#10;WPTpQfuP5tv6BOAkcj/iUAgjwzbUM24u97RDMPlBZL35xiz8NEu67jdj9TUS0N0fuf8EORp8H7TI&#13;&#10;3q2iVLp8b75r6I/fZQFmscO+U+nPDaBTP80fBES1EmZOWPSBQKwWwzmY6rdd3XHxUF/Y5p/9YXKf&#13;&#10;0++1tMjgobq6zvDMBGXv995gn3pgnzLXetl6ZPUL4uXJA1EFYh1v7WsXEVw8iGDdLljKs9/PtdAl&#13;&#10;wVxdaBSTnMi47CptLc61nJZn2+GCrd9H3bPoQkWetKJ+/X2+U1syrqHfys12CSYrk5jTU/ybYJzt&#13;&#10;10rf4Pun5bVjqS6Igh/baP/YUO9dUNGNjD6/lYPf+robyanp6Vo8LPsnj4v7uOb5vI/4uEZ6TMrj&#13;&#10;anzcxzUvE/emladHWtD2alx5voiPfEErysc1z5fTiXJ5uvfl9VRFJy8f9+aN/Mujk+cvz2da0Ala&#13;&#10;lcVpTXnyySeX3LKvlaBAsj5YBZn0RRtlBIOkE/UUCVX8k9dXnmVFdPKy+f3/KzpRrweQ1a5du/Cv&#13;&#10;qx9Y/eb26tWrcL2gBapyqYpf4/O0/F76+XPIJ+rNr3m+yurL078vnfL682fprYiOeXKdCB7iqsWp&#13;&#10;gKR+d+fMmfMNoOzChb6RBW21/BZcXrBgQeF7V5DeMgKFBulHHVFfPBcZ+Mf4qDOPe+WVVworWP3/&#13;&#10;6tpBUNSFAGkH6CotQWvzeliefohdZPF90HpWS1xB36jbqxbHr776agEyn3jiicUig0CsbizyfMFL&#13;&#10;3gbjzKPPYttsfQK7gum62zAt8njN+8B7LYe1Glae8qWbDPVTVxYCtGHlm8vI+6Ajfduv+4lmzZqV&#13;&#10;Bg8eXLz3tkl/0eHawnxaFGtJ/dJLLxWAuX0jyG5/Cg7n1tgF09k/lo86BcrlS4tu3WN4UGDbtm0L&#13;&#10;a2VBfGUXwLAk5DeXQ9wHeZ/9K29XlI18XiNflMnTytOl558h7uNaRFbyT+TPk6wrD3mePC2/j3ry&#13;&#10;a07jx3qfy+hbMrCf+D8knXpt2bNJyyL46VIdqiVQLYFqCZRJgMnhU8+nye1egAzLs8rV+tMt14Ji&#13;&#10;I2cA+ryBZVXzZFnmllInkPpndTtsTCTLaismW05stXLVh7IWQb/qC/DWEtBnq38NWE4Au0AvguCD&#13;&#10;FpYzmVQaBAWc1D00kQdGPwFmLaW23RzQYW4CbneDV63ulhe0sNy0JmADE9rf96fcpgCfdZeViwmt&#13;&#10;oysT7GnvfJdSO9qgdfRttEf3AU5ydVNx4u5pcm87+E3Bj6sE0gmq2BaBDQGURwEfBr0kgJgm08Nf&#13;&#10;px6AEUFaJ7eO303gr9cUJu+0XcvwDxcxAWdSOpdJsdZ+5vUAxXbw/TjyOK594ldu627BxBeeftub&#13;&#10;fmmRZNS8DgAPk+XrAFAESrXmE0g88X7AgNpYqndNAL3IXZv68AdQoYsEAf1jmwFSQecS6GltLggg&#13;&#10;KK7Fsn2u6wRBV0EogaMT0A+3X/8TGd43jv6jj+owyT99zyQHFxNmULe70qb1AkQ/gnYuJN+L8NwF&#13;&#10;UOBTaOyPLBFEt+tp56r0NXy02iEBBYKJY+Cv+14JXF8ZOX5M3eOQ4wHwdPVjCbR4B1kZ1xmQ4dFR&#13;&#10;CAZ+BG8Fci97HB1+Dlkhp1V5H857Cjkg89fgo3C7Qn+98hag0lTSoa+sVoWPHsheIOGaLkux5F5a&#13;&#10;WFO23iaBWQffkmjoV3vPBrgCeBkQdjgyp0262VB2dw9Fp+kDLSg7NsYNwNYAkH8AsFkdkO6wpaVa&#13;&#10;AEePj0ntmzINcA0aT54L2AIfXVoCes9JYJrv3q/7oLvk15XBxR0TcPebTsiZ9rtF/Fb0U+tSD3J0&#13;&#10;McIfBlppapkpqDdsZloU0FJfNx/2d0v65m7KbbIB+cYCUu5OnyG3Vg0TmN+tLXJbkwUC+kJ/soPg&#13;&#10;z/dpPiDPo/Ct9bRW6RccCLiFDuy9M+8mfaAv9g3WgvYgZA6tz75CX+Bt7vvJL+xWjAmtd0WPO7M4&#13;&#10;0xOa66DDjA033MeCEfw324ln5L4Q2R7SHst19GryjNT/+l7+5DPq5102vPc2wBF9qcX/YPr7qp/T&#13;&#10;LsqfdR3AMzwL0L7+AiATMt2JOuvDW0/0+IKreT9PQDcuQzYj0B3k4AJQjZ8AMu+GvlbQzi/Jezdg&#13;&#10;1Sos6HC9GHkNfo7Fk5pF1aW+8HUWurs5enXnk7TtWfLDw5ALSKdMnfV4nx4olX6J7h6ObNndWOpN&#13;&#10;mR6TyHcxANj6lJ1DuduQAf21FXq0ymxAUPqqzeG8r/TzLrTlDeK0Bh42pUbp8ruWlubBfwdkP402&#13;&#10;uQgwaBRj9avQoO/0i+4ChaCX4O0oaK0zmr5vx/v7D4C0NfEbfTTyg4920O5Cn+1KW4uBCJ6fRlbd&#13;&#10;W7HDgb9PF7GA1AGZQKvX5AQS63NWlxO/oE26dXFRQotiLV4duxwD2m7D+DOP95L6/Ga4MKnvfcFQ&#13;&#10;9UurdK09tVp2DHFxQ7/l+hN/6mUmqisn3gU2BZ4dYwWfrUdftro5UtflS3DZ98NvgiDnS/BmfnVf&#13;&#10;X/+PTU6gYjv63cNjtawVZGywOXJDfhtQv25Wataijw5CDtRj2ICyi+FTlxfMX5nI8g7T5j/8Htn1&#13;&#10;SHl22BEdIe3449l9QD/fdjvj12oAyo2K7i9ddS3fvnNYjKlNO7lOeZ6FjiP5juzCN2lT9LwZ7xe6&#13;&#10;s/Za1EVbHnomvYsdiA8+ipoWUx6ZvokOufPFBUhxA10W/RodEaR1AdeDOV0M0H2Iae6qcBxwd5H+&#13;&#10;sQVei8MT50ADeQi4GuwL9cWdDO6aeX4OurRGAmj1k+83TVkqVw/f0/XIzlvCO3yvjx76jRBAta6W&#13;&#10;1P8Mcm1aIeUE7upD2zHI3wXmEfi1j7Vc1hLathSW1p+n3wh+Fw2CwIVrD3RWHi1rgNVikUFLY13e&#13;&#10;OF4bCsAaffTgUv1DC7K7q8hdGZY3XRq+MwLcLnqoi7ZP/bd9YA8Fbb9v1h/faNvs87g5aXy1Pmmp&#13;&#10;g14tJyDuO8BjsRASNM1riEmeVyfA8Zzfp5zp3zze+zzEc3meoFlZ3jzO+8gb/ER6TjPivEadeZz3&#13;&#10;Qac8vio65fni+T+hk/P2Q+iYN0A4+ZBO/PkctPI4QTW383tglr5o9Z8quOezflXzvDkN7/NgPkPU&#13;&#10;kafFfeSJfD6X589BpShXfv1v0wk+vAqA5fS9988t/vri1SLUA+HMJxB/ySWXFG2Qb/PZnrjmbfsh&#13;&#10;7Yrycc3p5HFRV1XyibxxrYxO3hfldHy2bJSPa16vcREiXpBT0DNC+OYdOnRoceidaQKRp59+egHK&#13;&#10;enievoVd1NAy2EPzdD8RbjBy2RknfUPwFvny+vQpbDmtyR966KHisDstebWo/eILPrwE6/OwOOn5&#13;&#10;tx2rp9vgU8z3YMCAAQX4PGHChAIANV8OQAtM+96MHTu2OKxOMHf69OlFu61boFgANfiwPuUjaGuc&#13;&#10;1/bt2xcH5V3GDzeBZBdx5C/kaJly+VZUVJSeeOKJAvj2UEKBd617BZKtUxoGXWBYVllHXwQt6zfO&#13;&#10;evRvbZ0eWGgbpaFu+yePAuz2mwCyY4Ogt8D7wQcfXMhKAN2gbAzStN3+RVzt2rWLQxKPOuqo0nnn&#13;&#10;nVe4+LDeJk2aFIf8CYzrX1uZWmeE4DeeveZxcR/XPF/IMK7lZfO8cb88Onn5nKb3/hny+HJakSen&#13;&#10;U34feSqjE2mWqQ7LJLBM7sVvFP5Z9ph+s6QuKe5XvpxQLbRqCVRL4MchgX+A5Lw3b3qp1qLeTLCY&#13;&#10;KTGh0RqyfYM0WSukwAAhoCbYI6Cx2rIBo0oJMbF6j0nRA6MBKGZhEbgPAMQaaSJoGV0bPPsq4OIu&#13;&#10;aQJZGR0njfp6FUx2u7HWRh7u5kRVn40CDE7snLw5mMWfA5xg7y5bpcmqkzf/PBhIix8ny1pUXbRX&#13;&#10;OtDsa76ho6YDtsBvlX8AhpNmAxTS/nnc/35Asnh6Yz6gz1T+aEvxBwgzYkYCPgpa/L54Y9nfm0x6&#13;&#10;BZoFSLRY3GtbADyABC24F9OW+G2oCzC3JNsu26EcbKdt0LLu8ReTpeAn/wA43Y2y0LLNBssIpgj+&#13;&#10;dQCM0KpR4Fqr6JNapEm7E1sPN+z/SgLV3YZrn2sRdctzyWpZkHQc7e3eEfCsTprUa3kKG8VhalqF&#13;&#10;t0U/Xn8vWV8JxHzBb1j9P2txfWMXJvj0kcCDVpWCRGtQjwe8uaVfcFGrceO0XHS7vBPyCcjmL8MT&#13;&#10;IHEzNPZtBj/Q00rw0DbQQ4ZDkfGHn2O9hi68gKwPoWxjdKQXuiIAqQuB9cmvK4Xm9QGLacO6gABa&#13;&#10;+rbfIYHBh+wLmAQY8Rr1eRiXgNPRbWlnXfqHNjzP32+PACRrD19fAK7D9wL0vx391ZR2C/7thjym&#13;&#10;v5Vkd9NxAJvw0L4x4MOk5NqhOTI8th280EYPDzyoCcDXlNTXupbQGli3FAIWgiICfQIxg5CHluda&#13;&#10;5BXAMECWbiXc2r1rBeANbZ/Fsxae7yxENvA/nbZ97Ps5FWB1UNKXI5oDGj8NeIReN6Ndm9NewYyL&#13;&#10;OuMLdUAC6bS+0wWAwJLWo5uss1KxcON2bAE2LfF0JXA4vGu1qV9Rx4HX5icrTdt1N3LXClB9Pv0B&#13;&#10;2k6fuQiyI+2/e0i6n03+zdE5/aXfNhCe14f+hoDR5JmInm2/VXr33v0YfasFUNkLIG8LAB1kimu8&#13;&#10;wk1MI/q2xT7I/iwmI29w34L3l77XFc1NDyL7pvTTO2nxYQoyrMX70ph34Hlk8iI68zPq3wCZdT8s&#13;&#10;gcxNGyJH+u/NdxnP6P/20BrP++Ihne/RJ/WR9ZV/Q64814On3oMB7CfRNyOQI7KYQx3vI3cPu2vV&#13;&#10;kncVXv98PbLcK+nZFb9CN5BdbeppiGzm01c1NwUEfhS9OB6a6NFtPUmH1vjXGed2TiB4g9qAzshU&#13;&#10;K+DPKT/4JcaaT5PrixHke2tB6t/rnkYGdRJQOZE2Pgdvf7ot6dJLtEOfzgLPuk7xPXyNtgrEL5Cn&#13;&#10;TWgbfbXv9jxPQ+/QxwUz6X/koEscQbv9aE9HeNSKVMvMM1vDJ3LfaWssujsl+TwxkneE+JY7MC6M&#13;&#10;pd3ITDcei6njHur9xZ70MXEC0E/Do+ChQPBXSwA9u9OOfybd3RsZDYDfQufQc303O5Y5BrnY4Ljv&#13;&#10;AZ/6aRbAo3jhCkPftAKILpwJErtI6bdFoHqXmtD/Gt3aHGAPfurRZtOtX4BaEFKQUGDUAzaZwxWg&#13;&#10;pguGLtgIGLuI+T51S1ufz/r91fLVcWwYfWFe+Xt7PoDzeMDu1rwrR6Z+/2ZQRpZr8jcWOVuHO7Rv&#13;&#10;vx3VgKeNoV8L+VTwd9ffKN8RGdF2XKeWzj2P/Mig6xHUwbvoIu00eMDtZenx3rSnDnnOYLEE3nrx&#13;&#10;PAf5bE9/9kcvVqK+w6HluO6CxFfUNXEG49fuPHO/+Wbo7UgWe5G5Vra6APEgQ7817l4YOJ3vKVnd&#13;&#10;rSBI6gKoQK/fWF1I3DYqAb6OVQfS98bbD/bxU+itwL90O++YFjntA11UuKPFBVQPZNS1iYC+ByUK&#13;&#10;3jv2a0WsyxH7SEtyLYcFeRFD4bdY/fE+guC1C6yOY46HjqOTkYN6JJAd31TLWJd6IXAtvwYXm22j&#13;&#10;O2LCYtu6Xcj194X97AF96pTjn3poH/rN9J2Srnrq90zLei2RLavw5EUwXl7c6WE+gzw53rgY4eKG&#13;&#10;bodMW5ZcgPPqaWPGvyKeBPCB0nqb1i612LdbIrLsXyfO+WRXIMIQE+p8cmx8ntfnCFXRMb08LcpU&#13;&#10;di3PW1X9wV9lNIwrTy+nU1W58vj/aTry9RZ+Zry6PT3a79W+0BJU68AAd8ynf1QtHLXCjPxaIgqQ&#13;&#10;askZlpmm+VdZqCq+srxVxcmLoF95MP770jfvf4uOfAR4Keg2efLkkq4ulKvxFRUVpeOOO65wKaBf&#13;&#10;3a5du5Z0C5C3QV4MlfH/Q9pVEFkBncrqiHLf5xr8/Lt0bLfuDwQP8+CChLqle4k8aJGsv2lBXsFL&#13;&#10;QXqthtVRAd0GDRoUgL0uEQQWla3Wq4LNIWf9Bnvonn9hHaulrforPfVcNy2Cw9KTB+v1XZBGB7bY&#13;&#10;uCggAGyagKzlBTe9t259Clu/oLbuIwRC83713jYLUNeuXbvof30Iu9CgVb9+oY23fJ06dQpZCJYq&#13;&#10;5+Bf3rz3UDrrFxTXYtny8u4BfeHqQxlGH0lPGVpGXvfdd98in+nK/Pzzzy/KyoMuMPSBbvvrcghI&#13;&#10;0FDetlcZKMOOHTsWee0TD0WcN29eIUdBY12PKDNlI4/SdQHAfLZJWWi17HtivysX+Ta/ddgX9pWH&#13;&#10;HSqP9u3bF/XJlz6X5evnP/954WvbvpPH0MuQea5DkR4yqSzP8tLK85fX5XN5HunlcZXlydPNb6gs&#13;&#10;zvi8DVXlqSy+sjjp/V8NtledmDlzZvE+xffN9tbgR/6ij94qvTfxicJwq4hj6KVI8bvRUbi49xmB&#13;&#10;V/4Vs1R1qJZAtQT+T0ngk0+/KE0e3bfU6v1jmcDy44QJ2jn3Y6F3SALaisYyCfs1cd3bMSFmou3k&#13;&#10;9jvBUYRJ5GImSo9NYhLOpGgWE8KfMfk6oQkTOoCh+P2qRdMV/QBgDk4Tt3JaWmfdPqJU+FDcC2BD&#13;&#10;gMoBSoup3/YHDNk3TbbKy1X17MTTLaYeFOWEVp+YWwIMtG1ICX9Tw/dyA+W/BrSYx4Tyyr6AR0xA&#13;&#10;9fuqy4sl8JYHt0S71fg7ARo30eap8wEvmwMWzqJN8CSY0X4bJuAr8cwk1K34lz6DRVqHNCl3gruI&#13;&#10;OpyovjAXq9jeaSJ8euvkm9LDjAQCnOA6ueZ3RumGwemwIsFt3YJoHS7wITBtUL5/HgSAsSMgBPW7&#13;&#10;7fwOyhyyS6lUG94X8wW4knrO3idZjxWzXdr1+jxAogeY+NOvT15AvyCTh5HpP6CrW4KnXmTCTVn9&#13;&#10;Stcgrk1dACDk/Ltnk/WgIKl9Hnzsf3uyBtTHpsDqAYATAphT303tbbo17jKGJsu4j5HLzltgIUd9&#13;&#10;t/LXCd5/jY7uSh6tVk//GxacBwEaAQIctz/gD4DRX58CCDsUcIs+a0Ff71CHxY37aGcbeB2ZQOft&#13;&#10;tkSnegC+Hg9oODzJqzE0b0TPru4OOA9A89Hn+L5ti/7QL5edgLyR163Q7NQMwO4F2gldgcC57yQL&#13;&#10;zOOQ280PA96ipwJ9+oE+rD3vxJsAjn8ACEZ+9kkcSujW7qOQvTp6GXVo4SpwdsyuqW97QMPDpzqT&#13;&#10;52fI4O25yJ84rbYf5dqIuMnI7Db6cP8dkDdy8GC96wfQL/R716boxdfQQ/d7wm/jWvACCOPhgB4W&#13;&#10;9Qg0BLfbbLdm6cW5i0vHNvmq8EMqSPMYfaqOCpi4kCNQ46KE/VQBT/pG7QSQ5eKRuvcJOvEOwNBR&#13;&#10;1DV8Wup/D97Tp/oh8HEfMtYdgm4GztobgHYqQA9y2bMRgBM8eBjkgJcAFZFPN9JbcL3iZqw3WyNr&#13;&#10;5LZKBfUjJw7OLh15OFdonnF1cnXBb+5Szc1ZqOqMC4bbAbOgueVW0IcPD3Z0IUyAVf+/Wi43gNaT&#13;&#10;wxL4swOy1KXILY8lIPe4/QARRwEiUee6awEsfQYA2wqrSfRmR8ak47smcOknvBf1mpCH9g0ZAsh3&#13;&#10;Dn3yALRK6MDj9MPdAIrI7MGHqBt6Zx6PztdjDOiWXCWsvhLvGfr6U97jT9ATx6MXaL9uDO6iHx2b&#13;&#10;9CerD3YXmC5Gp1zUepw++5x+uPQYwLxPAXb/RP9sknjphK7p+kAL8LseYaxaO1lxN6wgHoDrgiuQ&#13;&#10;AXld7DiMflpjHeKXYhV/H2N1C8DeYejIBmkxSrDOwzZ/3hrgbgHyoi9vP5f+g4fr+8AP9etKYfJ0&#13;&#10;+B6fFgQmvYF8kfGejaG7mD9kNJ4+mI6Oan15djusS+GpxirQfBuXJLTNhbf+ryYQW0tUx+zFtO+R&#13;&#10;CWl8cvw/ZMf0TRJoczwUiHRBRIDP3ReCmrr5ERzdvxEyo68dG81fHLYHfQE+fdMKKAtyaoWtVbLj&#13;&#10;zy/gy1/EjrMeFup3R6tdD2GTlmPpHUek95ScBYDqN8nv2f3P09+Xwh+yaMt7W3MrMtAHK1O+xlro&#13;&#10;y5nQov+a7sb49jLf16t4t3oiB9raaR/Gqr/wPrcB0IdvXDGW9qefXahYh7INtqWdLwKufs77WgGI&#13;&#10;S9rNdyD/P1IHbVuEbo5Bhqedl8a9i4+iXfCq/2XBZUFn3f78Et7bbp9k6/f5uMuRB/1w5X7wSbsh&#13;&#10;VXxHBHIFjQVUHzr2XzInuUjXZYM7ftxVoEuj+fDlgqAuKOw7QXfIFUCsZQz25++eo+/bpnvj7EPl&#13;&#10;K1AryO9isYsILh7bL/an447fOGW/LTqrThjsU/8Ebv1e+E0RqHaXjAshpuXBRZLR0LavHFvlxz7X&#13;&#10;l3aF/Np+yqgXjm1+E22Hiw76TXbhwTwu+lmXi6Eewurim+1QVh58KeCuSyDdVvg7Q4v6+N5Jn/+L&#13;&#10;YBnl6CKfMjOP33AXXzdak98Q0DbO/PrV3qpxu9IFfxnyDYBW2QQ3nyx/n2lcnn8ZW8Ulj8/pWGek&#13;&#10;5fF52fw+8uZx+X3Qi7gV5Y985df/V3QEhLSSFNwR1JL/aIM8CezoV1XwxmfzzcCnjZagAkM50Gx6&#13;&#10;tCPolLdzRc9Rvvy6onLl6f9peenZBoHEkEeAxeV1RV7rjOAW/HvvvbcA+JRrnsd8/oXsokyeJ4+L&#13;&#10;+/+En6ARdUS74jnnvTzv8tIqoxPyWhEdQde33367sHYNOtYl8GMIy9igo66aptwEJw3GCfRKy3uD&#13;&#10;adKJ/IL78mQwrzpsnMF8gpaW988QecKSOYBZaVjWd0E+BD8tI2hqXPBgeZ+t33YFryGX4CXaanu8&#13;&#10;N680pR1tsG75iDKmSVfZqI+WsT7LyZtxeZnyOs0vDeMtE/XKg+VsQ7TXegWtzROyUD7Ky/K2Ufc2&#13;&#10;uvS4nRVmfTqPGTOmANAFqv/whz8U5aJO6zPIv+2ThvfW4XOebpxtlC/b5Z8h5Gq54NU2e5+3VZ59&#13;&#10;Xl4wT4TyvFE+ruarLH8eF7Qi74r4yWlH2YhbEd3In1+jvjyusvuqaFeW939znO1UX/r161csRLhg&#13;&#10;oa4YVvrJqqWFs8aVXrzziNL6/D5VE/w9pUrE1Xvjk+ZZqjpUS6BaAj8uCfD2j3wFkJEJ+WpMpJwQ&#13;&#10;OyJ4yFmTCiafgATfAZMdNfgt8ncmYc+STx+g7ZgAN2JCvsN2gA9PJgui4jCdNB5RoOogKDpuFj9s&#13;&#10;qLtF3XQ1t983J5VOWvX5eMD2acJfNaV/pWgt9dTUNHFzS6/bdP88jMk1fBaA8rJJ6r9KfPduZSa4&#13;&#10;HibWuTEAQKNS6fKnsAJjYromtL8Vihngt2LYJwvA9TTb5pHH7nUA4RYAbB7GRJpJqNv/f9WPyTKT&#13;&#10;Zn2I7glvWqt+BU9aBgomOfF0cqm1oBbbbsF1u+8Tk7EsZDLu4O1BUroCMZ+T31/2SjQeOIa86zIR&#13;&#10;Z4Lr5NuwBNnuAx3BQv22/pm83ZozsbZ/SVuFtmo5NWs+QIy/5+kTrdmmMdm99yy2S4/GShRZtN8J&#13;&#10;MAKeTH9uHJNwflN+DO9uzRbM6EOZ977ACuztZNGqT9irn4NH0gQNtPjThYJW1NcekCbPvx/IwXQt&#13;&#10;maxvjAX3raWSVoiCC1oJ6ltTCzYPKXqD+iejqz2GA6hAR3cWX/UGENsHoGcEHzZkPnUuAMaNgGat&#13;&#10;KEOfOTvfE56vewTeodWUe9vbYCvK0w/ToXnJocRRn2CT4KMHyl14CCq+Bu0i35DxTPbXJw8yr0tf&#13;&#10;1oBmz0HQ2IZ+mQAo2wSgDiBiU8pPeA0AA/oesvjSbEAhngXtV0e2XwMSnNoigYTde6R+vXss1qtN&#13;&#10;E9j6xkLSoKHvY+VGNaWHqXvvXQF/vTZIbgGuH8w7dhR9vyXA36nIcxptJ28Bch8NH/DioVCTkEU/&#13;&#10;2qh16pr0l4DIdPTPoGsCLfja1v2idOKs1C/3UUdYz7lNXYtPLZPtD3VN0Pslyl+8PwsYA9BveNAq&#13;&#10;X5rPTk4WeLpQaVEf2ddCzF+zE4D2a+n+Jm07uxMuQOivHaDbpDY6T/8u/Iw+RF76gP7bEOI+xPLy&#13;&#10;r+g96ftfx6LER8gTvVkbwOUZ3qe69dCnO1MbJvB+ax37Ojrqgsgsrv1Hodf05yTT6C93A+imZhIy&#13;&#10;8lC8ya+js58jD/p2LHm0CP70ixpY+S8tDaCs/rQ9+LE5umLaK8hmP2Rl/950F+NJBX3YjX7vyTu2&#13;&#10;KWDxmU7kaAMdcCD3tSj71EDelRnpvbjvwQQ4YpxSuup38LmYhYubkCvX+89jmECv3nsDfRqInHbH&#13;&#10;wvFRgHV0VDcoV3emzS8hc9ql24hLD8JtwrPI8i3Apo2wQkf/TtkPC3/K6v94FfpoRA/6FlmuuRo0&#13;&#10;RqC/DQDL0HHmNKWzj4In9OLKO3j30JvnobkqfaT7jLMOwLfv3egtMtK3cVtoO/7Wpp7t6ZNh6Dlz&#13;&#10;mMKdzOrrIH/u3SWwNnLsfDn9hS4eshv8ki8QNGWpmxQBPX0aj5+dAEPIFqCiwLDju756BRkDLNS6&#13;&#10;83La6din2xjdDNCVxSLb6JG0iXekLXqgbgpAaoXqop7fCA+w7DkpgYLNKgAat0WfFiZA2EU8rZ67&#13;&#10;NmFMIZ9+kXWV5K4Rx1CB4mJXzOf0+7t806hDP8oCgAKS5jm3ffo+aZUrQLgRvG25Lv3Ti3fuE5gk&#13;&#10;aBW/Mzozj7Lvz2RB8ByA3G4p7ZhjeWcfo32X0+52AJ6j0c9GgMU3JrC5Djy+ifzvvI9FCnRMPVUW&#13;&#10;Htq3CX1cfJ+R5xq8D5/B58nH8E79EVAfGS6FPweCRfTp/c+lccBdJBfcQfwyGQ6F9s+QuWC739sI&#13;&#10;unXQLZRt/Oso0qgjD/aJ1sm6GHHXgnLVmtuFT+ccOa28XPm99O0zraCl6RjkIqQWuo4vjkH2q8+O&#13;&#10;d+pIBBe75FsaAs3udPGQUhe/7Iviux6Zufo93b12yud3Rx4FjrerIBF5aB3tQZEeIqnFdgNo+l31&#13;&#10;m0lyUY88ulPoI3gTMBZoNk7A28MGJ75F2bUSsDx0RuLLsobiCj2/F947Hvq9Hj4rLYi4C8fDBF1c&#13;&#10;VM8DEKfIN2WlYyif1Pock3onfeXpUSby+Fw+gS5/roxOlI+rdCoLwU9l18gfafHstZzvPE/wF9e8&#13;&#10;XDk/Ua6cnmWifFyXRyfPn+eLeGnkdQdNrwJBEeQjeAneIi3KxzXiq7pGHeXpefm4j2t5Xp9XRGd5&#13;&#10;ZcvpLY9W0In2l5ctf458XuNeGkEnruXl8mfzRNmI9zmnU55uvvJy5c/myel4Xxkd8+Xhh9BZHr2g&#13;&#10;E9eo3+cI5UByxPs+BxBsnGUFHCO/9zkdAcoAKYOGAJPgYwTzB2ArPZ9NN5/BOO+9GqKsfET+cIHh&#13;&#10;c86P/AY/pkX+ghD/mCbv5fHRDuOtz2sEeQmaxuU0olzOe5TzKh15sr3ldfqsrLwGHe8DDI/yUZ9X&#13;&#10;gez27dvjKu2y0j777FNYeM+aNatwZaGldPARZYIX6zHOYF3Kz7oiRJzPwU/wZpwyCblE3xtfWbC8&#13;&#10;deX0K8tnXJ4n+Iu8ldEpz5/nUc55CHp5njzOvD77F3ny8t7n9UVantf78ueoI/IH/Xj+MV+RdvE7&#13;&#10;XE0stG+ZCi5TTWSZpMNPyepQLYFqCfyYJCDYIhhj0NLIw2OK38PEe8DVc0yYrz+CxHycd8BYJQEy&#13;&#10;+pAUBBYAvu4w4qXlSMME7agWWBg+BvhQJw08RjtJC0sjHr8JAgluEx3Pn4e1aTUVEyszWcaJ5XWD&#13;&#10;AAaZNMv3ioKTYy3OtLr6ZVsmsEwmtTrSrUNfQJT9GkMnb1dlBKnHCfswJq2/60IG+HfL7rBXsVrc&#13;&#10;kWf4qjIwr5i3IE1o6zEZ1RL5SYCVhe8mq03lcxRxAvG6nHhkYgKMtI7Th61gx686Mun8aeoTD6rT&#13;&#10;SqpZLUAI0gVYlJOA65jZgCn0ife2V7+SWqpOJ78gc8jcrb5aUgk6DH+RNO4rmEAX/atMmWx32QmQ&#13;&#10;cAhy2hkg8AVovI0V4B6Jh4ObAnr0p7/rAUJR3yIm2ANfAcw4BnC6NxPpjZAxdesHczG0riPvbtw3&#13;&#10;YdK9P/S0Wvz87wkQaEs/CtRHP7t93TZrGSrwr59Zn0/oQJmFqe/vO5q2zoGfPaHFBFw9/Jp+fYc+&#13;&#10;WgQAsQoy+Zo2vjwTXV4doGYDAKOJ5CN8Bv2HR9F22vkq9fo1fG1uat++tHniLOLo34XQOu9BLJ87&#13;&#10;ATzOI452uBVdOu+j14e3Iu8kwNK6LG7Qh/tdAbjaFfBoB/LSvi6kX/UQPEDvsOZEEeehfVpmrrou&#13;&#10;fbcrMnyCd2sGaV+jS68DVBHvgokAjpZ2glwCcM23SfWbr/VvscYAldAC/KjdUn88Qv8oq0uOSHqt&#13;&#10;f2rf3z0aom+0/4ExgFK0uWkFPB2CZR4y+u0zCcxRtwRRtNZ7lLbtB6ClVeBpLZHBFwk81lrR9814&#13;&#10;ASSBRkHlaei1wIyHON44IMlMMK/hFgn47LQLix7Pp/d9F/pfy+xLqf/4W5NF/FrQ0L0O3VXalXQP&#13;&#10;TNT/t4tK9aGxJibFS75aWroXPdQifgh57xnGe3EA7+FV1P8a8kJ3nx3JO/ZeAnM70x7fsxHo/T6t&#13;&#10;aTMyd5yoQI9+eTkA2vrIBf3V+lhwWPBN6+N3FtIv8H5g26UFSHkTfeNBXW5Pn4e8BES77AkAeyfM&#13;&#10;Ehpty0LD2bw/YwBxb0fuu9JX6KJAfQU8fU2dG24CzTWxRj6eRY6nVi7tf8BqpR12/qp08klaBAH0&#13;&#10;PYB+nY5O8r56eGSng3n3+zFWtoCvtvTZ3wDqpicL0K/JL7C/z19TP66MjA7YDsD3lbT7o1UD9If0&#13;&#10;jnVYABxJG6Excxay3gvVXcw78DLA6Ku05W1kRt6V6PMNoNGqOTTQn7GTAUhpn2O38tYH9A3oke5t&#13;&#10;9E/sopY/Ejdbmz4l/QXkfUJ7ytxAmSX8EdQ1jWH0fesYqy9i3eE43jtmOQ77fNS99EU73qGd6Sv0&#13;&#10;SWtQxzuBWV0B7ME7pLW+Y7fg3yGN00KGuyy0AtUCVMDW90V3DAJxgppadzarncY2rZafQTb2vRbJ&#13;&#10;jitaqbpQ444I+duY91lQ0PoPQE985z2sT2DThbxt4E0LfC3ztax2UUW3Dh5a6aKFYcBrCVQUyNyW&#13;&#10;d1c3Ky3pl0KpeQddBHmAPh09kfeCOq65hjFgI3hBrw5Ej7epByAJ3d9fB33o3ntv0tGnn0L21F1z&#13;&#10;M8ZN4rXIHzwAPaTfej7J7oo21AH9EjJ56H7eHfKtQ9907QwYCr0NqKNEHX+6mzpPpuwkaLSlTt5r&#13;&#10;+3j+u4DZ6El9dNwdPwVwuqxNjh2FVfx43jPo/Z0+MJjs90XgXbn+nQh1Tktc+89dFH9fUmSt9B/L&#13;&#10;U+w7wUmIaX4D3CSl6wj7X1cZur4QLPZ7G98I+1HrdIF+v39a9uqrWFcbgrH2cUFw2cUFSXXFNtrv&#13;&#10;AtTvfcY7DL8z6FdBXMezxpQ1r/xI16u64aJtcbAezAsEu/BhfsdBLZpfnZ/GUPVJPXHMdmHMdHn2&#13;&#10;vbHd3Ca2vCHCNK2qXTiWN8fgbdE5ZWsWgzzYzf4ZYuKbT7rziW9MigU08/jye/MZyuOLSP6pik6k&#13;&#10;L+8qzXK6QS+ueXrQirR4Ls9jm/M8pvscobLnSMuv/0060rXe+MufrSfivVbVJ8FP8Gje/6Rd0rH8&#13;&#10;96EbdeZX6zcEH/EceSI+niNv/pzHRf7l0cnTvC//C3p5/0d95g15BZ24Rp78WlVaHh/3cc3Lx/3y&#13;&#10;0srzLC9veZrP0Z6q6JjH/vUvFi+qomN8npbrhuUjRJ15XtN8Nq0yOpE36ETeKBdlonxco5z5Is77&#13;&#10;oBPxXoNGxEUdeXye5n3QibzG5fmt0zxxNT34iKtx5XSkYcjpVkYnyknLEM9RTsC4c+fOxS4GD+IT&#13;&#10;ZO/WrVupadOm37j9CN6ChnSifH7N472PYJ48X9ybHjznecvvzW+Ia6RXds3zhPzK46JctCfSI7/p&#13;&#10;eVz5c6TFtZxOnt/7PFjGv/IyEZfzYLmow/tIi6txhqCVnn5c/wK/IyNkUAhi2bWQiXJJsjB95csJ&#13;&#10;6bH632oJVEvg/7oE/gnSNXHK9NKCl3uXam+1pDTzrTQZalSLljMg6Kvz5HZMoJiIfTPLYbIu8Pzo&#13;&#10;WEBZJqpaQZ7WngkzE9kCXPA3CmUNP6XcfCZdC5hYCx64BXfYjAQmatXjxM0giDT+Tf5mJ4tJByUH&#13;&#10;pDz4KKjgFlmteAVJ3dJcVXBi5sROn7UHbp8mgk7irNPJowcMae2qW4DlBibxHjbmoXduyRcwrEfd&#13;&#10;d4wCaAPIsJ6qAtWXHptQKqz8dPuhXJy0DnkdenUZfM1AG/Qpe/DuSU59JifQ6JK9mUhvmUQp3/7p&#13;&#10;69jttQfuwKQbPpSR7dHKS1DDCbNAysvvAHLxLGBoOa27BJq1xPIwO31YT5iDpeUgQA3aInhW+HVk&#13;&#10;Ai2guQn8zGSi/PYHTLiZqB/bGl6hI69rMHHuR783q0P9zHTvHQ5IRPqGTNqd7A+aAjhCmrPgnuNK&#13;&#10;heVz513Zdk2d2zOB/im8eiigBw9pMew5HTcOS8CPk30tztxCfnQzJtrQEDCqS97bRgBiISO32TwH&#13;&#10;LS0hBeZuHQJ/Lehf9FJr1zY7wyO8uuVfgHRb4k7eCzAWmc17F6CKMke1Aczbn/rJq3W9bTsCGi+h&#13;&#10;/28jHy2KbQvRpRrwoJ/UL+irR2irhyMKwH8GuDBgPFaRc7EkHkwfIPvhyGUw7b++F+ATbdRiFzKl&#13;&#10;1dCxVWsAWn0G4IAMt0bm225BO9FBdcs+EzwRrNHNgGBK13uT70595w6YlgCzcXMS2CJAol9ud8Jp&#13;&#10;seq7NXxqAtp7v5h87m69Pu2lfi3ztEZ0kWAj+LCf9YUsIOPCg0DIZZ14l2mXYJpWyFp+jqcut/7r&#13;&#10;u1tQZeEi9GId+g76HqSlLimvw5olndFvsrqkv+n69M1K6LmH9s1akPisx70HtO2G3g+lvXXJe3t3&#13;&#10;wMDtAS+fpa7dAHpo007wq3XpiGlsqYSGB1ruv0sag/T/vRj6DXkWINXlxcBRCdi2v2oh03uegNae&#13;&#10;gHkf0lekPd4vAbZtd8bXM338AnVvAh0tGVs3Rvb0QbOG5EOP6m0FYIqe6Xe35iYsNiCDNdDXEZNS&#13;&#10;Gz+H/wuP4Z0eiMUqcm9GeV1O6Gv7huvgpzPWsbSlOfW0bgVguztjFeDXZ//YGB+3qxQnig8e/Hf8&#13;&#10;1y0pDaa+Qw5GRrT/dfLMmEC/0B8NGjFufY7eQ1cXLQLaq9M2D+bU33fzirSYpfWwfS3w33UP+uI1&#13;&#10;FpCG0af0+aDnU9zSxegL6VtuBLj4MHW8g9Uzsvkc2p8R32s4rllu4x2gvlnIayB16LJE/+KO29bn&#13;&#10;mKPFqroigKb7BzwllS7qCCi8K4sjdfmrj05vwPDwdVocO7JJ2lHgOCv4qx9arUl7HpfGYcdPdbIf&#13;&#10;feg7P5n2u8jl4phWq4LA6qmuWNRbXa0sgEcBTQE9d2focsAyLhJ+yp86KqAsGCqv+kLWpYHBBU3H&#13;&#10;6Rdol0CfedaFpuOkvmx9R3RxIDApmCkoKb/y7Xjku9IJHdEyV0Bauegqw+9QZ/pvA3REi9q9W1MZ&#13;&#10;9IqBg8HDBa1XyXfhCdyvyViyNrrZGT05EFmjQ7hMLL0N7d690L/HaQN9t1UFoPUhvFeH057m1L8d&#13;&#10;7yXvk20fOpQrdeFysfQZfXjN73mfduYdac/Y1BMr+dOQzZOUQ/7j6csPPqa+TvTnTHj6J2MMbdFv&#13;&#10;+DO8F+0as0i2Lv3Ms982d1PEN9dvhRa/Lmq6aOQ3RIBfcNfvx4V7w8t03M104NtBXw6fwbhHmtbb&#13;&#10;7p6RDv9/E/ye+23XwlcAuDwIqJpHOT8I3/aBLpAEjv3W2ecuarmo4p8AswuWWqd7WJ67kNxRoa9j&#13;&#10;v6+OG/5pQaxu6LNff83SnYdu+M3U7Y5pLqD7rMW17XZHh9bL0vRqe12gcDFYsDj/UybqpsCzgLB6&#13;&#10;4/i5S60EEhcuUZCfV0F3y6pTfmPDlZXy8NBH32PHy6Cv3P1Tv9faZOtS2/27IVcYrSTExNik5U10&#13;&#10;qyofJFdEJ9LjGkBJlI9rpMdzfq2MP/NXFnI65eUCSIty5ekRX34tz/dD6OT8WE4fyl61OAy6Xv3T&#13;&#10;X6p+bgO8MZ/uHASPGjdu/E1fRrngM57Lr5GeX3N+In+kx7PXPF+k59cVpZs36JTLK6eT30f9eZz3&#13;&#10;K6KjFeiUKVMK37C5XCujY9y/w0/e3uBTOnl8eX3xHPl9zvNHfLQvnqNc+TVPz+lEe5ZHR51St7RI&#13;&#10;rYxOTs/0yBNXeYn7PD14jPJxjfx5GeOqSg86QbuqfEGvPH8eH2WNi3vzB+24DxrxnKcbF2WDdn71&#13;&#10;PtKXR6eyfMujU54Wz8FPTVaTBZFbtmxZ+G/WJUb0afATV8tE+fyap+e8R/48PS+X5zU+z5enxX2k&#13;&#10;x7Wq+PL0yFfZtTJ+KuMl8klD+uUh0uNqen4f+SOu/BrpP+QaNH5Imf8teW2bevh9fCiTFVmnv7x9&#13;&#10;/t7m51F1qJZAtQR+TBJwMqe17e5MXB0YikCcB5wJJNdiElpiQlRiQuuW7l6jmYjPYdK6DYAlE2Mt&#13;&#10;DYt0JknfCUyGujC5vbhnsiJz8uRBOK2ZDMZnwTi3KjsR01enoZJvRhEvQLzHtljzDmOyWzdNToNO&#13;&#10;kaHsn1tHJatmt+Q6OYvg5PkIJuL65L3sIGLhs9LAiDhpRuKnDfU6KTdoiXdMc0DOkfDclgiAlO8E&#13;&#10;8gydmibijeuSiuwMgq1PTsFqjomtwFwhCOg6kXQ77cFM9M/fi+3G0NaPrtZQWuUZBI59dpIbLgmM&#13;&#10;FxwTJNGn7mG0S1BG35DK0Qm3FqwRBAecuAscaSV4QH3kOTDl9SMg6L/VZgAEr9AvAwAtjoC3f5C+&#13;&#10;JFFYhcsxLQE/aZtWs06Qtcq0fR7a1f9FgEEm1+qFYOQ5+zCxp5070+6HX8D6vAMgxmeApoACgvOt&#13;&#10;tgc0ofx9Y5MehK/rdQAE5HP4zCQXweHNN6IMbRVIGjE9gc0tt0lApqDOH4eyhZ+2/pXrlfsni75b&#13;&#10;hgFebgFwAONaF/e+lPS+CWx9lz6YuwAZwcN7yKP7IdCHt8uR7yWHAQpPwK3BvsQROE+n9A/6Z/Ic&#13;&#10;gEfoHYPuf0q+PqOwBN0DkJP27bM7GZHHuUcD7AxK+T+H7jHotQejPfQSdJDlmXevVGq73dLSz/de&#13;&#10;Wnp1HnzSJq02BUX1JXrrSGtMFsG6d9EyTitP3TYIfp/TPgFugn0esOiBk/s1TODYB7RRMEwwmDM7&#13;&#10;Spc/DnB9DIATuiFg7Puuz2bzCHxIw0PUBFfcYq4lptuxx81JfwIvgm6CHVooaxUq6KK+6R5FPdFd&#13;&#10;yAltAEU+B5RBToI2C8njGOHhZR5IuDf8jJiGvCn3ATJWlz0crAf9LmgyGH0y/7W9E9i+GJTH5/XX&#13;&#10;hHdkrH/m09CljWlDZ+T71RoAo53RCXgaCP8nnQw4OQv5EH/nY8joBPSE8ovgacpMdj/A54gXkyxP&#13;&#10;pZ8Flv/8CEAofTnr7ULcpaETyY886tLGOchCVxcvTud5S8p9BS9rQ7sPfNInu26H5Sm8++51pe/u&#13;&#10;uhNXEuehRwsZ8w4DPNsJHbzc92mV0q8uXqt0zz2flNq2Ww0QYu3S8BEfFYf7uSDSowdto89uvQ15&#13;&#10;LqVdq6bn1WlHh67o0DwWvtZHR6nvseeRc/MEmv1pCLzRR61o44308VeLk34MHk8Z6K6H3BcjM4Mu&#13;&#10;e+apP1zvQL5f05YS7/qH9MOWm0K/Pjq6bXpndfVQWKGSxXHGxQ3dN3D41gAAQABJREFUC5C90M3R&#13;&#10;b6SdA8NfA/xGTwQ4/eV4L+/UceiAINwXRI1E5u42cYxzrFbftNA/rDFW3aPJ2ywtJLngJxDpuKQ1&#13;&#10;9EjpI/9hlFcPHZNWgf7Om9Fnb9K2fwIwUqc7NPQvLuDYe0riVZDuPfROXvVF606I7aGp5bEAteCv&#13;&#10;gKNj1ih0RQDRel0cEVS2L7VadtwRMD4eWVufoLjvid8RfT07Rj+F/lzZKbVLUJJmFuCw75hj+hKY&#13;&#10;uONJ+KbO3aAz/iVkfCLjGf22zrqMK6eSb1kYMigtclx0BvXP5PuALFeh/3ehbQ35WwO51dqa8fOh&#13;&#10;BJQ2b0n95Dn3TGSHXJbCm2N9RT3aDC8DBsPzQt4X9NzO6NKGxeFHoIfMb+7JDoVugPvDWWBpwmLG&#13;&#10;nLQAJaisawgX3OyT7i2Qk3pCAGsp3lF3wXTbLX0L/BYrm+2Qr7tcHAPu4T1daQZgNXy4KCBPLvoq&#13;&#10;1+Z1WNiZzriE7ARXDY53pusH2e+/uuc3T/dP04gTIFbmI5BJs4pUX1GQf8xr+SeRq4sBAu4C/XvU&#13;&#10;T++4+fw943f1Q2SgHtnXLka89h5uZPZP3y/j8uDvERf15Ef/2YLZgsYuLFLdNwFyxaeb6OKgXxcq&#13;&#10;fF/Uf+sUkC8UEfplVRRyiTjbIA15Vx+Lb71llmVw7F9/2XvsRK+yCTXFiwl0eVr+7P33nQRHOa8B&#13;&#10;tFmHIQDSFdHLeY28Xv2LEPzENfKZnueL+Pya54nyQTfKRnyUy9NNi3xxjfx5Pu8jPqcTZcrzxnN+&#13;&#10;NW+Urapczo9lI385HZ+Xx09ldIJG0Awe/h06lq2KjroRgKj3lYWoe3l08nJV0TFPTitvd2XtKqcT&#13;&#10;ZXM6UW+k/f9NJ9oQ9VfFT7Qlzxe8VlbGfEHb9DxvTqM8zedIj/JxLc8b+Yw3RB0RH9coH9eUO+WP&#13;&#10;PBGXXyMtrlE+rpE3f87vIz3Kx3PkiWt5vM+R5jXC96FjnigT9/lV9xP/KZ3/Fj8romN68BptiDL5&#13;&#10;Ndqb5/c+jy9Pi+f41pg36sjrNJ8haFWWJ09Luf/Vf0Erj4/7oBXPXqXluxY087SgVVlanu9/871t&#13;&#10;jHZW1Y54IwqDMzL5O6n4bcRnnp/t1aFaAtUS+LFIQMucmkzGPlqHCS8TZS1uFjEafAHQ4Fb5Px6D&#13;&#10;JMgjcPjkC4Ayc5gsMmG7rDMTOCZaAoIFmMylqsA5BqX1mNw7WarF5NAJW1gWO5HSH6GuGf4ITUP5&#13;&#10;BC/Fpn9N0zrTSfuIWUyIG1A9k9ryoHWRE0K//1ozCVjlQXBDoMQty3OZXOrjObZu5/m+Ip9buE9o&#13;&#10;Cd/FKLksFXkInj73CiAWE99tmNR/B1SmrBZtl+5DWlb/yrTh0MYAUCPxaXngsjRof8mk9z0msHd3&#13;&#10;YxKLzAQZrx2YgPhopxPbzekrrZT3ZNIuAOCEVMtBXRZ46OBb0PAAL63y9B1dZ6OUbxnnxWAvWHPO&#13;&#10;HmliLdjyu8NIpR9MXEKfOvG/3El8bYABeLnk0WWlSRcI3Ib4nmPpA/L9+oBlafBh355Pm35xD30M&#13;&#10;nT92TWCyOeoj78t60y76RmtXD/nSH+hseP+Etk95K1nAaYGm9bc6gqhKY2dzTzu1hJ9MHlgodOTE&#13;&#10;hwFm2wCsr0sE6RsCQjTaBID/dgBLaK6Fzrl1XyvyE27AGhTZnNKRyTtE996JxYD+6Aj8HwmN/Vsl&#13;&#10;FxQvvgiQhcy0fPVgrUk9aeMEFkB2BljvgcuIIxNQ8wRx6r4fT6057/oFPD+DLqEL+twVxJzzDqDF&#13;&#10;8QnMfIa+6b437UDGS+jDOpstLQ17GWtBZODhkPaR2/sFZgR8W9K3J7WHl5fgg3aprw9T50nNky9X&#13;&#10;ZaJPaV1jnEK7dG8yAT60pOtAe1100GJwV+SrlaYAz+wPAfPuSnp//UHJjcEZrZNVu4sXWs17yJb6&#13;&#10;IBgkcKReaZEpqOOWcnXMbeW+WwI4HeBBi/HdAfcEk9ehbQJvFx7A+AHNbbcEUKugPP2idaAW2nee&#13;&#10;gsyQjVa9jZBxQ/LoS3x3eNycPna3glbM097Gsp56PDBS8Mgwlbj10D9dqXzI/SuMSXvRV6t0AMCF&#13;&#10;99/8Fjc0+6C39bH2RLZvvMm7UJH6wLGjNrxrXTuIcgd2wlJ/KLIn77AxyAg51ifv3Y8l6+Yd4Wfk&#13;&#10;R/6Ihm/koPsfF06+oH3zkeWtj8MvcunSET1AKV8Yju7T/xttRts+Rl8uYUGJuCVsQ1ha483ShBeW&#13;&#10;lF5++WN+oNYoXfxr5Ep98+Bvb/jQZcEO26d+PuMs+hGZvjcfnfwzOnQvCz6/AtxEtu8vWql04+g1&#13;&#10;Sk03/7x4N3+HnPejnxoiL9EuQcvW9NdseL3gBOTy0xT/EXydch1gKrI7/0jGF/TNl+vv9OlNz6D/&#13;&#10;RzPO8Y6ciu54WN4r7/DO7wVgPju9kx5yJyDbh366ej8WRibQ1yth9fwU9RxCv8xiDN0YvaGfN1sv&#13;&#10;AbIXjUqWr+qOB7VqLVqBXrkzoSU8Chi6SLQR7RLgHT8HALQV3yLke8uwpAeOZ4J0YhO6v9H/8iPo&#13;&#10;oIdJutCkRajgr++MPpE7oz/mcweGFqfqjeCzlsjv0++64RiNXug7eVPGjUN35r1CFwrQGFmo68X3&#13;&#10;cFECBrWilu9XqeMv9KXW0oKNZz/OuEe/C5TqxsOF13W/5ltAG7bYJY19f+uD7u+ALvNXgpeamzI2&#13;&#10;z2W3xEmMPbclnWmAvB96CHqnIjfk1xd5XnI57yA8uTPjRdr6KPq4HfkEi7WEHfs8ekp/d4eOLlns&#13;&#10;9z79+E60Q9+eQ9dp+zjk0mJ73oEPAWWRiWdbuRhyz6MArrRdnZ6BvA5H97Tqv/v+ZD0MtSIEsEy2&#13;&#10;QrddrNCfsu0XOBVo7rIjiwjEXXAAmXiujw7/7gj6gzY+OD4By1oR6y5COfltUFYG+6sGV3fOjJuD&#13;&#10;7FZHB9EFdUMw1ndVFzs+10On+k5NoL4LG/H7QBouBBRW4sjYhS93HenzWxp5iHLu5ih2rUDTb4nj&#13;&#10;on1fHnSJ1Ri53E8/tK2bxjsXux3DCplkBXw22B4XsJWRuqd7LvMbgmfvlb1iME6LfBc2GiE7XWe4&#13;&#10;eOhvMGm6gGtev5Fr1jaGMmWT25gEO6nNJ375faR5jclvOR2fAwiMspE3f/Y+4uUnTwv+go40DZE/&#13;&#10;zxv3QS+eze99xMez1wiRN67GR/48zvjv0668zIro2JbII31DtNP7SAuaXiMu0r0a8vh4LhKyfyKP&#13;&#10;1zxYp7xUxk953rxcedr3oRN1BB1p/FA6Oa/LoxO0veZytYxx0okQPJRfI2/kizbG839CJ3RbPiqj&#13;&#10;m9edp1unf5Y3/j+lE/VHm/J6Qx55nPfBT6Tn/CxPrjkdy/hn/u9Lx/IRoozPOT/RnpBPzo9583Ll&#13;&#10;z0HHeEPI12t5+E/pRPnyOq2nqjTjc3ktL+/y0v6n6Ug/6pCPCMYZytPiOdIjT5F52T/l/Rh5jM9l&#13;&#10;EvmkFfTya6TnZUyP+Mibp1tXPJenR/wyNotLTiu/z+nk+eM+px1x/5euIYu8TUn2yjfFCibrRtJF&#13;&#10;e4Ma4z0/ZapDtQSqJfBjkoDbMU8CkLmVSemXDAKCq32YSJ3ULoEnA6cwoWLy3qY+vh67MFAAOBTg&#13;&#10;admkrSqZafGqX0y39Z/e/l+5HHsE5Dw4yUlYMTlnUr6i4GRWQODq/mmyp/XUsm9eUVQ6WpQJtuk2&#13;&#10;ohxMDvpO6Jz0PUpbBcDCgjjSS6sC6AC2eBBe4a6ifOJJ+w8CkHhiItu/t6RUxvsSeHiSdgm+Fxbc&#13;&#10;WZr5GlZg6fYaE+IFCRzX+rsHfOgvVDD5a+ry9PcbDwdwGA940ReQlv5w+70AuqCs8hM419JYoK9b&#13;&#10;U0ASQYNxCWjXilfLvVkLmZivD03aK+D4u4HJGk/QWf/ENw5NE2uBRz8EP6WOV5jcPntaAim1vit8&#13;&#10;aNt+KnXb/6PwJNh32C6UoT3n3EXast9vK0Pn+dmAINB3G/2it5Z9YIg/dDf4fDBZoA0A+Di9TbJg&#13;&#10;1fpV/5ECM/sgbw8+LAL1CWZ4EOH+26f2adUpGK0MKpCRVt3nAPDUIN6DBPvQ5s6AHec+lngTVNM6&#13;&#10;uNdYZPUR9P6OrhH37AQm71wFVp5/GWAVWXS6lm34F7FY0JDaadepvBe6rhDcEbhbjTy14XFV+vat&#13;&#10;d7AmnAVoVpu66b+DmqMv/QGldsXauhd9sAPvCjLZaRtkSjsu7QF4AZ09kdm0uUuLA/Jc7Hj/M94t&#13;&#10;2tZvJKDi1rR1dAJBWyEDrf7cKi6IK+gmmCogohW3/sYF1Q6AV/vSuLvol5u7JJDEA7x0oyEI7VZ1&#13;&#10;gRutN11I8eOvyxl9fgoOu1ChhbRW0KsTr+uUG4amfmtakSwWf0Ff9UK2Hkx2EG3TSvkRZNpoywQK&#13;&#10;90VOT/yS/qTOetCYOi/J4A36pOW2WKTemhYjRsKL4NNS0JQa/OqYNX9J0W6tCP/wFH3AO3BkSxZ7&#13;&#10;AH9GT0fHmgEE0s+6odDH9SnwOXwaPCDHt5GJ1qudWwH6wnvHPQAU6wPk7UT/9kf+S3GHcgByXIjM&#13;&#10;X6HMnoBuLySQbR7y8LBK+9HDJE86GmAZGW6BHuoSQ4tBx5WWtNV+FrzbZD1kiw7MQQ66hdGlgJbo&#13;&#10;x+8H8Lg6utKPfvgd/Q2vTbdD9z+XxtJSp30Wl3bYEfC6DmVns5DwJu9gi1Lpyt+iZwTdX3Q+iHGy&#13;&#10;PSDWA9A7DhC2J+PcYdBaBdcC0Pxdd9r7AQff1PiydEgD9Kwect8U8HUk7yfPWmm7M+AY2tiXOMHy&#13;&#10;A7n/mLbfCK0jOiAH6n0IHk8/kkqR3ROD0c/m6A+8rnMR7/UttPujtLDg4oBuHnQDocuVQa8zPtEG&#13;&#10;rUZ1gaEV8Vf/KJXa0wZ5vPVEdAf5uPjhGOxime9K05pJl7QAdkx2AVEgsOfkpI/ttkmWyFrmu3Nj&#13;&#10;7qerll5+6yvcKi0tDmcrXAl8kMq4WKE/Z0FeF54EA4sxEF3U7YbWoS5c6sbl+TlprNSqViBWFxn7&#13;&#10;0p6BP0n9KmDoLg4t8j0YVKt6rZp9B47bDT2Zmd4D3xcXWQRZ9dOs5bWLalro+23RjYNBcNKDaVuj&#13;&#10;l3f0SdbFBZhMHkNH4i96jG/OXowr9OVVV1IfbfCgyFbo9LwZgKMLyEh+9cSxVuvmErIc8zx6dQff&#13;&#10;UPSkFvzs2AR9XJ803hl/tX/6GfqI3roTpBd632I7ypJHa3oXevwGvz6Hb854gNS76Hr6SLcL6vRW&#13;&#10;0FsTPZpI2+xTA1UX3wLv16BvfzMwfZvcoeD3x8mCfSBtAe0iQFNg2QWiaytYYJnFguakNEbZx47X&#13;&#10;AqgCpo45Lgj7vVKntEh2kUgA1rrtRxez7FMXE91h89y0dGipfW79uu1Rn46mr2yP758La+6yEMSO&#13;&#10;RWt5E3weP4c6oFXvZ4x38H4vMnXB1PrKg/o7YCoLpxvxbqAbLmQIQGsJ7e+G/PcGj8Xi2hD6z8MC&#13;&#10;W26dFlw8xNGFueCjHFR2MjZ/URqDj2ua5O04LbDubzLp+s1W3qvqlJ0g4BIT2HgOcCOPLzIv+8f4&#13;&#10;PM378gl1ZUBOeZl4jvKSDzqRVhmd4M/8kS+uUd60PES81whRxmfvTQvQKM8faZE/6o/4eP5P6Egr&#13;&#10;+iLqDnp5PcYZghevwbPxcR/tjLJe8/uoI645TePyNkVa5JVOZf1ifOT1mtPJ6448EWe+ykLQ+3fo&#13;&#10;BO2oK+iHfCI9v8Z9tLP8GjTK48uffwidkHNco6zXCOX049n0KFd+DTrGR4hyVV3NZ7koW54v6OS8&#13;&#10;Rd6Ii/qCH8usiE5l6cujE3zk15yPoGf6f5tOtFPaeT0+R4g8kR5X04OfyGOc6YY8rohY9k9e3iif&#13;&#10;/xt0pBV1xjXo52lxH3xWxU8e733+LA2D9US81wgRb7siPuKiXOSN55xOzn+enpcJupFumajDemP8&#13;&#10;NT3yBt3y56Ab6UEnv5pHmoaI9z6vx+cfUwg5lrd5JXWBIc9hb9lt+h2livDnxTnmytU+lMtFV/1c&#13;&#10;LYH/uxJwy81rr00vPfBwb/zbLindOyYBV58xoXuNye0oJnEbMyk6aw8m3VsxUPi76V+/eb6fYMiv&#13;&#10;P9LeE5mwMnnVWsyJ35ZMzm4flcAwfTVWZmlcVQX6PdYySb+aHpoUk7ViIIPHx15M26yd4DkpqyxY&#13;&#10;RuBBdxta+WpZ980smu/KVCaQbt/3sLaVK2sz5TekHbqD0FJ3pzqUZ8LqBFtfqIJv3ffkmYl7edBa&#13;&#10;a+2fMkl+FQu2bckC/T4TsPhkAi2gLMsO1lop7cgEvcFmWHwyARbc1ZpVIFEfyfqY1HrL7eOCsbg9&#13;&#10;Kj3/ZpKJz1pmCQZpeWqdWn0JuAjOOrnWMsxJueCKIIkTaSfCWuGZZ0NoPD4ZWdI/AlD2vVa/Whce&#13;&#10;3yKBTZd0ASSl7R23S38ezijY0B++9G8sCKH17YcAAIimNBB+9Pl73l64XmjKPWCGIOSE2QBLtMmt&#13;&#10;5uvDl5Z1v+uHDFsloGefhrQZPrQUF/y5kPIeCNetXaq/XX2AuoWABNBoDQ/ndiSe/N7PI145nrwH&#13;&#10;ACV1usChf+julD0S2elbdhIyHQMooIz1JTtwEgDce4Bc49HdcdS7CvgNbfjpWvDIxP+WpwHNkduh&#13;&#10;8KFc1kR/vgTYeRE6nyBj/dq6ULBgPtelAC3wMoJydw4EKOW6HXy6Lb3mRrSrUaqvFvIeOhtLc/iq&#13;&#10;sTiBtb6TbtNuX+9fgI9gmhbLbh0XGBFkW0T/uDVcAM7FCBcI7Dt9lguwHE87x89J4I1AUN+XqRM+&#13;&#10;jto1gUVaggqezSdNSzv7TFcE1qt16rQPVkUe/KjjP/VJWpbdp0nS3923TbsYBCDtzwN3YQGqLzJ9&#13;&#10;nT4gTdBREKs3oNsodG57aNzwFLS/ZDzgHR71Cvr8Jn34QdKrYTw/MylZLXfYHlBnGtboyFh6TSj7&#13;&#10;M9p0wxOMIU+jH/Cp7+C+gwFaeV8FQz2QbJ1NAPmQz5ln1igNG1EqVaALI5DnVGQyn/bq6qHJTith&#13;&#10;cb9S6f4eSwvgbk3K6pJgzwN5JzhVb8wkTvCmC9ddm2fq0WJQy8/TDqXbkXltZOa7VR+eOGultJC+&#13;&#10;/8XZWJJST9uWWIEeDg/9yEueQc8RR9869jRBbsOGJfD7jtuxrD+DsfFl5Iq+TVUWjB/NdwPIejGB&#13;&#10;zPptHgffTWouLb2DHJcsSkCZB87NfR8Vg5fDqO//Y+884K0qrr59EBErKlawgVjAAlIEFKWIAirW&#13;&#10;YDeWqLFFo8ZoEmNijCYxiVFjjD0aFXtviKiAoHSxBhWBq4gVFQUsiNzveWbOumyO9yIa3+/1Te78&#13;&#10;7rl77ylr1qxZM3vPf9Ze2w9VatWpb/MuWyMTxuA2bRkrb2aZa6k6Br1ojf7djF4ffTKgM/qj5fWt&#13;&#10;QxlzN0ODBvt2hfqhiyJ1yLnGeUHrS88F+nQfodXn9rRd1zH3w/tl1Ld9a3R4ZzZWHs+bIm5c+ZaF&#13;&#10;m4q6wREEVt90zSPI6yaFoJ3+d3u1WbbUZJn5WMxXl85gbE2mTuex8+gPfS5Laydo6TZJFz+CkQLC&#13;&#10;zuVuhAjI6apAy0+t6vWlK6gnv4LFr7zXII0HgWTTzKOPaTfdHBO2TdBc4FKXG86HgpVuejkm9C8u&#13;&#10;aOnaw00V51f9WQs2jn4tzyXdOjBW6bsSfZOUh4O678druzMvuJH10EPME8hse/psTfhfmrh/IZ91&#13;&#10;12AuR8/SvQS+BZQbU/+rzAsrIbfJHBtAd/R4xifl/NDo9Fdz/OzZbAydyjxLW5VR/20zkN0JPXfT&#13;&#10;pPlqzHc7oqfw8sTz5OkiY9wvaOc/BjMvMj4Ea31zxw0A3c04p+jypi996j0jgvOk9/IN4df5viZU&#13;&#10;c0a+dZBHL3hYC7m6KTYcGbkp5vzupsIeWzJXtwCwho50LWawfnXafhCk/4w0wWhB6AR4k9F+092J&#13;&#10;FtA+S6RNDMp5D3tiSp7rHWMG72n6T7bP9qNffM6Qdy2a9bvt/dTyEXwWEFzXot3NZHVHuspBtyDy&#13;&#10;SlVpIeWJ/Or/eHQVcyVy9s2N5sxTboLqwiVhRORJCy95sjDBe/796NtubbkgLj4YKIDvxq/8m1W9&#13;&#10;bbx6i1LbHQ5NC13LGmJx7KLP8+IiOOfI/yO+mK+YHueRHte1HYsLzKg/8sV1kU5l/kiLhbtlo1zQ&#13;&#10;iWPkrUz3OtK+io75Iu+3SSfozpiBkhIa8xpegCuR1qRJkxofyuYxfubMmbg3+pC5v2NNftMiBK9B&#13;&#10;I+KLx0jzGCHOo41eh5ziPPJWHqOs8cXzuC7SqSxbvC6WLZ4vKZ0oo4/p8ePHl7beems+QlqcWDJ/&#13;&#10;/y4/lg+QyDqj3mJbiueV6XH9bdFZUvkET9avrn300Uc1/naNk5+6QsismF5sR5x/FZ1i+Ti3TJQL&#13;&#10;OpH2dY//yXS+jizq6ssllU/0w+LoxHy1JHwtjk6kBW+V9IwvpgVvlfm8llZlepT1GOeLyxt0I6/H&#13;&#10;YqikY1oxLs6LZZbkvCiHJcn/Xc6jDBbvQ3l66e2n7kgfK1e6PgN5DEnHkce2+lAvgXoJ/LdIwGcQ&#13;&#10;F1eHdAK0GM3imedjF4kHb4MlYFcWtiwom/LTf6mLnKVZsNes/EJILE6/FBdpcWTxJMCkawvndxff&#13;&#10;Vz+ZF+cuGsOnYmT/qqNWyvqI1QpTwCuCFlf6uLQOP8okELa4AFulwztjgTUIUHVfJsbITPmrRgJi&#13;&#10;7JkwwYj98pHFqa/qnwcf+oxdjYW/i2/b+eOdyM55rYFFoq/7p1d5AVb4Dkn6YNq6a7K4rSgjSOxr&#13;&#10;xvpO/dtwQKIWeSHsa936njx+e/qJen2cFDCxzQIhLph9ldaPqGlR6KJZ8OPEnnniN7+gyd7IUfD7&#13;&#10;xwAdAgH6lT57V2/uLLYBC5bnrvA8C2z51RruoQks0pFPTxbCuu+47jH0pztp6gHP/3dwvT7AhYCx&#13;&#10;IE9P6KdNCPrm4bGAQEdn2k1YuCeB05cGAaDzB7AIXx8Lv2EAIMhB3dxgbQAj2qmbB10OXAR9+dMa&#13;&#10;7wEW5LqWaMHC/Qna4CvtO20BkEUb/EBYI/i5fxxAyaaAE4AbV0L3EPpFVwVaxG2zEe1Dp/WVq3uG&#13;&#10;q35APEqwB7ovWOjHJO+mL/X/68cpr3kUwLgqL/JHIv/0Ebo5ME9ew9LUd+FdGSRenj4RTHiHPtF1&#13;&#10;ipsDWkULmApoC8AJYr8wHWt7eNWS+Ue3Y9m5C20H6LAv/OjhXI4CabZNqz1BGUEPrTX9EJhA2z7t&#13;&#10;eSX9caxQO2bQTzBIsMR4N1XUHV23aP2tRW+f1shwUAaQT74Dvo6FHvrSpkW2GtUiWl/JgtMCMILE&#13;&#10;Ky03D4C5uvT3fQFrh7KIho5A9+vD4G11rOgH0JbXsEpEP56ir07bLYNFWlk/SxsF5d6cRT9sjvxX&#13;&#10;bVDaaNVqrLirU/zxOzJ+3subIlu3Ykz2w+/6PwG6u8Djeown6ngcGRzXF3BqMj/ktgtt8wlGsNmP&#13;&#10;Vwr0nrI7urIq7SDtLycjf3TyhlHI9UcsIpHZ0ismsZY6wcP4F3DzMRqwdNzSJT/+06h6Tqljmwz0&#13;&#10;CK6uBO2VVlxQuuwC5kTkfMtgdJHxNA45qi/nXr0QDHNTyQ+w+WClD+ZDDkef0K2O6FED9H7yi4yh&#13;&#10;qbS9F/xtAq2bGU9boEsTads15KXe2R/msm+i63+9CPnT9jvvz9aq++1Pv1PHZ3OwRv0AWV8KjWsZ&#13;&#10;M8hhFGNgCvL5MbLR732LNZELetOB4zlXAuihN/ugb3+9FQCSeXeXnowvzq+8m7HJWLj9DvqN8TIP&#13;&#10;vt+pymCqmzCCZ1qu+wbE4TdkGeu+wjFpunolwKrbGS1Kv0d7BN8m0dcv8/vzjcQzJ14PfwLu14/P&#13;&#10;48a540rks//rWNdflvVI1wbqtBsV6684tzQBuuqob1g4jwk6+9aJeqhLl0lvMSdSv/kFogWk3aTS&#13;&#10;bY7zn3zLo4C1rn900SHw6Pzog7/3H3l3LGi9+n41U9dczuFTvdZyWQt1Pxi4HXQcZ4KG+oIW3Hbe&#13;&#10;NJ/gtePMTcs7n83j4ePHAfanAdzCq0C+8+IqK3L/ZO5qv3oGgme+DViJ3HqgDxf/lTyU33xreFgW&#13;&#10;mTEOSuh8ClxPfIrNo4G8xdOPTYy9GO/I7NyfIuMXmHuvRTcn5bnkBwezwXMopeQbmU97DRmtlcf1&#13;&#10;tQ8wN1B+ShV8Dqevtk/U8z/qXh3ZtWqNLiHLHshaMFPQfwz53azSFUlxY5bkJGPvDboXCr/RBap5&#13;&#10;TqSvHb++KSCQ/NpH9Plm9ElLxgWy1uq7MijXR1+i/xkTKZ2yfi9AkFZw341BrZWt042zALnVPS2C&#13;&#10;U39wbqD6dB/zg6Mn9TQmB0FaN2RvmZCP6qRtMnif1BWHGyDeA6WbNnEn500QXRBZPgXSlZNvWela&#13;&#10;yY1Qefa+56afmyfqZXwDQYasR5DbzV3v627q+vzj3KF7DXX+QHTBzfsEilsgtSTVuMi/IijgIrAY&#13;&#10;YoFr3OLymV7MG9dBz7Q4l04xVJYr1mO+4nXQ8Bh0PPcXdCKP11FvXekR/1X5vir9m9KRboSow+uI&#13;&#10;L7bFeNu81lprldZYYw0+pju/RgamfZ1QSffrlC3mjXYX477J+bdJx/oF5zt37sx3SpZOoEbIc0l5&#13;&#10;WxJ+BEu+Kvy7dEInloTO4nipi05tdENWkebRENdx7rEyr3ERKtOCjunFtMrr2tKirGnBRxwtH+lB&#13;&#10;q7a0KFvM47mhss6IC7p1lS3GRxmPUS7i4rqYv67zKOPRUCybYzK/xfjazotxlXSKacXzyCdvcV5b&#13;&#10;umnBfzFvxEfZYtri6JjfEHO9eYvze8TnXAv7y+ugG2nFa8/lIfiIY+SJ6yhbvI48lWnGV/Jjnigb&#13;&#10;dRpXSaMyLcqY1xD5Iz6uc+r/zf+2JdpTbAF3bYRGm1W1RR870qXGFj7P82hUH+olUC+B/xYJ+Lzh&#13;&#10;a6b/GJuBgiN6cGOg8U1YoF8LyOC9yTlD09LVl2VRzgKu0uJ2t/YZeK5ZkZHFxZHWmTWBCWZ9FlY3&#13;&#10;jmSi4dwPO2lZ/E3A5KCpVZQuA7SmcmEfFmj61BRAEzD4qmD7tHZycXkfCzlBbwXgx4X0r6n/52Qp&#13;&#10;thhCAkndWgF4wYduD4ZDx4Xt2vzqBJRJ8sN+vsqrz941VsrysK6024e8I7D2SOCnVpi6mPjDYBad&#13;&#10;TwOCzM2LWEE9F54uUnVp4Ku5gsLdN87WfH6kT5cYWpvuuGm2Jitag9v2+18AsHkf3lk063bDzQMX&#13;&#10;1v60DNZ36hbkm8aCfhogy1Hd4e5jgAHoPXpfLqv/2+em0GQWx4Lsjemf0weyoF4bMIC0DwDCHn8Z&#13;&#10;NyR7Zr268jF0Ahn5wTzdTigzQb9VVwGI2RBA8JG8kJ88g7ZQz/lDAGtp+/7IQAtS71x7tAMUGIf8&#13;&#10;XgJUasTr/tvleMEgffBqWfYa9R5Fv4AZlo5ioX7Vw7g32A3whvwu/q/juiP9t3UbmoT8fndvptEU&#13;&#10;fsYhj9/uC2+AA89WAeYcSxr9cRu8/3LvDID6Qb80JuBnJjJpuy51I6eq6fAFn2fuRzoAg/KaQ5/1&#13;&#10;pp7PqVs3F8cDDv3zVOoBIPkL9b7+HrJqBvhLvY4n5dGfNt0yPlt3HtAlW8zrTsWPoelaYi78/PGR&#13;&#10;3GcCL6f2pgx0j6aclskCM7o10cpdC+QboKVrAa3nftYngzV/exzA5zU+Ukc+XWYMeQlryTfznKA/&#13;&#10;UmU1ckp16VhoHn9rLmtdArlabp+4B31Pe+37zddtAMDcsDQYnWnfYkHprH0WJMtT/adr0f2jfmyM&#13;&#10;DK4utVoLIJN+P6U/fFyHteImbA7RL6MZR8+iJyvSvlP3AvRFvwXuu26ETlGXgLO+mzu1BOSbk3n7&#13;&#10;1wzy3kDbTgT0bYKf4HMAnFaCZ9r5wWfMMzsAQg1GF6ZBAz1ohw5pafvqq8iZ9/Q/ZhIU9NM3sv6I&#13;&#10;/SjllCrkuMsnJV7gKF11F3Km/y6/DTluiH5Tv23dagMscu9n/mCMaPk7GRmMoE5/PlS9+hYAJH0w&#13;&#10;71N4GZHdEJx2GvoDHeeWF15g/oKvnXcGfKLdmyCDs34Fvc5YVHI9YB/4AYC75lpkQNpynzEmaPdj&#13;&#10;6MoPTwEwPh09+xAQFd7aI0/1deCTzAVLA55S99CpgIy9mctO4s2FSQyZBQCM0JC3M6+kXvJrsXrG&#13;&#10;EWwqoEP6G36PfteS07nx5XexDEVmPanbDZEu1K2rAYHZa8eUEmh2CTx6LjAmSOZ4042L86dWlwJz&#13;&#10;LZvyNgB8/P1R+gve3Fx4DVkfgz75oT0t4r0f+KFBfRj/DJ58c0I3Auqw89tQzrVI1Ye+D6tupgny&#13;&#10;CiCLcwk2z/08pwsQqp/WIeConvoWhlamApFuXkEytdG5bjj1619a3mzHoy9joUGG1VbgH3/yNhp9&#13;&#10;GPRC3qhUTm64OE70Ze9cJICtawzdu3y/F3MAdZxLe01bh3G3Ovn1cf258kXPe+1EGnz/+MeA/X/N&#13;&#10;42irLXGlMZ05pCNp9NETIxgL43EF8/NM50303Hu2D/KbIovf0v8TnmDOPgWZvw6wiV4N2Bn6e3Gf&#13;&#10;+A3zcw9kell5Ew25+kbNA1dQ91aJrfI/DujE/n3Q85vom6p8r9Ci1/4UTFb+6kMx+Nygz99r4K/d&#13;&#10;hqTQlpoAjz4z2DdXDslt01K5e5s8p1w1jrmb87XgRzl7nzF471N/3kJ/tDoPsNh0/Wbfg/wEe7Xi&#13;&#10;/T5jxA2DYnBzQEtyny/0pWy5exiLurYyLeqxPYK+Wrurf1rYey9w40NfxloZCwg79xlsjpt0ujvR&#13;&#10;xYZBceiju+q9vPmgjrjRYLzHXtR/zRg2i9amfDleOrZRly+20w0/5Wi85Zzz1G/fCtCNkZueprG0&#13;&#10;5n8OscDzWFy0xnWkmzsWwZXHMql0iHIRF9dFOqbVdl1JN64jf1iCWjbOo57I4zHKmc+f15FeLFsE&#13;&#10;A4wvhijnMX7/k3SCP4/WEyBKxBevjRPEFExeddVV+cDv+19qZ/Bq3tpCsX2mR/6IN85zg2nF8xRZ&#13;&#10;/hf5K9Mj3mzFtOL5V9GpzFu8Lp4HnWJcnKsnWnBrqezPEGl1tauu9GL8t0FHGpU8VNYR9RT7p7Jc&#13;&#10;5XXQjDKmG6QdcZX1FEHxSMulFsqrMj5oeow6o0wxLeKifBwjvpj3q+gUy8Z5HIOO14ubHyJf1F8s&#13;&#10;X4z736ZTWb9zQGW7KuVVbEvxPPrd9i0JnbroVtIpXlfya11LSifaFfnjGG2IeuIo7cr6bFcxPer3&#13;&#10;GGlB1ziDNIJOjql7nBTLxnkc6+K/SNNz8xuiXZXnKfE/9J9tj/YXm5hkgVgUjdIpiyhhED5Dvf4h&#13;&#10;z7885/I4XR/qJVAvgf8WCbgQX5lF/x8OAmhg8X3FKICaVixyWND1ZyFZA4gySbzFQkugbJHAbHIR&#13;&#10;C0YXjjWBOMHeLiywaxaZlB/yPGAn5Se+mhd2+gR2NtIiyVDbojWngOHBZ2Vwsdl/cwDAhwHNNs3l&#13;&#10;r3gCoK9vBpli8VhZrvJaOlrDnfcIi1wW2jNY6GmZeXgPchYXrLQhzZ6VBFj09WVh+AuAtgkzAIn4&#13;&#10;3XUMmYhPPh4q88c1bdctxc/uLaWPD11HHzgx+1EqX+81uDzw/BNouRAVFNEauVMLZP55BlZcFJtP&#13;&#10;0E/QRRDA17j1UWk/KFdfD6Z4clEQFnVcpiAQLUCitbcAzT+/z42APlm6LPM26wI403dTaJeWsjtt&#13;&#10;xoIbHlL7qFPA0o+qHbQDQCX1HN6dPmWhbfrBXbOF6GkDAG0mAJRtCJ/UZdoRvQEbHgEkh9ZI2qj1&#13;&#10;n3324JgM3vhBwQv35hoQZwbtuQPaLvL12TtoYm5zo8YAwuQX/HzkROKQiRahB7Lo/+coxE+j9QOr&#13;&#10;FbJg/Wos1o/fFiAO4EVA6rDLAWMPBMhrQTplzXfijgBcDwDKbAdd2nwyvFt28I2MAcqcdwf0uwHs&#13;&#10;Uscf78xgkwBdCVkMvA6w9Ah0HRDjY9qyRlN06vfQ3J0NAECEAZ0AnNrl+u8HiNF1gxa97dfBUnwb&#13;&#10;QCf4G/syQNEhAAvNoEn4x73w3BfLu/e4oC9vA4zZf2vkgQyO7gXACPBy6k3oCKCQPj+16BSosC91&#13;&#10;byKYppXhwy9mIEafpfqr1SpOEE4LOjd2nqNtAiFXjco+Z/W/LKhz97PZAlRfzJZxvDgedRWjtWaL&#13;&#10;lWjzoKx/7TYAdD2quvTQM/NL+9D3v78HsAZ9Gfg47acu/SBvcyabEu9k4G5L8p92A3r7L+Rgez6E&#13;&#10;PnPJidcCJMLXivBwy1BANvI3BQDyNfrj+wDKb4kM78jA5UH0ky5NBHivJe82G8Mf1ys3YW76IZsI&#13;&#10;FyBz5CFINBXZqhPNkMlJAwB1aMOQcQ3ga6X00b1t235Uuv5B2ktdjoGxzyDT9ZExfOpqoAntbQ5f&#13;&#10;I59i7JH+zGT0qxv805fLNWZjqzsWpsj9ezswbilrnh2Q22j67HH0Rz6btUWurdG9QwH66GfradmS&#13;&#10;eeBnjO1V8sYLb0YnK+WBA9n8QJ9+fRaAGu166BbasiNA5W+ZZ05BX+hzx9FayEkr3aOoVyBy1gdY&#13;&#10;Hk9gbG2FHOjbLlvQF9cxX3ZBNg0Bk+FFEFygfjRjV1Bv1kf0BfKqRv7T36cfiFNn9MWu7DogsyvR&#13;&#10;jSO75rlIdzjOM7rB0A2EeQVUz+zHHHx/ttY8BD393ZDs3/2ChzKo9+wbyAj+tCx2/tbaWHDW+c25&#13;&#10;TEt8rYmdgzdivOu/fmxVdnegGx7f0jhrF8DpEYwJdEqgz7lP8NpNKXVeWbgRZh3OWYKM8uZH97Sm&#13;&#10;pqpS67XU8wYAidXJglQAVZdDk99dCmv8BnwscEF620Ur8E7wJyju2zCOJT9W2HJ19Amal72b6cnz&#13;&#10;T+kbP+TWkvONOwG4ds798QplRiKfmwflW+IXyG0autisFcAm7T3xFN7YuZz2o1sPD2NO3Q0L7/Oy&#13;&#10;tfgPD4LGfH4G+iRhRjaA8HYVm7TQHHZTtnYd9Dh69Eva0YciyOPsi2nzZvBCPc5hjVfEUrk3+nkW&#13;&#10;OvQDNriQ1YrEeZ9ehfZ1346Nu38AwCKHMdAesBVphFRnPq35b5x6ke79HBOPxDkPfki/DHoWsLYq&#13;&#10;uxVyDJWWwQ3RVdS7L/3ekT68gzrR1W70iW5L3OT0/ifYKtjrOP2cYuqF+ulmwq/uz3PUL/rmOBcv&#13;&#10;VhnB+4ebu/8czZy2cX4jxzmqw3p57op8Hr2nau3u20R+yFFafixW6+eTei4Ek83rnKcOeU/V3ZLW&#13;&#10;+dYrGGycb8CE1TLsppDmRmSqVbVlYxPX5x31J4HY5TbHs4/8+2aAOqt+Kg99EcZiNo5WUOdCr5zm&#13;&#10;gtxgGfMWy6aEwr/KNK8ry1VeB+3ajsZZZxEUCH4irbY6a0sLOqYZiuWiXcW4OI+0XGohP3Ed+eLa&#13;&#10;Y2Wc13XRCUDCPMVycR7xIQPpz507tzRnzpwa2RpXV7C8dS8u1JanMq7yenH0immV5Sqvi3m/znk9&#13;&#10;ncVLa0nlszjdkIYhdLe2Y4zH/2k6wcu/w0/QKPIacqo8RruiPo8R/qfpWE+M9+Crkp9IN29d/ERa&#13;&#10;sd9qo2O+yFNZxmtD8BHHiPNo2aBbF52ID16L5SLNuGK7vC7m9zpC1Oe15SMEf8VyRZpRV5Qp5qtM&#13;&#10;k2YxPeooHiO9eCzSqYyPtCINz5eUn8py/5evU5t9LqERPp/5rOaG/bT3s0GbzzquCXjUqQ/1EqiX&#13;&#10;wH+TBMrPHqU7J2QrwY4sxM+9PlsTCUjGik2L27VZ4FeGXixYI09KY3J5fzaLuecWzamFoSCV/oYF&#13;&#10;OJditvHjcxH00ailbuXbaE5UWiILlCxSD5dN4c/F4mMszgX1mjdxgs/5nOgMTnou4pz06gpaGe/c&#13;&#10;ho+MjWVSfA9QZHdyWl/jcgnKTn29AjgvEoO+fh8vH5Ffw37q1XJ9+bmumHORc/0R+xEfLUjl3YWz&#13;&#10;vpU3YQEqACDLv9wZINB+QA7/HAkgAEizMgvOHeB3+juAA+1YZJM3AWXQ2IB+One3DCxqqetH+k7b&#13;&#10;MVsfb9AUP35zXagsZCNuCLdOxHqM/EfeyIIZkMP1qPlcdGvF3O8S6OyUcYNnppbLw5N99ltADX1a&#13;&#10;+5HCdeW93K9bbkJ/0zeTpmFp9zqAwN6kWTeggxaBB3UDGB2VaQlI6XfSj1z9Zk/ag/x9xb4v7R0M&#13;&#10;SPMeOiXw/+5H9KlrZWS1DEdvXvpePeyGDFD5Sr5yHfRMtlJ/C3BDdwER9OX70Avw80bm9x/DYfcR&#13;&#10;Uqmvc0sW8vzmg2Sccm0G656Bf9NawEvvXwGydAFgAkDwle2Z8gIf9s2gMdxE4X3tpnxgrSPA84MA&#13;&#10;fPTD6ssDkqBTf+Nai1atg++hT1qvD9hCemdojabd+tg9EL3720AsvsnfbHVAjblsEEzBavinHNHN&#13;&#10;Dj8DPKYPlLV+X/femuub6ZddAI3WRAZXINN/Un9b9AIw6Me35w2XyeiJVubKUxc2WobfNB5+GDvn&#13;&#10;Dcl5BZ6V+fehqaXyb3YF0B+WwRRBPoG0g0lznD03I4OAWg0KRGst/cz7AHzIw7F0B+27Z0KWzfFX&#13;&#10;ZsDvV7fAD3we14/xdRPlN86W33M+Rd95+NClygFdAWIn5dfkZ0BP69a5s7LKdOb8eNp34xO5P7U+&#13;&#10;90OAOzBfCYwKOPdlLPhqvGlvoy9P03e/Pwh1o46/oUOdNsrA/jnnlko/2Buwh7novVnVpeVWWKrU&#13;&#10;v1+D0svTmAd6sDH0AqD8zgDh9yAT9Etg2PHQgj5rhgydI1sir2Xpd/Xjs3mApv3pW+TWswMbD/Tf&#13;&#10;+vD0yqsAfL8DpKQPV/kJPCK7k08EaNyDTZoH2Mg7D1n/BXD8HIA8jusjg5XhvyU6ePPNgKCU069y&#13;&#10;2hBBzdzI0T3OtMnQaAEI/AVypL630Qd9JHdoxZzwFmXRFd8ikO9zHsmypnhp+45Yu94ASIycum4G&#13;&#10;aE//ddyKcXMCYOZqWfd7diuVLrk6jyk/airAJgjbdcNskTtiarYePqkngNrn6C4y+4jxJWCrWwo3&#13;&#10;vH7ZJ29KCNDZF+9TfjX6RxcAp++Izt6dLX21QBaU1HJeq+Uz78+gsuCeoJtzox/Uc3NJC1Jd8/gG&#13;&#10;hjqsj923qE+dla5uKgTuXmBcu0nqHGb5q0fljRTnFS2bBQQ9b4A8nPN0fyH46Acqk4sfJhXBQT9m&#13;&#10;6n3DtgmaCvrpzkhXM+q9Y1AA/LKR2YpaH+XOl/ou916wJkfncMNGLRgT4+HlSDbI0Lk261AvPM58&#13;&#10;hU2NWfTXrcw56NApNyBnxti9jI+jd4c+fKZNXeqW4YbIqhG/efDhHKjP8P13oe20283P3eiv3XZi&#13;&#10;Pr6EsXs1PFP/qftzf6Sdln/ldcb6dsijMZbLt1EftPwQoYCyvOP2tfQC8nmSfrhkP9q1NvXQxxG0&#13;&#10;2C2zko7Ou5sgi8sH05/onvP9nSPzBoBvqZx/YLkk/FrAe42bUqsgtwsP4570ImD408gCWdon3q/0&#13;&#10;R334NvBDv3o/cpHixpfW5dYtuPsP+lR9cBPS+d6+kbYgrMC+5dQP+82+DbBabuJ5R2K6RnFO1Gey&#13;&#10;oLCuK7Q0L94fLWOwXl1SyIfzoLz4YVRloO5pHR/BOpwvpOU8uxlylKY8et9x80M+3Zgzb9RnO9xk&#13;&#10;XguabpJuTr9ShJD/B/04uuitbaEbC/FYFCcKUQkXxfig5THiKxfJEV9bXuMq89eVrxhfPC/S99xf&#13;&#10;tKt4bpmIr6180DFPABfBW6VMinQiT5SP41fRiXzS9rwuOpHP9PjVlj/aFHTiGPFFOsaZXowr0oz0&#13;&#10;4tFzQ7FMjsn/o3wcIy34iGPELymdynzfBp1KGkWeKtOiPXE0b5xX5v3/Tcf65OGb8mN5yxqKdLyO&#13;&#10;+OKxeB75jYvz7yIdeaotFNtSPLcthhjznke655Uh0jwWz78unaD7VXSK6VGmtmMxn+e18RPzXKR7&#13;&#10;rAzfhI40or7a6BlXWVfldbF8pNUWF/TNY3oca8sbacUyleeRJ46mF88r6Ravi3mLZTyPUIyP/JFW&#13;&#10;PFbmK6b9Xz5nlKQnEp+P/TD1BJ5VfH7WME13iRopKS2S60O9BOol8N8mAV/J1gq0L4u6FVhkdt8C&#13;&#10;wINF6P7dWASxkEqBxU+NxXE5qtYDM4ngzgHdC6ksDrWAu2YoQM72LDxZ+B3Vk/T55Tzc/+8HLJjC&#13;&#10;4nGRQLxWO7fAi/O5k1QxCJ72bMPi+OH86qrg6otv5cWa4KxBEMGPLVWxUP4SgZQj/3NhqmsIn0W0&#13;&#10;Ll1QWCAKKK4O4OHr8gESFIpSCJBlUl5A+mr/aCZYP5L1lQG68qbbDf2BCs43htYy1FUT5IN8Vz+e&#13;&#10;gRcBPcHD3lsBTowDZB6LrDvmBbaLbBepLtoFZQQSBdb0c+pidvtW1QkcdnEcwVfvf30vFn/75oX7&#13;&#10;UdtSvsy7dQn6/PpuwIh38wJd1x41coSmrjdc/A57iT4GSGkwJihzjuyn0B/6NBZsvXEUIN70hekC&#13;&#10;sWOh/yg0f9MfPndkMY38DFpq2Ye8HZrAzL/A37kAHX8E6Eh6iJ4+Nw3QF/BBQF1QVZmrJ0shvy+Q&#13;&#10;gRaxvhq93soUId7gUb35gDTdePRBZ1Jfw4sfPRsKqHDJkAwg7LQ5gA9tk8/XkOXUt6mLOvwA3Aa0&#13;&#10;p9umtOe1fFN9H1DkoJ7knQeIRn2b0I4noKXV352DAPa+hzzo51tGAIicQLuRly4gBIZuQz5nH0JZ&#13;&#10;gJNdu5CfPPpUHkOe5O5jIPzA758OZmwhc0Gz/brDN2VvQqYCI2OnouPIyvHixo165Y1dC86T4Mv+&#13;&#10;96NWh0P/VkAcATMBv6O7ZeBsEm2juxMo+Oud2eQYll3J6DqgR6vsckNdcvNGNya6Yjn/MfqEfhsz&#13;&#10;HYtQ9FFL4ynISwDyecazIOLrfwfA53wEfTyxinTqOW4n8ncAHOT6B5cxhpGz/XI+evjSDMbvKmxk&#13;&#10;bAmgCw/96d8JyGESeQ/m/G+PZkDZ1811e1FN319Dvpt/TL4pgPLXw2+bDFCffx8bIfDlx0UFrrff&#13;&#10;FaAPWX2xBa/y/xD6twIQjUXHZs0qPTkOme4P0HUB+tIMGdPO9ekfrS2fo/5+PWkH9Qg2990ePV2N&#13;&#10;8Tc8u7pAtKVXabcuM3R70Rc+P6Y+x9nBeyJnZH3/UPRla0B32jeNvjrjF8i9MQASurjCCmy2nAkQ&#13;&#10;eA7W8cjjuWcBQ9EbXG6WLkF+k5DrVMo8+DB0Kf+nvemfu7LeHQAv7ZHzWVfS19RzPfpw7A7QhbZ6&#13;&#10;u11zdA6+BeuuvAcXDYyx9p2YT5DTsuS59UGA7WPpezp/NPU88TQ6NYJyrbIuaAXsq/6CpPrX1w+7&#13;&#10;G43nwouv+TvenCP0tezHO307oUsLwHX075hbsluEY26ivX0BS4l3jtVPrPT9MN6PRmkt2hBwtpoH&#13;&#10;0gXJyrghNCL46r95dUehXgsiCoS/wBhUn3XtoisENxa1ptddgnzowkXXAZuuSd43uZfRZj8uqEsN&#13;&#10;LYvdcFlvcnVpyrvOi8x9c3ONWp0KjjuP6jbBzRPBPzcatYo+uVcub926y9BKW9ca4WZhC/i9DZ06&#13;&#10;fhfofcavEfPfENq6IXN2W0BU6B0yoFS69lY2gPZBf1ahHym/DG1rtjxyupi20hevk+/AfrQZGSVT&#13;&#10;XfhZcx2A8mbo2Mv0x4flMb1trucD+HgHvm+4D2C8OXVQv29F9EYXO7ejnxivd6KDb7wDry8A+h/O&#13;&#10;IgC5vIiOqoe6j3jqeWQ1DdmQXxn8/C7kQLrBjd2DkaHW4NVc2x+6jfFNiBseZ2PnRDZPrsvz1dnf&#13;&#10;oz3kS3xbuDLQFu+jPVpjQY0cr6L8Q+hVG/Rd3XLcXEqc9zP1dkV+gri62PDbAft1yASHIgdBbsef&#13;&#10;84e+lz3/kLHnxugvdspgsvcBg/f2tVfKmxA5hg2kzRhj1KVuuXngW0DF+2Pkc14VGHbj8/UPcn6B&#13;&#10;6B/1yBsrKZ+VKxyO3rvccHBjw7dhtNhRlurJYV3yPJ2yklfey8XS/C247kcx1V2DY7MYKhe3kVZc&#13;&#10;wFaCKaYV0y0T1x6LIa7jGGnFa89j8V9Mj7g4RlrxWKRTjC+eF/MUzwNAqYt+Ma/0ite1yeSb0mlY&#13;&#10;nKSop0jHOov1Lq5dliuGSjrFtOJ5kX4lDfP9p9AptrPYLuNra3fIqFiuKAvTo6zHOI9yteWtTIt6&#13;&#10;o+y/Q6dYtnheWWdcmydC8BpH0yrPK/PGtcegFWXiWKRTzO955CnG/7t0onwco4441lVvZXyUj2OU&#13;&#10;9xgh4uI6jsX4KB/HSPs6dKKM9GujE+lBM/JU8hP5/n/TiXl2cfwEb8Vj5C/yW4yrjC+2P+hU5vG6&#13;&#10;mM/ryqD8Io9pxes4r5Sx+aJMZVplmeDNY5SJeoJO3F+KtIKOef5TQkMWk7rj8vnL7/q4Kb9v+7yO&#13;&#10;dF3m85NDjkfE+lAvgXoJ/DdJQCs2X8fV+nid1Wk5i6p+2wCs3I41zTQWWC2JY4L4WsFnHhaoNYE6&#13;&#10;HpzAon8DXu9lkffr2wBRWDgW8+y3LdcL7/s1RQUPX2fRX3iOymlMXL5CfhmLfF9b9cM5N1LHVOLW&#13;&#10;ZnEoUGdwYnPRuDsAguBTbcE8H7IwFZBzZSdIsaDIP3EbIB9f2/1SsK3w4oJ8ExbE73yMf9M+5Vym&#13;&#10;LS5Qr0ClfLmg1mJ0ffugWDeyu+7JUnrlujPtuGJwBstcrAvKPfgU1m9PZ5+lUZULUC08tfgVcBVU&#13;&#10;F7zxBuAOohZbBkGCu8ayUG4GCAYI9/N7M2Cg1Z/B4w4bAzy8hXVpDxbITQCkOpFA3SmQPgbdEbzW&#13;&#10;Ym//dgAkgGNpdcxBQHkqfbfrJdmqcDXkd8z2JJTrN31b+HGhPRzeBKa1iFaeWq83If9JgFJ/2pPd&#13;&#10;T0APwdwo60fOBKJ/tnMGJJ6kvK4QDFrH6ldboH4M+TZDBtaxNDRuGZOtyo7rk4GQR5/Pr2Dbpt6d&#13;&#10;AZqHAW7vkRf5zQAD9twBgtR70yPUc3iW2Q1D4W0lbqT094UP4EN0A4DaXuSD76TD9LsfKtSlxkrQ&#13;&#10;eGYK+tM0y/aPBxPHDfiLTwAzn8mg4MG9GQ+r5npabgjIgg5fMxgAfy4g/RwAr82J2yT3x7k3AQYO&#13;&#10;B7xEz9ZEz9u3yMdDaI9uF3QL0pp4XZvY9wIYHf+ETI7K1nVa/An+6Q9ZS08BQB8CtLS7//kGgGTV&#13;&#10;CdTQz+yf9soAz+iq/Fq4lo1dW2bLvD3Rg+tGoVvoxOOTM9B8IPVpUXrVkQA6VwGQ7of8oaM/8wsO&#13;&#10;QR6Xwp9tpy9WWh5w8ukMql92BMDWG/TZH9Ev+k23OG5cOObVJ8/VRYEh3aYInhtuOxEeRtJWdO/3&#13;&#10;d6Nbu2TrT/MeizzGUrdW3Ht0hA7tm4EsdYdw1uEAapflDz0KfAnMt22f+RLceR1eqqYjxxYZWLau&#13;&#10;0U/5n/YuA8i1HO1ibLnBNBHeLKNV8veY2+4YwuYLZbdoBVi+G301EB3qh/4ip5HjGCczac/jbIL9&#13;&#10;hb7rkMG82fTVQPIJPOM+stRnR+YD+v/dd+mX1dgcuA/eZwBIQ/PTtQBOGbPXD6M8fXE1R33qzkam&#13;&#10;P70dGaPDKzZirHyaee25CdbsvwSc3ImxBR9tN6URyLHDZlgcj8hzT6t1AClfhwZyfBHZHtabe8D6&#13;&#10;AMlV5Fs1zw396e9bnsgbVIJjzpHOI1op6P7BNyFO6ZWvdT0k8OjGwjkPLQWIW82r/9o15KC8nLNa&#13;&#10;0bYNV8df8dIrleYvNb90YKc5yf2EZdU9wd77nmMOgO7gf7HZwLVzwE0TmJPe5g2DtugyPDt/+2E/&#13;&#10;dd95ju5Pc5s+5QWC9WM7jPlB69cTukOLPmvwDLpEXq1YBQvdOBE4FjTUsl/3GG7yme78KW312HHl&#13;&#10;XK8Vv241nE8FQd2QFND0Q2s1gXbcOBK6xPVuR+znpK8A0Ps+AOkAAP6b0ZF96GPkaR8PYjydT1/d&#13;&#10;9gCbh62x/L2DNHjauw9jnPp18aO+Tn4VXZnFRuKegMCUGUd7Xp/OOKYvfrgbQDntqprBJtth9Nkg&#13;&#10;xmx7+gNd/f6+6A716C/+50eQX15pyyjkOQ591tL5vONzG1ZB1nuin36c1DnNBcQ/x5TnYKIcY/oy&#13;&#10;vng458jn9qcA0XekbvhMG3609bS3C6sAAEAASURBVCsDeWzPcf3ZqKEN+1yY56YxVQDr/XIf6v5C&#13;&#10;2X4Cn7qRUKe833jv2nurxFqqRt0S6JWv4ZOzD2LntesYK+obTUhBkNd44wzOf4K+R92UN8eccwSy&#13;&#10;awvOE4d2yZt1lrd+eVN/Ejn+pSOF1VM3Jfw4sFbsbm648acltJt7C/jFh/eCN8v63KLVuFb2Psts&#13;&#10;wFz+6vuRg/SKB6FY6EZ8HGPR6yJX9wyGiIs8xhXPa7suxkVdxhmibBzriot4ywc/UaaSpnkNdcXn&#13;&#10;1Fx35PFoCJpxNC7yFNPjPNLiuLj8kcdjlLeeqKsSTIh8KXP5n3kjPsoV04NuZVzldSWd4nXkrYt+&#13;&#10;pHsslvO8eB35KumEHCK9SCfyFukU44plvg4daVTSCTl+23SinsW1qzKPeSv5qcxT5NO04nXUtTg6&#13;&#10;kT+OUaZ4HXHfJh1pGaKeaFdcx9E8i2uX6YbI/59Op7J9tv2byKcuOkHPoyHyxXnRJU/EeQz5F+Mq&#13;&#10;y5pmML5Ip1jWc38RiueWi7xxrKQT9Gsrb1zQq+TN+Mq04DNoeSyWK+aP86AT+YrxRToRb1xd55E/&#13;&#10;2ljMF2m1xUXad+0or/6UTcgnePTZ5aNPqtNbg+3W5xmI51qff31m8vnFZ574WB+Po/WhXgL1Evhv&#13;&#10;kYD3Ay2ytIY5hQV8DZDJIvqAblgD3g/IuTHxdSywlkhOLGSHPZctBHsw+fgK7XaAGbezONWnbA1t&#13;&#10;+Kgr6GOxtrDemhmQa0G6gOHOWwIIrMGCkQmuZmVnQflnoqszMPM98AxtZrGoD+XZczLQVcObBV0s&#13;&#10;AihUBkHRl1+nCurQ1cHQ5/F/eTevGitP5FhnQC73s9jV+lPw7sc986L8iO4ZPE38wtd1T2ANRft8&#13;&#10;tV9AwoV0jQUVMhNUvn8CAM1EAKb1cm26v7h0BH26Awte6tGKS5cGAh6vvFNKAJB0/OCWgItWd9L0&#13;&#10;Q21aIPajrnmUESi46+lMV1/JZ9wLwMQCuSmL6CRfwIAJr5J/C/iiTl+PP2VX0qLd8H8D/XzIdnlh&#13;&#10;3Nc2RD+wxlXWWhreeyIA3x3w0RPQCP7k/4ons2XypQdka1DLrblSBg/XRB5+bMkPf2l558f5/KBX&#13;&#10;t9aZb0Hk3+wGT+iBFut+TGtnFv8vzwAQ+wgQpxtsfAwA2B5wcRB9AF/6zdX1hB96O6o36dR35VDA&#13;&#10;YPpT6zU/cpY+sOddE95fnE5br4M2ZS74Pv1OHQl8Idmg2w1ldM5ArCVfwaquKwDWRvQBY0Hayvda&#13;&#10;+lZ3EYf3pR8eTcVoPOdvwNeNFKf8rshW1xcPIg/TXqQNgg6jaePgXwJcrsumBH0oiKi7gRP643/3&#13;&#10;AcYu7frd7uR/O4NgV1FegMJNhvP3ykCzPmHdUNr7yrwJ86Pu1QkQ84NobtAImvmRQeWnS5Zdt0TH&#13;&#10;2wJOUeYm+lVrz8lvAlZ24aECGW2+DuDUy1hyPgJo+nvGJnzrr1qr5KN3ZIzAt8DQcPRk1OR8ra/1&#13;&#10;a4ehO8ilGf36BjqhaxDdWfxmH8bibIBi9NM2nnsfYMtKmSc/+qBf3v160HfIUF/fjsPDuH4C/i96&#13;&#10;kA2Oban/TkDcWYBdyFhwT8BpWeSkJa4uOm46H+DtL9SLXO68nTbugvpCuxF5np9iHzQoDdixuvTq&#13;&#10;G/DyGTKmnQ2ob+tt2Ey4JLuc6I5uPU97tGbXp/KIpwAxacNodGc65aahKxtybX/6cb/5SwPS9kEO&#13;&#10;wwENLyP/49kS+ZhjkMMQwOrRjDFk0aYNAN165IX3iRMBpV5FBw9HhoyvjujBGOaPEw+g/U2o/xrA&#13;&#10;Nuof+S66Qr6ll+GcNr2FPPWrfR809Ul9x/3QXJv5rR1j5mY2K9CvDdai7+Dv8J3ZwEBWpw8AWLwW&#13;&#10;HYK2+ipouwb6pTXqsNPZgLkg+zjW+t00gVatWrVe/8ve2er/MdouUDfp7epkJd+ejzVuvGZ16Xp4&#13;&#10;tr+06nUO2mDV6lKHZrPSQ6nzjfckfTDvslmet9wQEaR1s0mgWWuIIS+i980ZTy2y1bT3MAFnfYdr&#13;&#10;hXzu4LyJ6MOveizop5WzQLA+ln1zQz2QD11u+KE350n511fyvh3yGxmCgoKAbqTp6sBNF30+v0h5&#13;&#10;Zaq1tW4WjDukM/KlHi02Zr1NXXOQOXqQXLHAV7q30u/t16TfxzEHHcSYQL9/fiE6RHpD9O22G+jT&#13;&#10;EYyxndCZ19D/X9Hv5L3qDu7T1Ndj28z3NXcDeCPvSwfCPzQ7bc4GTl/SVqCezylbVd5cok93gq+L&#13;&#10;rqdPj4Fn+Hocnu6j/9xce5g5R142YuzsTZ0n/IE3JY5mXHP9x79gbdwGwBU5pbkeWZ69F+cGzt1k&#13;&#10;m4huu2mn25wt1kGvaNsi90zzFoIgrH2ySCDOTeyW6GTr5tmlkG9Frbtynpu8L9m/BucPQX77wnnR&#13;&#10;N3GKQXc3QybBB8df90P/0Z1f9FmYz/q1Fk4bqvIhP7TPj9iqI2NeRR5TcvOKdD1XL9VXfYn7Nscz&#13;&#10;r8Pzasw56EJK559Nkay6JZ/qs9bVumTR0lqL99bIyPYkOZB5KQo5L1g2/YjTf7n6P3A8okE278m4&#13;&#10;6WYkFBd7AWSmhPK/ImhbzGt5r4shaBbT4jzoRP5i3ojzGHV4HmWL5xFXPJpeyXuRTmVa0ItFe1zX&#13;&#10;Rse4CJV05MFfbXSCvyhbPAYd8xiCTpx7NI90P/3009J1112XjsYvaVhc/UtKw3z1dBaVVqU8Kq8X&#13;&#10;zV33VWW5yuu6Sy6aUlmu8nrR3HVfVZarvK675KIpleUqrxfNXfdVZbnK67pLLppSWa7yetHc9Vff&#13;&#10;RQnUdZ+pjF8c78W8RR0onls+8lXGB+1Ij+s4mt/5OoLXESxTFz3zRHoxf5xX0jF+cbSi3Ld1XJK6&#13;&#10;viqP6fPmzauRbfCmiLRQ9nsmGg+Iu/j9mprHCh8vyo8YPJrWh3oJ1Evgv0UCzqWvzQRMaAlgwORQ&#13;&#10;AwSycFuLhfUWxD8yEatBJo/FLRTrlBcTi5ZUT1cBOrEYdlHdANr9WLCfcWOp1IvF92orEb9wHq+d&#13;&#10;VG3pjVgAAixoPfuTPQGGhlIX9JZmwbeARdiSBifCT+HL17b/tC/yeA8Q9EkAl/Vgi0XzV4X5lL8H&#13;&#10;0GWPtkyun2aQwwXnsyxM20KjLrl9Do9PUufpO7NwZuE5+V2AjK6AB8MBGnrmBe7dE0rJonP71tCB&#13;&#10;xy/I9yk8+TX4GpkR70eOHqSfbgMsEOzT56ivcWuBmiZ7srtzqBXy/S8grx0yOPQEPA4AzJCmNwpB&#13;&#10;Y4FHXxkXKNAC2J3HPptDAF3Ryva510iXH3i5jwWv1uBaSlqPr577SrXgY4kF+t8fzhZaPeDvjsep&#13;&#10;+2l47USa/UP5mwEzdkNufuysHbLy1fRem9B/8OIr1x2JGzctx+9Bud7U60f4tCT0XItwLZnXAEDY&#13;&#10;fG3ywdvF6IGvRAsmC3rsQfu08O4yG+u8ZwBr2iG/5UgjaNF7em9AsPsA48jbthmy70sC9bvgP3Zn&#13;&#10;AL+HSIPfXSk39Q30423AK9qphVm3DQC6ABaqof0F+ihQQXQK6lW/lujUo8i7Z7aAnP1uOZGDVnaC&#13;&#10;dBOrqIt260M1Qht498NYghAn9kIOyESgqMT1dcMAo7YGpEA+d43KmyCn34L+VCEP+H/zg2wlekhP&#13;&#10;QI8ZeaNCq8pZn2LN3Yf+fSLrgIBY6w+zH1n1QgvPq0dhLYrw/zoAYOUVwFP4uAudGg1tZb7Nhhnk&#13;&#10;FzQ7fwivZCPzAzqjH4Aff4fuFutnoPGJl6nnEQC45bOVsLrxIfVpye1c4psF6lFPyvna/bl3Y5FJ&#13;&#10;WYE7BSiYbBB4+TPy35h+1q+2H2h7l7YoF/Vl9ifoSRVA8ZMZjLbt+26DbKDphlX7FliCbo+ekf7W&#13;&#10;LPoLmepypQ2g5CR+Fx4GOIUOHrEz+oPsfnYf4Ohb9MlL2TJ8afpnnXWqSyPgZy51NSdPU3gc8lg+&#13;&#10;h8XSzjuhaxw7MO602NRfuHmfQ35rMl76b4ecKferSwHpfgnwxxxz/VDmmIGMDfS0zcaU7Uib76Xp&#13;&#10;tH3SJPRrMG3eiHw3ABai9785G76fB4Snv3XJsSa8n/Ur5gjGjaDyfGS7Ar/J8H79L+i31dC7G9kY&#13;&#10;QWZDJ6L79H01+nbOwegdfXrtXejzkYCltGWPbgDvu9KALwDgGM+bNiceOR/5PfoU3d1gxayrtyED&#13;&#10;HyJXpo1uVL0529ZTH/Ufi4zddNES8zeD4IX+ce7Rfc51Y6uTVfiG8PTXYcwdrfJc40fJ7ngG4HZm&#13;&#10;g+Qnd+M1qkt90QctiX2jRMtf+18Az69Gu7Hhx9D02SxYpz/lHelPAUcBRueKC6EvyCfo7LxmXkFA&#13;&#10;LVL1Wysg3LkFY/iDfO61vsEF+nTpoxWpYLIg8crL5TTBQX3kjoLG2Ko8f/ihNK2fBT21eNdC40L6&#13;&#10;VGtU2z2Kep89D1ci+9DeziUawo8y/nSF0Ghpzg3Qvgdd8u2EP/2ettDO8c+ysXYC89glAMP/Qodp&#13;&#10;R/t2lKMPHx7OWLkM65HqZUtbb/lFaVPa2b3T/NJqzRfkOfUzaML3YPSkF+3wnrEVffb4RPh9A9ro&#13;&#10;UJ+ujBnOb7uWdrbA+vsA5iHa+/YMZL0J47AN5Whra+och1y3Q8bpbR/4ll4Em9MevX7gaXjfi3v8&#13;&#10;1LyR40dZN6Uv0nwVmT1SXhc4bko439fcv5CBfvEHjsDCfjf6hn7wTZPf3EZfoQPK1A1R70+yoIWx&#13;&#10;LksEl4vBfnJusA9/0ovNojmM4U+Yd/hFWfPrViOCeqEbH3XNDxDaL+qC81Xqr8jIEfJpQ8nNBxk5&#13;&#10;YlvyoXvWG0H+vG+4yLqUsZDO4VMenG/VMePlx5AO/CtfpqNpllOHBch9c2nA7jmHi1hBy1S2TKS4&#13;&#10;WHYRaIjFbiwai/EpA/8qAVLjI1+cF+sLmqYVQ4ColWUjT8THMeI9Bs04GldbvmJctN8ykT/KVx5T&#13;&#10;hsK/JaETND0GvQKJdCqdoCU/lde6w9h0001r4oPXIp26aNeWx7zRX8V0z5eETpT5T6YT/RFtjePX&#13;&#10;lU9ddILekhy/Tp2Lo/ddo7M4Xr+Lad81+dXGj/pm/NcJ/xt0rLO2uV6+g/9iW4rnxbYV6RhfV74o&#13;&#10;E7TjOo7GF8sWz2srY3oRPI7y0iumVdLxuq4gjUo6UXfExzFoRHpcf5ePyms5PtxSlIHSWLbhFwln&#13;&#10;EBtQc31e8VipxvGY+11uYz1v9RKol8C3JAGtajdkgdV9OwiyYF0kkKb130+v5pVZFnUJhKt7bl2k&#13;&#10;aM0FC+2bhlC+VQZXahakrIl2Y8Hra89H9WIicgH3dQKzl6DNEyx4B3SkIIvUfVm4X0RdglJtmnOT&#13;&#10;gP8lCVoYX0i543dgYmRx2GJNaLCQGz0ZIKYlFCoWrkWafjjIj2FpubgZdQpMNyJuXxanfxjKa/gH&#13;&#10;cl0sEOcALo8+xQJ+nfxqq5Z8Wvf274KlGO25hkXnDizkf/Mg8u9b5oE2f8jCW5cFx/YjTvAgAvXu&#13;&#10;ohzon+MHZnBHi7yq97KFHkXTYrUb7RH01X/uA8/lRbTWf+ECw8W6II4/47TYOhQAwo87CThJUwvm&#13;&#10;HvD2FnwInB+Fjgge+OqwQNDdgBe6kxC0+JQynVmg2z/6hxYs35py+p/VmvRzZLspMrC81uWXI7Mu&#13;&#10;LXLd+kC9eJ9s0fr0DOiOydbLvk5/au8MagugeSfjLwFPh99ImwBg/OhVFfUb/PijwHOfi7AGhK+V&#13;&#10;ATO0jhWQ8llBC119aGpl+VPkevr1OT6VbQRQMg2ZI68RLwFgbQL40xirN+pfFt0eNzXL+mPK+gEw&#13;&#10;LajDd7dgxQMAOIIO+hrdn/7RPYB1egMWyNA6W/DcDzH1ZzxUI3f18VXq09r8h93ya+aiGR1bkhc5&#13;&#10;+SE0LfBORp6D/gVgNzK3V9lp4asf62PQmU/g6Wr059f83DDo3qqULNMF4UZXMS4nZLkJvqtngi/v&#13;&#10;zqlO4Id0BebuRVf0QS2g0wqAQ5+5gjn6cDboduB95o3zHgL0+4g+BISaiLwGoMc7wl/PLShLunpw&#13;&#10;9zjcziCDW0blzYoN14Qm/WJf+Hr397fPgOjbszLIrJwuhK9De6JrH2Rg+fBuAKQv5nF62WEARzdj&#13;&#10;LfpmfpvAsau1s25IDmI+O/JygLImGdz52R7MDYPQRdJ/ewgyuR5Akb761a0A57R1b+p+CF1cgG4i&#13;&#10;ttKe2wLgVuXxI7ArcO2r+aOeBFhfPbdp0ssAis0ZD8jdcy17d+8OoEU5WC9tjj48QP5HxuJndT+s&#13;&#10;oA+lrscB9V7AAhSaLdYG6EQPzv45ukef774bOtUY3Z8HSMV1nz6AxmfRv9cB2vJbffU1SiNHrFCa&#13;&#10;iW7cc88M5r/Pk95Lc1Xy//JHgJsrIt/htJ32nsrYGYP+vYV8BFX37wXwdwNj4EjGH3py+9lY5sL3&#13;&#10;6pzfN4T5mPr0A70O/W4DNloPXUMup1+CXtA23U5s25Y0BLQrx0uo5/aJeaNBwEwwT3cT37uSDY9t&#13;&#10;2BCh//2Anv5gzXfj+Ay8+mFNNzjGv5p1csdNqxMIrVW8GxVa2bth4MaW42SrdSj/dPabrDsK3fbE&#13;&#10;B/D8wJ6AsuNL37oCzbp5EbR07O3XMc936q3WnvpflifHsBs6gtBaKe+yBf1G27Uk1d2AfuHlUfBQ&#13;&#10;+tLT+lgAWpcua5Bn2xa0iTGkpbQAtJbMbTnXp7K6q791v0Pghkxf6LdtyfzQBN2Zl+8R771LG2/D&#13;&#10;OvZviBT5PjaY8dIVPaK8gOsJx6DzFzMnHQ+PXD83Cd75de1YXfqswbzS7I8alz5bmv5+uBEfGmxY&#13;&#10;arH6F6V+28IcsmvIA7+6UKLcjCmMp9fg4xHmi9HMFfC9Kf10xmHUQ9+76eb8MpD69+zFOe31Pr3H&#13;&#10;DswLv6edmzJP0A9JqTnUBOrRN3o7+tc+E4zdu3N+q+NTxlK7VuREL2oCdH0j6R5kdtIexMKqwXvN&#13;&#10;Xx9i42wX5Lpaft7YowP3gqPZdBnOuB2G9ffWGeB3Hgs/xm4KuMHg/Cl7znsPvJAtxV3oeC/zzSY3&#13;&#10;1Xw7xw1VQxxt03vI2g1W50Bp+D0CdUK9qy3YTn2xu7GiSxTrtq+LwWvneYFw9Wfcq7Spd9Yh9cd5&#13;&#10;VMBZecpSlC+eO5epj75R9AltnvbOp7zR8jngNQmpzKKVuuArLoQjTyxmI624MIw8HiPURifSAsiN&#13;&#10;6zhaR4CdxXriPPJ5DH4iLvgpHiNP0A06XhdDkZ9iefNEmTiaN84r6RjvL8qlk/K/KBPHIp0oE+WK&#13;&#10;18atvfbaZSrf/BD1fnMK325J+RFkqGzr162lks43bee3SaeoF7XxU1tcZbsr81Rem7+2uEo6lde1&#13;&#10;laktrrJc5XVtZWqLqyxXeV1bmdriKstVXtdWpra4ynKV17WViTj71fNvGoLONy0f5f5T6MQ4qZRp&#13;&#10;yDnSbXddbV5cnmJayC6OtaXVFmf+iPcYfATPlWnF/FFXHCNvXMcxaHpdrCPS41hbnZH2f+H4BSBR&#13;&#10;tEF+beucObMTVpLuyOXbskYWhvSEUj7nMag+1EugXgL/bRLwflueAxZtOvG7sUi8eQwgRT+SigvE&#13;&#10;RXN++QoAZsj4vBDsvAnJLBxrAosk4+4m/T0WhvqJXBxwW1MuTqB965Ms/tYHnGGBJiDZkNlLEFb3&#13;&#10;HeljZ5F3McelGrJwez2DRRs2y3QUxJE9AatuymCGi8O6QjVpLkIPRUa6MDC4yNTqehMWxyP/BZDK&#13;&#10;4nORtkN/LovS0a8ANPUkjcWlRkfJ0gkaLdcEWEA2Xf/EK/0DAJrakQd5yZcgZVoQVz4fNcYyGABD&#13;&#10;H5LK8lr66605kIa2FnQRtIT2de0f3ZLrcIErWBJBIEdA1le5Xbsevi0gJe3Q1YcWYQInWiEKWvz1&#13;&#10;UeTUDSBlOa5dIMNj2w2ydbSWoleT77S+gIfeYSirhaAuJi58hDYBLLw0nWNb2k1fCi40X11rxWyN&#13;&#10;LAC2Bf3hwj6BmaS5wBa4sj3y8vehWdaUTsE4QSo/hvcBbQoLNmn4QTGBBYHjXz2QAaljtstyV65a&#13;&#10;KQr0HN0lgwH2oUEL5ss52p7mgDM/3pEL8tuf3kDvfja7ldDS+8FJWOsCTNg/rn39+q3g+/jTkec4&#13;&#10;wBd0wfYKimjJKkjWf4tsiXYD6cq7cwtok+4r+b6K709A11eybbcflNIi/4gusIDM9eEp+HslOjji&#13;&#10;ZTYaegPQEH/JIOhRVv+hE6rgq2MGsC8ZBp1loQF9gTN9kv5uMHJF/nNo0w+65vFj+/2gnxbrgm9+&#13;&#10;EMu4IS8BFLfO4+6K/ekT5HIIdf7zUdqxDvrRnA2NPryN0JO2PwVYejPgN313IHGPAD6dexdA+C64&#13;&#10;MyH/hKnZEtm558Sd0csZAHS0cydkdNROeaPrYvrqIeSkxaAgnhb6Av/26aXo0bBJGUSe/j7tJl4L&#13;&#10;yFtHwQ/9rDW0PN+FbH01SwtpfcU3Wyv7YtZa2Z8uTtaj3O7og24GfCJalTxzPmGc7IN/9uFsFqDn&#13;&#10;1vnSC+jWhwBVa2dgeQZynDyFeaIdOvI6gCxp555P+/5EvchaHdyKOmzjmZdCmyDQf8gB0OwJSEjf&#13;&#10;vfwKQCfyufZaLDOR5QeAi69PZ6x8D+vgFoxj+nv55aln8vulZ5+bhcUAGzbHzy/t0AuAkj76hDpn&#13;&#10;vQkwNpQ6TmUj6wLKIMvPacczk9D1HRgrD8HzhvQ98vVDkZNIP7g/YNdLyJX+qaK++5Hns5MBnPcD&#13;&#10;QIcHrVR5c7s0kXYJcgraXnwfbTGJNEH23z0MOLkWuji/PC+RRpMTuBf+dpXbk1OROe0WZPvb47Tl&#13;&#10;XWQ9EwCdecQ+0qrXTTlBQF1S6MpA3Vc/ffPDceSGjVanji3H2PHbUw88OCcehH76UT5p9b8MXYdf&#13;&#10;Ab/htMdzy46gnwQg+2+ZQWZ9Jj/zBjqOPl/xZENcUyzDJtEXuOn4vLT1+tVpznCM+CE+P+Lp+NTl&#13;&#10;huP4lN7cY2h3U/iaOTtvggk8O64c396XbN/b6GXnDfJm2JWP0aZlmWuqmOPX4YhMfnEyYOy6zN2M&#13;&#10;3etuoQ1bZNk6n+pCpvNWgMp/B8yGD0RSOvooaN3FplzPL0rPTfi41In+b7k989uHS5XefX+p0vUP&#13;&#10;Ls+cX10aMmpu6TOU7tGJ6BM8rEBbf3IR96n+AMnQ0P97uicx5kuNmbuGIBv0YPNNuIZ/gyD2Puj/&#13;&#10;NUOZb7rR7+X4nFq+h1UxJ+7EGEIG415DRsj/mO6MzccZ39OYTyiX5kviDek5g/6rCcjzEfTRDcA1&#13;&#10;aK/tdszYx0txPKQHsmX8XDUY/YVn/Q/b97qDuP856u6VAWnvW5dzv3ETw/uMfeF9Q///147OgHJN&#13;&#10;neUT5+C/j89zsnOreuTm6thX2ejYKOt0sYw8zUT//M5CL/iwn21PChw99VnBeXnkNO5jM5hHkLtW&#13;&#10;+n79XN39x6h8D40y6qvBI+qVgue6fFI/BZ9t93vzP2MzeXapKf52YvFaXORZUKCvCLIaV3ltXLFc&#13;&#10;8dw0Q9DPV7X/ryzntb9i2eJ5UKksF/FxrIuO6VE26okytR2LdJSBvPgzfJt0op6gG3V4HQvxohyK&#13;&#10;6eaJEDwtLv2r6AQNaf67dKKu2ujUBqrXlk9+lpSOPEd+z4sh4uMYaXFd5Me0iI98cVyS+GKe4nnQ&#13;&#10;8Lgk8eYxLK79QSeOqUDFv/8kOsV2VrYrZFVsfuSPY6QVr79rdOQx+CvyFrxXphf1I8pF3rj+LtKp&#13;&#10;HO/RjuA9rovHODdP5XmUq+1o3sjvsa5QTCvmDzlarpgnriO9Us6RN9JrqzfyFNMWlz/y1VYu0r7r&#13;&#10;R+9rcwGUxRIM4S/ZnvFZ3+DBX8OzCBzrQ70E6iXwXyCBz0Bq3pr+UmmDz+5iAmClVhmI0iLvmSoW&#13;&#10;cize12WBU1u2ymLOJnNZ0F3PYvzQ7gAiLLQqgxPOBtC7fRzgz/rZaqsyT63XrLz8UNndT2erxqVZ&#13;&#10;wKUgr6th1cMif50meTH3JauqCoILoCXwobW04Grk1/LYRd34KkDSFsRHHZxG0JJUMFoARAu3ADBN&#13;&#10;d1EosKmV3Prw1IRFbtAusZAdymIYI7Lk81ekYFUWsvri3Yi8K8OHLgO2ZzGsjPRNmUBteJr4Gotl&#13;&#10;2tlpQyvh56RO/J3jAW1eARxpR37Arrb8ftIP0Jh8TQCgtNDz58epXHBrlSWA6uvBgj2+oj26Cqvi&#13;&#10;mSzQ4efKJ7M18Oos8gU+9AOpL1DbLHAumCzQ014+CkCDIKavu583CNCjBYCIbQjZIZNVaOe/ZgAU&#13;&#10;/KNBac+tWKCjU3yLK7msUD5NWXjrkkGLZAEigV7BpGG0rdcm2QrODwhu2Ty/dr9TGwDI1hmEfOO9&#13;&#10;DAhoWXvWbsSR3zQ/8qa1uha6ArJn7oyF5eYZQHDRLiDbcyN46gqwgly251yAQYtENxzGIpezd8/y&#13;&#10;WhuQpQnxJfT5EfIqF4FLrU3HwKNWcgJsWin7kbKdqXs9ZChPt07MVsf2ZdUH9PGU/Hq9N2HdSdz1&#13;&#10;DIAbPDZulEH7AztSP32rJaX8DIf+1tSl/9hm5H/uDWjQN1ppjiJtJnVrub0V8tmAduoLVoDHjyLq&#13;&#10;IuU82qBlnT5lff3a84041zr6tB2z5aa0BOKaUV7/sW7O2BeCIbZB686LhiKvTeEJmpPgYTB8r0ta&#13;&#10;J2R90QOAJsMovyrj4j0sHO+gDmQzDN22Hxwvz/M7YVf0dF3GKTzCYnJH8QDy0WfrBvD01DRANngR&#13;&#10;tLzieM5pQy/SdOeimxgtPdeAR4FINx/82UY/9Omc8hHt26U9fH9IHfCiW5+tWgBc90NenFupmwQC&#13;&#10;o849PqfePSqDUG6gnPYPxiTldH0xbAxlOwBO9WI+u5E6qFvw7ZXXkAljsxHy+4g5YGPkthv0l+N6&#13;&#10;pU/JtxxAZlvePKD8s/SPa8yfHEz/ojOtW6OD9MdMePnD+Yw16jnjDHTwUNoK3Yv/xhzxMP2HLggo&#13;&#10;T5igVXJ1qdVGCwCRF5ReRgaDBuHKAFmfeQjtQUf+eSdA85Hw8j4uXG5AP+i7Lq2QF0c3tnzL4KoH&#13;&#10;0S36yM23M67IgK6+n9dHBncNxUqWPpj1OXMo/TX8efh6m3G+HVau8OlmUIeNaPOagP2MzSHQ7EC5&#13;&#10;n/RkY6l73nxw/PoRNYEwLfLdnFK3HUv6Z9fvrfOG+ufGwMGd8lgU1HesH7A18oJf86jjR3WjLY/m&#13;&#10;ft6Yet0U0iWBH2EVWNRf8grISPcUYQGtFbK+kN28Meiawjk6+T6mPZ7r99n55W/D0U/oann60ScL&#13;&#10;Sif0WMAHJquTpbP5n+dnPtQj6Yg+mAUvffPDtxa0rv0AHXWjSx0UjPQtBd1zuAmiKww3a5x7dKmy&#13;&#10;PHnkWx/fG5FvNufvvYlskJWugy75Z9aPXr3QxdmMp6vol4fQi30AdY/hnvoOgPaTyPVA6kBW5/6V&#13;&#10;OQN5NF2lurTGqgtK3bvNK621/LzSKPpvLejtQt91R8afIu/e29JGZOEGh/JK9w8a5ocub0KXfrAn&#13;&#10;dcNfBF1TrUs7HhhHf9J/vtkR9zD9ww/9V56ftt2E+ukrN5170k43Any7wnv0Qy/QtpboG/UoRIFn&#13;&#10;3T50hQevH5iQ5bQffCbEHD2eRh+5ubreGsR9kTdIO9JG57cHn87ydaPh2TfyPdb+0OWJbdK6uHgf&#13;&#10;dn5+izq1KvejupFmXw2ljPOHFvDO16b5ppDzq30lwFwMvsniRx21etYdhf1YblbK6xzitxC0lBes&#13;&#10;djPOjz5COlkkOz+Fv3E3TnxGgEQWKWWlZV6aXpqD7rgZoiuOprRrFn682nTaiY2AFUuNGjX6ElDs&#13;&#10;IjYWxBRf5Lx4HXniaJohrl3oBgjtecRHnriOYypc+BfxHuPc5NpoRbHI6zEW2sWykV6Z3+vIF3ni&#13;&#10;WMwb+SItjpXxldfmixDnUdajvM7gS6kel/FLrYTIVzyPvMWyxfPIW5TRN6ET5eMYdD0agqbHyFPk&#13;&#10;I84jLY7FssXzb5OOtIJ28BHH4COOkc/rOI/jktCJvHH8n6IT9OMY7YljtCeOkc+jwXyRtiTtirxR&#13;&#10;tlgm0opxnhd/kSeOi6NTTCvSKNKvpGMZg3lqS/vfopO5WnR8BJ9FnoLnOEaeKB/HKBP54jqOEV95&#13;&#10;jPJxrMwf13GsLB/XUT6OxfwR91VHy9QWjLeeYqisN67jGHmLNGujE/niWKynWDbS41jMF3HF45Kk&#13;&#10;B/1iXs+DzzhKt5gn6om4Yr5IKx4jXxyLaf8XznXl9C6vSM5++5XSUtMfS+tj16g+T/nMFr9QHx6Z&#13;&#10;6kO9BOolUC+BhRJozESxexcWt3ezOGTByLroqwML0AtvxTpuexZEAAy1AbKupjZmAbgWCzt9NfbY&#13;&#10;jHzzv5q0r9PeNI7XVFlQN1703pZWaL6OrTuDU/vxkMCCv67gRKi15xfQaA0fi7iQoI5tWpdKv70T&#13;&#10;kIiFsYBeTJI19JhEddmh9WcsVCPNvL4C3QW6+oM9ti83IleP1KUlqJaVZ8Jf1MkaMVlVWW7W3Gxp&#13;&#10;+7vvYfHI4vuK4bg+6AEPyNF26ZojrUTh6aUZLDyhtSJ1+TG/lVh8rg+Q8Ou7oDMrW9RtyeLY4HOA&#13;&#10;jwlaw958eH6d9rQ+1Mvi1UByApUFdFzsHggQ4cf3GkBTX6cCM9LQCvq2iYBcr5E+GOuy5tC1bQRl&#13;&#10;6uJdENiF/FOvQ+uLnOb/+dC9D7Djk8+rSzeOpX3vZ0tYQUDbZFZfW9bCbD0W7lr36WZjfc6tWyBK&#13;&#10;cErASsvaXyDDTz/DQo+2Co5fsD/A0pPUQb9o/WsYBj3Bnx/T1oFPACy9nV+fl2ctHAVJfwWdVQEX&#13;&#10;/AChVs7dqNO+GIleCpC0WhsAk/SzH8SNyZ6ADfDyBnXqd5jTZO3nBwKvHcUYWTeDVsqhy4a0laM8&#13;&#10;H71dBrD+sAdjY2j2xarYBCZsq2Cbln2CyrZfC7i1qFs+NqS9D7+ELM7PgL8fNNOyUvBKcF3gSlnO&#13;&#10;pq4d14co5bWQ9qOHj52YrTN9/VrLO4EygRTletytGfyYQVu0vNQK1boF7vZqS3/SuHufz0C9QKE+&#13;&#10;Y01/nbq6bY5seGJ4HXqH7IR8aINAspsdm7QA0ByGjqPD6scByP7Pt6A3J2fAWd+ggpEbI9deZwPW&#13;&#10;QstX6wX4b0aGNDlZ8f98f8rdRdufpj/b5dfllasuCbR0/3k/LDtH0x/woe7ppkYLaa2L9ZssQP05&#13;&#10;cpxYlV0y6Lt5xIsQL4fH0A2tlPXl7If73BQwv1b3Pz2YvoXmS+jDfHT59jvQjzvRQdr+mzOxPp2Z&#13;&#10;QeOllsk6roWvwLI+mTtBTx/KRw7IgFnyyUqd/7gX0PD0PEYeI//ryHnXvvTDDwEjxwDC0t6PaVtL&#13;&#10;ZPjDo2nLCYDh6OeUqYCQtMdxORN5j+d8+IhMew3aLrjtGDj0eOTGOL3jUQDK1dGFH9B/T9Em9HTV&#13;&#10;HQBoW9OuU2hXM2R5PoAubezTHn3oAqD+R6xLjwBga4plan+YZZ7SH+8hp6G7B2JVTHv6dyIOHqbC&#13;&#10;g/PKXlwrZ8FiLdl1o3J0t/ymgdb7x20HXY77d8h6c/sz8DwfmVLeTYyh9Je66IfS1EetTrXmfPND&#13;&#10;+mQj5jv63TlDwO/Ft7Nlqpsch3XNrmas03Gudawg4Ia0uSEs7kub5NMHXC1EBZgdqXu2a4Af+AXJ&#13;&#10;4t9xoL4L7s2dVw2A90Vyn+J4F/jTtYsfrXSsadnspltyi4McHbPjp1MfcnXcOQbvhXf9znsv0BWT&#13;&#10;86XjUfDxomH0xaZ5vvEtDy3pf7tLltMM+vasobSXazew3qHep8bjyuIe+mcA+ZD/FQNp527QRnZu&#13;&#10;6DWiHgHYgw9nPr8XXdmTONrqZHQV5S5Dx7Tmn45+XXEb6Xtxj9uScT2RMfgwm3GUS5MtujNyJGOx&#13;&#10;NXMUbQw3FJzlgAz79UZXHqAvexBF26xDYN2+O3NXrjl3g00f2rrxETjVemXHzenbKnihPu9/NX6j&#13;&#10;ye6m6mjmG/XoBNoV90F52qUd8+QQ7r9bEM+1v9XQw326MU+umS2a10Fn3Bi1/3STMuXdUnKzUvmR&#13;&#10;PvtJMN/NBu8lNCeB5s5v9qtvFjnPGkxz/nEudT70HqPeGdwEVMece5ynYzy7IeX9zY/b6qLJTQ83&#13;&#10;Sbz3q+c1tJGZvPhtgoFjs3W7FRKdfo7rVBX/XJw9My23Tzoff8IcufmypWX4kugUJoIWLVviOx0B&#13;&#10;EJL1LcdU1mPZGncBNw3vlyaY5jyeFrvpOkeabABWSjx4nuKY9PLCOCWmOGmwvC7nyOW5WBi8SVFY&#13;&#10;FUynZeLSTgny4wSdAm4TEjXTSC1nSfnMz1/iPaXm89weiZpo6XSW5vxifRaJtHTORfG6GkG7mM9t&#13;&#10;NqUcypmK9dawZZYgUi6ifJZysJLQQH6UGYNjqXTMddS0SwZTPgkVArSSnItpqZD9JT3qSLxSRhLp&#13;&#10;n/UVaHiaeFu0jpxHPlKPUDIXMt46g0gNrUTfGhamlYukOPsutdkCmVS6TnThOcnUomUuE6/kjeyS&#13;&#10;TzKvg06UDDo2K4fMT9LfmhjqK9Mxv3UYUrvKHNRFJ/KWi6hKqVyiIxESQs9rdE7mDaSF7FL5lLec&#13;&#10;VKZjf6VQzpv5yPJJ8dJKWfJJTfaaYqkHUr/nfGV+zFjoN2lZZCE/WU419HJPZtkkHfgKOhKEvvxa&#13;&#10;KOgsRd8m9bW+8vhN8jFPUVcsXwxlXoNOzpszZJ20mrIMoJPkVCxfc14pJ69ti//yfBJ05NWUnMMM&#13;&#10;xRB0Fj3S6Fw30eqYIekpjIe4y9Hp2cvJihJUs/D4pT6GRrRbenEe9JI8C+WDXq10EgH/Zb49i2BM&#13;&#10;8BEy8Dr3TG5XFIs2yDWFgkThGPH5mHhOMgg6xNtsE1JDoqiR5snzg7GJA6swyYj0L5/kMaqso5/K&#13;&#10;9BdmImOe97wnLiyfdTLLsIZg5kfStsv8qRNNz9cKn7NyvoV1yYdtMWdqUk2eXDQqNk1aqd2pglSC&#13;&#10;ayvjvEwnt6tBuh+RQE7KWLT837MUZxnLpuB5+ZSomONsY63BvMW0yutaCy1ZpHUrb0NikWNUpZSU&#13;&#10;q88a7wAmf8ArlB+XVirdwjOVzz8+h8UGu4Wk5RrYt/l4bKoP9RKol0C9BAoSYCG0FourVusAvrGI&#13;&#10;7NqGtM8L6ZWnTDJjXwLsalIqbbg2iS4K6wqfAVZ3zMCtVkvgA4sPTFJPQVtAT2u5L7ngoC4tRgWO&#13;&#10;/KDdntBe4IK3ljCf5xE/prcfi8ovtYeJUcu3vizCBTUO7LLo5KiF1tPTyMPCXotPX3OtDC4mtXbV&#13;&#10;GrjGrQd1PkGd7ZoD5LkmDN6QsRZWLlQfJr07QIZBoFUrP308nwm4oIWmr/Z/RLnLBrNIpV4/kCco&#13;&#10;lmhx3Rg6nTfM7gn2ZnHuwtagJdc5lPH1cC2fhkwCFK7KQIwgoTeCTutlmdx6BC4rngQc6k1B6utN&#13;&#10;OwRKlqGD7nwq33Rs+9E9sJqlTPirFvz5w8PwdiCgDAv2w5Gb/nMNkE/86u7DxbVA/K4ATfKtyw+f&#13;&#10;D98AhHluOvXRHv0xCxIJEghgyJ+v32sp6ccBtaweW0Vb4e12eHWhr0WuH/a64LEM4Fhu7Gv0MWXm&#13;&#10;fZyBrT+TJojcpUV+TVq/0gK++sY8uSeWvI9mq9bm1KHF8hl94Y80gQYBprsmZn/dAgiHbgf/ypd6&#13;&#10;VyO/H0LUXYhW3lpXGnSbYfomzbnxoisXDM1WwVoC23+CsroAsH2Ctr0vyhZ+glS+Iq1FurLW2k7w&#13;&#10;SlcdgsldKW/79Nt9aRUy3w/engHUG4lse6FH3PB7w68Wv1rznnZXBlX0y6nbCn1p/2WvDOBLT+s8&#13;&#10;wQwtCAXwBeLOewTwdJfM54k90MPhAFAnZ5C5+waA0MqiA8PwI4DUGbmuvboi1/sBOOcAZp0E/Sfo&#13;&#10;s99mcNfX4PWLrLWffpYFvauozw/o6e9YdxCCdlo1T30HHZU+9Wolf+YdWCBSp2NAFwYfQH/y28iC&#13;&#10;/taKWoBf/+kXQP+InrQFfXqSturXVR35Ef04ENmctnt2i7EK409/y/qBbU57fQA6jLr0oe4c8jz9&#13;&#10;eMNorPV/AghNnj/fm/uxWbO86fO9PgC3DxNXDodDd+N1AdUZW1plvjETYAr+9qAvNGATGBaDGApd&#13;&#10;rc5XQVfabQkPjJ+NkP9oZLvXXgCHO8H3MPrxJvpwCDIl/cUXkeUfANk60fb2yOFUQEj41afuSQfy&#13;&#10;McGLsL4+iLy0xzp22Gv90vMvvFtq3faT0oA9kRG8DoWm4+NpZKrF84uUvfhi5oXlM0i+Nu3ec1/6&#13;&#10;7i+MPeaIFVdnrhrB/ML5EfshA2TnRzaP240NG2h0aYHONAXo60w8aX02zYCaIKvW7G62/R7+feD0&#13;&#10;o3aT6E/B2+NuyT5rS4QG/M64j80E+lO9m/T+SljIzyG+Om18WUcX+kLA7tk3GrCZUV166b1l8Fs8&#13;&#10;r3QetA/rwibPQ9k1hjLV9cZx22dajumZc/ObAYLOr31QXZo+qwGbMA3YWKlOfnUFInWDo0W0c7h6&#13;&#10;qT9vP6QpaO1cq8sMXVg4Z2itrOsOx61z+MuUf/WDPA6dv0wXqNZlkWC2AKR8uHGlexBlIXCum6EB&#13;&#10;lzJv0++6kpj5IfcY5LLuOtCGh5fPZtzcyNyA3Lw3rUlfjBvDkeuVmxBHPxrfgb7xof7KuwD++6Nv&#13;&#10;0zPo2nBFxgx99Pb76O1P6Heyl2hHuzbI4Q36D9npM/sT+BhOvnOOJR1evxSoY2t09K5BgLfos/Xb&#13;&#10;aU9Mgha6nnDNecQxR2kRntxQ9OMaGSX+WpCH9pw2kLl3WzY56H8B+3nIQ/czxtXce1UGfvah/ZCY&#13;&#10;Ni4CjegKL37X4K7xAPxjy8AvsvGNE+8peQFIAeSjiFwkCd67Yaf1uD62tSZ3o9M5z7m1GLxn29fm&#13;&#10;bbM28inTtP/0G++86b1Sd0fOx1rVa9HsguqIrsQtm3Uj3XNloBxcQ8qL87u8PPdm3oSwPkhlvkl3&#13;&#10;/tWvvhunbmqqk94X5n32KfegD0qzZr5bmvjWVNyhrFJaeZVV0wdzXOwmYNmM0PiUzVrnsmqYdBFb&#13;&#10;DeKtTLUSz/KJBbJ5zEFIC2P1vbq0vLv0RKYU6fHV4eWXqU6uVFJe+bWIR08MXNg+x2djHs4E4wQN&#13;&#10;dDuybCMokSafqT4vagl+Of5jNnaWbZQX+mYJOlboG1XzqaTp8s4DOS2qX8iQvMWCvkHNc5kxMht8&#13;&#10;y3DUksGAMkNkcGw7duX/Mx5obI8cp7K5Ienc9nz0/luMv4Z8jPmj1AeJSrke+06ZK0e7JuqzcADb&#13;&#10;iRD/qtOOPDlMK8vH+uO50g0aP5ZryOBGOk1503WZ/gLopHq4Tkzz7wu+HuzbRDlqoexr+DFrtGsx&#13;&#10;dKI/bUujhplOLiZlQ9alqN/j5zw0fo7FhnNgNrrIuucznTKWTrm5Ne2K9ieJyQ9y+JCBuPJyykle&#13;&#10;c13Kah666WXjpRfSSUJMWTKPQecLxsNnDPjl0K9IibqSDIkUKHKs26LVuU/4PJ5bJcHMi3nTeJOB&#13;&#10;cgg6n3zeIM1vljKf8UFbOhax7UshxGVQji/KG0DBkP3nOJg7byGdqCPR4SLR5OjYWm4ZpFzkp9yw&#13;&#10;Ih3flpCfmlDDd3XaPFetGiMTW+2GVGLSEsS/P3cBhhYAZUrELFn4mVTQMY7zaGtqd4FOvv6CzbkG&#13;&#10;jN8GaXMu5JUIUTatP+BRuSQ6HK1TOQc/0U6SaHumQ+4yL65zlKnZjVtIRz0stivopOaQZt3qj7wJ&#13;&#10;Sjv/JKq0S52fOWcB8lmKZ0vms3kLmJOShpfbDH+ptuBkYb/Lg7w6J85jDCzfyLag9Ik3y32ZjvX5&#13;&#10;/Lss8616kOVkH5f7nRP71g2nJPOy/nzCvNmIAdVQP1FStgAh+iTknfqCdoUM8kfqsiSizRkcXhwd&#13;&#10;2lXmzWpmf+I9YymeaYv9lfsAwctNAiQ9Os8Fbyk+V+1pmhMb0gb7YR7z7vLMGapW0ZXTwrIUsSwh&#13;&#10;8iQiiR7tS5t95UTilHRqc6F+s9r38+hPv1nhvG8e6SnePEe7WZiIohO5TTlPnmdzmjxYKJcPlZS3&#13;&#10;aJf5/M3l/toQkaTNdelKkqA8P/q0OhkkcLpIyLXmdiZWJCo3VpnyFq+L54uQWXgRBMt0fG7WJeQK&#13;&#10;3PcbskBwzrMP0hxP3vnz55fmzp1d+vDDD0ufz/us1GSVpqXmy31UOpRnTw3h3NB3/WrNmZ9S+lC3&#13;&#10;84qPcfWhXgL1EqiXwKIS+BQgsheWQyz+12RBpMVkslZaNFeeQJmYbxwJsHMgl05eiwukr8gia4sN&#13;&#10;8gKzNwvDOq2UmfimsNgSSDxhB/Lx4FdrYPHUg4XzHwdx3BTgpnxjKuZ1s/3lGSyg4LVlM1JYrHwp&#13;&#10;QKdXO0CXB/Jr+r7Gm+6P5YyDXlhoZfqlsuUIF3In9QS0GILF9O4ZDHuUcufsSoZinUzifsjq3MGA&#13;&#10;DsthMbsb6ZQ1bAB/vpb93JR8/aObsDZrjtUX/aE7jDSTf5bT0n/o7tkeS8RbAYaQg231puEiWWDS&#13;&#10;jxp5I90FWd/3fF7YWs4F+aVPZj7M7w3Bj8BpFWfw5jEaHnzF+7LD+A3BmhE+YsNAdxjD/gV9+N1t&#13;&#10;az7mdSOAxpxs7akauFjW/6R+Ks/pD3h7Jy4p6J94tdibka4J9gA0OHY75AZI8ifAMG+cBhckb85G&#13;&#10;HoAanh+xLRbBozMILbBqtvdJXwuAQevXMVWl9AHDTuuWEqDlA7jPGf1p9y2AKL667Ae09utAVyAP&#13;&#10;g4scP7znq9rtKSe4sMpqJEDf4IcPRyKzH9E2AV/9pyaXHtCd/BrWgchPFyp+nEye8iIql7Wd+kbW&#13;&#10;ulsARH+cAg/Ga5WpFbwyEkwxn0DxyT0zTwIVAtGCt99Htr56rSX5T3bIlnO+6u0DkRsIftzs+Kuw&#13;&#10;kJyF242DoYNuCJYf0AmLWXRHy0nr2QcdcXGj9d6tT2V/zId0zq/zn3p3zntGn+xmQ+vLU+gPgX6B&#13;&#10;ZwGLH16PpSn9dd0xgGpvAMBdnnVcq+4hz2TaPyFOsPZRyt83gf5uS//Cx37b0Aej4JX4nbfKYMFL&#13;&#10;b2Y3GLr8+N33AVRJ10JwpeUBWrtiAfgS1puz0WFkcdkIQMiWgKTE+dFD+7Y7vLkp40ct/YDoC4BG&#13;&#10;tlMr/3WbIqcpyOzZfBTs3ovyjs8t1gNgnUo/on9/vj/31XkHZncZ49DnK2i3wKkuVOZSbkvacOJx&#13;&#10;6AFznGEH6lu1CTwg44nQufQS6hjLOLkUXVwNgJG4VtTxwjSsF3cBeEfW7eH14nPZ2NkCIHEA+vYA&#13;&#10;MhuMjB5Bn1+l/45EBqcyh/0CUP8C6u6UxzC4Uunq+9gwI8+AvqT9slQ6/2r4+hhA8WDGPNcrY0b+&#13;&#10;s7NWKXXbdvnSr345lQfCeaXp09kIuhNdUh5V9A1j+IKL2BA5NIPdEyfS9vPRd/ri79fQZng7ph/9&#13;&#10;RvwR+9LIL9gs2Za2TALoRL9few+QlDqb0z77R1+xR9+cN6pefCvL0j75y9AM+rqRpWsVfZv7tsDw&#13;&#10;KfltCsed+irQrGuI9/GTMG9tQOO30QvGyPDJLvbgd75zV3XS1326NuXB9hPAmg+TLvsA7pzzyjt5&#13;&#10;fnEDz48AOr+5AeUHLLV4Vt/HvLrALks0BTcd/5ful4Fn3V4IfJ9+T+ZHC1YtVafz0x2F1sdaqerm&#13;&#10;wg8N+hFCx64ApWC4AKCuGASRn2c86ANeFzK90BvnUn2SN0C3f4Acn3iR+yiyO7oP8xb5tbD/Pe04&#13;&#10;7FI2JCjXkn74/V8Zex3YROgKWLszbYKvd+HpyGNpwGepGQgGYJc8S0P3uLPQc/hcl3puRUea0hY3&#13;&#10;OdL8TP0p0Cc9ujCvXotOdedNkhHUgZx021JDM+dc+J+6TkIfL7+M+QheHH8PTWLjcE+yIItioAl5&#13;&#10;oROR1Lcp7fGtDN9MeRP+H3wmg/R+ONSP8Hmfc8POudt7mTKyzydVkS5fBN8auHp4Huf29zLw4P3G&#13;&#10;t23cLFDmbp7FYsx+8e0Ng6Ce31a4YWzuE33X6wpJi2rvg8XgfN0a+fmMoZ56r/KecPeLxK/NPEAZ&#13;&#10;i8jr9WPyBoHfEWiyTJ6HpBf3K0UeYo+jc7R64maeIHTcZ4MH9dw3bby3lNeoJT8q+8GrE0r/OKUz&#13;&#10;G4oN2HCpZj5fwNyIz2QWw8V6np6OrjZBf/l9xuTm+Fq6UePSc28tk+ShxbN0E23kol5ySAtox4jt&#13;&#10;11WX866EnRPlRyBc6+10PyPOMmaJPOZzk8Tx5IcpfZbwuaNqJjImo2/yiA2lMhSzvCGuyZoWtb55&#13;&#10;4vNJ8GW6eYO+feL90Q9hpsI1jJQzRgGOgktuNBrlfSG1u5yNQ0qI7FZiuvOj7myUk/dj31TQDYxv&#13;&#10;UZh3kTrLdad4kuTRdI9xj1UOttt5wTYZytnyRVwTmeIjDxfqkh+eFOB0fnRT2OSa8tbFDzXIYZHE&#13;&#10;HOV48K2BI7ehHYwr27iQQJkeeUIfaiqwuHnLwTb5rKJLFzdznQtTcjmPB9mIIumaMt5fR05F51tm&#13;&#10;gwbjlacuzBx/GmOoU8arycI0RTpEpzHiGwWOHZ/H0sYR8eqoH2jVDZj9m+RLXNCR52iX52/Tl7oJ&#13;&#10;c9M/bfhYJ/GGyOdcods3AZKVl6sudW0hgBf8LcwXDSUpBenYjsHME/p3t89zAv9D6OSxOvvT+1KH&#13;&#10;dXMW/0vHNMeMOue9xQ27GjopHRCphuEsQ9072cepigo6boT6lqDPwsV1i7UBuaVnIzfJ3OBTv9KY&#13;&#10;h4ZBev6Uu66ONme8fQLficlgVq6ZfyJ4ZrNlMbJIw2t/E6fnPncs1fQV8UsDYj09o0EaIzE/Bc2o&#13;&#10;T3qeS8ePsbuO8J6f6iLRsT66qrrUZi2AW8ZtqreGSC6b2C3T8aCeed9wU1njDr/f4jNBV+ZXAWCD&#13;&#10;87MbxFPfy3LeDnnXyKqmkSlrEoUb9jUigQmBQt+ocnPS9YbftEltykXKBctxlLX/fe6YMquUPmid&#13;&#10;dA86CbisqC8Vhk3vlT5HJ1dM1JPm6CL9wrmtij4x2vMUSIg0r5Ncc0okF67MkMsqHw1Cpr3Dcw73&#13;&#10;WHUo0SGLtON+XFO4XE769kf0X7omKrXf8cfPdYHrE4PZawhzkeY9j8ajdQ15eFmmwfzS8ssCinrD&#13;&#10;JiWnlRuYLowrX5uDOJ8rfKtu973Y9GK8p9QyX1K2MxNv5E3zihmIW8qO9jT9z3x4nmvIGxEh59gU&#13;&#10;8C1i3yZrj5A2Y2x/DmgrTekvw6blBQ/7/Ynq8qYIKRCU7UTXE8/KypXllcdxzpD5SyXKvFoubcqk&#13;&#10;I/9SPMdUp3XnZ5vJM6tZKzco7ccaQ6B73CvVuFDkOaNF1iV5FGgWYF6WjRVuSfAM34w59dNnJA1I&#13;&#10;oq+lq9GF/EOuPtRLoF4C9RL4sgT8gFK3NoAMzwMo70h6PDQVsjrfXfYo4Mb2TDpMOGn1VUiv9ZSb&#13;&#10;xvc64qbhdhaFPIzVGaD92KT8QKgf0hrLpsoCTGSCHN7Eh78EuNqBya18Y6rJykw3kBvJD3vCJzeV&#13;&#10;OsOnAHGdAV+Y7Nu3IBdttl0v8iDmpG4dcdOrjYYTbjMm3OY8qOjWw+vtN+QGwnUAxqkctFzA3ApP&#13;&#10;d/wwPzQn2VHXazzUzYbHYwYCfL1WKrXgIfyg7XjIW4eS0EtPRs7chXb4Gr5guoCxvky1BPXjgefv&#13;&#10;lWk72bto1Z2BH+nT5+dlj+dFcxse1Hwo0ae0/m59td2HeR/kfXV8360zgGS7Hv0XD9BtMx++Ii7Q&#13;&#10;+cf9uaa+fajXhbMWg4JLPkj7+vtR2+TFkguT256mLdsiF/LbDtO1hPXBwtfWBYwP7ZLz+5yAmPIC&#13;&#10;BP4FC4+A1i5/h08e+gR5BFxdFLiQ1q8mRUr7wYcf/FJWLtIEBgRzj74JGW0E0MViRD+iEjfd1/cf&#13;&#10;mwwIMqSU/LVe+Uguy/+UR9lp1Sj4KvBlGcsKXJ2+U35I1bex7XNhH4sCF3QPo78+6As2HUK7UoDe&#13;&#10;+k0BanjQ9hXwUVU8xC8LSWhqLakF8zVjeGDbOPt7phuSNZyW1/q6FuD31W2tk108emO/HP58uPND&#13;&#10;ZH0Zs/ImyKJMfCCWtj6e7RetkQWnfRX/j7Q1PY9Rh/1l/7j4GzUtv9ItkCQAKLCibmnFffUogLMN&#13;&#10;LOFmAABAAElEQVQ3KI/crPuoPgAypOnO4mMsbXRLsF0bH7KySww3De4ej27w0xJYFxl+MO8laAhU&#13;&#10;XnkU/fhnxhZpD45jXCALLZY/mc8CiYftA7vmxWGXFhk0Ug/eo/yh6NHh19I+eJtOPvtJNyfXPQGf&#13;&#10;tNFF8AHdaO9q6NVwFn+0rVMr6oHv/8feeQBqVVxre9MFlSKIigJHikgv0hSRIorYsPdeEhONxiSa&#13;&#10;YrzJjTHxxiQaYu8NFAtYsCLSmyIKKop0EAUEBQvSz/88M98cNkcwmpv8N4ln4Du7TVmzZk17Z82a&#13;&#10;dz8g/nUxHekU+L57FAD5ERFMtO1T0/sNePIa4S49D5laBQg8kkkX/OnSEj5Rd6vC28GPAQZeT3xr&#13;&#10;4kRnLbL34Qp4Qdi1lE+9GuWypnWKs4tPor5QZgcfgDxAu1vsjz6E/CIH9epx5ffqWNKH9gvgyS9/&#13;&#10;w/VE2skbKGvLiXyrzf/qWwzouf7qGtq0Z6kXVT7LKu+wBI3SjdnSpZWyn/98Xda8Bdqjw5jUI+vn&#13;&#10;nEP9gKabbmFh43Di3xV5vpG24U9MqsjLHqQ7cjryAw9359tuPL8ILxYg65rAOO8m0uDWNvuml+Az&#13;&#10;/FqOTAveWCecnNl+zKRdcQFLsw8/7BllRo33X/al3KoTz37IAfl3MOrii5pUh7aMGmKGEZRx4v+b&#13;&#10;wyjb+wHQ26HdDh19my/JJn9YMQDGAhxOUG0rNLPj5Fgw0N0B1gWBXm3H3zo+C7sLksbwRfC8a1EE&#13;&#10;O5wsO4G3rbEent01gkqah7HdeGV+9Gs7L8AcJpTkzx0C1v0wgYMHxmF74PO096iXyKQmOP44IgJg&#13;&#10;34GmV3k/A5rqk85i/KvoVw2ZUZP6ngnYpr+AugZPdoePrTtQ358A/P0Lckld+PQzZI+ydlHMiVBJ&#13;&#10;/8v7Fq2QmabEcScyciyLTkfA1z3wBw2h0eQSHOnZzuxNfDc+wD3ti4cz6i9ozVBeX3KEqQuPmrUF&#13;&#10;kIe3y6D1zH2RbcKW0MBtc+qx/dfCJdBSkxeEC47rYmTpY8p02Mv0N/BoDrKxxy7winfOOlZR1sZr&#13;&#10;fPYzt42kDq8AiENONClh23Ua8hL6feIrR5uyCZkRSPLgPXel3DGOd6ZJWTjh1FRXcrbDlu2vqR8u&#13;&#10;yLlwYDpOxnX2F7YXOts/zWNMXhDLTzlUC8eFRwFT+0DfCWCHRQLSc1HL8LYdRhOi4j7xwPbW77bJ&#13;&#10;u+wQtftHz4ngk+2O/pR/21QnaPa9ylaKZxMZq19jY/bqAtpl+OS5COHQN4LqnNgL/ArW7YXM6afW&#13;&#10;bkVZm16nZHu27p3V2LkhZlIqBfoCIRAUJrokELWnrGtMZuFHmOZCbAAxoEDQegOEO+k1jDSpSacz&#13;&#10;TwUqA+8JRf8bXsbweFgLOFNZQS+kGaeyxBNfhffGsp705b08jGkbf6TDqxp7aumqveniUnLeSY1h&#13;&#10;wlsjLji1InV+8bt8jP6k1Leb/XprtgwjDSFfvFNOKjmoCG8K4f9GPIaRX7YFplEiiiYQIiIeEgn0&#13;&#10;+Bxe8wfapUhvjhu8D4sG3CSt4OC9EE+eP77XhfyleHiG1NAuWmbGFyjiJiYZ/gY+C359FT2CYcdB&#13;&#10;kxrsoc0jNlktKTHNGPdmPseyPA7NUf0ISiTXB5koKWspChHFeCQy8Aw1QbUxdUcS3nJ3l13wG8JQ&#13;&#10;f4jb8UWkJ377Mj1ux1ezlLIkD4KPlr5/N7tIo2Q4nlDLX03RWmjDBwr4EMxspMFcScAt4zmZfNmm&#13;&#10;GI/OfOgj8cdnNUk/W7spAkfBV/AQ8qU/tTOVN2UwxBOuuXiMlw/fAZASjE0UeJXRSSa2iMdvuPCN&#13;&#10;q+no1J6tSFqJp+Fl+BNjlQ7NQQWt3YI8GjTWo835Mqcxj4mnMTw+iM13Udtf7XDLIblIq3Us5lcJ&#13;&#10;3SIeE5P3XIMJEgJat5Rl5ackKvy420Qt2ci3QjwmJBNLx1N4xleQHcvcttn0vfdOL+bzOGgOZyWs&#13;&#10;Lg7yYFtmuMTnEL8hCCA95jjRaiTdad93qMJOAdqVwI0cPX7Px2N4y8Pxj3JtPDrjLgkbX5Tky1S7&#13;&#10;hzpGWZp5nkMS4V7Pev3b8cRAhA9+S8XDu3wZSLc+pM9y+HwNGvWhTY7hIhcSNyI9sf0pxANf9Wmc&#13;&#10;3uTps6+xzauM1rgfwzf9yV3+Rz4b3m+U27rPsk8+fCf76N0h2eezh2XVy3+SVYF3hgjOJGJU6U34&#13;&#10;ZtfgeLFTPQDseSxM96IPpKxCW823LYLwoNbyFq7wLrCLDwTZHMYHXHpH15tNeI1xHeOsA9pEf8ED&#13;&#10;cZiOc0MPef6U723r2xcWAgdPhXiMDBmXFYZJTrLSc2BT+lC4FkgJ4XyV/CgejqtuGMkuwX5xrG48&#13;&#10;RzPOG/MO7SDfHb+bCdMwXLm0FTkXj/XZhcN8vPJVVxhexYeyv2UcKONAGQdKOMCEel8mbs8yaVzG&#13;&#10;ZK+uk0YauBJH4zR7cQSHOjTlrZPFr+NokAQ6DmHC9uBkANAuNE4M/LZwdBAe4OPWuS5M5EprRm3h&#13;&#10;1wc6BgGP/2JC3huad8wN8pyQT5sfD/vZfWf82nhvy0Fb7VpM8moz0Z9F/smXg1c1NtWMCivOWwlr&#13;&#10;Y21Hq3NCrHbo71+MwIFbbZ94mQ+23snRAL+zKIJ4t45FG20qn/1OPB6Q1r1ZnAgvYWJ7Kvl6aDwa&#13;&#10;jwsiCKVG2m6ABJ3kSyoPwnpA368eAzSiHB4kPu2YOtgtGXzj/WcHodU4FLroyJrToZ0G793yIrgg&#13;&#10;0LiAchZQFrx6c3EM34QOWO1w+fu7pyN/HWcLHn/3AL4RXjpaFwFIkq5aNk6SBYubQatbfjUJ0atp&#13;&#10;BLnVFN9rVzSUAEac0Gpawsm0NlTlr5plp0OXeXeiLW+lT20lNYLdXq5pEctDENTvAui3jYMO3JXD&#13;&#10;nCzHe/9aLgKpHsYnWPmDRyE3VxZOOIxbMFbzElssGBTittPt1CBu83Ybuzw1XkEINWfVgnHyIphl&#13;&#10;Z6sLk3XCX3VYzP8wZOgyOvK10BzKGv/Kldv4BYcFeAWu1W6yLDSD8hTf0wDGZzU1fv+CwG3kQceG&#13;&#10;Uawu7hk1K7xqD1gtHsE0B+P1qkfw3QUF86rmcygT4lAjOdgPfjKCHaNnR3pvhpdq9WlWohfpapfU&#13;&#10;Ae+E+dixPpRwg6H1fEAN8v/hMgC+rmjGwIcpc4uDvWUHSIKf8kQZPLoz6ZAvQdpbXiS+5sgG9Ex4&#13;&#10;l/J6mLyQloce/u4s6vD9aI3D70oZ+SDd79zKFnp4+NKbxAXPPdhMkFseWM7f6YEcIM/S6kGAj71C&#13;&#10;OcBL7SvfcA6ANelJgyYvxrxN2RNemRdYVuP8Z/0B5kZHDepTu2FqYSH1Z0K08VwBIp4aRV14HXBp&#13;&#10;KeAQ8bYm3J7ko8H+AH7vk6faAJ8/Jx/XUz48q+FzUBfKY3aU6ytOK85ueUqtCJ4rwyPoq0aZTKF+&#13;&#10;/OwHyBL5/MmvKCfKbNR4wLsjecHLE7mOn8pCx08AuuqTB8J+73S0lMnzEeT5xCMAvjAH0Xbf2tnx&#13;&#10;x9fA3urabJe6O2fz5n+SffryB9n3LyjOOsH3cWOREfL87DMA6bOQL+i9/KfwgDrTgHgFzPeGb5f/&#13;&#10;gbLuCEi6HOCd8mjeAZD2A/JMfnuS3+vgZWiH4eUA5EUbwR6Upiaw/NWc0KW94gKJGruCscqfoPNf&#13;&#10;4a/aUS5waPrmhjG0Pby3vVFDzB0Zavor+7eOi4CuGsxqP94I/Zf22hC+H9masnk1mqZpB+03EY8g&#13;&#10;svdqVKoBp+kKF3DGz6ONXRLjHAjP1QRSpm0nNFXhIolaY9YvF5oCWF0tPnv4n1p2CaQWkFQbTY35&#13;&#10;nx1caEuoD9ZxwT3l0Lo/aT714TPipv7anigrby2mH4OeJeRfu9dfkMbd0H1GH3hLvhe8B5i6ABq6&#13;&#10;0dafxI94R44kn0ORh4kA/9dQF5BDdiJudhVoe+BXBfze/gR14nMH/7G+bfa0+U46/2dQlp1zSJxM&#13;&#10;med6pN10L/xQj/IutbdO0q6D99XInwtd81/O+yLvvFPzbvRAFl/hVcnco1wEmLu1Y2wAzQL++5OO&#13;&#10;C3uCwro9KIeG8AZVo7BA4uJqY+g5ER6ojRz6tVx+VSCz/bn9XHb1wBd37PzxZPzxPjjinUQ6wUGv&#13;&#10;WuS/gi+265Pgv1rnTnpSX+giiGOL1Laq7SXgq1mV3ZALv3uoqm2KWmrKuH4Nn8KYFq+Ck4z8Pd5K&#13;&#10;JpcCH8qj2vcuQtgH2Xdo6kIN5Ta1Yz0xopAdIjK88WnuwzrmYoZh7Lf046KisqkGp4uj9dr2yI78&#13;&#10;/k1Z7V0b0Yeup43bGAhNNBEkRJgm5z5WIiahki2c8TNTrFL4EibxOT9xUh9BgnyOQzxGBXGVCJ9M&#13;&#10;PKT4txZPJRhZQk8h3Xw8himPn53Ygl8CtJSiOU+PYSuHzGzOl7xy5pvokeZI5jfzE6PZdjymE+I1&#13;&#10;LfMlI3Jpbb7/Mj3GHUvVGKKTLxHESzH7Pn/v45ZpFUJyIY+FqAJ/eYgLAryMRNJWRA+I1OZ4iE8P&#13;&#10;EYwBvMQPGHkE3gpp5eMx7pRQisdyqoxZhsjlEHnww6uStAN/Cmnl6QmkhSAxX9sbD/EFr3KU+2rU&#13;&#10;nQAEFtIONBgJ//P0mFxF/FSICRA65jfwkHgSK83PRmkGTdmpWqQ6mHvQD854Eg8jIVvGg1WOwIIA&#13;&#10;noV4U0YNGz9alzWn55stwDJfEV1V2zudZEFP4k8JDwtJCvjEJL5+PFvQTDxatwluG2kZv6BSSDL5&#13;&#10;4amitMe38WPpePgW6mLOT6CXxFxXCPnK+ZEdIY1ITfibwqdr+qRfkyvJeyGeylxLx2GYFD5dfZfc&#13;&#10;ZrLR2A6hC7wseFCO1/OrVJWFdxcXSNSc6VKdMU3fWK758uIxEOkiCGsEW/gpEB+8lI7Hbm77HTaX&#13;&#10;e/AU0g138ZG/pmU8aq0LWIbck06iJ1wLfoJfQ35VPLk4g1efDZK7+j7IUC4e812VsVbwWLgk2ngs&#13;&#10;CR/4s9lbiCfIv54Kcm5ajrEZBsS+rUC/XlK6+Xj0X7Fyzax2jaKsduO+2ccLx2QLnj0/q7nu/QAq&#13;&#10;h3D8ETx2HJN3lq1zM+fWmvI7oHMcU5C1SDP+S4KU3EQygofQyBXi9Tvhct4SuZnKUY57x45GwaVt&#13;&#10;DG+/LT3SbzSOIw5pxbyfsayKYobxW4pPmkJy4U+OBv0YTyE+HktcCFuIwIu/ECc33gsma77SnXyO&#13;&#10;QdJYyHGR4x/NYDhvD2OMQhjDmZ4RFC48FN7F1+E5pcMws8yVcaCMA2Uc2AYHmJf88Ggmb48ANB1D&#13;&#10;w2+roqOh06bpnWOYuB3H89rw9uv/Id4DmXBeOQighkmfGoWh9TMG0vDduwA4Z3bj2R7+azhBjYt6&#13;&#10;0lkMjyYkSrSUoVXN3DOIq2By6itjE9zWhMTgSUwEdwcIYFKpVlGrPcgm19RR2akHR/zaD1ZjV/64&#13;&#10;/UO7tW75Evh6ZAogCUCBDXWJIx5NLdw+HgCkS5b1akH2eacLHQbxPMmE9rZTIhDzwqV0AGvQnlsQ&#13;&#10;AdtXPsB0ASCJg7VmuzChZ9Ir0OlW7TFzABjw2701YedGzTmiC+yVR9qYvH4U9P00Tqo1teDBT2q2&#13;&#10;/vIpwKo2sJwO7+kZALtdCcg33Y6Eaw0P/gswya1qB0Fz49344HcSUFtK+8/hIMEDosmNqw6P2oiG&#13;&#10;V2PUNIaQr8uOgL/wRRvDdm6Cg4K+fYhz5BMxz5pc0FSGQII2ktUAFBAXgFKDVlDIAYLfr32R7fbH&#13;&#10;AsC8y8FtfQM5odOV5XaYAgU3Hh813I6CL58X8iRdluefiP9w3pvGIdDogEBn2Dsmxi2kAs1urVcb&#13;&#10;UoB8O3jpwXbaa1Zr8s/E4cRfXluGaQv9OZSvGpluJ9TUgqY1pPvDT5DzVVET03duIXbx4eR7qFen&#13;&#10;mPpmp8kJD/5SI1Lw2m3Kx3ekTInn3WURNBt8PuDjc9hA7kc4Mj6YwYNadWrVX837PfoATkCD4P2v&#13;&#10;8dP3JkA06BGEszzb7Q7YRFyWnwcxymtBC7XQ5cGFB0QN8T8hI9OR7RYLAcQYgJx9M1rE8OSyByKI&#13;&#10;PXsJ4F71SEOHIvhL/VD7x1X5+rWRUcK4+KFt7do7Rm3hAMIB2k2ZBWB+Nuk9D4/hh9vGqlYFNCQ9&#13;&#10;t6Zrr9fyF2iRrkMYHAkAW9d6kNcTb6Asdoj8JdnsvtHRNrOAmO7cXtEMhnWxAflWs0/5UfNRwHt/&#13;&#10;ZH/068hCBzTnjwRAhA9/Qd4XfsB38rRiBXV6KjS8TxjycdIRyO1ngKfwbdidgG7vYSrkKuSH/F58&#13;&#10;NMAU9A18MWq9HowM6GxDrvxvyrARtFNXPbxTzdHulEm//QG/PsqCBvInyOJvb0OmX6F9QIY8DPGY&#13;&#10;77HocRJ5Is/dThQ4K85+eXXN7I7bl2fTpq3JTjhh+2zWrNXZddcBtJ8LndSTwQ9RV/ZhEeAKAKwv&#13;&#10;aM8vAeAnb9wGExj/zfOb8F3X60Dkoisam/hXkO8ZBMBJPuYvAEQl3/J7DPxxB4Y7BJStx9+I5aJc&#13;&#10;TZofFyY0feFiggdXyldtJgsqaxM82OKtHBeO1AwVrLPezazFRK5C/LljQBBX2XQ7svaM3WWgtqv2&#13;&#10;FNXwnb64ONutegSupUVtUnc3WEdtC613Ar3WU7fLGvaeyRFk1ozLxT0jMGyb7U4HAUa/IxphEca0&#13;&#10;1XS1PVUzVfkTQHXxRw3XSfBE0Fn5NqwDcmm2jdUch9v53bmg+YDlMNu2W3qGTCyAyeTXQujZhonH&#13;&#10;4GgKhajC7KpVswg0a87HRZijDiPuBnxThiQQ/v3xFmSmO33IzfAMGTqRsmvbim/I3hYOehYgLytW&#13;&#10;xvb74uP4Cv3K6pTZW/jMNLfw3nLaw6HIIHnQ2e99UZVkKZvkNFNxI3XUSYo2yP9wJmRLlz8dPHWM&#13;&#10;MPAlFmR+hmY/ZaKd/5LxA/S6AP0F/h5+mfb5ROToVerQFGS8K9/gU4kjLc9ycLGx7i5xkWnkDGTV&#13;&#10;vBbqlOl1bVIIQR7mfMACKHJl2ZxzAG0v+XcBMzkPnQ1mk6BXoNYdHVPxI3jrwkTPptHO9qkdSRc/&#13;&#10;yrJZ069ybvb847vQX3Pjok2697vfkvO97baLHPY/yo8LDgfS3rsgYRrBGSf3hnfCJ132I/MoE2XQ&#13;&#10;dku/ylUvaBT826FBi6z/Rbdl1XfaLfti9afQsCVIYrzpXelrSLPwp/S39Jz3k+7Tt3RN7/PX9C1d&#13;&#10;89/S/Vd9S342oc1YAkSkl6WuXyeebfnJv8/f55PIv8/f/yv4ydOQv5dO3Vfx7uv6Qcy+djyI7Vbd&#13;&#10;103LwH+L5m9Cz1aJ4eU/kp6vQ/PW/EhDyuu26Pm2+El8yJdX6bz/LT/5sPn7fDz59/n70n5ooktc&#13;&#10;+pauJR+4Se9KX7+JH+tM6fDp+ZvEo98UrvT1PyUeAfVizLpp+7lmg57ZBg6h+eDZM7LaxZhFoy+1&#13;&#10;47XfL+mAbQYL7+xbHWt3YBwxnrHG4T0ZLq0PQxUYF/0Vmk0e5GW4hG+hjAgfNJe5Or4x3nCLv3RV&#13;&#10;We4vdzGeo7+vxTjZ8YILczqBbv1Jh+NLx73OAVXwCQtlhW/SX5K2AQrhfGdU/nQlfrgP44bCh+RH&#13;&#10;EvXs+TLvMf5z/uicXjwj4RiOM05gnHPDiEiHY4oUPsVvPCFq/qR3wU/+mXAVfo0zzTJXxoEyDvzn&#13;&#10;c2AtreeSRTOzhmuH0kDYRP4NRyNRlQbYQ4SWrKARZHLpZJQdN9mQyYBjDZno1Ivv/kZMX/5M3E7Y&#13;&#10;tbHYyclRgZxNTCDvGgN40QLQBwDp65AZIie+GjTg09+jAeWF2/N1btvVdnJvJ6Bc/6Yjnh2JR6D1&#13;&#10;1fkAo/zUetOQv1u9Bb/UnrtxNBNgwJQR70RtXieo2tBUO1MtPP2poSbIeMlBUUtJW4Dhx3s7GTVs&#13;&#10;BQvdLu+2YRv3CkyIrx3OxBOgQeDMrd31mOSqySsQoqap4N++DchTUzoS8jR1HiDswthp/GQI4Acd&#13;&#10;5ktMuucCxqhVp2artAnoCNxOJk+CAQJtrkoK5AiYqk3Wm0nuW4vofJbR4ZKPMLmXoTjtUw8YBeg2&#13;&#10;OwLKlelp1JBSG1YAbDtoHDUzgjo/ORBtL+PGj5qxTpy1x63N3e25VyPx+weQL2jQT9x6FifeHvDl&#13;&#10;YXfaV7z/ZQBIAJZj2sVOUHoFjZxgq9kmyGPeNPUhqC8wK/AoKC6AIWhqB2pH+iCDCAF4QR8n534X&#13;&#10;vJK3bsm/fSIyB40CjIIIfM4emx5p8mBD7a6peem92smmJWhrGbpNWhBJkM0BwQOk1atJ1LK2E1bb&#13;&#10;0nyZlnwxHu1cB01reCcwLOgqUK5dPfnqO7WNBToEg0/uEPOqJqcAhuYR/vxizLt8saznrEBeasDf&#13;&#10;SREEVmOiKby6+NGYnlqk2hs9tm3ccq1plDrEp41PBzYXPBzjEcjzMCtNbWgeQJ6Z51kfxK382j/f&#13;&#10;hKzfOgJNZWh74bfQBJ+7kOc9SU/6NUXTDf5oMuaAvVkwaB21f5+FDy8jBw4ANX/hIoz2ed8mvYlv&#13;&#10;o827L3LJs+YGXphGO1MEL5bAF+qf9UFzEdo0F6xzYKQ2jCD4Yg5hawGfx7wLsHtItEP5LOUnKCeo&#13;&#10;dBwycN+Y2Bb817Gx3iygTAW2lYfp1KNmhFfD9Ef3UBaN8NsR+YWHLyKvH62gvNtDJ/Vj6C2U57Pw&#13;&#10;mfr2DuE+o+w1VzP2VWTvC8qB+9nk28P6qsDfUfBwMTS0gR/PwDMHkFW2Y0AJPwXPh/HuDejeGZn+&#13;&#10;QnlAbmfCo2HQ24Gy2lSeBaYHSWMpz/DnOcr9qKM3ZZ9+ujwbMGA1uwrWARp/lvXssTZ7eDALgD8l&#13;&#10;rdYsTA2L9YszvbIZr5H285QDeTr3NOKG/nNPAjTuj1xR3v9zDcAv+Tq4M7JNOsPG084gc82bAYiS&#13;&#10;52bQPI08Nd4pyuZFPWKbcc0LcZHFbfiCXWqGPjQ18lRtX+ulB166UBMG2LQHmnZxwcJ3A6dQ74jT&#13;&#10;NvMt+GH9dSeCmqYr10Tw14UnNfInLiyPdrGH5xQHbSq1b62v2tdWfk2nAXXBxSvjVxP0NPKrPWTr&#13;&#10;gu10TeJ6dFqUZxeN3GWgZtawN5EdeK59e7VHpVUQeABtnm2xOyYEq6VLWm1Dvbdd1SyCWs/ajtZ0&#13;&#10;hos0mrowDtsnFyaDSSbibkcdCWo5fHOG8ezbAPGHcw8NI0ayWPgIoPOp8Hk32jny/NJEPpHPPaBB&#13;&#10;9/LLyCIy0v9kgO1J7BTpQztHvleSxu51Y7sWVagox1UsUD3NItL36Kfm0Katp65BV80daV8b8SPO&#13;&#10;cN2bdon8efhs8waxzT6rd8zvZUfipz4/3offHpANX07fn7YA/+Y79LeF/Ji3Pz/J9x6A3C2om8iS&#13;&#10;u5wa7wrxhAuzKvIzFn5r+qEN/LDPuntsXBgKE0MzisxrFufxV+hDD0OOid8+5FHy72GHJLPZFcfb&#13;&#10;sMsFfh3TPmobD4cvx0Kn7bK7EvzZnxzamra3DeOMVtAGL10UcFfOzw+Oi5y2vcqui5eT58e20wmZ&#13;&#10;gHPq81y49ecCo4uK9ofKhH2du2rs482LC4i2ZfZVmjfS5JCmpmx3bXeSw3t0hRv7INtq01cD3ris&#13;&#10;Y8q7bfxqBmL7nXhFtmfLHtgZX1MCTgm8bAtQSKDMv5Kf0rSm58SO0rTm3+fvUzivyaX8+pyPx+fk&#13;&#10;79/ZTz7P+Xyk/KZ8ls6773UpzL9rPNKdaDc/3uu+Kl//134SfXka0zuvefq+qR/9by1M/t0/00/p&#13;&#10;fGwtra358Z0u5d370jT7TrctP37Lh/FZt613XxVPCpf3s7V3xp38pHTy70qH+b/0k+hK10RbupqP&#13;&#10;9C3Rmb6l67+Sn03sxtmuVuNs1dJpWflV74Y+NzX9Xv05x0sL2T477nY31BDGth06xP6a18GvV+du&#13;&#10;ui3i4Z3zjADCei18129Kx6tnY6ic8dGMOMZwPh/i4VvyZxzeCy5L14z3oYNxlXQZX0qDT/G+cA3h&#13;&#10;udeldFNcTlS9Tz/9pm+ORdwZ9dhr7HDsEd/rn/+RDq6OlzVvWJ0xkOPg9M20Urrhnfn1Jc73wXEN&#13;&#10;t/wpA5QLPCm7lHHg28ABAeWl783MioqHUvtp7ZyRpZ+Twa05GjoncU8xqeu4JxMlJkQvA3zM+xCt&#13;&#10;KBqoL2lEbS2Orb0j3jpMbJ+aClBB/G4Vt6Wez4RJbczju9JQOfn8Jo5GzcmWYNN+jZlwrWXlbSyT&#13;&#10;xCOIi+xu1TGhZU9X5APpr2aCuA7QYVcmcFcPi9pBsuaV+RG0mLIgapsd2w6gsQmdwR7RJIA2OLs0&#13;&#10;jJp7ywAbBDL/chwAGJ1LD/imc7LrlnvBQEGHSfM5aK0vGl7PZ0HjyG3tAmceJqKGlc6OYdI84i6K&#13;&#10;E1MBGCehTlz9JhDTlW/7NmJyD22CvUcwWT6J8GoGSpNbYz04To1AD/F58wM0WQ+NwKxbve1EGjGh&#13;&#10;1wSAmlwvUr4/7B3pxKRa9twb8HQ6wAYTYTsmaXFldzydp5PdyfPi7/WFUZvQg5Cc/DoBn8A38xl+&#13;&#10;c2O4ix4GNKNsBV3GQq9xhO/4nboogkzarnQC/r3u8GYv4iOv5l3gWc1v87IDdKsZfFmfyFeBKAHo&#13;&#10;3viXR4JHaoH//KAIiK4gb2q4Ci7oPMREDcufkFfLw63JAtma/RBoUqtRP4JTAkxqQqrFKCgvKHB4&#13;&#10;iwgkCBho3uMF6BJw0K9bsNW+DPY6ScuyUlPy+lEApsjOX7l6oMvOyL22VwW2BTHcft+1KAJy2oL1&#13;&#10;kBDBqh8dGMEyQbJf9APkGklZkpaamwH4hzfSoDbn1S8A8jBI0K6z3z3MRlDPshCMfhUeC7Cpkawd&#13;&#10;z5bQJd9fWxzBbFiXXdgDuanPYOTzCNQd1grwBT4IqguC798ygmTaTu4MzUVc7ydPPzk8Ai5q2s5d&#13;&#10;iozBr0WE6YX/gePi4pEa8R4ceDn10gP1rHP7IbNn9MvCoZnjpkEPcvnIBACp3ZE/6rOmOQ6DXx99&#13;&#10;EeukfFZu3c4u+O3hSg7KTNey9zAx5VmzGVPmAVo1jFrRHipyTGdAw1so7wZRbgS4zccjkyLt9eGH&#13;&#10;2tIeLrgRGfqQMnBHRg3S3LkGz6uoGx9TtsTfhHozD779tn8EWhfBf81rtKcMPZDwvhGx7DvCoybI&#13;&#10;z2Gk3bELDMZdcBr1tg+yMhKZbUt4+N0O2e1/MEAgdL6ODO1CO3QKcZ/1A+SDOvgxaatV3WMf4iNP&#13;&#10;dfnVqY35hxtpl19Bjojr5luRL36/+jVydA+LPwdETd0vkKO2TZGbOmglXEDZ3IxMTKE+TUS7/TcM&#13;&#10;KJGZetD4wGC0xB+Gph6AfNy3hKZ+R7CINoS8zqfs4InmWTgEPVtBWdouKGt/OTYuNlhmal50LWLX&#13;&#10;SPcIqGoHVtB/CnK2L++1wWw52R456FUbk+jCwob5E/y1rrvQ4ULJu/Djg5WC3cVZ3UpoJ9egPlFm&#13;&#10;thPaKe9BvmwvXHhZQDqak1F+NYlhfXXBzsMxXSjz0Djt0xtW8Nv6oPzrV61nbeTaButXUNH6LYCn&#13;&#10;Roltm6Y3BPis5wKi5lXA0IG+i4Qe6uMim229QKPtjmC05mfKrwW0hl8uwmiaRXMW7+N/J8pxOuU7&#13;&#10;dx6LW8jFPu1ZCKE+Dx/HzpHL2DHyXCzfFpTFM6Opg4dFeVwOjR/Tnp90OGZHxgKAvkkZ4yeYjoB/&#13;&#10;T49BrigPFwU+JH+LkeXWyGIJsEu7tHw5cvosfl8h3i7xu1r2l59MHrkugDdN6xEGPtpXqqXv4tkh&#13;&#10;3cj3dnFS1K6IbxYgPJhF3my3jiQuNZH32g1Qe1RchORNdKR743DamT7wwDf8WY9caY+61Z48Uwam&#13;&#10;FRauG5AH4vDdDvB5Nvn1ANk9KIP8grNa1De+hCw2Jb+UvTx/BjmwXdzRRIwTGm2L7Z/82Y+2bgQP&#13;&#10;kJle8MgD9y7sjszvGtti+3Xb5F78PCD26bcAufGrjHlVpud9FBcuXLxQbvxp9sV+1oVDZVznLh0P&#13;&#10;FvTwWg/rU/5dqAuTXmhxkhbo4iqNtmcuxipL7vKwnry9lPEGtLgAnLH9d99jfsoW5JqMKWT+13Ta&#13;&#10;AXP2q20rhdYpoYMSwJG/3xmWeMoRr6ru/krUuf438UaKyiNYFYmzIodalOfnlnYs5bI28b+P++/P&#13;&#10;c1nI/0sOCG6tXLUS0cUWrg1pmSvjQBkHvlUcKF+hcrZu9aps7YLns6pVYndm32lXZNeWegff2R35&#13;&#10;yTNS1jKWe5t+WwUPu0773tAVGrRwn/yn+GSs9/rTT3gu3PveA1NvvY05/X7c576H8Iblu86w/lQ+&#13;&#10;UCnt4Bb09dJQ+OYYQK8+GzZcvfe9z+nHO8cO+We/Jz/6d6HcnaundGasxjjELj75Cf6MA39iFs6N&#13;&#10;NOHnuIRoQrxcgn9f6F9+etWl8N5LQxmgLCfKXBkHviUcWAeSM3f2zGzKqKHZm/M38WPSw2/moqhp&#13;&#10;7DwjtiSFa+F5eyZm2g39xSAmZwAOI2kE1U7Shtj/xhlcraXHpjCJJF61wQZNJm4aZLVhS3qDr5sI&#13;&#10;rV2dWoAkswAoagCuclVjsgET9+BspW0RTZifDefQV5nELoAP8OD1+WwR5/mlmQDChFWrsRGTyEOb&#13;&#10;R01egTTBWk0TCIYKaKlx6kRP4FBtNCeA2gg9Ar9OaP3u6p/a3ME+nUmTtmCn2k8HtwQU2j5OVJ2U&#13;&#10;3z+JiTfx2/gbnyemC/ppHkJQpvSczzzYGQlkaGNYMEPAw2e1eAVTjMef/tz6sh1zPSelXUlPYM7D&#13;&#10;4zQhoEaU2nRqVznpffBlAA2+qbnWaU8IJ7yAvYDRFX0j0Covwo9OsUuDCO5pg1LA1y3gnlYu2OLP&#13;&#10;ibVAkNrJvz8igjLySC2s9BPQEajx8MBzugIecBUkfW9VBGQEeo3Tib20CqQ70Tdvdp4Crm5/l9/a&#13;&#10;YxZQl4fKlqC6YLl+BQxcbDimbQRZnbzLi9CxrkAe60WQ2/ITkEidtkDSz54ECJ+DWYH9YpqWiQCY&#13;&#10;tHkQ16T58BA5EKD2nU4/ggceCqjGrwCviw5qj/sTrFL7zPJ8Hvn7lPITAP6Yq1ruAluCEeZhMfk2&#13;&#10;jz9+PAIilpsgxtPIiVqWammqRW34KcjwQc0jSKamswDsaZ0oT+JRM/zAZhEsU1t8b/Kp8yArTXS4&#13;&#10;kj8RGk/ZJ4J1xqdsqa15xF+gk7S+04s81QC0v5d6Q7oe7LiCMhgC7685HRCL9PbdC4AHeiaRh30o&#13;&#10;L20mu4Bxy4vIA/VVMywDhkUZnT4bsIaBzRm9eY8snH8IeYPX1hc1pgUb1YKVv5aJsmG9VAtbAFAn&#13;&#10;iKd2qDscBNTHU+ZHkycBYtgb5NsdCH3ISzK3o1a1tBzcBs1f/LpY4eFiamQLGArqaK5C16qI+s6z&#13;&#10;304/kAWhs5Hnx/hAOWxYTzjKdvg02oia8KoDsgiPXSwSnNMu65lnwSd4NwCefbECnuwJj49hsYN8&#13;&#10;HYD/p0cRF26//ag3deAhfjwEbTr0f76a/MDbk46GLvJ+w12UIbzy/VW/IVB56jc8GjgogpO7ki93&#13;&#10;mZx6PmV0LvLTmjbuWehC7tWongFv9yyirSKdg44EWHwIYP1p6KOsmKtnn5D3h56MeR8/nbZ6PDTV&#13;&#10;LJf99qjY5rmodhg808zJzqRzxr7QD51X9osArYsw2h+2LRCAs05MXhjr8kHwZTjfHFirWV8O8l28&#13;&#10;sW5ZX60raus/MyNqLlvG45Ex64RttAtDHvJnvXe3goso1iWB4yuRm6HQa13wUEAXf9y1MHl+1Ia1&#13;&#10;/riQopaouxa08eyBnsahBrzmOvxuO+qzgLdyJT174V/7zO5QcJHLNsY66C4E2x9l1Dz53R0ztiuh&#13;&#10;LUZ+LkdealWinlNet7+ETFOn3GUycDR0IQcnUq5VkW0B3y9Ie/REyqUnMkKehj7LIsSVAOnwaEfi&#13;&#10;LCK9pvD/Ud4rQ9oFtB194DkG9xWhFz9PjEML/XDig8498f/oqCzrRXjNViing6BBcyYHt0eWD459&#13;&#10;w8MjsuzsvuSD/H5C/dHkjPVW996H0ER5nH4AfR1xqs1/x0j6SHhnGvaDv3+S/uEE2iYrG67idgDQ&#13;&#10;8GX+UvgAr3T3j40LUU3gcaiU+PV8gEHIl4sD2lZcirw8TxmeRVoBDDYgaQgkPzwZvjcmboVGh393&#13;&#10;DtiGuhNBcxjGof/XFtBnFcV7/m7h1PzXhrqmO47uQp9HvE1qx37KcrSP91eNe/svF7WUW/s8+2l/&#13;&#10;LmAqG/YTtqGeT+BV+XH3irsqXLSw/RZkti7Ypth/2e4v+Cj2y4LPAtT20cqO/Zz9hvJj26v2vuMO&#13;&#10;xwaQnVXcoW7Wuf8PqTeJCVtk7csPzDCLAZGLWYUonjs72zh3Tla8FIatX58Vuy1LkPmbANP5FMpj&#13;&#10;lRSUf9Mn87JNK9/mOjsrXkNmysO4SoWMfOMBnZPW8hRtxezjtR9l7376Tjbjk5nZ4tXvsZi1Nqte&#13;&#10;oTpa4ZXpM8uA5XxRfFvuK7N16NWpU7O33pqRtWjRAoUNGp9/gitvvSk98N5GOnlt1fz9Nrwzhvmy&#13;&#10;hnVKq/S3bcVR9r6MA99aDtA/bFz3efb5zAeDiTz54LwggZ3hamdZ6CL9ZlVuyBjiiQkocDDucVHZ&#13;&#10;93oJIDL+wz3PgrK6FI/v/Rj8pyuvHG8NfpyxAOMhTfsx7Ahhgt90b1DiMy6dY0SVepyHqfAgXYkO&#13;&#10;001ppHvjEkBO6Yd4Cu/0m/yFcIR3vvkU4yfHtJ33LMRfiDeF9Wq6ezGWfnIaY6saEcMwDbvrlP9E&#13;&#10;l69TOtyWAN/6J7kyV8aBMg58mzhgg1Ddmm+Lp+OF47BfDIyT4vgyNmZ92jK5ZT4Q5gGE8eT2vw5j&#13;&#10;stmDiQ0NcokNwxTo61yZKOddEUDTnjRmU+fGCb8aaQ14DprPNH4l7uu2VuTnsiM4yOkBJmZM2twG&#13;&#10;rZatE1IvAhhBu4d7G2cPDBI01Lmt+LQDuOGqFuUfyftBLQExmBB+dz8aT/x7AFzeGWdyxieoJSgo&#13;&#10;oCcoopaw2qwezuThUVscrmRAyqEjftQU/hUdkkCvGsUCwTrBzx/3jnZwtUlseiRT4nwW0P7TCGwN&#13;&#10;nwC4wmRe7WYPyDNObTcK0CZnWCf90qjtYjXvvtstTmKHvQXIN46JNeXeAfp/cyidHZ2tTrMR99IB&#13;&#10;33gi2suPbqbP+PzZyWgy4rh2EfwT6BMcUrtPZ4dkx+WhWjefFMEmNXhTPpMfeaiW9fXHRtBI4Nq4&#13;&#10;nHxrm1XAvn19tv+PB5Q4Iwtb4wUH7ZR1Avk3jY2AgFrUak6arquw0nICabrFXkB6B8pdwEtQyO/K&#13;&#10;hUCSvAzb9+cBjBwcadfGpiCUoKyT+svI592AD/LSvGl+QZuqajgLGhwPDwWBHTSojbkEYIYkgkkU&#13;&#10;7RtLy6mdAIsbxfC3kB+3QwvOabt73lI8E6+at72bAWDsQzkPijKtlqea8YLvffeO4TS1olaxQL5a&#13;&#10;mgLZv6MeWH6W/5DXASUujxp8anYqSNqBvetUwLenI1j7q2fKZ788aFNYaFDrbsCoCGLsWxTpvWY4&#13;&#10;4Cb5CAsO8EIbx97DgpCOQKwH23mg5bNX4Bc/3aCvE3Lwh0eQyy7wBtr/TBtyIOUkdrFwObyHxlOg&#13;&#10;/Wh+Vz9InesYNcnHz1A+ymVvvVec3X0mmpsD4yLIusax7qolqdPus5rslx0YZUVQX5vef3khAl4d&#13;&#10;iiI4eVBrgLiqAEYAPaYvAC7gcwhl9VvqnsC2tp3/54mYrzYNkDv435nwL9IG6ASzJhBOswUCzoJu&#13;&#10;r80FVCMtZVdMxsUA3W3PA5zvDkCGTDUlrgEPo8F9PgtyL0Uwd9wkBpQzkcc/4Bl6d9kppr9wCfUE&#13;&#10;GRz+AMDlHA6SvJB29wZAre0o6x3jopmHpu1VRFrUC8FqD9trRf5WQpPKWn37AkTxrh15+5xyOP3I&#13;&#10;GFfLprHcOrWJQPQvrwZEfhRAjLRvuA4QmfBPv1g+226H8lnfVhuyWjUwOXEVgOx+cbDZmDJvVqs4&#13;&#10;aKh6GKK7F7ShfURX5I0ydpHMQxzb8XOwfMwdyDA0akrG3QE1tiuX9W9dHA6cVMvzi/XlAWE3BUB2&#13;&#10;KW3rSGTH+qidZBeuXHSxjYK1wfyFfdBsysRBsosl3ag/aqirxezikgtUAtIX98zCzoa0wJIW1QT3&#13;&#10;BOxsSx3Ee7CfsqL9dTWWf3oQYOVUygc+aFbC+NW2dSFMLebfHBa1aDXFIUiYQGcXO8Juhr1JH5rN&#13;&#10;r4tomkdwsUrQ2x0PxtGZcvO7bf0s3p01kPxtT/09lUyS9zAyp87W3hUakdW577AYMhmaoMN2uBk0&#13;&#10;iQP+6FeEK8/E6DmA85egtR1tDPJXmfTufBKtbtL64Qm0p69T3TfitxLyjvxfOyRqmWuioUd7QOoj&#13;&#10;SZPvtgnXIqM/7E/a5Nc+eN9WAKJTyBs83nUX0uJ+v2bkB3rVWFYruEMR5URd3a9lBKyP7honM0EL&#13;&#10;Gm9eBazvHUE8y3kmj3PI9+m9uCeN4EjbNuvIfaJd5VO70weQr8sPL3xPF/ztUps+G966i2G/5nzg&#13;&#10;3Vvw3zp6MeVXMi6Bvp58v4L8qtmvPe/Qgaa44NUC+OhCx9nSAm9dVHgYfmlDXnMWyh3Rh6uLBp/w&#13;&#10;cxyQtJosLp9b7coNTr86wzlR3Ys4dC7Q9WsRNeKVi/6tY7qCyaFvxI9hlBXjs5zVXrLvsn+3/3FR&#13;&#10;TTkXhK4G7XvtVZ62sxJ9eTw6KgFRpvclVxHmYrOnwvPDsiqvv5pVZbWiGCC5HFoE61mBWt2wKNvQ&#13;&#10;F2bvDZEOUkx4K640SOZzMVrJxUsnZ5UW35dtv2km7eBq+LCRfFXJPt9YJ1tb89CseI/jsnJVyLh2&#13;&#10;knBbjadUmmokf7b20+yxpUOzpz4fmS2ruDL7onhN0FLeYVO1rEXWMDujzolZp506sVi0gTQ3m/rI&#13;&#10;k/510vpP8hPKpMDLbeXrn+lH3iuLKY109X2i5+/1k8J53Q4ba1SNbMBf/4I9+f2z6jtUD4sLyc9X&#13;&#10;peW3inTWG5D1VG/yNAtWb6KSC1J/8sknnOVQlTFuBJZTftLV9FJaq1drfqpCVoUOeh1bHY3fuPye&#13;&#10;/Oevfl+zZg3jiO0DHWs5LVe6Em1fUE932GEHkyjhaf4+0e67FG/+Pv8u/z5//5/ixzzly3Br+cr7&#13;&#10;8V6X56HPKZzX5P6T/KQ8pXymZ6+l35V+/kf6yae7tXhLf9+an/JsPS7vijVFZWkFALTQhwb/NBD2&#13;&#10;1el9KlLnfjXpElfQ97swb9+evsV0kAvjI1KbUr+FZ+ILTWshPf16ntJsxh8fvcN8u1+cVzuf1B9D&#13;&#10;gEiYV10uPuk6nHHAg68wp21QiNdE8JOct3gL6dvW6UKc8baEPunMO8cejl80Y3kV4zs3IBmv3tLP&#13;&#10;+FKe3bnagvG2Y3Lnh+IOAVw30hSucA2M8N6ICrzRT5mGsswqc2Uc+JZwYA0I24rFM7M+Ow1lC+um&#13;&#10;sI3VrazNaEjUVFRbNv08IG3afEAhGpiVTGIEWgROXmLSJoDxHI3g8Onf7DeeBteD4wSC1GIMP+JX&#13;&#10;u+0HDzIpnQ24eUBM023C4YdftzT/ZTiTZtJTK/KFr/oxCRMceBY/aihru9Wt6moqaqv1/B404m3J&#13;&#10;Z6sIFrs1Vh40ZeLeqC6CQMdi4ziS8GoUH9qZiSidzwOTaPT3oNG0o9iGvLil9S789Woa8yloK9DX&#13;&#10;pQjwcSKaS6SxI34M7+Rw0nzogM9uq7cRP+XeaH9ZEFyA1MmlfrUf6kRSrSbNJgi4JOckXBBGmnu1&#13;&#10;Afwm74KKzYjv2RnkizwJmtm52ekI1DiJ1TavIIvv7Xx0arnaSZiO9AmcCqSodXfeoEibWljy0ni8&#13;&#10;t+NRg+v6UYB9xKkGrafGujVcrTztAssH0xZMcfJ+fte4dVfzBQIr5if5cdu6W89P6RS3rbetFwEl&#13;&#10;NYPVBFSzWI3qUciKtLpAIGCvGQw7QzvR+5FNDzISbBXwFQRV48uraf1xRASjTu5IeRKHvPV7+OFH&#13;&#10;kNQt/Wo2C2RrRxlvAay6pA/yix9tfJ/WGZAAwKIfsqQN4+lLoQNatHN9HN9MW/uamos4fd+oeWda&#13;&#10;Dm7UoHS7/Q8PBZwh8gAUwS/LTk30+5AjNYmP6oBZjtcA/KpQPovhKXz4wzExnXvOiACeB9K5Ai2Q&#13;&#10;qIa7dkCV1buQuV7wQC1N7Zx2bka5QrsAmeVnOclPZeqSRwDIFsZylw+Wwd3EJciuCQflTIDw2qMB&#13;&#10;fqFJ2+G7gQ90J06FdN+mgJFryRN+FpKv4/dHE3cA5UTa2nEV8KmDfzUdBZbVIK5DvbcteIWyVKv2&#13;&#10;HdKf+wGgEzxfSDy92gHariiX7U1epiE7DaH3EXghLcqmK/AOhDQ70G73CCwKLp4J7yEp2KpeQxmo&#13;&#10;0TdiBu3XfNoy0htLHTkAen1+4lXyT3kJAp/dE1mH1uak17NFzMun5L8uvBX0FrStTZr6UTamEd5B&#13;&#10;4Xxk7Y15gEpF5bI96sBDZLBDE+QPPq0mXs0M3DQk8vK99ymbvVnwOjdqHi4kX7PnwvvpLH60ZVHm&#13;&#10;ccqpPbScDcB7ZxzoHn0WV+rs9XdEeb3hv6D7eUA5+HUCA9j3ibMKeWzThucTWQx5O7ZTjaFhBvwf&#13;&#10;+hRA/SWAb/sD+v4VTYqnkc9D4clU+Fgfvxl1GJnrf0gElBu3qZx9/8KK2UMPbsx2J5+hztyG+YrT&#13;&#10;qA8zOZjzaOoS9Fz7QpTvY7ojd6Pg66y4cKE5G23XqpHpYkqSM+u2C1yacBF8tW5YltYd7WO7uKRt&#13;&#10;b020uHBnG2Q52h7azqiN7AKdhzA2rluRd8WhPdHusaCzJmMuOiDKtrJse6B8uINBudAEhge02p65&#13;&#10;yCIg7oLNfS8DZMI7nYfn2U5Jg+2F2u+G15SOWsnKgXTZ9ggSqxHswhzkhb5BEzHuEpEW29ZORcgy&#13;&#10;vEoDfkHy0L4Tj3XQw09tp7r1gCZ4cB/l72LBbtTLytVpp5DPXcjbIX0xeTEV8xeX0D4T9+nn0H91&#13;&#10;Af+DH29QFz3f4JrzaIs60abWQzYpi2XIqRrG1eCBfbiy7/XqwYDYveHVMVFTR2BYDd/nJ9P24LdL&#13;&#10;C57hT3Dk00WpyaSh5u3Tr5M2YQNoyzf5oC33ofCnNjJkH34mchSAYr6FhhM+eLim/ZgH9Nk2H7UP&#13;&#10;ske4IHwVufrDf4Mi5Gh63M3gAmybxryXlhQXt/bRzcnjfeNpm4hT+9QPQfv5yKGLckFo9KcjXsgP&#13;&#10;Zpna7kk0FpSO954x4MnnP+gDz30HnTtD07h3ucIH7WXzKiRt/2ReU36cbKVv3vjdtkDnAoUmlGx3&#13;&#10;tSWuDKrRrJ19F1Hts5QpzzCwXXZh0J9jo3BFplwwUQPfnTJqxH9M2dlvHIo8anpI2j5cXzPr1f8c&#13;&#10;CNlsNzVSUOov6lPlPlicVb1lQFbznbeoc5WyCoBcFTlBqALCVhnhrLb8w6z85EnZesCrTQ1hVMpM&#13;&#10;qagEVvLgSjHcLb9ocFb9/d+yePpBVoltaxXp9CsSb0VWLKpW+Szb7vNJ2cYVb2UbdkQ4K8IMNYpL&#13;&#10;x2NlybkKmLVYsXZ5dsWi32WPbRqZrYE/5Zm5V66yHTRXztZTYAsrfZi98NGorOr6SlnrHVoGMDFP&#13;&#10;W4rub6Wlv/8kP3kebCtf/0w/Ke7S1zyfS39Lz3/LT/InuFujRg129czJrvvzdVnRnkVZe9QNSwPE&#13;&#10;+k9h0lWQbNmyZdn48eNDHIK5gsf5tMeNG5etWrUqgL0DBgxgbFUpa9SoUQCYUzzpajjjFEy+9dZb&#13;&#10;szlz5mT77LMPJoymZ4MHD8723nvvrFq1alukYRjzMHLkyGzgwIFZs2bNAmh90003BUC6cePG2YgR&#13;&#10;I7L77ruPhaO9Ap3SaP6Sy6fvu/xzuk/XrYVJ39L1391Pykfpaz5f+W/ep+fkx2t6l76n5/8UPykf&#13;&#10;X5Wv/x9+UhrpujV60rd0/ZIf+om1ny7O1rz7QDizJXTRhX469NcEtN/03jFYuPKss49/gT66a4fY&#13;&#10;fxtMP/rXBUDVsP549n365Z89B+aBO1FoYfxRYuoC/2IFphd+xmcgXEiDe3u8MCZivO64tkRTuhDG&#13;&#10;RAO9XAPtBTpCPOkdV52XkI7v8eeY9J6JjPP2ZZzB2EvH65L4Qp4KYY1b5y7bEdDiOC8AyrwvoVkP&#13;&#10;PnvJXdM7PzuEK3NlHCjjwLeIAzZi2h8sv+X4PTRYobUo8MLG54T9+WMLwgTpJSa2vVugNVY/atq0&#13;&#10;ZGIcZtFcvpYjHrd8P8YEy8YqORsnGzS3HGtX9cePkE6zCCiESRwebZg9cV1TDaXITtGUXI1LkGot&#13;&#10;cak95sqjGj3ndGNizEQt49sWkWwen5XE4Y3phIYWXjVjUufzzUxgv0c8agxJW975TkBWEFHtZMFa&#13;&#10;nd4ETdRG057j2fvxIpd//bhdZhj8vfOUOOm8Yhgafy0JAx/kmdqsfeH99SNjPGrpGi9ZDVvxtbF8&#13;&#10;Jh3HJjoRtQMFQ07l+UzSundCBIKTFrZ05vkv2Cz4K1h4HmFa0Jlo7kJNX98/weRe4Fjtbbf6CpBr&#13;&#10;81dQR40rwWRBI/MtYCNQIwChBpZawMYpUGR47RVrU9Xy0IyCmrHaK7Yj0+nHberasDQdeaZGoVrD&#13;&#10;ahubbw9EVAvx7lMB4gAm1PKVP3bGgqCCVgJWajULVCUwPaYQaROc1t7lEib42mXNO/lqGM0qjJ4N&#13;&#10;zd8BQOkK+CFQAe9kuiC0+VU+OIQ+FIYLEi5g/Hc/NNwATergvxf8D8ALkQp6PPwysrFHzMvRbSLg&#13;&#10;/suHAZbg98W942KNoI9Am3w0TgGs8/YHmHiF8uwSQTq3JmkGQzvBJ8CbP7yIdvpJgJKk7zbpbpST&#13;&#10;dVZQS629OydGzfGrHgM4Jh1tjBvGg7C09RmAb2SnAZqnvgv1BhnVFMAZnZFZ8n/dSOThHPgyJ4Jz&#13;&#10;ypN14I3ZDKQeR16gw8O1Rr7OqjjyN2I6+dxAevBDkNUtVbOXAGZCi+Dz3aNieAc7HRsDjnwRbZkK&#13;&#10;AGtTefgUNEmhf9364sxFCe2hdyOc7Y5b0j/Bj/FbFi7kuD3de0E+5ei2sfB/r1huKP0E4EmwXuD9&#13;&#10;ZtJ2+727D757IODu/YBo0D7gWcJDjyv1yoYayt2pB3MJP2sedRNeLSIN5U2g2cWm7pTjnvBpMfF1&#13;&#10;bVacPf96uaxr8+Lsx8cAQC6Kfj148jtHAQhSPhedBYj1AnmHv+4MOb0vgPsnxIWsXHwd7QD82UAe&#13;&#10;ZjwKHynzFtD1m1+SLnx/Y2aU36FjaEefj/y59EzAzieos39hAeJ06ib5+93vaO8oK+axQXt115oM&#13;&#10;nOHnp+O4jqcOIW+/uglaLgawggcC/fXI80FHw0NsCPzpevyS/77HVc6uvnId9muLs+cGwavL2YEx&#13;&#10;gzpDXgWZNQOgfB3yu3LZQz8qRhMLOlfA48YsULamXF6MbYa2wGdSJi4AaD7Crftq/7oY89aS4rCl&#13;&#10;38MitYeudr9gW1rMse0Qa1IGXSjSrMTRbdGKBFV88/3iILtIe9BmdnfAIPIpKAx5oe1RXl0g0S6y&#13;&#10;OzHUDnUxTVkIGhzz4uDbMrUddUdBx/pRtlwcE/zTfq27DTTlIzgoTdbZQ+GdC1mCgubHNkizCALO&#13;&#10;tkW2Fe4W0NnmyrPBtA2aSXCnhu3X9/anrJGrT+CN5i76kf9HRwFq4+9UyrMn+Z42DWAZvp+MTLWn&#13;&#10;3RwHH+bC90YtkPNrWKygvMfz7sVJAOPUb+WxBfnrAn9to044EgKgSdD497cCvPbjW1OeyXNgFOVm&#13;&#10;/64cntKHd+Qv71o2Qm6I//dPwVO+f/wxX4s3+7DuuWjzKH7OOYjvyzZ/y9/tvhsLYE+St7kshqyA&#13;&#10;PZTJlxz0Wi/+8Azl1RPeIgtuTw0LvVys29uTlovEnZrENJWnq/vT9tXY7I+76MjLAfDhuUcox0/j&#13;&#10;BM52/L2PYnt84YG8gy+BD6StCQ0P6xMMvrgHyRI+ZJX3yqH3BA/3vAp9cMqGbbX9lO2/ba+7SH4K&#13;&#10;vzRZcdkTsb+0fT2/G/G/ickd6FLuQvySgHyYhi/SO9s0bfO7KKmGvwt8TlqV03bViwmjJihhcs5J&#13;&#10;d9IsK+fskspc5a5bshofLc/KVYdJmzaSDn4IazohH6iubw/jdF5K5AAAQABJREFUyz0yMPsYoC5r&#13;&#10;1ZaDFzeEbyk+k8jfZ5q5+GBkVmv5gKxqLYRgE4VjpxD+E7+h0V6utEONbKe1U7MPZ12TrWt+dVbO&#13;&#10;AU/I6GaiU7xeNXOhSYvfL7w+G1/17awWtqI3WoGI15pvzOX5bVd+u2xDrY3Zn1fdk+1SoXbWs05P&#13;&#10;NJVhUGk6NyezxbeUZvqcf0736frv5CfRmq75POTv03ev+ff5+39FP9InQKuMB9qRudvvvD3r17df&#13;&#10;CfCa6M7nJX8vMPv4449j7WV9dthhh4X8G0bt4gULFmQPPPBAdtxxx2V169ZlIbl20CAW0DWOFE+q&#13;&#10;Y4bzm8+1WCUT6Nap2Tx//vyQRnjBH8MmZxjBbOMXsPZZ/82bNw/+1Eyugy0qvxn3Bx98kD388MPZ&#13;&#10;sccemzVo0CD4T3Ft7Zro3Nq39O4/yU8+L/n7lFev+ff5+zI/kQN5nuTv/5H8SfGmq3Hn7/PP+ff5&#13;&#10;++SnvECG/UKhDxQotYbZR/vO+8Knkpv0vmWDiEfMWcQYg7FJ8hvC05eHeAvxOM9TwSyFDdgA75zr&#13;&#10;jhiNMkjdOHewf/Zb8sdtCBcHDVum4Tfnmo4rX2B85zzXeZ/p60JYromukpfhJv7RTwCxuUn+nZvd&#13;&#10;PT6Oc4vqECdjP2kK+dITTvqSf5/tXt2tqwkzFSI0y2VXHlwhTOFpi1fpk/HRq5e5Mg6UcaCMA9vg&#13;&#10;gJNQWol3FjBJn8Pk6DRs8owEvPiYBpTJUOmJ5zZiia9tnJgEXcRktsTZGtHyX3ZvnDx6KE9LJo96&#13;&#10;PWnfqIWTgNkELJSE3caNoIVbl7sWAUA1AoQdy8SuPppdj7HyRqdxLBNy7U+GCSSN6FYdM0Q1sa+U&#13;&#10;VucnELT37hEQuG0C4BC0CR6UNLh4Eaj14CgPXnLSu0HeFZzAV6+mAFZjIuio1miJgwdqYjsp/tnB&#13;&#10;UWtJDU+3agd7kO3i5FFNOLV53c4tkGucmiO5azTgDfEFLT7S7FLExP95wAiAiIYASacJxAA0nNEp&#13;&#10;TqYFMdT0swMRqBMwthjO3w+whPIRrPXgH0E6ARjNPJwzMIKzE+bTSdEJq2X4OOE+/KxcNmFR1Wzu&#13;&#10;ktUBBLbcdJaZnaQAspqHu0L7g1OyrGeTCMgIrDiu1iSGZjYEShlLZ5qC8AAk85p49t/PRuBHzTM7&#13;&#10;uuC/c+wgh88sADzk27TVYFYr2kUEJ9+CUJqiSOWkH8tGbUNNq6gFdjL59uCowAQuISL8PAXtR7WO&#13;&#10;5dKReOWXQIcd5zGUiVvlOxThn/fMq7O334ugkiCUdLjVqD08qEn6auYLIPz4IAAm/KlVJ8BlmQvk&#13;&#10;ux3aBQOBXE1NCJwLUgUboGspRwYFh7XFrMK4CEC8Q/n8om+kdbedInj/GHlyQUOAysWUJymfNdB2&#13;&#10;xVMAmQtiWu2Q4V/yTBbCoXxqX0rvHeMjQCuoV5W8W2/umBjBP21qXT8qarWrBSpfNT3y/e4Ao6Th&#13;&#10;AkDLerFuuOjzp6FEjjuA/Kh1/Sk/gWzlqQievzw7/tRU1u6o9agq/HgHHr05j3Kpj2YlPNhnL2SR&#13;&#10;fK8j/1XKx/rl4V6PQ+vcj8nrIjAPntW2146vgLe2nz0wzoMe29cvR5qAnMWxzLUn2wTZ8ADM05G3&#13;&#10;ByagrQmfvt8HAOzzGN9MykOAWUDuPWRtAb8O1LnO5G8I4VQO4n9wmrbwoL7LboffpCloLAj9Hvxp&#13;&#10;tCvlcENsJ91l8PyfaI/2hqfI8ogptEPk8bfXUT6r0Zx8k0PapiFvr5JX/LakTrToCMh9BTJ2I3WJ&#13;&#10;BFu1h2evFxJGbk7oQZrQdsNg6m1/0oXujyjUli3RhDwYWSMdebcv9XfcCNrqztSFc2m/fw6d1WmG&#13;&#10;VwJ6d62a7V5vdXbnHYCjy2jfmtEOwcvmLYvRcF6bPflkuWzePBaFRhSHwwI9sK95U+QEmkdSVs/9&#13;&#10;FFMJd9FOXs5ix8vFWSu+3fEcAN8FyMRrUb7dZVGRchdEVm40VTORONWQV5NYLeKktezChm2L7Zva&#13;&#10;/9oY136xC1aCuB6yZzjtMS/7vALtLKAYLDmPPP78CdqZlbHuu1hle6/NecFjNT8c5NvmTKYenL0v&#13;&#10;+dglAn4Cv/YX1gMBYA9aVSvZ+mF7KhCozeRXoFMgUHqkQZBYDWrrrDIseOjEwsUM65oD8zCAh0Db&#13;&#10;PzE9NeoFobkNi2QeDKOZFrVk0k4RtXqVo3OOp10gn9dfS55I4yHq7IH4bd+FwERwSE/y8jLpzqaM&#13;&#10;94E/yGd90pz0Jt+3Q7YfRxaKkDm+/XwAwPcyaIMX9z5JvSSP2gof+Cz925n4hwefka9xb0HPYTxv&#13;&#10;4AdPZILWCRYjW5bJc9TzqaTn7qD99+b7Rn4F50LC5FmxDXEXkCDolxzv3AXgToVOjdCc6Un8a77k&#13;&#10;KwN/DKYs2tRnkao9bee70DoRfxY2ebd90t65zy6Eucjwq0OpI0W8o5wFzYPTv3nBOefs3xbZRC7P&#13;&#10;7skLZMEdCy7KaQJni3EMcbZFDl20s7/RdnbAMo2PPKRzEHgKz8qVZW+elXHNPinHl/SMcmvZKucu&#13;&#10;mrpbSLlxwdl+13ZHMF5nf0gUwRWSCvHavilLyqJtpQscmuMy//ZzTrK35tJ7bSaXGzkiq/7B4gKY&#13;&#10;DMEpLcKaZoR+eUkCVWnYPn/mqWxN02aZ5jBS7Ck+04r3QLtrV2XbLbk3q7ojhQKY7OFouqQFXgyz&#13;&#10;Qp5oBMuxhaL6msnZh8vGIoAHEQmCV8qlNNROHrN8dDa+3Osckrgj+Dfbmona+KEex4NMYdCAfnRW&#13;&#10;HoP3d694KOuwYzvox3RAgeoUX6lkYgwFvpX2k39O9+ma4sk/p/t0/Vfxk+hI1zx9+fv03Wv+ff7+&#13;&#10;X8mPdAn6aoIi0sxf2oW333w7G/jgwOxiVkk1G5F3+bx4rxmLXXbZJWj+TsUGc8+ePVkMrRzyL3D7&#13;&#10;1ltvBZMTahYLKF900UWM+8oFYNir5iiMQ1MVmrZQ09hngd/TTjst+E0As7Qaxl9p/4bp2LFj0GY2&#13;&#10;Ds1bJP+ay1DLuX379iGs+TFfM2fODP5Smvo3T6aXnO98zuc7fdva9ev4+3fxk6czf5/Pd/59/r7M&#13;&#10;T+RAnif5+38kf1K86Wrc+fv8c/59/n6zn9jP2CXovFDdiC92E4VOrmRM5nd7KhdzT+rMvJOx0C8u&#13;&#10;jIosCTQO4XPxqNRmGMPa1xs3VT+bQD++mrHEUX0Y3zj2Sf74LrhdEshbwvlKZzz+7MMPaZllvx7G&#13;&#10;HK91DO/75MJ4o/DC9I3Pa8ir73lIyfjZOb07eAWqPfjXsYJ+E29CovgLUfInXA2Iw8JUwEhemcuY&#13;&#10;vQ7dK7TJh7wfH8Jz/qXv+FX4NS7EVPanjANlHPiP58Ba1GeWLJqZNVw9lEZh8wBkmxlnAuMk+uEJ&#13;&#10;EXirzrPbb4dMicBfahy3GX5rH2ikwmTUK43eDU/HhvjSvkx6mQwLKquhduu4qOmllqTgosDM33IC&#13;&#10;cePnRQ3Kk5hM2/B7qFt94jirNxPez9DWHAtIyiTNw7g8bDC0zqXjpmF9cmo8gKwkTdhVlzBO+NUW&#13;&#10;VfuIcVvoWJIft3hrg9EJZukonXh6sKEat4IdNvAToPXgNmhXDYtaS4ITdnKuMLo12g5KExpG1pQ8&#13;&#10;GM4JtCCJwKjmGEbMRKusKw26/CRONTedwPZpSWdFZyIY46RYu8IC0V7ljQCfoDBBsqOgwY5QGgWt&#13;&#10;1bDSHnDYAkP8mnDoA4gg+KMZDXbKhjIc935tNFaLs067rwtgkRP85OS92qf6F8gXEFLb1YOxdHbI&#13;&#10;boV3Yp3yql/BZenQCfao/Szoouai/BI0FGQy/x7ARTRx0s+NcV79PLZFKWsBoaHT4sKCwJETe/P4&#13;&#10;OO8ce59NOmodVuBeAFvQST8uDOin0c7QAr3OkQUi9mkIz5BXwQWdpi0OaQX/KOvpiwBcoP2ingCK&#13;&#10;KyOwLLiqluyqL9iaPRFAowPgDPQOpu6ogWyn73ZmZftEvglkCSJrvkNQ7HTSZmcvgmJq0FiXdObF&#13;&#10;8lMLXe3Kd+DJu0uiLHkg4wPEPXMp4M585uzE5YKC9pZN745TsN97YNSqDIfbEbe0CobpBL5cBNhA&#13;&#10;fjUBIPjRn/xJl3x0sUTNbwFoQTW1U0+FRg88OwVeNkA2NXlwHrwfQx5en08ZVciynsihoMlc6Lrl&#13;&#10;fOiGH22LAGmbsMgwHtB1FeVI3I2Qkf3x2wieCLAW8Tzu9cjvKTNJHzkQ/FG+1bBVy08g3q1dDp40&#13;&#10;XSAQbv6tF5a1IKOAtkDvFOhRhud+WC7z8KuO0GA4dx+0pi5PXQBv2kYZ0M6zB2vcPYrvfGMXd/Ym&#13;&#10;35lHBvM8gqoe2ue2e82TKPd/ODua6WgM3bPeL5ed14+FFOJwIWxveGZaby5EXrjeOxTa51B34fP5&#13;&#10;5yJbpKuZjCaNAcZvoDzh2yMPo1V+DKDt9zAtcS18hNd//DmLEfD7C+hfzu+KC5CB2eSRNK69mbKi&#13;&#10;LH+Bn4svidqYV/4CQJF7077yKhbCSGvd2vJoflfJbr+9efbGG6uztm3Whq2CasP/12WAp68BPF9B&#13;&#10;vuHVh4vh+7tx4NyzI9+vpD16AB5Qnuf1oIyRx+Ohq95OyN5I5Jd65CKItp5/NDDK+CT4bpsm2KrM&#13;&#10;euCa4LH1TXBXwEzgzp0H2ie3fmuCRbMTagBbjzWP4W4FF+U0XfHm+5uCaQNNRrirRe1YD9MUtHVn&#13;&#10;wgrKR3MByoRtmTtWbFuVC9tGTRLYxlg2to32N2oOK1vSaxyhfYXHB+4V2xt3bFhXpck60YEynYY/&#13;&#10;23Hjtx7Z3tneSqN1BYygxP6z721PbbPGUPba+9a8gU7TN+trAEQ354H6Z/9YGx7sRpiDKePZyJ4a&#13;&#10;NJrimfU2dK9FE/sJwqyjTJE7SMjqNYJ26v8iyktZPeNwyoJ87kCYqbOIC1l8blJ87/lrU2cin8Sv&#13;&#10;+cF7nqEcu1N+9YgIml8jjskzAEdfoI2AZyjaZcNepj1ABv54GvW+Z+y3Dm7HlfJSO9+DN1vuEW0g&#13;&#10;n3ow79vya5/7dUEOyVsP8ugugCbwvMnu5HMHftATfvDA3QnjoO1PpKM5msuOIw54H+IjTvsl60ot&#13;&#10;wuleQQY1QaQ9eMHqj2lfZr1PXVxOW7ILHuCBDKpH/odOpd5D4zPTojwaZ9Dc5hIc/gL/keGVxDmb&#13;&#10;fLkI4qQvMBn6LR5/YQKFf+vWDPy5GKps/aR37M/sRwynTD1Gepq8sPztT5QZ+3gXR1rDg9wu9i3S&#13;&#10;sQ9VVtSo345ytD9UxjwbYe+6lH+lmlmLXmdBzWaXJtxeA63aYH3y0Wx7iQmzXd8zAeej33WCXTF/&#13;&#10;vMfWcnlsLa9u0oyKvjO2t6M2c/S5+a92k7Plk7OdPn80qwi4VyxobFzUK/vhMDHn2Ul00FQmtQoV&#13;&#10;12drP9uQrd/pgM0R6ccAyXG7iZWMOz8cmM2p9mFWhUFimFQHgEz9ZBx/1FDWbYL2Smg8L12/PGud&#13;&#10;NcqKqu7JWHHrNOs/n1bgUT5tPeD+EX5Kx136OaXzt9IqHa7087cxHjV3E5A7e87sbNCDDwaZWLB4&#13;&#10;YXbEoYcH7eWv4qtgq+CvgO7YsWPDgX5qCfte0Paxxx7Ldt9996x3797ZypUrsxtvvDFoHe+6664B&#13;&#10;VB49enQ2aNCgbPjw4ZmAtPQIUFuP7rnnnmzJkiXBhIWazgLAgtLG+cwzz2SvvfZa0DrembolKOzz&#13;&#10;I488EvxLk2YuNHehCQy/mU7r1q1DOmpNCzS//fbb9MvvsjhcnX789mxHGvR69eoF+s3TwIEDOfT3&#13;&#10;zRBuW/KR3nvVlZarxL90LfNDq5lrK9J9uv6z+GP8KY10LZ3Wv7Ifac27lIc8zfnv3n8TP/YE6z77&#13;&#10;IFs3Z2AYV9gthO6scC15Jt703v630BUGPEPzYNV2ZhzJmMT+JQDBXB2/pZ+9TQKIjcdNNprye2kY&#13;&#10;2EgLxouFvl0/+uUSeyge9G+a/hIN6Wp6muxz7OA4VIWuQIN+jacQkfcpTIonXPVTiNcFZ8M67zy3&#13;&#10;W5zjG0aX/IQ4+eNzehfy6AcCe66I818VsyTA5Escz4mG9C7EUXgoA5QTV8quZRz4FnDgGwHKtCRO&#13;&#10;1m97EY24rky8aXCd6HIORjjMSi0sQaW/29GIvsbEaPHHABhHRmCmDo3ZE0zMjqCB7tcSrcEPIoCa&#13;&#10;bPl+VVo2pHYS90yOdjidvPlOLbUXmRyrFbQXNLvN/X0mi5ofWMSkc2fS9ICfEnwdusbgf3s6jLYN&#13;&#10;eW8kyTFZElR2Eqwh/QAqk6argm59tmF2VTBMQFOYwtVoajIZdEusGpQCc26x3rkaoBoTdrV1BTR1&#13;&#10;jlts39WidSIqKDgIegWk/eYWbjsft3gfRLgG5MGJqo294KngpraZK/DO9x5GJIgm8LGQ6357RmDb&#13;&#10;zuDI1hHwMT0nx3ZKAoHPkx8PxNJshCC51y5FxL8WjTHyrt3SuyZsYuK+Bo3n4mDTUYDYsP4EMwR+&#13;&#10;te98L2WitrCa0aYZQFmu+nPi/driCG6qcerKqGCOoLzfTVewR/ulbkG2XAWDzKtAsyC0mmZOvp8F&#13;&#10;bHGrvNvi1ehy4i2wqnYzbAjA1qN0lid3iPFL773wVfvheiCKAFBq9/IYwQacW9hrEl67y/JG0w1q&#13;&#10;3qq11xc/M98HOIOG7+4PbdC9CP766wNfJ8KjW8fy7YAIpAqA3TuJSEnrz8cCJtSnPD6ifJCLEztF&#13;&#10;rWjpkc+1Kd8np1Du8Fp74M+/HsGSaaQnEO0gxMUet+MLougOaxnBcQ8yVAvTslI2ezZlwLIIELcI&#13;&#10;LboPozamvJbHgsfaava9CwbyTFBb8E3ZEUSX/y5i/PwgFoDGROBWTTnDDH8bOqcjDzMBnaBRHlI8&#13;&#10;oY50agygAm0PwAPlfup86vRC8t0A2RkZQehDKQsBIUHaV96l3ncEnIOOFpTpEfDUCJuTts9PT0Qe&#13;&#10;kA93SEi7oKNgrja/BWiUNRdK/Knhqka17dTnpH0eZfCbYRnmdMoF+8+vE1Z5tx1wW5hlcuy+8IY2&#13;&#10;RwBekw0N4WHfdoQnDy5GWU9t89RM9sDBGttH0Mr8qHE6EZ5ceDhptAFr4btgtkBgLWTygeciSNcX&#13;&#10;Orr2iMDQyciA4F63LoBdTwMiPxXbkPETWMQYAh83UR7jWQS7m/SWQAPyg1JUdtHv4B20CaLeOhhA&#13;&#10;C36tgifMS7HfCPhKGh8jgxv4rnmKe/DTvx8g8V7IzOfVAYwbZ8Nf+JjnXbNLL12F7dYNWe/usU7N&#13;&#10;eJOFm6nUpw3UU/jwwkvw6DZ4jYy/Tfm2os70hN7rnoD2yuXQmKyQLVxVnN0yPJpucBv/44RXLno1&#13;&#10;jbtMGuwU5UJwzjbFRQDbJOulB+vZ9rkrwjL0kBLr9pBp5VhMKpfVwd8k5MYFIO1n244JSlvftIFs&#13;&#10;+/7xGjTE4NXEeeWy/zoEvnwaze3YHwjCad7ChR1lWp4JYmuz3vZY2XaHiGZ91PwXLLa/OaFDbCcF&#13;&#10;Cq2fLlYoL5rlsC71bxPjVit1BjIjzdYVbeLZZkiPILp1UBBZwNxFCPOtbLrYsYCfcau5XAV6WhIn&#13;&#10;inaB1zc/Rr6QoZMOi4DyycjMJvytWcGVfN/8YGw7p0yjbXiBcuI3kfK55j4WKQ6l/Mj7+9C1gXoy&#13;&#10;ZBRl+gaLbd9HvqCxPHRtD73Pv0Ic0OlC1+47U7eHwjfeafe7CnRdchR5Jrx186rz4Tf0uINIcD5o&#13;&#10;/xaTL+regOcpj74RUL7lxbg7QfkpWTjm1kUiQd7jkLPq8GEI9a5bi83xhAYa2u4k/KHwwcN630Gu&#13;&#10;N8C/PZCfoEW8MfYrRfDKg3Qmwqvju1B1ef/b/rR90DXvQ9oani3vByaSxxksECygXKpRH6k/ttUu&#13;&#10;JJx5EHESd3DwYgtHvjQp8dxbyEAR8Re+89rmKPRh9m0ewKs5IRcT3LVzUsfowf4ftoY2SrNP9med&#13;&#10;i0gOnoT+j4h22SHKhW2TILH9euABFxNR1mxjrTv29S6o+7OOuAAjwLz9jjWz5r3O3mICbvA0IVco&#13;&#10;i1etzHYcOTyrDFhlAglMNi3h2ZC19Mcrv3KAap/Vb4gtZYR+owUZ48yDAMWsjJVfOjyrVW4ai6oc&#13;&#10;OkZ8HvwjoBxgX5kWMmWE/PeHUK6jcV1Ti0qqOlQh3nRNdH+xcU32wMePZJ9XQwOZeNRMLvZaQnMB&#13;&#10;oua5vHkk7o0IZMN1ddFS7rCF2YstaA70bM5LIKBAQ0o7f033pelL772m+3+UH0HJfLwp/vy7vJ/0&#13;&#10;vXT6/6l+1A7WpEQChd+d9W426KEHEQTq/IqVWW1Oot23y74B+M3zrDR//CYgO2nSJD+VgK9z584N&#13;&#10;QPGhhx4azEpotmLIkCEB4N1zzz2zyZMnB7vIag937tyZ8wvezwSYW7I9qGbNmtlTTz0VNJjVLF60&#13;&#10;aFHwrxmLBBLPnj07mzJlSjBrof932Jo1YcKErFu3boBSlYNNZW01azfZbwLe3bt3D6C15jkEqU1X&#13;&#10;kFnQWxvM2m5u164ddaxctnz58uxBAPZWrVoF280CzMklfiTZSNetyVD6lq7/Dn7Mp3R+Fc1/j58U&#13;&#10;Jl0TL/JppW/p+o/yY3y6r0or+vj/7yfRtbVreifdeV6k91516fvf7QeNng0CyrMHRRvKsbsJcQvu&#13;&#10;2t/yP8zN7YMcF9FthJcB/OVdHfr6pxkHHtCV8Uahjw7h8mEJZ3jn+FyyHRlrDHySuSbVq10RwxPC&#13;&#10;OQfVT/iZRCH9krjSt9w1xed8ZuIcxhFNIw4Q0sJfSd/pbSGc74yT6Eu+G49zoTvGMnftEMcMzh+C&#13;&#10;v0K4cF+gKWSC4FvQxvP28GIV46S3P8iC2QvHHCldotmct8J9GEf4ARd79Hhf9reMA2UcKONA5ACN&#13;&#10;jtqxTg5P2BcwuQ6v47witMb9mPB5UNh5TsrW/B1MY24zdR4N6Cwmon1oiG3hafxqAg44OfDQpPq0&#13;&#10;Ttrh7VLE5JOJsuYf1BJT00tAorRzgqXdW23IqmWrLSKdGm7NmJANYuJ3QT9eMNHsR7wCsS8xYbtj&#13;&#10;JBM6Jnen0ZkIaLtFZNbSqAEUWmzo2sLxXfMXtqHaBr2gWwQq1ST6DvdbA5NTeLXy9mfiqQadWp92&#13;&#10;AsOZ4B4BPcyZtnA+2kHoTt4nAsuPTGVCyeRTrWSBWFczO7fAA2Ug2ClRmnh47m0m1kxy1YwM5Ybf&#13;&#10;c/ZD64vyFMARmLGzEYAUXNGZ3hBoEqB04qu2q6Cqz6NnBy/hjwCtW3p3rCIgvja7cH/ooEwEIdWe&#13;&#10;zjvBHEFz7RU/UxdNLcrRDv349hFs1q8Td+1LCgJf0z8CS4I4SRPYctUmtJrqavIJ2AhoCPhbtoLk&#13;&#10;AsyCfdpO/dPRkWbBaMF4eaHpDub/Id/abBbUsSzMixqKgly96cgFPd2yLeAgH5UzedGwdgRTn3gT&#13;&#10;vgEQCGhJ15ylFbILHoRv527MOH+oRIve+zGkKzguIG4a7VtRZ8aweNInarbePiEufKit+avDota7&#13;&#10;+RPYErS1I3fBwu34LjTY8WsOQ6BBTXX5oc1q6VPWf/1M1Hr8yeOxrmg+Q+BBuThv3wjKqfXvYoIa&#13;&#10;2can+RO3iwuOCKJ5UJ4gvUCth4vpvKp1J+h3C/LuYYiCHPoX0NOMROuGMY4plLUg+5+fBjCBt5rq&#13;&#10;aAKdAlY+W/YC7daRQ9qVC9d5y4rD4XzaKlaT+EnqaQf4O/wVZBO5cQFh911j23AYMvzsJBZBOkIX&#13;&#10;cZo3tU21ia1Wqxr32vdWe9z6JJCnjKh9vJw2RQ3lPtg5VlZsJ9TIvvRRBoakqRmaxR8Sz+5xlf6G&#13;&#10;5wGLLmSw+KM4iLK+WQ4CxcmNo4x9P4f2Qm1IgebfDuaZMvXefKjpuIR4R7zGQI37ls0otwOhifwd&#13;&#10;dzht0FgW0Z5D/roDSEoTZeVu3iZNKCfyddoZ8GEmbcEXaCRDzwj8t4XWdi1YYDkLXq7htxMaCefB&#13;&#10;q+1pg74LTcjIF+T3kkupO8Np6w4gLvycfxHlgCmQZSuXZjfdtCw76qiF2fuLqUMr0A6mjr00Alpe&#13;&#10;hKdVkKtTWWCYTlsJrWrIOmD+0TWYRVBeqA+2x7PeK856NtuYXXEieVtJ20I9sk11AcRFGPmsdrrA&#13;&#10;7TPvVM7eXF4pO7Xd52ExRCDW9tr67M4OZVKtfNtF664Lbo3rVgDM3EjaxaHdUn7WbSId6BGMduFG&#13;&#10;+Z+5tDwaycXZxT2Ls7Fzi4PtbBfjXFyrw8+22Xp/SS8WPd6I/UOnIurZ6Nj+uUBn2y2orWkL2yff&#13;&#10;aXZIMzL2Jy70mL71Rvl1h4EHX9oWekCaWtgCf+6o0J8aHprREFTWtI4gt9of9quN4J9tt/L+e8oH&#13;&#10;nCBbB9/UGlYz337oKsuzOosBjyGf/03bRdlcdS6Sx7cp8OvSUyhjZOJHx5Mesl4RGgYMhK4x8BO/&#13;&#10;i5E1zbwsgv5BL5EH8vXru2lXSF+t3ZkLaC/Jg3aHe7cGJIdHvyAuJw8ekGmDuZb6PeL1aGJFunq0&#13;&#10;onxnIJvkWbBY4PYvz7O4AF3uVDBed3ao8dOpafRjn6TZmqGT8Xc27ygPF3a3pxxemw0Piwr+CPvu&#13;&#10;oljHmhfit+66e6FrM/wkR17trATLrXfnIo/LViLnb1GHyUfj3QseN9F+Q799+FK+qw1sX3bNc5Tv&#13;&#10;PrTng2gLoLEFtOxA2jvCh9AJUhZed6Us3RU0Zm7sG+wTrOtO/GxX7evsAzR70mrXGNSFxjAwMFny&#13;&#10;bR/jrprL+hTGLLwr6ee5P6kDi1zQU79tTFPeM/8OYV1k0HxPOvgWHzFu/LhjyENKDySvAmu6NCEP&#13;&#10;D+mPk3lmyMVoNYJWhcgJXuJMyzTNbzRP4QM/Pmxi5YrQ4b4kQOEmpAWCXLwBoQ7qw/FDvDWMz/wh&#13;&#10;qkL0BQ/lAf8/AyCmskibBGzFbeT7p6yaCBabu0ijkRl3DFOAwkNS5Rg0buLbJ66gBS9fjndbaeWT&#13;&#10;/1fwk6chf/+vRuf/FT3aHE7mHkpoUC4UNNxd996ZHXoIYHD9BlscYBe/bv4r0CqgrL1itXnVRBbg&#13;&#10;FexV47hp06YhvPUrmaEQqFQzWOC3V69e2W677Za1bds2mzFjRtCY1q+05QFNzVj0798/2Gk2dYHn&#13;&#10;P/7xjyEd7SDrktkKyzv9Ur1O5iv22GOPYB5jzJgxWYcOHQLArV+B5FdeeSXQr71l8yLoLuCdP6Aw&#13;&#10;JFT4k+QqXfPf0n36lq7pff6avqVr/lu6T9/SNb3PX9O3dM1/S/fpW7qm91u7/qP9fFV86Vu6fhU9&#13;&#10;/2l+Ul6/Kl//dD+FOmN/W2gCwo3PJX0HRKR+Tnocn+l85zyzGf1oNcYPr89kHsqYwPGYzl7EObpd&#13;&#10;jn5D/8a1CmPP58czvmIM0qdjHIPqz2gN4y+kVwiTnlM8fE7dGB71zJiIsYbnkbgQ7hhDZ7gCqXFR&#13;&#10;mxfGm+IxqGF9dp70zNQ4N9ZcmLvYpKngJV5DAG7xLw8MJ590gV6uLs73Y/z76yFx/OxiuC4FjZkr&#13;&#10;vCjQE77joeDVxzJXxoEyDpRxAA7Q0KyiMbrjRQCPLhEUKgGTZRCNiNtHBYOd0Lod/Bs5Gks1EN0W&#13;&#10;/4ODwxw0xBniYN5z5v5MokfRoB0SGzSBvR8fGDXOrh3B5G23OOF3NTABroa1YxA40HxDMpngeyd1&#13;&#10;alc+BKAzismxW/DVdrLxcyutBwBqp/HaZ4i7IZqyy2Le2h+NBxvkSvzyzvwSvnHdOMG+dQKT4t0j&#13;&#10;qCDYrUbaVznpESg/b2DUcLqA/AqIqW26udXeHIP5FPQdAY1qRwoGC94Kzl7eJ25LTprNhtIEg2Di&#13;&#10;fUzgG8xywkk2eOdWYsERQRztfJ5IpyFwL6/CKiRhPShObSk17byq2Rq0o/CTnECNJhkEUG44Iebb&#13;&#10;FVE1J5MJCv3KJuNVM09AVruogg6GG/xqBEHt0ARITW/i/KjtZThNTQgWei8IoFai4IW2TNUw1L+a&#13;&#10;WocSp/ZzBdo1pfGjXoWJO+H0r3aqQIJawILegliCq9Kg87AC7SHLK7WnG+8KoDYpgrgCVckpW3bA&#13;&#10;8swt9NK9cGX57PwHKlAG67NaO5JXypXXoYN+bxWAB7+rjor8U0uuCbSo0XsYNLsgUQ+5FqQSxOr2&#13;&#10;Z/zViuWZyvU16ohbnY1UOReYun4U5iU6ZVkRfgV3Bba6FEVwwwMT5ZWam/JXLclJ8yOYodalJgAE&#13;&#10;5geMJh+UlyCe8iBo/b3H44Bk+8X4+UEEPQT4BJcFwAS91NrV1IVpCI4F7Wcq0YU9KMNqUcb234s6&#13;&#10;OJO8fxyB5KuHwnfo6EM9exQeC+Sb97FvU7YU7uq1xdk5PWPdfXQCwGd7gCbK9cJjAM1mUaaUgSA1&#13;&#10;877M7f5qSspHZXky709gMCcYPnkuaSIjmgJxsUYZ1ZyAix5j+aZTi9nFB8viyDbUIa6ChsqPAJF2&#13;&#10;fv/wNLzoDZBI3MrcI+Rl7yI0JedDC7zOuzSw60Kem0NTA8JfT/jHLyPP8KP5+YDDzSOftKncBh5Y&#13;&#10;H2bNhpZl1HnSrbYTbUh3ZIpw786hrH4Jv6Hzf/7AIg7l9NurOeTxCp5/FuvXjfdEcNqD+qpRPr8b&#13;&#10;AFhJXvoeArhMuX30EXXnTMpwJHXlZcAsfm9MBzRrQbkhw+8j/2/PWRnAaublYfHssYeoe/D+Y+Sw&#13;&#10;Xw/iqw99xNPjIBayiOvyS8g19eSSswAP74jatKf2JB+Uz7CrWCC5HaD6r7TJ0DET+Xni9dimuHCm&#13;&#10;Jq4LWGGATAXZA3Xcd5eVy16eXxwWQdQutp3RCdZp3kfwWXkFeqJObggLaO4uUYvetsQBrsCzWwTV&#13;&#10;DH6dctmu4oawaOBCoHJruoK4Lta48KJ9eIFqbS0/dHaW3U062sfWfIWmaVyQ8d60PVzPRSDbY81W&#13;&#10;HN+OcmwUFwKl00P+7pkcgXJNxti2nEwcaukbXv/WuwXUAdttFzjcUbCIe9tbTSB44In1235AuTOs&#13;&#10;2sWCoXtBa2/icza0DPoFfk8/jrDQO/gl5IiyfxXZvfw7aCnfj9zAB02mzOe6U014+HPaGeIuD1+O&#13;&#10;7UM5zaPNoCz/+hj2wk8gWvJXkXrx2juAw1Njf7odyQlK3z+K9mkf5LcW/gh///CoUaxGsIfZdtiL&#13;&#10;fhiZ+gD+7ka+xr0GGMq1Lv6Dti9hjutKPXqKtov2SNB5I/X8ZuIJi8+kERx5u6Av8n4v+SHPaYI3&#13;&#10;8k1AUmQ1TG7W0x6QrysGk4+OmydZdgqaTrl/PPkhDtNttQf1/I0s69UmPsdEYpvm/Z7IwHnw+a6x&#13;&#10;lN1Z9DOEvfZU2gDyP/xdyrICbR158Hpse2UvgsXacL4Vnnen/N3pMY98PwWN9kG2oR5gq7NtMGsl&#13;&#10;kzLv+WlPWbvc9uF4KZkI2n/oNPFlG287LB9s73TWF+3rN60T71N/ZZz218r2a5T3kk88wA6bsLwr&#13;&#10;7UpALbYKlXOFyIGAERScC/dhglx4Dp9CJvjjTJStaMWE8f1WAQPUkctVrAHRcsv8ayc2RBCeAkP8&#13;&#10;kEsz0FChOpNjwgRkXf+bXaCZgOWLy2fVy++QrSz+hHGadpwDFYW/GrsIUHcoJ0PbVjjjrlkBe8uq&#13;&#10;SeO2SnP4Ev8k/uRefek27yd/n/eYf5+/L/MTOZDnSf7+m/JH/wKl2k7Oa92qq+4/F0Qc1H+waEn2&#13;&#10;8GOPZD/90eXZ+mIakVJOGnTKh78EyKpNbPyCw9pOVgs6n45hBGgFoAVwBYXbtGkTgF21hQV+9Z/i&#13;&#10;9SooLABuGMP60zSFmsULFy4MWtTGq0vh4tPm5/TeuNVQ1nlNYLHgshrSalZ7IOD06dMDTZrwKE2/&#13;&#10;YbdVBn5LrszPlu1S4ku6lvHnX4c/VByKJdKT+l/Lyf7NnikBpr4L4HDhXcqBYw9bBHGAFyegrMEY&#13;&#10;J8VjWP0lP6HP5J2KR68xBjy3cfxu+BTGe9OVLO/9E565hmff4fQf4seffjXB6Tx5zGzG4YxFHVOE&#13;&#10;cPoNIXI3vJCu8J4/zo0cCzsW/d4B0Lcuxp3CJdqMxvv0voQ36Z1XInbXtjuMVchIgLKBUrh0LXlX&#13;&#10;+AYZZa6MA2Uc+DZxIDRkNBZbgMSJATQMHlR15wiAts5ZPPymMMlJXpzo7snkR8BlNROrqtX5Yuv2&#13;&#10;dRzx2yi7JfpwJq42WmGmlcISd2Mmh7WIU/BKEw9OlpxACphpP1G7tzeOjeCRWmxqDnn4kwcuORHb&#13;&#10;i4mjDWHeSd5BdBR3TwGAIx7m/dER1kawB5PYHryfOBc/I5mcMsl0xVANKLdwbuEIsISGe97HcdKp&#13;&#10;nyuHAeR0wcbo07Fz2ML/Vh7soPwJKvzP8KiR2hv6SrSXcmEsL8HQPtAnsHjVYVkAeq+HTsFHwQw1&#13;&#10;5dzZ5mRTIPRJMizQtg/vEzAqSCIQLDDTZFd4xffqxN2HdNWcE5wUNLRzU7NYkNuwauclME3+um38&#13;&#10;wVdjftUS/N0LUdNT8M40klPLcMQs+Fg3AtyCO2c3jHGGww7xqB+1itVEU5608StQnDTQBZm0k2s5&#13;&#10;m7YLA9pbtvP0sMC76dSN1wm+suLEX0ApTbAFYdU4FDAcRNmrnaspDGVGR1az6vgRVNW2dVP8ue1d&#13;&#10;O67GIRCvS+ViBywwe91L8PhNbEKWXxe2B6n9qjbyfk0j/fdD15hLiR/+dSRNwe1rn4qdvHaSbxsd&#13;&#10;03HrvJpo950e8yzt5l0gXBDBg+Z6NI6gg+CnMiNoZUeuRqW2nQeMLgdgUZxdeiAHxZCgh+i5/br3&#13;&#10;gAjiu+VaUE/aBcgen0acTagHlIWghYfqqblpWWg65OyBUftUEyWCx2qD/rAnNAIkNahVjsWK4iBn&#13;&#10;LloYp1rej1KfB0BrAwZELnrswbUjNMhfTVwc0g6ZpY79cjC8hBcuIlSuWJw1Qja0f+ugpUd7ZAv+&#13;&#10;d9mb9mcYZfoxgYlAEFbw6pYhHFp5ZgTYJpOHXs15vxNA2fDIK0E65UW7vM+QZ7ejm9/k1ITXjIHa&#13;&#10;15AdzGGoIXr2fmhUv0iekaPfHcWgjDC7kqdrjkPDlLQd6GmfXJB15eeGLA6y+N2DAZwnRq0Adw1o&#13;&#10;Z970p/w/9s4Dzsvi2t8vooJYUBBF6tJBEKRI70VRUGzYsKAplkSNSa43iSaamHhzvfmbaBJj19g7&#13;&#10;KqKI9N6LqHRdVERQKSpFQfb/PDM7m5cVMclNboo7n/3t26acOXOmfefMGdJ+jTS6HQEN1O8a0P74&#13;&#10;ZMDX2wCHb4nav4KHHoJ3730AfqS7BqBqJnl6EN4vXYKsw5/jjweYnB5Bxpnwvjvl/egT8VvPrrR3&#13;&#10;+L/nSYDObphj+X8AldDdD5oOQd7V3rz6xwCz79HO0l4wn82uvx77uUOoa7XhMeEHDwZYPwFQcCJA&#13;&#10;LWGrkuejiesTstimNfL5GvUGWm4l3My5tInQ8JtLqafQeu8z8J4y/mgzZV2NMtrEzgDqhAs9S96N&#13;&#10;HHfhynoz5ChAOfI/tINyszHwTo39aYWxXRNg/c0pgI74qUc7J5g8sHkE+x1cq3nRlDo35I/wivy4&#13;&#10;q8LFAxeAlCMXvawzavw+D83a/t4XddMd2z+kXSsKOwJcSLItEFx20dG25GcvAF5SBmpICx67AKS8&#13;&#10;W8cemQPgCY989qq5G3eRaA7mQGgUJLR/kD7bXNsMaZn9ZjkAYjKNs8+y3bQtdeFKMyxqxbuwoQyq&#13;&#10;eaqJFkF15aZNDTRP68dF2h/cwnvyo23jZ26INM14lTrI89n9WXA5jQSI+9S+yMCzAKpNqQeP0jdc&#13;&#10;ghzAm9++iQYzdeWWByl74lRTXjmUlwfCtwWLaAcmsvh0IjJQQL9KfjRp4knm946MvBjzCkD8MdRD&#13;&#10;6NWuuR1leXjYry10882FWRd1fnQ63+BTcGQdJb+w2Oohf12Jd87LxAuPmtfDBzxJ/rRB2KcF+YPX&#13;&#10;J/ehPZ0AIE6e25GXFJ8Tpd6H00bh57Ruxe8pO3cGqD2s7Om3SR3qxjQWA2gzgjmOWAQhqfCPeIbP&#13;&#10;iLwe1BHwHXnYcxt9WHe+kufNyL8a9y6S/WR4bLdakef9qBPam79iWAyrfHsOQWqf7SOU8ZAc8Tg2&#13;&#10;8l4+z6OMNRmmNrHxJpLC/Bc/XpUPd03c8FIE9nkd5M+dH/Zv7qBIIHOYvBH/HsVhXVi3jYvmIAy5&#13;&#10;sxOIyhw8AGhtPfCgbL/1HyD4ECaduHJ+twEPD74ovuf2E+6Lqh8WtZstvF24IkxhbK/UMNvKDhPP&#13;&#10;VCgHI8KEO/g1ruL0uQ1Rcy3Cfskne9XLirS5Ugz85qMONPOiAoLWYM862fLtc+mXKkWwEFp3kEYA&#13;&#10;c8iE4LXxKrM7QArK08k22q8h9XE7ZbJrmneVVv5d6ftEj+/z93l/+fel76W1dNgyP5F78uEv5Y+2&#13;&#10;gkuDeUgZkub/Ykf78CirpINPOjVTqzeBvLtKS1BWTWQ1e7VXLCi8jlXZ0047LZS3NKby8iqQKwAt&#13;&#10;WDt16lQWVZdlkydPzgoKCrIhQ4YEO8qJjBTWONVaFlz2nXQIXGsLOb0rHSaFzb9PftM3n82bAHXd&#13;&#10;unWz+fPnh/wKjEu/6UpvSjMfV7pP1zI/sZ7KD3nxZa7Mz+459H/JHztg+wXB4uAoynRrX2dpuqCb&#13;&#10;SrWky0v+uDr3bVM/mrha/ibz4zrxHZ9CH+PV8IbV1MVPb0ZxjbFHTcZU9s+OGVP8+tUVN/3x3mfv&#13;&#10;9IdH6YHk4ILZDe7dGX10M+Z8YxhrtmF4t6U4DL70anh/xcFK6AnxEe/wl1EsYTy1D11rGjMEGgiQ&#13;&#10;p4UoAq9SnD6XfA9E8oI8nduJsf/YiC+oBFfaBa/JPx+Nr/y1uNIey57LOFDGgX9PDmxngDFtzpJs&#13;&#10;xexhWbMCBt00pDs5GqPnZ8ft7J2ZMO50YE3eI62HAOJYJnZHNeZD6XjyftM9jc8OGr77JgIK1gPs&#13;&#10;bMAHGq7SDi8B9HsCOno2jJMu/Th5s+HW9qUTOyf3TroEFtwm8gigx+U9IrhUOk4bO7WH1TASoKpL&#13;&#10;HE7+Slzxfe1akMQk0Em+QGVXJuI2/qZb8iOQB7Sd3Q8ecC9w0LaAZybaF3SNE05XGHf368uk1K0l&#13;&#10;9Q6J2knf7s5EnYmlIKGHQGmqIf/rWj8Cd4K7dkRupb6kRwTMBBg9iKw5E1fBS+0pn0Nn8DIT4eoQ&#13;&#10;2AUe1jiAiX7FCOJc1jPm7ZK+xAUfBSUXk1cBF8FWARI7WHnwwBw6N/IisKzGsIdjCbZ4uJ7bvJ3w&#13;&#10;C7pIjxNnw0Je6PksLzW0zsavYOszdHiCuwIrAuOmwU727Kbx8K1jnKTfOC6CoYY1HjvwReTNeHvA&#13;&#10;FzVvnWQLlqv5p3aXGtsCRpqS8JCsJ+ZHDe4Jy2McpnHv9KhZJo0C0oI8gjgCS3amgkNuzx9yX+S7&#13;&#10;vBAkUgNRMxRqEmtmRHMP0q42mUC3JkEC+EwaAhKCs3dMAZAhLrWBp72BBtyiCC5IjyCbwLBggGUt&#13;&#10;EKaGpkBTh4L47BZpAV+BVsEubTUTfeCz2pOawHAQ4TtNrlgedvivvlsOcL4o2PJ2UUig9zlAHcGN&#13;&#10;Hx0dNfcNpD3SBtSZr3emDkGP8qu2nTxU812ATl6ohaxWvKCFsi+f9tmrXNa2TsyzIP2dlK82pc1D&#13;&#10;deROW8Ie7nb1KdTN9VEDry4Dr5XErdby4I4sBo2K9GoKoSZ0CCqpBbiIsntpXqybU1+DH82QK3is&#13;&#10;xrKmcLq2BCh7jLQwVL3uwx1Bu28UwJb1UzBPvrr9/H7KahB+5ZUgYXLyTH8CmIJ6LioIUL5MGtKv&#13;&#10;NqmmPO6cGHkhX+54LubLFfsNxF9lv3IB6K9OPfTgPkH/AmTn5UJkArn00EAXBSYvptwW4p97NUiX&#13;&#10;koYHqA0fH/n/zAT4Cu/ZWZsdVgN6+yHPyDdzw1C/O8AnB5oXHo9MDgBkhXeNkYkK5LUZ7eYNPyXN&#13;&#10;V6MZj29+HUANXoEbZZdfTv7vBxRfSVlBy+jRgH4zaM+hd9gw0sNPvz6AfHPIM+/mw+/vXkabiEyv&#13;&#10;XUP+68JD0nwdWf3t75E5ym3GywFLzL59DeUAvZXh0fUPkH/yLD+fmYp8c692hO2xTlDP9kGTLMFe&#13;&#10;PPG62KT8a05Cm9/WB7XIBZBdJLSs1CS2HFxkcTeDZdUTvkwvpHx5p7M9MB3BOPsBQWEXyjoUxHK0&#13;&#10;DZu3ukL2g16fhjZMExSriHsrxoRPa12UXdoj0m39NYwLBi/AS2VfMNpFJwHmsUvREB8Iryhn6VG+&#13;&#10;XIxxQc74bPek7/KesZ5bT7cgD7aTLoC5SGIb4qKbeVPmXPi0Prp7QC16taxd/HQhzzy5c8eDYrcQ&#13;&#10;7/X3xnIRjByHTL/7PmUBnes/QtYa0ja9wz3+RlMHCwnXow0yAp/VPn4F2tWY79IKkJv2Z+XqWI/s&#13;&#10;p6vXYAHlPkDyS5En+PcOYdXwdXHGwxW7E6YmZfe7UZQ3tB7Mz0XWcciKWswenuniyYI3aMP6IvOV&#13;&#10;szBRCiuzeyK35N9Ft0fxo1mcWfBFMylqTJfMipBjXW38PTSZtg5/L70Mb3tQNvFT/E96h9JGPD49&#13;&#10;aonL0607WHAaR93oQ16518lzbcq/SJ1zwXin8QjfxsA3QVoPkNS9u55807Y3hRcC0i7gKAfaUnfX&#13;&#10;khMz67sA6ZjX4sKt5eNPmbO83G3yJvFoF1+7/fYlLsrZd9xO3ieQb3e/SFfItwkXO7IV2lP7cttB&#13;&#10;adOcUW14aZaGkw9NDGnOR7+lne/s91duqpx1HXBe6Cfzk/iSexq9IkDk7RjFrrTo1az8PnCXwIa3&#13;&#10;PU8aV+HBRGh0ith2tq52Qba1Z9+dwBXjTPF6VUt4x94HZ0UfLMj22+tdhMPD8/BjxOFHfMi7ebct&#13;&#10;837rR59l66tckBVVqkviOx+cl+LGJ236nlnFz8pn4zZPgWYYVExzHgwwCePcg8i37tiatdxcNzur&#13;&#10;6uCQnnHoStMc38b3+fuUdrqmsP8bP7sCMEvTU+Zn92WR549mJtTAzZeRwKyg7sOPPhTLXZmgznys&#13;&#10;vSnGKj269gigbb4c8/fG5eF+H330UbZgwYJs7dq1Aezt378/IoyE8137xJqZ0FSFmsUffPBB0Dru&#13;&#10;0KFD1rFjx8yD+kZhwF5zGR6kp7awpjQ0hSG4q41m7SEn8xYbN27MRo4cGYBsNZwLCwvDwX2dO3em&#13;&#10;Hdor2ESuV69e+O63V199NdhQrlSpUkhbG86as/CgPwFl+eJBggLiAuSrV68OJjYElAWd8zxMefea&#13;&#10;+Oj17+Enxb+7tP7Wfowvxek1n6/8+/z9l/kpzbN8WO/Tc/KXf5fu/xn95GlKdKaySs/pmn+fv0/f&#13;&#10;vSaX7vPf0n1pP7uK6y/1U472/7Mta7IdbzwcDuWzCSjpgngQaA7veG//4X24pnu/e8+1Kn3qyFcY&#13;&#10;a7TDU3GWkl/jcZwwfT7zUcar9s9m23DGGeLg6nzEe8OlX3jGX3rGW/RTHNa4+QsLswvfYqzMOMDF&#13;&#10;deNPYUL8xXGnNI1nb7r0R2fGuUu3Jgx9GIPirYSeBLQbvx/Scz4+P5ld403uYMaCC94MzWmYa4VI&#13;&#10;9RMiD1ElryUPDM/KXBkHyjjwVeGADZS2TJ3sqDFYhQY0NZzZ3rxnUuchWkO7857J6hc64lG78Lm5&#13;&#10;Eez7cxoS5mDZAxMBsw4FHKIx/kKwmhmVp797KNDCVYAlTDqThqz0CwQJyLnd1NPT1Yxzwq49QoFG&#13;&#10;t0XvyjlxP601mnBT4uRZDaedJp4+4kd/3z8aGpxs7sqRBmYAs5/cHwGIHwwgK0xKrxoWgeW0Orir&#13;&#10;oL4LndLyCFD892lMJJmY9ocfHhAnSLE7VxFGCyD2akxaDQETFgP4MvnVLIFbcR+ZHc2DHMSgWtMK&#13;&#10;biFvVxd6mcy7rVtzANp6FbB95wPiId1ejSL4qVZneeJTA1DzCzq1abV/LIgvsPoo5a0mtkBBAISJ&#13;&#10;Rw2rq4czWWfynJx0ampCIFmTJQLCffD3DBPlS7rFfDpPvHl8LDdBF0FLD5ITuHX7kfHb+XnA4A8o&#13;&#10;DyfQai8LBAUt5XeRP/L8e3ioCQ87Xs09uLjgvSC42rmmPf/tCKgKUl33Ysy/spScaavlrFOzTBkT&#13;&#10;8BHw1WlyxTwZRk1ID2IShBV0uv74mJ7fBMmWQdflPRmcwCM1qj10S7vMapQLUMt7aTIN83dSq2i7&#13;&#10;WpmW7uSkXy3Gpvzkm2CcZXMlchYAfsKqZSyoIYjx8HmfBfmBjEC3YO91AyOgYXkJEAtW//IEADR4&#13;&#10;6kGJhZSpQJ92pgXHBAjNs4D74rUuAGBv9yNsU/JNbcwGBxcFQEXNZsFyZec94hW87twgC4DMtcMB&#13;&#10;tCijFfBBXvzyLH5P8418vPxmBJVH0c5YTs77BNrUgqxC2TSi3s9CbgSIJlO2B+xLvfoaYOgE8kEe&#13;&#10;hhyLHK7aIwxwFlKman4eXoO0C5D1qRFQPKEl6bwTNd8TL72aJ1gW2g4PlZR3gpeCQS7CCJCf0Rbe&#13;&#10;Ui4roWdAO8LAj9bUteH4/wh6G6OdLdBUDVpn04Y2oczcOTADmj287AP8zFqGLFMI3SirA6D5kgHI&#13;&#10;6Tw0XQfFhYNuR0JvT2hHJurXB1B7krJ4CEBtDHUGPg0+DY3wK4iH/OzZF5mBhyoJDjmFegO9m+DZ&#13;&#10;4K9Ttr+k3dkbMGoDizK/Ie+UwevQ1K0bCwKEYRcuk2BogS5NhqBUlVVEFufMje3BkDOp5/BgxEhk&#13;&#10;mm+toGs2dHbtRD1siFwcGkH5/sT3x3vkYEzjuu8hc28RN+X5SiFmJE6nnaae/frFCKq5aEP2gy1d&#13;&#10;TQi44Ge7tgx5Ula02/3AzLgwpEflXqdsuvVfMDfYR14f5dF2x3bIdy4SuEPCxRvDeeiiu0PUIv7p&#13;&#10;CywGIGvK6pPzPwyAn4svx9yiPJXPHjt/R3brZBYJ4Out0Cyw7c6I87vAH+qPB8DWqVoOMBB7zSvj&#13;&#10;4toPn42y6OFo7qBwkUdtfw/5O/7WCIC7gFRAPC6WadLCxZ1XiMt2SqcZINsyFxoERLWfLCjuAqf1&#13;&#10;W5MX5nkQ5WUdffNteFaLen429aE27e0Q2uexyOAk2oH/4X426UDLxx8iz5TncvxvINx5p5AY/LSM&#13;&#10;3eHjYYweCHnuIGhZiNmaB6CLNmQReRt6HLJNnnsh41cQ92DKRzkRFH5tBe0p/i7uQz+Iv6oHxu8u&#13;&#10;nrgo+MJ0yg9a9L6Dn+1ZiaP90iyNAL+7Fc6+Cfm+lDxBy+eURqmMlqW/M39L2Z1PG1+FmKjTGWmF&#13;&#10;vpn8uKjWoykazHPwB003Pw5tvaJslCwKw1/NcQj+qkGvvIRv0KMpphHQfSNlHuIl3fb1yAP5GES4&#13;&#10;4MwDfksc6fag7ngOgbsatM/emTJ3UYFPYYeMVxclLW8XZZ1o2Qe4YGpf/LVOkTe2K/pzAdQwOuuz&#13;&#10;oLRJKhsumtw0Li5UughhP+UilzwPTo8EFgAOjnvDdaxXjkWKqKHl+zSZj57i/yKUCLZ36pqtW7oo&#13;&#10;O3Tl61m5/dDyhABpSdGFOzOwfVv2MdtyNvUfmBUpEABUcQYZ4xZ8SSBV0AIuXzH7+JCh2ab3rsr2&#13;&#10;rUyGBJVLVK+KEzAROrYdW9Zn6/Y6Ntt+ULtsjx1oZ8KsFF+k9E//t/Hdw/WO/rhz9szWydT9ylk5&#13;&#10;NQFw5Ygr3kkaC3zltmd7byzKzq98RlaRCrFtx7bwXr/yI6WRrr7Pu38lP4nWdC0pi2Lg0PfpW7r+&#13;&#10;X/uRtyntL6Lnz/WT/HlN2snmJ+8Ur1AvgpwVf6Ede+qZJ7MzTj09a9Qg2kL2yxfR4wF2AsFz587N&#13;&#10;Tj31VKy9VAzgrDKTwnkVpH3xxRcDAHz66acHjeD169cHEDpvYiKlYxjj8KA+rwLiY8eODQC2AHXy&#13;&#10;90XXlFe/ey/4rdaxoLIAtmkKImtSQ7pGs4Ls4X7agPZ93qU0pMN7Xbomf38LP7uKs3Ra/4p+Eo/S&#13;&#10;NZ+H/H36/mV5Tv7yYfP36fvfK57S8ab0dkVD6Xeln3cV15/j568Nl4/bfiTfJIQqi3iHa0gg5sxn&#13;&#10;2wm64uBCzebBmuA7q4tayk8wzvDMkPq1Yj+d4glXAj3xBLuKe4QuLSh/GE/yY4ca4vMlzvvi2+Cn&#13;&#10;uNqFeZ7fdIZNflxA7s+4Y/gCTNj15SNNXfCnh+IAIS3uzYu7vF5njKLCziWMjdicE+POxWmwEhDZ&#13;&#10;9PiVJBge4jMbfqIrfrc349srSh4AAEAASURBVEMX2dcz5lEBwnFeyqdXvQev3KRr+TIN5WImll3K&#13;&#10;OPAV4MBW0JKP1y7J9n1nGA3RjrgN1UkVwImgyKtvMxHqxXNqXL6IJ3zfj0bG7exVaXg8RGi3YZhk&#13;&#10;TWKyp6bXyV3wywR2d04tJ8HhCUto5G3YS9Hjs6/UBBMQ0wSBIJRgslq8aoEJ2pV2ahEJ2gkatqlH&#13;&#10;Q5iPl17lrfegEz6c3JFvzI/CpNR4Ulw04M/R4ag9fepRgEnNiI/PgtCTl6L9x3O+cyudvg27AINA&#13;&#10;8Ne6AjBAi2Ctdl0FfkvnMx9eugUPBV6GQJ/m4QQp7pqKjUwmr51qR8BDbVwBijbEpy1RO4KCamiV&#13;&#10;zY2aY5oEKWDirh3RvkeQAvFoY1KTH57bo/mCpUxq1dazvAQdBYRGUxZq56l5mOetYKxgkaClgIt5&#13;&#10;NF21W/Vv+v4EqQVSBL81p6FGrOVwYqs/+bGsbyU/LQ9DvipGgEpTFF3q8wxtAi4j4JXOgxrPahfB&#13;&#10;TLWGBZXVLnTeKa8sa7VtndDLY+1OXtgDIJ40ujQgvw3RxuOnDV21wQVl1eSeBxAkYK22mfKl7Wdl&#13;&#10;0bKxI7Ws1WY8v0ME07VF3Brey5Orn4v+TV9ty0SHvBMgUC494E5txgnLovaj2s4uKGhSwnQFal39&#13;&#10;1ia0ebAs1QC/dwbAL+lefQygHzR7GJhgpgBda8KpaSv/pFUZ0HyFIJXb6rUdLAgnMCJALSh+FbQK&#13;&#10;cAt0CNSrkS4/XKBpQ37mvV0uO3j/8piZ2RFsa0u7oPZraxjIUMaaAFCWDiOc28R99+Krsc4eKW0t&#13;&#10;oAH+d+C39kPAOwAmn9X8FSRykei/h2AK5NnoR8B33ELKCfo+wP93zoxAsnx1R8HmT5DhlwBsKnwW&#13;&#10;cCEP5jOuusjuOuRCYEqQWlkUpNYUjNvV5YfyIw+1ZWva83ivlmmHgsgXTZIoo7+fGMEitfsXw886&#13;&#10;pDudslv7QQR3NG8j4Ky2tU5guVvTWEbzKDfNIQxsywIG94LjgllqHX//AuJ+FEAVfq/j3aWXAybC&#13;&#10;o5N437c77UZf2o9J1EPevTgW2aRtOAX5GT2dsm1GfSWOF8ZQ323b+K2CnuGU37Cn4eN2yuxX1Aue&#13;&#10;a1FuDlrVfH7oIeR0FHWCeDj0nYO5qP8F3D8BH5ANNV333ov4qX+NyEMNyrJXN8oemepGHibMyLJr&#13;&#10;r2SwuhK5hIaDKlJ3KNNVb1HmFQDcW5M+MvsmfP3oY/IKHYeRrlrf7piwbOSxILHAvXLqAofvravy&#13;&#10;3oVAy8j6I/hru6FcGceCd8qFHRa2E7Yt1nHl1DDW1St60Z68S3sEz5Vvy08TQIKZasg6ML9hDOAr&#13;&#10;stT00KJMu+bSYD3WvrPt0Vu8mwMtJ7am3ZkYtc9dUBGss11wJwq3mYetWbb/cTRtI7Rd/nhsB1wA&#13;&#10;sz43Jz3jvhd5tr4qy4KIyiPJBZNF1i/zoWar9pXf5qf5hNWUg9rdAu/BRjn8ufpS0lkBT7pk2YPP&#13;&#10;kBZ5uuQ08kE5vYo89joyy3r3dIED2vjWoyOLfSOoO9DhIXv1DkHrn3p1NGVvZVFDWU3nXz1C34a8&#13;&#10;9enBe2iz8xo1NbZ/ttuwMHuScu9BeQuMaoKmSW28kR8Pl9RG9kbodZJxYc8su4B4bEdtT8MP2fGw&#13;&#10;VO1FP048Ltbod95yfq+X+pG/ZcQHHpqNWEA60D53GbLBT/D5gP2oa/BdjZs6B2fZL8iPZo3ehs8u&#13;&#10;9pReDPYgSjMwl3SOLOCeeNVmvm0CC0UdYhmEwuD9gdTbBZT7PtB6aJUYjv9/cuW45XcdaX6/H+0x&#13;&#10;5eQiyI8HUD9qxn5B7XvbSa+2qx0KaN/4eWCq8qtZk3XwWPNMLsra/vpOjXdlyHGLgLHtiRM2wWpN&#13;&#10;9FhXXLBwchn6HEixTkuSLl1Dv7pX5axx93PD+/wkOw+EBa1hVrG3AazteGNFVuG9tZQndpUBjvkX&#13;&#10;IySBoq2bs48QiA9OOTPb3oQMAy4n8Mm4U5wmFtKSKLWM96mRbS2qlpVfN4cFky1ZOQdidnxBVYsC&#13;&#10;YKDy6aat2XtFXbOPa13GeypvKIjieAL1kEHnarzhx8CsHLS02udw6u+qbMW2wqzIk24R0nDoGbfb&#13;&#10;99hBm/BJVmljuew7+w7NOlfuGGzm5uP5HM27SOufxY+k7ZLPOZp35ycfNn+fwqRryu/fy09KJx9/&#13;&#10;/t7vOt/506UyS7SFl8X/BFIFeKtUqRJA1eRfORDgXcEq6oMPPBjlGLkIDhHcSkdTke1NXVlMMY6U&#13;&#10;VrGPkme/CVZ72J4H6A0YMCA8J/++mzp1aomGstrHakULQKu5rO3iHj16cJhup5CPadOmBfvLah9r&#13;&#10;J/mdd94JtpbHjBkTzGOo4Txw4MBwwJ5pqMVsfIYXMJ40aRILzfWzBg0a0PeuDOC1ILE8UBtZAFvg&#13;&#10;e/ny5UELWq1mtZf1a1zHYyurWrVqQXs58TPlJf9cmuf/KD/5dL3P02hZJTrz9//XfhKNeRry93ka&#13;&#10;8+/z93+tH+NIfMlffa/L8yKlka7Rx9/PT4q/NH98n2j9u/uhD9u+6d2sqPCRqKFM1+M8TWcXZIcZ&#13;&#10;nrmm5sHuSRe+c/VZP/a3agc/5JioWxwH+t7vFRgP3XYfcyrGVu661K9zHluwFJ9jKLzGHzcprNfw&#13;&#10;3mvyw31K13DGIx6haT7n4McwDg74RHHY5BdvMQ7CqMBwP7S6+K/ChS7EY2K4lFa499n3+V/6EAL5&#13;&#10;gEvfP0PZgbzeM4XxFGMeevLgQhzF3nxR8ky4MkA5sKjsXxkHvhoc+ITZy1tvLMn67Dsse2zmjqxV&#13;&#10;AQDFvlk2fiGT2VVsg6dhCjaDbWC+xNlYfbAxap01rYXn1OKUDsekbeVa0liMFhWNNO3ylzviOozJ&#13;&#10;6H2Tmfw2jI3krgLZmLk9VCDOCZbbUTU7oJa1GqZqhNnwJyfYKIAmcC7A0KyALzScwRGXWogzlgPw&#13;&#10;0JiXvPcj8azegBbkBPjFYPWUo7IwWU553nsftJmYJLqt3W2zXwQq2wFd9zxafUcTj/MqaD6ECa02&#13;&#10;mzUh4sQyT69JJycw5oFqalF6WJr5rbp/zOsbawAXaPzVenNyuxR+PzQLAKJGBKvVhFNrSpBTHkiH&#13;&#10;k1u3OoctufDAzqs2PDu6eew8PajOd9qrFuj56XExfulxHsBfcAInwfzJsjihtpNWA7RdAR0veZPO&#13;&#10;5JxEPwV4oObusPlx4qyWYPKjV7WaLUMn6m6HF5wSEFR7VrqvfCbGKzhlWvJL0EgQURBV4EknGCs4&#13;&#10;LKCl5vL0N8gX4dVMNy4BUn8CjE7mJ1DuboeXZt+bvmC2753kWzYCsZq9kA41swWg3VKvHAoQJ8Bd&#13;&#10;4F+ZdBDgQYICDJcRt7RAbtCOVKvXZwEzATIBn4+RH82KHIg8qRGtBr5a1oLHlRloeICY6bWkXKtC&#13;&#10;i5qQ0qbWt9qb0ib92l7WJrdpa5ZDMGME5e/2bEF5AVU1OZUBFyWMw4UOwXHjEfgSoK1XZUcASG6a&#13;&#10;wECqJZrifWNeLX8HMEvIl7w4qz3gSl34Rj7UuhdofZH0jmsDyDYesHQJmYYXLsboDqPM1bLUbIRa&#13;&#10;y/uS31e4ygM1BVo3Qvt7NsAf4QvhUZMG1FdkuhXve5HWWGTz5TfIz4dMHOGZ2/tdTDAfAfwnDUE6&#13;&#10;zR98D5qDVmlB1EhV01owW9DRrebKpNqk4iBq155A3bdcrO+te5E2+RJ8s02pRJ4FG49ANt7lu7az&#13;&#10;V8EngT3zbtthPpSHr/cGAIfOn10I0Id/gdj/eQhg7CrAx9cB5+ch3+TprocJ35C62oL27gHKAD8v&#13;&#10;w6cunZEN/ClDdz0FuDwVGV6IpvvNWXbBN6AJPllvGhJ2xIgIXNeAjht/DYhHuXz9HPg+jXxB77N8&#13;&#10;P3MQdZK8Hd2PfMObU04gnrMpx8rUFaJ79TV4Qf5foayWIMuDjgVU7UOeiGMSv15tydceyMBN5Icw&#13;&#10;avFOfJnfq2jrd4gaEk/Oo5yIG/EICwDNa8En6qUmZZQ7TYq4IOOOgYGHw1veu9iivVrr+Wx4pD14&#13;&#10;AWcHy8qooK3Ptu1qxus+5aQ3w7kwZftlG2LdFMDUPJALTZpqcbHmpwOj1v31p9AuUg/Uej+c90Pv&#13;&#10;B0xdFNN3sU250RSHZpHUcncRzXZBW+HW1du+jsmL2exIgK/b8Hft8cVtEvRMWMGBYPvEfLgIZXs5&#13;&#10;tTDWxZrQZt5sd82DizgC1MFszjvx3kXCxdDmgs7e+LM/Vnt/FeV4XCf6o260XRVIaFtso+94hvLg&#13;&#10;3TW/oZwpR4H+nq3ZoTKS8oQOdmEHm8ju9NHmn+U2cgoyhR/bEaM6BJ7b/7wwKQLb5ZDtx/HjwZma&#13;&#10;l6l1AH0I5d6iAA31sfCKsh7Ae/nkwqmLdPZb2km2T1T+sUaTNSb/YJEBIO7bPMu+fSJtEf57I3s7&#13;&#10;/QjXrRGyTtm6QOMCVHf8a1JjfiGTqlnwlfinLUd2qKfLVlMv8XteD8p6f/IEn+yXg6o0+bM+2H9p&#13;&#10;b1ntdfn1B+h2YtaU5536cx41M/T0/LjIZfDgyvHfH/n54+RoZsNJlX2M9qLrUZYVSFMg2IUuF/28&#13;&#10;yhPLVhl4YXFsUyyHy3oCuJPHDgV8x4+LmrbPxqGpJtsl+ygXPd2x4o4bF0fcGaEf+yGiDySZXdta&#13;&#10;+zwnoALxOypUzhp0OacEHMNLcE7m0yTfcA5IivaplG1p3irbjFrT9vffo1JszrZt3sSC1GfZZkCp&#13;&#10;9xo2zTaccka2vUHjWIAES3EYRYoz/873gsrbKzXKNu3dJtvsasOWjdmOT7dm29iCse2TfbIPttbK&#13;&#10;3t/v7GzzYedSXjBFEDpHX4jDaOxUkuO2iFWFvbG13HmfttlhnxzIouF78GhT9snWj7PyrBRU3lIp&#13;&#10;6/hJs+y7B34ja7d/W8BkCgWXjyelk3/3z+on0bg7mv8V/CQaE5/Tcz5f6Z1+dOm5tJ/0XhvHgq0C&#13;&#10;ZcmUwwa25gjmaurh3XcBlJi4qJUbDqJTlKjDS1cszToe1SGrgV2p8D6ktuv01BjW7IRavwmANn0B&#13;&#10;23bt2gVbxT57WJ8H4bVu3Tpc+/Tpk6nhnOwkG4+mL3w2LsMKLhtGMxi9evUKh/4ZlzQJ/h511FEl&#13;&#10;Gtj6KygoCJSa7/bt2wcTGvo378avf205q4nsO/kye/bsEnMdBtZ/+oXIcu/S93TVX3L5MOl9/l3p&#13;&#10;MP9bP/l0S8ednv/RflL6u6Pn7+Unz9/S6afnf5Sf0nKxK3r+3n7oCbPPNq9hwP9oAJSlgeoQxs12&#13;&#10;nPyVPOffB4CWbwkETmMA5ybzlzBuYnykAodO045LVzJGG8/8m7GlO36NK8VnGvbN4Zn7/Pvgj3ch&#13;&#10;veJEUpp+E+UOl+L49mIcpkku5xua0wvjnOI4ucR4fGaM4FjH+X6zWryQJt8X0+F9fBEv4T69S9fg&#13;&#10;qdhfeudVx7cKjBWd56hY4NgljUUc4Kd8hTzEEFn5Mg3lYk6UXco48BXggIDymjeXZA0+G4at4B0B&#13;&#10;dFnHxNWDoS7oRWNFo/RnO1oXNaEemMqEtiACYJ8Ly6BOgEFtJcFqwbuANnzO4y5e0DB+TKNaCDDQ&#13;&#10;jEbTiVveCbi9RMMvSCZYN31lBBg0ayGA98jcqP0TJnA0vgmoFYRRi3nisghwVN6XWB1PMXm7c2zU&#13;&#10;mFWbrIRO3r9LHh6azsSwPhNUJ9WkHVpXLjo1qt22L8BkA5/Sil/jf8y9hYPhWtVmso2fkvCkLagn&#13;&#10;0KrN6NL5NLSgrQCJ4OMJR0JaMS/sbNwyrbZxx4LYqTmx9dAgAVGBjWRn1w5NwFUTDPvx0yyBGopO&#13;&#10;wktoMV7irFEV4Il0BHQenhnBeTUQA8ALHR4S6ITZOM2rGs+agXDbtxpXE18HwGob8+IE2E5HgFcN&#13;&#10;Zml6jMm0gJ8atgKjjmcDOEz6bmNXi88twWrxOalWY0vtXEFhD8R6cDZ8Ji1BXsvTbcfyp5UdK066&#13;&#10;BAtvn4Kma+8Yv/E+y4S9UwO+kx5/wTEeD0CqoJb023HePyuCLGo4C64KQGqbWbBVO85qpqmRKFCr&#13;&#10;hqS2n9VEEzBziz7JB+1mwWGBr5OQGfOhDU41KF3sELAS2FXj2OsKwqkBLIgtwOkWe2XpvPbUs4Nj&#13;&#10;/RKoPh2+ekiYwKZyY3rdyZMnBMsHt+erHS4oapkJMgvIyXN5JZAiyGFetWGrqZgAwkN0rQPLZcc1&#13;&#10;x/YgcigfBP5egB4Pl7qgQ9RGnEIZJG1zFykWrYk2la9/nnoBrwRVnoNXarkfQXk8glyoIT+kSwRK&#13;&#10;WhcA6uHn1I4RGJpfGNsRweXG+F9LvtfBJ7UI+5J3bXnJz4eI/+PNgKTE7cFddeFJQXXaBsptOvlV&#13;&#10;s9RFBdsK64QKbSe3jvRpb92FBM2pyHfbBOuJZWL7oewJLMsvAT8Bqc3cf0w5rKOcbYMcqJ3VE14u&#13;&#10;KZdVJPK9sGtxMDS2g5fa91ULW1BtcDfyj/y4Xf4AeP3MFMriVRaroH3MHOQEWpvWQc5rEgb+UmTZ&#13;&#10;GWfBG8Jq+7gZZblwMfWLPFz4beKkXFFOCuYoqpDnD5ABDqIPbcLtdwGMngt4CY9XI4sDBlJnoeOC&#13;&#10;C4inHu9nAsKS50MJp1meOx4F79nKO2hYS77cgbBiGdq596CJSVqaOxjxIm3G/Qyel1OnoBvlqWzs&#13;&#10;pHjIm2AsClah8vz2Suo6/HZRpXtj6jF5FYxUs99dDK3rxjrhIkGwc7wlLmAE0HRP8keetPGtvGhD&#13;&#10;3vouKOwiiFrILogo45aPCyoulln/BJwta9s464Z12nqozArK7oA8zavcCd+tG2p9WqbhINiWAJbw&#13;&#10;U1Mk7oAQKP7VYDTj4ZG7FGyf3CliXZJmB/6W7VnIfnXk5zN4Nx6a90ReXHT8EJqvG1Euu3NqOepR&#13;&#10;UWiP3BFgPrTBbxuhvJk35c08CD7ajmpf14U12wP9aFpBcwcuKnnoXIcWpNGJND6iDAqRwbfgL/FW&#13;&#10;qw6PFsbFiPo14Qd0KERqEbdrTts1EvmhHJ0MeWhuQQHt5XD6DXh87om0KeRv2Dh4jHxqUgMWZyve&#13;&#10;gB/QNZvraV2Ii5fPz4c3LxD1FoBfeDG0G+VKWd0zmba9M+VeBW1b/NsHeR8YD08fQ1YsUxdZXGw5&#13;&#10;kjSCGQsTSj9u11HGd4+LwHP9atBDGZ3Rm/wRR2v4Yv/jrzv1y3bUnUOCrd6PhLaXXkP+4NXK91h8&#13;&#10;IJ3a8KUcdch8TKCM3AYq8Nsfvob0uZQ4hOSgA+MC0P6Ui/bfU4fwGWX+yAzyxLteh/MemrHkEPIn&#13;&#10;qOwuENtRsh36LS6hgXLxWhNILsx5MKh9tbKnKSv7D/vMg5E764Ztq/Lq4an+dLbd9nFqz7sQ5sKh&#13;&#10;C34uoqjhrGwkWdFGvws0G3ZUztr1OztGUPw/Dy6k+/DJVW4GIdsaNcm2HNE6+/DwFtlGrhvbdcg2&#13;&#10;demRfdK+U1akOQxVwnEp7K4AgeAh74e9tkV7V822HdQl+3jfbtnGil2zjZX6ZhsPGJhtqXpC9tkB&#13;&#10;LfANqO2JrLtwKS0/7Xy/g768fNa4UpOsZ6VOWfc922W99uqc9d+7R3byvv2zfpV7ZwftVYWzGHam&#13;&#10;uXQ8+SR3jv9PwPvf2k9pvpV+TjR+GT2lw5V+/nePR+1bgdlNmzZxyOx7QWN3JqfUTpkyJZh+EEyu&#13;&#10;CWBcnRWyagcdTB9MBcN9uv3TbCuHSXy45cOsb8++jEF3NvWQ57v+BY4FrdP7xGfD7cOBBALEvhNs&#13;&#10;FsQVzBVcVms4vTce4zAu3+lPzWLvjUP/Xo0jgdbagU5+TMt736V09K8zDn/S4Tv54n1hYWEwdzFr&#13;&#10;1qygXV2vXr0AVOs3uRQ2/+x9mZ/IkX9m/uRp+6Ly+mf2k2QuXVMe8jSnb+n6F/lhYL5jy5psr3ce&#13;&#10;DfiCYzbnfwK83ut4DP98tFaUgK58CN94F7z6wM0h9NVPzMyy3oxzkrnI3/6GuVrv6N/49Up1DWl5&#13;&#10;H1x4Gd/7nNIJ934jccOEn/chUT3m3pePY04VWlrW4RvddvBX7CckzBhnHGMcx++nMNYIkwjjMg1/&#13;&#10;ulzcJe/Tt7y/dL+Lq+l+wDhjyTtZ2EGXmhTpz7uQNO/KAOU8V8ruyzjwb86BT0H73kZDedOiYQBL&#13;&#10;O7LvPsxAitbgspNoh2i4wqTwL+ABJvSCzcIPadga1CgVngbG7c2/fpH4BwAgMNn7i+Knwa1eFTB6&#13;&#10;FpNrGtZ8I2an4PzogdkAbK0jwWqGPb4ggmSCFoIQi5iEuQ1am7MCRmqCOrlTW0htKu38dmhK20uE&#13;&#10;nxDf8/MAZZigq8EaGmT83T4OIIgJ/kW9ioHgOHeJiab/hBWwum0SgDPxSV/eebj608QtqDpQevNx&#13;&#10;4LkqQIZaXYJ3auNKY95Jj6Yt3A4uiJgadv1UJE8bASXUchIIE5D2p4aTWnBNAVd+Mz4CJqeStmHl&#13;&#10;neD+OCbAnRsTCc87OWRCu5w3vRTBlTMIZ9xOlnXa3BW4dOu2tHkYlZqfAjj+esEDwV5t2WqbWCBI&#13;&#10;7VdB8zU83zIx0ihgbadoBy0YKDjrQoHmNh6ibI3b8C4Q+F1gVhBGUNrt4QI3piNPNIVRmzIWtHEw&#13;&#10;8dCcqLUq+KkmmZN0gUXtpdYGABEId8ChXdfnX4mH5KklJiCmtrdAvAcACo4IUHpY4thlgDHkwS3L&#13;&#10;B8I/D1QShDTPajcKQLtYofa7GrOPzgU8RoYFugWVBLM0baEZDUEuwwmcqe0nsKCtZLdEe8Dgxd0A&#13;&#10;BZEpzTHo9L/kvXLBHIa0vMWzdplhXZBjwWjjU6tZ8EIty04FUXtZgF6TAh7GJ48FJ9RudiuTZgm0&#13;&#10;tzyjEGDxjCxoeQpAuyChaQ2B2Q7E41Z+7SoLkM/gu4Dg8cSpXKgZ/Cb0PEl++5OuIJwA1Gj4avkK&#13;&#10;/j4MP4/m2/VPA3QidzUpA7fXt6wL+AI9bo2vC9/Vzut9JCAxMjaeMnwVucJsYLb6/Vheyq1Ao6Ye&#13;&#10;FsOr15EDAR7LSVl+dVWs7y6cTFwBWI8fgUO1HZU3NWQtJ9uT46FHm+SaN7D+WJZqYvvuVPJ2ZA1k&#13;&#10;EJ5ZoVvUIT/UYbUH1n1cFADU/zwZDeyxpNsUsK4Xsgovw2Fl/QGsDiAf7SiL/bEh/T3CQVfvTgCG&#13;&#10;8PGaH9AeQZPawMf3JF/kacBxtE/QvIN8nuc9abeFljcoV+bT2bHdSacjYNWFlBHl8fiT5A16xpD+&#13;&#10;uPHQ/DDtWiWASmg640zai3siwK12xanHoOlKOjWRJw85nA9vV74NvrQ3ZTmDNCjPlvCu9mFoohJX&#13;&#10;R9K1jWxQC7mF3t6k2wKeWa/UNtbE0WuLqcvQqsbr8y8DVhOuEDnTxMmI+ZQRPNOUzvJ3obkLslw9&#13;&#10;Hhb6Peh2MclyFkRTBn/yfBacdUezRQK6ah67aCWg5jvrqyCy5Wd7kJ7VKHeHggt1yqJtrG2FGufW&#13;&#10;CQ9Ze3pBbDOY54e2fCpy0Y38Ht8KAHYawG3zWB8enxPD2x7oHp0N6L0w9mNjeDdxCXzHj+lpmsa+&#13;&#10;TZlSm0RQ2LatOuVqu/c4PKi+f8yLbYp0mSf9CT6q/Sx4qFkMTbGowewBpsr1wcSBUlvG2WShX5CX&#13;&#10;8wsBc59Gc5Y0p5GfO58BAKddcsGjiLg5TyosNjSpSxtHGb+8HD58AK8p555taGPIawZ9Lk4e1YT4&#13;&#10;lgEgv4YcUkbvQa87BY4+giuycPsY4qD8nyKv152IPDQjLDSMmIsMSRtpaCfcdvp3+O17JDJcAR6v&#13;&#10;Qp7g7YmdaZ+gJywA1CPsZ/ySI30X++4cT357MXFD/i7vR9uGnBxIHO5uKAGeCWcbrfmYqYvR9j8Z&#13;&#10;cL9L1DpW+9m6rn16teAfmkw9eBka+d1K3O42umYQvCbO0Jfv4Jp30O9iyN3TKP/WfNjGj/JZsZp2&#13;&#10;nrS+1odnyjY0sIR18fwx5OGIw2LdkB/8Bacsem/brjzanzneUAY6Fuzsx3L2l/rptMinnJ/VNsqO&#13;&#10;fYGmM1xQVEPenzLiOEZQ2T7BtqporwOyjv3PDgmkCXoeOPM+74rs+J0hw5QdgFtFrlAdyEFnrlj5&#13;&#10;npXqPyseBhH62ymtwAEytud+xM9hfRWqBfo8NKkIu8YOPD5HT6l4Upw70Uy82wGs92TFpPKeB2bV&#13;&#10;9q6WVQW8rli+Eu3+ZwxdYsGmsHn6jcfn5L4qfsxvvmx8Lp33v5efxO+UfunnREs+/d35EVxdt25d&#13;&#10;MB2xZs2aYH9YoFYzFWrwHnroodkh/GrWrJE1rN8waAu3a90ua9+2fda6TWvOB6iWNWIbT8UKFUtA&#13;&#10;3HzaiZ5Eg9d0n/KQ/KRwCRD2mr4lvylsiic9JwA5XfWvyz/n/YaP/Evx+GyYlKZXeaM95YULFwaz&#13;&#10;G5rG0PktxW/4/H3+OXjmX/5dSi+F+Uv96N+wu4unzM+fz5/EK6/JyVtd4nO6Dy+L//0z+pGmL6P5&#13;&#10;L/Xjoso7HBhx652PhV3NKsg553Be55xCO8AVGcs43nT855zSPtfqV6JVzBjD2hiqJKzVbJiHGVdi&#13;&#10;bORuryeGodREF6lZrtDNBc+R0YYRePVVAJq9wYX38TaMYUIQ/XFj8amEFlz4UHzLd5XFGpDOI4wl&#13;&#10;xDA0tRGJK74SbiP5Gs7YYnAH5gnk53OumIadwqV08lcDln5O77xCS0PGHo4DazNWchyrK4meG/Mc&#13;&#10;bNjzvgxQDuwp+1fGga8GBz4FmVm+bEk2b9yw7K4JO7IxiwEGVjH5W8Nk9EOAFyaoalCprRtaDRqU&#13;&#10;L3MCl9OZvKq9m7ZnhDA0dI9NB9CsySSMhnGnSeWXRVr8nUX47H0mi9oMFVxL2rvaPhy/LDZmnUhX&#13;&#10;ANbOQbBwArQILKh5KqBqo6z26tNMNNUM06SC2mIBhAQscFJchU5n9lLi+RRA93ASJ/7Fb7N9/7ks&#13;&#10;HDymDUY1n3aXByeVTkR7NYIPqcUliECCoJ12d89oT4eW+1aczdBwqxWsDdqwjZu04pAhhlcDTxuw&#13;&#10;JzFxL63k47MAqBNjNU9t4HWGFzxwO/U5pkuepxWixQY//CYAJ8DbrwVheC5xhFdD8N7JaC0OACyA&#13;&#10;Hy9B1yAmyoKMmnJox1UNK9NSi0pwUjD2D4SR/3aYbokXNAkHL60DBACUEEi1bDTJoekOTXBYJmro&#13;&#10;qr2rBqnatQK/ZkPTDTo1md3Gbn5cpBDo9WeZWpZqnHp4n2WtluFtU0mnOgBcgzgJNw5BSMtaYLuf&#13;&#10;ZQyNTtA9DEkNSUEeXgWgSvBZmdGcgtpkypfl+zxp3HdOsfY3Mqk8ntgy5sN7tc/ks/yzHKVvaMeY&#13;&#10;jvlRRgWbBZY06+FBhmp1avf3N+MjGCGddtAemucgSABHgEhg/UfPV8i+0QmtLeKRzy6WzChEpknL&#13;&#10;nzyS9xd2i4D/9/oDUFA+ahpfDbjiIgFkZme2iYeTCQ6q1ammv/IgfxvBN8tOO8/9m6ItWJvFB+qV&#13;&#10;fDBu0xTM1ryHmtHawFW2BdeVDeur5Vn4PnW/Rlxs0ObYTOh169Tlx5Ef0hoErZrZUatXUNJv2kfV&#13;&#10;HvL+PB9Ivn92MbJdlwHeQfiDB5rBEQh7bz0gEjIlaHQodNWi/AWypEGwTyDSAz3VSreML6R8Bb2P&#13;&#10;gD7LUaBRkFJZUnbc5qbWuSCQdtGHv8wCwknwvw7l8kdAOcqnGd8XkS+CB1nR3MYhxK/8Gf7JabHs&#13;&#10;DyGOo9tQb6HliMbI+pvkAT5oV/lrQxjkkk8PpJw2B/qQxxPgx133I5MDAaxfiiZKXKC75TFs9l6d&#13;&#10;ZQXkfxoy+wl5PaFPlv32TuQOIthli9YW706AZ+Rt7FjSohx//nPyBQ8xW5r94r8ZENZCHqFfkxmc&#13;&#10;45NNnMnCBnlpUo9B61MsgEDbug3kt2sEmw17w49jmjWQj6XQXQe+3XAXcZDHV1YAsnKd/CpaYJ/E&#13;&#10;uCogr2qQDmpLecAL5VxwXB41JP5C4vdgQoFEF/VsD63vmqqY936VrMIen1KGewD8FmU1D6A/Qf7U&#13;&#10;+Hfg7wKC5ag2vYshLmgcd3gsA3cgGJeLW2r2/3IQz6TlooxmhVAWC6Z3ujcBjCbPmrNwEWobJjOs&#13;&#10;04/AVwFIzRoIYp/ZIZpuEbxT+1xwWI1+zVa0QRbU5H9+YZTXk8jrHy+CLmhyF44mOuyjBjSnbi6L&#13;&#10;GsfKtvXUPlXZsk7JG2XQtkINf+XHBSI1+gXCbYcakPY60qpxGPwmvAsV+j8MGl55jXaV517I2I2X&#13;&#10;co88zaYsCpF3f2/At1XENQc+eYCdTm2X0ZPITxUeKCu11A9vAB3c3/QYdQfeuegyl7K2P78IOVtD&#13;&#10;ngZTRwV63ZFjG/DwjAjoViQPVgRxSLVuh88ln6T3GrJ+YT/KmPfLoUO75y0L8EtegiOck707x9F+&#13;&#10;dIce+D6SeqCG+2HwZyRloZ31UMmKg0ivE0MPn+nSjHYAWvxuH3t4vQhuex5C5yaUFWX7InG88jbv&#13;&#10;4ZUH7y16J/blmqJysdLFm9C5QJMg+HxodreLYw0XOobNy7Jv9cYvaQR/iQ5olzeTKI/2xB3GItCg&#13;&#10;s8wcj1gv3U3z6Y4o52oRpzGHsryTM36c44PJxOlCyXHIjjLuAbmOU5STNAG17TV/Loa6SGo9qVql&#13;&#10;clav09mBXZKSQATjLX2/80SdyACdiopBZBt2v+/sx1i+LJ5d+GFAUoRZC6CvnTSSd0/PLuIppidP&#13;&#10;g+BxApE1iZFozvvZ1X1KO13/3f0kMHB3/Pnf+DHeBAyVjie9/1v58RA6TVmo9atWsAfbqbGsqYjq&#13;&#10;oD01a9bM6tSpE+wONwQ41tyEZiE0L9G+XfusXdt22V4YWM/TY/nrEn92RXP08ffxk9LOX9N9ojM9&#13;&#10;56/pPvnRZEZBQUE4iM+857/rJ7l0n66l36dw+eu/kp/SdOfzWXYfS/Kv4YNhUt34Inn4R/vJQGbL&#13;&#10;b1mb7bfisbDovHglYyl+S+jXFxcyNmRsM/YVxj+M215ibDCWq4vD9q32uc7x3PHmTmXnboLOe/Cr&#13;&#10;xbhvFOEqcF0xmh2W3QizLXEhzn2dONvv2kd74yXUOu/TO6+6dDVMuvc19+kXvPmNMYHAsvOwVlbr&#13;&#10;NH7imzsnfz2KeWWPOGYK3wyT/5FGcL7Lu+THd/n75GdX7+CFuM6UpcznGCeFcQz+9Br+8S3Qz2MZ&#13;&#10;oJwYWXYt48BXgAMeyrdx9ZKsyuphmD7YESYmBUxQ6tBolqPRenoWjTATMMGYT5h0OgH1JFEbuIBE&#13;&#10;leYRjYnaag9NiZOh2MrgiUbosWlx4h0O0Mk1xKWj2O0zjao0uELmYWphBZAATuY0aSHI6SQPMkIH&#13;&#10;IUChlqY/tXrUgHMCr2ab4LKg0jA6FLXKBBBa8+5h8uyk1232gllH1kdrbUIEu4Z2YbJJWLWxYk/B&#13;&#10;9Qtcub0jiOMEXNvEzNcCve9vBpyFF9/oGrVnd8lH4lRbUC3lhauhpwYNt2ninHCqMdmrUQQ2jLe0&#13;&#10;UxtPza5nXgZUrQuphJVX67awJZx353VkMt6YMiasGrb6EchQk1QARlMDJXQx4f7505go6Q7vKdv9&#13;&#10;mcQ+OZMFA8LYcSTwXvBRME6NYUFq77V/qzbwD/pF7bt+TaJ2a4eCCCIaxvCCL2rrqmnoVm+BauP3&#13;&#10;YCo7LTX3BIosR7Wg1bjVhINAZj3TIQ350p54n10YBwLmV60tQdgpKwBDiNe08k7QVKA40E462vWW&#13;&#10;n73gTbK9rH8HG9L86/GRLkEtAWuBSrfcHwKv25Jnw9wzgwEMcWpTWa1F36mN7LsBLQhDWKILzoOW&#13;&#10;BBjMvxrNamcKOqiZ7iFyggiL1mBr98RYRmphaxbA+ATiHpyzZ1a10mcBmGoHHYIXlr3an0M7RY1z&#13;&#10;7WX3bgnwsD9yNxUevh81Hx14qAEq2Dv5dQAU+NSKPCgDbsv2cDFB29HQ4gGAasipJe227Xspf0Fp&#13;&#10;aZAvHsDlYoEmOG6djPZs8xivwJ8A9CrqmQs6gtOaLalXDdmlbJUfQUXBHw/0nAj/Bd3cvvXjwWgc&#13;&#10;vgXQCU86EJ/mIQRF73uOgRO0LC4kn+RXUPkS+DN+HvRDRyH8OorrO6QpsKus9CT+UcQpYOw2ectN&#13;&#10;cymm3R76BegF6DQtot3dp4hLIHnRakA16LrjdEA28qt9cxcGPCxMzeS99qRuE17bZmoJzABEM87x&#13;&#10;r8T62xm6lxPnzcMBlY+CBvh4+wjq7xhoPIJ6wvf9oO/GewGh4P+QwcgyNO4NXybMBugjDc1ePDeF&#13;&#10;sqpMe0EZD4GW54ijQ1vSm0v5jEWz9gR4Wj9u28dUaTZwAMqnHwPske6Clylz8upBbsuWx/ZRrde1&#13;&#10;H2D+5VL8vEBZVKe+EnevzpTDYuhqib+9kfHxtI0f0ZZQ7zWZcNWvqVPE3xzezJ6PXwaV3zoDkP1n&#13;&#10;gJTkUy3mVsTVmN+J7ZHTrbEPESzueTg8h2/HtiYftCHNKROyTIZJn7xpEsA6XqH8NhYiirJlGw/K&#13;&#10;PkR927bZxSnbMP3Zp2iCyPbbuvstZFJtcrX6rYNqAdtGWAc2Ee7WSdHEi7sYNE8jUKsG6jPw137k&#13;&#10;Kng1eyUH/hH3/dNjOtr/VkbUEhUMvfbZGN//DKXNeReZgddPENa+4qeDkIlDYju1EZ4rL/9FGbHD&#13;&#10;OrRhFz8aQWTpsf2aw3flTW1d64zybrvkvYNzAUTzrFazbZya9W/Cl9ELoLsjckQZtSzgvkPUHBdA&#13;&#10;vu5yyoXw1eFr21bQd0Tu14LyhNfv4U/bxC5Ufv9M3jWlbCZSr+DDVORV+9djyc+jyOZyeKTZlx8d&#13;&#10;z0JhM8qJunE3cjakU+xXXKzxEEfN/7SCFhdepf0z6sPkxQDQ97NYQb7+64zYrtjW3D6e9qN3cZln&#13;&#10;OOJfRz7vGke8XSnbKrSD0OgiTSfoVZPooWnIC/nZye0BCL2BNmJR1HwOmsTJA+mkyZaTHrep2s/Z&#13;&#10;Pvchv98jPy2Rc9tv22kX1yxj03WRqxK8NvwK5KrK/gDQ1LtvdCcv5LOk0U5pEb+8dBeGh8baFuhc&#13;&#10;3LON/CO81Ja9C1h4DQuY9meaGnLXkS+V6byzz9K5G8fFQPtOF0S1rey4xvY2gcr68z5pNwf7zeUr&#13;&#10;Z426nR3itm3VJYAvPu38P31L152/xqf0LV19630ekEjf0vUf5SelX/qap6f0t/S8Oz/pW7om0CQ9&#13;&#10;e9WluLyW+YkCmHjyt+SPWogp3rwchkLgX3rn1V/S+t1RvOiQ/KU4/h3LK2klm/98Pr8KeU95Tlfz&#13;&#10;nHiQ7tO3dE3vveryMvHP5CdS96f/u8rXn77Gu9J+Sn9Pz8lfuqb3+Wv6lq75b+k+fUvX9D5/Td/S&#13;&#10;Nf8t3adv6Zre56/pW8mVw2W3fbQm27H0sTAvca7vvCrM+WvQrzPorEvfXr9y/HkvNjGW8c8kx0H8&#13;&#10;vLqLU7N7Kr7MWhbnLcOm0rYwVjiXMcmexX33nowlNC+mhnH4FRMXWj/+2Q8HExW+96U/xgjBpWcf&#13;&#10;vNflr+k7/u3fHVuqqOcO6uCPvDhXcszR7XDeMd7dKW4eg8vFEwYj+TT0QPjgkj8fSvvJvXOBXLOC&#13;&#10;zoW4DXkMn4vDp+iKh0R+KnNlHCjjwL87B5zABK2Z96OpiFeZwKpp6CTr9DZMkmgk59OoCmDNYaL4&#13;&#10;MA1qOxo0QV0PtwmNTpoUOZkrdtoaHM4E+HjissVxK7sT5wE+M/n8qx1pqZ1Ymwm8tls1D2Ae1AZS&#13;&#10;y1EA2VXG5AQi1IS9YTQTcCaUacLmCqT2UrVbaRzaufz5SECPhnQ2TOCmvgbw8C6TZTqj3wK4aPP1&#13;&#10;tLZM6kRAcvlM6ezyCq21mUB6Sr1apjptL46aEzs4AZrd8gLa+9Fx/R7aBfwEVZ20C4wIOBxVj/4D&#13;&#10;P7ty+mvH91HkQ0BSTTlBUzX3tJvsxJTDqgOYZhneNhlNsh4RwHyFybRazqFTgN5nZzLBJ+3DKPOU&#13;&#10;9xORDQ+HG9o+ykaiQWDEn9vo1Vz9Zld4+UDUzFXrd8t24oa25NKk1/JQW1kwUhDFRQ0nymrBugjw&#13;&#10;AvlQFjX9MLUwC0CzgHUhnfv1o2KHJnDooV52cqPJpyCzWoofbEYb9+gIMmtDM+/kiWnNIM5ahLtl&#13;&#10;EuV9Skwz78+Jv3QP7QBIQb7O46pt1yt6h7k7k5bIX02ruD1ZIPl+ZN5yUjYF2lT+0o407C7pvwUE&#13;&#10;lD9BJwc82jdWK/Fb8EqAV5BZ2fF3yH4xXYGnSa8DxDAI2oCB1VsnFWWPnB+3XjtwUbNWO7ICEAL0&#13;&#10;Lh64VXsjQKDakWqPq90cFihIX9Bdvqs1adx3Domgqwc+usgiXy/uymDm7chrwW+1RQW7f9iPNgF5&#13;&#10;djVfjVHrmSZGLC8XCNRWFzDXFEZr+CLocgt+1ETWLIBlarvQHzkfS31z+7oHSggA3TsO2YJmgWF3&#13;&#10;CwjI1q/HgIp6vA0mNimgfKfgvy5+n6cqISfy+fjOADyHQPf+cau+fFQLUm3l9oR/4ZWYPw9CU0tU&#13;&#10;EwbSfiFpKw/74l8t8srEZVjDTSYfdw1D+7cv5U062mrtDc1uhXsSGt6CzzXhx9nIw3sbaHOgQW3d&#13;&#10;SwYDFj8IUPoh4NuhtCFH4Hc99RDZGD6d8pgHDTUBbicygH0Hf/AWZb5sLLx3l4iLel87Pmpedmod&#13;&#10;zWfcj6zc/HPaJ2SgMflp1pA2YRG8hN7770eWiXvUi8hBG+KGl/Xrwyt4th16NDXStyvPlMUfn6Q+&#13;&#10;XQUvt0Mb+agCz+66jzzvww6GU6FhDjTQFixeTPs4DfD5EsqnP20Y4jQXnrVthjyfhCyRt8WUdzvi&#13;&#10;7E2a1/0hAn4nUl6/olxsi1xUuXFEvN8I77RT2wy6ZnH/MvUptQNEzSLe9mDDGGn0MdQhrxR50Mi0&#13;&#10;rbYuuhAiMCv4JhhtHC4Q9mpMP0Nbos1bTRh9r0/U8HRhQ6f942nIgJqnti0/eMor9q+pX09/K4KM&#13;&#10;2toeei/tTDXaLGhUY9mFwccpJwf2pmX70r85ZVMj1h2BZzWTBS7ZbR1MaCynTM9tT3ksiQtE894E&#13;&#10;SK9OG/ZGrBe2xW7JtJ67EKHN9SHwzTQFEQXiBSQ9fLPZWzHfaqgH0wuU089uZqGsN2VcEOvDFPLV&#13;&#10;gHLw0MgSB6+1t1wR/zdeRrs9GXkm72f0R+P9/BJfoVFS48Z+3gWcCsSh+Q/ftW3C+5XI9+206cfE&#13;&#10;RanvP8YOlLNpW7nahgQHX9xxcg0yW/tg4qjAW/Ji4ZkPt5qWOO5vfII60ieCx050lq5ibIEsYroX&#13;&#10;BtPnNaK+Ih/HwpOSvpK4ViIalol+Puf2iAsJd46mHYBXfVrEBaaRc2NbhmWEcFBuJ/L49mpknPbW&#13;&#10;3Q0/GE59gv8uWtwBj+xD/gv5DiZLkd+dJmImSvnbnnnIqYt8F3SMYw93Lv16TtRMty8kW0F2vdqe&#13;&#10;9CJP7lTRXJNybN+hBwFw5cpF4J6N8Us8hjcCd+R4QF8frjrDGExnOO+9Go8anCHOYh9poq1fgZFd&#13;&#10;ub/UT4rLcPk48/H8b/wYNh9XAnTyaf2r+snT/UX5+lv7Kc0348+70uWY/5bu/1o/pcOVfjb+0u92&#13;&#10;9ay/fD7+2fxIX95Jny5Pc/6791/kJ5+3f3U/pfOS+JHP17+Tn1Su5vOL8vWP9pPnvbTkXaL5b+En&#13;&#10;H28q9/w771M63v8t/KgktZ1BrT2dY47YOZoOP166u8yaWVw9w/2l3eM7Xkd/eBD32MKYWX+ekbGO&#13;&#10;Mcd0+uZ9iHM9402PFtBsp4oNaV5sZCqvaN6uuPv9U8Qh8uL39uv4DX6K+20/h3f5a7rHf5M6jN0W&#13;&#10;MNZm3Nuce53jJRUUfsg4JYPWMLHcVXx61vmN8VGJkwZdPozP+in9LvmFv83rMmeqyriScZMKOGk8&#13;&#10;koJ41TE8KnNlHCjjwFeFAwJaahn1acNEhImfk+WOBRF4dMKuZmxTJsA2qgJVArJu3132OhM9Jk31&#13;&#10;D8U/wMK+5Wlk6sE1wuvUNpq7ghv8e9jOrDfYfjyEZyeX/1tHHGd3ZtLKZNTJ2es0aoLL3+u1M5hs&#13;&#10;MjZ0AmX6E+Ry8ieQ5kQudDD4EUgQ6NMesZPIccshcwmgQyETOcCB7x5DY27epN0OijyVOOL6Qoff&#13;&#10;dg3RcpqKtuBWQBQm9C8sjCBa0Lr6c3jBZN5D524ez+S6fgS8nFhKq1tgducEAk6lXJ+YFyf5gpva&#13;&#10;j71uYARSDCugonaycvC7sWh8tQZwxH/oc+Db8NnRz2md8Izf4PBr+c6AT4IqeSc7nDSrvStQKwh6&#13;&#10;IrQK5mvS4aIuny8jy8HyUEPaSfkvRmXZlX1jrJ58r1apmsQeriiIq6asPBGksjOXFwKB2jHWFIia&#13;&#10;fwI0AtNuh/eARuXWrcmmlZy0mk+3FZ9we7TjLJAoEJLkOPlN1/bkQ/k//jZ+LSLdarruNE8nDe2Q&#13;&#10;92ZgMe11eEh5CXQJ6gs0qyGf9698qtmr2YWnvkE96wyQimzI2xy5oYwcILkVXVMuarv1a1oUwBy1&#13;&#10;8+8mjKC05k4sA0ERbYJe8xw82QRIVIB5iZ6AYvBU0Efgy+3SPxke01Gz3LgFNARmH6bs1Xi+7UwA&#13;&#10;wo8Ak18CIDwxmiARoD32cOJ+gbZgLfRviAtQvxsMyDQp5kfZskyVrzumIj68FzweSNlpWufIBnFx&#13;&#10;wzLRZrLaky1oY658IGoVHlknthutCL8FXqihPItwp/YGKJwJGDqUegVdLqosoK3RLIbA7npoe/1N&#13;&#10;NJxPJq/TAe4+5Ic/tUgFkwXtRgIA6U5oGeu88rcH4dVcnEBcApWCVi4cKEfy4fv9AC+XIn/Q1fxw&#13;&#10;6FlAOSGb4RBP4rJMnyW9U3rA50updw8B2j5LfKT1yH/zbWzk82HQcdYp1AV+DZsCYFJ2r71BPTkW&#13;&#10;0PY7RIR8PPEwQCGy4MFp3Ylv/WoGkzOIgzJY+nbMqxqwdz2IRgVpfOdqwLoRgFSUz0UXA3I/ST6h&#13;&#10;8+57APUoy7HjaYfuAOyvSn3+BD7w3LwR8gvv6xQBcL2IPMCjQcegAT6MZ8rq5psjOH3R16CXcl0O&#13;&#10;jdOmUTbwbCP38zdB52jyUECYp6nryM4779O+VoC/8Obodiwi8O3wmoDCpPkgcdrOWG9vGkW7i3z2&#13;&#10;PwoNTGg6sVkE2VxI8EA867vttLtKXNzUxrWLQ4LJyblQYbuuuYsfPx/rYlPq2G/GkTZ8VcvftsP6&#13;&#10;5gLavZSNWv/WSYHNX8L/uSupb3WRWcK8+Go0e3JFHzSShwMmngzIjkyoBX064dxZIBiuVus1zxBX&#13;&#10;+whqCrQOJh+n3hLbyp9TBuVexj9hb54YAfgbiesXI+PChjT8P2TBhZqw8wR+aGvZw/80Y2Q+1ajp&#13;&#10;D09ctLEd8NDRY8nTiy/BC9I6qAqgMPlxYbVxAziyGV4fAVA9HxooR7dqBkc+PVhx5EyA27P4Bv0z&#13;&#10;yWdD4v/D4yyiwANtotveaXdZG+XHdST9huR1HXlsTtvK+9vGxLwOaINXylJZT22YGtouZqT0xiDP&#13;&#10;9qmIVjiMciB8su/02TChDcb/KPwpG05MwoRsT+ozcQdtYOiRpr4tkRX41qsFeYKO4MjbU/DjKtL9&#13;&#10;HKDMN+X79lG0z/DZfJp2w9pMfpDVDRupA/vzzvjhey3SrgWPM3h4UgfqOmVpv+bY5w3y/9/w+5gm&#13;&#10;9HcHUk9qxDAhTfIRMkQ8LpRpkkLtcxe0HYtUJC/aOw79o7wy8/xcGHTR+pfQoqkjF7KsE/7ki4uJ&#13;&#10;TtIGt468IFSoL5oOsk9V5h2v6QhS/C+SYviNmz/joLL34bMZLHNlHCjjQBkHyjhQxoGvDgfKobX1&#13;&#10;2caNsXumk0xKZIED9JGOQewdHfboeBXmwd7r137VvlQzZ2r++qySiQfdX96bYQN9+8/P5hvjkffX&#13;&#10;M75fbEgcHj3jwjGf52CERIjHXbnudgpjHPx4PpJziBCxkfvbzk9CkvNdct5L7DbGNK2YTzK2dOy+&#13;&#10;hbGA5tZOY9wS4ja8fvNXHkveeZ++pXuvOuNPYX3O3/ucaEvhGccMagtmwNjMMbc7AUv4TFgVm+Qz&#13;&#10;7ChzZRwo48BXjQNJk8Z8O6lzu6XampouENzKux6N45NaVGpATppLW0cDcx/+W9ZGM4vJX3smw9pR&#13;&#10;1Fbnw0xmvzuAMDaafwtHQ7UfjbJ2SKcXxq33ggq2gQKLambmnZ1DhwJAguejBqZbo9VMNJ9q0Qpc&#13;&#10;6Gwr1QpykqcW5oZNAHE02vdMJG5+xtOPfDViohgacC4CcuUAGkLiXALomp/LcW+cTiw/2hyB+htP&#13;&#10;L/an/y9zhKvOJNXt0hOW0xFVoyOBj23rk9TW3QdWM7AxtG6bFUEZTRSo5SzYINiXHFZPwiKCIOTj&#13;&#10;TNTd6vwfj0VtTvO8E5hsIOOlnD+hg31tDWA7NCUeOpHWLqh2eNWyXUWHq8a4MiNoquasNkVT+vLc&#13;&#10;e2mSR/JKkMjJszJl+fxiYASWlEMPtlMbTA1bgdjkDCvAKphqvv25tVgA2rjVrvVd3pm2E3ntBVet&#13;&#10;BH+XxQn9dx6PIFTeb/7ejnPq6wB7ayPYqEZyAA7ynorv6x0MqApPBMhcmJm/CuCNwYXpJif47DZ3&#13;&#10;TX2ouSY/NBWhBrb5VKYVTq9qYmrzWYDhJ8cCpD0XwU5B3Sv7RMBtAXkVeNOvv1+eAPjaD95Cg3Zt&#13;&#10;1XLTnuivRseyOQnwwl0JAq2akZFfY5dGkNgt2y5ECK4ITt8wBnAF2q46hrJfDRDYEjpGRD5ohkCa&#13;&#10;zYs2a99aXw4NSw9QAjzZQDjk+IKexIF/dxMIKD82FZlsGgcjls/pncB2GKBMXASvVlKXy0fNzaTl&#13;&#10;rz0zTUu8Sl245PpYp7Q/7M6BW64A4BwPr0n/qUkAfL8GjKGu6JRjgTGdYJe2UXV3TKEO0xa4Rf03&#13;&#10;IwHOzohgnnnWDvTvJ0YZEuxX89XtbkXQewT5Xga9s/GjWRAX5FbBa9PYg+eL/zPSuD+0XHspbQr1&#13;&#10;cF9kTDM6FeDDt4fAo+nUO/g+mut42qafXgefkfs6Dcgj9N3xU8p/DQBUC8J2hOZVlA10lUfuv0Ze&#13;&#10;f38reaUsZiAPRx4O7Q8AYh6APLRHjoahGXtuFuwt//b3lAX8/P6FlBU8GTsN0GsOW/nPiADyOtJo&#13;&#10;35oyXMxiAuXboytAXm9k60fwDTkd8RSLTAv49gJgFmUsAFynOv3Cy1Hu33onvsd8a9Bork8dvOps&#13;&#10;wC/4cSjvPID1wtuz7GfnUC5TAUJfJV3SsByfmIApnb4RuHPBZVZhlAXtFFv/PdhTky2Wj228gJqL&#13;&#10;RPY7tonLSEM75taHUeTx8p5o25MvF480K2BYFzVcyHGnijbCXWBpW5c8wU9lWC18d7KccGTUQn5g&#13;&#10;BnTNpY+hHF0QcwFPQFpQ8WXCnNORsORZ+/cerGo82l2WXu11a/fdSccG+hDteYcFD/z43f5UOVdL&#13;&#10;+ZXV5bKZK92SHRd8rMPK6Yvkh6oebNILhtt+upg7A964OPLpVvJD+S1+Hd6dgkfitf85mHzYdnwM&#13;&#10;XyuSboacvLoCfs1GHs/kHbLpe22a2z8rm7c9ST06FZni24fEPZq8n0nZL3kLme5MmY9HU7sbbfkx&#13;&#10;yNsoyqA5izXQqSmoRy6CNmhRHlN/+MlmZJn8X3Es78nLreNYUGoIHyjPEof/0fMjr87pzltoDg6+&#13;&#10;aKPwV6fxRJ51ypR1WHMtFZFt86kZJduofBsaPBPvS8T7ImVxETLl4TEpHvss2235u5PjfYmDj2oc&#13;&#10;6+8XJ0XZ1X7zo7OoL4XwbQr1DTlwQcCFhv2L6fEMBMccyqZtowtxl/WMZWj0kBycdckFHBcFlWXb&#13;&#10;l290oh4V02DfJzBt/xg0q4rDSrM88P3TC6O2ss+8DnPWGHv8P/OtPbPTa9YKiyj592X3ZRwo40AZ&#13;&#10;B8o4UMaBf3cOCCh/XH5Dtpr+1j7S/tdrcuG5+EUJCJrz6K0/xxdqITumd4ypgsApreK8ciTjjOOO&#13;&#10;YszFGOCULinmGHAQY+kwHzQSxm/PMR5Q0SUQwjhhM2POd6fx7LgNPyoNHE28eXzEw8h3QmMlGloO&#13;&#10;xa9xa/Lr7rEsgrclPGPJkrCmqSt9jW/j//QtMcZruk/+kh+v6VveHzQcVo0xHuMwFbgcu+Q/O6Z1&#13;&#10;TMRfmSvjQBkHvooccPLqZNeGVLt9bsVXM+rMNkxUacySSyCN/tV0dLLrZFktQAGz3zwNuMcf3wXL&#13;&#10;AABAAElEQVR7J9pD7mAV6xwmX0zEMIf5N3NuBdfe600vRI2uR4bGybQAmtuJbdyS8yRSNdXUOhIY&#13;&#10;GtgifhFoEDBLQFPyr+3Mvr+LIPSP+7PNmsmwmkVOup9/hUkrkz6dq5eCZyVbYnnnFmjtDDvTkwa3&#13;&#10;vw7pCFA7l/k9ret/HG1Afrz/sx28P7kdYBB83QywY348ed4DedSs3J0rx2TdLdetbwBEgF+Pfz2C&#13;&#10;F3n+GF7QQkD2sp5oor4YTRvccz5ggvTSYXzO4f/8roAMLwEGDSL8J7EPE5yWx2p+KkspHc09nIEc&#13;&#10;aYvXSbPAhOCHZaCMqTmuDBlG4Edt8l9Ax00nRyA2b8ZE9qV483QZ1p/lqTkONQD/eDZAHwDKefBA&#13;&#10;2ko62uKAdnxuKxd8PpsysYy+Sb5ckfZbaaf9cAETearGuFvjNfGwSwcda+n4Z62M8QpKaTpCMwkJ&#13;&#10;gAnhiFOATFl02/t9s+LVrUSWsSZL/mc0ZVgrgt6a3ajPwEI+CDwIpgUNTHh7aY9oL1awW1DZQ/Ks&#13;&#10;z+NXAFA1itrxAl6CcWpNP7Mw8l0N0lMpA8F15UvA97LuEWz93YToT1DY+mDZzSRPDiRmcD0GcET/&#13;&#10;0qHdV0HaVrX2wMxDOXj+WQDF1Sj/Zmd4TRkfD8/2AawroI1R41GN4lYFXDcR/2Pk7ZAI5r31PoAr&#13;&#10;NL8EjW2aUP/IsAeMrXiTekfYCwYC6pN+Nfi0hOsfaQumUu6aLulxBAMt3nsYl3Zt1Xr0sNH+vF+D&#13;&#10;POg6N4zA0CT4pCas2snfejQC6C5MCFppHkS+C94rt7Ag69oCIHlRBJON59ITyfMIFqs+ojyoF2ou&#13;&#10;jKMMldmaxPHiK5Tb71n8moPWYmPqwWloVC8lvskRFDzvbOoCNF18Dm3lfYCedWOb2pp2Y/RI6sIE&#13;&#10;yuYEgFjiHETZOwi+5Q+UJXG/cD8A5hTatF6kMxaA/yTKgvZq61aAMPJyBLROGI88E2b6fABS5OY/&#13;&#10;LwHUvxU/lIWmLx4jX3c+xOCUNL5zMXWU+7fg2yu8nzAR/o+hjHsCJL5B2pRBW8p7DvmvAn97Qc8G&#13;&#10;6s/i5dBdhzaWfC2vQFy9MR0zOi6M3Ad9M1cgK/ysX+mQRbcTHkC5fK0v4QqJA9nRjM9I+CVwC8mh&#13;&#10;nrvrwHZiP3g3HX8etKmtazU9H50bFwc0XeSiVtoBoFmab3aJ6Xugpwsdyucb77G4CW3WQe2Jn3EU&#13;&#10;cb4OwM87y8ltjrb1x8K39gX0G9Bou/EatA3tHLWUfz8OPvWhvB6gzaCM5MmCN1m0+jGLB89GgFpN&#13;&#10;7ZnE+80e1L3XkKkttBmk5aKatuHfRVZqHliUvb+5HFqlRUH21KB3sUM5E+C2Dm8gnItito3WN0H4&#13;&#10;865h4eVowGTkKDQC5bkia/5OhZdPTgLAR6aWkK6a/FecAy+Rbc1kfEwc0qa2fzfKTpm96RHydjIy&#13;&#10;/DR5OpV2AR6Y52YtkbmFyAC/XuTTXQ5roX8EvO1HG6CWzI1PAVpD3xH1iX8HfvnmYaBJI0e79X8Y&#13;&#10;BV+GxPbUw20Ek99aR//RkzCkU+L2wA9xFJW84GY7C23t6beQ/Yv68wwf5i1jQaMqvKJMSwDjvQFo&#13;&#10;kQXN4/z4lFhOO8WNV4HZXbXp8tDxjedFuMBwJelo5ubKx5F72otv9iZr8E7A2Lbqthl8J8yBlFVV&#13;&#10;0h3YKpop8VwEF6IaHFIuyOtnNLwhL6QrmJzunRDa/rq4qu1vQWhN/4zg2R0i7sBRBq3n9mdWBMO4&#13;&#10;ILkHfjRRppay7bqRmifbxomvs7BUEOtYCMfnMlfGgTIOlHGgjANlHPgqcSCY7SDDdpF0nzs7XoZ3&#13;&#10;/Mt/T+ODcCWE/avjVU3UTS+McwDnSV0KmA8xRutyOONXxjOOQUI8xGe84gT+UuSndOWe/rmEEPyv&#13;&#10;Ic7wTPzL3mJMMZnnnDuE8Vo4k6G4//esG3dpib1MXR61pzXp16gegRxDMQ4JoHKx/xCVROUz6H3e&#13;&#10;Sayu9NV3+XA+65I/7/nu4fFdm8Sxr3NhxyjJOYccuagMUE78KLuWceArxQEnJIXvxQmNDaoTmm4N&#13;&#10;0W5kMijgJjiXtFDzjLERceu1zgZG0wZqLdoA/5qf4Mp3H44THQ+yS2C0/v9qV0yfW5QXr6YtJQ3t&#13;&#10;uArsCcAJSObTsW1U++07PZk0M+k7gUmikzNBTkFNvyfnJO7BWTEPapWqqXlxdzoIPOjv6134Z+eg&#13;&#10;w6/AriCgzk5EDV+1SvVsXG7pdfvLGCb3rth5oN32xcH7n/ePMOvh/8oNTJYBnTRH4PZ7AUbNEuxy&#13;&#10;glwqZsvWU+AF1K8ZEUHIUl5KHiE5dGRuY3mLye7DEwHXG0cAJnQodGjJHQC/3TquOQRNGfj7/YRo&#13;&#10;4kDNQMFOeSaN8sLTaAVDH6Ss1EB2W7rOLfBOqHVq4QpOu31YfgnAuPUoOSfKAXCm7I0rDzTrRxBQ&#13;&#10;AMmtw9psNm5tLAvOVD+geIKeIuOatBcL4M/gVkzyiVdARDu20l7a7U1Hr23Ta48FrFkUASwXKNTW&#13;&#10;L+2k/xHyqg3jYYAoA5tjomBqBB+kRZBIV4mE5JV2yj2s7KqjI6Ck/WEB34nkJ2izdWYr91nID34F&#13;&#10;QPxpqsWt/D87Publh89GcFoAVE321sifwPS78OOnlP1elINbt1xceOA8tFaHRYBLG93vbwIIokzv&#13;&#10;A4T61SC0PHkncN2QsnTbf7f6cZD1X/BTDX41RTVNIkiu7WrNqXjo2TntldUd2YXQa7wC6sqDYPVD&#13;&#10;8wAeD2OxqhZbw0aS50/KMRApyu4ZD1jaDr/kVfBN3ndG7j7iXldIPWtal61m38Be2K2ATL2hk/AC&#13;&#10;P0cgOx58Zztw2UmkMRb5gV4PrjgIfr5ciEY2fJrzRgSnfvlciDJbtiYugvnkwFHzNgJpgvMuqFlW&#13;&#10;OkG+O6dFXg8mnvH4OaIBeYOvHoh2w6PIGe+60u5toO5X2Yey7g44/U3AtqXUHcqgNzyZJJAGj46H&#13;&#10;xpHPsIPjJXgBT/dB3soPh8/k76a7omblS1wzyqwLMnkN+bXdOGAH5fA+5QTdDxF+EGV+35OUJ+n/&#13;&#10;iLROoiwmTqLtOoG6MRS6ibcpedL22x4HIWfQdf5g8szzhUOQE+T47kdoGxoBil8GQAgtT4+gvVlP&#13;&#10;vt6j3b4IPlJ+V15KOzgumhjRrrNaGdpf90C+jR9FULhubcoN2ZpE+6R9tdYNAdz2p74pox0sZ2T7&#13;&#10;wFi3q0CLMuziwLvrWKD4OQA6/s/uSbv2JPnG2R7Yzrk45a4Kog512l0l1nk1/5UtbZY7cLXOW99s&#13;&#10;E38JX3UeYOkOB9se24z/pG5oYuLb/TBnAb87Eq87Pm7E//rNPNeL7YOa9MHkyyz89mIg3yQuUgk+&#13;&#10;eyjrd+G3ALVhrbfKq5rPfxgPwL8w1l3TV2vZPlNTGcPmkuYJcYHiduTqbOTBHRdbPi0KdLtjxjxv&#13;&#10;hA53fAhM3kAdVNMfM+lhQUxA+bYpaHlTP909I5C9F3HvsQNZ6A7NyEht8jeVtJYspn2ajQyeQ3v1&#13;&#10;GmX9DmEo19cp1w+J59p7sIs/j3zBm+XIwa8eRs6GEr4WaTzFwufpZGAjgHsf6sHj9J/wUi0UAVf7&#13;&#10;fMs4g4Zz4IcLBmuJs1tj6sZS2pRj+baNH3n3vAPb2MvujIsGE6FFm9vn9+Q7vCtx5EUNfzXaPdim&#13;&#10;xH1G+0+5PEFZrIZ2D+O0P/HnOCUIBuX+Inl2oWIo9IZ4CbeT4/n0jtSVydBHOQQg2vDQtmIV/dYY&#13;&#10;xgWtyW9P3lGeutQ+a5tQGVLLWvquP4N2CV7aR31AXq59gTaDeDS95UJmj2b7ZgvXbs+OrL418Mpy&#13;&#10;EmzfDs3buOrkoaag7M+/15t44J+L8S4q+k0TGSVWKwzDs32f5p3UgB7E1bGL741fkNlnZfIz1aB3&#13;&#10;2XvxusyVcaCMA2UcKONAGQf+3TlAN+gYwd4w/eiCQ1/uCxd5w3v/cZ++pTDOm1UocK6qAlHACvDk&#13;&#10;2Rxr6Ps15Vn5kBjWKIwszMeN1xf2+17tp5Pzmd+hjIvCN/r0Q5szxmXsEZ4lgu/LCxkfOg4xDsZD&#13;&#10;bzL+UsHKXW/PMG5zDHVxvzjXwUcgXkUdzf6VbFtyHGX45IzbcZE0eK/zXudz/l1677cvuidfLrg/&#13;&#10;NYP5TaM4btGrcykxI5U7uC1zZRwo48BXjQM2AhOWo31Wm/aLVsF2x634TuYFswSJBAd252xMbYRd&#13;&#10;0VOrqn1BnIA1rxUnTNoNdpt7iDw1XruLcHffmMBd+wgT3LeyYKtXW7qaQ1C7ccvWzwd0Yq9JB7ft&#13;&#10;CzRo37dkwljsXc1WQTEn8GqR2SmMYYKsVpJAn/kTOMo7wbpy/JLThm2JI7zab2qEqt15PhPaSrzb&#13;&#10;zsT8L3ECTQLZTiTdgm1ZtCuI5UF0u3d4EOwUHHdRQLMGAoN5jfPSEZDNoFndt2GcqGrvVDBY+029&#13;&#10;mvHRXoLnA+lY3dItP7vRocwgrwIs8i5pAwvyCPIKqstf0/Uwoqueo7ygQ5rMg2kGcxnE8dR8wN0j&#13;&#10;6cwpRyfhag9rP1lwWH+CsU6+S+dBMFqgUwDTAyXV8lOGe0Gb4KeDAuU6OdN1wCDQfkVPOuMKACXV&#13;&#10;sW/6EuBTf/LAt7yzXrxOXgWIXLxQUzeYn6gBH6AprxUmACEY7lb91vWy7H5AIBc7LugUwUm1FQ2j&#13;&#10;00SIgOuBxCuYIN2CNwKbxqPcXd4ToAje3DyORQpodOu8dBxEuX5CppRRAQ5lVgD08EOpy7VimgH4&#13;&#10;7ROSyoYtiOZe1Pq88JEIjltv5OXp90StzgfOjUCc4Ij5NEy9quUwE1MUzMG47UsNcuuP4L+mZAR2&#13;&#10;1axUs9c8eFiiWsx+/xp5FnS+/MkIwBzUgDEPfmwP5rxRlPU5An+UtQO2Iwsoq4Ux3+d1o5w3Apaf&#13;&#10;CugDQPyaP8rKwyy7Ur5vriGNRchDZfIJLwVzn5sBsIi8Cca8zveuzQDJqJ+CTccTRnvmPZsC+gB+&#13;&#10;KRuaRlgESCYQ5sKJ2oJqzOed8qHNaAdr5u+J6dRn6tTmTZQB/KlB/HV5b1skDWofDOjLoIp7gdO1&#13;&#10;8FobxX+4hTr8KDHDkxqHoUl5FTRQtj+4ItLy/34bxo5ZFerUnY9HsFUa1eQ944e0p9D3w9OoX12g&#13;&#10;k/QO6wBd0L7hffgI749qQV15EJlG5vr0Bgi8m7aMfM+chaweQ71YCGgHT958BzlvAvBNHPc/wbcB&#13;&#10;aBksgK9V8E+ePiTM8yO5h/ffOBeQjPq/CD4vQLbWUq7yV/vI2px+YRr1uBdt/pvI7H4MLCmzFg1Z&#13;&#10;vLiX+PGnaYATbgBUxs/KtZhAeB55OQ+QfwUDdejSvvN60lv5HouRrZHNg6J8ziqkzHlnXVczVu1Q&#13;&#10;fzrrlbZqbdM0EaOzDdJ56GiJg177NcE3ZVWbxMY3CV6p4Wl7kQbLVx4NDesYoM8k3/BbMxheL3+E&#13;&#10;thfZdbHh6qej/87I7//AEzX+n5gT65vvXKQcdjmayq9Hs0g9CNO8Bu0ZfrpSdto9tw1cTBmYlnXV&#13;&#10;A1YFKh2AW2ekyb5MkyxqsNof20a6E0g7dceSd03m1CQvqyjHDkfQLlJ3rrsrTnKUUxfDhk1CBo4C&#13;&#10;JL4NuqChOrS1qANgSbv6xlIA2Clo/J5Pfj6lXZlBv1At8kreuZNIzXEnJvuTVqf2+J8e2/RvP1Qu&#13;&#10;G3kFQksa8s7dAa3rArzfH21Oa0rEBYMA6vLdwxc1YfMIfF2+FqB7NTJ1DN/JS5jsEFVo1CmniZSd&#13;&#10;pnjcRpmfhAm0H0K5vQmvtD8+mvITyJYGbeXf8Bx5g2dDuu0cjqc/OdJxF4ULB6HMoc322oP6VrwL&#13;&#10;SHxa7KcCmCxNfFdGBIyDzWXf6QgjkO5uhpa1uIc2NYemQvtQ8ujCyR7bP86enE1dJIxl16le7Ltc&#13;&#10;NBDwDYAx32xL3EViu/3UAup4m9gH+t3JrriwbT+X0J7RlATtZctf+8uOBYJfPKjRr6zoPzLUa5kr&#13;&#10;40AZB8o4UMaBMg58tTgQDkSkL7Q7tE907uZ96Et3cXWe5be8B8d/njfjPM95gfNP/TkX1vzU44x9&#13;&#10;r2TcUMQYJADIJBCuKRHjM1FdiDzefo4Q4nX3WN41ZMxWQgu3LeszB6N/HzWLsdrBjKkY7xzCr4jx&#13;&#10;W3DE73kPjj9C/IwjazA+aNOA523Ri+Y5G9Xl3jGMTpocVOSd9CaavSa60zXvl/t9SaNVvahw5A5n&#13;&#10;ncpLYklXM85jWFfmyjhQxoGvIgeczOZBMcHBHg3Z6jGCST0TMSfEYZvlFzBHQNCJ0UImNxd2jUDA&#13;&#10;ETSMnxDvBb0AUyYzgV6NVtnhcRK+E7r3BXHu8jWTOIGRg5kg/mQQk8L5TDSZcKpZGbShesa5qh1A&#13;&#10;3qnZ1p+0r2YCqpZyaUDZw4nsQH7Yn8ntsji5P7ZZtNn79W50KDbWpVyeX+FTaqx5sHNR603QY8Ql&#13;&#10;EQy8vA88hK9x4lcqsi94VPP5SeiyfG44EfqGoyEJXwXlUtv/BUEDMHk/nVDHAsA6OqRbJtCp0CFp&#13;&#10;H/RztBOJgMfslRGINIxAoyfOC/ipvfscvBZEPoHJr1p6A1oBXsD3ww6iHJhU/wf50wXaIE5bwGq5&#13;&#10;usCgrWF5riapp+reTYfs1U5a0FlNXIHOnw2go9o7TrQFVp3YmwcP7JMeAVWBXA8vUvNamZQ3ggUC&#13;&#10;t2dBm5Nu0xJsdTuOcilgqTYXyQVnuh6YJ6AqeGvcR9aMWoQL3gKkIB0n7MntCY2Cq5qCMayAluD+&#13;&#10;zROQKWTGfCXndiW1zxx4CG4KVkuf2taCymq/nnNU3LqtZrDlYXjjNV+C6OZbO7Au0Di4GX0pPFqO&#13;&#10;1is8ErwVxFXL23vlXtDp+72JG75q+kVgWcBFe53Gpxxq/1PzDmo2CxgLZuhPAEsbsYJiv5sYZUMt&#13;&#10;f0FngYofHl0UNCoH3sa2+iOj6YvlpGGZSMepd0XNaDUrBUnUDtdcxIzCCEoLJncsiPzdRh5Xb6Bs&#13;&#10;qI8euPf4dFa6W6JpDR/V0NQGshqY4xYBukDPSOj+jwGA7oQZcAwLNPg/55rEacqEduX8gfgj35q3&#13;&#10;WE2eTuxEmcPjNvDPvHkopmWp/VfrpcBv/WoAwpThieTHBY8weIRX8lHale8O0Czv1Ww9vgN5gVdu&#13;&#10;OWtAvLXqAUDeHctswRvwlWdtz2qb9g8PQg/pmxfls2UrynENbQg8HTGCtCm3iy/GzwsAkOSnKvF/&#13;&#10;CG2D+1KXoOtKvgn2rSfPnc+hHI4l/7XIO7z4gHi3QdPbo5Dto9CYHYqG7pyYr8u473Acmr2TKEPS&#13;&#10;ag/NP/oRwDzhXqNcn3mR8noN3pDuhRcRvitlAO+t953bMBCcQnnDj4PgwRzifG4s8lhIW/4eZX4h&#13;&#10;7e0tLGY0zrKCQ6m/xFH5YMqI58N4nkI5zETOLjiJevgsctcggvdu619F+NN6xjI4qhGLOEsBoCtA&#13;&#10;XxPkd1YWnKYQbBe1u+7CZC/iddHpP5+Oh3C63VD74NYPAVmBWBdpBPe8F5y1jD/YVBzf4lj/XGTy&#13;&#10;4EzbphvHRXm3DVFWbSd+Poj2dS50w4vL8GNfYruhKRRBSA9qdWFQTeuHZ1DG78bFrm3QqrZKM3jV&#13;&#10;AVpveQk5pl7dPYb6uDcAYUfSfCzWJU2tuNtA8zChXiLnaldrjse2Qdptm9whYJ10IU5zHtZVdwvZ&#13;&#10;l91O2dhv2c82ptzXwidusz69AJo7R/DzhvvhDXK0F/F4AF+PlsgNPKxPWYRTwOFN1WosRMCTtW9S&#13;&#10;zpXJ+3jAYGTh9mcA5ikXQXiyFidHxNGBODyI75praVs7FmV1kfPsQ4DxVaQD7dKmCYshd9DOX837&#13;&#10;QuQL2m3vyuFVM0HWM+vRtBW0aXwnqyERdz/sCa0Z/JJn1o+SBlo/um0sBnZhwvQ88tI8th21qhA/&#13;&#10;ebgT+fzW0dRFnj83OQqB//RPGfdn/EUQYFgXNC7pyXsJMu3koLkrcqqW+bk9eQkfSpyZkkHE5S4e&#13;&#10;xx8uNv3oOGRmCXWjKu1ys+jnXdoZF9YExf8/e+cBb1WN9e2NoogFRFEBKZfei4D0riCICNjb2LB3&#13;&#10;fac46oxldOwztlEUu2LDhvTeuyAoRUCqVAsq6tjle57k7OvhelHf+WzzevLjss/eOztZWVlZSf5Z&#13;&#10;WdEVl2Mq69P+zZ1c1amLa0dQhzWoJ9qQ77+mvOoM+wKvWitLHp8F1ujqxQNuu9aK75R3v5OXm4gU&#13;&#10;tvsWMsBwku3fLx2KFi0aaPzKLWK5kONAjgM5DuQ4kOPAj8gBx/h2dS7MGrwEi2Q6Ul6FB8bxxn42&#13;&#10;u1f0ufPOlxiv2ZdrhBXmjsYnOG92/j1jOuM2xkAasQWQ1vcmFDLjash8E28y99mZZcdJ43pNO3t/&#13;&#10;M3bQzZfj4yM7MY76JI5J3BWYDw6TZtdGZJ2mzTcrNzBfXEAc02A88yrj2LVT+Z3pdi2nOy53Y2xm&#13;&#10;Ot7XNE3i5pfBuIwtQjCdNP3MIw1ejmzGnHEYfGAu4DhHAyaNLRzDbn8VIRM3d8lxIMeB/+Mc+AyT&#13;&#10;2/WrFif7bnoB/5FfJyV2QomiQLPdW+jvT6BO35VBCRfCEye5up1QEWuRqI9LAbpjUFjD5gNa5DGZ&#13;&#10;bhytlIa8wqS6BGDAbiRUQEEVkvTWj1BqAnBO2t1+nIcyHwBt5iP4LbB2x/h4FRwrCBqrAAXCnNAJ&#13;&#10;QjhhM/idE3bB09rlAe2g31edmMA6qfTE9uBXN8T+Yf/5/d0TschtmCSVmSyWYvKt9a1buZ0A2jF9&#13;&#10;35/0WQZBQkG6nUjDybs80I1HNuBZkCo7St1vCPAJhgiACqI9Dr+cyAocFAyCGlrLuQVXK1itZQ07&#13;&#10;wh/rX8B1T2Rk7EKs1qhX3TQIsKxmYq2vWQERLYuVHwFRO7ibqStBWK3+nLgLFmlRWhk5c2Ks5aFA&#13;&#10;gmU6nnrkk9DJa3UIiwKIoi9R/UxpmSjwaZkE/szDDtP3yujxTb8Bk3kTgnwQVLIsVaBBnkvDkrdZ&#13;&#10;/FjH9nO+SctpXHnjgZRuLxYYN0j3G8QXbO9Ffcp368b2ossTfSDXhzc+s43ockPL9FNoC18ARmiZ&#13;&#10;9tCMeKijHW0taH+Ue+vDg7wM1alPLeIFiLvXAXipimzPSYJ7DV2vtMhjcEP5rQMHNKZ5/gDaGmWQ&#13;&#10;J1pgKsdaSwpGyRPrXADiupGAjstiXvpZPusp2iPxtcqVBxX3KBLAcS0cT4NmQfYPqEcBcOtQgDz1&#13;&#10;y2y+WtfJQ/PRglc3HYKygrBasGolLigrL1zAEEwRVNL6dxH5CbwIajWuxKDndQDidsg17fKK3gBS&#13;&#10;vBfsc7W9LOkZX1qmwZeHh8b2sF8tZHsT8lCGdlAFekjn+XHwBBlUJ3h43GvLkVnKblurX5H0PgcI&#13;&#10;hvYONSMfArD3cZQ3AXjL3r0e7jqoDwFL/b96kKX1s1+F6NLgudlxd0DFsvB9HrTw/RvIaUNoqAoN&#13;&#10;+lV1O1zd/ZD5ThGILQMPz78IMPM23DHcBL/m004o1yOPxPYs8Dt5PIsBx6AXoe/fyFNpgD5ELHng&#13;&#10;aVwHnQ8otZD3xwL2kk95+Dl9EXx7Df5uAVj7gHT7sShBW2gJ/Xc/Bu1HUZbu8GgjbQu5XwK/x0xk&#13;&#10;ALwSOTmEeG2gFzkZPjyWQz/wy5CPSvBpGLIydBhlbkQefLN/E+R0HwBj9HbLBoBfPP+COnZh4Nrr&#13;&#10;GKjCh0cfpy74tgty8G/o2Wc7ygg91uEJ5OWhJOfeRzpl0acz0B9zkecaRcKAtxPtSUtQAdA02I50&#13;&#10;IUAWYZFJkFUgTh3ioNXFQfWT7XMxZVReBIltWy4OuStBv9m6o1EmdQmgKwsP9LS91+Xb6ZTX/soF&#13;&#10;u74T0DnQbDu//AV4gww1pM5diJi9mrRpc4dCpzJ/EGl6GMpL8KPfSbF96OPeRZLDmkELMqF+85m6&#13;&#10;Uavb15AjT+cO+hX+6BpGf7n2tQuQb2nVglWf+8qroLZldKHNOLbdA5FbdZ7WMvdC7/mn4aqBdmz6&#13;&#10;u/LtqrXwG3ovoe6d6Fx6Kmm/Tjnh9fBJ8IEyuShWgrKMmxz7uWdGISsdqS+eNa/GxOBZ8v8COavO&#13;&#10;lfx1m/PGKvr2ccjFy+geeKI17sTFtBPeP0K6Vw9ksRDamlalDotEy/IjWsCnRoDmtUmX51ooC9De&#13;&#10;fAT1Dz22mWXU7+j5WJXzNw7eLKMeW5JO8e0z/URxKr8of9Rx8V0A2vlmIXWh70BdTzxK3ie0j7ov&#13;&#10;nSQF+aGOBKjDt37vH6EYPF70Jm1hDQtBU2kf+8Uxia5xvjUOgYYl1Iu8qF+J91+ZAsG4pO/t1KXo&#13;&#10;HOqxQx3qpj7loAz/c3B8lvpFdrHA8ZM6UwseZdHdKC5kOPFyQcEDbF24cKeK9ewihYJvn6Ssq9OV&#13;&#10;O/smZUO9pZW7utXnM1ZEd0q2mS92KJlUdgWqQBBILlasWFKqVKlkl112+cX+SpYsmaxatSrZsGED&#13;&#10;OnAP+hYZmgs5DuQ4kONAjgM5Dvz/c6DIdkWTzzdvTDa/+nQ4MDukSF9pf2lvE6784DbzX7z43GB/&#13;&#10;q+GOuyudIznuNHL63n7YfrcYfy4WN6/Fe9JL0w4JZ9KKmcT3jhvyg+/TOOnD7HvjpvckbJ/fti7j&#13;&#10;RMYQ7tCqzzhwD54FsNeMpZFvAmjOd0UYM5ViDNmI8VSjavxVYbzNtTn37Rir+NeWvwlLGBO9xdjr&#13;&#10;PcZk/A2dzTzhNcbn/jEuc1xeljzd9e1OScckjsUSeBTGVeSlK7v+k8E1GIcOY17iOFa8xDlyUaLl&#13;&#10;Qo4DOQ7kOBA44CRFK1AnvB7ApVVVsCLK8EfFqmWl1n1aivWox6QGReL2XQ+XcYK/O8/dnu5Kn35+&#13;&#10;uqDUrh0SLXK04nKSm68Yv4/v5DURpaVv2LAVFQUnwGf+AmGCmm5rHowy1JLTAwWdrDkRM2gF5URe&#13;&#10;EKJBRulZBid2biPVtYQH/hmc63h4mADwuMWA1k0jOBPffvf/OzKRfJRJq6BpnQrMiZl8N82LFrGC&#13;&#10;VVruCmx+X3Crzr2kc1yTyEvBId0/6EtT4NO62RaoLDgyfimT9MqA4dDzFTRURNkLcPu9fnYFf39I&#13;&#10;kBd2JgIwAvUexCgANxK+CIwKcgraaPVqvoLV0sdnIQ8te3Unkr9QwQvjCF5rEeuBWf1PRHbgvTKn&#13;&#10;TPVsEP1GKS8t8iLPrFfT17pXFyBXdo8TbQ8S1PpWi8WCiwjm2bEG6c+MdWl5HTR4cNcJpCPQmAbz&#13;&#10;FpDSYswFBuXhC2THwcSY16PFsPmndefK9ZHUx/WjkLf1lKMccaFdP8VH8DwFr2esjKCXnb4WaGWg&#13;&#10;85x2AFLkIRhtnVwLiFdmN+qlaxywuPig/FgmfZ1Kg2Xzz/Y4gUHPZV0ioCvQ7hZ5FxCkwcGQB+Qp&#13;&#10;Z7rd8DA9LcLPa8+CT//4jT6ala+7J2+XnN5+JwC6T5IZK7cEcE4w2HZyJuW/fAjWtG3j4oiypHWz&#13;&#10;PpVNX9/Cf6MOXJ0WQHRRQCtSF2t0L6N7gikrIjivr1ktrgW/O9cGZCSuIPWUa1gMmBTbs9aO86Gr&#13;&#10;ba0IYgrSHVgvLk7VqRjBt1b1AXqXxbaoT9VZCxgM8Y16acZC2gl1u2Qt+gc+PA1/BaUnI6cCb1+T&#13;&#10;/ljqUXDr74MjbwWLBdB1S6PLGutxv07kD/DjQYHySR/bHrC4F7RrMSiQJ8jtQktDZEVw99OvqSME&#13;&#10;yThaKd9xB0DlDcTZibSqAjb9D2WdvD2/tyTnnP91AGJPPRXQkjrr0wvdAC+PpU1u/oD0nwQkL5sk&#13;&#10;p3aFL+S9N2VYuQo64F9p6NA1y1e1ALM6IBvbYwl7MnqGdy+MQfcNgc8tAbOp94EvMgAdC09nowea&#13;&#10;Q1M/gO3b0RuV0Bvwqz3y8DnyD86T3HsvfJ0f02vcEBmCLvk1dTo8JY+mdajzpdABb2+8lHLXBMSE&#13;&#10;pudfAOikjpo1Q9Y2IL93MnCtDKDaAuvi/pSd7+vBV10uNK0WwWXBx6UbtgQQeTZpCtxmB9tYO8qn&#13;&#10;vtPHrECqstaJZ3+jfAJtxrGvUf8JALtooUWvMuchnwKylzwfwTYPwdMKeMol6MQl6LDS0b3Ls/Ni&#13;&#10;G/UQvmOh/+YRlAt5cDHGhYzZlK8xdLtA1ITr6QfC35nIEGn0aoxcQbsLOH94ijTLITvQcHsfeDyQ&#13;&#10;wTlp9ySO7hqaUf4ulH0VtJm2bcDFLWXWvseFKftHLanVV7ZbLXrdTeNCorpQ2UwtZcJCF+/POwI9&#13;&#10;Np70Ke9M8jsDOdJliUCoOv/IznCV9JatBPwdRNrUZ03qcf4yAOc3+J74FfZCNzxDtKLRzYpyuGNx&#13;&#10;4kKbAl0Bntajrl1EcVHtniPhPemXp7zntKfNU54FpK9F8hEH8M3nmT/y/Yrvz7yPOmgEn2wnS8iz&#13;&#10;Z+Y9794mPXclEDU5/RHkbMdYn/ohV+YdF+iiphJ51SR/fR3b76+iLs+lLtQzX0JLfkAmNvBu5Pz8&#13;&#10;J2GitX4ThwWPgH/Qpr5/8bwsoJhyf2v8gUyVp36WbEDGiK9rmhBo7y6S3AMdRcjLHVIUI/mAOlRX&#13;&#10;7QPNx+0fLd5dkLQeXFi3gOpa+xZ/e3VhQ9dBJ9EurW8XRexnPcMhrWcX3dXD9kH2vS6auyjhIoMA&#13;&#10;tAt79lnB8hqaAyO5FBZ23HFH2nlJ9M1H9CVS/fOHHThJdOPGjcmmTZuSatWqsSD09a8eVN4Ohssv&#13;&#10;aTXkQHBkmVU4+ZDyIr3+/BL135tjTq5+nrqz7crrtP3+PLnmcvnlOLAlzJXoFmN/mOnq7FvpOkOw&#13;&#10;+9uqC8zE0XDGcaTjNLGDdJ7na7/3G9N1DuaOokGTuPElf4K54WWInHnOJX3vzxAy8fN/+8NvDem3&#13;&#10;3qe/uUqX9xp97ME4oHIl7h33ZMXJT4PH4bndFWOV/Dj81EVfdji1O3emYSDPlWsYCjleMTDWWbgc&#13;&#10;Y5Xh/M7QZ9SqpTLjjcwzx9+OqdfBM+clHu4uVqChhmTnQo4DOQ78BjkQdFNGSWQX3wnRoUy4/4Xy&#13;&#10;FBBKdZign5NhD0VyQuT2fhWJK3ha9ukT0MmzllVPvwqIw3snmwI+fzuGyTjPLh3AhJH33Zh8uTU2&#13;&#10;3xIom4D0N+9nvgHw8xZbk7vEtOwhyu7ORHxlzNvJldY/J7eIq4yCELqdkG4n79InWHjb+Gi9ZnEt&#13;&#10;h1ahgo5BcfMsP0DvAUxorxoSt7F+n9sPvxOgDlaVlP1weCCAaHACqosCQVGBvcIOcosx4/+mI3Cn&#13;&#10;BWwL6E8t+PSdqxuHIaSjtek2AWXK5aTzVkADwWSDgILWsQLA+hvtUD1OXuPb+L/5bitNY8hjQY8V&#13;&#10;TNK1RBVw9++SjvGd9a+rhTmrI4Dv5Fd3JA+fEIHOtAMTUPagQS0NPWDvqVdYEf0IPvG99Dnp1srX&#13;&#10;RQLBWa28zmgN+DEdwLEqdUX5XCgYR2dmRyZAUxBMll4HBQKzLnh4yJWyIPCtSwtBz3TQYFyDZTfO&#13;&#10;TaMZWFBGV1wdTMxBprWAThcnYuxYj0dDn1vaS+4aD37y3X6Uy0GGCyZa8UqbrhwEBwS9BDC1RLx9&#13;&#10;fATdL+oAH6shp5/Gup4J/9ymL2jmAZluvbcdkmQAw5Vbt1a7cCLooDWmYIlltA61xtSlx629Y73o&#13;&#10;D1lL7UtpOx6YYHv1YMF6Zb8GhPl30qtftHq/dnik76y2ETjTym7/m6iL8yMAa/0L5OiT3HqzvXkY&#13;&#10;oPXmYMxn1p3Wy8qnIPFLr8Z6fh15Vnb2Ls3gBd5qnfzIRCw4VwFEr94u6dxgS3JWZyLwbx7P1hDH&#13;&#10;RQ/5dsXRtFPSbAAvrI+GtWibLfh2KXTnRctgLTQFcXRpUaMc9Uu9u8q+5l3K9DYAW0ssfoeyeo8s&#13;&#10;CBDeezxte3CsCwE8XXd4eJpWg1cOwlXIqRxYNoY81rPAQNy569BVjQFuX0YeyVMQ6F1kWDC3NXXx&#13;&#10;IN/sVoLBZjOsGzoB3L1OvU1C1+GAuFWrnXE/URQXEp/gMuPzpF8/+FgGmfkEvlFXHYl/xb2AXcOg&#13;&#10;lXzuviSCwrrDcGeCVpx5lmMZctCUOkYuLrsDkBV+N6Adz6GtgNEkjajXlo0AfW+Dd5upg7PhG7Jc&#13;&#10;DLpatkAeiyIrlHHmDAaC49BVi7CkPwWelOJbvnPQunQ5bRW6tE4WwNoXuVY3juablfD3zkdpG8jZ&#13;&#10;ztRjc3ham7pQt/h9ncqkD31Dac9ntgWIR3/peuSkAwDa+H4Dsn8cdGhhangXmSwYqpYFZN051re7&#13;&#10;XSqRz7ltYl1Q9WFBRZ2ixadBa3f1g+/cpnjbeAA76kAdI1Cr1bmy7qKoLmR0taMVxYtzkf99KWcl&#13;&#10;6hR6O9ZkwE472bNk7C8Eg1cgNy6W3T8FXYCu0UpWy9T+p1N++HLdkAiU6tbirG7Q+BIyNox6qYPe&#13;&#10;rop8vYhsIGv2Q0/NiXJ3Qfu4mGKbse+0zbgQ6kLsRR2jb/OnyMPyqE9r7R1lXhA9BJ4ZXBho/X6S&#13;&#10;XPMgi2xdKS+0F/0UupBvFyZK7EgkEqlK/lefzW/0w3UPoD/G+TV1uBGwugPlpr50zVOnBmWHf388&#13;&#10;ER7vQwS+/Yy298/+6D7KpssXZbMdMqa/YYHMMvBXID30Z+QdAGUuSXF0zwDA/f1xf9IYeULvKRMH&#13;&#10;U0bBbtPWknsv6u05ePvXHvCsCc+h4y14rr9lJzXP09bUWy4CCtKrR/98KDQNj7o07U+IjRKKOkrf&#13;&#10;6elYQnnXJZOL18pojwZxcXPyk/Sj1aLe6kJ5XPgJ2wKgy289DPDBiehU5DdMxEhn+hu05UXoTuS8&#13;&#10;NjwNEzbqRF0WZBH+6rfQxU5lxr7aPoAihbrkEhakvFom9eFJyKltzLhmfRz8NCgbTmw9gEd97jjA&#13;&#10;3T72e+4Ic2fJWNq8O2P8TtkQtOZffl6mkx0+42CA9evXk7axfv6gu4tPP/0UHUQBCNKx0047/WL0&#13;&#10;fB8HBKLeeeed5IsvvghgvPQKzP9S/Ps+en+O95ZdGdLivThbW+SRPMmFH84BefY2q2lfgt64yCNP&#13;&#10;5Wcu/LgckK8uoLmAtScdW27h48fl768ztSKhnvN7ODtHAw80BjE4pvJxatHrjWOZNfS3M1eCL3SM&#13;&#10;4z+fI0KZyFyzgmPLWvTVjss7Mh4IAG/6PpPPVmMT36XPs+NJCH13ICgQlb7kWjA+73WZGbASxuHh&#13;&#10;ffY3Ka0mkX6b/d7n6b1Xx2uGzHe6sssPvK9WhrlG2/wn4Vt3SzrHMni9/nnG14xBHac4n3VunYbY&#13;&#10;y6d3uWuOAzkO/CY4IIim30gneuqZ7BBAWiaSrjzpCuDijnFS5zbkF1GmzfIiwKlVjcpXAEiLK4Ej&#13;&#10;g9s/d2e8OYPJj74mg+JlMtqmFvdVsC6eDVgzHnCIiV4NFRoK81vBdJnYTmVCr0VofhzorsHEbv2E&#13;&#10;6DpBa04BQqIH8FYraS03Be8618S6bxcmZAAVBi2q3F4q0CBYotWkFnFaHWaH4vBEy8yRxDuaCa8K&#13;&#10;fVvBfNlxkzwzJ4IEutbQys/gd22gwUnioNei1eZ3gcpad+sSQp+1gpBpEODXKk4A803KpRIvCIo6&#13;&#10;6dQ9g9trtZYOM9pMAttTL79ryXb6yVjsLaMO8r4BkKVfKzkt4oJlVeab9CJNAvM3jAQ0BDAQ8HwE&#13;&#10;YEc+25F0A0TRMtB47apHay7zOKtNnPB6uJXfy+9FG+JE+vnTIqh67aF0lGQkYOsihZahAq/yQJBU&#13;&#10;ORQAb1wei1by1GJLy2Tz1jpdehU501f2LEsafKfc3D0Z0IRO0q3FWvcW5Fsa3zS0zr19HNaGh0XQ&#13;&#10;2nzD4IJIDkjSgLgFVxxHN8bK7jEAMuR00Fmx7Fq7Gld3FNcMg87+ERDQfYhA9YQ3omwKGmvlXBm5&#13;&#10;EWCavpLfeyCv/DboukJwWxDitgnIUWV4DQii/AjeCmzKN3kkGG6+Hp4nOCYYoU9wfTrLHw8ndBuX&#13;&#10;YL0Wxfqs7vNEbLOCFLoCqQpP/zKYgVU7PuAjfdlq1a7ls4sFgna3HIHF61gBab6H/4fdD3gHcKPl&#13;&#10;+nzS8bkLA4Ig6hX9v3rgWF/qYB15yBfm6eHgMg87FHi6Y3iRpFfTLcmIeZQZ2j3Q8+3N1P8KgMgP&#13;&#10;Yt3qp9jtV83rAcLshj46kTL0hUwLlwkC+5XJ/4lxAF7QWo7yeLCfbd54++dFGRVMlt+r0GXX90Se&#13;&#10;hkPv6CgXLnwJQOr+ZcYs5BeZXUi5/jYUnu9Ene9MO0fmDXnlWKCZTpp8EwD05wASLwXUJ/9FS6iP&#13;&#10;xZSn1JfJsccWA1DZIel+yOfB7cX112P1+QbfQNu8hZQFuXkBOZHmL+GZ/oXf5H4EvNeHu5bXl0On&#13;&#10;B/+NfI0655l1+Tb3Dw5Eh7UHbNoRPt5L/tdwvQ0e1oLv8MoFFbeu9X2I+kV+Jk+ijqgT8JJgWVyO&#13;&#10;unmPdDAiTA46KF5r1kR/vsgiCWlbxt3htwPvWfMBbI9DpuBfhQoAzfBsEfRfeQU0NAFsncogm3z3&#13;&#10;JK2F65GlAQClh0S63bngAFQdsa3gYZzD5kYrXfulP6EbZpGOddCnLfmR1x+gcdZKgHDkxLZRdvci&#13;&#10;ycKNRZMWlb4I6esOxx0zvvvjgbHteHiZ1tYffh51i5b9Lqwo90MpU+XSAPGHo7vvh0fQ+eoa9Cd5&#13;&#10;aiXbu2mUh1dWI3ekvQleasl7SQ/kYVQEle1PXEhyJ07rGtHC1br6Ch6pwz2LQBc/9pvqoDwOuyy6&#13;&#10;yx4szL4bFmddfJ1JmVwY0iJZHehhLNfQzhrvExfN1B17fA1tr0cdPGkeAOb16N/x6J0x5A2vKpah&#13;&#10;TMhca+hQqZJ88gb3Q2fCJ8p4BjS7+FKBOv2KKPrRs43sQTtXrz6OzJ1D/W7Hu5uQl65t6XvJ56zj&#13;&#10;AX7/DiiO/Ni3BYUCLeqYrRbzqPdZi2Ib7to4xtsF+VM2XUDwd/iWetYixolcbWgJAC0E7V2Sv1Lc&#13;&#10;E9zquYG6v52yqc+6NgBEhTet67AgsycR4FVIy8hpkHADdbcUHs5ZgQz2gg8fo/fmo/sPoy2gVwZR&#13;&#10;JsOVA6M89mgU9fI+8No0BXodD3xAOxs9m7aILPXeH9nwPc9C4P1TM+BpK+4oi1thHSc8NSv2ObqF&#13;&#10;CtZLvCbJ/N9uq22RF+XL/saXHsRnezYY1x0rZflTV9qnu2iirLrIoh5zsWTt++i5lykq+e5KHba3&#13;&#10;k8pWhiG1b/4TzPqlAFHzzg4Cy+XKlQvA2q8R7BEoffnll9GL7yXt2rUL4Omvmd5s3v5Uv62z4fhK&#13;&#10;Kl++fLAy33nnnZO9996bnS42xFz4IRxQrmbOnJl8+OGHnGPQJl+uXLj4NbaDH1KmX2Mcd0TMwzeZ&#13;&#10;vO6OD7Cc3/ZfYy392DRpobxd6D9Df0t3mAbv7YHcbGKfKsDsMxdiHb9otOM5F6EPDh+nX2auaQJc&#13;&#10;nWu1q8riPH1vh/qZfj3NK/02vRZIJmRq3PS9V0P2s/jkm//p/3VJ0YUxSsBQ0ry+iRHT8z77Xfo7&#13;&#10;zWtbeaTPU1pMx7GIY5Os0IyxcAjGZ+zjcKN2HnOUyYz7+0RjC3ljYPiVCzkO5DjwW+KACuFtJnlu&#13;&#10;CRYY0oq3YBAk0aJrJArXeIIBWkCexiRKy5oUfNSKSPcGWp0aR5BLcE9frYNfY1JcOeigmDxpCiwe&#13;&#10;1xYAahXgzHSA22pMIImr9WU2CJoU4/1EABAmcvsyqcq3gjIlxrH6OtKvbmpBqj6zHAIGF3WIE/h/&#13;&#10;jI0TstPJrzN5aL15UgtA1eXRYljrpcKC42RBh4ufz4DZhUVKn9FbPTSFSR0dTUUmuymYnL7eAj86&#13;&#10;k1Y/ytIsL2OVlK3AMxGd1PebGsFTt9ZkA8pGEfi+pBOWghPiQWzyOjsZO0tBWSe2BVkZ4kGH7hzO&#13;&#10;eQpLz33jpDbtBLQadqKaDbYqI1qqukVXy2blRL+0/4KnWnxXg8Z/jInAu34/nc8Gi9xPmIx/Cn/b&#13;&#10;xS3r+v5VHtxGPJy0OteKIIELAR7YpOWxnbsuIHrTceomQcBTmn1una2GPt2TTFga6/ioxtFthIsi&#13;&#10;RAmn8goSep8dtKh1K/U/x0Xg20WPgtbG2fH1+bt/BYB36kHgVStC5duJu4sCmR2w4ZP0me4rBLDu&#13;&#10;msDkHn7JM9uO4JY+kQWALzso0mmdafn69CkRONLfssCx/Bdw8jC83z8bQY2O1SOQ4LvLOkc6XMAx&#13;&#10;eOjedSPiwoC89wBCF1B0jeKCg1fbhiCwVm7y3YPSBHatO8F6/XFrpemhftcMjzJh2ifuj5y9AIjU&#13;&#10;NQL7gq0CbC4qraKs+k2esRKwh/K6WGBFuQigJaNyctkgwJpuAB4MhHR5MgidodXvR9A+AjrO6wAQ&#13;&#10;NpN3awGva0Uf7g+PB2iBrtdWwzvkdCNlPsQ6Js6H5DedNI5HJjbA53tvptwM5pS3RuQvCLWU71at&#13;&#10;i/TllWHAdxWg6FQWrQbTjttQjlnIwBjaKHmok9RVAn3/mhjBcuvFk521ZPW3AKjlUhZrwScP+XMr&#13;&#10;euXdYz2680B/ziuRc0OT2shuB+RjM9+SR90qSbJi45akdevPkgEDPkv++Q/k7rMkufBC+PAh8vUA&#13;&#10;g0Tqfu0G9Esf+H8635Kf+u9kZOND6lA3PP98inJDv3I9ArrP6sSiRxGAO/KpkgefSa99W3YC9KdO&#13;&#10;FzG4exTZei5JOkFLq1bIBeU/i/QO7gyo9xZyBj8P7RnBuo8/ZvEJWl+nzt59l8WolwGI+S2YZrvp&#13;&#10;uD9tuyHySxmnzI36/mDkuFJ5LN6vgo6zIgit/+A7n4ceeKZrkcZloPsoXARMivpAq/FilE3584DE&#13;&#10;7OAiQJv6pE/ZPFgxtYIQvL9vYuwTejWNcqDVsK4P9D/sYWQXwIsPPtnC/ZfJPiXoJ/alTj6Kce4j&#13;&#10;b0FnrX8NWvW7OHgGvHSxTt/K1UlD3VSD77TeDy5j1sT41r2A6YX9aXfIgy4Pnjo7yr4uHl4aB7BZ&#13;&#10;Erk+L1rcu4B2Mvy+6iX4Tb0+2yfuFNFNjbsFdEHjzh3d/WyPA98dvt4UfOS7GGfeLsToWkqXRFcP&#13;&#10;B0CFJ8e1g+ZXaGsbab+LI7haDFq1Ir/gWIBa0j68B2DpWBac7ontRldLAvfDpiDLfFeR+Cd1gX6+&#13;&#10;cdGgA7wcPI20yecpvnsPGd4Vnh6HTGyezN970cVJlUoRuLavLgavWsO3QbShYzrCn8/4Qzbnrkau&#13;&#10;4GWYfGwf+/PJ1P+Fh6C/kNegwL9kG6lyyLcXHJx5jvy+Tz764K+TRzzTM/gN75z93TWUcn5KWtBu&#13;&#10;uyhRnFe86zuS+i0JHS0zC2/pt35PvAS5GUVes1fGfPfeI+pN/Vqbvu6vjoIeg+5L3qE+Bs6Hhwvh&#13;&#10;xed8A3/sd6VtIDJfeR/GEvAqTLK+4Cp95sPV7Z0BFOZWHjSrCo9ejXpY/4dp32p8MVVdbtkvqONd&#13;&#10;gDWNkBT/eQ1pQ6O61nGMPpPd9eVijovE6m19M9sfuYjlxFYefVTsG7JM5tcYBLOzQTNBnjVr1vwq&#13;&#10;t6QLnv4bE/XUolp+Su+bb765VRl+jXz+qWjS3YXAZ/bigFbn1uEvtVDxU5X1p0q3oFzJN62Vf8ty&#13;&#10;9VPwWlnVOjm7/f4U+eTS/HVyYKs+FRLpegOIbNedH7jRoMfzalpWieN9+3LHGMYPgd/pN+nisPNj&#13;&#10;F3z3oc8dT18frJT5LkQMGWe+9XfImGvo3DPP00t2XJ+lGaXvvSevhDHeG8wXTi7Nb8YO+SE7fvbv&#13;&#10;/AiZH9nvCv5OaUjp872/0/vstCyjgXHH48MxRGAc0r0Z8wbGmjOXYxjUgneZOAxfciHHgRwHchz4&#13;&#10;NgcEzQS2HmOSpi9FLTcFG1Iw2S8EzLRQDMChSpCg4hXMWsvEUb+MTkzzgwqLiaAAQD0mV3eOitaI&#13;&#10;p7ZnkshELChO4s9ezG++1VJsKzCZW5WtflCvHxG3j2bPKwVf/OvdAGCFSZg+ha8bBghVCYtFynDY&#13;&#10;fdGPbjkmyt9lYOEk0C2tTuz0IVwY+IzRQTJ2EcWRznqQ9anEbR0EvvamXPp9FnS8tkcEKLJjCQa7&#13;&#10;XVbg3sMG830aZUVygipwopuHsZSpV/1v6kFLJn3geq0urV9kfZj5yecBhDu7HdZts+P2cAFbg+CJ&#13;&#10;dWZ9G5y0Wqf3To7A6BVduRbnBZ2a5ZEW/cZa91qnC2qmwU5ZAFm3FwKsWlfpf1nwrg2TYK2F/c5J&#13;&#10;srwVSJE2wSTpMFiO9Lf+KV32FCTVSlpL3NuQQ90VGKRZf9oCRqaTHQQHZ62OgKCypRsK4xeMl34j&#13;&#10;O5zMe6Cd8qWPYPOxvAK1lt0/g+XUqvemntHS2MP1BF31N2waghe3jAa8JJ2Ur1oo7kmalsW0dYVy&#13;&#10;YYe4yGB++i0WdHJx5eTHsRBcDpBQMwLw+tLUhYU8td5cPDgUGRfg1RpYi0ytlnVJI9isZZug8Mtv&#13;&#10;IivEu3pYrAfrRv4L5Mufzfy2bo+Hz9ZRz37RGk7L/g8pu+VZ9m5cCBCQFgBzQeauo+Jizg2jANDg&#13;&#10;/5ltonWyAKzguGDsaHiiJaJ14EFntsWq5SKArluZl+HHuZ0BisYAMn2MzEDzatqAsjhhIZZ6yNA+&#13;&#10;yNlp8Hg5bfeog2kblP0t0swrH4EVffxuRlatI62XD2sHXy7PgJnEmbIAcPIC6qh/tHy23lwE8OBC&#13;&#10;ZVfQW164oKOPaGXplt5RTt2doc9SAaB/QKd60HI+ORcAvA4g78wgCskSy0abUmeUgIYTT4TX2wNw&#13;&#10;r6StU667/sVA7HHqlTxcGBo9ime3cY/8tyGdqfDrhG6UmTQsy7NDWcA5ABmDvkt5rsuO6ZRTdwwV&#13;&#10;aP93jeT5OVHPXXcr7hxOJb/6LFK8wU6EYwG0SbMBMjbgWXhMeR54DOC5PQD01fCF/LVMlraJE+Nz&#13;&#10;8JNkBfUqCP0xv+dQrg8+JC/a6gfQMxM53RV5eOE53FYMQO9A17SpDK55X496bNec9ODB+regH/nV&#13;&#10;2lb/yfpYe3JGpFMLEBetbNuCy635rmQprHbhZdPa8I46f3U58lEFfsyBDmTv7MMAy6FxBW1eHXk7&#13;&#10;fNsEP/Vz7EBWK9vW+Kd+bDr1S1wtcF3U0iWLC6GHIPclaPdb0E9fb4elOe3ilNZYrr5EuyJ//dF7&#13;&#10;grY7DDx8bu6b0LQz5YLPWserk2yLE/8CADuN+iFNfSu3qs7i36lJcs1A+izyOr4d7fhh6gj+NykX&#13;&#10;LbRtSwLEWom7CFimJLRWIS3ilC2xJTmlRWzL6qWUN00qwbeyse3oVuKQlpSHerhuMOWnrc6AV1Uq&#13;&#10;Is/PsBC1F7IHfepJfX0/QJy1nZAZytqpPjQdBKC+Bp4j51fdTjs7Irqa+GAzdUp5zz4+pj0F+fjH&#13;&#10;/ZST9H93JbLbg297UxevZnQd/OlG+fqtRvdCe93K5PsldUIbEowPfQI88mCXTvViPeUr2K+pT/i6&#13;&#10;aRJ1vi4uQibU4xzqbz/KGiZNXHzmAvKClcjYbNoWNHvonztrfKUrEXcb/PVo+j5k42b4Xqs8i6dN&#13;&#10;abfwz/x0Q/Po8MjnSw/nGbyRzux+LdCFbBp2hG+6xzn7QKJ+BI2f0kaR1cGUe8lG0joDfpUiIs/z&#13;&#10;A+WRoPc3o9/hlweBhsAzxzjdKb9uqbQ6RwxDgLQgu5OXxx0kWi+nfUigh2+1oFd/vQuvRy1BL3G1&#13;&#10;Plw01ypcveKuIP3/q7NcuNMHvHHSfjKT3a/2kgMef7VVkyPsZ+RA9sLKz5htLqscB/5Pc8B2Zb9K&#13;&#10;d/oNgOyNITwMw4SA8+5MvzmAsZRuA8N8lD7Z8WUmWrim3/nMbj99z5Aiqcq4Yf6aJLgNCx29nXz2&#13;&#10;x/5Og7/Tdz5L36XPCl6NY3qMCdYx5imzO/NHxkZbpWGcbQXTy4xTvhUlzTt9YT5pyP7ts+x0oMVx&#13;&#10;9QsTmIvuyXisCa76HmSx/UjmT4ztmjEe3uJ4iwBrcyHHgRwHchzYmgPqEydjTv6dBLt9XZBJsCw7&#13;&#10;fMy9FnwNmEgHy5vMS0HdTtUAl5gAHtOWhwAEWwVnXPyd3xXQicnmDYOwJKvLH8rKQ3eGzMOdABNq&#13;&#10;DycLCjb7Y5RfaSZ7blfW0lFrS2nNDk7cBAO0NBbc9nTW6fwJDPZsRJLk7WQsBVW1xBQ4TRW+wJMT&#13;&#10;OieIAsoFg5M8/bQKUp7aCh1esHxZH+j6oua+gAuk5XZwSRn2cAAAQABJREFULSBV0GlwYqgbDt1s&#13;&#10;CBimlnrp+/T6GZNhLXl1++CkVXAmnZxqSXwIdaRfzG0FLWz1v+jk1S2zgoUp2Ok38sKJsafRe9Ca&#13;&#10;Liz0lSz/5a+gt9aoWjp/ycT26MZY6QFI6AYjrXvTM64rwFrgDYUugUtBdy1iBZtILrjwuHFUrA8B&#13;&#10;nGzrX2lJgyvHAlj3T4XPLSJgKljkoYXy0LQ8xMsOv2DQklR/uI8AFOjf90zodlt5Nu8LfiP/tV59&#13;&#10;DvnTiroysiOP9XsZ+J31gXnrf/jF06JrjRf5RqBScNJ2IsBg3p2oK0ED3SkoU7qQ0E/0wg0RZBX8&#13;&#10;1XraUIEBhL5iL+8CzbMjwOWChPWlhbL1J5AtSK/1tr615Z3vBUq1SB5Im9DNxWpkXdBatw9tiWd7&#13;&#10;6Hs0YHV/gH7iSKdp1qXtyhPrTjmyvUijLkqk00MS5YU6wLqSXkG4K4cCCC6LrgVq8Ey/0vdMjpZ4&#13;&#10;ti3dYShrWnwLal/cAbCItLYjrxnLkSHoll79JtverjwCwA75unJABE52/BC5ou7v4L4W9M9DLqfN&#13;&#10;BRA8D1lH5v5yE3yoRVxoeWUJfIFW/ZvVr4rlbycAqPuRN9KfQL1Me4M6oY3uTP22Ra4FZbQmV6Zs&#13;&#10;8/rWln7dyggaPg4/dVuiNavWpT3vi7szPFxNkDUFk60zgSVdVmgF+hG0PPkidMNXt9EX35kt9dB1&#13;&#10;wQW03V7U+QL4fzI0TUQWmiFfzWkv8ON8yjIfntz2JFauXYlXPFrm3j+W+25YkFdElofAR7455yC+&#13;&#10;hw89O6Of+jIoRsfN5l4/0kcexiLHbfD9S/I8J8rGQaSXlwe4PAuZGQSA2xQAGFncF1kqS92XpA7l&#13;&#10;/0L4pJxecTpy+5Ilw6r38Fim5vsDwELD3nshB91ZYFyBpS5xPn4XUO5k5PV66EE36T5nIOm4lV+5&#13;&#10;1aWRbiQM8tFFEUH6FRtpywvj8zHwOg1F18VfAu99X4j0+0Q5sl4MJ1H+afBRUH8KaZwOPZ/Cr+HU&#13;&#10;3QpkVpmx/QnmYhAc6vycA6kf7iuUpm5nIjc1aV9TWNQaT19C3R/VGj5Ar368tZAWuHMBT2C73wRA&#13;&#10;Xu719349Zb7vNCYkpPEosu7hcy+hA8/ogDx/ThrQYRsVsK6wB+UlDXWKILeLa+oWg26LPMjTnR+P&#13;&#10;nggg+zo8nxZ1jTJqXoPGA3KvjAt8RzSG/9TVpafAR3i3bIOpRL3XmPw+hTcjZlMOZGIWacm/YdAo&#13;&#10;EK1v6r2QT5VlV+RtEOU5H5ncgUcdmvG3H+2RtrX+Hejam4dFol7lVwjqvc4HsNDxGH1tHmnyNACZ&#13;&#10;yO3XvHtgNP1EDWS0Ki/gQXbYDjk8uR3W88j7X5AlJ0rDqbs/deM375yByDd3I7modFQL5KMMz8nk&#13;&#10;afjrAZ2NSfu1N5HfRfAVWjvWRu9A71XIR6NK9CvVKTt14KGOTarwLXWWhhLw2cMupxNf/9ZhAkj5&#13;&#10;QsfxNddP4QN19iX1YvvpC3+nETfsNIKHWwW/428jMr8LzNMvfJKpT8vdtk60RA7nDOTFOrDvc4yg&#13;&#10;D3p3rWilbAj842pfOX1lXMDVwt4+0l0rug1ThnfiexcP3VVE9QX5UnZ0jeJuGkMOpIp8+DH/z/F0&#13;&#10;a27m+LE1P/6TO3mYbeX9n6SR+ybHgRwHCuGAA1iC48TQTfsfv4MPZTtOgo+cA7lLVEMhXV3Yx2ai&#13;&#10;5sfxR5hXZ16YdDrPdvG/HuOwMZOYI22iT2c8W2jI5Bk6bSNkZ5K+y/7QZ2kcr9C5mHFI2R0Z/zEu&#13;&#10;DQvb2e/TNNJnaVo+Z+y0Vb6+83n6jfeG7G+zf/vOuD5jnLN6I8Ycgxl77c+utFaMlT6JcykPD+dn&#13;&#10;2H0JmSEwXMmFHAdyHMhx4BsOCM4JLgqqaEl6c684KdK6MTsYT7BKKysBxOzgREkrmjtQvAc1QPEy&#13;&#10;SfqWQvMDJnTlmZjdcjyTdCbYp/SN4M7xTKA9WCdMOo1XIHjwGdkHIMxrYUFyncC5CinoLLgnyKEF&#13;&#10;pxNuLXF1wSA4rGWnQIOrlh7eZcfRgAmb7jy0jnJLdzboyc7I4GqgeR5lI830IL7C6PBZUfhxOOCD&#13;&#10;vpR1z+BE007KqwfpCTT8rhnsgK5tBcsjCNYHpX7rWKxOD47g8xLoc6tuvfJMUJnYflfQYrxhHhZ8&#13;&#10;C5mgr6ZuKL9Aoh2tvmO19BXoE5AUTEvBbSfAulVwUqxFsuC2vkMFwvWtLdAoMP4i5dMlg8Bx3bLU&#13;&#10;//jIV30Mp1uErS9lR+tk+aFl7ufkWVgwTf1cCUTVpB51B3LpQIDo92Ke8tBBQcEgX6cth07KO+5C&#13;&#10;rDzHAjzBt8DfbQgMRQxAqtbFj/4uyrx+iXXxohylYECal0CLIJnbki/tHBdW+k4BeGwZJ/5+pwWx&#13;&#10;bUmXGYKn+kkOcsQzAVoBWEF6LZl1naGrABcN3OIs7fpfFdjU2l6LYcEK/RXrCkPwd9k7ERS1/s6B&#13;&#10;j27z1/K7RR58nxVBOK2KTUcgvtU/48LADYcCCvLt83MBzagrfc3aNgQuLuwQ834QgMu2Y9o3jIoL&#13;&#10;HrqYuWII5T0QEPPNb6zMF5Gnbd68Bc6UKcHXQ+rG54LfgmqTqBOt6X9HXQiKL6HsDSph/Qsf1lH+&#13;&#10;e0ez4EIdH9c6gne9mgMIlU+SPOS0JM+fg45NlP2ym9EXwwCreiIfM+L2/lufxFL7GOodvlz/GAAn&#13;&#10;eQjI7I68ntsVn8NjANhfjlaIPv/zQQCzS2MbF+T0UER3MtgW9Z9t2//nEfCkHHwg76mU9xhk2rAv&#13;&#10;fGmFjhowNLY9DwLU1UDfP7PI8ACgInwSUN5vP4C0K+DDIdyTxzBoPuUUeAp/ysOPyqSjP2QP4XMw&#13;&#10;/DY8GAaN+zeI9PeHH0vfIe+FEbDqAl/e/xTXDYcBqpHfQR3RB8eTDvrp9ofg4UrkpT16jHRfGhzb&#13;&#10;8h3/Is6pgHh/os2Ttjsz1lMHbdqwoDGOepwNvfXh6SUAtNMBqScCmkHHo4NoL8jchnf5/RxtFp71&#13;&#10;PjTqy5bNo1/ct6Ht2DOjTH9IvDPakQc06GpmErzNBpS1Wlf27S/WErdgaEIdaz1raFCTNtAyWkk/&#13;&#10;8gL1UZn2+Ab38P/ZCQCY6JhRlEUQsx28Ovd2/qBtEvIsILwW+r+E3tfWUFb4q+zZVl3Y0z3B3BWx&#13;&#10;3TapTjmId3QL6oR8PQi1KXlpGarrCRfWzuiEDBch32nos5HQgRzo3kg/3LNXki90X/08rmLg+y1j&#13;&#10;o0538cr2p/9j/dPb/pUxwUAXmFy46EoZXIy96NlIizpc//HzaEOdakMndAjGOnHxgMCapZGNSSzU&#13;&#10;taKPKgmx0GSf/Ogo9PXB8Ag6atfgHekOJ35n6ujC21jYgo+6FFEmtGQfxLu1tNF99yGNL/jbhTbz&#13;&#10;SmxLQyZHmc3Mz3hJgK7qlKPVgSycDcNtTc/4WBcTdyMj+j1vSd4FweQQC/r2Rg+4q8k+QVmyXynF&#13;&#10;MydNAsXjF0Rr4TM6wgfqIvT5xTL6Ep7po1g/xrcORU7hyU6U20MC28GjCa+zUNgPfdKGctfj24z8&#13;&#10;hLz5z75dFxFar4eJ1tdcoSkE8peG+8fRn0DX7+Ghiwr7wA8PBjypPYsRfB+C3xm4t5+0P8ofm0BP&#13;&#10;CPCyN+390hfgIbpNHjo+sn/uWC329/Z79mn6rXcXkG4tXCB08UG3O/a96gH7NOOq3/X/vX9ebDv6&#13;&#10;Gm8Iv10obEB9Sn9BlxKRmNz//z8cyFlUb829HD+25sd/cpfj4X/Ctdw3OQ78EA5goZxG44fddWos&#13;&#10;lj52nqYRz7SV7MJiPOEcJQWK7cIFn8OV36HbT9PhPv8Fz7YjnbaVGN+NZ2H+cN45tigsmFgaJMhE&#13;&#10;+T4/ZP/Ojutz/jYzbtljN377bUqYH2d/l/3bd4bsZ+nv9Pv0uq14Pk9pYZwimPwM494rT4uGCb7W&#13;&#10;ZaHuPqpVZb5J2f/NOKYYdMrLwDcj5UKOAzkO5DggSOa24gdnJMFS0ZPqG+0bJ75aiGVPNJ10C0Bq&#13;&#10;LZsNtspFlYu+D7WYFWzJV1KFsViFyQTqyLYRhHxgEhY4q7/nG+J3ZPI8dQVKLFWAhaXNM2lxQu+E&#13;&#10;7bCGEXi7qVf0SeyEbSkTvh3QhIKluiJIlaJWfkc1iZP/IvAlDf5+aS6TQCbGbapTdmj5viB/qpWL&#13;&#10;gLUWwIJ0BieP3gsufpflbIwdJ5xaOMt73RnswMTbyeUxTYkBvdsKsij905r6ogOiZemD02M6C+ho&#13;&#10;PfhOEPCcdkyqAT5SMNk0dyC/p2ZTR0yYBeMhO9mBBLVC1re2AJ0duECvaVguAWTB5x6UTeDEyXIq&#13;&#10;P77Tular2o3IR/rcvNKgLAp06orgBMqnL1N5pKsHARkn5oUFwW/z0wr1XGRKNy1VSkdLL+O7WFDY&#13;&#10;nzQIIurmRUviukzYn6OepaNgsP5mrATgoE4dmAiWuBjRsx5thw5YsNbnxpPvL0FvB9IV3JB3/qfV&#13;&#10;msCl7iAEWSe8ERcJWuZ9k55yK2gkuLwrdeBOAJ/pWuKk5nFBQJBZ6zYBCssgqPyHFyNwd8/Rcau9&#13;&#10;LjMEKQSNz24TAQ2ttufBW4FmQT4B6/uOjRZzAkADzwRgoT1cPgT6AbomLI3lMu8HkJuBPLukY5Qj&#13;&#10;rdd1KaA1nXXfpVYs3+K3okWAVnf6kr3jiChXu8CbvuMBql9CTqiPrg2Rw+XwhecXH0xbqQhIBp2v&#13;&#10;rSSdPcl7AgOZMXxzI0As+evrt/uBlIm88vYFfGwGCMdfDXi3HF6+Bz3KwYPQ9By0av248E3SJ1im&#13;&#10;k1rBuzoRjHcXwxOzkgD2u4hmfbtFXbpuGhUtra3Ei7vEOv0nPDqjNzIG7wxaCrehXZQqwaLVYPh7&#13;&#10;JGBXIwDaywF4iYOryeTWW9Fpr/DsMuLtQf7dsUDg+XMjeU/b+8fFgL6U5w+HApBxnQ+vm8PDE9sC&#13;&#10;5FUBoKoWZX/uYoDCeliPI08nnkKdU9c9jgfwroAebs9veJfHbw/eu50096as3aB7yRJ05WQAa9qb&#13;&#10;B+81b45+LgnYXiqCtDtRjqtvj6C+4GH5vUPRkpcXkjd0tG6KyH4dF+GmTodfTwMiwu9XrW+eGwRE&#13;&#10;n4GPI9EHWp0Lpqlbs4OWIcpnYWEOZVu2Bh0Mf6pVot9AzmfNo80UZfGoNItplEXAczPpNm9A/pRB&#13;&#10;oHfeMsSGutZlhm5Ulm2Ex7uwswba+3SiXVLGJtWIt+obneahj7pX8QA5LctP7wsfkLOOddCDU9Bj&#13;&#10;0L9LCdondBx0E6DtBEDnjixC9IjgpkD7TcexeNQBEJvyLqKe3SWgZbO7Kd75HNnkz3avFb87XVzA&#13;&#10;sz9VV2iZrKuV245gxwlp3tiTvKg3g+1r40eUCb7qbuZJeOoBlm2pd124fEb5g6UtZfYE7s+30Efz&#13;&#10;rkNDdPEk3vFdV8otEHvRUSxgkEff53GVQp3Zvo4+AF2OXAsIi6LPgcfq95bQ1KA6fIPHO/MunWwR&#13;&#10;i8oF4Eamv9ydOl2NHBBfVy/q4xbIRwCmQ8QC/0Gbfprr56FXkBUP6BPc/4o25iGMQ/g7sD6LreSt&#13;&#10;vgzlMoki8T70iZRnL2RCd05z3+Cd8ZA1wVT165kdYp9z6QO08TU8Lxrf8X8I9jXf0uHFY9xLHouL&#13;&#10;RVf3Ri9QJq2bG1Sl7otRb9AbzLgpg/SEP/J7bjZtHl7nl9n3/Nk+tEi3vbro4A4QF4tdBK2EbHm2&#13;&#10;gAuB7kDRwtjFxuOaxv7GxVd1vP2SC3MGdbnurZrnQQZlDvXBM9MNVsqUNU6KJSAXfiwOaEmas8j9&#13;&#10;sbiZSyfHgRwHchz4iTlg/5uVhX2n/aV/zkfECHS/N47xg66jwlDDftZ4XFIwOU0kWDbzPIDSRNCP&#13;&#10;cojHM/tnjanWM85cvTamwf/fBCMa0qu/ySfcezX4Lv2dvkufeU8e46Yx14XWQhfqefydITttI2bT&#13;&#10;4r3vt/Xne8ZHy9Yxnp8a5zolGA+F8Q5jK40TNBKQrm7NGcM5TnLMRZCvuZDjQI4DvzEOpEo2u9hO&#13;&#10;3D085q5JcVLr9n0tOgUCu9XFfQGTWYFMg7rIg8tSIM30CgYn1PqLfXgy+iyjcArGyb9norZsNXNc&#13;&#10;NNLK6wG4mHQ+BXCRKqr8eOkPJl5arGod+31B0vRx6yTQw8MEzAWbPDTJA/vc9i5Q+sfOTLyh1XJq&#13;&#10;CeRKZE0mek78lqyP3ziBE4gQcNJqStD5hwaBXK2UJ9OpOXl0kvvKmgi86VohnUj+kPQE8T0MaiEd&#13;&#10;mryvXomv4PH21E/BP4ExrfPy/wAk9B2qf2JPjxe09YACXYx0hw92ZgVp0eLP7dzyTH4anOzrQsJt&#13;&#10;4VrXylP//NZrf4CQnvWxjISv45gYC7jYQaeTe4FSyyGIq3/Z7JAOCMYsBiisHgcEvg8ARh4T883U&#13;&#10;A3kar2DwkfWtz1JBZ3ntIEIfvspsIZ+EJHyur3C3NGmlqgW1flql3baRHSyf7mDcmuxvg7SVLxUB&#13;&#10;9AfpiKevjJbC+r/UOlkASfnxT3BB9ytaJ3uontaM+v2Wx4JjBtPT5YtlFETQv7KH3R0FCPb3Q+Mz&#13;&#10;V9pPbx1BTwH/sfBLUFdL9tOQay3zBXeVs2sOjt8IludBp9aTV3YFmGweLeV082Eagh7qAetUut2l&#13;&#10;oBW5rl+emZMBvocCGCJDLmZoradrFA9ivB66tOYVIBfo1jVGN/KTn+4IuHJIdB0xiTawF98JsGs5&#13;&#10;sOKtyMdX/sVCwAKsKGcgW5WjNWkz0lu+FnpWRCD1hnsARuFdid1iG53+agTC/nQq9Qvtt1wAYEtZ&#13;&#10;z+oJ3b3gAeWcjjwYrCsPG51InZ7+eFzQOL9DrF/d4vzrKHgETYKjWtp7eKlt3bbT5wEsO6mv07vA&#13;&#10;T2S5Ee8PPwjr406kWxyg8+MiyZzFRcLBaR7Qd38/2hc8VeDuuw8+0ca1wJw0nAFpA+iqFt0THNkN&#13;&#10;4Bz6ToOOMqUApKpHcPHGZ9j2P432Qt2f0BE9URJ634zg5kzqaQ10NalJvZ7NX99Y51Wp63c2kfcT&#13;&#10;yMFk+LoO+ki3B3970N4ElIcOo220gZcLkbcSLEa8S7k2kv/RlAvePzOKRaXDoYG0l69BNqmzDwE4&#13;&#10;LyEfD+RYRr5zX8ManTrUsjpYlVJM9aoHoDl4t53rtiHcI9A/xDornQA03A8dA63WwQz4JyB485Pw&#13;&#10;jXr2MDRDv4EAtp/SNuHDCOqiM23ibOq8fT3aGTxYCh26stAfrfpJ/f07ZFhdYPurVDrys36FWPcL&#13;&#10;4dMCZMwD2rSk9gDAoeTtwXy6V7AdjONe3/uX8sy6+P1xURfqH1mAWEtkD/3Tir80fNG6X1c2Xl14&#13;&#10;EqQ2f9vLiS2iv3x3xRQnzlrk+R3ynX55lNHLekbZ/NdQ9OiM2H53Mq29aONzYQC/rVv9Nv+uC/fI&#13;&#10;aXnkWrdUryzi/vM4ITi6M/xoyKLQKdBAG1VOPoW3urUZNylOiMbNoq0cyzfkfxhpraDObVPWbVD2&#13;&#10;8Cvht1svTz8e3k9E9pAZAeGLD+H5zrzfIcYx3rf+eHRMaxY0kBsXHFyEvWsw+ZDGpYfSDuBNcFMB&#13;&#10;XWnQVY06ozzlDTR8Bm/h67N8L5AcAnS9SntwIaDLftTVgYC98OqmgRlg2XjIoe5i1GcBrM48ux8Z&#13;&#10;HwOfriD/VjUz774OqQaLIw/+m7828jA/P+nL5L3VmQo+J58QvkIW60S97iLfRurFRWrPLRiyIPYl&#13;&#10;7txyYdvdUfaF9s8CySEZ0jEpAeTXN0RZUU9m7w4zfmPKJChdsJ/OUPGruvy3gbPqqh+ir35VTM4R&#13;&#10;81/Bgf+2tvBfwdQckTkOwAGHKfah4S+rT/a5cyqNz5zzOP5zzhy6bK+ZPjfcZ9IJiZhWJh0vjmuD&#13;&#10;8RpXF5w1ivH8inRMkD8GSBNKr0QJIb33mv75IpNH9vfS51wl4Crpd8bN/s57Q/osO176PL2mcdJ7&#13;&#10;r4UF4zEmeWwk89LpWWByZmz0MfMaDTrKOC5jLFs7jzkO49AUp9n+KgK3uZDjQI4DvwEOfIZ56Qfr&#13;&#10;FifPPv8CvlG/DtZCKi0BM30LaSWp1aGHqjn5NaR6ag4TTQFEg4p1A5OlaSsjGJt9UJ/vDepJfa++&#13;&#10;spoVrRL8ZuKdKmrfbxVQYv0nR6tVt39WYxLuFnh9cjYwT4kwwaywPUp9gxNxJm5a7RY2udJCVtDL&#13;&#10;DqULYENpJndO4g9k0uekUIDCe/NolkecunGiJrD2EZNywQB58SgTVf05anXXn/h9mCCXhGcFSMqi&#13;&#10;rvCf5hfACiaXAnVakl55MJN36BSESQHH9GoqBcslwO8BV1rDHfcwgEE1Jp/UjXyeW+BP617dUoxe&#13;&#10;FoGxyfDTP10P+KcVr1aDnevTMZCG7j08HLA6tNmZCnboOkJfyVoe6382+9BALUUFPaeQpj6gzat5&#13;&#10;HkDQKugj3d6NIiDk5Fl5ehq+CrLoX9dJsn+C2roasMy6cQhuSODTvZPZfl4xppfKovzgkwCceBhc&#13;&#10;Z8AAgdc0CFBaJg84OgKQQV/akBe+0QJdoFlgNzs9v3VirwsH5VhrXnls+bUanAjvtMDVT7DPDZZt&#13;&#10;GGXVwiy10PS5bcnyaf2qD2LBXa2wBYGVpxGUTxcU8kmLRbe9e/ijVmwedifw4QKGCwzS/Qq80VLa&#13;&#10;vBwQmd8eAAzSpmW7Vt5a6Wktb55+q89zAfQXXos0WL/6CB6EzJ3VBvDqgwiQ/hnwSAv98tSrIIUA&#13;&#10;iIwSWPVPi37dswisCg6f3z7WmzpC1xiWVaBNH7G3j4/3gsa6v9AXtNbqWr7bNi2bB0pqze5Bg24b&#13;&#10;1x3CTjvzjnJofX5KR94jH/rFVRYa5CFHS2lnxPl9N/Cu4rRHyvvcGBY2SlMHpLESHur3VSvNWx9i&#13;&#10;EAQdJeGPq+iCkOf2hpflaB8rcF9xHqDrjvgWpu3uBT/GIQtaTgtceZCg9MkP9ZxuQLSs132C7VT3&#13;&#10;JbrymEk6M5GveVw9mMxD7p4dFi14R08FiD2K95RxITIjONsFHl9yCTLVIUmuuZpFqz9Sbnj3Jt/q&#13;&#10;x/2SPrTDWSx2IOt1oPMCyuDijdbUHpD3Au+qUP9abw+cEaonyOhQ8ho9ifZ1IHJSFL30PvVHmpOm&#13;&#10;AFZ2RhYo4wS+1Xfun8/g23GAoJRDNwe6dbjsCnhMXS0n3fcoc53q8LsuA8XdYn6vUCcNqsELrodA&#13;&#10;+/S58Is89UN9IPfF4dtn/NYXswe+CW5+/EkSgnLhn0Ca+nL33XdH134V/mKM7/5/5QoWdkjX7X4L&#13;&#10;oa8d7fhVZM5QsxKW1Beiz5H5PXckbeJ8+CH8o/6UmfKUdwS09m7GO/J/ER6ob4e9QtmQybHzaXON&#13;&#10;oJsya2U7bDY8oz73ywOIPBaAvjJtqjZy/TGLI8dFC2/9b7vg0aUOCzrTkDG+qVIBcH4j8gfPdXdx&#13;&#10;dBNA20GkUz7qlsv4XQ0ZdYulevq0VnwHjS6yHg1tuijRon0e8qsM2mZ1/VKP/IsgF0vg57FdkP9F&#13;&#10;uESgzmqXRR+Ooe3UIu5i9CLX218kz+PRXXwfZlOUvyJ5DqXMWpTYN3buyDvqaXtkJI/080jrJeRm&#13;&#10;NXQNngptlPOAtrENOUHYDpnYc3fK1BerafjsYsHa9cjhSGhdwoLrU/SFI9AH1Es10nKBTqth28M8&#13;&#10;nhX2p+W44OwqePXo5CjDp7djobAhtMGPoJy55IcitMnN6HHK7q6l1BK42E6MU6j3qZS/fh7PKe+r&#13;&#10;K6N+8EBPF9HaN6AsJSPwrF5xsap5Tfr4ibSJxugWyuBCtQcCH0adqbvyt5TyM9BC/tvDB3fdjF7A&#13;&#10;99UyccjvLeiybbatAd+JF4LXLd/8LIEuVv/oO96gftGNlju9BJNdHLQfCaA032Y+DQpfve4Ed9Mn&#13;&#10;8Hh1XNT03jhaTWkF7W9d5ihXGz4vmbQ5+HffGiOYb7FixZKdWIXYzEmZBQFS73fQNJ9QGMilr9ei&#13;&#10;VH5h78JHWf+laRUW13TWsU3D9l+xYsVAx2677RZoKix+VrK/yE/pXbt2bSh3hQoV8un94AM6zd9o&#13;&#10;kCfLli1j58geSalSpZIdWf1XtgqTq98oi7632PJwDVuVbCvly5dnPrJdsuuuuya/Zbn6Xqb9BxHk&#13;&#10;63vvvZds2rQpqVat2g/SX/9BNrlPfkUcKMJg8PMPNybvv/p0MHizv+QfbS1eHQNotOScuXlenOuI&#13;&#10;X4T3adxM/PBhpg/2DB6D1zQt0zWOc3LnRs+9wni4Kc+4zw9GChEzT7Lv099e7cjT+0zUcGF88NI0&#13;&#10;6GVMU7sKT9K0jZuG9LvsZ75Ln6fx/jdXv6Ws9zPWK8PY7qgDssZHpsP79+kGw1kdXbln7PYZZXA3&#13;&#10;ZaO9I4bEkCkXchzIceC3xAGVoyCTq2wGrY6dvAhY6f/VIMCUBkE/AS4nQmHbbl58o6sCLTSzAb30&#13;&#10;m/TqxEmLyGdnZg7lyUo3jaO11bNTANaYYO9XmadOMgldmByOBgC4ZACWUCg3D1Ry0psG9Z9g3ErA&#13;&#10;AQGMwoIW1tNWknc36KTMgtVu759FWZtWIivSc1Ksz0MP4vFAwGOYaApUalF0z4QkuipAU5rWZJSn&#13;&#10;AFMFFK4T9bBiWTBjCUMxbys0qxXB3/Mpl4CvAKiT14Jl8IA8D/Fzq04KZKZpunopkK6Fq+BOpbL0&#13;&#10;T4Xxlg8OgY97yru0YzIR+UUam0hD1wvnduQ17wXNPHTsz0Ni39Q6j7xJdwF06BrAIPjqxFd6dYvh&#13;&#10;4X0jKINgqJN6+anfSC31BFAMTn5dHRboENT1vcCxFrRuB9cvsGCocdxurbWgFo6tq0awMaYS/7cz&#13;&#10;dwFg+MKYjjKQ8sdJutuEL6I85m1VGHyuuwhdqbgNWaA6W25tE/qIFlz1t0EWKR+ntIiLDqarOwzb&#13;&#10;hvWudb4AavDLHL4AiICnfi5/XHxxYUL3HC7Y6N7CA+2q8ndmm8g/QTB5IVh/WCN4s5g63YS8wn9B&#13;&#10;Wd1SyGffa41sW7WsLj4I2Okb2fpz0KSVuTTr91c3GrcfHoEq60Mg30GVPjsvaB8BLkFcwWmtbwX+&#13;&#10;Hv8dgMsKBhMl4B31KmBvGT100XK+vArAiHq5/1gs+wYD2PaOiw39psYFEV1aKCPSa3rSVYu2Ij+1&#13;&#10;ypT/yqwHAgo2j18CqFQf0JN4+1PP8kzfys9OAuCEV5MW0TbgnVbi+qt9ZArW7qckSR7pTCCO4fkH&#13;&#10;kS3SfOBxZBi6bnkYi+h2uJDoj+w0YPFnFLqO8s1BPo8kjSfGI2vkewo8OIF6nUuZ1GGCeufxTGtW&#13;&#10;AX8XH5RP6ZU/PtcKu3kefJoV9cj2yOnHbL3Yufh2ycXXfp5UrIAl4rAI2B4CDf2HktcCAMqWLApU&#13;&#10;Btx8MQnhX9B6+jHI+/sMSKnnEdPhCfTp4uCGE5CNvsj/rdH6VAtvt9FfLK8XAs5T9v+hXgecRD60&#13;&#10;Ga1W94bHDaD1vL/F9NVj+1YEdKMuBpD+yX9G5qB96PgI+r5PPR14IINF6mQjsic4Cj6QXP8vvoeG&#13;&#10;TdAlCL+ZvPembd1wMUA7cnPudcgLtCizAtdasDZrDEhIOVPdZTqVSG/JG5EW/3eCVzA4sd4WoKSu&#13;&#10;qlkD3QdP/npmklwFP/avCR8pz1PjqMPBUZdbji7NaVeU7cSulGU9izfwRPBXvTRzWZQdAUGBOPXG&#13;&#10;yR0oC3rKQ+3cvWAbMFSGh5cgMx7g1hxZ1LL6r08AttbHhccfWQyg7lxkaJZHncILfWivIL2HkUNl&#13;&#10;RR/hujpwYUc/8uo5eVJtryJYbm9J/jQw5q+OHLcQ+qGvOHH0q3zcQ6TfC5CyEYQga50bAibfjY6C&#13;&#10;bvXMJd3Ribuhe+ph2Yt8PTiWtjARYLp9BM+3fGkJYiiKHM+GbzP4O3B/dCRx8/U+9TZzLnKDfCxG&#13;&#10;7o03HboFSR99lnjkVWxH+jjoX7wCfp9MG4IWXYY0J2+B3T7d0H//ZoFmJW23GWAu+eWnz89vBdLk&#13;&#10;s2Qg8nLPcHZsUKY/U57ddufhp9+Knf9APRoCPE6DQHsH6uOvT0PzJvpxZNP62x05DopvC1fudW90&#13;&#10;WW/KsBZeUz59NGup3ue+2H4Pb057KENc6jOfdr/1D3rDFZ7uR30OeoV+4W36BdL03Wur4qLaztS5&#13;&#10;eeXHh15dYelqZ/gs+IMM6ifZxfkmtAcXKu1flSH1nPVq0fzNz3A1ewOYSNDfLmS7OBn6FyIpw4E2&#13;&#10;3ruDygWokWu3BB2dz6+Qwnf/tz2r2gKEV199dXLCCSckXbt2RR6tpRgEmseMGZM8+OCDyQ033JCU&#13;&#10;K1cO2rMqIo3I1Xb8GStLM2bMSGrUqBFAx23Fzfqs0J8ClYLY2wqm+6kn9P6KgoC9PJCubH3mM999&#13;&#10;yep7Nm9/SdIF2wSCpUe6fqpgueWFcvFDgvJocNHhlwjWlTSYvzKWymHBOv05aZOH1ld2kKfWm3/Z&#13;&#10;spYd56f6LY+UHXn0n8qzesX2/Uvy9afiTy7dX44D7CeJ7SHtQCXF/pJ7MQ4NynS/2TIvzgltVqHf&#13;&#10;zcRBtEPw8/DT5/5O00uvmece9Cwmotup3bjOWMi4oiYfpOorjW/zTX/zMwTvzaTgNb6N/6MOPynJ&#13;&#10;+JxxWSQo++VP9BtaPUj74RGMvRmjtd2PfLLHR2ZLnDXvMP7Zm992H5TBucfu+zBn3ch8oyJzA+Pl&#13;&#10;Qo4DOQ78tjigElWvOU24eSwTSZSYYHKY6BRUgsTR0rMXk7k7JjCxZbLv5FxFrdViYdbJKTeNJ7D0&#13;&#10;HuCEAB/Yy9ZKlvtVTN5XM/nysLnUGil8T55aEnuIUj/y7cHk1gl/fhzea7F1NhP/Yxp/o6PDt/zn&#13;&#10;JEsflrouEDASHHRSpr9it6BqNfTWB3G7sVufP8+Mf/URrEWi25J1k6A1qUDcjcMoA++OYyKt387C&#13;&#10;gquZbgnRfcC3OpPMB3Zogm+6OrjrCCaZ5CvgWljQ3YP+FVPANI2jVapAtODuRspwRmfebGuOQJm/&#13;&#10;NXnfAfCS/LU+9ZCfx6YAwh4MSEBHZugtP5GDgcSx7ufTYfx9VLRc7gbPPWTRbdMCTHY0bve+bXwE&#13;&#10;TLWc9QA8weVsurUK1vK5MpNzD+PTl6RbxU+An7qIsJz6PtWiywMU/wo9KSAtTdmBLIMFqZa7Ar5u&#13;&#10;EVZ2tYAVLHbrd7YVsiLtN/rEvn5EtBZT/n1uW5D/WqZe2S0zged5GpSbE5snyZ3jY5kEgbS4bYdc&#13;&#10;Kt+mI/gvDYvgk64pBIYFW1xMkS7bgPIoSGl7Eag1aJku8CSfTEtZlShB9XsmAlq9G30c6zZE8LgU&#13;&#10;eQs8mmezihEw1ifyswBFgsrKtvk/sg5QdRygQ5kou7rikL8eCiig7uKQvlo9/O/4RxhE8FsrXf2b&#13;&#10;HgJ4pLV687wIQkvDKMojMK3ls/xyQKVvWHcQnAJv9LmtL1jrVdDZdwIiWjLfR91qSa1FvCCeAPud&#13;&#10;yP0AwBotkI+i/iYspM0gDwfUBfRrT12QrpalHsLl4VhvbKDZfwZIAx2LSKcE9Svg2fcxwBvSwCAl&#13;&#10;OaxD5N2bxL3itBivAmnM4f0HHwI2A5q9w3Xx+gi+D50dF9Z0+aLVtD7i/zqENCif/qqPfCDy9PIu&#13;&#10;ALovJMmplNNDB+WHi0p/OwyZn1MkWbSqSHLoIQBll1NXTwKo7kle0NWMspQi/+aUYeU6+NyN+qdd&#13;&#10;vDiawSjPD6Hcykj/QbS3dvAeHgqEVqeeziVvfSgfQ72/vABr++tZKDgVHk1Dd42nntvCO3jRjLqq&#13;&#10;Up/yv4UuPjFa5v/7a35fFGXq2bEMAtfTLuH/TdD3BOXgdbKY+lm+Gp3eFbl6B0vdcdQRbVjfyVqH&#13;&#10;6lJE/7yn9yKvc/lgO+qzArrmbdokbeUE6q/f47QD6qz07ujR94hjNOIpu9sKTkydDBecEOue4iPS&#13;&#10;1Xq6ZSMW/Oai6yuxyIn+UWbky1jk5epT0MezAXSrU4fw8VHqa/ddkaFOfLM86vmzDmIRgHpWTnVR&#13;&#10;UZd2eh9xBR7fpmxa7l7UncHzePodym6c0a/Fdm8/8BZy5WFx05fSJ1Ae21lN6mTgy+i5ZjE/aXpx&#13;&#10;aFyUXAtP1AfDzo4LQcp6JdJc90GRsHDrbgzB4wPrwsvaEZwU9B77OvWwMQKPL82Pi7q6RNJKWN35&#13;&#10;1wHUWxnAb2T7BfJyV4R6YjN8qkJ7rVGO+ub7/H6G8n4NvauQtYmLiEP72wM6P/n3N1EuoL4xGA8H&#13;&#10;QR53E3TtApjdh/6fZHTf9LdHkXP4N2IGbQU+/fUE6hd5DgqnOG14Er/J40jaxEfwqXdH7j/JvOdS&#13;&#10;aCC+bjTuOTMu0KiX9iStcw4gKcqTT3/6MeVw54MW5t96t4VFK3j04hz64RaUlfo7ryrx4E0IfBto&#13;&#10;Jc89KZSH902At/dDtwt5hyLjytLq9UyM4F9IH5nbKpiGAX5c2I1+n/Z5eQ8mp9DswqDfhzxCJP7b&#13;&#10;McqU1sy6+nER9NbD6dvQF3eTr1br6vY0KJfqfP4FGQ2LMeZJHNuPLldc3NTn/mdfZeLwLnxHNPtl&#13;&#10;/1yErleuCN/4san9sGAb/BCz/mnTpiWdOnXiezItED766KNgUSl4ZXyD14LtV5BpyJAhyTXXXJM8&#13;&#10;88wzSenSpb8FPhds6wWyyk9bAHvWrFkB3JOmbJBPoK9KlSrJOeecEyyrf0iaheXzYz2TDwJjN954&#13;&#10;Y+DfRRddFAA36fTdxx9/nFx11VVJs2bNkp49e3IQakEh+7Eo+WHpyMv169cnt99+e3L44YcHun5s&#13;&#10;UNlyCyLfcsstAA17J6eddtr3ltt6fuuttxLlzfr9JUBl+bCEQwa0HNYC+9lnn03mzp2bXHzxxYnW&#13;&#10;9NbpzxWy5ept/FOleVt/7vTp0KFD0qpVqyBzP1cbkKZPPvkkuemmm5LatWsnvXr1+l8vSEj/8OHD&#13;&#10;g865hC1bu+yyy7fGAD8Xj3P5/N/igMfxKaOhX6RooTekO3SM5m5bx/VHNGaYQn9OtPx+1/jep8H7&#13;&#10;EHgWutT0Bdf0lT8cY/mZYzHn58MYAzfjmpVUvPGjrR5mJejP/EQz8TLxP2Nc9cYSxt4deA7NP3lg&#13;&#10;vLmK8ejQGYwnmHMEw4Z0PJWdOeOpp8Yzdu7NQ8dABsYn7uL8OHMPy3Mhx4EcB35LHFBZCkiqTHX3&#13;&#10;kIKWTmzC5KYQZqhsneBpaaiS1ipUAGtb8bOTUOHUZjI3+lVAwKa8SZWRkZiM3T0KAKVNBHED2pH9&#13;&#10;MQqrBHHO6hB9N2pZ7QQt6OmMAtbSWBcLrSsDABDfYBlXMhF/ZQ0TQiZ3KVjs2FCgS3BOoFArVSeJ&#13;&#10;Wyl3bt0O7gRbq8oNdEhO4h9G4V7YHnBtIe+2NcYkX7fRaplUWJDnWvhdPQxQ7UjyhocntCK9bcw3&#13;&#10;pC/bkjZNU1ByxOtJ8tDxWKJOYCK7LG7j/Rb/0g8KXJ3fTFzCpJ7y7AM/3plOp8JkuNLeRMzwUFp7&#13;&#10;UV+PTiTtsuR1SpzwOpl/HZ4MXhRBGA1LBBr1vevW7b8dEi19Bd+puhCcUAvwpmU5ujFgCp3Y9SPZ&#13;&#10;gl47WpVZh/rqHjSPyXQNwA7qIEzeM2lkX0ynUQXAwjcBZiiHhwNq9ap7ilt7R6AwO76/rTLlVx/J&#13;&#10;46BT377S6MRca3Qtyfxd2AKJVtrd60WAVVl4YFqsP+VMf8iCtG5vdyFCq18XWlzE0OWF/jJ1R6EP&#13;&#10;0Yufj7wSaFWW02B7NChXAuqPj4+g0uMnRQDTQZFWx4Kwgpkd4Y8uNASmLxscLYK1aH6YepSvgsNa&#13;&#10;JGsJrQ/O9ZuLJA8eB9A8c0vy+06AZStjXeliRADYRYDnTos80SJOP+Jaz2vpPWEpoFwZ8gDocBeD&#13;&#10;1pgu1Gh9PercaGU5lHIKtgqoC/Dbxi5oh6XlIxFk0aJa/+VaX8sz/UoPPitJrhvJghbt8/YRyBe0&#13;&#10;77tnBI+1Il1HfR6M/J37YLRgvuwwZIJ0/wQtDuIEhL6mbHf1gd7RAPrIaOu2AFdPU+6jSB+51RWE&#13;&#10;B6g1rMZ2eOrhqA7wAv4Ug28CfQ/A598huy4m3De1CKD5luC6RUtwATzr4p7JcdFHYFx+a8F9GzI2&#13;&#10;kG/GwwcB2UOP5n4gZUNmZ8IffcDqlmDgBABhePPuBwCK8IVdrkmvA+An9NjmL/oH8tAZK9ua6Jh3&#13;&#10;AeqaQ09HBqi/R39BJ3Pc5L2PIvC5iHqahdx6QNxTV2ERW5+6o/4W8UwXCdf8CSD7PtLk24ceok2T&#13;&#10;5yX/g77ZQplp2wKgb3LVVUg78rkQvs3j2xXIZe084hWlbKXh2xRk65MkhH4vJkll2oUHIboNbhFy&#13;&#10;PnkGuhMZ6doBIHUW+rgGumMV/EeGtT6fO78I35JpIUEAoTDQoCz1vg4+CiiPoHznHIn8IXe6BtE3&#13;&#10;8GJ4rcGbfobDIXzk1ZLyly7OokkleAk9LthoaTwR2RVkPrwZVt1LkG3ktG1t/qgPrd1dxNAdgrsz&#13;&#10;jF8emWpBGXz/xZe0Ab7TFcT8N9HTRyNrlPemIZSItukCV+mdaBNzqcPKtHvK76KQi0latrubRPcw&#13;&#10;tq+v6DTtJ5UZXbboTunvLwESfxpBey2bPyXNvxzCu6ZRHp+dTlngWxNouRl5+hB6SsGb0w6gH6RM&#13;&#10;6h5dd3goiruG2jQmMnECu3ek/Q+mLZ2FfPKt/Ztuo845lPdplfBsPXweMBkwuFV8P5LfPUh/u6+g&#13;&#10;8xiAU2jWhcnxnVkgeRlL6C7wliTWw4/Z8E4XJDUqovc2s3CGrBwA7emuIn5tHchXmrUkPhke3PgU&#13;&#10;i3bkoaVvv3G0R3jtImLa54SP4efDpNunPXeWLTtw7w6fF6lTdaJjkFC2Yly3xIWNZci4OqoUz3Yp&#13;&#10;Gdvuia2jbt9lJ3Q/dQ8WmLw7CX1CvZ3aJqbjOMBDKgMvqTMrwgWf1tVoE6/QNuHXXHjQiftAF/zW&#13;&#10;IvkJ0nGholkV2mAT+jyeb6G8tcpBA3XsApS7IBwr8S/8cQk/vDeEyS1X+0n7IvsaF+0M4Rv4aBV6&#13;&#10;49VnTmh1ZaQ+zZ8MG+cHBCfgtkX/CgYtEA866KCkY8eOwcrW9qpl4b9RaoKoWnDuHEy0KRMdlsCX&#13;&#10;QKLAXAqAZacZJ/uZwmS/KPDb7f8bN24MQLK7GpYvX57odkJwUhpKliwZQKgfml6B5H/UW2mwvEOH&#13;&#10;Dg00ly1bNunTp0/gg+/k0/PPPx94ddhhh/2oef8niUmToO2wYcMCmNySEzh/CkBZ2Rk8eHCwVj/z&#13;&#10;zDO/k1RlT5rOP//8AJL+4Q9/CMDld370A17+b+RDS+D7OODgiSeeSB5//PFkn332SRYsWJCMGjUq&#13;&#10;LF6UKEED+xlDKleDBg0KMlSTE3QFjm1XU6dOTR577LHk3HPPTS688MJA1c8BKkuT9Tpu3LhAy38i&#13;&#10;z9b1/Pnz2aX1YuCr7j5+Dtp/xqrLZfULcSDtD2MHGftC59jOR90NezjjleL07fa/9pX5lsd+SAh9&#13;&#10;r7/ThDJXXUwh+lsF7/3edOyr3Tn6FmODLxgv6P4xhOxv7Pay7zNRvvUs7R698rdxA/PyvfjNOOVb&#13;&#10;cdM0fowrY5XZ8GgI46lujJH2Z2y1rbGcOx81nNoK84G+w9olybV3M4auzjjqx6Apl0aOAzkO/Hdw&#13;&#10;QEXoFm4taWYsjxZWHl6mlWyquJyIbqU0MkXTqlHrTw+pcpLolg8VavaW/8K4EMCHOlhMjscqr2F+&#13;&#10;NmgnrHSnJknHqkzqS/MlCqvQ8DUTQzSV4OeNIwF/VjHZZBIY9DT/aTGqRaWHCKaAsltdtHI9pSUT&#13;&#10;L5R9dmCxPGmP8rOz0TrxWCaBBlc0tZJTp+tqQJcedkpuZfbwOK0YnWCe1Jw0t0Ur39pBadVbWJCH&#13;&#10;IxdFVw+9GgBUjGJizIRT8LEwnheWhgDGc3OxYKwUv+nJ5LPvNLamw8dvWSIXlgDln8KktSJ1tw9/&#13;&#10;Wned2wGgCn6deQC0wDvDF5Tj3hHUD+lrSSdgI9B2Qjte8nvz+9GSzN/P06kuBvyx434SEMLDiJSj&#13;&#10;NCgnqW9inwkuOxn+H/LTr7ATby3BdXtxKnXWpgZlg4eWtWBI5VN/roK1/xwPsLc01t950JZa/xb8&#13;&#10;znsBq8P5RnBwKTIn8OnE3HqWPgcJhQVlonaZOJAQtHWyP/4NeAC9+h5utC9WzIAjtgnlSBrkl1cP&#13;&#10;eVMmdJmgpbBgrfJ6SP0oT8bTolcrb/04e/CdriNsa26Rli839YwAp3TadvtNifkIpms9r79ordr0&#13;&#10;+azFuWDvc30isPXYrCLJrlTMwo1OTL5M9HltW+lOmxQIF5QXPHWhSMt6fSdbJgdlA1+l/quzsEL5&#13;&#10;BJ49nK/vpLho4tbyx2ZRJupWlyhDqUfdcuy9a1wwKbNbBO/1E63vUMFo09Sn9Cvk+RJp295uGUY7&#13;&#10;pAx/7AJA8xU6hbp/eAJW62dFYFMgWhB0KDIm+CdI5CDo8AOh5XnqTb7vg+ztxMLTMYCQzUmbNCvs&#13;&#10;TXrwaz/4XAb5uq4/wND1AN/83vljZAEZPLszbX1crLclbxVJWlTeEtr70rcAcd/DorhmXKg48IDY&#13;&#10;BlQ68ngAdfgyvFu75oukazu2zELfF5tIawhgIddrzwlNJFmyKtKlT2NBunXw6W3SdYFLwFm/uf1H&#13;&#10;x0HZvtApIFizHCD52QDTlPFU5ZkyCCI2qcICBfXTG1rGwwutn3UBce5pLCpcgoDugCxTJn3NfgWd&#13;&#10;fe9HRnjm36GHwLPF5L+BeFuixfaw8aS7F/RtT1sjzjzakD7Iy+wJqE997LQjIGAPFmyo41mvYS1O&#13;&#10;Xc3hKsCsTl/wOmBuXmwzHjiXKuSioHzbAisEhnbdtXgGgPo6tAu+TF5b4f8kwYhdGr7i5LhplFU/&#13;&#10;wvqk7tgCGrh3QO+iiy4YJsKDaQt5xv1YZEkQ+Z4R6Gn46KF543k3iuedG7CYAa/+9hwycHxsw1rw&#13;&#10;HoGcaOn7l6eRoTq0nw8YWFPWB8aiF+BLx7q42+hPHVHex88EgHyHtrYWvYncT6Eue1QE4C4T3Vxo&#13;&#10;leqClhb+pnNsU+ThK8Bj4haFj0Ph29mPR517PPl62Nz95PMk6Y6Hj+vejvV7dneYQH08O56+7jjk&#13;&#10;6136va48+zw+dwGjEt8e2QaLeGjT33NAoOEZ+Fvwv30yvGlJXbfm3Wbk7K7naReHQEdR4sK/8fCx&#13;&#10;Oe9efxOdA1/n8N1i6r5mHm2L96b3EfLcoy07kp5B3yCH+5ajrQ9jJ8wxyOCE2P+15dt/PYheg3e7&#13;&#10;kX/oOLlsFYqjn59kEYW4eyDDod9E/prDW3Xo34bSl/OuLrIdrIx5Zsif5MXbrf7X9YW7afqOivpV&#13;&#10;3g2eE+ViGb+rwJ8zO0FzCcqMTNxG+S/vHXmsnJ57KMlRRx46an+gWytdSLi4uy/6RTYd3iT2PcXQ&#13;&#10;V93h9R2koYy+sRGL6ANYWPgoniugSyp3nZzWOradLaQXFofho7Lqbo8nZkUZsW1mihfLw/vsB4Lj&#13;&#10;Lmy5PdeFz7Cw6QeZj+SJ9ec18zP0Vz82MJO6vOjbt29yxx13BN/HAwYMSPr16xfAU0E2AWctDUeM&#13;&#10;GBGeC6CeddZZyVVXXZV06NDhW5aptuvvCpbB788444xggTxx4sREQFLwrHfv3iE905A2rwLc6hiB&#13;&#10;KsE2LSD9nW7HN57P08Ur3xnHb3wuKG6e29JT30Vr9jsBScNdd92VNG/ePKlTp07IM+gxrLdTFx7m&#13;&#10;bzDvNGQ/M773/qU0SW8aLFeaVlqm9N53fue978wjOz3fW9a8vLxk/PjxuEiL+tdvzCN9L88Maf5p&#13;&#10;3v/bq7xN08qmQ9r8810qsy5ErF69OmndunUog3ll16XfW67susx+bxl8lz4zfctjHmnZCqZp3tLo&#13;&#10;d6a9itVQLcr97aKJYK2W8CnoaTqmmwbv/dZ00nyz5Sqb1vSb9JqWO73f1tVyderUKVjAm7Z8cJFF&#13;&#10;8P2BBx5Ijj766MRFjLT8xpEW//xtPn7jvcFnadzsPH1vXGk2pPHT8pmGf/LCHQjySGt7n5mef/LG&#13;&#10;+Gk9pWl5b9rm7W93M/jnt2lefm99GawzvzU9nxsv5Xt6X5DWlM6QQO6/3yQHQl+YkSnEDblBlhB7&#13;&#10;50AnM7ZwoTjMrRW7zPt8RqUdqQ/8beAawOTMb/vcKLHhbYhmPgbzarEv47UZ7JhizBHGadlpGum7&#13;&#10;7n1n15DGIT2NcsJ4iPHCTxoYl85/g3kZY8W/nERZVBWMXwoNvFtIvDKMj8qVJwbjyjTIg7RXc+yU&#13;&#10;CzkO5DjwG+GAgPL6zUycmZjqLsLJr4o3BWJlg+CPW/RTgDOjq8PkpWMNAKAx0bJTC6lUsX4X+9SV&#13;&#10;gmoNywJQAQL0asYDNNC7HwISLEuSa3ugU78ZrxWeFIl4EM1fegEioNg8ab5POwZAfCfQYnne/pgJ&#13;&#10;Mfm4iqY7Dn3YOrnMjJXy03WirwXQZQNjx1OWie5IwAetywTXVO5uN/WQOa2hBeCD5W13gL3REVSo&#13;&#10;AVDwRapF81P+7h8ChyvfjZaf+mmmKpKTARduGYs1Ws/I0+9OIb4VpJy+El4ANDjp9BCiptA5cCYA&#13;&#10;QWPi8Ow7Ax3JUPhzfttMXMqrhWAteKXrAbd1a9X5wPhotVe3EvcTslLMdDpOfP0TyNKiuGQxZOt9&#13;&#10;gAzie+BVfqAzevMdyjjmG5kK7+BHlVJ0UiWSpP/LEbATUBZYfXI6MWRQwQCtHkIocCsgsTv56J7g&#13;&#10;tnFYuh/F4gJl0HLXvjENghhEDcHrztDpwXwCtQLQWhYLUmuhnC4EOCBJg21GKzNlwwUFLand4q5c&#13;&#10;PHICZUAWBMgFowWnCy5gpOn4TrpPaIoMr4zW2W2gw7mKQLLW2lpl6zrCtmd6LtaYf2rdLWDVnU7d&#13;&#10;Nqp7D0FgQXF9Ueu2QnnX8lY/yfpF9wC+63tsATD+IrgBaZ6HxeYSQMmGEZieszb6UxYM02ragwQ9&#13;&#10;UEyXHdbFC6cDJNJu1Q+6WAlbyNAfR+6Hpeau1DVtb8aKaMnrAs6mj7GI5rmLHQ9x/+TJgE07RZcc&#13;&#10;9dme7cLVro22BD54qMUwyrB2KrJ8CPyFr08gw/o3Pa0T1pKPxwGb1tt+JzBo3c1dHoH5EXzXqzN1&#13;&#10;8ATgGPzUGnlAX4DoF8iTb0aSvwC2fofvfBpLywOIt448xlE+QJ6LuyG6ADcL3mIBhPpVrnQfoz9v&#13;&#10;XbN4EKP81lJb61Pr4E8HRr5e1xO9SRrK6jpMgC8/O4E4Blvw/h8PUweN+CO9Mrw/9Vxkm7Lpq3hn&#13;&#10;dM2CRcgrNHdnsHsi6QhqDUXe69WlXRNPcOwMnqun6p8Hj66k/MjBQyMAN0lz34pJUvlTdNJs6KId&#13;&#10;lxzA7wno846A4ND64KPI2Knov/1pw/cjR3w7Zy5b6I6nLMSXJ3VI58a7kUdkp2srwLExDIzJfxh0&#13;&#10;pMG56FLo0dJZlw0b3mGgW4P6QkZsU4Li7nTYuIk6ow1omb/+gy0sbMCobYQddtwl6dSqKItVnybz&#13;&#10;4cOba7aOqOVjcRrB3KXvJ13hj/6jtVw+jLprWRtgj3rU1YmW03vBa326bXwPfiD7b0On7XjmG5G+&#13;&#10;NjXhQ1v0AXRq7V6FOi21K/yinrREbklZlE3dSgiey4sxr1EO6hzMLBzgNmAawGUf5IZ2cuco3vGt&#13;&#10;IKGHpmzaSL0iO+6KKJIphm5l9B+uqxl3JAx7HTAfWTimOW5YjgTMfYX8yes13lUvj/4irwPqoBup&#13;&#10;2x5N0FMk9NBI+El52nN/N+WcNA/ZbEDdUS4X9vSh7eJri6qkjwzoM3wF6b0wE5n2HfXtQqG86doG&#13;&#10;mSO/O0mnA/LwObxTP9avhJzNAPjuCg+ot0ET4UMeehPZeOfdSJeLBsfRvvoNivw65yiewyP7UzGA&#13;&#10;Uvw+/GDqhLQvP4F8P+UvO+wAb15GJ+8LPyrzgm/yAzS0otwC2/e9BD+QA0Fc+26Vt+OKrcYW0BUm&#13;&#10;Xlw2f0g7oT1OWYo+epu6h9ctq0cg+CzKEyrDvEhnAXGktwa8zqP+g//ldbFdV0JmjXvtsfH6FfX2&#13;&#10;8sqod3VvpfV4XeqhVEkWkSpGtxnKmAc9WrfuivldM8iSZvITTA5jpQzt+rZuXgWdRJ3r4sqFNvuA&#13;&#10;tFzKDFHDf/72nYt2LujZ9n0Z+GAcImghH8rGb62k/DZaUW3bH7mfFhZSUGdb7zzUSotCAZ1FixYl&#13;&#10;V155ZdK9e/fgLmHChAU7d4oAAEAASURBVAnBqlP3AEcccUTSvn37RItK/TFXr149HwQqLO3veibo&#13;&#10;ZBBY8s/gM8E/g8+mTp2a9O/fP7gnGD16dAAi//znPwegWwBcNx6CTx06dAiAtDQaPEBOlxp+4/Z9&#13;&#10;wV8B68qVKxcKoApc/ZAgfxo1apQsXrw4ue666wLYJ2iWHbzXXYBg5e9///tQDkE53WVIn+4yBrK9&#13;&#10;ZdKkSUndunWT5557LtB05JFHhnII6s+ZMyfJy8sL39erVy+U0TwF+V9++eVgSd6tW7fk1FNPRXeV&#13;&#10;SF5//fXkzjvvDPWhVbKWrpbXZ8cee2xI1zrWOnfkyJFhgU/3HIL6HmYmCJgdfig/sr+x7qwPFyOU&#13;&#10;EQHJ9WyVadKkSXLeeecF6/Prr78+AKXGef/995PLLrssxLn33ntDXZue30rXXnvtFdyw6FJDXowd&#13;&#10;OzZYrctb60GgdebMmSEdLY1PPPHEpEePHrTJIsGthrzyG0FILbRdENH3t9bIgrVnn3128ve//z2Z&#13;&#10;N29eSMfv5b0uHpR9gU/L9M9//jMc+nbFFVcEC2vT1ee4ddqiRYvA50qVKhXKQ2XzhwbBXWU/BVOr&#13;&#10;Vq3KIb9dgjsOQXjzsD2Yv7LgoYm2R+XGRQMXZeR5mTJlQrnlo2VWHk3THQDK7CmnnJK0a9culO/m&#13;&#10;m28OvLr88suTPffcM8iR/FWudFnhgont/Omnnw5y570uQnShYxrWq3TIJ93X3HbbbQGwb9iwYaiH&#13;&#10;FLD2/Ztvvhnkb/LkyeGdrjxcUHJHgv7ddfFh25AHutUxTxeY9t9//8B360o3JYL/KSj9Q3mbi/d/&#13;&#10;hwN0h/l9qv2j8wWNW5zPeQZB2m3yOPSf3m+vevdDL1zTW3+HkLmG5/y3hWYbWi6/8+MQ0T7bOdDt&#13;&#10;U+Oi+c6xC8tKMJNemoG3pp3ep7997rPijJkYx3VqmBXHdz9mME+61NmLGMcwPjrzMEgyb8dM3xWI&#13;&#10;41jKA7Gzw/9j7zzgtCqu/v9gw27sIgJLFQuIgNKkFxEpKhYUO9aoMcYkmtcaaxJjjb1iR1FARJFe&#13;&#10;pCNFUJAmSxNQsBcwyv6/35ln1od1l+Lr5/2buPNhufe5d8qZc86035x7ZkfmsHjCCfPlVP3c96X3&#13;&#10;pRwo5cB/KQcE4fR9274WC9LKmcyVnVmUTo19XKgyPcLz0wGTWFwFa006n4YVo8WMIIIuAdzxu2YA&#13;&#10;gM1F8befsws4JQDafHLv/W1/pUXq3I/9xaL7S4CgUSyAW8ZFbOEWV3xd8v8sWhtVi68fGonVVysW&#13;&#10;zAwautUQABLY0NpSy81bqFtuvgJz4RNZOsRZLNx0TWG8bweTDp7o1/TGo38oOizmIFwLI33bWqeL&#13;&#10;mmEJPAS+taVc1jzWa1ODi3U/xdXCUWBCgEqAUUvOUQsiyFmSi4dUhmW+BMCgtat+Ns1D66pOgBxX&#13;&#10;v54FdhmUSiQMHvjJ/+6UvyeAQGE8eCbI7mFwDRkcBlDnJjUAGSknLJYTAblXK0+dXOAPexfL7aYR&#13;&#10;OJ4AT7X8zB2gpFfAYL2AHCYxoPnpspavWou7kNYKV7DSwatocJ358FjKRA+Uh+CYlub+9sBIref1&#13;&#10;Cyx/5QvVDbxKslKH/XOzwE+LPfRMcLhl9cgKwRflPmlR/K3lsO5RtCDX7YeWtVq/a4nbtEq0DhaU&#13;&#10;0qe0Ft0bC7YpQZNW0CggcXlfAN73kAf11dLNQwkFclP78cA6P5sX1NQS38mMlsh9aKOCyp1oxxc0&#13;&#10;hibofps4L7wVdUK9EODVv7IuReRrb9IIWNTcJ25IaDF8dkNAmdUAZisjoCwQdiyVmMtvLUUHQ5v+&#13;&#10;mbXe1s+0bjSUzw0dsRJ8CWtFJm5uLFmOvLdPEcTuN4P7PICs0XFiN/8jgLH5WCG3KcgMJI0+z7W+&#13;&#10;1mesbbJxVT5FRx62ET8jHzOHZ/tTb+Qg77UsfGBwdH1xzfH4lSW/mvDw/Ltox/DoD2dlMs/2B9wG&#13;&#10;vJlC2YIv5eGXri4Ejv56Phad99I+0MEm8Eyg+ED4rQVjGfKfRZvYZYd1QYYLVkVQUF5rLa51tvx1&#13;&#10;4+EPyEvdGQKtWnG3OyCClYOGM3ndgYnVb9DPS+HpUup2GvmQpgll6me4HvXpchRlQ08X6N2Bui7L&#13;&#10;p460gTHw9S7e21/pGqg2ZewLX3V7cSf1+pbnPal/U3SmOs+rQ1OGutmnVa0C4NocoPOPEVSdykRx&#13;&#10;JXpaieeLFpM/PLnrJtoHZQgW2l516dCqAX3PLqT5BHD0c2ROXAHc7q3h5TDioIdLVsInZKOMpiET&#13;&#10;LV2f6xcBSUFwwWSDPPOrBGWVG1y4CkbstkNBmJBvt8N3uN34CrcYsZ0ZV4t+NyGWfYpOYCnGv+BG&#13;&#10;RCvecTOjPjw3KNbVAxl3Ia5A9snQeQv80Rd2+rrE/Nxg/Apd1Zp7zA3w+jborUj7qcRv5Kb7hVvP&#13;&#10;BtyFBtuF1qsD4dFxjdHrbsgFve/ehvRjkHl+dJsU9PLrSIOAs32446hW7LrN0We81sgfwEct7/0C&#13;&#10;YXT+lpmtMZ9e+il1X4Q80EfHqAt60e7Rg+NJ4+bfzsjAhY+WIguojwf7Na/Nuy8BdInztwHoHL/7&#13;&#10;U0/9i4cNwwL0HxpeGIdsytJ+kd15nSJ4rPVI+7qMUU9ybcTGQjXioL/9Rsf2dN9l9DHw2LrLt5rI&#13;&#10;14Mw5y9kU6ombYh67w+/toGufHSz1zA23k5Ah6nf19R33hJ+nwId6EcN0hpvzvsxTeFmJvm+m08/&#13;&#10;Q53+fGKWZi72rYULMuru3OH8DvRnk/gaBhoubE2fSp8jj22/wVx4S/R4KfqBrg2At2Iy9avQ/6CL&#13;&#10;K1bTL1eij6f/Dl84IYsUvNVVRXd4IE/ckD7hcPqwydEv+7aUHQYI3hmUcQPzIdj3+E76VyAH+68p&#13;&#10;i+AZmWpB9I+TeE9dQn2pRwjEt36G7CVsFl5N/S5/ib76oOxcJ0ZZL65f4rixr/9t3SYpmxDIMyz2&#13;&#10;aP+Cx+Zv3twG3ulq5aeAfRtLY7sVwBUAEujTklT3EzVr1gxgbO3atYO/ZEEtwSLBJsGu8uXLB2At&#13;&#10;Er95/yeavBa997c0rVq1KrhtcONJMMtgn6FVqQCV4JjgkuCxgNl9990X6nDNNdcEMFlgTD/PPXv2&#13;&#10;zMyYMSPz5JNPBuAsWVUmijcEuKc4XgVeBZStu8CbbhMEP3ODPNQnr6C29TBvyxNwE+yzXgKEusgQ&#13;&#10;4OzQoUMANT0Q8YknnsjIa0FNaU2+qpcuXRqANMs/88wzg9sRAfUPPvggIyio+xCtxwWLDz300FCG&#13;&#10;VuQCqi1atAh0CNrpnsL0+gqWZ7p7ELAX6E7WodZlU/lhvBTXeq1YsSKAgRMmTAiW5gLmum0QwH3g&#13;&#10;gQeC7gjGVq5cObjikEeCiAsXLgwgZgKKlaUgs6C8GxpuYNStWzfoqPLWXYZ+kAUkrYug/JVXXpkR&#13;&#10;hFVnr7jiisDbHj16BLBTIF2e6ydZUFIdEmRWN9xA0b2DOiX9yqBt27YB2FTHnnrqqQDaCnRKq8Ct&#13;&#10;+QqAykM3YkwjD3P1KvElVzc2dC//tIC3fuYjLVOmTAn6LM3en3vuuWEDwHpL94033hjAVunSN7VA&#13;&#10;rP6KbSvqStrsMD8B45kzZwZetmrVKuhQr169gp527949tOWxY8cGcF3LaIFfddm//Pz8sFFg++/c&#13;&#10;uXMA+tV9gWI3n+bPn1/og1pf2spfXfSAT+vlZobgsNbhtll5I8/knfxVVwWQ1U3biK5l3HDRh3PT&#13;&#10;pk0z8+bNC0C2GxDSUwoob0iTfg3vHDNYszBX0FDIdaIGIo6jYb7BgOmaiuEy/E4WyI6lpjMYL9xy&#13;&#10;DRu2XI0f4vKCITjMt7PRwxhsnq6TGuzLV2wjmIMdTaRv+csNJiCv9YK/czPK/tbQoWDnON9eL/7P&#13;&#10;9YMKeSjznS8wV9ye+dZxzIvMO9FSUjmk8+ySzs6lmFvnBgFmXYR6WDPTvtJQyoFSDvxaOGDnKQh3&#13;&#10;PYvoPhNZALNI83PUXHcTnVn4uPMWAnEHvM1ijoWwoQw9xmcsqgSWHx3PQng7+iLyPJKFqIBsSufB&#13;&#10;a8ZJweeH59EpDWKdTF6vTAUcqgC4shsxinbAKVFJV8oXVHbhf/mL8fA8D3Z78S0Wr3Tovd9kQViF&#13;&#10;8ukpBZakWfcJ+QAWWkHq49JPSh1sBNsubhr7UwcUgbgUBGsEOwWOTjkMMnmnBWnDPBbn8OScxhEU&#13;&#10;S/E3dJXnWoYLQAg+CEIYBPgFpV6dCfi1LzSTfxrgYowf/oeczKd05lqe/rl1zqKT5y6G9e34Ejzo&#13;&#10;0YYHRTr9wlzIvx8DQ1sWzLqnKAQAuN2KhWyjSoAtAEaCmsmH5bfQ6MI1DMyFGXHDM+M9PBJwhzp5&#13;&#10;sJbuFLQu/o76bQV/Nxh4r9/JDOUOQx/u7RZdZwiUHlIRPpSQXl1Leubmxr2jkNuh0TLXd/3gpRbF&#13;&#10;BkgPAKYDv0E3Ev4pe12O6MNXflumILKAqVH1eamVsuC0wJH8VfaCXvoIfou4urjoJd2jo+yOqxPl&#13;&#10;Kmi8oSCIIi9nfkDe6L/RPfjrtXcAr5bEzQs3GixTwEcLbP00C3Zbr77Toz5q2b0S3fSZeqzFr8C4&#13;&#10;db0EAEP9dXPliv5Rz7TeljZdVhxYDoD2xFhX9U6fyFqJyxstkbV+F6hXH20r170eQWfp0rr5hoFx&#13;&#10;M8Z63nYMQCKTk8MqRZ71hidO5j6AV4Jjz06Oac3riv5lMs2rFmTOfAYaW8RDEO8eGfVuNnUXUNfS&#13;&#10;VZcT31NnqpC5pAsgK7R5ANdF3N/xaqxXO3RMHnVuBS0TiMu9myU7QkuHZgBN8OKhFwCoqMclp/Al&#13;&#10;wEXo9lNM/K5Ef+ohy2WkQQ/Ooq72f/tsB/hLmpcpSzcE6oD9my5q9KUs6Ke1q9aGzxHnzd9Hvmn1&#13;&#10;vCt5vQX9V3QFwKtDX3QP/mEnAR6ehDzpO6yLNL3wCjKeRbxO9IXTtsxMfPf7zBN/YVNjGnkhl1Pa&#13;&#10;oMfIZjV1bVsXkP1mgLlFsc+tVjmTqQxNayi/53z6LXjxBXRv+xt0mTp5mF1t2vVk9Kju3tS/Krr5&#13;&#10;MW0DPlmuh+otWIyl9lHIHv5/9Q35oj9dmkbwWqO0XeD9W/DL62rKmbukTKZyecCcrYjL79seQka1&#13;&#10;0Tvur+hBf0bcQdD+8Vf4w1y7bj2/4HC1cEGtZf8tx6Hjs9Zm1kHbbNL5FYTBdqb1pm3LoE9d+2F9&#13;&#10;u7up5OGGA8ZQT/RfP+9aqevTedZC6tIS2SMLN75WQZNuQjxoT39uurkYgxzVIb+QOPIQLEnQ498f&#13;&#10;zTt0ZGp+tFDWN/XcFVgz30l/cApyRT7XPs3GDc/8YmEO791M8muG1fDs9iF8uQIvbS9uBuquJ/lN&#13;&#10;Fmx0XBqzeMvM7efQNt8vyNx0PDKnrIufjNb89lm2seH8GU5vAoD+BQD2zDjG1EVu+UvRg91pV/tQ&#13;&#10;lyq4IxrMZgVl7kx5+fAgA88Gw/dHh0Urk8cvR+/JN3QmXGzn8ksr4224P6g8YwNXD5bTSnsl+ixf&#13;&#10;QmeHHC6Fxrv70E4ozw0v+W4ZK9Cf684DIIevjtv2lYLRYBEBULb9dWpB+xyObpJW0NaM135L/abT&#13;&#10;VzTkt3mRziBNa3inxXt4xnPwhczxLZAR9brlVdrsUNpNK3Qb2h9HXvJcP/DWXV/U6uaWpicUEOcy&#13;&#10;ZKUFsWNsYeD+vXza+ffoCnSFTzTRKX1TT+e5QHEL9Lhw7iEzpJH4hYHf+tbOIM/RjAsu9s5rTdnE&#13;&#10;ueol2mr9uDEVNmbhYciC/+SR/XvgIfdusjiO6C7Fzagwx7AsgnGlW/cbysz+0rHN9L4LcYwXb8Nz&#13;&#10;x2LnJMs/AeiGl22InADYbLSNXjYF3DJPgRotYlu3bh0OdBP00cK0ffv2wceygF8CHhPwtdHC/xcR&#13;&#10;BKMMgn0Ct9IoQKlVqSCxdFo3gcTf/e534bmAk4C3QJfglkEwslu3bgGoEtDKPTTPPDeHnwJ15iGw&#13;&#10;qAWw7ht0R5AbBNr8yw3+ljaDNFs3rV4Fj7VI1ldt5cqVA991OaAVaN++fQOo6lV/088//3ymfn0U&#13;&#10;kaAFrxa/Z5xxRgA/rcOJJ54YrG7Nf9asWaE8yxUYFZTVovTPf/5zSO9mgPmtXr06WJmGh5v5X1He&#13;&#10;JT3T+jcB7YLdgsj6T7auWthqHa3ltPfWXWBWtyoGrd4FH0eOHBksrS2jRYsWAWAW1BUYtu6WIbip&#13;&#10;LJW/lrS+kwbB0GuvvTYAsKbXClYw3XgC7gL0Z555Ztg0sUx5JM+1+L3pppsCWKtl7Lhx4wL/lU2y&#13;&#10;btbKV54b3FwRjFXfTjvttPX0KkTYxP8sX+tu9VV6bVuCtAKwPQCvBXKVtRsrguOCron3jz76aKh7&#13;&#10;0q3LL788pHFTKBfgFgBv1apVsDQWqJ82bVqhVbXArm1EnVa/1EP1M+XpvTRef/31AWw3b0FmabY9&#13;&#10;aHGvnJWjmwjKVnmod4LagsuWcf/99wcrctki6K0VvbxzU0Udd2PBcgSQLdNNIMsSoDYf6S8FkzdR&#13;&#10;qf6LozFcBrxBYxXnJC2rxXHWNZBBgNj1QQo0qTCm0jWEEC7p3sHWe+NwDRu6pM0+ctn7ww9uXcP7&#13;&#10;Vehr+XH64PquMJiXIeUZf5X4mz2jzIolbPLb9a3JRs7NL6X/KVfycQ7zIHMq5/zhqzHnO4nGDeXJ&#13;&#10;0OXBfRVYQ6Y5ZmF05mBND2Fd9jj9ZuHD0ptSDpRy4FfBARc0Lehwt6AjGDwDCyE7Ce5TsJN1kZ/C&#13;&#10;sQAisReNT3qOAEQ8M1rS1MnjGR3SCxNZ2C6O7+15PezGhU9YVPFb62T9EB/LIq7LvVhzUeaxx7No&#13;&#10;BATQwjNuk2XTb+xiBwi9+ra8Zrf46bkAmTuFo96NA8kZjVj4shCdvRyABLp0E6EFnYeLCQS7QNVl&#13;&#10;wePjIzjlIr9ovyqYN2xeBNkECTwlVlBZKyJPbxcgdrGYwMqSyKb6wXWBPorPo+ywoMxGdvGoBWqt&#13;&#10;fSM4qaWntBYXlMnA2QALe0dAJLlnMK55CiY+Doilr9R6VXnIs/UC8vhgNYtR6BawXe89dfXTeA9N&#13;&#10;ywd8efxs+EH6MgAAIwAGDoHX7mgW6gmV8jP8B4azsG4SXRCYH+fmZKoji7fmsxhHx9ZboK9HTPYH&#13;&#10;NL0+WUAKQKcZVm6kFfD24Lmi8kjJnST4WZP80GrUhfiFLbDkGxjB2OMB1tJEwUy0GpTPptEa+YE3&#13;&#10;Y95anepDWN4JiGrVfB51MQjOOjHxnfmbz0NjIpAkkDuG+vmuS61MsDZ2V1xXMFqKV0SeQe9DTj/8&#13;&#10;J03SrjWn8dVP5W25glK2D4EmD6eTNi2W/YReAE13LGOhVdCyG+tHwU31RKvI4chba+c1yEPQVqvh&#13;&#10;ow9CV7+PfOhMm9uF+PMod3w+IARX3z9OOQJ9HUhr0DezVsT+ts0IpLoB4sF+8sW2wpw+HOKpVfOk&#13;&#10;/Ahya+VtWuukhbOgiPkKutveFqJTWvbvgZWqQL5Wz/JCUNIDJR+Er9OWRh7sAR+WfAYYtAKQFDlW&#13;&#10;ALh64LUou1bQ3Bb+/v0FyiP+NsQ9uApgFvL0fkfKfJnJkmDWy4PRc8rdv3IEwg4g3nX0O+8i/wHU&#13;&#10;Y7udyPcl+oIjASfOoC+Alsvuh0ae60pA4Fwr2CHUSZBdWWuFvgh+BN3bCncS5ONXAro1WDUZHUNH&#13;&#10;au+IPKDn7XcAkKBRa3/9lF3XHTDs72WCle9eCO/lbbcEZOT0dBDd8uMKguuHx4dQRoXYFoa+DS+h&#13;&#10;2QP1nhoGGHkqVsZ/gi8jI6g9Hz34+/PoKbyeSfsstyc6jM5W2Ju2SNupsB/g3IMArkfD/0cAUOgb&#13;&#10;LrsAQBgePPwc/U212G8NQQdegV4tQpvWYmOLOr2/XG2gfVHHM3GXMnAcoN6nAMmHUBfqOpHyurYj&#13;&#10;n95cGzCWIJM+E9bFRDn/2z7tH/WxrXzPfxqe/vuHzbQUVXcmvk/BfsMvHliPhkPwtL5V7w6qSns5&#13;&#10;kXfQXIf6vDYWWuCzgPls4njgXh3k/cZUNhnq06+vQQcXRCA5/yN0fy4yPzdupBpXy+TnxqCbHQCH&#13;&#10;uV7N72HIexj1m7qQvoQyPNhP3/CCnX4J40agOuxmSXV4bj9l231qUmyrbkwt+WSLzKlHlcks/PC7&#13;&#10;zPBZyOkV6oIu/a4V9fyAtNTLdtIJ3hVQ92eoj/3fi7SF81qyIQe/Xch4qNy20Pkdafu8hXVtc9xL&#13;&#10;vJblHzQ4e7c/WYduNrqMjaa/ICNkYT+8PfLUcncUvGjbkDZCGQfw+whlTF2bGS+FAni3A1Y21Yg/&#13;&#10;kb6F+7LbAKKOhq6vAbxPYLxEhr2G0F66xDILFxWUhQFgOBT2FXTnhNZkCk19BtMPwp/qefxGDoLT&#13;&#10;ArMnN42umc6E1xnGYy3lDeu4jpgJb7i6sXBtH6xoBlHmRVjgl8uEryDK0Ca1ig5jEDwx6Pfv7Bb0&#13;&#10;zcPQr7awhLLtqwt43gt6fsezABrzLATSdz8C38/QpwsMfWWHMSq9z0YrvFA/3/tVR/MabAa35jcy&#13;&#10;0zLa8cBNmLw9aGe0DfCnjP68HTcN9nEuXB1X2xzAJtU8+mzSZjHE9eJo0X7QvjGN/DNdYeDeuYhf&#13;&#10;dLihZd+sXPRb7dcWAkmbGzY1jQCUh+HdcccdAQTSYlEgTQtOwR2taDcWNrWsjeXj+5SXIJW0+ad7&#13;&#10;B4EuD1bTMlXgSTDLoGWrVp6mE8TUUtg0go4CX1p1JkA8JOA/AcgEhKZnG7qaXitQrWBPOeWUYCEs&#13;&#10;yCgdGwq5ZUif4KDgvS455Ll/tWrVymgpLr2CoAbBP10cGAQTBe0sS4tUaRHYq1ixYqiD4L8ht47y&#13;&#10;yvSWr5sC8xaU69KlS6Zjx47hubz5uYLlCdoKBFoXgWuDcrAc6y590qE8jK+lrAe4SaPAs0FAXLkb&#13;&#10;N1knm6dWr7o/GAfYq4WuILL5GOSL/BB4FhBOddUHcdeuXQNo7DNpKLohYjkeTKmLDa29TS8ILfAp&#13;&#10;HW6uGARHtTa3PtJjndRJfxcNlrMpwXprNa3FuflIv2VqkaxPccsRZLUs6y6t8k3QWetvAfKkf4ln&#13;&#10;Rekxvta+/fv3zyxYsCBYIgveS6PAsJtGgsy6yVBuPk86a17qfI0aNYK++l45qFfyUUv3KlWqhM0A&#13;&#10;6yH4a1laMUuz8nETQOt+62J+8ldXJW4OCYJr4S0duu/QolmQWSBZnmitbFqB9KL12hT+lsb57+KA&#13;&#10;8yDHROfnJ9aN83WaUFhDBmtjumKbnmCvLZBLDPwIv33gPdfsLboenxkxNVvLCfGzcf0hoFx9b9YU&#13;&#10;86PBRg3G8RDJhMUFMzB4tYwU+F3AeseDvX/2QJ40y8yDAzPhy0S/OizcTN9YYcyl8pcwj2eeUyxt&#13;&#10;zI+qVmTuuLAUUN4YK0vfl3Lgv44D9mHrWOQdRqcy8B0WcKuwxtvVhyVUlY4oBBa3ftYhoNa+Pk98&#13;&#10;nk1z8ZHcp86R60IWSAEY5Z65BItrFol0ZvruFdjdi0Xrja+Sho5+Pxa/LljXAzj5WVLQatBP/V3o&#13;&#10;uZg/tzmLcRb0+rL0030/UX90bPy8vwrgnp/hCw4Kbun32F06wTbroeXnCujRUjQNGpbrwKGrAy3O&#13;&#10;rmjNOjY7v6bPD/6B9Z14x/BonelCb0NBYEZrT2kVPC4aX0BEi2qtPrWI1kIzgJhFMjWfUfOim5Bw&#13;&#10;YE+R9/48isX9M1MAE/Lge9H31GkI/Ndayk9UgvyMw/04eDcWGjuwMK5ZjsX9bMCUhryjwtIiPwrl&#13;&#10;m00zagZyhIcVXeew0DWUoS66tvjn6/CdcsJiPbwp5j/y1FWFbiX+0oH35CF44MbA+IUAXNWjrIpJ&#13;&#10;WfhIH7ztD4qAmJsUAsRaKSvfFOR7CNSlS23oq0P90Qd5KBiq5ZhWwB6ktRu6ZVoBxBR0jdJzYgTG&#13;&#10;GuRFP6bpnQCTGydaO8/9MLqH8ADCk+pGnVNfBNYEBNyMeGoyZaJXR0OzYJRsNVieYIggsj5aPbjO&#13;&#10;3XYPONSf7z0j46bDXceTF/kZX50W3LJ8Jz+CyR74Z71S+Vov90NOuthwE0lLSPlk/a2L4PbfhiJv&#13;&#10;ZK+VnACghw/qY1qrzOvRSUEyaTEPLTP/2A9Lzo6Rj9KhTt8zKrYf3V9IuzywLgKFvpcGrQVb7x/z&#13;&#10;1eWEvsfkzUvTotW98fdGn9agb0dA677kIf1d0MnxCwCBhkDfjuj/0ViJvhbbrAfOLUWH8KKQqbRv&#13;&#10;tJ59fzHAC7+XLqcs8jkQmgVf/nQGQOG76Ne20Yp0V8pCfJluV9N3QIM+3QWx7ifeb3YAwKXuysK6&#13;&#10;u9EivfrH1Sr8yjaxr7HfuLxVpFOgpym88msOrbgPgH+r36JO1PucG+Dv6rJYvJbNNKv1TaZqpX9n&#13;&#10;auzDQTooSHPiPvc5IB/XPdHVefQBn39D/famD6Ue+1CvZ6BLdw8vv0He9QC5KWf+BzxHbuX3A0Bt&#13;&#10;ARgOv2bwex50NG9A+dWpy3Ncq9B+4fMVN8eNCC139Sl7/okA1bdQJ8ru1BhwdjZ9JDpRC9nr5sB2&#13;&#10;P2Z61CutQt3424p8DNtTJ8G4CnsAlL0TnxX93y9QyqFLk6Hp3Bbo5tuxXxr2HrpA3iWFgcSzDzih&#13;&#10;CWWij7pCcXzQ97U4wSh4+jE88uBAQVnrM38ZoCb11rWFbkLqUwctx/Wz27khYARxDyjPhHowdCDr&#13;&#10;niPhK3k6lrxGfo9eiFuUF9HZOrH/rU69DoZ23SPoFqTcjqSZEDdQ9oAX9htuJAoOuxkpX3QfMyG/&#13;&#10;DFbjHoz07+hKZA0bLfDnwdOpxxz0oC26+Q185ZmbJ2X4O6spACzlnI4MtBw+4Ug4sxY9gn6tc//0&#13;&#10;DP0aaXXd8OdOtH9oDuMu8ihD+3M8+Uc3NkomkS+62gE69q8WaZKuZbSDyQvwjX4m4xh0X9+TDQb4&#13;&#10;s94YQ3mt6pLPy3ETxgNPRy/CYrk7ZUHD4eimB0wOpYwf4WS8P7oZG2EvAabDZzdWBE5PakFa5Qx/&#13;&#10;8qHB8WXRCkC+lbR7+PnZau4/4j265PjSlfpr5fzhJ/Sx1P36LrH/cGOrAjLYHXl5bXZgNl/qZqiN&#13;&#10;fruoe3gIetaGvClvCnL3ANQ96Y8KxzkjE2/bsuRRM+rjb5HHjwJxCgN0OT6+gQ66wRUAbeh17nDd&#13;&#10;sZRL3cfNZy7zRuzP/TKr5f4xNRhPmFOoJ46T9dBNXRfp/mkt7wz2f7oK0nLbftdNwbDQJI39u2k9&#13;&#10;YHNiPryCX85R6pPefkfezsnqYRifebSpIQFDWv8JVuUCXT4zGMf7cQB1+kkV5NHq8qOPPgruCPwM&#13;&#10;Xatfg6COcQWpBIxyQyor99mm3ufSZRp/W4bgq2X6W8AxPbMsnwlWaSkqqJXAU4FlaRR80/rU9wK4&#13;&#10;PwcgJSgpwKXFry4nnn322UDThuppubm8sQ4JuEt19Xe695rqJ0in3HL5oEsS66Q7hCQDrVCLBoFG&#13;&#10;AXfLT2B7ipP46/WnBOnLrZN5+FtQMMkrAZ3F5W+9kiyNJx26ZrBeAqOClT6zXuZrXF2y6OIh+ZnW&#13;&#10;6lgrcV1gGLTsNij7VC+vpk+0FKXZ+OpJXl5e5ogjjsiMHDkyuDURYNW9hrwX2DedYGnSK/1Xa4mr&#13;&#10;pbLpi4biyikaR9qsp2C/fraVpXQqK6++s2x1Tr5aduKVGxBae+v2w/LVn6IyTuWZr0C/wLBuRNwg&#13;&#10;EqgXpNXthL63lVnyr2y6XP5Zbuo7fJ54aRo3RRJdqTzbXEpvHGlLdPvc36axboLJ+lQWQDaOv+Wr&#13;&#10;m0K6bXFzQfc11l/3GKXh18sBmmA4F+IN5gkn1WctR5fptMOhO4yl3tCdGS8EuzbG1tTD+dx7X2ej&#13;&#10;/pDWBDwMFs458cLjbCJUN4zb7WowHx/BOv5s3hZVSTNOIfc+9xlzgKd7YcTRjIfM6X62QL66ehvP&#13;&#10;X/umcX6/WfkzHXh3AXOvPbNzz6J1k1DmLc6z48zhZ6O8NKNSDpRy4D+GA3Rs7Q7GYmk64EIbOk17&#13;&#10;4ZICPYWfGAuoBItlFoyFPbJpinSAHpIUrJLobEfPwYKPOd2BFUlCmVqk+YnI30+L6eYtBZBZZSab&#13;&#10;EBgIXJD/gYVvKp/5RgDW9Cur5WZdwJIKzKNPqEMUynexaSgK5KYFtQu3osGFuAeTebiYB8yFhV42&#13;&#10;kuk8tLBO+fjJe3sWuAJ7xQUHK9N6qN9lraDBBWORIHmOMYJQL0wFdGBhnXZSU1QBQK2tBdw8hC/R&#13;&#10;nt57tZ4uaP3seBoDQAB0c9d2FDJpIf4jDyOydFgoi+uRDDSzPwCcgV+CyVrY3vw6YBr0CL79KMAP&#13;&#10;/bwKqpzdkrfIszBAw27Q6MFqfm7uwVglbhSQz52v8XkzA2iwUpeH6NEJTAruGAL9gB6SKH+KBj+Z&#13;&#10;fmZitAr0MLm16OVJAG3Xk5++jQUVlL0hXb0X1P0e/nxMOVoVHmcdiavVrxbGbjqcehjxoEUe+05Q&#13;&#10;VGtiQeNcPTA/g8Uof4Haq4+MstYX9bmNACbhn2CreqC/7s60twaHkw90CEYLDmuh7OaFIFvY8CAv&#13;&#10;3S1c1DSCN5e+BCgEcCUwe9JjgBed0L39iE88+aZ/XWnVQliAVzBZgEEw1kP0qkKXgPGn8EjLSl2s&#13;&#10;jF0YAQzdefh7BfkL4vWAZg/+6ot85aubGy9OA4xsC4g7LAL9+hP3wL0OBwHakt/fkZWAvEGrf/2Y&#13;&#10;CwJ50J9gvIB+zb3jc+vswYH6ku3zNuA/ZQtU2249nPO2odFiWQtteT4Suj20TN+yWpGzDsk0O5S8&#13;&#10;P6YdoKsPwucqXLXc2wH+fE6+lSsB6sCDPtBVnftnXo1t+I/nIJu3qG872sEsAOOLAdrQ0XOPjkBq&#13;&#10;3+EcQHYhwNli+sQpWUvArwDLDo7t3X7LvmKPz6M8Rs2PXxx4SGPnWtEK/Hcvwa8egJ68e/RU6nwN&#13;&#10;cmzORA6dfPajNZm2NdZkqiCbr3k/B965mXU/9HVqQj2hWR/JVz0AiN4I8I06V6kOUNgTflIX3fd8&#13;&#10;RvxO8Ks9PHh6OuA+aeagB8edRJ0mR3m8MBidKACoPAXduwq5PYEeLIn8119zjQoAW5R/7l8BMZHr&#13;&#10;FHhcjWf6Qx4+lbruDlh2Numepy9AbpPhla4SPIRP8E6wfRb5rUC+1xGnpDAuH/1eRj9ymIt52xKn&#13;&#10;xSPXfXcpCJbvxaWz79A6Vovop0ZCF+W3hLd+ZSDo5iGE5dGvQRNi6gU7Mrb49xk0okOCybvx+/oX&#13;&#10;AWK7wBfa2ofI8Le0Sw/fs51MgAe10Yv/gT/398OSuw96WCdaJQvku7nqhoc6qhsnDyt1jLHf/eyb&#13;&#10;MsEf9BLoM7gB5oas9fpL/9hGt9v6u/CFQTvKPhnZT5gWNwKPgg9h8w353/8GtHwLX7ZHP8fSJ1SN&#13;&#10;7WL8GNowdS0LnRryvUKeZzWL/f6W8FD57wktLogmT0fX94r9pBbd11Gft5DVS8PIdzwbQQfTT6MT&#13;&#10;85fTT7cP5Ga2gzcntojg8wHIXLA0dGDk9zk81M3GK9DzzkLa3gP0L/y2/y7L+9M7waeL0Yvf8wxa&#13;&#10;coP5tmlC3/RQzO4Y7ke+TR+3Bp2CNnn0ziJkeTB9xJf0CfDr4P2RCzIKq78CrluyYTKSMYM+oSv6&#13;&#10;v+oraIVneRXRcfR1ETzX7c0fnkUXiNuSeParzWuy0cV9wffwdRBfHHSj/aLHF7aETTwLgXghWM6/&#13;&#10;2XiqQRzkoqWxJ5dvaOPTvv1DeNM4j3im98/8qJv9QVPq0ZT8hs6BPvL7yyu0T+hpXj2+X0d6sJ/M&#13;&#10;yfXYwEEv3fB2PDcb+2s3wR2H3Fg2Wzd/HP8FkP3KwX67CnLoeBA6Dt8cI9Rj50EC1GF8S/Uj/aYE&#13;&#10;ARz/tK7UxUECIH3mgXUCdQnIMj8/Pzeen/YLVGn5q29fwSr/BJAEUf20XevY4sC0TaGraJySADjp&#13;&#10;NPje8gSddIMh6ChYJYistbJWvVpsGl9Q0kPaBOR0F6G1pNay5pHyK1r+pvxONJqvB7npJkDXDeaZ&#13;&#10;QDbBMoFv4wrCCcr7l6x1Lcf4Reko7regm6CxVrAeSOi9QZ+6ugsQgNVauaSgbOSZwTwEFZW1gKyH&#13;&#10;sekCIxdELCmf4p4XVwfj+Tzxqbh06pt8SbLUZ6/6pSwFht3Q0I1IUX7Ii3HjxmW0nNcntDIWfNQf&#13;&#10;tZbbpjed4OsyfFy5gWA5usDQmlnwX9mYbwI4E30+ky7dcuhrWWtwdb1FixYhfqLHNqF7Dnm4fPny&#13;&#10;0A7+N3qV+JR4knTI/FP9BYGVs/W7/fbbC8FYQWBdSciDFDfVp+hVPVB33AhJLlQ84E7gV1cUus7Q&#13;&#10;Gtu6CPRvSkh81Nex1tzqoW3QOmiVbN3ks5sf+oS2HSb3MFpc6yNdmgSK1UH9kusmwwMF1QfT9ezZ&#13;&#10;s9DntTwpDb92DuiTviAYSmkQ4zoYNQvBUcJN2bCe9gfPw6tsnBTPyL72P5+FOOE/H67/LsTzYTae&#13;&#10;0egqMhWYR2zNPEX3YIfk8dC5B+N8zJhrCozd6z0PGfCMcf9T5hkaOfwoTUq7uVfmC8OZ58xZwRql&#13;&#10;FZveFciAuchmBerheSqer1LiPIk4t1zwo2nhZhVTGrmUA6Uc+E/mAGOxvib1kbzqYxaqdhiFvWVO&#13;&#10;xejwlrOY07foHzsCzqQOMCdK4a3vytLvsNjST2F/8q6xNwsi/moy7634GxZnLJjnM9+dPJuFXeX4&#13;&#10;uYhuEjYnHFuH2Hb+LGwl+dnxADIs6groQDEQC0CAA0lJQK9lOQh4mJ9gVBhYzIjgvcCCPm6vOap4&#13;&#10;EFHwT2vXqwdEv4gCZ5ZXNGwLfR7E5yezAoclubMwv4aVIng5IT/WRfAtBYHNfjPjQlWw0LGquCDo&#13;&#10;dWlzLM2Gx4VysmQSOPDQp3rIIA1mWpH9DfpdrF7YIpsbZQpSamn5AmDE6a2LlMIAOVqA4BOA6Wa8&#13;&#10;y6GxMCZ10dL5oWGAA+hXsQEZSY+DcMU9iJEqBA8FtNSZKfkALdAhcJobqH6wtFU+VyEfQWKDVpSC&#13;&#10;p8lXZXGyFwBQBk9ORH61IgCkGwwtDf9EXQX+tcA9pxEgBbzyELtR8wBkGjJYQrM6U1Jwke+mRYM8&#13;&#10;NjUqRMC019SoR+r8de2jruZubAhcN6sarfcFJbVYM0inNLnrfjy6rm7pszMfkEHr7QHoVMO8CNTq&#13;&#10;+kR/5oLUgg6PjotgRE3Apt5MJrSOrgKPz30eAP+46M5DdwB+Wp6sry9Elrra8DN+3Weoe1pHC0Sr&#13;&#10;D9ZN1xpa0uteRp48SxvRklngWWDaNnMEv/UvrFXzx8hQ8LksdRL48ORlgTond1/ApwnUQ7/Qf+1A&#13;&#10;mikAvCNiubd0AmRD91ZSf/1Wa9FdGboOQh6NqN8/ewOw0ha0NGx0QLR6nbYIGvanvv3px6irlrXr&#13;&#10;KGfqe+j8waFLytzTE7CNMj4hX30qDx4bwS03H/QLe+uF5Ek9T2lKPuiHILigvvUX3LplcKTHTQXl&#13;&#10;dCt03j0y9iHqoIC+vqe1Zg4uDJC98XQnYPs+6wh4/lG08lbP/twc8Jl6HwjvqlLPufm0GfL457EA&#13;&#10;Y6PY0OLd+dxXqkDdKgHI8W4p+tjoKFw3QN+pp5E3fcrQ5wCjAJ3atI4bALfeSZ8DXXVb8D5Dc4dP&#13;&#10;Q9CJq+8iL2Sl+4MG8LEfZdz8DLIgbd83iV8D6whksXg55fdBNtRb/9PyuXldrGTh6UfUTV1cg/yK&#13;&#10;C/rRdkNCa8vFn0ZfuHcPos19D5C2X0Fw6aJP7pKCwLObRfLT/vKUxsgCej2kUZDxudFYEdeH59vR&#13;&#10;TrvRxkZE9z80l9BvfwNdi+Gx/ty1WJ6eDx/RlaHXYGlOW3Dj5PbTqTP6vy1lmKdfzzQ/ELrh7bGH&#13;&#10;E3cG4xL1uJO8bfMeXpn64tr4k1ZntcD/ivTKV3DwgiaRTytYzdiO99gljnEzKf+GV+LmnAftzXof&#13;&#10;eVfmN/zUstWxp+peWK1WpwJWAj7plqUuOqu1uYsjN3DfXQpN1dAXeHEhMjLqstWUg4AFyp8eC8+Q&#13;&#10;Y31kWH9/+oklbCYMpi+gDk0OYEMGnmA0HcI2yHUkvDi0CvmiKyFQDy2+vySPYdS/Wjk2eB6jfOro&#13;&#10;wsngSee6qLjvBTYVXvdBeBz/453t6vEhETS2L/ATVGX5j+60eeSagW/5izOZFtfSd8DvsFmJHEIg&#13;&#10;/Te0c10lnd6S/uXdaGndZzig825xIbR/RWKuQ+/hkWNX3ymRhBv6kZZnfkEgoHviLfSZhzL+0Q8U&#13;&#10;Oz5ZIPUKXzq8Srs4BtlR/1Af62R9U924nwcvddVSbT+eS2+WH9zFeNBkaFMzXvU93m86f2/TbqHd&#13;&#10;jVr7X7CpzBXt6DOoU8sDt8988u22mQ/YxbGt2McY7Dd0H+SXIz47tHzcyHBO4nimZbNjkH2W8dzY&#13;&#10;3m6bMrSXRHDMZ2P/C6oJzgjWJfcAKY0gnQeZCSQJEDVs2DBz/fXXB0BNv8S+9/N0wUwBHQFoQcne&#13;&#10;vXsHQFCr4FxAeWPAViq36NV0xaXNfea9B6YJMgmEekiXZQsWeuCYLgukT5+z+ieW9t122y0AZgJe&#13;&#10;d911V3gm4PhTguUL6hm8CvTJF4HldAifceTJ0KFDA4gtPwWcBdsEDXNDAhN9Zjr/coO/Bef8/P/F&#13;&#10;F18MB8/pkkDQ3LoL+uvf11A0bXomfwRWBejuvPPOAOAJTgquCt4J6qY6hYx+wn+5ZXtvvdIzr+ne&#13;&#10;+gswTpo0KQDxgrUCwboPUV7GU5ZaBmuxKn9z00taAlwTQCmgbxqDIL55WifrJ9AqKCxQqRsFwUtp&#13;&#10;8N7NFd1JmF+iT71QXqbX7YUbEnl5eWEDxee2Eem0froo0Ye2oP699977k/Uq1U8ZpPtQmZz/pFH/&#13;&#10;2G4A+JWA1rtuDngQoQBujx49Skybk02gu02bNqEOWn27IWNdvNdfs25BtHaWj7m05N6n/HxmML2H&#13;&#10;VOqPW5c4bg689dZbwa+yhx7KU2Uir5STB2aa5qabbgryFZzXDYa+m+1f1Olkde3VjSBBcC3RSwHl&#13;&#10;xP1f71W925ETdh0vnWen4Tm4r+AHqhWG88KrOppllxqb7sM1Gze8znnpO9Mbwn28LfzfqK7ZdoeG&#13;&#10;pcy1DqnKA8bqYoMZ5OQdMiTtgnzGeuYLdCMxZMvL/tr8C/OtEVOZD3/CnNEhwWGKeczmhnWkmTCL&#13;&#10;9dklG0nPnMxpXmko5UApB36tHKCT6VoX8Ggy/gaPhgksBIsGgZmBLI7as8gtepBbYVw6RHfYVrKg&#13;&#10;0yeqC9FKe7JYI8+dWNwbfv8UndJpHBTFQveSVgA6LBpZC4UDlVzgbU4IfS0d5qQFEZTxs2H9J3U/&#13;&#10;kr6al8+MZOFOxy4AJqAmIFY06MaiG3UXgLu50w9gr+Ctn+ELjulOYG0xac3LPC+kXP0p/7F10dwj&#13;&#10;2KCFkS4AejT8If8fx4xPPqdDPqUeVpLQo89pLV4dIKVB8FRwQV/LxQGluXk6sHno3hvI7NwWQSxB&#13;&#10;HkPh99mNicn7pcip12QW59DlYW3rDX7wpRkgxO3Iya8F00DqwPc1C+p+8OaOU0lT0uAEzQ6MAsVj&#13;&#10;57PQr0Fc8iwM5PPvb6Pc7urG0+8L38Qb+NAVQOCvA6IMigLKunbwQCxlqw9bF/sGjRUa5EW/t4IL&#13;&#10;RYNApgCOYLIWYVrJuzDXOlZrRK3aPTRJ8F/fuVowK7ue1FWeCqRt7NNi4/knGOyfO+YeGLkKcEUQ&#13;&#10;WLp8ZlC2hqL5qn+zVxAfeQVXFYBNwTUL+elqxa8EBM6GzaMNQecbs+KmhxbuWsn5SbWAyk7bAGCR&#13;&#10;z6UtaSeLoqsUdUwfxlq96XrmNcoQ9K1THmALebkmsPwABsFn6+6BfYJol7SIbj3U+y8pfyU6Wasc&#13;&#10;vKLMNsg4WDqTZwvub34jWvYKLuuTWeBcVwGCifpT7g8vXnkbEHpNPNRwQj5Wx5/SF+wLX4hrHfI/&#13;&#10;Bnw5gbbVN4LKj4xAb4nTD71lPZX5K7Td92rU5RHktRPPJw8EuB4GoMp10KOAToMAXdDF/aBfUPbf&#13;&#10;lDd1PhMk4u+KvF8ZA3DYm2ePUGdov+V5rDBr027g2Uefkye0nNQQPk1HFshB/guM2z+oG36uLuio&#13;&#10;32gBHoFzQaGXiH9GY8DQywDU+pHHYciEtJUujxbbWlsLQP++DX0rvJhHXQ/ZL+qXmyLXd4RG8r6o&#13;&#10;JmX3pw9CLvnIbjZ86voAeV4TLXK3I64g15fQ+gHlTxsH6HpP3KypRv9VY39og+536KPegra5xNGH&#13;&#10;9Hdj4TF510DuWh8IJDoRnkmZWj4eTDvYpmzs41pD+0vDoS8PoLMd8qI+sB+QNX7enAs+TEHPtqNu&#13;&#10;fnGirs1fCUjdDP6ih248TIL3yry44NcBts/3l6FvlL2YPsoxQ103CBB7oJwW0loGe1DaPPLVV68A&#13;&#10;ZNtDol64OfnXbljO92HDgzrq6uLzdbQX+LwAemqiY29Rz1upx3lHRtDzhpfhAzwYhUxsG/cS16Dl&#13;&#10;scC2bdkNm8q7wXdocxNHFxW2lycHx681tJB+4AosaG+P/WMN6HhqJP0UcjgA2Wo1C46XeWly1Odp&#13;&#10;CxlzkX/rgykIPXP8vJTf1w+IXxCoq5d04DFlyDMPXOyF3FYip3J7AAq/RzndqTPlHkCd/KTRLx3W&#13;&#10;wEMPtZRWae94KDKgnrpnUHB+WTJ4IhtoR/N+J56Rv6HM1vDjPsb5Oixq4PO1nUlDPQ0eyriUPB96&#13;&#10;iY2nC+D53jyU5mzYknpNR7Z9R9H+D6I/oE54HYhjxLdc4b/jxSeU/UfyLUv+uZ+F2hfe9RrgMe88&#13;&#10;V8E+oGIFaGnE8zfYfIHWkAeXMvzJ61NbxB9f024RTWbSPIBbynQDI+83UR92tX7WwTpm68ldyEtd&#13;&#10;ql+F9kVb1pLdAzpDyI2HrJ8ahxya8wa+/uh99lG4mJ609nE9miEz6urG+fOT4vMzGkRg2fHlnQ+3&#13;&#10;yXyxbsfMpwBZfh3z7grozyceldNtkF/D2A9Lirzw6p/B/mYuehw2L8tTvUR3fL3R/wVh9JWqy4ri&#13;&#10;gmCVAI9WgYJtxhew0lJTC0IBJoE54wgOCcp5MJ5WjLpgEAzKDcZLYFPu8w3dW276nD83XnqeQERp&#13;&#10;EwTTNYAgoSCbZQmqabnpO+N6L2DlZ/IG6RS0POqoo4LFcm4Zm3JvGdZLcFKXBynID90daOkpWC1w&#13;&#10;Lz+0nNU3rDQKagtGCsKbh8Fn5pV+p7xNn0KKY50bNWoU6nP33XcHudgHC3r6W/Ba62f5J79SkA8+&#13;&#10;86prBg91E8zTwtby9IErn/Ly8n4STyzHfOSHf/LI8q1XkpdxBJClQ5rVI2WgP2I3BAQhpUEf1EmW&#13;&#10;ui/Rj7FgohsguXqhVbjuLTyMT5BeVw3KVl/QukZws0S/1qbXgtl7g7wSTLf8Fi1ahAMKfW9Zpk+y&#13;&#10;sA6Cq+Z/3333BV6bXlBef7/6FlevzjzzTB8HQFRg300OadvcYHnyyvJzZV80H3XA9igQriWxfJMm&#13;&#10;dU+AWSvjXHkXTZ9+W55+tq2j/BUUt2w3HGzrbsikeuTSpAxzeWR+0qvcja9+33DDDcG/s/2M+mb+&#13;&#10;+j+WTnVUmQg4Jzmrf+qvbdY2Y79iffTH7AaXwTy0Vpe/lmV7Kw2lHChg0e86CnWmD8ryIztgevFR&#13;&#10;euyN0xGmQpktsnF8FuLl/OZ19iGXbAaFefAqHNaXfeDF+aFroHsmMG+py7zNhym/kDm/iwvZd365&#13;&#10;5dp2W+ZshThMboHFpS3uGRVbw5xgDPOOD5jLntmRSJvfFRXm7HrPdXKafxW+KOamDB1KqnIxr0sf&#13;&#10;lXKglAP/TRz4DBOj6W/2zzRddjqdqcswFix0QM+zaPKAp7C4jY9jtZnPDp/BQvwjQJa2PGJhu16g&#13;&#10;A3TRqTWhQKOHh53M4kyfgXuz6HUR5gE5D48AjMjDyop5wT2vYrXD4l9fqQOnxkX0lvbwmxrsZKF5&#13;&#10;6qIIuhzDgszFd9+5LPyOoSM3L+h6hIXowsVYmx4WLbm0LMwNDjwCiQLgt7KQTdbDxvv7UBbURxGb&#13;&#10;3nFDHaRAm4e8HbwvC+nqAGc5vBPI1upS4FOgTFBtY8FF5IT8aOV3cTPYR34++9coJlN5AKaV4rMN&#13;&#10;5SO9Wp4KlO/HAtvBbeo8FqwLsKSjTm9MBFyBV5e1ROYsXtcDe1PG1Os1ZLMV+WiBJwhxbCPqOoiF&#13;&#10;eq1ogbjBAYY07ow+PRow4EjEkcNExfAIPPNTYQHy4vJRZwR38lcB3KBP8sEgoCu4Kl//x3wpJzdo&#13;&#10;MXjda9F6XIA4gbaCvMpXK1wtk120Kw/l5+FKlfitRbKgvW4oBGL/NTITLG+7H4bu8k4QieJDvTxg&#13;&#10;8QZAjmRtbLnqkxZyA6FbYMfNgWnLsJTbKQLd+uLV4lk3GFrT6+MzgAaUee3rmcyN5Gc+WniOQF4e&#13;&#10;hqeFu2XqgkIeCBonPfagvZHz46f2JyBj/SPrFsM6eaic4LXW1/4JQujrV/55mJwuOfx8+uLm0W2D&#13;&#10;/BEcdeOiSVXqDn9vZCKyJ6DLXweyUQMPXp5Oe6J+Wu6OI25wu7EOfV0IePINmzPU9943oy9RLfK0&#13;&#10;rus1DR04FdD5PeRdDQCY93+jrelOxk+69yL/lvDiH0Oj3jfIixOx56dEUFnrPcG8KnsB7CA766HF&#13;&#10;ct3K8IX7ow+PVpkvIcOp6Pde5aJcP6S/wmgr89hfuRJ/LHXWlcEVJ2N5j1wHkf/J8OP6J2KfVINy&#13;&#10;PbDyucG0Zcrs8yf6MnTvOejaFT6XpT9x86nzwwB0BwumoofU2UMTlZdgvECjBw3KR58dTp76GH6A&#13;&#10;8k6CzrtPQS6Xxc2i0+DnmQ3j5oK+lx8cF8GwmUsBtw6lrCbRwt8NjkPoV1SC9xbBu9cBQ7l2ID3r&#13;&#10;vkwlaPFQsCcpoxn5nUMZGfT+0Xuwuj0OgO5C9GwnnpFB/QMLgisJN3OGjKINI4+8CiyuSf+PXrRF&#13;&#10;5KBf4VeG0ySRazPk+dxA00bQVavgf38XrbrbHxgBcfPNnUK2gqes0TNV4OWA92Kb2W832slaQDLy&#13;&#10;u75vzO/H/5fBqqMgbFgJaNeqFMcV25SbG/oXt2+dvyICzALOYDCZjvB10hz4Ct1t6sS+ejD9ln6z&#13;&#10;B0ymjZ4Un42GlkZVo+7YBt5dhNwPol7U6dZnkNOelJkX27NWxB4K+QU0G+xj3JR57R3kSxuzHzi2&#13;&#10;LvpfE51C/k+8Cl+IK/8E6Fd9Ck9pf7oRuqgdbXQWm1Y7Rp6e2IkxB3k/MojN1hdou8fQR0FPhR0i&#13;&#10;iC4GcV2/2DdewTsPU5wHrfpQPrcj5X+ITEbRZmqh07PJvwP9AvK8+DHiUEfB3I68OxDZzqEejs2f&#13;&#10;rIG2/aGXZ4YBE2gH1Hn8zdBFuXElRR0KGPdeRl92j/6In/w9XyzAR/tnZWC70fXDiU3QHeRTCCjT&#13;&#10;DrWWdqPivWWA5ND0EmWcii4ol8L+nXjT5lMudfktdSucS2xF253Lc/4u6kofRL3cILgY/ZW2O3oz&#13;&#10;5kC7vr03uDDahj6uZ+wzT2wEn8bSF+3DBgxtZRfkEcY56rJeQP7/6INuIs8axA20UmYIyGUVuvjg&#13;&#10;YOYVrckDnQu8Su+z0cLFZ7nP02/qbJ5TkLl9oT763QR9c9F25L1tpsqOn4Qxx769YR7vto2bGC5O&#13;&#10;DWGRnL36O63WHEtql4OmvStm2l85ZL02GOMVBOBXgMgDuhJQ6bsUinvmu9SefZ/ufe5vQSqf5W4i&#13;&#10;pXe+L/pcENQDywSI9EVrHIEjLWGLxjWfFASl9H0rMJbASdOaj9aSAlTmnYIAl750dWsgyKT1tVa3&#13;&#10;Am8G35vO9+arZamAoDTk1tE8PXRQ0EuLWOvrJ/ke9JYbzzz9rS9i89ZyNgXpNL1Ww4KfvjMf3YJo&#13;&#10;9en7vLy8QKfxrIt+Y/UFK7Dne+kyb0E7AU5Dbhzzk1atN5WvQZDU9OYp/7SQFvwX6JNWn5un9MhT&#13;&#10;05unspA2rbgFWBPPQqb8Jyis9a4WoQKBppfm4vQq8cQ0xrFObjSohz6zbqke6ZnlKRffy2tpy5Wl&#13;&#10;wKKWrdJv3FQHeWN58kKZ5+fnh7KUfXJ1Ih8tRxkpd+tqXPnvc/OzXK3F5Zf+g81TPUuykGbT+F7+&#13;&#10;WF4KSa/khfq1Ib3ygDmDmwGWaVkl6ZX1N2/1v6QgXYl2+Sc/1AHlY72sQy7vS8onyUyaPpquAABA&#13;&#10;AElEQVQ9UdfM13TKzvr6OzeO+ScZ5vJI/ioj+WqQNunSrYV88bk8Smmsn7JUJuprcfonHb4zrXz3&#13;&#10;3jTqdeoXcutlmbrj0X2Gls7SUxr+uzmwxZZbZz5fNiMz/4ljw5dpAcilyjbTZADklX/hN+ocgmse&#13;&#10;b/0d3nMNv3OeGdH3KU1q+el3eGckA/HCF8kzmEdXZp15BM+YmxWGlLlzA+9zA/MEXQsy9cq0rsd/&#13;&#10;zNsKQ9G4hS+KuSEfDY7+1Z+10N6sITtRlENg7tykmGQlPmJO1Yv5j2fXuLm/Hl3FJNryekIxz0sf&#13;&#10;lXKglAP/hRxYiznnisVzMpW+6EufFldXdpL6YtQSRxcY+uANgeuKjwF/WOB1pzPhq5IYXCRlF0pa&#13;&#10;7j02hkUgC8kWLLBPbxo/wxTQDAs44i1cEa1vBEns2CbOozxAjJqVojXcxPksjqpm43PZYICmr5gj&#13;&#10;/INOzgPs9JMosLaa+/eg1VPPQydOJ1pv/wgSPMnCknlzAH0EDFNwMNAiTkDnyAMjYCHI9vLbgEos&#13;&#10;1gTFcuOndLlXd++0dH1hagSUU8ctCOtnq1OWsAA/9AdANDdtcffm52eyHq5WA5loyaibg0nQqG/f&#13;&#10;BKwWlzY9U0zmoyuLZyaxa0r5fblqATgUUMSB9NIjWbxuTcSoAinpD1d4XGM/gKeZAH/wdXcGlIlz&#13;&#10;AToOIJ/yFvBD1GLv4PMugAnT8gF+KKO8I6W8R1Z3DQIERPb1q/Hbwa6Y4O6vh5K9PCW6YdCKmHl+&#13;&#10;APZuGgjw0CyCcT7LDVuhb7pJ0F+xhyDJB+ubwGQtk+VvAvcFcCfmM/juFMFYrcGehldan17XIcp2&#13;&#10;JPqqtazpBGsdsAWGBUIFrC1PP5gCrm8h7+bUS3DVA8UEk/UVrBWwOtWuZrSu00p4EH8CsearLusa&#13;&#10;RSB7IWWdR1sRyNJfppOdT4inda4bF4IMZaF7EmWpX39ui2Us9HhVX9U9gd9XkN2Kz7GShS7dagxA&#13;&#10;pwR2BT8FnNUt6dHaW121HV31atQ3QamGeXEipbuHBau3wKq7IOilvNHabih5Ca51OIh84bd80Iey&#13;&#10;PscFpo3nicseWHUm8esjD+X48DiAGvL8SzssoOF1P/gjEK6LDl1yzPkw8tgvDrYnT3mi72/zFqDy&#13;&#10;ELbDqkAff99QXz9/P55+wM/r/3QRACz0jCXf07pQHvGf6AeoRx2rwrsC4oycgiXzHADhL5ETPPOr&#13;&#10;i8tOo99Cx7V63Xdv9HYRdeL+TfqmuZSvC5OHxkYLcA/kmoTO6LbCrwiepCyDbj7+Z0Dk2wVHAB7t&#13;&#10;EEGf+fDhQn7/rhd6szSCkoL28k3rwjzqfSs8kp8ewHgtPNBacnvoEnhvWJP+bTX6RR1OJx95cl0n&#13;&#10;ZLof+vcpz4cDUPYnLW3sW3g/lzSTiDt5xjaZBe/tlqm2/x6ZfkP3zPR+/TM2+QoyoydkMme3Rq+2&#13;&#10;BPSuzaYBfNTl0XP3Yjk+jPa+BH6cTR4z2CBBjvo1Pq4ZgD/6k6yFrZMhLepccDpLFnCeOKFMOFxO&#13;&#10;//yOA27QCCg/T7klBQH7s0+A99CyPVkNnAzeCA90Q+Ga8LDq9GfIZdcd4obKPrvSNvltH2VcSx/1&#13;&#10;TuzDPWV71eeAlO/HjYfRs9Exyu5SHyCZuuni4mZ4rJXybuTzLXEF3T+Fdjc43TxN/YM67aF8o+bH&#13;&#10;NqR16bGHAc5XQt606e++oK+BL0ccmMm04u/pUXF8e5yrVrp9kMNTbyJHaCtHWWuIPxsa9GtsXa6i&#13;&#10;zifRDgQZxQ52J86g6ej/V+gGlXqTvAfy2/5pBTrw6RruiXcv+rL3b3hGG3lqBLpMnyRwf99ZEUx3&#13;&#10;E8QytVyul8c4MC7rtuRtNk6QdeOaMIz890PfAvO2J84QnteI/dMhpBlK3IOp5w6U/Srp/eLIvmdf&#13;&#10;ytkLOkM6LpltkC06aH++CN61ot6s64PLq7qWg/xC2CLOJ/w6xo3l1Pdj6J55grJPaRn5sBL6zOdw&#13;&#10;+OmGdD3GnJcnhGIy5dDxksYsN3negFeXHUVboN5toUO9e2w0gPcq6IbmHeBdoJt6hLAOHvBc/rSo&#13;&#10;xRNphZ4QaH/vLkYWyKwpeSV6s29jvJRPuha+5MZ8fE69LbtdHfoj+KI7jN5TvmNutSYzYRH1qxD9&#13;&#10;K9sGHL8cswzy2vRegjUUVzcg7Xf2RSfzyHPNlrtkqh9xGm9+HGybgkwCYYJCP0ewnce2/uPcinsu&#13;&#10;CJSsEgW7pEMwSJqKi59yFewUuBIgyo2Xnhetj8ChdRVIFKjzPhdM8r0AlsCkgLbAmc+KBukVBPNd&#13;&#10;Lr2CWEWDNJhPcZak5iP9lin9/km79EmDaZN8fJfAvFSG73PT+7xoHGkUsLa+guO+T3WWb0X5l2iS&#13;&#10;DoPpvdcq1zykJ6UPEbL/mW7+/PnBVYgAo+UYtzi9SjyR/9bL+kuHz1MoWg9p1Q1JAiKlqyRZ5tbB&#13;&#10;/A1ezUPeKttk/Wwe3vvePKUl6Ucur3wvcOsGhPwoSp9l+Nx6FA0pX3m4Mb0SOJV+AXKvllmSXlmW&#13;&#10;dGwsWL5xLVsa5IPPDMXxvrj8kswsL/HU+9z6pjhJn4vjUS6/Lce8lGnii7SlzRHfS6d6pO6WpH8p&#13;&#10;T+MbzEO6vCZa45v4v3x1I0fL7WrVqhUbJzd+6f1/PgfKMJFd+8WHmY+n9wrrM3sa1CAMnHY7qecJ&#13;&#10;XZA/+EtAs8/WA5MLIxMt+w41DsF4YSw2C/P3mv3Pn7636e3HvKwP88iWtdHXEMGX/GXzMUkIvksZ&#13;&#10;0iU/2BeDr/ZEzY2X0meTbPDC3MF542ODWW91pHzmu2W+3WCKjb9kTjKF+bNfc1UpT/QfD5nr5RFH&#13;&#10;lvUelf4o5UApB35VHKAD25lFo59c6/e4jQsrFtda+b44GUCjGuDTzvxmwZZh4eunx34mqrVWw8pY&#13;&#10;gXUBJ9yWd3aExkmBzlDA7OE3sYg8lod2brlzJOI2qhH9PM5bFoHDDXZY9FZaYz08MloL6ucxLfJe&#13;&#10;o9PzEKT1dgRZTO5F535Oh7ggFWDzoD5BsGD5A70ecidAJCAngGuddDfQuS1Zb6TzpLSQj34Mj2Xw&#13;&#10;uGdkPLzMRayWq4+PB+Bqw6JPXm5GEGT6bTMsGkdGf6pD50Zr0+w8MQxcG8vOT2e0vjuyZgQc5q1k&#13;&#10;oQod9ZGXfmcD33JlUVyGDIKnNgAUfBTgb1wmc9MxAAykD5ZlyDaE3MEv+6jwAh9OIf0dgB91qiB6&#13;&#10;BjwPZtK6sB6/15NVYaL1b45CFwVaBeQESscsiP5L9WGaaw2eUvlMS0RlrbW88dw06DkxfkYs+J9A&#13;&#10;WtPIay1OfS/Ia3X0garlqXnpykDfxQKxAs1+0iRvDVqgK2fdTAh6aj0u0CQgkHyu6t5CS0efETUA&#13;&#10;VVrdHsifZeuy4sGxEWDVxcadtBPpEbhOoJbXI+BXnxkRIPGd7gS0Eu6C3gnaebibmw2CxU5sBG9N&#13;&#10;d9GLMY3uFR7uFgEJ6+h7gVDr6sF4U5dE1xZ7osseoifA5TMtlKX30j5bYpHLAoA6a1nrYX8T8gFa&#13;&#10;4LWbH6qDrhoEOgTtbx4ksLxFZvQCgeB1mduGAxgjR0FhAWzpFMx/nWeCKG4Q6C7ity9EAO/hk+Nm&#13;&#10;iPm7maJbj7rQ9ruOgK99AORWUv78+IXBn06gXtAp8LhqNWAUOtbrcawkewPWEb8cdF16I33WROit&#13;&#10;G8vTtcOBFXm3O7z7ECD4bmQ8BT4fTN2p/+nt4Peb0dLSTQGtvNWFO7sCSsF/+4bD87CQPihaKqtj&#13;&#10;AuF+pSA4LvgsmH9l27jB0OLAKOsK8Ef+aiF/CfQpK3WyA/ncAs/OaQIvyd9+1PWk73UjdN9QeNMK&#13;&#10;3iCLcfQHMxcCVldjEwA5VYK+0xpQF3i7dhiTWGT0zij0knhtGmzB56ErM8uXrg3WEx9+EAHp5Z8A&#13;&#10;fL5H//Iy+ka+rSn37kfg3TLSb0F7gMeN68ErlKURtAvqPQV9uUF+fPDZ2jCJPmBvrefLZKZ9CMFf&#13;&#10;rwuuFiAt03dqBFvVm5KCX1G4cak7BYyigrXvVafB+5HQhq7pwqFOHtazvNcaW9ckAo7bbI0e7x+/&#13;&#10;utgbvurXXet93W14tX1dgz7VLA/IWQs+VYjgrh/mDHyX/NGHVfDrOxqmX6roluLjL3+gUn/ifkEh&#13;&#10;eK6l+KJPymSOq4+l8JEFmSdJVwU5vzGNdvR7AFVobYMMPYCwxTX4y24GzfQF+jt+FL59CT0Cyh1u&#13;&#10;oT88LW7mPHA2liS8+2cVdJG4LjqeGw64ejFtcRKbpmfxDD275OHY3r+FtQLSg+Cp5x64ISQY+reT&#13;&#10;4gaSFvYvonenNaftw0f9Ll+A/gmSdkJ+NzwVx8Nj4Kni+Htf+qza3BBmLYigtJbMbrgYjm8Mn6BD&#13;&#10;38Efo8sntifPXvFd4f8IeRB83JlrPXjcm/LddGh+SFzc9BtNv9uU2DwrNmyLy6iX6YMOpe/YnRjU&#13;&#10;V5/dbuxpSe+XLTaH8ztTT8r2nAeB8x/NE+DdAurroYLlBcnRGYMH/Pk3mH7m7iGxj2pDnY0X5iqU&#13;&#10;p3W67VHw3sP1cgHw4bPhA3UJ+UFL4QIw3fMoriq9yQbfyWD6ta8+g7fooxbmy76A/8hMwH0uOuVm&#13;&#10;hXrl1yz3j4mLTzeuDG7KVUK2bhA6DpmlC1y/FPJLFOddGOuFINhTHLgS3/5n/m99iqtTSc+tpQBV&#13;&#10;AtOKq7VpiwNMi4ubC4AW9z49K6m84uj0mZajKfg7heLiF827pDhF45lncXF9XjSu8XJpMk5xYVP5&#13;&#10;YdrcMoqjo+gzfxeVi3nk5pNLU3HPi6uHz3JDcXHS+6J5Fpe26LOUdkP5pjhefyoPc/Mo7r4kXklX&#13;&#10;STQXzae4+hdNmxunuLxz36f8i8q1uDyLS5fSF31XXLkpbun1V8yBoOvUnzHSVu9a2blzCo6dheN0&#13;&#10;tltIoLA/U1TvTWf8kA//ee/7EM/n3viciyG9ixGYC23HQ7p5jdx0/RgzykbkEkJKlM3kS+jdhTmI&#13;&#10;6wrn34UhFFr4q+Qb5gtfMi8QTD65HeXuQVTmgP+rAG1fMe9btJJ57RHk9MPQVWK2TntKQykHSjnw&#13;&#10;a+cAC7BjWdRd05/F4IF0aiyG/CzcBXxDfn+2mg6Shc+T42OHeVy9uChjgzl2NMV0Nt/TIXmSemsW&#13;&#10;dIIw64HN8pvOckcWVSc3yGRue52FNQvjEheexBvMgm8IwNL5zVjkumjMLqhcuGlheRYd8o8WmtAl&#13;&#10;aPzbjtHVw5WvZjI9GsXFmoCb4JwApxaTdbgX1NPS0MXeplgDU2IA7jyobOxCLBtZ1Gpx9AJ8Ely0&#13;&#10;3puaj3kJsvknEKkPZ6039Z+pT1kMLMJgo6uABC6bZr0AzwVS9F1rudatF/emuaBpXJC+gkw2NWjM&#13;&#10;Mv79CJ4KXOpHMw0sDnyCdYUjq5mqB5QfAvLdE5loWTgzH77UAGQfy2fvnQANHDR5v8FAXlrMvQoP&#13;&#10;tOBVjlpxCmgmK67i0q+j/K510BcW8acfFoFgQWEX6PJES18HbicO/taCWFcYAsQCewJIuqVIgK4T&#13;&#10;CgHY+ejYPaPYeClPWugfn0/a6XEjRJ0SME/uKBJdblyYb9A10lhlwZIUtODdY8cI7greCgI+Bi13&#13;&#10;HQdvd4m73dbVPz+n8ipYnQBy3XqsJT+vulkQzDTO19Tr2cmARp2jLhxekU0V6tmetiigKUhhPCdH&#13;&#10;VC/UWQDNQ+i0nNRnlgCvuidA9Bm7MLpaOAZwRRchuq/wwErrLGD+IX2Duq8bCC3+9QH6wJiCAOYL&#13;&#10;POrLtd2BsVzB8PB7fwBJZKElstbMAvNa5LatiR/alpHOR2hHJ9PXCOieiSw/JW6XQwFm0IXLnov0&#13;&#10;CeZ60Nxg9PyeftTzYdod72fNB/y7EoDtGADZ6yljKuBQG8pbFl3jdKDfGUL+/yJNTfjT+GAAudHo&#13;&#10;TFs2nm5AT7vzCX0XrEgbWxfSr4r0aa3egvp7OKJAt9bIc2kXWqf7VYBtXgt1Ac6J+bHeT7wJqEf+&#13;&#10;AkhXvgIdddA1+OEmia5huj9Jv4rOuXExaB6gGDLQwlXXI27I/etkwORyCOpr6kc9tHC2TekWxsPF&#13;&#10;tIzVf+wR5NuP+B0PQUe3/DbTbM+VmQ+o386fsVH2VZnMkvyCzDXdotWxQHlZ+pk8/uZSj0dejvTo&#13;&#10;8/7Y1vTJT9AnUs47C3DBMj3qiofNHV6DjYDJcbNGIFYd0u/ua++sw3K/TPC//v5KANtpAPXoyNf7&#13;&#10;0O7JOwWt9dUlwTLbkUDicni7O/TvR9x1a2h/vwFkhi/B2n4FG1nI52L6DYwHQyOqCS/UtQmU0b05&#13;&#10;7eX1uEFgWxs8BR1pGNudfZRuGPw65q4+0HE+dZkR++pmeWxWLETXqZMg3YLlicLY/1s3ATzlbTv+&#13;&#10;/NuC0I6vfR7r73wsN0ir+4dqVbBehsankIE0/f1M3iMXXax4wnZDeLiG9NuiFx6wt5i6LuLvUupo&#13;&#10;n7bkA9rv3livz2EcQk6nHInuLo6WIQLNFeCPror4gjwzj+fziP8/x6BnyM2vJRZDX9Xy/MG7F59A&#13;&#10;f5thxUpezfenPvY1lK1V/8ODef9H9GgP+Ehd3cgJAZ4Jel9zQnbDifhamtc6GBrQxTv6YRF9ITF5&#13;&#10;tl4oA3+Q0XT042zazHrv/00fQLvpDU/emIR+NCjy3owoPx/ZfIm860prNv8alekPh0ca86iTY7r9&#13;&#10;TKfDGQumRpA8LBChM4Xvef/ceDacpOPb9JRrNs92teI8ZARyeWY0bas2ekw5hi3gkV9WXfYs7RNZ&#13;&#10;qnOC+28vRA/gjXwtnFdQ59CJpys/Q0C2hg+R61quWoe/x/0O0LUncnYj0oNLdYvjJppnLkxbEvv3&#13;&#10;OsjOjUnHDi2WrZv3fh3hfZPKcT5m/+8XKbaZtbznZwhFQZrs49LLT+RAKWj1ExlXmqyUA6UcKOXA&#13;&#10;/wcOJB/Hjs2OmWF+wDWFtM5xseM74zun04KYf2FID+/SPe9yAWnjh3hFnxPf5+Gd/xFcW7arETfX&#13;&#10;Lz6WfIrOm8gjhJCIO+YEw8Yw12YeUJZ5f5i/5MaJsUv+n7lHv3Hxy7jfdmXeyfwuzXtKTrRpbwqY&#13;&#10;G61mHrw768pCv84bSJrmJBuIUvqqlAOlHPhv4oAd6hZbUyMWJbEnjbXz1HUtZPT5eAjXyQsBPwC2&#13;&#10;nn0TwIGFH+vpzLksEquUIz6dZvgzj+IC+U9bwAL5Sxb8LYjwTXGReEY+WhEfXYcFIZ3iKY14lpsn&#13;&#10;iycPMPfkeUHFqwBPBPsKO0ze+znrPizWtqJjLTZIK4tWfQm7QH92GKAVVwEYgwCfFnQCCItYnAv2&#13;&#10;bA4IHHNhUcqC9/bhdOgAFIJElzaPg5LgtEEgMPlpjk/W/18gWUvpqUvjc8FuffVKiyDgGhadgjAB&#13;&#10;xFk/6Xq/BAoEXQW2VgKICLa3ZsF+fWfyAoDYrICuCLpoxfoRvLnn3Zg6Ddr6iA2DdzZTF+n6Ly2U&#13;&#10;DzQfB989KElQ+8R6ACM78t7BdFMC8j2NurwBEKAvai2OK6t/8LIQECEvDwuUT9IinwWcek7IBHcL&#13;&#10;ApSvsYgXaId9wQrdCYZ/8lzwc9mnWJO3jfJRBk8DmDnhyA0CDXsy4OvPWgBKtw73AsJU3A2wCf1O&#13;&#10;AHTRNLqb8PA7/eZKWwpaOr+5AMCOfG7rEq16PcDP5wLV+i0VBNeaV8vXjgfxnHagPmlZrGWrZSpn&#13;&#10;D4ISnNVNyxfw4sWpUWbWT/cclzTD8pZ2IzCqCxY/oVfndY3h5oP+o/XP/MjY2KxboS/yRzDZZ1Q9&#13;&#10;WCybvxMtLZT1pWw5WkpKj0GrcN8LEOftFgFlQe7lnwMS96E/gG8XQougtG1Nq+7a5eOGjvRr7S/9&#13;&#10;Wk9r9a31s/XTj7Jgs3Idl0951OGd2wCBnkR+RwA4IuP5tJsC6jRqFKAi+U+ZGXXk+E4ARfWx6hzE&#13;&#10;xOsN9Ae6T2/PPfEuPgZ+wpfTjub96GhR8DYyKQ/NNz+Pa4nuxH06upvRsvAa6iBg7qGXfqIumGcb&#13;&#10;U462bevqhNKvFHRToi9oAfRzG7GhUhn60NHD8yh7Bn0d+qDe6lLlmTPQgaHwYl+AwIPgF/x7egK8&#13;&#10;hPHKaQ78nj2A+7L0p+jIec9EtyMXNEfnkbFyFnTrS73tNzzczb63K3GHwUOtJY6qUJB5twzypcz6&#13;&#10;tMPP4Pc/zqUs6nBNT4A6eGC8F8njyVciiNUYuhcvp870Q5d2ZBxYARg7C37SH4yfjcCzYeQc4sOP&#13;&#10;trULMn+E393ugq/Qo5Xpg88RCV0S3HUTQ1Bsf+opyKml9Ix88qtLGdC5eBFtbBfq0AQfw2ejW9Cr&#13;&#10;1fIU8te3srQ2rwkwPIqNxVboNHWdMT8eeugJ2wJxq3hfvzwy3AGdJe/34eUNL0XAXl/KWov2fDNu&#13;&#10;2LmZYXuwbds27XsdD7RY1Upfi3pd2Oj2p3mNOGb4NQCeo8IXAocdiHUpedepwNcpL6LbrXHnAG8e&#13;&#10;eoM89gIs5++s+5A5eXjQ4/UnYGHfj02Sxlik0JYECXErmVkKr3QxcU47eAXPdC8x5wO+moFPnk+w&#13;&#10;M/T0Is9Z8O7qE+kHxgM0k3c16nkPstqbNnhKE3Qsjzb9Ie1vJePdQWQFv7VodlNw/FWx73LjBLbG&#13;&#10;gMyeRK+ObQCvd+YR8QsDdBySB+9JW+DzwkTZGNsB0j9LudRFy+HcuUSIAY9a14E/r1N/eOIBgG6E&#13;&#10;hvEim5eHabaEntCX55adLaLwQrs5FP7bXnqOZHxT79GpEOCdOuCmWji3Abp/FKDFww3dpGlJPrdC&#13;&#10;01Da4JGHkG8l2hly6EGe9w2jr2wX253+uu1jA3K7NidHaSe+/HA81Ue7m5KG5Z/Goa8N8m4H/3Vb&#13;&#10;I1/XkV69ko+6R7I/339v/NNDh5tPtl95cDT6ZLXUY/t/+3f7Fvlmu/GrB78YMb3jU+7mZCDgF/jf&#13;&#10;fxrgrSXp5liT/gJZXkrSL5QD/2lt4RfKxlKySjmwHgcckrNTijgNYWx0HRKA5PSCOI6t/jHdC/HD&#13;&#10;b94bJUVL15Q2/SZKmLuYJj0LVx4kwNnfznE1OvJw8OWM9YXuHnMTpXszNQRC4m2sQM590bjZV+Gy&#13;&#10;DWuJMcyLKPMvZzBPZM5auPbOjfdT7pmPvJvP3LbKpufptKg0lHKglAO/Eg64mNPnaO+JWHHVAoSg&#13;&#10;QyrswOiUurC4uboPi7ZxdIr7ATSwSHbxcuXRAAQ7ENfFGou7DQZ66w9ZWGkldcYRxGQRuKGgv9CW&#13;&#10;LDgFa0wn2BUCHZrA3V1DWUSVYxFpXsQttIA1EmXpZ1NL2UDfhsoirZ+6/q5L/Gx+HxZoZx8eQThB&#13;&#10;2iUfs/CtFK2IXNClIBBS6Asp+9DFXFHAUQtewZz6twE+wDMPzkkAopZzKz6jfl/FxWHKO/fqAKjb&#13;&#10;jSNZiPr5vpan4/OjBZf+Ov30W+Dj0AqkgjclBmjzMCatzAUMBTQFJqfns6BmwbpR+aWMqUufyVjD&#13;&#10;dcAyjMW3bif8tD4EaF33XQTXEh+0ap00D8AesCMBE36WvtuOEbQUPBGQ3HMsi210b1PooCrh0Cr9&#13;&#10;AOty4rym5I9uOtinoBW1B2AJ/gi4G1ycj1sYF+ZL0Kmr2kUrMNN5mJzgW8pCIHDf30TwVGBW8N1D&#13;&#10;x1IwjTpgniPnxnLkreCpls3WyU/+XehbftFFvrojmE0WIShn9UGrW8FkrZvVG4PyFfg9r0lMM5sJ&#13;&#10;iZ/wezCeQLLuInynZaN8ly59LZtu9PtbZJZ/UYAVN6Be6whYTMiP/l//0BcrfXj316OgmbZPU8+8&#13;&#10;sxxQhTaquxZBa9taG8C4u0fSHtFfGdRrCsBbtdgX6CbAeFrh3jua/NFVfXa50aPfdYESfStrrWsd&#13;&#10;7De0zNOqXEDZT7sPz8Mqb5cI5gmSKBv1udsTgMMtoYtnbgzsS/16o7v6jNbyWZnpA1oAcPoy6KSN&#13;&#10;XPg4ckU3R6AXA6nTbecDrvUBbG7Dpgb69SHxvqM/KEMZt9yODlOvO3n2r4vhyUzyQ3YCWrpNeBu5&#13;&#10;7ov8PGlZ/9SNoVvfqd1uJQ/oaQDd86Dn2vYAfNRFq2v7KeXWvCpX0kwjby23P0OfPoInHorplw/y&#13;&#10;UStXZV6Lenz6NbKlnpMXQwf819rYvtYvGnSFUo72oq/otcSptlt0+dGoOryh/X9KfvdSD60b9fWr&#13;&#10;XnRCfvXJ49xn4qaIh2cq4FrlY7t4bCy8oF5ulAj+HwJt59wWAapj8tlAaw7A2Tr2L5zZmrm9B8Ay&#13;&#10;dVyEHJfzfrdygNgd0XfkWxf56udZWhaSn77V/ZrCw90OqcKXGdRZ8P/5PwHGP0k9kLVWDgdDv2B1&#13;&#10;/gcRbLd+gp7zVmChvyv5Ik+tVOfzflfe9X8TPYI/u5L3Mei7lumCye//e8vM998Qd7/vMyuo/2To&#13;&#10;89C5W7rTx4ykPdC2mlKWY0+NvWN7/JC6/JY6aj28Ne/1ba3va+Wghe8L0xjWkLH9x2EVY5/tVwpu&#13;&#10;Xmk1fhCy+de55D8aXh/Kxg78/tvAmEYL21NbYFk6m3pBh6D3BfdA1wJktBCAsEEcb3WvoQ869WbU&#13;&#10;LNoOPD0BGR2M7o/mt19VXIIub4N87Bdb1Mlkbnw+bmzUIk6vQfBp50zmhrN4TzpdP2mlujdt8Wae&#13;&#10;TZ9PPSaRlOdXvsDGBDS/h74+As26ALrllJjv0QezeTGMdnlI7Ds+WgVPkcEZyD/0x1twJbiR8Q36&#13;&#10;/9J4dAPevcL1ghPiu/D/1ljTT0Dm8Ks6fyEt+r1eKIh9/xmt2AB4g37uqChb5x8uuvyiwH60MXXd&#13;&#10;2Bwh5EvdmhBXy/W+8PO4I3hKXo6FjlMenFcGnmwwwFv7zKu7Rov0V6BhAPJveRDjJDzRglnQXt/R&#13;&#10;bqhfjUwK60Z9bMucdZXpTzpElvEQTXl1HDphCGPzNtxAq+CxSeyD7Kv1WW5/7njjBp5jgj65HaP1&#13;&#10;u+hGlPMFF6em80sRx56T6kaaPXdiCXX3axn7VOcoO6HHnYn7Sw6l4OwvWTqltP1fcqC0Lfxfcru0&#13;&#10;rF8LBxwvHSu9MhwXIr7iHT4PV99lfydE2OchUfaS4vk4vOMaghnn5BXi+czA88J8TEhwLO94AGst&#13;&#10;5lpXn84D5oXrhZy03/Fu0nwAYedXzA0KQzavwt+5N1aSOVjf0VyZb5zSiqtpnZT8XIF8x74LJtSY&#13;&#10;DDcx36JTwJ+LlNJ8SjlQyoFfKAf0HaQV5LWvxkVxIZl0ctuUZfE3Nn6G371hBNaCNbMdCgujTQrk&#13;&#10;7SJNK+fddyFFbie5gQwuaw8o9BqL5qOxzvkqWvm+OQ/LuBaANyzE17NcTvlAc/iEngVZAjHTq2Kv&#13;&#10;1GMH6LvpDBb207HYpK4tqgKijYog3dXQ4ACUrIpdfLoIFGxOQTBSi7W5LARzyxRw9CA2gQo/Zw8L&#13;&#10;QgaWFBrkZQ+0y3mW3uVeBdVcfFp3AbkJCyNY4SFkWjj6OXJY5OYmKuaeLDIj5gIGHRbBET+1b1yV&#13;&#10;uvHCOm4oOJZ9Qz30X+viWz/Q+jI+qR73OfIMPh/TwEeeh5aPg2sYYBmQ5rLgvnpABCu19rqsBQtq&#13;&#10;FsIC5hsExbPEmTXRwyRBQFKrtDCYZ997EYw5uX5clCdAWavWv/SP1sczlwGMIGsBVd1KuKD/yvKz&#13;&#10;QVkL5E1axCTgYAADeZzz3rai9azuF9x5vu1YNjlGYN1KfoKKE/IBmudjCcgiX8tVLW5N76RCPgtK&#13;&#10;LUBXBBGTJeQdw2ljAAaCyYINWgLrEsFNCK3L00aEQLWH+ZnXec9HCzU3LvS3axmClFqP74LejZ5X&#13;&#10;gG/YgmDlKxDcmzaoZbt+fs1bQFFL7c9ox77z8+tugBX6DRcYFdTwKkAs0CaA7EZO3f1iG9DyXjDj&#13;&#10;70NjHraNS1oAxiJjrcc9CFGQXLBoFPzQslMgVeBDK2mt8PzCwUP5tOQTtNeFSI09sdw8CpnAAzdc&#13;&#10;jHPrEMDGD+P9jvBPFxmD4E3DShH8PxQ99iCyznfDU+QjIPpveFFlX3TtE8p4AsC5O3Ugn3bNqSv8&#13;&#10;2QF6P+NdVWjVclbQV1cOHjJ2APnOXwzQDa/GUO8Gh6ALbQBsH+FTMsq1r2xWk/rNY4OlXdz4+Rt5&#13;&#10;e9Bl/7cBTztGkEcr6know8XQ0w2dHMFv+a0LjmGkfWISmzC8t67lZlIetOgiR3CwTY3ocucfyHMK&#13;&#10;ZU5cSD7w5cs3kAu0V6fO35DXdPgt2Okn9AJ69hdasWrROHxBnPt50N9t0KdV+73d0F/q7ZcK6kBD&#13;&#10;ytuJ/ARa+4yAF/B8r30AU5HH06SZSTv4+wUAavDmy5XIrYD2Az0edHfWeVjxoi9vz4DXyE03Sequ&#13;&#10;vtkv60U9uJ9N/dxYcsPCdmN7Evhzs0xA2T7y+20imMybYOn9wHPwtx5DBXXpTJ3fg6f6vtVtibp1&#13;&#10;He91GfEtuzW6y+jROPoHd1N0zPsR3FxGG7NtVN8Dq2jq5cF3lbi3feuLW4vtq14gbcMoN/tx/eW7&#13;&#10;mZiCIL/laRXeugbyzkcXuFbaj9+U1XsCbRF+XNgW+slfcLQOdbfOHphoOz2/Of0AfNc9g21Hq+W+&#13;&#10;0wChfwvY+wAA/I5srKBfx1yPzCj7XfK55yzkTV3XoQf63dttF6zLofPEO7B87ox8+N2qDlQiYxcQ&#13;&#10;gstu5oSJ/nfQQP0qI8PbXsbCHB3TKv1UeH/1McSlDwljMLQ1rw1Q3ZvNgvKxH33oVeRGnNxxzP7V&#13;&#10;TbGXxgKUNkI/0YuBbzGuoT+OccphJvKdAd8v70paeBDCFugKfIM9PwTyqVAOmUDbKHhwDLJdPQgd&#13;&#10;hj75d2oroqIzmxwoq0092tHAaDlfkXpMJC83BHWvVOK4mIhK1zX0A8T/Q6e4UfI6+ibPjqqLZRG6&#13;&#10;PXVx3IjdEVm8n8/4T/tyQ8Mxoiz1bFIlLk6vaQ8/tqdc6hkC1wLyNtj3W5xXWBqAYr+4sC+277bf&#13;&#10;96uQfw5FvyjHZ2Fsy8a3XRtsP2EhzL19tONouTrE5/laT7AsDT8rB0pdXvyYnaU8+TFPNvdJqXXy&#13;&#10;5nLsp8Uv1dWfxrf/hFRuyPy4HTG6Msg6dhocbwuBY357n4KbvG4AO2oWjrW+58/f2dsQPcThLo2w&#13;&#10;6Z1r0JQ+RORFiht+859rIM9m+px5hHP27UxcNPiMMX8rxvTPib/jdvF3iOa7opmGF/zHHEvDu4GT&#13;&#10;SUPari15xrzo5w5rs/MYDbY2NWxG1E3NsjReKQdKOfBL5YCdrQtsD8ERaPJ3CmXoDd7KZ8FbNi52&#13;&#10;OrD4DAtNFi6bHMhb6z8Xni7AN3mxSIeqJWuDali3sXjV1YMgoYfCuZguFkyWKNKNXAjA12MzyrLO&#13;&#10;37C4hj79Eo+fwyJydrTevHsE4AzAQxqEBAD3odPWEqyQBvhxGAv4i4/kGQNCCAwAAqUvT4l1EJQ7&#13;&#10;vTlvsp2ycVwgfruJi2cte/VBeuMxgDhNMpnfA9bU2TfyNZS3kf8cHAV+/ezeg9IE/wRU7xgKyNAB&#13;&#10;uW9Eph4MNnQqC2fksSP3jfYHEOkfAVPBWlloEEDJDZZblvcLP4qWf3423h05+lm5QX072nt4tUkB&#13;&#10;PghOHYWu6sJClwhagQpi5QYX4wmE9bmLdQd16y5gtwx53PcmwMaeADPV42AvqGewLsaVR7nB31qr&#13;&#10;6hLC9Oc1jhaZgq0Cq7rh0OdwG3gj+DTnQ0BPnvUFkPAwL8FCJxUeoNSPNrGYSYDWnNZDIEEgVZBZ&#13;&#10;nnAJ1pyWI/CaLOQDf+GpLiJ0meFmiLMe/WEHHnAvOGyen39TENxvXMg7QWaBc8Hw25G5FnHSoruG&#13;&#10;/u9gpXg6QMwi6sd7fUoLBMsP3Xf4uf+5z9GmugK8lYvPBdzVRz+71mpYEEyrznY147106sPZ8uTT&#13;&#10;ENqUYLsyubwVk57H0KOtopsQeW05X1KeAPZw5Ns4L8bVYtkDqgQGtUrW0ll6pN22KI/1Zd0PmQgI&#13;&#10;HYtuObkqQ3zBUK2V147ER2kPwJeKpIPuB54GgCWvyy8AcLsPOSxDJ5DX5ScCei6Ep6Sd9C6gIHU7&#13;&#10;fH9AwOqAPk2QOWWd1AIw8wxAn5582cD9M+MjSC6wpJX4A6MzmT+3hVej4GUmWpw/dU70W+7mxb9O&#13;&#10;Y2MInWhA+e3Jm6qHAxTb3xndoOhiQR4J7LvBUI48F0KHm0nH8sw6a1G7ZDW6C98XwmN1/X860b6g&#13;&#10;pXVt2vgnuC0YC83c33U6YN0C+ET700r1kXHwZkusYWlzuuF5f3WZoMvbb1OQGfdHgOPBsew7RqAX&#13;&#10;7xNneWwHr4yM+vU5vFaXD9iFTQuu303F8n8uvFqM7KjwsPf4PZ9+An7efhZyn5LJ5FEHD2gcgCz0&#13;&#10;wa2OqA+6fTB88U30LdypGaAr/OvRmbbZG6vdihFg7TuAdvQmz49E9ujfA68DXiNH27Ig5OffAg7T&#13;&#10;Bh3H1J+94LOAn/r6z2HUgbpfgUz6zyyTOWivgsz7yPEF6HKDJGwGUifbnQd35gY3TPLQS784ME8t&#13;&#10;+ffdlbiUd9MzgNzkO4w0fz0O+cADXSwMmA6voakLsjLPt9Cnkx+gzrXiJtrT1O8vxDefh15Gpyi7&#13;&#10;FXI6HJ4Irr9CGR4M+Sl1sT25czYN2Y+EzzvxTLcLr75FvJt591WWWug5uh5jQk/aVYPsswI2rqD5&#13;&#10;7Xz62uZxnDm8EXylfH0Ub0U0XSvo3qU95d8Lj6egw/efQ5+ErMI4jV5p9eLYPXo24+OBtJODeYa8&#13;&#10;fn8M9JPG8VLLdTcKQ9nSbIDupdRnAHy+vGN8VPg/5evTuuNNZbA+LwgbrVqyn94K3d6ZWOh/WMml&#13;&#10;BGXijWNJeJ79HZ5STzfPehzNptGr6DW06q/49CZE5V3YpLSyxQXfm1e6cr96FVVfGzcAFq+mXxnP&#13;&#10;GP5W5MEf2iBrZLY7Orbj9sgbWm/rShbIOWyym488Qx4p3zCfIt/CK3FDPYiiL0Jd5NSpGNuAcfzK&#13;&#10;w40hvzZI7nKIGmn0YhkEx7PZ6FnY0IVf/rbP/W5ddM9QdJG9Batm/34JQdoEArbKWZluiWn6L9Fa&#13;&#10;U7q24zRjDwPzPvHQ+6I8/iXw9v+CBuu+ww47ZMribynxRNl5/0uU4f8FTza3DHm1/fZ0IgTv/Uv3&#13;&#10;v1a9Cgz4mf+Tr+qp+pp4/DMXUZrd/0cOfP3118xBti7slyMpcXxxrAzjJcOe1zTuGoefYX6QDuLz&#13;&#10;QXiW5hbZ32kcz02bongNri1MaAgZxKvxfZeCt64PyjFfmjQrYg1hrpDSpLjMLYYzZ3KdHYLPjVO0&#13;&#10;jPg2TOSWMFd4ZiTGJMzPPAcmzD/S+5/rCg8XL4nz8Up5ZMp8e1NCSVOvTUlbGqeUA6Uc+A/kgJ2t&#13;&#10;7goCaJo6NuvB/UgWkiezEB03hwX42wB5h/LcBd+mBNL7ya+WdSezgCwEWzclrXFYnDVlod3ybwBT&#13;&#10;9ExnsEgMHZSLthKCCytBF68JBC4h6o8fk0awT1/PrnW0IDyoAgBS52j5aQJ5JQhYhoV4YSfvCxZz&#13;&#10;wRoq8Y+B42UWo/uxOBx+Ffdj+ZvAohv+6W9zc4JA5hIWuvql3JoBx8X6ec0jIPr7lpGmjeVnfTzQ&#13;&#10;r1FeBHg9Ed6DDAXqZjBQ+Dl88ItZTEYOjp8zgExZivVaeyKQdhfmwnUrwSP04rg6PCpGJoKJWmc/&#13;&#10;TN11ByFoeuB+LMIHY6XXJA6wvtsaHdONQs6B58VQEYGtxStimb+j3mejl/8aGeXh579FXUukTARk&#13;&#10;BU614tR1gkC/4J5uL16fhfUiNAjmHq9uExBx0J2gS6QV2NkOvusHWIteLY6Poc7qWaq3gOirMyON&#13;&#10;CZgWrPZPi3k/SX4MffDAPS111WdddghG6zrET+4DgBQoiDRoTawlrpsRAqnqnpaS1iWAjQBe9QAj&#13;&#10;tO7VGlV3ACPmxby1dJ6YT5s5PPqB1U2G7iv8pFr65LuHoWkxfDm8FDDTRYUgWiPqpvW3/BSs1Ue0&#13;&#10;dGpxrEsMy257QLQw9aA/3z11Ghasi+gn3o+81fevVnvvIi+tpj3Y0vqtJu4f+iBzeOdGhNbQApTW&#13;&#10;y8+37z2RMqHj1MOYJJH3LtRbAL9hHlabXSMQf/+b9Ak1ouW21nl+vVBzL3QLuXjw2a6k+YI8W8HX&#13;&#10;j+Hd4AkAYvD6n4/C3DLIETr/5wLifA5QyXN9B9/Ug7bZnnxXUN7QTPCrvB95jkGmuil4Y1ycTLU+&#13;&#10;FFnBnwXIQOBW2k9rHPvJC3rxjP5O3r56fgS9HxxD/tRRQO65c5HjTugScjzkRujgTxdDWkPedQpW&#13;&#10;5gNwYXJ2lPdzM+AzbdMvCvQdrVWrVrFuSHnA5FWvUr+68GhitAoXbJR/K5DX09B6dvO48fIIdelc&#13;&#10;L/K6LHVXR85oiPsNdHEneL4I0MxNr4e7h24l+MLWL7f67KaIh1IK3Ooio9vjlE+4oysA8R6A5cjJ&#13;&#10;Q+POroWc+a2rCV116GN9T8pZyfuJ6IMgq64duiHTO4YAvi74f+ydB7yUxdWHF7AgdiyAUi5NigWQ&#13;&#10;3rs0RbBjF3s31lhijBpj/BI1lth7RUSl9w5Kk95FuGADQRERUSx8zzOz73W5XpqJxsSdH5fdfd8p&#13;&#10;Z86cOTPznzNnoixPRFaToHXlcNpid+T9L0/Tr/g9gvZvWgcL3xMZCpCbFodhuf48MkR7XQQ/HqRu&#13;&#10;6kTbXOD35g7xZIGbHLqO6TGVjRFo8ZLIo6BxYi70ISNefClop59zfdAOmvvDBoX0uMFBE4UFyHro&#13;&#10;sJ+6CfXShcjSbHhBGuX3vY8jiL0Cviuz0+GvddWC9KBSgKy0W2v4N442PK0JaWnnZ5UN4yCzfxtI&#13;&#10;Xs/x+TogJfXQirwFdAqMVylHf6WOYazdAFBOHR/tST+oDi8roEORtQ6H8R2+70la4+WN30Wp6xzG&#13;&#10;66nI9UXwqBjgb2+OQcKfdTVjP7RvPz4YXQhviiBnytgc+DYaOZ22jPxgQKUScayQH1rvH0Ha1dRT&#13;&#10;vb4PtB5enpM81GEg8vPnbtBfkXTkFwZp+CN+aV20YA67KzI1CUXQK+dvTF34EP3qC/h1AHJWivw/&#13;&#10;SyJkfFI3LfalVbczoXEyXvvVsk5oxsbXfYDVteDJrsSFx7q/UgYLDJn0GAFa9V/9FfV17mGeWgnp&#13;&#10;Z/m58Ww0I7f6W69L29TKoe/C5zCnoX1COyX5IQcJjWFh6fPkHV8NReh7buCpvx33TGIwmqeZ7J/l&#13;&#10;kNGQjJd+BkuojIjmnTnPCXHMJF8QDN17771T++67b8oF+K8h7LbbbqkyZcqwob6BflYodcABCMCv&#13;&#10;NHToQMchJGCpnwceiCL5DYcTTzwx1F5eJHyxPbNh2znQsWPHPB76JStX28677YlZEiuC+vXr58np&#13;&#10;9qTNxv11csC+8g2L2CeeeCLVoEGDVPHixcOmX0KtayWDw6XfiR7HUH/zx9AeXoZo6fc+Mhg/7L0m&#13;&#10;Y23yGV/n5eM0oTBxBY7Nz7z8nRd4Hja1Tc+fRkEdqkVjoKbM8wINSWTTGY85yKJc1hXMCyLxfBp8&#13;&#10;Z8jMnzmEp/BeGgse0JU52d68d/71MwUN4DQu2ISGrZQFidmQ5UCWA795DqA45r6PfuOzHItHLUv/&#13;&#10;PogFPoud3bZVqbDguqcvi/kaceEbFl3bw1i00QJo6Ijy1RemAEBxF3GbCyxc+wE+NWIRX9hFLAp8&#13;&#10;m4KanfwHz4iWVvqOPaY+C2EWerc5b86/BlOpb0lxk58LU602uzWDFhacWuHeDnDQsgqWY9DmQnBb&#13;&#10;g8YLuj5oQdpdaAfrVZ0BZzCgge4b9MOqm4ctBa2T38pl4X/kD8CtoMKlLQAUX+V55wg6FUSXluqj&#13;&#10;ZsZjynvtTinpBXSrqqnUrX2wCqsDSRnlCw56DHzQfMBPymxNPEFTXRH0g8eClvpSdYD18jZdHngR&#13;&#10;UlH4lkwEKOVHwUHeI8ICoVoiOsZqDTyUcs5v+qPoP3qQTCx8IUjiJENwrgMyLch136gIuupSQiDt&#13;&#10;z4MBx3IjcDpgOsAHciC9ZYpHsNU8kmA/EQAW1BM0lo+JtXYx6q3fS32yCmAJ+mrN7CV0/S6I+Uub&#13;&#10;GwdJnv4uCa/3JU990FYD2PD4uICt4PBZDeDte7HN9PP69+Fxc6Bh+Ui7l/554kAL3nMaMklZCXA4&#13;&#10;LQKFgke6LNHa+PS6lElZlstHeK4ls20o3VoZ39QOgO4jrCgpxwmFAPe9I2I63S0IOAp86m/cixYF&#13;&#10;pt1IkE9egCgQLfBqOd2hW9/HWkFrZSydugWRF/JFmixDsNm20WrZ/L2M6uYBAEXwQetp205fzwKf&#13;&#10;gn3D4eeLE5CPa5HzuRGc7DMKi/FjKJe63nIZAOdS8niIvEm7ZAHPiP/WTCys4dlnX2PV/RrtRtlj&#13;&#10;Z/P+Q2T2WPhO3pc+AA37Qi9l7b4rfQEZvv4J9NEXbBjtHa1ja0C3mzt3DeOkQjOAw0kRrNeC/vSn&#13;&#10;cYMCXcqIgLCgoJsS/xzNJBBZ0UKxDm01Al44adNlQk1+9xzJb5LoM3rQLDZ++KwLPVomaw07kDLc&#13;&#10;sNgPuu7sDz3k3eL/qNM1yOIesQ1tq2t6oM9qAbjB+7cWRctH9dqCJfanjQHw/ytl7b8z9StKe6Oz&#13;&#10;HzoBPQr/34OHWvGWp55eumgdtNL3skMBtoW09TVHxfqc/yJ9szL53ok17wg2JqjXCNLph7okn4LX&#13;&#10;yoCyV1DwgrVL4LkWnw/1iYB/X/Ipym/5/+4HqdTZ8PiV8QDv/HmxpODxOOp08P7RlchfhsR+qBX7&#13;&#10;xNxIsz6e1TddamwM/c4LNxN5TzZx9Ont5oSyZx9Wn32yLm7+eCnkt4XIl/dXHMnG0FD0Lm3hxbHV&#13;&#10;aMfVpD29M/I7DuPd9chjhVjnB4h3BX3nJPjuWFqH51WJ76baF19GfsyERjer+r1JW1Pm9acj6+R3&#13;&#10;E23Wpj5cou4p3q9YDvB8KRsTU8nzZHQR8tprIH0RGTikOO1bL9Ku3+bn4cGOxVhkHA/f4MMq6qMl&#13;&#10;8Wf0YTdDd6UNDNefxn+04zfQ8tYseAut7drQx5ADLXtnzMOq+236KLQ1RB7vGhz1sycLdB3yHTT0&#13;&#10;nxLnBPrwto55gfRPD0cX0GZPIVtar4cNS/gYAjR4aW6Dylj99owg91+oc0EuKnYg7aBpgN1zUqlW&#13;&#10;tWDJN+k8Mj8obxpyoMX4ctp3qW0MP6vTL9vXLjjfghZGbjTsvDvx0zxK0R/uf5U+fz16YX7sq7Np&#13;&#10;C09nuKmiXLlZoUuqMCAp20lav6a/q69sSoOLTDcZx7/LyQn4rawZzT/lUb/L+1MP5VDdZ5/xXcif&#13;&#10;L2GRmv7p41BG+rnfC7JwdAEumLx8+XJ0Z9IIpv5lw7eg54ceemigYcmSJQXS+stStPXSEn4VxNet&#13;&#10;p/7fjJHlyb/erlke/us83JYcsnzeFi79d8WxTR1LBJULCr7PGzPTw92PRr0QgfGUdZchDIs+I6Lj&#13;&#10;aIjvf+ln4dO4yW++xkjpR/kKyEtqfIIf3lmSw9+I6czvDudBQn46svcxrGOutu9e6QR8hJDOI/np&#13;&#10;vG3ZxxhNjGPt2yVuoG8Rk8hL+BO/UN5LI5kjdiA9NG5rIFk2ZDmQ5cBvmgMoNwEhfSffcQKcQIHo&#13;&#10;w1HrswkLUIQsoApa+G3CMxZYAjs5LLoEP/MU5yaRtvADGrwISmu361BiHtN9YASAEMpzcwrNBeTy&#13;&#10;L1j0lSNOfgVcUFEODmi8jz9hsd4/0nlkXcCKsSzoTwXo7MV7+LBNeWXk7+VZPVhoCyTs5EDB72Is&#13;&#10;5BtUYiBhkX4cC9xttVJ2kPuAhaUA3HktySsZgPi85AhAgVfgD4OPlqwFgcGSJRDrEXnBBK3FtP4z&#13;&#10;OGi6Dj6ZOutW5LSGAA/hTcZ/lC8QOmEZltpH83xD+h1p9wC0KssCfPb7EbiR5YKiWi17pF2wS/+/&#13;&#10;LooFrz3aPnoRfkPbwlbrQQLdIOjXVcvFmwFlvqGdCwpaZr8xLQKKjSsTL02HvloFI1/jnT5q131d&#13;&#10;UGr4vjBavWa6wTCmoLY0t6sKSAdgJGCtmwp9J+tPVWs8L0naA95p4SvIal3yB4E4jzRN+yBamGml&#13;&#10;mBks17x0FSGo3A0ZENjVD7Bl1s+Jx509Xi8QLbAoiFqlBMAh73WpMQbeeURa613juPEhiC14JrDn&#13;&#10;8WcBdn3DemT6tk5YsvaLoKwW0LaD7iN0q3BBowjsa72p1apy5gWEWmM2rRBlySP++gQWFD7/pQgA&#13;&#10;C/R6CZ/Wx2/MRHbguRbLumEQHLZdBZQF+SvsWwjQb2MAjrUWVd68oE+XB15SqT9dwXJ91sr7YZdC&#13;&#10;23sR3NcX96RcrJmReQFuQXqtkKV31Duxzb2kUuvosYsj8K1V6BmP0EYItZa7fzoHsK0iz24DaB0G&#13;&#10;qL4UNxVdeTeIjZDLAGooexU0fEGelShPsFfgUIBPENR6VWfSVw3eX/EwQNwOWGHPoi1oq+Hk2fZm&#13;&#10;eFgceW4T2/LJCZFHuavZnDiNdqPOdw2JQKf+u+0fByDv+rdtRTvpemTo5eQPL3UjoDsfQf9Tm+Am&#13;&#10;ZSzlIS99LqRf0IbXdAKAov0F7p+ijYZChy4VbuqIDniVfgtt+o3Vcv7P5FsC2ssfEC8S68yzE5pS&#13;&#10;BvxqXS3KXHXejUD2/gw/vITtNPi8Brov74HOIq+J78OOvgBm1E+Q/HLe6yvcDQYvV9xAZfYB6BNc&#13;&#10;U/4epJ5akwvCKl/PTARQXwXQfQynGnry2RmeU4/KJQsF375Dp28M4Oq8D6ArIzzQC52CrCorujY6&#13;&#10;rzWbKNApGD15JjJFGy/8KJ52EJhWNnXnIoCvftOy3n6mnLn54+aVrizsDy0PipuS4TK+IlF2NlC2&#13;&#10;VrT2J12AeHLB/q08C/S9TBvaLzydcNzfC6X+dPzG1JPjyIsyr+0GS2m3W+gbq9+jTWZj+X4stIyK&#13;&#10;enb/PUhbDPDxbfruAmS5A/28Ovqa+Be1ZYz4HXJ3Of3tEOpFPz+tE8Qgz95b4O3cWpuXpL7Pvs4J&#13;&#10;DurSAvmwrz7em7zOYSOwO/GhcfQUNm5HIzuT6R/w5MyOlAN9QeCo4L77k9/ujCEfwaOKPKeuIfDZ&#13;&#10;bxR/E6lbU6KTluxTVcrzH9/91CWG7oq68v5k2tC06+DTlMX0u2noOmjab1f0RGmSfM37JBRCbk9i&#13;&#10;Y6A/8jadduxAvyzMSztBOggoL0V+rj+aYZg2uPUiXiA/ySItxOX51DlR52iNc/OpafA2I58QD36N&#13;&#10;m0QbQqvycwvtUNTKUI+8+vL1RyEzH1/6mzYNNCAjS5fEMeXwamRF3We+S12O4D35TkAPfQQvrn4D&#13;&#10;uaaflKMNW9GXQ7m0i3m5OaIsmy0sCV/cIB4/Dz0Az5S3ZMxSBxvXcbwJ7fT6DOZP9C1dGck6sgrp&#13;&#10;jRPy4j/T+N38/TOExbSR8gUB0e+YJCVuG/K9/sV+7hRufoaFWzuS9ItRlC0oy4EsB7IcyHLgv4kD&#13;&#10;jmWbC2H0S4ZAPrUiTn4m46Vjp4NnGE8ZYMOQyW9PeoV3Zp5Oa9S8gdY0yU++hPhG5XsyhgtS51kn&#13;&#10;+44/g5+ekl22IvzMyIjfpPliDfO0JcwnOvGbuWAc6PPF3YH59bA4x72GOainhcNJqXS0n+WDOYvr&#13;&#10;d++vyavMNhRU5BbCNsTLRslyIMuB/wEOfA2yuXzZglS5ta+ju8KSJWCGPSayqGEBriuB8BjdXZ6F&#13;&#10;miBzExbxOwYNuxkG8A5cKfUPQAZvWtfydLMB5ejRZ90v7MuiN09Z8fxVFogVeX5wuWg5p2WmFmBl&#13;&#10;WGTlxcvIWGf3PVnUd2/PQwnYUiB/3TD0ejNa/13ZFZCMRfsnPJv9HtZnjQEnPiUOC95KB5JRZM2W&#13;&#10;cozvULzTGRDmMGAc34RHIhYG+FeFBaSWlC4ytd4UNNxacO3VmwV5lZIMMgcQOyONC1Mtx8fAv0Og&#13;&#10;kZ8FB148S3u2qw7QBI8zgWe/ly0BqAlYsztllaa9M11fFLZ9FvGMPPQnmzlwCcS6IPaCKf1Pv/Nh&#13;&#10;vDzN52fWi5bEgnMCNFo2Dl8ISAa9uj9ILJq1FNRSVRBSCz0tTjPps0IO0oKwo0h/3OFYkJE/ZMdA&#13;&#10;ev2RjoYH0iLwGyYGyXs+tbZ9jcW5lx9tzg2KYIHpXcjru9Jj8IJJ+vAVPPVospfpSW9BQQt6gW3z&#13;&#10;15JTq7L8QeBK0FXQq321aDV8dWv6FfKsBbHH8wWXCPYi/QAAQABJREFUtToXoNYKm6qmRsB/reG8&#13;&#10;bExrY/npJoHg77mNsZicEIFdgW+BWC2Aq9BXBZBllMC1YJlW2Fq9CWrrV3nVOsqjngKy0mY9BXS1&#13;&#10;nn1hCjJFPC8kEwyXp/M/BvzkmSC8AF5jeGV9TasrATcQfK9VsWBsi4NiWmn18ihBZl1g2J7modWz&#13;&#10;dR6xsFBq5fqdOda+kY2TjQE0lTZ9RAuo6OJDn9tv83lDP46MnRjBewHFOtRX1yMtKxMXHunXVP54&#13;&#10;sd76NdC8FNp5P5Wyz+2MjFI/rTV3pPxB8O3Mdum6HwxYR1mTZyMn8Fg3BloLKsu9RsPfNliFIgtN&#13;&#10;6EPPjAAohLeCww2o4yvk0490tumb1Ee/14NnxY2gly4gH/jxO9J3acQc8asI/N0/igka3w3D5sBH&#13;&#10;aLYfyX/7mGBkF2RdVzOCyO1rUj/qZB9smhM3rBYjMwLJ/zwzulYoRDo3PPRZmwO/X3yTvNE3XqTY&#13;&#10;fyoyxTtBfH3lCtJ3bxH7/uPUryP1GLGA92upcyFk/xzkkvIeHRPlTstwgXLdF9l2S1dF2VMmz2wS&#13;&#10;+76XhFZG9pcTz8sKpcXLSvVFK7B+ZWtAtDLI9/JC+H4ujLuGjcFdSyojdG7ARgL1DZNznq/8nI2L&#13;&#10;t6OuPh556IwcCMR5qaB1ELjWzYggse5ZlD8BZjdbtKyulxMttwWY1UWzPgQchZf2ddvWUwe6r7C/&#13;&#10;2rfNU32hzCef1uMbhKj03oVTC9/bGJ67kTF1EfqMPO2nt71Bn2rB96JRdjzNowsWy9THuDw3FOX9&#13;&#10;og/iJoNuUHQzoV/kU+BNCWjaCZnSKrYYbTk5FyCcPzdTWiOTbqTSNKnBk9mUacYX6mz/zqkcN0X7&#13;&#10;jaeNaaeKlKcbjN335D35+OdzfeA3gDdhDIGuN2hb+8o1J6DfkCt94wv+NjyE5/Ci11CeFQOcvThu&#13;&#10;rur6oQjxBbxzyjI+D48W5fY/dUXtg3m+H398933vseTdJQL96vgm8F23HuF9GfTEF5FXV50ELxei&#13;&#10;I4izF3UPIDDlSKcbr3e/Tr8/kTp+RruvpH7kH8Z346TjrViFfpnGRiB9xs3b91egkyrwfgN/8Giz&#13;&#10;f5QRQhLHHzKZsJ68e06g7x1Gf6QNSlO3d5Gj9z5iTgCP1WnV+HRcdeNYy/ee8HjUfDYkrAdhN9rA&#13;&#10;8d4slWmL8fTUP0bQfxoZI4O09HvjuDkzbGEsw8VpMqb5zj8zVJbV5SHw0HHz2x33TFVuelr6YfoV&#13;&#10;ifUDrM/itWvXon/TFdwkVvZHlgNZDmQ5kOVAlgP/HRxwg3ThwoWpcuXKhfEtOUFSiONCG9auSH06&#13;&#10;vUc8ycpw51zPUS8Z+vI+0898F9aGfPF7COnvxk0A4rw4PmO8TfLJi+/z9F8c9NNxfEYk55iu915j&#13;&#10;Tlu/KvND5lJxUsAnET5irvwuc5dmzLXC3IaPvGAGzE2fHMS8nTnwOZ2ZKjLHzcQE8uL+O79Qxpx3&#13;&#10;mSszF/fUYpEwAdm2AiA3G7IcyHLgN8sBFs9TARYEaxqzQAyL1jQziu0aAYExc1lEscgKC7+CGIUW&#13;&#10;eWAgljxN44J6uxUeilNXfwJrpzehgA1R2Z/F9yteQhGXiwNEXFn9QIAgpSDAFssjb9eQby9i8Twj&#13;&#10;LrBPa4Oe9jkvnh4J3W2J8FVcmE9A8bu7yb9tCt8RUSvDazvFPDZJRP4ueJ8fAxBGHbYlCEbp57a5&#13;&#10;bUH9Ngm0UUMWs9Pfi5bczQ5inc0CPDM4uDkQCHZ6tD6x7M2M8w3AhBcOucjdjwVwub2pM7SGQHot&#13;&#10;Do8oqL15VzkHQGY6Gwcv4LoBQO/3R8TFt2CcMpQErSn1v/uHdlhkUafM4EL49HqABn2iJa40Jwto&#13;&#10;43nk+bnhgPwMsrqASMBo35nWSyP1i/qPUVwqdnS0OPWdQbBIlwGCncpGfrA6xor/k1UA+bTCFKQS&#13;&#10;+NbH7x/74zqhGQN4IyIwuOa3cja1Fsn6nPUSMN1lUIW84GRGH6B9ABq0htX9hXQJfgukaz3cBf7K&#13;&#10;F+um1a7AZF9ASkFHwYyHxrFBwWAuXwWwPJrvBXpallcrEQFVQekZ9BnB9wblImglyPzIeAC9rgC8&#13;&#10;lQHvad/3kIUqADu6x5CngmNaww2hfSbk4gLkIercPoLTgotuXAhoKwcCTY+9Rf9nMqRVsVah1tn8&#13;&#10;pGnK0hhXtyGCc4J7MmMGaS1L8Pn8JjEfAaxXpgHGDeRirp03wOONAeAT/JNPgtaj34080PpX60wv&#13;&#10;ktSqXZ62hd+6v9AaXrcfAtRuegmMV6HMjsjU/GVYAvcEhIV3Tw4mHe0wgzQP9sJtyBEAP9C5fiIg&#13;&#10;7IO096HwjXotIR8B6RvPwR/rlREsfeB31IO616VMLVa73okF9PHRutCL7rxw8bAyWCjyXvDs1oFx&#13;&#10;A0LeHV4aQG4syaFJy1MBxts7AwZRtnXt3oq+QR/yONwA2lwXHsdBe6LfgrwrnDvQD8hHC91XLsHt&#13;&#10;yAB4UD1avF5JXdy0CRsZfDop1dWMoL9goheq9aEMXRM8gTyc15iNBnjQrS51Lk+bvAiAT5n3nEkb&#13;&#10;zkJmRsX+64ZFU/LQcr4ReTw0lD7eO7b7EuTolanol3Xo5XboaGRz6ELewZ/6pFn3JWBzHdqS95bb&#13;&#10;bx7AG9WY+M5GwC3kaUmh1P5cylZ2f8oknWHQFPo4/GsM7Z6q0MpZi+OONaKlb3/ktFW1uEHk5op9&#13;&#10;8o4hkdde9ukmkKC8cutmkP1Y3Xcc7a8eVWb7zEQ+SmBt+iGAH+0hGJ1sFOlnXX67eWSwv9Wm3pMW&#13;&#10;bEwtWI4AENxwKl2MvOCrliKC6rnQWqss+oIye7wd9Uyvi3H1glzcBp8vahlP9ki/J2gawB8vjpyx&#13;&#10;BPDz8wi8T3oDniGfBgFRN4KOon5//B0P4KXyIEis5fYH1PFA5Ad8MDV2MKA9MvGXC5EB6N17P/po&#13;&#10;P0DJ3bB2bwM/obcKMvUw+StD7lL1GB71xzHN+L2BP0J52mExPBHQno8MzKJet17Cb9pPn3+6gmld&#13;&#10;n7pRxkMvIUNHIsvwxv4wcDTp4WnYaC5Ce8/lO2Vp4d7xcPT+y9Fq2k0P6/E1ZQ6m73euSzweOb70&#13;&#10;nQBA3YUfaXrUtfe/hmy2i2m61EP2noeP5BcWduRjcMwdMInn5DENfraFVi2VR0+PG52b3Vw2PWnz&#13;&#10;gt/TeUrUaNpRHV2tPM/Rw/b/VsjhY4OQCdpVy+xkrlGjXASwu9JO+m5+Df7p1mQ1dekKj3QRUoJ2&#13;&#10;c3Nt/vvIzl5Rj4dxLrNcslQW3URohoyo09RtX0NXQm5Ik6YzkB/+IyHPkq/82qbgRVU/FWB2Aa+V&#13;&#10;sUD1T81jm4jMRtpuDmi9Z/tkXny43ZlkE/wsHPCYvv3uP31S4GepXDbTLAd+Bg44zqjP8o8z+X8n&#13;&#10;RbtO8TRjGeZCjtHOF3zmGt8xOIyVfhLCmOn4yhe/Z/7lDajp8TYvjr+J6O90NtDG73xjsHkZEjdV&#13;&#10;8RdrsRw2n5mHn8scqpDzHfNjrvHUKNYlrfmengfyLRJkIcynnhjAXI55QRPmQJs7qW2Sf2ugbO+i&#13;&#10;0W3ZTswNMzGhrZUDydmQ5UCWA79JDqA43v+EBfIijsS3hAMuojIDik9fnDeyMG3Hoq3AQB6LWJS6&#13;&#10;KK/KInazoHOBieNDj1M/PAZl24LfKlqDn+TdvRkWeWMB+FrwM3nne5RdzzehrxHfGTR+FNTsaLcv&#13;&#10;AQ8EdL1k6vrjAB524rkKnbwX5rI4ZiFX+oD47LDK5ElZnwBEbGI9zesCA3l5PLsiC+u99iBG5qBg&#13;&#10;AugqXxJQgIWoAJuWoAmQUVB+gi5TcgG9oEnQpcABhProquKhkalgzSkgkmn57OApoKoFaR5IXEBh&#13;&#10;An0CqCPnM6DBQ1nrrqzH4bXU8nLCvLYkrqeNxlJXffQOAmgQtDnzzAguaMGYGQSEegOk1CodF+iC&#13;&#10;q5nBQVhrQl1veKGZIFYStCbtPTVaLlctFeUqeZd8OlFwwa4rBS3EurDoT1xOaD23eFW0zBaA9fhw&#13;&#10;/iA46Z/+Zr04T2t5L5XjUbBC85IkAc1HxsWj8Lq+EHBSxqU9MwhYm1fSBoKsAm5ezqaFqe4qAm20&#13;&#10;rSCsgKKAsiC1kx5Bb38LOup2Rt/ZtwyMoK/gsnQJ4lrskHkRSO9WJ4Jigpr3jY40C0QISOkCQ1Dt&#13;&#10;UHgnQC1I4ebJ5GWAIwfxHVoFaK9qC+A3M4K4uteYRXr/SiHHgm66DzA8MCbSr/sbAWPBbq2YXyet&#13;&#10;/PPCqgY5kTcCwvWRKd10SM9Z9WlLgBbBRcFt41sRL2vcZceNAUjX6k45qUE9fafF6d2josW4vHn9&#13;&#10;XDaDSC8I7mV98lKr92PIQ3pmvF8odVCJjQF0+mAF/fxzADb6m9a+DWtT/gj+aAuPbi1dCSj7PBsy&#13;&#10;C+hniwDNakHn++RHm42mPvfx7uxOsYw+Y6GpEroRHn71NXJyPsAxfU0XBrqI0PJW0M/+XBWaHz+V&#13;&#10;CRjy5kVyV78Q+8ejpwEiw6vnqY8ypv/Ysa9jQfsFG03IRXPy12K2JWluQsfqJ7tqCdoFnrWfRh6r&#13;&#10;SbcPrl2Oi3qmNzTeRTn6UO8zleK/jfIzfgY6mLp1bwGvF8XNiY7Q2pT8BQO1Sj2jIYAjfHltOqDo&#13;&#10;+Ngm+rmegzx60sP+LFhfHxqVOa1/zUu3Gi+dBShG/oeUpj8gO7qIsd+89GZsF/vyndCon+HTn4P3&#13;&#10;yM7VbeENfNItQ/c2xB23MbWS+hSGbYnFg31FANcgCC5/1yG7WqTar+xvxchDn8X2u+fIS3c5Btt+&#13;&#10;yPx03+J3sDgmvvJkePHtuNHgZoz+ku17DcpFMDhzk8kNJPmTWC5rAToF+diZFYHuZeg6oc8od/r8&#13;&#10;ti+6MaPO05q8KfxSfw6HlgG022DkxbFD4N+Nxr+dzebdY5wAgF+Hwb/K5F/7IEDTI1kAwXtdrRRB&#13;&#10;nrXYPerWqC8ffhr9VZyNHvIttmcEaSfSxiVpk8GjkQn669UXUeYw6gbPWyJLXmb7JuX/rQd6h7pW&#13;&#10;LMXfgZxKoF2nQ/feu6Evm1IZZDmg/H7sSF7I2yTSTYXuq0/mIXWykQ7OYdMDGWvdhLZ+HZqr0P7Q&#13;&#10;LdhcuSLy8B6yRJ1ObAnvv0Km6Gd/7857+kOxYugp5O3JIfSnI3hGOT0G0behp2IZfhO/ZgVkeAqb&#13;&#10;APRZLxo0eJrAcaZKDj82QB986QbNj5L2go48ow0c98dCl26cDj6EDbGFpKHMZjWJ15c2hg9E+XFA&#13;&#10;fn4UMp99g8U+cn37ccSSRwbeu6F5Rmt4QP0uaE77m7npKNMNX/2Lu2l3UStogje64PLkQU/6mSCy&#13;&#10;7f0hbdC2WtQbYawkvYtR5dCFp9kpX+pu3Rwp2wFA53leoE0MyfiTfMan2/7/smXLgm/lxLpr21PS&#13;&#10;jAzOhxxySGrBggWcHFsPLVKeDf9pDngJY6lSpcJFjPPnz2cuonBmw6+FA/YZfZl/8skn2T7za2mU&#13;&#10;LB2/Wg6ovypUqJDaa6+9UuvWrfsRqJyfcMfKNcxbejA/rsnc4rvP4lrWU6a6QHMe6ZpBowPjqh6d&#13;&#10;L/I1jr9+SYLP/e3Q5pjrJ7/98L8AIsdHYSwOefg7M55xCUm2Gle5Lrp9GHPGZvE0UoiwE1kyR/BE&#13;&#10;0yaBOe9C5nWvjmeueRhgMuuUvDnJJhF/ph/URSMbXf/lYQDbWBSkZ0OWA1kO/CY5wGJoEEpY6ymP&#13;&#10;uv4IEOXRzihifXI+h3I7tTHKD+WcGQQE/jkSa6kTeJrvXWa8zX5HA02Zz2IF5X1QaWIxIOQFFO1h&#13;&#10;KGKPky/4MC5I88pAW1u2Vno/CuT5FcBE7zcB0hZDdwsGGhZ0YaeNxVoIlPcuSlMrq/RaLbUD5el7&#13;&#10;9GnSXX0UsZKFZTrJJh8kWv4JtC8FUCBNIWgpMLBQvbg9VoUvYLW1TwTrClqHUZ1g4atVb7DSJt3m&#13;&#10;gm3VuFI8dn9R8zhAJnE9Xqv7Bi8M29LFfbozbA5PFo0l/px4zHcj7deX7x0YxCLyE3MdwrPRtJHH&#13;&#10;2w/PQR5qYK3ZOwKTgjH5gwCybhX0nZwARvnjCAo3yAEAXAv4A1B0BrL1LW2j/2YvL/pjJ1IQZ7OB&#13;&#10;cl2k39gHMKEygBRy6gLdfL3M8SBozQ/eC6YKYmldKHCrq4LfwSd9Id9kPvBUwFf3Dde0jqCo1sMP&#13;&#10;wyMtnltVicCyNDlJcXKhtZ7+rkszcRHM16fscxOx5msE0EC+iXWzgIH1/dMgrGDhr+mTIJ0C3wKV&#13;&#10;xnuiGwDc1AhU6sZCK1cnQALC8uuWATG9wK9AsRa7Hqe+qlWUr3Hwz3rICy8ocxLlpYDtq8dnRSln&#13;&#10;zMLoH3f05UzEKMv6aumsqwzdT3jZmbLo5oB+sXtNj/zdiTp6MZ/5e6GeNAXa4auX+AmsCUxKi+3R&#13;&#10;sAK8Rn4ET7Xs1PLVNj4Ift7Sn/cVY50alwd0ezsNzpNuv93xf9wcsGtp3MTQDYQW3Vql6lP57BeZ&#13;&#10;oB0J0FV2Y+ox+F0YwLhcSWQSnv++M8f734rt54WiTai3VoQnNaWdKP9Z6q9rhbXUtW4NeHc/gBp5&#13;&#10;zlyCLoMfzGODtaGX873zAZbWTOiOaQIPJiEvz1K3Y+Ix9+m50eK0/aFsjpDPbQNJizz87gjAsmmU&#13;&#10;tTd1Gg0gyKeuMgzN+Rw+G6CsJWWNoa/D20PgkTr43sHRmlaA+rGxEYAsBR/6ArzphkbZ0mWP7bnz&#13;&#10;ThEUtu8ol69cSObwTcDX8A518WLJC+iDWufqCuOKo+E79bnnRCx74ZnujUpAm+4+buoHKAkdz48D&#13;&#10;eKS+j/KpxfONx8Kv4bE9BNwE1Szj3CMizY+PAnSG53VJe89QAMJPo15QL65HlrvWRgd8Ab8pw+DE&#13;&#10;f/GK2A871I1Wqqtoi+fhU2bQNYRBtzz2C+sw+0P6Lvnb17VGEQQ+CPlWHvMHgTv7mLKpywz7iX1R&#13;&#10;mcwMif4SePa7Fv9uuLiBkYRvof/dVfAcOtQR0mA+I+kfLQ+KoLsbMV3r0a4PoT9rRJm2X3uxoHx7&#13;&#10;ZzntewrA67h4EmAI7XsE8XenLF0tudkx6Fbi8b1RffohfeXGx9EBB9LXoH3RR3FT5NGb2YwpBmXQ&#13;&#10;J/gaFj/UEdJSzWg3gdU3Z9JmQ+Ii6sqHiQ+/2lNWL+Qrs/o70mccw465jr50DnqMPl0dOXSMrUq9&#13;&#10;BiFb979APy9LW9fh+Vf87Rjfd2iMvD8Cj6HjuTHUu1nsu6Z1jtDgYPQSdOiaQpc/X9JezQ8jLbSG&#13;&#10;lVYR9De/B1LGeZ0iXb3pXx2RiTy9Tz51q5MPcrwEPpanHT+Cxunw5qxWxJMegnwusT+6eE/amTZp&#13;&#10;QtmbXQjRd0JIGOEn/OlH2fUqIGvwZJN5EDR4QaSXdY6cQxvTNqEOSXoz4/tGaNFCWxD5sjbxmZdY&#13;&#10;Oj65kXbfcbG9HIOUS+cAfM2bzihP6jw3qtwY9KI+3X9YjHMjN9XUnfaFZOywKr7f1qB118yZM8Nx&#13;&#10;4d12221bk4V4LvKLsVOwzz77pGbMmMF9CnuEfLYrk19p5IIs4fKT+muOozVf6dJ0DsLUqVMDGOP3&#13;&#10;XzPN0ldQ+F+j2X5TvHjx1FtvvZVatWpV6D8F1dtn/2t1T+r5S9YrKTP7+d/LAS36ddnkGPMFfrI2&#13;&#10;Z5Wc1JDhP1ze3TInGh9omKWRT99Z8eSj8eoxJ/COkg2MxZXKMb8pzhSBuYhz6eTPeM4lHFPDvCp8&#13;&#10;8WkMm3tm+Rq7hakF//npX5LcT8soxZC7kHlM3So8INGihaw1+VqGOV7enAcane8NmIFhRmvmY2V5&#13;&#10;55zplwwQPIl51OlHUChzkO0JsD4bshzIcuC3xgGtUfURql/Oc1pS+80pDhY/zVDGt7zKgpO4wZpI&#13;&#10;DUrwQqtebwOQsZB1sb3ZRVyIXcB/0LCMBacXqF1/FO/TC8RNYrIQvaw9l/NQ/rV7RItiNbUX661C&#13;&#10;0YbLtdL0BC0OHR4rHs3iT4Dpb2eRG+VscmwDur9YD+g5jyO+J/MuUdjkW2ofAC/K9Igu68zNBn0M&#13;&#10;92WhK5CyFwvZvDzypyBPjwXLo+dZtF7ahqgF1NPBaiXt8QkL9NIlyAT6Nhtoq0ZVASHgQT8GniNr&#13;&#10;0nzQ6w5sLmCN/kL338sJ6mZzCC++I83RhwJyQJfH4NdTb49g16oOsJEL6Dg3WjDWKMUlXQxu5hkG&#13;&#10;PuquBZ5AzpGkz7RA1ipYS8qaB8KXXSJAujkqBHgEGrV2nEte1VkT3T0wupsQ9HQneXPBqrk4v7IV&#13;&#10;QNZIALF28BVZNU+tYz0an7jgcDDXt6muLQSSPfKuNZiApaDrS5MjeKYlr/n6J3gpiCxgpQsAAc0n&#13;&#10;3owTBQFs3RRYvtaco3l3KXnpbkI/xyfXYaJAG0hLEsg6BMHhzwUf4GHSPtInoPD0ROSJfPWLrAWw&#13;&#10;baOLC0FZQTEB6znU7Yx6Mf7E3EjPZ+Qnr3WT0QJ+am2q/+S7j4kTJAEIrWdxNRbqe/vgCDzrQkDA&#13;&#10;ePla6kvb64JBgNxn+gsVaH+cOt85BCtT4mrVbpvIlzcXx36rNbb8sn7Wd/oH0SpbsG8l7+STwPp1&#13;&#10;vaOOOBXeTFgCQEJ7d0CGBPXlxRrqoEsCv3vkW4DeywZ1DSI/rJP+oN8i7eUt4qkFgXz9dM98D/qg&#13;&#10;rTXg5cOUM3YB/Yi0r91BPPRGe8psTFlPUQ+tNwVRbz+dvOZRb8qFram9aK/u7ZjkQVdt6C1B/a8n&#13;&#10;zu3PMBGlgrvAw30p43PqtAP8apZDGbT3+A3ILnS/uSha/+oLtSX6UivWv1GecnBKGwognYyyLn8Z&#13;&#10;hNy8G/l8SGXANuoxAxBJK2qt8/Udfl6zuIGmFam6uQY8qbEUPpOHE2Zp1k2IfqtPqw+ITj1tO62d&#13;&#10;Z8APeXU55e5Mm+rnduAs9BrP9Ol+VvMI0Gq164bao9D+6ElRvjrWot49I5DPKd3Upy9EuZ4AvYJd&#13;&#10;q7+FXnh28ytYvZL38OvQob0A3WivWzvBe/JSrro9RbszaV/zTZHUyGnfx8rzvwCvf4ax0LQPvPYy&#13;&#10;1hzoaECffHlMfNcc/SbIO+eDuOERn0b511reTRNBX2XVegsge4pAa2T7rBsextEXtM+VTTdrNhcE&#13;&#10;xd1Mgb158UwTxjWeCRjr+mL+Cm4eoOOqry3z5r4RuLW9i04DhL0GK+llWJdMhm+06+uTkKHj44bA&#13;&#10;k9RN9xe6+Fi4ikwpTFD4728wtp0Cr5CnBTw/jDbVmvnI1sjWO+iX6dRlBvJ0adRxu1D2j4IC4XPq&#13;&#10;KFCsm4jrn4zyfDHtYt+lqLxNtiLEeWUEdV4ZN1wEY0e+TX8faKQYt9coXBLRJl7WN556BObw4aeW&#13;&#10;015Sd0sP5gTIV/3aPF/PH7IZArJzYpNohezmzYUdoGFX3kiE7cBnw0PZLKZea9chR/CuRg6bKxV5&#13;&#10;B1+DgPNhvC4NIh+v5J0bKvXhz56Un0eP8ZDJC46ib72M7oAe/avnLdJ8L29sXP8yA8+/Ja0+wK89&#13;&#10;mhfSlxlMx/uj67E5RPu5GeRGS8g7Iy+jmXfQ6enPhpWjLnwZvmq57KWnLXmmn3jHzFBUmi4/tEw+&#13;&#10;oSab2ciDftAdz+3vypqXn+4Cb/1usf7l3xzh0VaD4M4RRxyRKl++/FbjFhThq6++YhwqnDrqqKNS&#13;&#10;JUrQabPhV8OB2bNnp/bff//UKaec8quhKUtI5IAgWePGjVO1a6sosyHLgSwHtsaBlSuZnGxDKMTg&#13;&#10;/h2DoWNiRcZ+x0j+pSoyzhr87SbtCsZQ1xeL5zKPYDwWUHZd6FrQNZhzxXBHQTq9G7rBlzJ5OK47&#13;&#10;3roGCwUZhz/L5CN85yMvOOM1qsH3rk07VWM9xxyiBnMA72D4znmQ87Wd+WQuK+AwZzEn72Zygu3Y&#13;&#10;uGYLcyEz+KUCZa1ZG41GXOvJl+0JyfRve9Jk42Y5kOXAfzkHBJn0oXt5OyqSfxGVv24o1pNYUHmE&#13;&#10;V3C3sNoSzeFO2vwPo3XSFgHQ/Pklv1nkvsFi6ygWluj5zQaPlXaqwaKShfXZzVDQ0PstNK1lQAiG&#13;&#10;Nmll7FFyj8MKuh3XCIueMmTJYvBH9YP2ESyQ66nYGUTyLJGpV0kXo6TT72o9FrCbLEr5GQIjxWdr&#13;&#10;sD5jvDu3LU+gY4sBei1rSi48gzYHOndCM4O33nuEW7+zW83PhAxEbYn7xGgW/Z8BUrBYFzDsy2Ck&#13;&#10;H1svshOs2FJwgPR4tvy/4KVoFaWFpdbU+zDQNmLhrrW0lleBD/A8BNLpo/XuASyQiSOwmgSBSQFD&#13;&#10;LX8TS6rkXf5PB2mBjmNZRLvY7ggf9TNbjr9vadPMsYyoPwoOeB7J11J29DuAfPDY8p0kCBQ74Ju/&#13;&#10;QO+ryK5Hj+SNPm4dKLWe9mi/F8dpKeqljVrlCoYKVJlHEo4gXXPyF0DtPxdggXhHwv8k7gNjAeE/&#13;&#10;BlhuFkHE/HWXftsouXROVxROMvLA5AkRhNQXsWn91FrylHoAGZMBPxdDd1maAZrMy6PRKwBqvHhw&#13;&#10;OHUXeLWeujvxGL8WzQLn7tTr1kUfzVpm95gCn2k7XUtYP8tqmBPfe9mUv70U761c/Js2ixMwgQ5B&#13;&#10;8HrlorWhFsgnADx6idQJtZE15E7gTSvoD6Fp8tJoPS+vBRgF3rw4ULDVzQ5Bfdvm/uOpI/S6oaEv&#13;&#10;3G6Hx3J1gcHrYHmrP2hdLFzbBpB39wj2CfzpG1dXCwLP3eBRZfj15+eoH3L00qX0A9r7/h4Ac/BZ&#13;&#10;n6i3PQ/fqO++xPeWZOVc+buvD364z0aXwCsvXasHzWvRI52aks8Q8rsda4GB5EGfXbEvMn9cbHOt&#13;&#10;+U+py2ZDJdrqgAjAqx8//xqAG3n6eBVlDoCHLehPzwJC0U8qUa/F9H83YgY8go9sePfHXsjAt/Gy&#13;&#10;vJw94gbNXOJ4qZsWifpp7twSPsIjLR118bPhy+jz+N6TAX6hObicOIH3K+HVQibPpHczxU0v9YSg&#13;&#10;rbLf8A7Kob/IGy/R7PJwlJtzmxOPNtJ3uP561Z+vdIcffN5wbLRW8ITKBvKYDO0frcUVynD0GDIk&#13;&#10;0K1Ln+5P0LZ8Cpjr4uQf8Gkted43vlCo52vInZbvBoHzZvB5JnmF37vwjD/9SmsN/iZ1UACmLC5C&#13;&#10;mo2A1d8HkFjLdnknUGz/UN73oS3dQDJUKRE3QQSV3cQQcN5710JhYl+91MbUfNrF/iBQnGzofP1d&#13;&#10;EaxhiuLKZ12QB62T1SGC2cazfxr36+9SqXkr3LjZSP8qhJuajcFiXPc69iP7p6dCrLubalpiy7ML&#13;&#10;qas66MT6uCq5gc0C/hrXoa88Rf7EGU6d68MLrb5trrXQvpw6lkTeXE9NncsG0tHIQg6yWx6XJ8iS&#13;&#10;l/AdfQRANnmvhU59IC/9ANniT5/UlYnnRsWdFyNn40hbgXzg2QkNkMFKxKdOC6G3Nt/vv4SNgBfQ&#13;&#10;I814Tr31ya8P+4kz6csfx3EqF755iWRegIeP/JO6vsOYRXleCnndg7ylP+UFyii8I5ss4+PmzBry&#13;&#10;VRb1UdytSToWFfYiw7voA/bFE5DDxfAvM58K1LX6wcjGDDaLXqOf0e8bwq8wRkJnZtBKSB/NvaHp&#13;&#10;cmj60TgKTXl5+53wPXUJFxPCL13l5C3gkrr4aVxoP6UpG5jP0H45sFy+G5I8059hkUkaf35BP1Ef&#13;&#10;D7mcHzzTol1wWSt3LZBdnCb6PKFL/ugeaM6HxCmdHsPJjKg/urle2bQc/xJy+brVoEXrvxr+HXn8&#13;&#10;qzRk02/KATcL/MuGXx8HtLLUz3U2ZDmQ5cDWObA9bnuEku1fqj7XPQ6Gbsb61fHYTdlDmWc4v/K3&#13;&#10;QK7zYcdfjQxcozgv9Jl3y5iHa+lubZgLrY606oLMi3eTLuyaxgIcgy03z9dyjJ43Jlser8N/Zchj&#13;&#10;X8qZRXne0zFqNmtK5jbOOdQME+cw72dediFz7qISC20hIz5+scC8ZuBIjDuYYxV2frVh+0reYfui&#13;&#10;Z2NnOZDlwH87Bzz2P2peBCy0xNuq0kDRHsQC6MWJWL6xuCy3P4tdFku9Ub6/a096wKbtCS7ABaBc&#13;&#10;qGoJemhZUm9proVibYYC1oXDsyxQz2gRj4AK0oZ0KL7XJ8RFcw4L0GtP5LkKf3N0kc8olPf/nUEc&#13;&#10;FtGbBNIcx8L7jhcBl6oW8J5HX5H+kbEo/rb84PtWAyPKLvBcMPz23pTbhWTwIAkOSoKDyz7D2rAJ&#13;&#10;T7clT9ILBh9dkwvHxgAKdGbM4pm+VM8EvEgGvqQMP3GBmDdAYWgUeK8V4izawSPdbwAi3NAh+qsu&#13;&#10;C6ARBjN56MCWGSwbwMYb77Xc7XAIUYijNeVg8vBCN4FDAZnNBQdwZUDQ009BMK1xL20Jb0dEH7nG&#13;&#10;cbAWsPbCqcywkfICIMrnmQ3Z6HgFcKtMBDXbMxgKCGvV2mdWtILtelgEu5xoCOQatNp9gTK9IFBL&#13;&#10;Va1ytfr0z/SZIbFu1OL0XMoTtNJPq3kFgJTIz56GJSOAXJhgQLf0ZQYnLO6ACxQL5ieTDa2atcoV&#13;&#10;JLMcAUIBUwGs+jlMbGpH37ACYrq8GDY/ysvxtSJv9L1s++mL+R3a3+dzSTvlPaw/18X2EEC+Adm7&#13;&#10;rk2cXH1BfaXTEC7gI65tsHtR2oF63dw+1s08J+VGK23dXkjTQv6eODlOprT61jpTv8n25Q7VIoCm&#13;&#10;VTWsDvUREDfoq9k2tT76d9Z1h20rH+SNR+O1OBZ81ZLPywCvbh3z04K5A5Ovx8aTroOWooBGvaKs&#13;&#10;1zwAflC+gPWwG+kPAyPgWozfHeuw4VAugpWPX4280t69yMNnu8Nj5f/NeQBR9BktljvwKSh306NY&#13;&#10;i74PXbx/aSKg2TMAmdcAju1DnHvi5PQs5ECr3Z7wS9B+0g1YiY+OJz76QfsFTQGED2TDhHgDyHPS&#13;&#10;OEDO9eipZdH62s2Fx86IfcXnL09AhktjZdk19uOL20LLNAC3lwHb6mJJAW898q8e9hI/QUjz0Kd5&#13;&#10;K/RAmRLkRd6Xt4ybAle3g7fIkxfHnfZUBEnVtU6Yn4I+XUjoR/lF5K8e5crTs59lw+Ri+veu8HEs&#13;&#10;7UH5n9IuFzRDP8xCZmiHJrQNzRX8AL88CtCQ9B7Lrw1PlQFPDLSkDUe8Qz3XEpNnmacY1H2eDtEq&#13;&#10;9iveXXY0luT92KSjnFFzkRPy14ec7kx032NfUU/MWw5ovH90gaIvd8QmtXBl1B/2NYFwTzZozals&#13;&#10;+2zxSi4BpJ21WPe2bR6HjRX7sRbWa0GK1+APdj0v9EcvmKy/PcFo9bL90TT2CzdW7E/fwEBpsQyt&#13;&#10;+Fd8XogTGVwwSRnKrZcD6qpDy5c6Feg7NQBs7wCIhCf2nak94ybY6XdH69tTjqIAytmTvubFhl/x&#13;&#10;twg+P96Hdm3ExmE9dMwEwHb6Qqs6yPKb8Php+ssqaKLMpfBihfU7AKvk8wC9qa9uRvoMx83S+WwO&#13;&#10;DEJnnRQB2cKkdYElTy+jXAFML+ebRXscCu224xLqZl/oeQenJqChblXoPTjSyP9B+FvWBrBGVua/&#13;&#10;Rx0r4b7jcPKEP0nQL/SfXoJm4jmWaKVfiHaxjZ8cEXlq3EK010vImf69TfMt/M8L8N922mGneDLg&#13;&#10;9l605wO8tUEKCvDw4Bzk923ifcj8hnptsiGcmc7v1HUpddU6+Y7T+Q3PQ/CdwpX56Qvk6fy2WPPD&#13;&#10;w3Pp27uQPsTJzNd4BOulCx1PsLj5pPx7Gqd+OTalqL9jwAnwTPctQcYoT3lyzHRT+erXYt+UjMz6&#13;&#10;BotlHtl+6k0/+fdvC2+88UbwkXzdddf92/LMZvTLcGBrR8N/GSqypWQ5kOVAlgO/HAfCGOmA7Zf0&#13;&#10;uBhKTwZGnrseZvgOY6bjpkYCxnde15b5jXM913LOM/1ueH4I8yvmBMY9oDzzRTL4mrmZJ940ljEf&#13;&#10;12oaqJi543dwU+W8gOBHOqvw27G9XRXWiSOZ2zIvmvM+a88WJKXcJ4Yxt2Tuc93xpJM2iTVYh8xM&#13;&#10;wsNf739Me7Ihy4EsB34rHBDA0ZJyFcrs6iOpdeYCbgtM0IrOi51emAgwdQJ+DVlU1clh8bo7iTIW&#13;&#10;klvIIr5CUWpJJjg2agHgEGBCWv9uOSlltKhOfNKsXAMgsRjQ6xQWhB8BEEFTTkn8wB6LspeeZGFY&#13;&#10;UI4oaxeR3sBeRO2HMs8firLI3pUF7sersdjjc5MVG2nGz44AUjnqsa38M489AR8OYoHpkfaWDCwO&#13;&#10;PgZBNo+ia2FblMFqm/lJm2j1uOcs6rQyFXz5CkpqMZgMSGEgpWwHu1dZaH8BH623rkYETQRdBEHu&#13;&#10;oh16TovWg48xuFU5MIKfhzOQhgFNPjm4JYGy9Qd77xDAEsAsyxGIHb8EuWpJE6TrlkR3kHZg1gLW&#13;&#10;gVjrbv1CejRdAEiXEbq+aFUpDup/HRqBL2XDDRAB0czQIAdLPAADLbwckK9qA5DWMwKUx0HPw+Pg&#13;&#10;yacRmNZq0mDZ/AtBns8AdBBU0oWDi3qBLhfolre54HutPwXMBV0FX/1rAy+emhCPxevb2EsRPXpv&#13;&#10;fOsdJhsUXgdatFKTpxbzJLKrmwuBR2lIgrTaV01nHtZBtxb9kD3B4ytaxHdkE3bjBbh1cyE4LIgh&#13;&#10;8KtfZdtk6nu0L/zU1679ZtKyGKca8mudvZxRgNdLzwTZtRhP/Dk3zAHAWhDb4oImHM8fgcxAm5ft&#13;&#10;mW4I77RIty060T8NXkglMCrAO3U5fWh3QFjeyTOtyd30EHj3uWC0QKaAv/KnVd5o6hEuhXufPvgF&#13;&#10;ZQKwCuS9MjXyQktV40u7wKKbBh5N61afOtDuXpKl33cvSbuxMxPDsdSH972g/eGBgDb0gRoV0YGf&#13;&#10;ANB+Sl8gDy8J03/rG2OY7FUlT/Jpx+/axPsT9Gnx2oN66Y9WmdOC9c2lbFZA3xtTqQfpmx4c2+mv&#13;&#10;r9OPeP9Qd6ym+S6oeyq860s89d5NHQFhqWsj8l5M2bqomIcsXtAG+oYBFtcGSFsG+E2bHEe6XPgg&#13;&#10;6Nt/JlajnwH0noz+AjS0P+6xa5RrN0T6T4k8blkjbqJ8shpfcTm0N/y8rBVgHv39wpYAsHvGetrv&#13;&#10;bAsvONSSUrnWN/EpT0cZsJ2vf41+1Y62Ko7lLPn9pT9g9S3RsqL3NMD/Q9BByJE+649Evq7uFa3m&#13;&#10;ux0Pj+cCOr70faoLZY6mLYa8Dc2EFqQZNw/+I7NeFufztdBmENCdDy0fo+M/+uz7VB3kYwrypX9v&#13;&#10;Nze0oHZjLBxHJL7tL3gtX+0DgnbKuG3sRpWApP3RxYL90D9BPPXRklXR1c+YRTRoumz9VyvPLhq0&#13;&#10;LDad8XWvkriDUXe48DC4EVhqj43BL7jlvpUb9U7jCrQnbTeC/uEN3dbDEy9eoDefeJc/JdgN6FmW&#13;&#10;fv86dFEGuHbquRHIYTMssaHh1kuRW+j4am3UmY5rgphHtYt+fS+5DVpnxLgzXqZOyFw4KUQ+WuHI&#13;&#10;gxzo8MSGGxF/uJLNpouJv5C+0hgZLkZ8eFQL2t6irQ6tzm/S3P8qAOs5fCePzo3of68gx4wReeMS&#13;&#10;aR6mne++CNnbyBjwAm5loKv4XsThtwP6B/DWcn9/EunJb/06gOV9aQ/60e1nEsdAPkMnMM4cAAgP&#13;&#10;L64jblCK5pEOi5dSBm12J/W7oxv6BL4cUIKXtEtBQSvl33Wm3z+LixDibzHQvlqRn92CWNR7k5BB&#13;&#10;Qxj/fEmZjotr6PNubAsuB34XSqckTUjGbxePQ+ejg5GBZHM3kdmbOmCNtIQTDAPRYzXRHTnU8XvS&#13;&#10;kr/p1R36prdPutGY5OkXLaEMjlGr6DPTPqbfBQJDrPjyJ/y/ePHi1KxZs1JDhw5NjRo1KtWyZUvG&#13;&#10;no2p+vXr/4TcskmyHMhyIMuBLAeyHPhlOBAcXjgEpsdH103BXUUyNktG5hCZEc85nj9dl+r2j+lL&#13;&#10;+H7MIXGe6HzPy749jbo77zUsuH1QfKebjPrM6dYwVrteO7IBn8zXLEpjFd0omrlrBufTAtj8S81e&#13;&#10;yjyGeY9pHmEeUPcw5og1eME8KVm78+0XD+uZ23g6++YzKZo5zPYGpnTZkOVAlgO/FQ4ITglM7eji&#13;&#10;T4XB4mUTRbsFRnjUVoDqiSEsFtEcbesQGeWaYmG2zQElW4tFUucHWZSejnLdnZQsXLcpoHxvOJqj&#13;&#10;2T0BfKnDEyOhh7TtXLBXSucDfVsKHnH18h/TJINP/viCuo0PBUibjT/chrxlIAiBgcGjz15id1MX&#13;&#10;nmylrHSqvA9ddRwDWPTs2AiQCnY40DjwjUOJ338SUeXndgQVuO5Ier8NkLEa0KAjIMtHgBUs6B3Q&#13;&#10;BEeCn1vavVEFFvS7xjK1YhWgEZRz8BV8FVy9shMkkM+YXICcd6Pf5/o5WKAxuO69J4XZVsR30NNa&#13;&#10;U4DHS7Y8ni/wKKAdjo1TDwdix1OBHX3lejRddwpaC2rRqX9dF876J9VCc2/a9GAW7LozkdYkCIyM&#13;&#10;fCf5xSBMfoKIulfQKtujS8bX+thL3AQ6G+SkUhc1pS7QKzibP0iTx5tOQg4E1Q32DYFOXQsUhxfh&#13;&#10;+FR8tcn/7kpbtq4atCR+5MQIeJ1E22qxrYzopuH5yXH32svq5INHneWJ4KTg3v2jkcNqEXwWzEuC&#13;&#10;4IJpJuRGvtjXrIPWqALrQ8j7mYkR9BIYm7iUjR7aX0vMOzvTLvQp20C/YQL7ArY3to/tLHDtRoJt&#13;&#10;pXW2YJmbG4LO+j8WkNNfcgDBIUh6dZEx5t1oHbo/7XZ+42gtKuBhPvKjTdWYl+kEjoPF/WrKYoJU&#13;&#10;p1wEK+WndZDHyqquM+SfNFxKn+54cARQJlCfO4dGbsgnNxdsX+ulD+VbB6I30DlaFig3fz4SS0p4&#13;&#10;feNRsS/p0uHWE6K1trJxYHHArzMisLMDNGhF+93XEcx+eUSc1Nn2+h8XNBUM+ufvOenwD2jbBV0F&#13;&#10;P8pB93mHxVMEpZANXRrcRBlLltEes5gcUicv+dR3rn3OCyOvfAn+oCu84E7rV8El/3pOBUw6OoKg&#13;&#10;K8mnywNsMv2OOsE321P6WlPWXf2YoNaIfUfL0eB6hPr+HzTvB8/c7GlAewkyafXppPf3HeEbv/X3&#13;&#10;q+/aT+dGnX1mW8DNt6FnNrRSF61oBbZKUGaH+vB1ZpQVnx9Tk0kyeet2QwB9D+r7596knx+td71w&#13;&#10;sP6hAPwT6CekPw/Z2nMH3FuMjNbluqEZSxwvkju5FeTwrl0d5HRe5NtA6q8/dv3YCyh/8EnUQ7HF&#13;&#10;kR1o0Eq4Ge1r+2lVrV/imnzKHy9XqUAdnODrhsXytH5/8q0oh8qimzvqOhcIbsIot/ah+jnUfXWU&#13;&#10;H135aCnqJsZiaNCKVAtiZUudILiu/lDulGv57+LDPiHY7AaQn+pvL+oThHajQf6r69xo0nL/XOTo&#13;&#10;7lOp/yJ07gE8e59nrdgkgN6Lj0eXQI+LjWn0sTL070dp97/fEMHkAscD6KpYGv12ArypSB2p22p4&#13;&#10;psV3CPCu7zBkpxG/4PGxrdEX5Fn9UPru0cgF5R1YgrH0efpApWhBPQwZ/voLNjpG0w8bwAPkXl1f&#13;&#10;HD67WTtuGsB4LZ7RT14eAp/r0jfgi6Bw3UOQK9r0uOb8/oo/ePAa/D+GfLTeOZH+oxXydSem3xsH&#13;&#10;fn4Kb3Rz8tfz2awhT+WzlWVQbhJ0WzUO2jrUJH/qc+ML0Es99qSOBQbo25l28MhmP2hygVfgOA3d&#13;&#10;c3PjBmpOKeLA/xBouxDIx3YMY53fDf5GRmqUp62WMJa9E3VbSEscx1HjKA9TFkXZO4B+6J0JmVm5&#13;&#10;+eOG49+P4YTCm3HT4bIWUXa02Ffm1B+jyV+ZDH7UyTqdfVjsuqnmWFcH3hfGbFn99a+EkSNHpq68&#13;&#10;8krG1h1SX3/9dap9+/bh7/nnn6cPUqFsyHIgy4EsB7IcyHLgV8aBOPQ58EIYP5wPO09MvoevPBcw&#13;&#10;NiSbsnmjmhmk4/ueqV8AlV3HhXwYj50DO5c0D/882eew6Np6IXPsYFXM89uYZ321Js4RXatVZZ7l&#13;&#10;PHFP5kpeQL4D43uj0swHn2FOU5sNbeZFdWswjjPeBzBZAsgnDPbJdz9/oeAaeh1zC7zAMRHZ/kKZ&#13;&#10;VmVDlgNZDvxWOOCiR/9/X7IQvr4X6yOVqX9bCS6iVTZ/GRhBwzo5AA7L0H1q320MFlOEckfPi+CH&#13;&#10;PpFfYlGt/tzWYHoB3W+g5/quAJ1VUNYu4tVkLFJDUBEmdUo+fUFBH62IgGbNg/jNwrzAQPo2LGAv&#13;&#10;GQ8g4oI0CZR9f3+OtDelzF14mCxCk/db+4RX++7FAFIpgpnnN4sDz+RceHoA5FmHzfEzk0nW19/Q&#13;&#10;P5s28Kjw5yw8HxkH8AGNe/AnaOdApl9awSyBY4G/ZFAVMNEa0OCg6V8ANam7C1hBmZQ8gn99GDD/&#13;&#10;MSSC94KmWoCWZrDcmTyOPAxrR8Coy1pjZb0AkKpdBG707/kOvNay8LUZ0eqq0v7xojmPnpuvVlaC&#13;&#10;PAJoyqWgjYttd20FlZPgwK2Fa2ZoCQ+tk8F8tIwWKNVC90MGdC90E4wUuBYISuIa33K0jt4VPgqq&#13;&#10;CxIZpKUrg/tDYyLYLV35gzwUfPLSPK3HtO4WlNKCUVCobrnI40Y5pISnPp+YG8sYPD/yWbD36Ecj&#13;&#10;8G091tNONqf/yQf/3PRx80Y+2WbS/+KU6C7CNtUa2SPT0qNriycnxEmOlsMCs4ISA+gn5qv/Z0Fe&#13;&#10;AW7BYPPTgtIgeG5e5q/VpZ//HEv9qZuW2/JEcHLBm1FmL28egW7dC0jnWfWj/+VwYd7iuHkgPwWL&#13;&#10;v/2uUOqJUzaGywbD0W/K02JTenQvIritCxDjFgf8E2gXjNHCXBmxncoia4KF+mDWnYFWj/rb1me0&#13;&#10;6bVUrlqK9+iUy1+MQPoZLeEz8Vogw90fYtOgIbKwDpD5VfrveQC/H8ZTDSc3w6K2M3X8PvabDdT/&#13;&#10;icGAjqSbRFvpMuOEPwIA30ya5QB946GPut1wIqDacDYP3oYvKwBWL8I6eBqWo8gOXSdYH3pRnicq&#13;&#10;qiL7gp66RhAk1j1G7fLoD/L2pIibOPeRnwBkfWRW2beOWh++y/v298Yj8MqZpwq8rO3s1sgV8ccs&#13;&#10;YVNuBP2TMpQV/TnrX/hAeKZcn/lsBKleOIfjdYtjW/+xL88g8sXugJfE8WLRx4YBDvLsCnjx+rgo&#13;&#10;O3cNYdLbNW4kHEJbrINmN79K0r+OQYZGzo1W1U1oy5WUPRIaxkLPO/CpCm36wCiAZvJrTlve+CT8&#13;&#10;/4zNotKFsZr9PjUtlzahjSbMQ3/UI25v6lg3iHqwbM2l3mtor4HkKbirrpVmN73+BK+ufiZugNgP&#13;&#10;dI/yDHKtjvsb9Crjyu0Z8H/MoigzTv5r8Kdvca3cc5BnXQ/oXqUQ7aXe0JWMPNP6X4BZ/8yCxcqk&#13;&#10;n5ad6ANl180vreZtr7VfRRrdVPO7PnDtG0cfygbDdGSC9lRHqWPXrwFEpV7dqb8y9fwA5OkyNg8e&#13;&#10;i3lURKbP7gTA2gcQvjl1KQuB5Bn0F3moD1ZBy9M90QVdoAtZrl+TcpDHc45lLLBC0LScONWpo2PU&#13;&#10;AeSpDl1Am2kJvge6oFkj/uqwUfAEfOZPy5se5CFQ3Zh3YWyk3pZ3dFN4PBBAuS7yy6fp2yVxvkXu&#13;&#10;m6EzoGfyHPQftAwYQ5l7870K6aFdH+b9p7LwWhpP6DjGrUbWnx6BNfHRxFmPHJD3reTRCJ4VtQ6U&#13;&#10;a+Notd17AqDzadRhZxZltLd+m49vxXuCPA28iT/j/9CkC5inBrHpsjJuOIRxNSPfL5FZL9g7ujY8&#13;&#10;s6yCgs/TdIRP4/Db+wlOpg+4se0li8EKiedhbDU+fNM90A3t0C2UY/Cx9XED1E/1qsELLD2N8efB&#13;&#10;9N+K0brfjQz1gxduzqSfN8hBl5JOS3vlSp2vn3rl1b7xfVghhxJCnj/lv+OPPz7lhXuXXnopZWxM&#13;&#10;devWLfX73/++QDA566f3p3A4mybLgSwHshzIcuBf4cDmxp5CDowOgY7xBH+6ltBFVHiWfh5f8ojf&#13;&#10;yavwzDTpqEkePvAZ2YQv6aE7fjc/Hmhx7IX2BuPWclznnXiJhjzOx52jfM/apfd8xvHP+SNiD+ZD&#13;&#10;n29gU/lC1lfMzzYBb83oPxGYtwyfxNypFoVb2Z8QqGY2ZDmQ5cBvhQMqWq2o2jdlgQwAsjXLFhfC&#13;&#10;rlcWfAAIwcLuWBahO7OwuZgFpcfck+Oc28I/lbi+UPWlqJI9/mCAIxb3P1oQbiEz86hGmocAPj5+&#13;&#10;j8X58gjWsX7OU4KnNAdAY0Hr8dd9iBsGCJU0dXkdhXk8i7htOc5xaHmAx8UAQJWIT/p5lGc2Vcrw&#13;&#10;H4vWnxSoe5Oq8fj7qjUAYHtEa1YtoeXJJkHt7GjG8zWfxXoKEj8xnu8ofF/vCxBQiHpplewlcU3K&#13;&#10;RfDVdvVPYDHhbwKcblIGPwTutEDV52dibZVZv86HIS8sbgVLPPavX6nV3wEM8qwq5e2EPDw0Klp8&#13;&#10;yhaBGkFKQSB9dF7egoGXOC5+pT+hJ9xyS3yDAKruELyYUJAw02WGMmu6goLyKajj8fF7AFS0mvWi&#13;&#10;LkHkv42IKU48PO4UW0+fK0P6Zu0CeEHWmwRpczJQUHBBryuJ/gAnupOwTroN0DrVT62WBQLy+hSZ&#13;&#10;Cz5VALTwmQCU4NS9oyIoLWj6u9cjCN6ZttOCVwBLObD+AqlaDQv+6iajScVohayYCP5rAak/4ioA&#13;&#10;C5X2xa1CXcA9gBqtpPU1rAX84ydHkNV6yRfbReDR39ZdGgTTBNK98Mr+WS+HT4AcQXN5IWCiNZyA&#13;&#10;rvwVODsVPWC7uDMv2NaJviwwp2uJe0dDN/Eald8YQFjT9p+dSt3SKfJdkM26aVHtZX/ySL4IvMon&#13;&#10;fVJbF8O9IwC+KuMDmN/Kr5bNuuTwt2C9EzNlw1311+GHbgVmvVAodVrTjcGqXvBLH7SP9KeNvgZQ&#13;&#10;7hetB/U/PIz6nX0kltpDAb/g8epV8PIALCpbAkBSZtcbAXB5PnQOeSKXj5GHfpyvfhpZz4HGp3A/&#13;&#10;cRJg5n4AXxuixa5WDDNvA4AbE/XjKfUBatsBuFFGEdpUFx6HV6Ni8El/y9OWASaeSP9Fj3nJpe3y&#13;&#10;p77wh/yv6ICV9MsRLL53OCBsXSyZadvP4YHuA049EDn68Aer6rbQ9i7y+c5HtBntMo9P2Jlq9Fdo&#13;&#10;bkP5PNOioj7xRtEmGxZA63vwcAouY1qzGfQKaT7AYhi+VilBn0QWdSOh7+1PkJEnuhOfdM9Bt1bE&#13;&#10;NxwLz9YArjWC97RNUQqbAA+9jM9LRg8rD1jeizxJYzi0/Pepycif1sejZ5A3cnPfG0yo94/5LaRs&#13;&#10;6yUY2aIK8kobjZkXLY0bwbNF1NVL0QSMdf3hOObJjoFzaI8KsW+7qaWcai1sv/SyvHDqgHoo314c&#13;&#10;WLM0oCcy5tgjn3RNI1gsUKdbC/ugAL8bUuoM9YtW6/Z/4wr4uRmgPtPC3g0sdcEs6Bf4E8DWgvqJ&#13;&#10;CfRdeOC7nhNjfEHUq46hP/C7UilkbyT6CHq70D47wkMn8s3hZ1nq+GIf6lWbCX4z8iPPBQuhj/Ke&#13;&#10;pJ3OOZmNrJmplHcGtCXtFOh+9FXcbBwXhotNxxL62NmdAWWfZeyGZ7f/Dv0B761Hh4b0p95YWFPf&#13;&#10;OlXQ8/weAN1JqFUxgszPDyPO8mgd3LoOb+FJOLtpRHh0TEvooq3Dhba09wUdeU6/NBi10+HUeTL8&#13;&#10;68oP+CGQ3pQ2LVmc3/B2192Ql7LoJ+rUljqH8Zl4fcfDw6rkAd2C3Ec1QKcNZlyeSx+tgOwjB0cY&#13;&#10;H77lBeRQy/mj6HuPQPcfu5GetKEzFOIT2RwwibajjSqW4Tf8yZsj+N5Ok4Tkd/Lpc8oSgD+rBbSM&#13;&#10;ZixoCgt4L1jsWLx0RdxA8qLJzKC+DAvZdP5hXKPN3eC4uUPUjdf3YdOvSdSNypoXBqlb3LBT/0uG&#13;&#10;p3zU7QLKXwYeZxKcWeK2f9+ZSZ3WyLVx7lipUqXUwIEDU3/4wx8KzCDrq7dAtmQfZjmQ5UCWA1kO&#13;&#10;/Iwc2NzYk1gdO3Y7xibjuc8DqCxNTkQIvnbETP+MD3zuCz/5y3zv9+RZAlCHtQ8PwxqbMTwvLc8s&#13;&#10;03m8xjLBkpn0zgtdUxUrH8d5L+X19JFz9f2Zh3gKNcxhSLvJ/IOfv1hgXuSl4Y0OoUQr/ROC1ciG&#13;&#10;LAeyHPgNcUBl6I5/Hb0AAEAASURBVAU6Luw3G1RsvF/wXgQ/XXBrrasloBZLI0dHf6FarW1r0FXB&#13;&#10;qHcimCSQNSmXxT2K1ZvlLW5LQf2mn0mPW2vBd3WraHnUWOW3LvoCNb2WWK+OihZ+AnPly0UgxQWm&#13;&#10;Ljq0jAq+HlGeQWmaMeUXFFrWorxRDAo5EWwYQd1bVy8o5vY906r7fECAF1jUNqsA+MHi1KO9YZcS&#13;&#10;euSHi/Qxs6OlnMzRR7KAmuDGKSygddmg9Z5glkeMXxkbrTzfZ+F5/5gINAq4CFJuLZinQKGL2gKt&#13;&#10;rqEngC3w8KJWsI0FeO7nyACL+qH8afk3aBY+rKmTvnorsED2ojuBGcEUZUeZE8zdUlAGjLetQT+/&#13;&#10;HlHvNSOCoAIMby6GR9B5HG1XPycei9c3r3QI3p8M7/TbLABQrVQEbjPLS4qXliT4XbkS1NV1h5ce&#13;&#10;OgFIQO6SAF9aiHoEX2A8czB2YrE+3UcEq7zMS4vfM+CP/jOfnRiPXT84Lk5Kyu0dQSwBKa1f9Ues&#13;&#10;CwIvu/MIlZMQ5UDAz7xfoW667TDPWR8J4kar8IubRRBY1xtaTesvWfBLazhdb1hPZchLzdxFv7Bp&#13;&#10;nBxpSavFtdZy7ZB1LeneA3wSuBMwlg8Cdsqe/UsAOkyurDaZ6lO5Bfk3yAE0BAxxQ0Orca0+Bfc8&#13;&#10;1SCoatsoN1ryvX5u1AW6MRG0Ows9Y16W7YTNtrIcXYwcdQh5fQaoCr8vbgXQSXsISusyQ9caWlaX&#13;&#10;P3Bj6gDqIdAkYHrhP+Mm0vnQId2Cvk7kPJZebGS08v/D07RrWywGzkDfzaQ91wMWXY/1/WjyPhZr&#13;&#10;A+q16H2eQ7u+w5fQNrpFeXUqMkeddoJOL9K6tAU0QZsgUM0/019oBzdYBC4Puz36MhYQKwQdY9LP&#13;&#10;X3gz9vMV9N1XaU83hty0ExAV/BdI1rL5r4PIo0x0ZdKoCoAsbddrMpadXdEl5FFxH9xzEFfd8T71&#13;&#10;1orRkw/nNUfXI6PLodlNHHl3Ce2tHN3RL8rHOY1i139kDP2V99LwV+hcz/dp5HVqffr7At4hAw/R&#13;&#10;xx85EyAS/r8yDNC/F/0Ifu0HvXt8gvxSlptPd77E3wmkgWcLkXsn3bZp60Ox4qbuypOuL7QQVzeU&#13;&#10;Q5d5SayfXmJYg7bU53tZZNdNj3rUWdctgsb6bd8H/bYzdZ0M/+0L9hmt1uvlxE06rehbk6bq/nHT&#13;&#10;Q4vlE2tHi3ot9nUJo340rRN/+WVaLeYd106Gl6PfibpPWRdUln7l380Q5df+I3it+ww3Wmwz+6Au&#13;&#10;aQSldefj+2HUtyRpelwRNwBmwdMja2FpTVkHQne1gwH070SmO9N+8Ks89bjxbNqV9pmEjLmJOZo8&#13;&#10;8UaQOoP2Lk6++o4PCxme1SEv9dGTb5BvY2RjFW1PG6rPN/J+d/hatiSbbi8jJ5V5D8/W8LxiKYDv&#13;&#10;6zmBQhvWhFdNke2KZWM6gdf577KBMAJ5op7/7INlNuUueoF2gqeZ42YO9B5AXuffh0uW06gzbRNW&#13;&#10;bLSPyuZg8h6AbH8IXZ4Q2GtX+jF05OUBb4+tH61+29K2yvA8yl71GeB5ux/i0QypFsiPl/BWRC50&#13;&#10;n6T7Dq2cNwnwomI5QHzoXUxddTUSAG5o+QbZnATfbz+RZ/Bgs5MP4uaF5LsE+B2+6m5kPm3cm/Y5&#13;&#10;pj7PyFe6nSfoG97x9xvkN0nK27xgu6nbfKnFkpt29rmDkH1PovjZpQZjzs5RzizWzY0JuXHMalIh&#13;&#10;PZ764t8QduRo06233oobk91TZcuWTU2cODFVokSJf0PO2Sx+KQ5sznrvlyo/W87mOZBtm83zJvsm&#13;&#10;y4F/BwccU5Ox1mExzI3MmB/JMOn7/N8TkNiovi+c/kziJvkm6YxnSMqKv37IN8TjvzC3ZB6SBNd/&#13;&#10;c5bHU4kaAgkgfziLecibrFFOweCBeWBYfzO3yAsJEXkPfr4v69bGdUveXRg/oSimwdmQ5UCWA1kO&#13;&#10;pDmgNmTh8j0LvNfGx8VvOxY2h1bFgo7FaMc6LNoBOZaxKHzlbcAOFlIumrYWXHBPWRqPFF99BMoY&#13;&#10;pakP249WR6Bva8C0QJYgjkeSz24UF2N3DgF0KMfCjXda6xjUv9eSfxg1UNgTABFU7B717fonFuK7&#13;&#10;YB1F/CoViEsdBXq0nhLg2WSEIO1BZQEQWbDuSPrXWeTpi/VwF8EuQvMH8tlqkLfp4KK9FLT93zAs&#13;&#10;nJoBXLFA9ojO+9TPOgqo1SsTgUB5dQY07gjtgUYGKd8b9AVrWwm4aDHemnYScNEFwtkNo+WngMnW&#13;&#10;gotVwZItBsukPAfY8gAU5VtFUOu2/oAu8C+A0u15vi+LXmRCwCq4bdhipj+8dIGdNwn44XGB3wST&#13;&#10;BWd163AUAIMuFTbQxlpTPzAaUIf21YJQgNfL8wRJ5WvDv0cwVv/KAumZ9VYGK0O7Lim0RNZvrnzW&#13;&#10;Svd5wEyBSIFyrWkzeaq1uICulopaChfERsFbj0AJLup2QrBLy7S7jwVQIIEWwvJfX8bK7iQ+530c&#13;&#10;LY6foS21iOxMPRUhLdWkSz+c5usFhILZ+ifWf68Wplr4Wn8B3ZnUXbBJnjwyPtKpVbD86D0zgtsy&#13;&#10;Wf/Jgrb6UBbUkN6WB0XQ9xJkVP/FgmUCeALMAtlaoFu2ddfKXas66dLntaCHLh2UC62ptUoW6Deu&#13;&#10;rja0NNbX8jVvFMZNw/cBsL+yJeXk0k45gGBFI0B8F31EWq7gXRXyF9jTb/TadRGA1qpdkN8L2rpB&#13;&#10;+8c89931L0ArdIxZENvwb93hHzy+pBvtAM/c4JoLnwWnSsKPfWg7ff/uTJ20Lny5DXyjbtf9A7AN&#13;&#10;enrfAZj6LPKGjN0zOOoZLdI7w4dWyNXRPN+f+lbfm3b8gjx2AtQDkxkML7UM1TrYUwltqwOyAj4F&#13;&#10;WUF2dL9w7hHR9cMJtSIf9UX+6lts3NBGHe+nXc4kf8pxQ63vDNqBePf2oI6k05+8mwVe7Hcw7TNu&#13;&#10;JvyeBFB4LoDuG/BgceFUs+rfh4v9joTnH38GQM17wUPb754TaPPnsbbmU6tv9aXA/sElo7z1nYN8&#13;&#10;Q4+uC3SxoMWvQPp4eLcE2XqD+tWBPyc24pRDZYDRfrQT8fWH/ulagOY9APU+Ziwh71LQOWg6k+iT&#13;&#10;KLc/fKMeU+gTf6DsG56J4KrW0B8RV0sPrYQ9hfE2sqX+18LXdrv/DPr0ImTpk2gJ8vD42J/sU/aX&#13;&#10;QynbDS0vxptLX9MVjP6MtfjXbc9z1N966hpD38vqAvWWMmffsH+pG9zc0JrZ/u0GrJs8vpc/bi7Z&#13;&#10;r2znJZ8USpUuviNA9IYAOOvuwr7gaYtVtLsW+wLLtulS2vSVicg4vOpxLW6k+iCPw+OColTpFIqA&#13;&#10;PwM01K4OsP8c/QmetYGW+29E/8DD+bORhTGAq9RF4FdAVVcVbkQ8M4A+RH37DEPu+T0L+t3EWQO9&#13;&#10;h1RkDISOLsfRN/cjHfV+tS9W06fSZuXgRU/KaR7zs/zy0NPCvpXLJhG0/OFSdPpydArtEZQRH84X&#13;&#10;Vn/OBswgZAK63ADw5EK4mHM33tPnisAj/Sm/Qf0Fga/qEnmelwfRitJetSvEzYSOLeKYqN/k4EP4&#13;&#10;WyIYyKsydBaBf7p7Uv9tYp0cIsX/ipDmhKbUDz6dSZvtBS/cfH1jLHJHXUK+8ho5C+Nq8hmT//Dc&#13;&#10;38k7eBKCv79mo68mPEMml3wEr2hv+9a7yOQZDeO8KLGQSpKlU8fxmzzMJpn7aOF8ELw7E57pm169&#13;&#10;rs7uR1sqe44N31InXao4tjouudHx7wj6SW7btm1eVl27ds37vi1f7rrrrmDhrA9m8xKg/hZiv+MI&#13;&#10;m39Vq1ZNPf744wGw3pb8snG2nwObs96bPXt26qyzzkq1a9cuddtttzHH+kFo3nrrrdRVV12Vuu++&#13;&#10;+1J16tTZ/kK3kkIr9/fffz/1yCOPpHbaic73Gw2ZPM9kwYMPPph65plnUnfffXeqSZMmma9SN9xw&#13;&#10;Qyo3Nzf17LPPMuap6LIhy4EsBwrigBpNteYnw2IYz8PYm/HdMd53PvfTuIYwNvNfkt51qONqoiad&#13;&#10;CybjbJJneJdOk2TEzxCSfGPGpKUwT256CbxrH+efGjfojvF05jfLmQ/e8zhzzEpgEaiAciXJZgN/&#13;&#10;ZpiXWcj65/uPcj5bzXqM+Uu5MhTz5U8oijlfVkv9BL5lk2Q58D/HARUX2mD9VyxeZ/A3nwVkBcCv&#13;&#10;lhHInM5CcTeABK1yXLw2q4V1G/E6sVgWYEuUaUF8Ufl63EPASUApuDogwZWtsWgdlkrd1mkb9CYK&#13;&#10;WQDaS9wEQVzEHoLinYhiFkTdxPVGsiAnWgPpJe4igID2LMSu7gBo8nEEx6zy19Bx3fSwTg35ekGV&#13;&#10;lREEKU/aBlUAZyaj9NdiXdiedyZicbdJ+BZQZHEEuX39o8BDAVYtmTz6EgJlCIp6ZF+Apim0yZfG&#13;&#10;5bBSa0YMFoyZg4mLTsHj/MHyBM8WsYi9pE2M06ZaKoCVXvija4b8AGj+PH7Sb2ifncvin8XuWc3j&#13;&#10;4CjQpj/TovD7yIMBekpFK6pgibWVQhy0BUC1jtxafPmmNe5ggJILKXs3fifWwlqNCnAKEPmMbIOF&#13;&#10;tNa9WjC6EPcyOhfsfZFpQVoBPQFiASYtWLXG1mIyHGMm/VNvAbaQvhnyIJiZCSZbLcvRcvbukcgi&#13;&#10;7ZgfmBf0EEAe8Q68Qr6kbbeigDD0CcsL9bW9CVrYOnmpeSDgJBMOAWEtvLW8lD4tX++hHNPY9lrB&#13;&#10;CTB4CdmIhdSX51e14h0vzWcF4I2XH2qVPZsJje4CtArW6rkf9ZceaZBmrTYtTyvoY2sADi3GwrZH&#13;&#10;BLzbA8AI6kqfl+FpFaxLDF0ICBhbx+4NoiW4eQlG6rpCQGQnUK7XZ34dgLY7jwbUHhfB5EUrAVCg&#13;&#10;Z+X6HaFrA+DbxtQ6yl5JX7tjMDJMe5nvPaMiOC2YLK+tj4C3dOq6RCDmuLqAlAPoC9Bln/2ciZHu&#13;&#10;E8pQJ10/6DakJ+Vq9foNee69VwTA5On95wJgfkof/5K2gRdTkI0HLkM3Pc2z1QCtvbHOvBhZJ/1C&#13;&#10;4nX4B64ajoOX5HlHL/KCB25yta6GrphIuYCPWn0Puihayj50Mu4IxgCGnhrp90jZqMmAXehC+/39&#13;&#10;tKeCqqVuS3gr36tQ92qNYxsLunsRo3qsGH9atS9bE8HSvYinZWQH5Pj2/tD3PsB7D4DvU2KeWsEf&#13;&#10;+0SR1A1HbMRP9cawSVaYV26w6Hv5NOh+Afl2A+BR9MWL1PP4+wEcH8NlTJcIel7dMrZrGXg2Cxn7&#13;&#10;87GQuwsAd3ssSv8JWdCupfGdfeiPrZFt5K499XA8GUH7uJlnnynKIy/Q+4o+ftPL8AnaX7buhFGz&#13;&#10;eP4NunlVBArboEs+J91xyJRgXTc+1Z33DeXiwQ7Epe88QFp9pWv5oWxMzAWAp33c0FDWvfDyRfjs&#13;&#10;RpCbF/pPVg4epC0EztWLyovyqo92+axF8mn1olz1n10IQHpjsPw2P8E+jyqqQ9QPyWWiWirbgCtx&#13;&#10;irdkZdzcFOD34lM3pfRx7ubedzuhJ8hb3726kPLSU11b7IRM9xpBXZvwbC59m7oJEo+DJ/0nAEBT&#13;&#10;fwHbFej4mx8kH8r/jDKf64u19XQ2QWjHBFTdGV54Id8a4o/jnS5fLkVW96QcxxR9Wd/7Am1HWY7j&#13;&#10;ts3b1PkvnXiNYOxE+rnz0N3wSZn8hDKfH8iY1JV+SVpB1N3gZ6OafE8C7Tx+GnqBumnJfO2x0Vp5&#13;&#10;DPz2YkgbXp/ko+dQlxXo4ZLQ9w0kQ09L2qhEceLwXYXWqgb9ZDjtfA3ydxp9rBLP4XUI6TgC7ic1&#13;&#10;pd8MSAPK0F1gQF709e8CbSS87EobeMJg6tLoriUpMwwSlL3JpxlS/6Bk/TRk/k4/czOhext0xets&#13;&#10;7rSP46FW8eGSHso3Gh923dT36TKshr+1jHKBuhH61eeOO+psT4m4kTH+Xfi2NOahPtE3umPQXHho&#13;&#10;fMHlQntYwn8+lCpVKnXYYYcF4GvlypWpAQMGpGrVqhWeCShr9ZwFxf4z7fT555+npkyZkpo+fXqq&#13;&#10;YcOGqU6d6Ozp8AkdXFD5U2/I/BnCnDlzUosWLWJe8uuQ05+hiv9SlosXL05Nnjw5dcUVV6SGDRuW&#13;&#10;2muvvfLycyNg3rx5bDipQbIhy4EsBwriQGEWO5+t3xgMjJxPO09MAN8wfjvuEvxQCzldSIBh1ZJx&#13;&#10;01HC+kkA2HiOzyGfdLokDj9jPB7k5ZfkY15897mZOp67puoxMxoqOQ91Lux7XoWT4p7WuqNDBJmf&#13;&#10;fJEN/wNxE3kiL50o+PdLBIgJxh+qn+0t04owx5vP2oCpYDZkOZDlwG+aAyxkBIi0gnqLxeVhOYAG&#13;&#10;LEL1jesx0W/4e4GF7Z9O45nKA20oqNuExZ8Xrp3RiDjJoq8ARu7AouvVidFiK2d/4rIoNQgEHFqK&#13;&#10;clFE7Q7mOQvFgoJWxC7UtfSqmYO+syxo8kjon1jsNjsoDhIFpXXxLVA7kEV8R4CcjXzXl+bx+/4Q&#13;&#10;u/P6+N0j2L2nkBflfUW6z8cD3gyP5enX81PibaBsWZAX+OEAVYJFdt4glvfyhy8CY1c1j2Ci/NNt&#13;&#10;h6CYl9h5oZQAXwgMNt9thg8/5LbpN0E2/RW7cnWg8kK7SvBZQONR6qBFrOUH4HLTpNv/i/oKwk1a&#13;&#10;hOXjUkD2thGQfHZsPC5euzTWax/CR/j96ozoekMgVxq3VL4+gdtXA9zvE636tL4qKFgP8x86P7oT&#13;&#10;8IIkAZ4kaFWodeekZVhNlkGm0u/8FHwVzPUiJMEmrbr7QKcbFW506CZhtxKRh4LWboLoTsPj8LqN&#13;&#10;2JLLjgQQEBTMDNLr0Xd3pBMwWVoE3AS1Bfwz83WyocWzl4u1I47uQ/rPjdaSJXaPriM+QU4NyqEg&#13;&#10;nBs1O9P++tv0mP7dI5AB2kirZoGzGe8DoCBni1dFOrTk1UrQY9mWLY0GrW31Y60FspbJ+twVbPe3&#13;&#10;1nFOjKRdfnuhoXxUvmw7QfxB82J8rTwF1ATCp39WGiDqy9QZdb8OO/W6z9CaXLoSi+je079JrShf&#13;&#10;ONWq8vek2xjcFLSsHDdxnkNvOOmzXe8azgYAfVjgW2Dvgh6xze7rBjBGfbSYfhK+eSz/3sEceacP&#13;&#10;nNUkAjNanx4Pr2cuAQCnTfW3/HZutEz2ksmWhwHMIwMGLxdb8jng6EnI8VDAxjqAu5T3Djpowju0&#13;&#10;Ce3wEn33S2jT6lbwe9r1AKqDYptc/TpuaUhjewnUQn7gxzENoY86vDIGgBDZU+epZ3JXM4F8BXC2&#13;&#10;I6Ahelj/qFr9a1F7cfNozX0971Z9AkBNfvax4dAoIDp6QXRHUVg5o18MeQY6ukRQ+z3kTh/yjcp9&#13;&#10;k7ptQOwvy1bQ3sUiTwSspnwQedi5JrJPm978Gv0U+RPc0rr/AGjpwrtLegLgwoshV9OHdoX3j8GT&#13;&#10;slHvdaG8yYsjyPf3PoC39XEzQbnLoPcfE6LeV64vaxrlqCR57g3P9fesOxhdPoyZG+VLq1Nd02z4&#13;&#10;JuoYrfe1VpZPs5HB27vRr0shb+viZqEyVnEv+vbO8Aee6m9bdzTKl9YgXhiqewrdvOju5W/D48aS&#13;&#10;F2o6hrk54djn5aGCdwZds2hNvPzzjcFfuvInSO0zAWvz1iWMQLI+pu0L6nP7kfQKIKu/vKxFENsT&#13;&#10;FG6UzYEfJZHJvaH1vBZYAvP8ybH0z9zoB1q+1zoEAgrxRziqDZsD55CWcv7vaXhFHjeeR1m7s0ny&#13;&#10;Dm0/GR7TxrdfGstzINK6++U+0EVZ+8BHL4G960X6ZVXGzurwAtmpi9y5OdKxHfpvMLJfj8J2IA/K&#13;&#10;79wC2Sb97+GLbXbfK9GiPxfefLCSeAYFmj4fAmV+CT/6jokWzg9exebLQGg6F57XJEa6Lsc2JFkR&#13;&#10;6nwtm411kcUuvCMPrfenkXcI5DUMuZ69hA2G2WxOkmcR+GMeXnBZPYfv6XIL0RYf074jiXdZZ+q6&#13;&#10;D++gd5MgnbRtF+p37TPMV6j3sOnkVY0NEto+ANVp+kK65LuftGeg3TySkHz30ziWx+dutIe8/zv9&#13;&#10;X1/6Z7biN+Xq791xIWBpfIbvvDI4hibP/a7seNoml3bzt0F3Lrp80W2RMuoJkffgtdbxBuc2RVmx&#13;&#10;av34nwbsTjvttJR/BkFEwbHu3bunLrnkkvDM/9atW8f8acMmlqqCZV9++WWqaNGi4d0uu+zCPPCb&#13;&#10;1OrVq1N+32MPhDhf+IJdAfPabbfdUrvuumu+t7/dn5uTAeXDPy3Gr7nmmmCJnLgz0ZrckHzaFgL/&#13;&#10;iTWx7bOemzH1se1zv/vO/AShfa6bFIPtYnpB0SS9aWxb8xG8LsKkIhM0DQn5zwsh165dGyzbM9+7&#13;&#10;GaHMWI4yUaxYsSAXSbr/9k/5IS/ffvvt1J133hn+kjpp5e9fZkj4JF/kk7w1yF/fyR/bwP6x5557&#13;&#10;5rWDvLec4sWLZ2YXvstXZSMz/o8iZR9kOfAr5cD3DKTFi6HfGA89geZc7UdrTcdrx9Wo7gLoa3U8&#13;&#10;FRwC7x2PBYD9pKuEkJEkPsj8Px3POEl8y/C38wKfuWYawPitwYLzUMHuHS0zicdXum6Y3zp31eBB&#13;&#10;t4BX3g0m0Ip5G+lC/PxzG8v4dwbmOy8MZx3SlUyZc2xzoC4aId75HPPaYmEauc1JsxGzHMhy4H+J&#13;&#10;AyxYVHxLWcQ8OTIVjmzecDQL5914zuI1HL1lPjOaRZhuLnbxeaJsWDg1r8EiCmX5MYvqfVig/UiJ&#13;&#10;E70ICyUvYlKxChgmYDKvwoJI6+KHx0RLPcHqoIx9mQ4q+M9QWB6Zv6QF7yk3CR71FpwaPp+8WSwG&#13;&#10;y+fkZfrTI7+9JrKQZ85bvQxxrJchQ0ELHhq0nruQRbY7dDMXA5bPBIwhjcCcQPJx0K8v3vz1FDxw&#13;&#10;sMgbVEJum/5nvbQu9dM6aemq/02BPkH5XtTvWBba2wsmF4YeXZMIHusaIwlaLwmoCQYllspaogoS&#13;&#10;/OQA3RbxOOUJrl/bNg1kkGfF/VhIvg+QVBJQhAFdC9uZ/H4K3mvFqiWwFo7yLs9KOx8h+ds+87W8&#13;&#10;1WLYY0NDkTmBNgfa/G3h5oN+TAVPG+T8ACibl+0kaHRmg5izwORFTeIiXYBQ37L6nBU01aJXMFmZ&#13;&#10;PRwZELjdXHACUoK8PG4/IfeHcpUrXWcIKnavH8uX3jBpITOqs0mwjr53o6F5xegSYSXrBQFcLRx1&#13;&#10;Y+KkyaPkAvQG/bkeQR/SqldazVPQVZBXAP0fI+nXgC0emxZ01qrS4/dao76Zi7xTf30eC2Io27ab&#13;&#10;ltT6l5WHl7WI8XUvossJ++F5jeHZ6mgRLQCtawHbxE9deshneSsIPfajb1Jld/4sdUsHACn0hO4D&#13;&#10;qpYAsP0UmUU2dVVz5CHfB3cYgsgC1F7OJ8CirGqZ7eaIfpi95ELravuOFnta2V7TGvD9rQi+W678&#13;&#10;+EvfCNDNvJW2JK7genXa9eWx8LEVk7baEey95Q0mQeiF/2fvPMCtKq6/vcEWC1bAAsilK0UR6f3S&#13;&#10;BMSGCBZU7CWxxG5MYonGGDX2ktixoRQVRHovAgKiKBaKNEHUqNgrfO87c/bx3Ou9gCbf8zd65uFy&#13;&#10;9p49da017Tdr1qiVrMboq5S3LTQUKL38Rvql4VEzWRMo8kYNx/GzASQpSx/CbbM15ZkbAdB74Y3a&#13;&#10;rV50ZhnqrowbH4I/bnpd2R1e8KusXEi+aioIRrp5IC/dnJm0KGoiy+O3oP39J0QtVrXrNyfebuRb&#13;&#10;GT4cA0BmPnvQrvrQ7rV7bPncAJn5FqAZNNYshm1Bett/ScuV0Pzuscgf5RPY356ybUvdz+sJ6DgI&#13;&#10;TdZWyCvpl+O7fYWbMsqv4WcjK/tVIy9oaP3t7zv8EY3layIdxr8a+8zWtQEEqfvTL9C3dY1tQQ32&#13;&#10;r74tkzw2h0ogk2qHu0Hg5mVf8tS+snZ1a+1eBm3i9QFA9sSHWMfuhPXCTTXXBUuXQ5dR0LxR5diX&#13;&#10;1kKW1lAXgckB/aIWve3WC0aVP9uu2vLVkbMru6Ep8mLU0neTxI0p26KbcTtviyY8dLCvlLZqz2ui&#13;&#10;RVMRmq2wDm48CPCpKWo7tT+3jdkvyXP7jdRfbX5trnsBoP0RwcPm1SLqNY16X9Mnjptqd3v6wc2H&#13;&#10;KfDqrivg5TYENgLpS6+BQzgJBJ3KV8SMyWA2Jn8HTZYhBwey4Ymsa05F2TfskCfhK3U5+VD4T5lO&#13;&#10;Ip93oO9U6HM3ccuTTwXy+2ItYZ+FV0tpL0cRl7LbedRqQN9OGqNoU9r2r1WJ8PB74WK+F3fkKYD6&#13;&#10;L9I5pRdlJ96h7VgQvcKGCTzZCRnJHdCV0X0K6As7UWbrR/yDW8ffEI7yz0WOlkH78yn/ycjP1tYL&#13;&#10;/oybQ/lH8mw80vkKeX4JGiwl7PXUqwpyEOrAT+oE+Xs1hzbEP6YDbfsv9P0t2eQshFefQd5vMyEz&#13;&#10;aabxbH+DJsY+NM0vtx4/8KM89ld/gReasdkTPqlB7yaF7V3nb+axyJiV+pNEOGnipZ9uphjWb8qV&#13;&#10;G53ayncjsF2t2Ee72efluF9K4x/hBJX+fzvBKZ2gV+r0O+aYYwIA/Oijj6beyQMPPJDcddddycCB&#13;&#10;A5MzzzwzaDKrlfniiy8m5cuXT6688srkuOOOC+G/woD4bbfdltx9993I9DtJpUqVknPOOSc57bTT&#13;&#10;AlCZTfRX+rAh3grwHsrO35AhQ5Krr7460DGXTGncjh07JkceeWSgq981V6H5k8suuyzp2bNn4JHA&#13;&#10;tfx89tln2cjZJZhmENjUnMayZcuSZs2aBb5Wq1YtANVr1qxJ+vbti1mfcQEM1vzGJZdckt0sGDp0&#13;&#10;aIj7xhtvBPno3bt3csUVVyQ77bRTMnXq1ACC16hRIxk2bFhi+ZQfNxN+Cc7NE7X3q1evntx8883J&#13;&#10;QQcdlLRqRWef41LeDBgwIJjGWLhwIbb0v0rq1auXXHfddUmHDh2SN998M2zgaLZGekpLtdH/+te/&#13;&#10;Bl4MGjQo8ExNaE1pKA+2IfkqH90oaNiwYbCj3r59+5zc8495Cvz8KeD81tOTYxfGtZjzRk8uBpcZ&#13;&#10;eNVKLsuzr2EY5N0x1vmEo6J+vjon9D3zKfrxnuuZhjWcAULY8BLDOW1xfqGSTcfaUaHEdW82XCZs&#13;&#10;yCeTkScudd4F45rtkYnMu+ejsHcYcym7O4fVtE48/rddWqdNTpf1w0fMce5n/ndEO9bO1ZhzbnLk&#13;&#10;fMA8BfIU+EVQwI6jLIusJSw0h7NQUZPrD90BEli4hEUsC+qsY02gNuifjqE/zXR44RudoJqIpx8c&#13;&#10;bXn+9SD6utzvBLKztBMdwUL5OBd2eAjupM7FtzY1BaKmLgQYq8tCL13kZQK5cNL8hqDAHjuzSMkp&#13;&#10;m0dmD92HhdyoCCil6aa/ahoLFKlJdlIr4rpAL8EJetvTf8QicwT0EGzxtvZ2e7GWfZPdt8OxYzki&#13;&#10;Hp0WOEw1iNKkrJIL6011Lv4F7byozAVjd+qtRurCVRE8s16b7KCpQIbgUXHnuk4wSn5rO/dUFtMu&#13;&#10;sh18f7QjfYGv+6YC+NVg0KtFCiyawwjJN3eF1aCqR51SbXXBwH2rAMasYNCZCZixDXVlwaydYkFB&#13;&#10;6VbcKRMBHMn5kA50d0yJoO95HeALNDRscedurwDO8g9zAAMCmabgWIVycdEvzXSWQ/Dzks7xeT48&#13;&#10;eHBGPD5/bntArM9ZtBPG+KkJjDRuSCDzn2XUpeW3aAJ5mqFQM9n4ueX12ShpPCcx8kUw2YsaNRfy&#13;&#10;FWUUeBP4E3zs0yiaSFELWrArBbC8yE2NazXd75wctSc1H6Lcq+16LPmrzaptZctzdGNLGrVoBdVu&#13;&#10;GB/L4pF+tTAfRRYFcS/qBL3hseYElHk3Piz3e59G8LNZQQSHNR2iDWjT0paxWs//pi1pN/2jf69J&#13;&#10;yDaAaQJMyuNHpOnlkZoIaU4aXlChlrh2kaWHWuQ6bYG7sy9o54V9ms/QHIx10xSH6WjTmSIlV40E&#13;&#10;T4NWAcReEk0kXDOM/gYaamqmIfRqXADAeBmbHKcAGn4JeHgiMvFv+qbDAaZeAywk7JRXOTXwGP2A&#13;&#10;NNgDwBTZVcP+bwPjkf/Lj4vg5HX3Q3/kotf+AEENmMjOp2yFaJXCo6HEVQvXumnSR1vSmsGoDh0H&#13;&#10;wl+10jV58sfDKDhpXDUsAudejFeBMNqZ9di7gJkgtXaABd+enhPr06cFNP4qas4LqF5rOtBNQEut&#13;&#10;80PqR61g6dKrYexbKu+AXNSkLPSX30K366GVpyJGv0k7gRZED/I09GX6uiMAB8dTF8IWQLehgovt&#13;&#10;CEeZWyM7q+DzKHj+Njw89i7aPHTSfMbr70TtyTv7IQ/Q5V+j+QZILIc2Zyb/Kf1HT+KPJg/72s71&#13;&#10;kMXmURPZuqphrGkgeeafTmC2RzM2FHanXUDnBcvZHIGf097IaCnXZhOHOmiiRc1hZUabydo5Drds&#13;&#10;E8+24imB2yZR5rWA9fD8Bmhmn3nG47FPUjNU7U/BZPntIkCZdwNKG90uDpYQxg0Zx7QK9GWesJlN&#13;&#10;eWwzbuiEPgI+GW/K4ri55Eaa7VrAUTlWFt3ceJCyaPP6wu6EJX0vjT25LZt1Q5CP46j4p6H6YQPW&#13;&#10;i+nA1hIwlWRHePHAw8g67bkVslYBudqM/BPqMmo8YkJeQ28i/WH003x/kt/eXZGDLvwdSJ+0iL6E&#13;&#10;fsmTGefdCv/we5ww2Y3iMsRriNw+SttrwryAtqK27Q8c4QT5/zkYsLsNZasKl6m3GzT7I38TX0QG&#13;&#10;qI/yHRz1n4CfmxLbw5tsfvA7/b5sCfIOfe44G5kdRZt8O0kKqYMLqWM68ksdg6Puw6YwrtA2ftct&#13;&#10;LmQakG4RQJnyqdF99VOxz7If0wb3tcPKJLeOjWNEu7oUOCNnmZTDj3zsuT9jM/z6wQKOKFmX81yG&#13;&#10;+r3wVszT+wX2LKCvQ/ZCwzKCYTN/0sl+NPzqnXl3nLFP15yM45jB7be1n+yGsZuEjgeaKtKUSm1k&#13;&#10;wrGgNM1Uohdxhjv66KMDULepcXIT+Clx0vhqqtbnlkhtLf/xj39M9t5776CJLDgscCg4LJA8cuTI&#13;&#10;5Oyzzw5A2b/+9a/k5JNPTqpUqZIUFhYGIPnSSy8NNn8F3gTJDKsmsyBl3pVMAfmmlq9ArSD97bff&#13;&#10;nnTv3j3p1o3Gk+MMp3b56tV0lhmn1qumF1KTGMuXL0/Gjx8fwOVbbrkl2F4+/fTTAyh68cUXJ5rX&#13;&#10;8PfGG28M+aiBa5yqVasmjz/+eDJr1qwAWprXtddeGwDjI444IpjhEBwVLL3ooouClu0999wTtJ41&#13;&#10;CWEabkgIvsrvX4qTDoK7119/fXLIIYckZ511VqBvrpa2WsqTJk1KjjrqqADMa29ZkF7b127CzJ8/&#13;&#10;PwDMbsK89NJLASQ2TdtZB8BmQXhtWAtIu0HTo0ePYI7GjZgpU6YEXtn+pP/hhx8e/OrWZeKVd3kK&#13;&#10;/I9QwE0X16eeevSEmPc1eHKM5hXGUYb04AKonD7zm66/HGuDiQt+fdb5jX/ZMH7IhufZNZtOvzSO&#13;&#10;v9pLdl054rXvwWTH9TQ9y6RLy5aNb3p8M6zlv6AT81bmQH+5jfUB80jNlHmyLzunMpH/hmNOMZ85&#13;&#10;aCXmE+EeXui4UQdtx7zAHIw69unIfMS5DnVmGpR3eQrkKfBroYCdl4v1m0eg0fY5QNQ+AB+1qb0L&#13;&#10;u3RxlyHGOjpGNc1c1G23LZ7FOxrS2ZVOaI9KgEGLOZ5RnT4lJ8zmLISuHxm1xQp2Lvotk0VYMJ/G&#13;&#10;wvNawmlTs06FuGD3uwt+F+weMz6vC2s/FohFHJ1vOTpej4CriXcgdUk1fO3svdDpnmkANoewMOM9&#13;&#10;F9ATHAy9H2lMeTN2/qbdhjrsVw+gjN8npkYNt90BedR4EzDtuW/J9ShSro28CC6Mf4Pjyyz0PbIt&#13;&#10;qOzlUH8dzeDRgzrRWeeWtbTkrIL2SOWnYAVV+YETVFYjtDcL5FRT+UeBymbCovaFRRFoFJhvUBW/&#13;&#10;L4pmJcjiYjfX6eeCvCHysR9xnkdGXAwLUArYqIFo2dNyyzOP/LgBcQh0VlNLP5O5azJgGd+0661/&#13;&#10;afRxMG5RI4JoKW3TMqWLeOlvuNQ5sAuCqk2qzAliCr4K0Bru6lFx08N6WMfmBbHMadlN1z8BJrVE&#13;&#10;V60tQ7j14eKvSw+gDmSUW14Bpr3hySgGcYFVNWCdDAnkaiNTrV/fdaapZrfAWrOCCCwIvlqO8hir&#13;&#10;/SMAyRXd1wXtaMML7LtZIQAhCOvFYB6dVuN6OLTXhIVHk5Rl0xV8d0PDeqohK0irLAnsaW4iLUfQ&#13;&#10;tn4HTdL3o+adJkJMWx5LP0EYy+eOvP5q5x1Fv6HGskCfwLwmBgSjBce97Vh/+a22sRsNgqde4jhj&#13;&#10;KfE/ieCo/YZ1VVPUuGrrWQ/NCZzcirZLnD/RjmyfhnPToZDn+pSlE2luvxM0BKzzkr355GmfUHgt&#13;&#10;2rXU+doaUZZWLgNMhA/TFwCgQ4eG0OgDynhgU/oTwl87Bk3k6QCgDSkf768SXnm0L5hFWatRLi/h&#13;&#10;qgBPWfcGmvxhWJL8vpA4exP/MMo4FN7WIj3oZX90A2195apY1wMoi3wO5hEos9rh5yA3N9Mnqp2u&#13;&#10;TA6fhwwRt1fjhAwi4CxP1cpQDgfNiYC7mg33P89ktGMMH+SG+qjF/lfq0bgmoCKTVPlVBzlzs8JL&#13;&#10;yt5ZC9j5MsAddVaz1TYgnatTFk1hHNoA3q5Avsivxg7UC7CxLjw4gvQ+pzza9C1D0W7tDZiJ3Gjn&#13;&#10;VQDvqP3Xh7zU7O1Rm00E6CAIphbtPGRJMytePKjd9+HzsVcMDTWFYbtvDA/nQN8C/HYg/FuUpQJ5&#13;&#10;ayJDcwe1K8Ej6NGMMmhKdvc9mNhCU03A2A6VMwFmgTj7mmMosxt3Z7alPZCHALL0nbyoDDaw1wfN&#13;&#10;fe0ny1MXBIL+aiMfS7yBL8Iv8nSDRhNNapRrBkc6CjbbTuxv7FsFAbUNbv9uWE0ZlKf88mIM792R&#13;&#10;o26MVf3aJwEklR4Cni3r0XYnkvZc0obe8vkV4pJFUgPZEVAVXL7kNoDvWZQT/pTfCX/4tWYlADV1&#13;&#10;Pf5Q+AEvvqIsbajnH66CttB3Z8Mhu7Wq8Affdt0ZPkCzHWlP5fn79iu+y0D+viDfhaTXsxXvZo4L&#13;&#10;ix7CZx1y8/xs0oEXdSwbdFS21cw9oBmbJXfSx+8f5St08KT7Gd8EaU2riKP82lYeNA0w/UCqQz4H&#13;&#10;w4erBtBWSSssoOBHdiFFXprUObkT/Qc0e3Qimu60l+LzF3yS5nx3/Bo5lbGH8natT9g2lHsb+tnq&#13;&#10;fKPMafl4is566p+6tN7pb3F/aHH3c8g6sqiGvyc7GiGbjr3p2GAUn+0r01+TS7+rTeWzLgWTfXYc&#13;&#10;cv5zTvu4IaJ8qhmvGQxtrdesYVspQ9xMZCOV4lx0q/EpOCiQ9WOdQN6PvawvN48+ffoEQHn48OEB&#13;&#10;UBYAmzt3bvLwww8HUE2N5jZt2iQ33XRT0GxVY3LChAnh0jK1LQUpu3btGgBJTTR4iZwAmgCpYKMg&#13;&#10;Wt6VTgH5r+bvqFGjggayNBXoz3W+p+Yv9DeOfv7qNK2gNq1gr+YT9D/++OOT8847Lzn11FNDmMGD&#13;&#10;Bwdg2BflTFMK8lhQWRBbANR3L+y78847g+kGNxbUdu4AAKrmrJq1V1DWtHw+C1z/Ep1aym6wuNmi&#13;&#10;HKvpraynznYhqKw28eWXXx6eBfonTpwYtLU/wjC+PJM3mphRA1kn8C+A7wkAAWM3ZuTNKnaEDasm&#13;&#10;s5cx9uvXL7zXrFkz2Dz3kkDB5bzLU+B/hQLpWOrJOU84av7P0zxhXczY6vcwleHBZ01d2KOldpKz&#13;&#10;U5Lsgx/5w4WhkudMFxj8/BTSSb/ri+eWzNGcl6vA4F0z6RrSzzrTMh3nSq5XnOem6acJpmmrNFKr&#13;&#10;Ipv73ZjHsla89l/MZ5iL9uxMQs7XmAf9V5zlyaTlaa4f4Dy5mUhE5jtPjY9z0WO7Mu9mDpjOzYqO&#13;&#10;JrkR8895CuQp8IukgKCNC/j6e2aqZ+dU3NHJeJR4ziqO53bn45fFA8T3MnSMBzdnMTgmalW6oLaD&#13;&#10;VMtQ7T472EZV4+Kq5BTwJbyaXAIaF+csDO14R7Cg1h5prjmH4ulUYXHs8XeKknWs5ZKnXwJwYEG5&#13;&#10;Db2c5jDsqNVadgEuiDEUkMCj94J75xXGY8/hO2GmzY+gRB8WcGqLHchC9PeDo1kBB4J08cfXH+WM&#13;&#10;q50n7Ti7g2o6arR5xNwLB5+YzaKaBe8GO/VMjoIkyxm81AZVg+/bUnjkwlaTFL0aZUBlgAJB7I3W&#13;&#10;gfQFViYtAHxZy+ZAbwZBiYjfj3EBWGYRrPak9o0HzgVgey6CXC0KYt0FZExa4MXj5g606QB+95QI&#13;&#10;xjVCXgVKNuZcnAsOW3bBnVQeJy6M2qLp0aI0HfNygL9mdAyvBql5Ny8AjN8tgmuWae7KCDwPRyZ1&#13;&#10;ypZmIgQ35KUXEaotP++dLZJdfvN1mFAI5go4hbrAZ/6FP7Ua3XwRyF0Nbb1crkPNqMGbgrjmIbig&#13;&#10;bATwmsi+qw0s6H731DKA0evDhoFxTKtpQQQUBRAFznXa8hQc9HZh6eJmilrFmg9Ri9N4ukNog5rC&#13;&#10;uLhz3Mg5mvDSRmf5DdfyHzEN+xC1Oa2HtFOWBNwFbC96Gj7vAajZAXDw39GGrNra0kh71GqD2g4E&#13;&#10;XuYup27En7Qo+qlBLaCqJnK4LJF0PdWgCRAnidbBExOailH+/VMbVBMI2hAOF/odFLWpb0bGzuga&#13;&#10;NQUFYP7ci3ZN3J6NoQk0v3EEgC5xl1GOmlXQJO9E+b+EVs+jlXoFJhKeIL9+kQaCi9p/t3/zJuQO&#13;&#10;0ErA3lnqF9DFSxeth7aaBWmll/KkGYXFyI4TyxMfpt+tQ/15Vwv2mpHUGd6eXT3yVe14QfMzqPu2&#13;&#10;2yXhCPy5g6J8qVHdtxmyA5+ltZsAZz6Jhm/TCLSqHX5ti/hdTWQvo+vbBHByObSCnzrNY9w+NtpG&#13;&#10;Vla96E1+LYY3906JmxGrPolx5a2mUbwY8ZqDKS/1+mZB1EiYs4I++VBk/W4uIhsKCTaLG29ntafu&#13;&#10;20QzKVc+C93JYwJtTuBWu8Zqzwvgutmh/PaAhoKp1ltzEh0Ir+ayTjm9nHyfnA2QC036j4EuB0IX&#13;&#10;+NC3AzJAH3IMdPJSOflSvxyyj/wto2xqH9vIqu4U29ZDszJthnbrBsYi6ivYO/hFgGnq26bG+lBO&#13;&#10;6+ulntPfijQ6u10EiTU14KWUY9+IY4KnZV7Hz/7sY/gisOcFm/YFtmn9PPWgZrQbJbbd26n7ZGgh&#13;&#10;mO0Fgw0oh5tynFwOF8b2I68tKPMprWiDI5EfPjemvx5Ivf9wIjymTE+NS5KHnwNYvIiy41+D9G17&#13;&#10;CYuox6F3G+iKsme4kBJfCsOYRdybHkT2TyJ9E6Us3/D7IOlccSYA+zDotCsA+F4xvGmN4NvJyO2n&#13;&#10;xP/43/AU2mpeQdqHzos2MGMe7Xc1J3+k9dfMExbQV1YlD+K7KGnZEB7Bu8OpbzqW2SbC4gmvrCPs&#13;&#10;orcZq6dxgqZH7E8s4zbkqemIRdTbkwLZxRNy9AY8Hg3/z+9FXsjeLoSd+TL9xd6Eg/5FHDT9HPmx&#13;&#10;3QtAt6yzPlm5BlnrTKiMrIXwhAtETyP7nrrcZ/1y36nT2+9E7foTW9JmnkEuasGnWcwpDoA00C1E&#13;&#10;IU6oO7+yISSRSSe8+5/+fufZNl6W9/coo5sWtgfNtzhO2K7981LaV9+331mf7adDIhv4b+nSpeGo&#13;&#10;vJfo/RgnMCiolQKLPyZuGlbQTMD4scceCwCk5hcEET2mL8Cla926NX26NUesAbAbNWoUAEg1Mv1T&#13;&#10;W9U0BNksi5eaaV/3/fffT/bYQ0HJu9IoIHCphrLasG4MqMF68MF0spvgUr5r6qKgoCBri3e33XYL&#13;&#10;/Eo1WuWLQLOAp87wDRo0CIBmmk3Lli2Tp59+OvDzLTo2tZq9KFAZMx/t/apRrdmGVBbq1KmTRv9F&#13;&#10;/kovTY089dRTAeRVUzi1jyxNpZna3pp4ef3114O8q7VtG0k3h/y1vaTONq6t7AoVKgQvw9qGDbdg&#13;&#10;AZ0HTkC/f//+2TS0vayWet7lKfBzpEAq68XLxi0CYVx1reDdHyqcTFrIHLp2XP871PrnMOtf0Zc4&#13;&#10;7voh+92HTIQQPjdOmpB+OLos2k/EOjzR9g7zjQAmM6dN11bZ5HjQz3WX6xbXG1vE4S4mRjomn2YR&#13;&#10;1lbE6VyXDXrmaM/SbC+6CSUH5hYNamYCkt5/5Eh/8nzWJswfS9qUz6bN3GsN841/DGKcrs9cNTP3&#13;&#10;y51zESTv8hTIU+DXQgE7PjUUA5hcfPGVQ4T1W7BoncOivT2eLBhLdXRmezKPb8DCWfumx7Oo+paF&#13;&#10;qDuA2tq9ugf4LR2W+Zbm3B3z2LRA0UvLIxhlzz7jLQDG7QAzKrKeLKWs+jevAbjDgvLfa1lcUjfN&#13;&#10;eWi3WRCmsAG5smjfjEWwO36TmStNI13tZqoZeGx56LEt5SMdF3Hr+FUDaOoSwBoAnBSltj6/bc8E&#13;&#10;bCq2ZPkNPT4/P9YJ0AmSq6HrQjE1byHo2KEWR4UXAfqSh6Byqm29oTwccNRg3Fh5BJU1Y+ARfe3U&#13;&#10;ntoqgjyC2SU6yqbG3Z2T0ObaifK0zuQR130/iGK95HFpyRlBsEWA90TyFjjSRvXVo6NWrpq5AqfS&#13;&#10;xD+18coS3mPq7aGLl7CpmbwpznJ4EdYwBknNBaSX3nkplyYAAsCdSchy+/5PaN6RNYtgkeVwUuIl&#13;&#10;bNJMuVDrNrWvLIBvHmoeCog9y69hqu0MWPhB2WTJB+uTizuQFmt2NXWdcKRObWQBXcFe26Ea+AKO&#13;&#10;2mnVHEQumGwctSs1Z6GWdCtoRDYBPKhVwTKtC6DsdWMiQKkGrGkKPKgJ7hFqNy5SMNl6peD2QUwI&#13;&#10;tMt5HetJwWH58hT80M6ymref0nYEDr18zDK5MSQ4qCa9YJmgvekqx4LE1kPgUNpc0T2aDBHMlK8C&#13;&#10;8NoMdoKneR21+I5oFMvXAZorw2pGK8dqQKtd+saaCBBLOzUNpM3MmdGEhICr5jSUJ8FJLyFsXhDt&#13;&#10;Ows4m5Yatl68NmQa6ZPGwFkcG4MuRzSVR9EkxXR+tSl7ehcAX8KueBsaTKGdHwSPILTg5wPPwEfi&#13;&#10;3Xc2x+vvZtLVBrmCF+3JV7vOAqUXHQhTyIP7cJJBM2grD0SZU4N18YfR/Mr7nwKaQV8nurZ/7RKn&#13;&#10;Jj40ASOf7bvUROAx9DtqiXt8T1MtJ7agLvSvx1A/j8BvBg8ENN2E8/K7P1kGyqypHk1sXD+WfF6L&#13;&#10;ZlIE/ZdZ120jrW+ZGDfgfN9+h8hzZd+Ntd7Waxf49Alp0DY1DzHyTQDTF5hM4tfqT9GUwRpo3L5l&#13;&#10;1MSdQX00jzFrKRepwaPvIPj2dLBvvf912Cw7rglt6V36YvK4E/oK3Fr2NR/HybW88+K9pGzml0fb&#13;&#10;1Z+hvZrTgvTS4s7hPNMOBf49XTOcMvU/l3QpU338PR54Ft+0sywQraypha8cOxbYFpR1N5qOgkde&#13;&#10;KqlGvyZUtDuu3NnuT2geNZDVWn9tdQSl3SyxHVj2M5ABNe69aNO+xXHFOriY0Ca4pjFcJJz4aNyo&#13;&#10;dOFgHyZAfVYhYCM04nMwDyTo6wWZe1BHxyk3Yk8n/ccnA1oTT43sB6i35pp6tKIfrAkPGtMvkrbt&#13;&#10;Zhe+P/d0EkD1RtShyFjN9wqk2wC6j0Uuu5G3wvXSfMIj7zvB766kqbbJRfBDGZ5DuBVr6G8uhL4j&#13;&#10;6Efg19GHIkv4X3MyYb6L4PF86n7qYbyThxrAy6BTRejrOOvms2X1YpnD+U2dfWTo21MP4r0JPYeT&#13;&#10;9uk9ImiaAse/gQ/aDfRywZqV0gjKVtxM8GK/cMqIT1Wh+eJ3AJTrfR8uPFEfL0P852gupj0Ymj1F&#13;&#10;29ibUwzQdSn5ulmSju/WPesoZ6ku95vPm0OjudCRvK2bNtH3hZZuGj0Bn/vAK2XX5EMW/JfOhYIf&#13;&#10;aaRJhu+Ek6TKh/21bd6+U7l1U0eTPm72mIZttib8TDf9iLJRJ2BXq1atoGW60cAlBEiBwhI+bdRL&#13;&#10;bVO1If1T81jwTLu+Al6CnSU5/QWMBRIE1po3bx60lAWgrYsAmfZ0fyk2dUuiwX/bT9MKp5xyStBc&#13;&#10;lZ/SsDQnzVOwPw0jsJm6FOBJgd/UP/31u99SQFp/QWZlwXTkr5rLJ510UjYfy+N3NWY1t2FcwdBf&#13;&#10;skvpdMMNNyQzZsxItHVsnaWR9NC8Sz/ajTTp1KlTIoA/efLkYP9YuqT0TTW69TNN/dNv+ul8l6/+&#13;&#10;9urVK2zEGNa8NIOhJnPe5Snwc6RAcVkuUkYGUMdQN/Cd02kOzxNqrp80Q4G4h8E2jLf8F97TBIzr&#13;&#10;d53P8Sk7NqdjLM0kjLem4RidpuV6zvm8353vChq7fkjTNJza0CZsGO/McG2octOWv4l+IVO+peXM&#13;&#10;FoJo6brwwLqcSmRe+zRzmsdGsR7oxtx3LwIwH/2pzr1cT//VqkwKlLlERxmXv806agLz2F6sl5w7&#13;&#10;Mc8r7iBD3uUpkKfAr4kCATil47BDLNExX1y+isXcZwAG1QhR8lz/+6gscLyg748s8Nd+yqKczlJb&#13;&#10;uy6EttmKBZIrpI04w/yuLQvbZwAyWMDaIT8xB20zOi8XkRty2o30CL6Lr9M6AiSwmPMYvRe3uYBW&#13;&#10;E3LiEjpN/F1EHgtgUGtnOm4IIKCbC9yWZSDqPw4grCZghJ1mWnfyqLV7BN7UhNQ+cLr7uKGy5X4T&#13;&#10;LBBY8Uix4GQ6SKRhBJUEWm4Yi1behwAggAUbrDu99wBodCL1ya1Dml7x3wAqs/g+DFrd+zzAV4u4&#13;&#10;aC0eTjBXjbsHpxF2fxatlLWkwSMbj3K7UP8zC/a1n0RggHGxROdg6trRY/QCywJJmnD4G3UWEH1x&#13;&#10;OUdoqPdLKwHu4Kea9EEzOeVDian+0JNxO4C8/gqGauLBC5ME0aSzbkvo54CuKZDC2hEY9ZsgkRqg&#13;&#10;1yMHapTqBJ2/xV/nMX3dSS0jqKEGsHGUswkL1wEsrwvgrFrzueC1ZVETU7BJ+jhJueI5ZBJZPLKR&#13;&#10;KUagWdA3l36WX5u6yoS0kYbWRzMEFfEXxPUSN20/C1irzebxejWfrZc2ik3DCU7qtH+ulrCTGic3&#13;&#10;2onVzERqA7nTXphcmBi1LC2nYbWFLYCraY4TDoyXRA2CR9ZJ8Fh5dmdeUE5nuZR5+xsnScq88qq2&#13;&#10;vLZotZ0uCNe4SoyzirLII3fvtR/t0TVBcTVGJ75J/sjEB6SpCRf/NO8gAC5IqykDwXRNeJifmyGC&#13;&#10;zgLjN8JH4109FJMMfQF5WkaZPqVDBKL6T0LTth95IIeF9emzkJG5C9ggo408wrdJf4WP1KMa5brj&#13;&#10;EcpXAIB7FsDgAC7aG0jZKcfX0G7QTMpIff7eG3q+AuCD7B6GHO0MfR/j2+1HRGC8Q2OOo0KHS7vE&#13;&#10;43Fe2Kj2pxsLmvboC43tD0fCE8F9N0E+oD3KK9vJjoTdAxoKWl01Ih6114SEF4eWge6CyvLbTYWQ&#13;&#10;JmUTIFaT2E1CgS831SaeDwgLTd3cUSaV+dHUu0Fl6EZ+9kUCpKfST6hVfvkw6ABY/OE7lG8XwEra&#13;&#10;6/BVau6uDxdFCuC+hIx0r7c+Gbfw26QmYTyybz85cXHMU/4IUqvx76TfC0gEewVHF61By5287RM0&#13;&#10;b2NlBFrX8fvAudB7fASTp75KOb6l/XXCfzJlpF+2r9hvT8LAM0F5gV83J8b8Nspma+oiAGy/bX7a&#13;&#10;wle21Ph0o8m66q+d8Af6QpPPo3y68fI+9FHbeebSKOP+CmYqj/ojbqF92C8Iunv6Q3vkpm0YxzXb&#13;&#10;q5ti2nBvQ16jyKdeAYA19NN2dEiEeE7oTW8beHXl3ZFWp/UEDG5NmjUy4/GWbD4iQwuW0TaoN6xL&#13;&#10;Lj0JchE3CAA/YAPxGT727sGYNpg8odUBnakjvxecwHfqVasmv9B10RLoCD/HIqeHEUbt6cLmaL1T&#13;&#10;Bk5UhzKZ5hfQ5ZHRjFHnEcb8LCzOb27wpO/KWmVo4GWLNSoTFNmcBj2uOIYwPFvo5fB76HS0timf&#13;&#10;84QsuMuj401P5O5vg6DXPnrgkJenx9F3QPO6lpsw1rewIWPPw7QTymafnnWE7z8jFr/1AABAAElE&#13;&#10;QVSCcQW5tiyOpW5aqel+zeNsph1JyHXZ0CU/ZOqX/Uh+IY6/1GHVB7GfbVSAbHyFH+E9tXVok7i5&#13;&#10;NOxlwHVkSFkLUTPp2R+GzVx+3ZzT+ck/w/nNMI4f/tqnuTmijAkq2zd+Rv2LAPTE2xQnmPR/5dRG&#13;&#10;VqvV4/vvvvtu0MrMLcvs2bOzr2vXrk3mzJkTtGmNU7FixURwOdf0wdVXXx20Wf8TUxzZDP/HHwQF&#13;&#10;N8UJymhLV7u89913Xxbw1V/wUk3w1KkNK+hcGmCchivtV4BTbVh5nWrFa7dXbXK1ZwsKCtgonhls&#13;&#10;YMtbnZrrmkXR1u8vxW0qbwTXNTdx7LHHhqrvu+++Afx99NFHwyWGo0ePDu3Aj16mJ9hfHPDfGM1s&#13;&#10;/wLSlknzJan9cU1nXHjhhWyMb7OxJPLf8xT4WVEgdH10f/aArlcc4rxo2bWId3toGs55KF3c94Os&#13;&#10;NTAOfsGb5/Bdb58Z31MX3nnxu3kYPnWCyTOWMa1h/pOO9eGbYXPTxDPE4z+HfMuZLU+amN+M47sZ&#13;&#10;6cJLfHQ+UGF7FBPaM7eiXsPHMcdczJqmLXMf5oWlAsIx+g//3yLO+ZrUZm4ErYooJKShqd/gCcxF&#13;&#10;V4IZHMQcBLqWlk/u9CuNnv/NUyBPgV8rBei8PLKrNt0JXehk7Pk2wbkD2KM58eazSK0QwY+T6OTW&#13;&#10;s5AKi9tNSENNJwE8NR89ZixIvKlxG1WL2nramNQ+sVqaE5eyUF4VwVG1HA+pFzW6BInttFPt4LRo&#13;&#10;5jXrzdjRe3lQFkxOAzBgHMritf+MCHyk3pv66wAynEW1oFsYAEuIaJjT2gAOTkeDrmUEEksF5Amr&#13;&#10;bVLB2ezgU0KauV4CMYJx61mk/3Na1FTWzpTOvBOeRwN2aCLg7EIAk4r4IQ8bcwJ7ahVK101xBvuG&#13;&#10;BXhF5q4eA1+zNgJBmmLw2L8X7x3ForwG+W8KWJ6bp4NuQ/gvoKad3t0AcfxVQzF1gj5qLqp1q6aX&#13;&#10;YGcKNFs2NXYFiV2w54LCxk+r6HedIPXm5CHg2r9v1G7X3MMeOxbls7TxeLzgggDKtaPQNqwG4NOI&#13;&#10;nd95EWR1E0Ewzfzlu3EEc+vCM01UeLmbl/B5oaPArN/lv9qyTmYenxPB5DnL4wRKAMI8NbmgBqp1&#13;&#10;UfYEkeW7mquzVmyWvLrqu+SSLgBGmToJ+O4JvQQv1HhdiwwYXrBabW1tJQva9qHsN4yDluQn39JL&#13;&#10;y9QOFjRUG1k/TVGoaavJATXsJi2KaakVqlNb1TQOoG2Y11urI12t33FNoxkMNW0Fyk1P0xgC1oLI&#13;&#10;2uS+d3rUSBUAFUw0D8HsrnsDTDWM2gN3HQWdX6bOlGuvAiZG1Ec58eJOgarl+Gvy4KJ/ModDPv5N&#13;&#10;mc46CD4NQU53IR7pjiP+gEtpx6Nindx8eW4W6S+m7ND/6PZsRAwGdD89ys+D49W2LoPm7/rkAOpx&#13;&#10;01A0baeVSd75aH3yt0PixtVfRmPfmLWzWojWRzMraq0K0N7RB2CfNK6iHAEso42u/HfcvLiFMmje&#13;&#10;4tBGyDj8TcGxMvBoL+juptqxLQhTD21tyjZ1Ln0hNDukAWFxY1+nz8RvR/J0U8eJsXy49ZEkbJZc&#13;&#10;dkDcbBnzKhqqC/CnLNV3WZ+sh25u1r0G3T6EZl62OHMptNtpR+RsLYDq+mS/SuvCRsEHX26ePDrn&#13;&#10;u2SfPdYHvrnpoIa4mxzyyTKqva0GsLK5jLrpxlM2T6ec0Q3TGgP5jtxox70TvOzbiXp1oOwzAFKP&#13;&#10;ol2X4492c1Qrxp3P4Qt0HPUGcoKfZke0T/0y8qQ8eGrhz13jGOdmiCcY3PjRPIUbS0ErFFrYDwUN&#13;&#10;YOIq66NeL4sW6uaYX/kGMy/RxIDt20WEmyL2L/aftlsXMbYF5VV5t91o5ugvByITlG//qvzSBwya&#13;&#10;GsfJvi2pMPHmItMTyXclcXckzsu0vdO7o/3dBL4sp09EDnR7Ih8N9qN9LWWceBpg9GzyglYBWaYM&#13;&#10;28HPZaso/9f0X6Rjh3UcsqYNPmW8Xm14tSv+lMHFSk/oOfZ5okMf+7vatfCnnPZRv4W+tz4en9X0&#13;&#10;f3hU1IpB7L/vCHk0nqZfso6wXaHt0InY/62CL2Vw8+43pBlAc95vfYZNir4x7VR2s/H5junVZK/K&#13;&#10;9NHwqbAxfQI0WPUhm15dCAWPgyOcY0/HfZCHWWx4FWa+bc4ij7bqptI+NfGzrjh5qlZ+bfg9GVq3&#13;&#10;JV5Ii/Jmnc+kG1yuv37+pX782gYvg69h7Ez9jUh+Bzfk2xDaXw02jOBD2IAmjP2vf8axPLrshUCm&#13;&#10;wTf7fE3BuCgOdhiRsy/x91SVG4fOb4xf2jwiJPp/9J9AlZqnJQFdAsNeCHfvvfcGG8hNmzbNllIw&#13;&#10;c8yYMcnvf//7YGvX4/if02AEvDz+r51eAS+BSMFGbcDecccdyW9/+9sAhGYT+pU+lKa9Jz/8y+WH&#13;&#10;4K6Xu3m5of5+12kywcvzvEBRmmvXV5d+V7s4d0MiTTf9bli/54bRHMlxxx0X+KdmumCx6Qoga/NX&#13;&#10;PqYX0r355pvBBrDmUcqVK5ctW2765vG/5krjjXSSprlO0xfSSNMwfjOuMr969epgM3m//fZLBg4c&#13;&#10;mDzzzDMB/P3kEyZXuOJtrnja0tAwmhPR/rj2yL3U79NPP00KCgqC3WY3GYpf1phbtvxzngI/RwoI&#13;&#10;zNqDOXyGB+YjKtB4QlKFFMfSffeIfgYyXOzxGEeNx0sKINsVml6aoM+++p9xDK/Tz3Xk9KX480ET&#13;&#10;iM5vQ1wD4MJziBzDG85xO2grxyDZ//2my47rmXjR9/v/Dec6bc/yYDTMZVS2uehm5r/MQ5oxLwyg&#13;&#10;cO5c7PuoP3wiDxW8nPvlljsEtKLMQ/qPjPOojYHJxoEceZenQJ4CeQpkKEAHMnUBAAULzpoF+H2x&#13;&#10;iZShA2sGUDGMxY4agfcdy3HtxRHw2sQUQoemDU6PWqup14UOes6S7zv+DaWjRpSg2gn92cFjca2G&#13;&#10;mdqUzasCplQnJp2wdphdZJfmnNapQXl5dwYKO/NMB58Nz+JP8xuFLLg1fXF22wiqZb9v4MFBQnvN&#13;&#10;akoKXqRgZPEoLjAFJLxASqBO+6XavixeFON5i70gUMbkYPGkSn13/qoJgS0Aoh6AX+e0B6yCfmro&#13;&#10;TeHdtfeNR/If9Irn7/ndmKOAkuzHOgHDdfCkAgvno9vExXOPuwHM/h03FjTzoMmUfauQMrRJtWzT&#13;&#10;wbek/PymxqfHnaWn2l5qCArgqR0u6CMgqfagtrHdACmuLa4mm4t2j6u7GSFwVJozrLvggqdq1wuI&#13;&#10;qrF70PbklwEy0rjNC+KEQZ41qwZfKZvA01VMBqYviWDbjeOjPVaPyXspmBrMmjkoi+wIqArCFtYG&#13;&#10;ZGId4eVi0lD70AIWgg9OnFqQz/0zAFWWJsE2t8exBNgFNqQp2YcbkbUL+yHl9fi/R8WcVFgmAS/B&#13;&#10;4r+MjACyWpqCyZanKuUxnsDgh7QzgT/LKJjru5fgPfFizEOQXlBaEzJuFqWaAoKJAsICcWrbjaP8&#13;&#10;h+8Lr6Glmsvya/5qwsMDw2ojWDvrH1F3N0S0xW1Zg1bs2/FXoF5btdcfQpsnTTfG3JgSJD6zdQQs&#13;&#10;rzsigm0zoMvb5H/FEPJ+NYJR/zieNgEvbjgZ4qxH0xbQcwZycu2J0BxaPzYBOYFGPq9DhtTq/YD6&#13;&#10;nvoAtNwLUHUoZXoWudkT2nwYZcZTHvNWrA/mDua8Bm8qJcmFT60PZkFaE8f2ZX1nUh6B3SDXpHsD&#13;&#10;MnAaZfabWucv8F0tWnmslq8grrKr3dZhlL93q5iWjdCLOjUHoR3qteRfnzz/+RyANWXtCU9XvBdB&#13;&#10;1j9R1qMbczSwepQp25a2gTVd4qVzXizoaQzpajwvHay6C+0H/o6YB/2oowCfsqz25JjXPgoX2dlm&#13;&#10;1HZ3o6XKTmWSVgVRg+OV1yMobh3VBM7tAzUv4yaJPKuFjLavGd81l6IZk7kvx7o8ORWZqA2dKOv7&#13;&#10;H7MRMJGJdAfAY/L3BEq7upQZWg34HbynHLYt6yBQf0HnOLYox7YNFwMVqYv0vZt0tUtr/sqamsm2&#13;&#10;XTdkttuqTLINxrP32m09tvcx5wGgvJx665RdFyu2Hc02qRUtMO7FLGraawLEI5eeeClHXimIa9v2&#13;&#10;AslbJ8Mf6j1mIaA437tS17qkeeNTgOZt+OtIv7IEPh/EBiv8dIL/5lvUbzwbDYOC+CTldsDu+U2x&#13;&#10;DDbsxUuR6RcAaq+mvSMnysQqyvMybXYBafU7mLJSHs07mZ7f7niS75ThT6fgRxpqA+t2qw4/+LuL&#13;&#10;71VHAOwjs41ph7mbjI6pL0Prfj3wh2bBkbZHMQdTzhXQpyq0CeApvE+2BEyfAAjcEJqYj+UoxXnz&#13;&#10;+Er46kplAPTq1bKEOKRZpQJ1ezHmofa4Fw4+Sfir+pId70Uc+R3YjM23MQDzeyIb2/J1HX9pOMuY&#13;&#10;69J3fw3jL3UYjww3qISMGd96p+F49Nkx9ZxOzIWeZ17SPI47YXOYbyaTaiinSYb4OWl4wsS+S3DZ&#13;&#10;dm+7se3bBj3BUx/5+jk6gUgBQW3pluQ8Zi+gLIiYa6pCwEtbsdOnT08efPDBoNH66KOPBvDLdASO&#13;&#10;Bdi8wE27r2pSCjD/+c9/pg9SaPOuJApIJ82ceDlertNusaYVhg0bltVK1eTC2WefnVyN5reA7okn&#13;&#10;nhjAze23ZyDCFRQUZG37+i7/tG+87bY2AuSaQVmTCYKWOjcQBP/lT9++fUNcL9w766yzwvf27dsn&#13;&#10;Tz75ZHLFFVcErVzNLhhewFk5Mt3atWv/Yk1eCOxrxsJ6p05aXXPNNcnixYuDORhpeumllyYrV64M&#13;&#10;/mp9Cwh7GeXNN98c/OWLbS6Xx2qBq4Gcgtlpu5Svbt7cf//9ySWXXBJ4/RXHK7y4z3bXs2fPtCj5&#13;&#10;3zwFfvYUwKgLY2O0oZxqG4exlIHVuVi4+HtJnNd5Qs31r+EcMfgJLsRjfA3+GU+aXdaFYZn/AtiL&#13;&#10;r8oJKq08MjsqgHRhjpe7RsyWI03BBEjPNF2vZTP2O36O7ekI5nNw6W9OOTJfwo91c8O8e32wEvJ3&#13;&#10;o1nllt7MOcKFw5SvyJwkN3Lm2bnbS9CmX1c8nMOkbouofDBhJms+5v2dmL9sClBNcfIuT4E8BfIU&#13;&#10;iBRwt0o7vn/tx/sXm0gV50J0essBgF5YGoHT0x6NdndL1a4tIWkXgss/igstzQic/AhgDYtqF3su&#13;&#10;2Dfm7KwFun5fiFZlTYAGFo3G3RQNVy8SumUcHSsd5w4s4sICs6QMGYya12IxuZCyUkbB6zBAlBQ2&#13;&#10;x08gT3DEzr84eJkTLDxaV0E5B78Rr0QNxOJ1SLWpPfavHc3UHEPxtEp7d1D1qHh9FuunD4jjm2Yw&#13;&#10;mlG3XvsSK3dwKS2RYv6W24H2xzoHaUGr64cA2AMg9D8uakoGLfM342JakwYCNJ0ZOBW33VmrCirl&#13;&#10;DuK5+WpbW7MNkxcDjLKxIPAuoCEfxiAj8u6c9tGvJH5YpsqAVALbhTyX5lzsL/8gmowwvQ9pM244&#13;&#10;CBa1QwYFFdJ5gWkIDEgjtSKdOJzWiqPtI6B7QdxoaMpv93oRLFZ7U01eaSPY6kVPXiZZvXyZ5PLh&#13;&#10;60M6AmU6TSOoXaltcM1ZaJbiz90i0CqAdkZrALkvozaoaVputZPvh+fHN/0ubGJoM9awgpjKtGCc&#13;&#10;NFfLU8DfPN4ijkC8oJsX4+mv7WVtKwt6Swv51qKACRL11Baym0PaQ/fSMvNQk11+CE5L3weZtBjH&#13;&#10;egqWS24ngdOov+C/+Qluq6ErTwSntd0sAKqmtZqP2qtWc1obwGqUasJD/ve8B37/LtKmPzRpXA1A&#13;&#10;BhmrSniPqGtWp7AOfONZgFIwdS2/rWinhQCMmldYSl2HQvs+nWlr5K/pi8bkc2N/APfj4SfhtR87&#13;&#10;/Q36nwW8Q9vLnkQzsS4AHHTwclI3MKTH36DlRaQDCZKhc6kHYdRQf5T0lRvrO5l0BO01p+CmkbT0&#13;&#10;SJ0bAW7yCHpqB90L3LyQ7oMZgI5Lmdjuznfy0F50F+jjhFeeXzYIQHkK4dsCuq1mEkx463z5gdT7&#13;&#10;s8gj6Sedpbua52rsn9UOIP4JsqQ+C+Hbjc+yCbAWgBya2A5vHJEB2OHZMy9TV3iozWOPxHmJoXl/&#13;&#10;DCrbhPp9RJo1qNOb70W5076dGwq2AS8m0dSJ2vcCsPLQ+j8Bfbw078JugMLLIw0ehJdLKMuVD8cN&#13;&#10;S+X9M/hfl/JOpFyrP4bnLeEH6Q2fDX8OiLL3GM9ndYwTb01uDD8DnrwRy+9FlEE24b2nY2wDNx4W&#13;&#10;gUAoCl/WAxp/mawjn33Ix/5CzXeBc83Q2Ge5eeVJCDd4bIfKsmZo5IFg+WPIyUWDYruyb1Gjt4B4&#13;&#10;9XYFLId3V/WB5tBP4Z/yEm1jJ+JCs/1qxT7kjsEAar34Dq1q14S2z1GuhjF89cqcTugCn+CDQOcj&#13;&#10;QwhTgzQvJD9oLBj7AvW6vT/th/zaQp8XljJmkJZOWTysK37z0dJ+BpnTH74ER9xlKyjTy+RBvALy&#13;&#10;+ph6bY/cpWG+ggaroOkepF3kyCTlP5pyDZ8M8P4pGwGUO4G2j4wAxIVW3ZoVC89r1kEHZbkTeV77&#13;&#10;IPSzvg0At5GbH8xLaBN7U18BZ+2gW8d7hzN/6AwvtyY83x2bHDNN1grvxrjZnPQGzqRdUMYy8Cs4&#13;&#10;622gtP7pb4j4vf831G0S8nNmR/xI2zjOP+RrGAczaVSuEE3IPIksaxtbOfFTatLCfOxr00VkJlqi&#13;&#10;jDhO2Qa1wZw6N2E61Y7a9PvsTlpp+dIAP4Pfvfbaa4MXewmUaR/2iCOOKFJatSebNGkSQLLVq1cH&#13;&#10;QDo1g2BA4wiAnX/++cl7770XwLMUyCyS0K/0pTQtXjVa1fwtyaml7F/q6tWrl4wbNy6YqBBEFoQU&#13;&#10;sE+d2su5zksUNYuROsHQe+65J31NbrrppuyzPBPcLs4z7Wj7p6kNgc7cjYjCwsJwOV82kV/Ywx/+&#13;&#10;8IegkV28WgUFBcGWcuqvKQxNXEijLTnbvpO3r+JS8y+CxulFe2mca6+9Nn0MvwLzuRfuCWY/9NBD&#13;&#10;QUPZixE1KZNrg7lI5PxLngI/Uwpw/iK7aeJ4mAsKO9hq/qJNddYTb8V1VzgN55it43sIn3nmNYK7&#13;&#10;4SHznR+G9RiWH9dvrvNcRzl3V6HGtYjjv9H8L/xmylJ8jDZcOt4b3DlACO+zD7ynHll/v5XgTCfN&#13;&#10;+8SmKBO8y7piKJvlzAPPZXgtz/wjd/O/eBJMieLczflcOgci7itLUNaYxHqAOWbhfhtOIzdNpot5&#13;&#10;l6dAngJ5CkABQIChLMpa1KPT5LnI4rA0ArFge53OZxgLs3CM91IWdhNZ+NHpHtBkE9NI02Yh/vg0&#13;&#10;Fq6ALPWqApKsBAxYGoGsqlUIxGJsg4481TZVa7BPCwYSOv1NcR51WUJHLJDixV1hgbiBiB6xVYNu&#13;&#10;HHN0j+MLHmzIOSioWSlYJgBWZDApJaIg2WH7spCeDVgzj2PqdOzFQeVSom7UW8DLEfILyqO2k8ex&#13;&#10;BUn+1I089+dbOthuNKWcAAxsglAL3gE8qEYSm5iGO6wfw1cvIuyG3KmRKhAjAKfWrJqogrBqor6y&#13;&#10;Ol7A5oAu4KSpA+3nSl/BTPN011bnRoaa4DdNiHxSG9gwmvJQs/aEZog3dabYJTrp4STERb3Al0B0&#13;&#10;cSdAKICl7W4vTQtlIF+P2Kuxq9awx6Ac8HOdYIF0qkX5BZ8EqayvNmyVJeunxqe2sQMoB8Cj1vJz&#13;&#10;C6LGZNvaZbG5vA4t1fVhQ8O01QRWrgQqLLt0kAaawRCItgyaRxCw1JSKAK/azgLGyr/pWy6BXk1d&#13;&#10;SHO1LzWT4QVv8kh/66tZCmkioCHQ72WS7/EuWKw5F8FFeSkYqBa1tJB+PssTQWHTVwtWLVGBbYE3&#13;&#10;+SsYbv31V3v58UeRy66xXNZT0FG7wCkI89icWE7NWgx+KcrJJZ1j2v2ptzS2vVah7Gr1zl1K+Bok&#13;&#10;BI0EZg9vFMvSUrCK+tgHzF2MPI4EdNqBb/Bj37M5kXAmIOUu0IPyz4FX25OWpym8FOPiWzE70Ib6&#13;&#10;Uv8Odek/abcDJiHHa8i3GoD8EXzj+aDmTEQ/j0Aw2Ejy1Fy+DWfSVhswtjIa5K9GbWwvd9SWdSqf&#13;&#10;fnsOudVGd/U90KYdFYFf6fo1dPtdOwBp+on5b0c+vw09BeAH4+epDTcm+pH3yR1IB78J58Z6THsD&#13;&#10;LU7o54Wmyu6dvakreakVqfyoeduogDa2H3R9lzzrsFF3eVlsLq8LtvKlqeZi1HxXjuWpfPRCTDUo&#13;&#10;lSXr8PisspgXWhdk09MX64in/KjFbJ/opot0sT91U1HzGmrEK8earVBztwyyeBplfJ6yfkNeFx+G&#13;&#10;XA6Fl8hbPWh869PkMxnw/GDCUg5t/e5LHM36qLV/B3W7kDDKlJrIguea+bD8I89E23dC7MvVMFaz&#13;&#10;WlmyPMq1fb11WwAPveTFdqQZi7fX0h6pj7JtvayTMmO9y0BD2/DzyJs2r4dCozPaxDa2HvFTvqWZ&#13;&#10;APx5ndhEmB8BZczGJk8jFzeeiCkN4jw8Fnk5nH4LPnmvwZ7I3wyem+5NX0nZty/HJgb1rlmLtkMZ&#13;&#10;BGzf/TdA5NGkHzLCj7w0SXVUd/KAXiOncrrmLPy/5g96u0O3ZimA88MAFKdR14/xy7jNqMeIMUny&#13;&#10;6hLkCHp8OIq6E09b0LYhTWqsRe5nI59ufmxNPoLawZF/tQJkAto+RZ69WkeNcm2Kd+c5jDNpWF6/&#13;&#10;gn7p5qyg7CDypfkFG9NzF9HvNGVsR2YKaV+5Y9TWlFF3+gGMl1MYFyrRVqF9XWgSFlPQeQJyrzby&#13;&#10;1pbbevPXtC591XT4RnspD9+ym8jSTbrk/vqcvlNHN5rsD3cln3ReshXl8HTCWPjW1TKaDxWwT7CP&#13;&#10;m7wwtlvnSSaf1tVnPUKfxqPZhACZn/CuX8ZpBsN+cNbyJCkoSH1//r9z585NBgwYELSTDz744KA1&#13;&#10;m1tqtSS/cFKCS+3t5n5PnwUd1b7Mu6IUSDVRi/r+tDfBxf+28/LFDTnNOuTdhilQnEb/DZ7nL7Xc&#13;&#10;MM3zX3/eFHD8VD85HaKdggSXGTj9cT6r6b5JjMHOa71IPJyY4lsAfMMgHKP5fzrmhrR4CRrH/Lp2&#13;&#10;ds6q0p2n2FxTBNOZBDROSMbwPhdL03RLdIajfNkxn/cUI9jUdAz/LX+eoL5gN9Z2q1nDPIliAWU8&#13;&#10;mLm/pylz50yhHNTFeV2dyjn547dgMeveWUlyyTHU1/mZ85hNdEw18y5PgTwFfvUUoCNZvALAiM7y&#13;&#10;hPZQg0XPBh3hBTgHjWPBxyL4oBZoyFWN8foWonX4LJ02ndquLNQ2RUtZcE5AxuPJ2te0g9SWrIsn&#13;&#10;7V7uQsen5qwderoQK6l8neugNURH2qdxSV9L9vNSnNsnAe4cwnc79o056t2efNSCFCQLgwrlLc0J&#13;&#10;mAguqk3qIlTQalOcgMohDSKg17Y28bf6fhB0xBLsPLt95MPG0lNzKgxw/E5nMBQ40RTBLpRp0KkM&#13;&#10;PpMBWvH7w0A0a6mbthoDLTaFHmZOOC/VG/ZS1ODeFECZdWGgy3QGMAHBvVhPOMj/hkFM7VjBHDVp&#13;&#10;lQUBjM7Iksf81fISkNXEhLZOBUnVcBV81pSH8rYZI5vHzgVJ1RB0AnHNKLToto9gsgDRBlgWyGne&#13;&#10;8sA0SnICn3dCt/ORd7Ua0wmKR+XV2P372Ki9WId6CZCkznhTlqCx2DHazRWE1cSBWrdmZVtQxv1T&#13;&#10;m9KdcMFzv3s8v8J23wVNU00VmKeTpXQCkubhr/XzoiwBtFsnRqBLzWhNmwhGXkz+M5eioQp9BHmP&#13;&#10;aERb/jTSTZm1jL4rr9Jc7d3LukSaCCJatjV8t34r3ojyJbAmmGyZnyOM4NpVPSJQaoHcGBCEU7O+&#13;&#10;A/Wx7E32BKijfRwHzayH5X54ZpRR24ttTBvJzQrihsOY16gX9BwwB1CoauS5gHkX6PjA8wB+NaIZ&#13;&#10;BzUSuiHHd04ByK4SNcbVbm5K+dYgG/1J8+S2lAEa/ZN4TfDfkbp6g7GArzZWrxtGWZErtYmXQKcC&#13;&#10;yvootHyCNIdcSUFh2MdfoFk7LspcM+okiHUk6X4GMDdmPvWgzrOgh+2/PH8e43eSdlIb4lI3L5Gb&#13;&#10;tgxQbgXheb61V6SlcqATeOy2dwQzpYX0aw7vpZMTRbWjm1Ouf0GzOUsB0y8A0yOM8QT8lUU1kNXQ&#13;&#10;1kZx48qA9INJh7J0prxHwXcvQ/USOWl1AHlJay/o2wUMoBPfW15QFg3lMsneFdcF7X5tuNmHuAFQ&#13;&#10;SBraDPbiPrU1NKOjzAhmt6u1WTJ86R7JqrdXoQX8XXJSi3iKxA0hwzSl3K+tga67RFluT1peXCrY&#13;&#10;r41w5eg3pNkL3p7aHzlaTjvYn/6COr2wBD4ik2Whm2ZbquxKuelH7qIOH5P2S8jU2PlR1s4pBDw8&#13;&#10;HdmHVwLJ5cvBj23Rnn21TJDJr5mN249otuVM+CIt+pCP2qGelhGAtj2qwW2ZvOTPvtmTAM2hldrx&#13;&#10;t5Ovmtdq0j//VhnM65RFzr8Lbct+pxph1HKWb/bHjgma3GgDvfXUprJt7Ejq5uTfNvg14f12Xh9O&#13;&#10;3twRQdCyvB/bjffbOFVzKeW5gfpD+3LwOMgjvNhqyxhPMHkZ9BkPT/5wdpSrZ8bQxqGBWsxhkUG9&#13;&#10;X3mT8iEXFeFLAl2CMy5yqSb/Y+Q1lbqedgYbx+/BM8oueD18BO0C/knvPz5CGtRzV9Og3DvRX+9f&#13;&#10;L/YXg2fiVybKUmFTZAXeaRM7dbb7F/ELm288O84f1hIAGX5d9SgbPy0AiKvGjRnzCUQ0MmkKFGva&#13;&#10;A5IlL74V+6rze/FCuVNnf5EdA/Uk3mbrGAsOoI1MR7YKAcrJMzi+ZdPXw3cd5fJ5xfuModT/ssN4&#13;&#10;p97hO98cX83DTZSswx8yJie2pn1OijKk6RrHFYKHIdbFqi5oV/Frn6ldRDfHbV9uLqf9ouGsi1rK&#13;&#10;91PuqgX6mICF++lOe6svvvhi8tlnn1GPMoxBZZMGDRoUOUL/01OPMb2YTfMGbdu2TTStYB6pM892&#13;&#10;7dqFY/upX/43T4E8BfIUyFMgT4GNU0At5TgSGtbxUkUZ/XT+qmyjyT0Vc7ynROWFEC4TxnCOoul6&#13;&#10;Lzeuz861VQwLYDJzv50Ym8Oaj2+pFnIAnjPvPwCqLRPfzCPreAllSD1895lwRQOmATb8a3n8q039&#13;&#10;TmEupqLShaxtzj0mCafLEucmTpR0zBGnvsJ6gLlEwhzQU1f/HBIB8/N7M29xeHZ+8yOcc528y1Mg&#13;&#10;T4FfOQW+pQNTY+6gNlFbLdvpFKeLnQwLyRksSAexoPFY96ld6I/wS49W7EhHtj8d7lDCnMZCalMA&#13;&#10;ZbO5aTy7YqRFfxg6WTs/gbSCnQADAAbunoYWUlvyYuFXGmC5nvKpBTmJjrQdHaWmDzbkDD+Yener&#13;&#10;D4i0JSHTznZDkfjmwHB+J8De0Rwd70Y0RgHHgOLOcF+Sptpu53VkscvicFOdA42LyxNYTP9rMrSE&#13;&#10;N9tDZ/3NTNBFAC+8l5CoA2MYHKnXOyyCF/I36nW06LaLwPbVPQBrSF/w1YV838axXprmOI+B5txC&#13;&#10;wjEwhUEljHIlZJLj5UJX3mzMSZPNGcCehafaPT26SdQ4ThfilctHLV81UevuHmlrHU3fP6IHrV7t&#13;&#10;0Vo/NdK9GEugyOPralh22Csu3mcvjxcXCsK5USFAmV6+t7FyuuMr2KtWYi+Aqtx40k07sIIDAlOW&#13;&#10;K9cJGKgdbJgrkI8UULbuTko8Yq+zXoLRmsdQQ9Vdb8E5+eq7AGDLggikqvErfbvuHQd9NUvVhrYM&#13;&#10;u9LmStKUl21OMASLD78XQIywXkqmFqbghyCZIJq2Oe+eEsFHwXnLpbadoPCpyJ8asrbD68ZG27by&#13;&#10;5cGZyEzTWHe1aAUvrZtmYLaGPqGNIPO+qwktCH3IPqRFvUxfUxmHUF83AQT93SCwLJodcENDQFFN&#13;&#10;19r8qhE6cykgJ+Xw6LqbRoLblsN6Q9awsVOT/kKNXDcntJctaC0PlekHKK9yvnAFEy3ezyykr4Nu&#13;&#10;Ak+L1hCPtF/gT5p3hMb2Bw//NmoGn3UUcQk3nrIJpu5Ina6nDNpqX0i57x5J2zoPIPF16ga9dcqm&#13;&#10;Fwhq1kM70MOt7360rYGEMQD/ianI00+JI6BckfBXkZZAks5Jr6YwlF8nh26uqWGutqM01Cl72lvX&#13;&#10;3I80v42+ojn11iyJZiOOb84GDPR992NoMJ1yUvcbDoUudWJfL8iu9oZAqGC8lykK/M9ayobCK5sl&#13;&#10;T8yCD0ut1Logt8qamvNeeGL53dTR1Il83HPH2P5sk0fT3sps9l2y9/srkvJ7RFMuasXbNmwPjZAZ&#13;&#10;L0ypVp74gLbm4AbNflXi5pAXTKqJOWwe2seU+3HKcd/x1Jc63gGNDmqMJu8weAw92jZBdqoCnJNm&#13;&#10;R54lzck30m6h22a8uFH6MjxQ7t2IkK6PHIe2ymrNWcTyaPJHoNsTBwLc2jm+dWJsf/JZO8gzl1JO&#13;&#10;CiptV0Ij+2D7GDcL3NBSQ/uLT2N6boqV25K0SNPLPwXQz2jHN+TVCfzTL7Gp04Vn3ltDy7uo+0OU&#13;&#10;4ajm+OGsg/xUuG3DOyFzw/l+eg/oTvzAf/Lyhu8ho+mvT4uRjBO+8Ssg/vRYwnQnGeiu69iMdjSN&#13;&#10;dkXbS4gv4jl8AmZEzuGZ+sSM+fQJdO7P+HYBckId7nkMeYeGO8Lj/RsSDrc/PB49nCS2ghfXA0zD&#13;&#10;o7eQY7We3/0oSa4mzrK3AbBX8f2Z2D946aumcmrtSbhMmWwrV/clGumE/CnTR8hEf8o+5Co06flt&#13;&#10;QNsuBw8ObUWY1BFvMul9DH8CcgvRvKAv2I6GF6kj2PfOF4mLDNaphpy/Dl9pO0HzWd6kLg0XGIGn&#13;&#10;71vSpmayodGIZ+IHoeUnOMPhUp4ZPm2jgtdeMns58uommPV1fAnh+c9+OPMa4qz+mD69XMwyAM58&#13;&#10;TItjWGXLfNZS77KsXPX7T5xAsjZu33gDQuA8+j5q1KikQ4cO/0myReJ26dIlmTNnTrLLLjSuYs78&#13;&#10;vGjsv6FxWSzp/GueAnkK5CmQp8AvlAJx6HOwjRX0x/HV9wDw+pj55rzaE2cqbjj/FTT1k8F1IRoe&#13;&#10;YQ6V8+5a6dV3ohKF6zpPnakME8b6EDM+F4lvOjnfQhlyMnP894SuLrup7EtIxIfv48e3Tf/fNYF1&#13;&#10;7bUfaynmdLc8yRpqV9akzBWD4h9+zkOdh2/HPGPBctYPzAk9qdnYeaFzJ+r3Y12mOj82Wj58ngJ5&#13;&#10;CvxiKEBnuZRF32d0cC6wUmD4B/VjkbiUTvWhiSz0WRNc248OcQtCuSj0L3UsYtvQMT33PODYWgCG&#13;&#10;7b7v0NMgub/uJKoR5kVahs0FgQWOBVx6NwVwYqF60ZCozSqQvY5OMR0o0vR871ovgmMu0jfkBKYE&#13;&#10;kl6m7h5LL7XeJSVCZ+sxWbUztdMrcFUSoOeupoNXnd0i+Jd7EVVJyRb3c9ASkFCjc/CLaDUyIHxH&#13;&#10;Zy9QIKhJdX/gHOQ8iuzlW9r4fGp+BDYEDU9gUauZCwdcNZ8Ed7ahjDoBU4+xe4GQx7e9TIg7V5Ij&#13;&#10;9gcYwz9X4ytEKPafQEsYYB0QS3EOzNpMnUiZBFjO6gAfyVdN2qwjHbUrLVtJzjpLl9QJzqrBKQ8s&#13;&#10;g2CYl7oJ9jhhmLWUxbn12I93eE7wUtNO0/RXWXJRr11UZTAFlC2b4LWg1MH1v/fPjSsApIaZYeau&#13;&#10;BAzZPYKZW5GOALXH4dVs9/izg7/lv2IEvIHOfxkVNTerw6fjkXtpptazQOYRgEGasPjbwRGYEJDT&#13;&#10;RICAq5OH4ps3mjJQ41PTEKe3iiUUwBZYJUqQH59te5Z5IDIm8O4mw2MvIOPbsMnTOQKIx1oW6iOw&#13;&#10;OW1J1Bz2wkSdGpiWz7KqeamW+T96RgBUkwCCkNbBTQNNewhCClxqG1h75PqpET14XgQ3BejWAKpo&#13;&#10;o0zTGE7i1GJXJrxMTo3RQYRN+PMUg9rbyoRg+HBky8v4vMRPLVrjCFS7OXPeUxGMbVOLtkH6al/C&#13;&#10;5gAiv/k2GvDkUa0Seb5OHNr2EcjnXx4GHCOdaqT9Ie3pquOQL2h+4THIBfV9GL5tRx2n0jdqkiLt&#13;&#10;vyTN5vi/Rx4vraBtEPb3PZAL0i9ivgaZeIvyauZHUHefHakHzwLTTvhs9x9CW0Fc+48VlHvrL2K5&#13;&#10;ySI89KFdC+5+Tl6CS2+son4fockKz15dHfmixr72o5sWACbyqxzbv5qHmyJeinfrRAC7fcnvc+Qa&#13;&#10;/1ZVvwvgtRsXtjNNUUhn5dXyCJSndrPVZlfDVi3eyYvLoAW8PtmSOIfuQ3nJ67ZJ5FsxXrKnbF/w&#13;&#10;dAR4T2kJ6PkydYcOyoomTtSkv+eoCIg3gg/m1aMeffXyuCmnduYn1LMp8vE29TqoHe0KukgD+5Pb&#13;&#10;SftP8GnMTOSJ+IKXU+DZ7LfiBtRL0OfqUfSnzaMW/oQ346aKpzYu6BA1WJzY2+7V6JeXbmy4ceVG&#13;&#10;lraoPS2gTLkwcHPETSDp5vcygHwVt/0ugNXaDBdcV9a/GgfwewDytiaa4tgdPri5MYI/zffc3LNM&#13;&#10;Mmwu9WkB7cjb9vQVvL77GSb7pLENedSFf88jE15OqNt3b0Bd+qOlSxkrqgevOC5Ay1vuQdO3I7Ks&#13;&#10;P7JjRaoWsEE7EToiy9JbB55XtA+GX4MGofXfNgPOUq8DWtNuKf+xRxOBMgX3TQSQT+jFG/yvT1nq&#13;&#10;1898o95HHQEofS+LlRn0gVWRM/oBQf+uTXiuQDhom3WkFU5GUe/V8PThsYxFyIIn5T94DxrP4hQD&#13;&#10;tCs+DrVFXhPoNHACgP2B9A2L2IDZlnIU4I8MZx11D4SBX1lHPY7uwGb2YMa4neE7vMvOZQznXxqP&#13;&#10;ci1E3pX/2mk4v+lyw6Xx8E6juuHsiYCT28RTAKe2in2paaVR07DOI5RDN/6yY2D60TR5Vs6bFyDT&#13;&#10;i+m76ZS/StFpvv8UJ5Cr7dry5RFInHZa/SvJlWart6SwuX5qJJcEJqdh8mBySon8b54CeQrkKZCn&#13;&#10;QHEKlDb2aPDCcTR1rt2ChjK/Wa1hPjrfVcnDsJ7w9VRj0MTlPcRhbHWo9U9nONdsE5lTeCG3Jx69&#13;&#10;qNlx2zBpHF+yz0Ys5sI3/TIJ++6lup5E0kRcUKbKzTQN932UYilu/NV1gPMH5/mXFkblnMHM6dax&#13;&#10;xryUOdyXn6Bo9gF5U5fR45lfMydpUIN0c+dkG8+mSAimkXmXp0CeAr9qCrBuuG8qgNPBUOGrEijB&#13;&#10;d4GXSXNYtM9nkccCbK8qhLO3ZfFToqPz7dkmavOc1YlgpXRSduZqp6nBdQOLT8HS4s7OV/+9d0eL&#13;&#10;CkBm4NwIKGljdjsWabngjCDMHiwMvVhs9jKOQFfnO51qceeizOO0T7AwP7czX0vIt3icH7xTRy/V&#13;&#10;uh/aaW+3JOfAM5ZB44KOEQwqKczG/ATivGDM49UzoZPH6ofMjJqpHm12p1HgoQy9+efUSSD1qXmA&#13;&#10;FgwWAnPntI3AwY48u1hNNYFLyldQ8RvorQaUGspqe940CkBmN47QtCAGeWQX3LkJEEe7lYLEHzJQ&#13;&#10;lWMQUzxynWCuF7SpieeGhHZdM5eB5wYLR2+8hO7a0RH8skwbcg6cKdgrX9VqVFvSC+HU9FJbUhD9&#13;&#10;5okRFBNYd7NBMMXBVkBNULW4M10BZWkmkCaArz1ebQQ7UAu8lrSJkJuOWo1uKGgnWSe4pMaqGxE+&#13;&#10;p846HtMYTeWbo4bm79vDg60jQKWNLoEty+NkSM1J7QMLkKtRqsbbC8vjBXtqK5tXGl6AVtvGJzeL&#13;&#10;dFGzUpME2ugtKy8zznpoP9dL6gQJ1dD0wjBBeuVPpyxvSf217S09nIxNXkT7olzSVBkUaLYuAsDG&#13;&#10;UzvYS/IEdzUHYDk1qaDGrcC2AKkgo8CI/YCbAQJr2inTzIZ8NMykhTGcALq2uuWzJgmUb+MISNqX&#13;&#10;CMj6Pup5aMCzaaSgjMDz9YfybQHxeFYLukElAEPk45bJSXJiZypJXh8R3yP62rFNqOdxrdn4uIvy&#13;&#10;1yNOU/hD3eZR79WrqTN1WA0/778IAIx20qst9SontaJ7g3Bqax/ZHpo0Y+JGPcRpvEwvbUfrqMvk&#13;&#10;BWgGwMt6VdBifASQCB5bFut0DGkKmn7Fu/X1ws5C6h4AQn5sk4uXUxb4oEkM5eakrvxOiPLelTI/&#13;&#10;Px96wIOa0POCgwD7R/CNPI8hHTcj5FntimWh/frklgnrk9+2QUYp433HAni+QV/+z7ghpq1w25Um&#13;&#10;NOS1FzUKJL9DO9PchXLgZpSnC84YQF9VNbYxAWI1zj09oNzYr9gPmZ4bEG6y/KVH3ADQ7rlAuPaI&#13;&#10;3fjq9yj9fvfYZtV0f/0dbE7Dty3g0zTaliZF+vWK7WMeZZpH/M5NoDFy9Okk6EIa0nG/AvpEynUF&#13;&#10;MuCYor25h16CH3y3nduurz8MoHen+F2+acNZDW43ZjRxpBkP+wA3+dRYsd9QvpqStiZg5I3tQaBZ&#13;&#10;XrgIsW25IPESSuX/4oERvDfN+ybHzYhrD6GM0MZes9ybZZL7niuT1NsT2fxiffLQs7S59pSXPGrt&#13;&#10;gmb12LgpEUynUC+KkxQim9pSPpn2qtuatOe/Qjngbe1aeCA7wVG2XSi7Wirjp7CYga7F3XrKPvAZ&#13;&#10;ygutOxXy9Uv+oFGr5ozRd0fNYcHz0MFLW8JnN7KgRSrX7twNpewrlrE5dR0yAh2PPICxaSLpDKHt&#13;&#10;FZB/Y2gLzQLwS1102pV+eAybaYQNtpo/J29k9x+D2Jz5CD/pRD1y3QuvQm++HdEtyvy4efQT1QkB&#13;&#10;/Ys4ylvc2W91bAj9iBPmNbkB0vD8WsdJC6DJ3sjUZgQqnnaxMhVJhvjOQ+xvbMdeqqlplXCyiXTt&#13;&#10;21Onn2XCO7qcb3oou/bFHt+dPMcNDzYf4MF/4sqVK5eMGTOGOsZcBXe9BK8klwd+S6JK3i9PgTwF&#13;&#10;8hTIU+D/JwVKGnscop2/Old03eOvY6hzhFTzN52r6K0CTyXWUY6jnupzPup4mzrDGN503NSftCTO&#13;&#10;bb07QyWskHYaOOfXNYku/JoI7+bhu3/hOYSIY7t3e7z+LnM78nAOmYkeH0IhYhqZKD/px3qFuQHp&#13;&#10;ub5QsUYFnYtvZx7DeuSlt5gfVgZg7ptJPp0n/qTcoOMVuJ8YNx8tT4E8Bf7HKPAVPeI7GDyt+tlT&#13;&#10;dGD0wqxGh81CY5JOZX861rJxPRFrRUcnWPHMzGg3dEcW3ef2ilpl3692SiEAHZiXWHnE+SMW2tXp&#13;&#10;yLKLzkwUO9lP6KD7k34/gIUdKUvaj5aUqh2yC3U16dx99Di3oJVgp3Yl/a7TdtHudNaCadoatRrF&#13;&#10;nRqYHkHXBELDAr4WXxwWj1DSO/nsCEiwYGUEUtW6yx1sBCvVHhU40AyHg95/4kzjHxM4ek2dBGwE&#13;&#10;SVwAC6L77rF+j8QL0AgEBoCyVhxkDetAmiFRkWI4CAuWaMvWYzKGScM5AJnfp1+gsfYiPIRnajmq&#13;&#10;EVZcBraDFiOgeS2+q9GYpmFmgnuCux7pPrU14BDl8sKzkpwDq0CNIFOXvWO5SwpXmp8yIsComRQv&#13;&#10;TdQMg3ZptVfqRoOAl7KhFqtasgLwamZLI2lh/i7wLb9A01DSUdtYwEwNRNP2Ur/c+pVUFtNQE1l+&#13;&#10;mK+mH2wDD9He5I11NE8BL20IuwEikKu/l+BpokSZclKghqegVPMC6L8z2v/IVbjUj7paDgEuy6hm&#13;&#10;tqDxa7Q7tY0PrIupi32R021iW1GTWHmUNl6AaDgnXYK6AusCHtohVns6vbjQdir/1JpTA1ggcCD0&#13;&#10;c4NBwNy6SXNNSmimQ7BjB/KwvraBmsiDoLo3I1tYNfrVar2qO5M16iQwr1anQLBlFXTTprOX0Kk5&#13;&#10;7aTu4Reg0ZvRJId8U4tWbVEvVRPcEmR3k0DQUgBU4FLAXv4f1yoC263rY4t5IprFnWJ7nPAaZaTs&#13;&#10;NapFDeQPPoXflPX+cfRHhdSB8ivn4+D31UOiHF56PFVAXj79jM0d6vTkBLTFT4A/O0CXjN8+lMlL&#13;&#10;4W4bFC/HOKRtkqyEzqf0AOSCXg+PZ0KLXGkayM5pxBz6BvIR+BWocuNFDen60No25obZlcMBgrvA&#13;&#10;H+gx5y20UUmv1q5855taF9pnFajXpIba0J9/EoF4+bICeqml3heZVW4O47fDPrRRyvwsdXtlZQQ9&#13;&#10;p60sx4R5HTKzLsjQWx+Q9vpYnsq0j0MawruFMS3lsfGeZYL8CP67UeQEWR4KrCpvXi6oDChvlx0Q&#13;&#10;+Wm/oMmT7vViO/RiuzmU90hkwI0Mtd9tk2qgm2Z1+JGaZ3l+KVrL0zkxwHflVBNC415jMtyJtvNC&#13;&#10;kvwVHqmZ3Y60pKW002zDWuqxPeW4D7of3YpyF5APdDgNenZoEN9fJZ5ypp1sbUFbd8cu/9RksQ1Y&#13;&#10;drWSHXPcyLGtuSliXb3YVFp7iaVx3ARR9m3/jjECzfYz0sc6WhfzcUHTEtnVHMc8/PzTvIY0+/uI&#13;&#10;MuHiPyf72ocWFFbjWxMNa6HNvrWRV3gogFtlN/rwGfhTX08H7LoLaU8HtDyu2JhOcMe6anti+gOZ&#13;&#10;agxPf0O91FBpDd22oawTp1BO6tD7cMJ+YYTotrLupL9kGeMOcwXp6wJr6kzG0H3gE3XNdoqUc8Bg&#13;&#10;0kN+zjwRWa1Mu3oKGYIv+1DfFnXJg/pre3w1NMfiQvIJf56seXAkwHi32DbTcdm859NXaPN/V+Qq&#13;&#10;mw/tZvWHyPELtFnkwIsId61Av/JS3NzQjrMd+iL446meBtV4p/7BETZ09rzvXhF6Eacq+ezAXzZ9&#13;&#10;AxqOcg2bQ/lIq/N+vJNWiMtPNizys4B8bL91dsc7k0+6kPTXOUAVeOMG2TZbxDbjuGxaftfP8cX+&#13;&#10;XNm3/Zm9/4XfnOzcaNyt4g7Jbk2ODfJpMJ1aXILBmpH45JNP+EbiOH8XLlyY1K5du0RNYTWSt9pq&#13;&#10;q/Dnc66N45AA/32LwfnZs2cn9erVS7bffvvUO//7M6DAmjVrkhUrViSNGzf+GZQmX4RcCsybN4+T&#13;&#10;FhWSSpUq5Xrnn/MUyFOgBAo4hnlB6+eff54dv/Rz/KpatWoY31Jt5c2YNNv3DXriiXCXhpeuu35x&#13;&#10;/iUo7BrLP8dXncOhazPXCJq184Jyx9rMMBniOB67Fpy0OJ6AVBkmKC3hz7/gTDs3Tkg/42dWniIS&#13;&#10;i0gjpGGNbFwVMVxLeReOc4CQrv8ZJ8flxsvx3uij60ZPKbrW9ZTs3GXMLebH+fl7zJkGTIxrt98e&#13;&#10;yTwWWoR5UbG8N5pJsQCb5QHlYhTJv+Yp8AumQBFAucy6sHgdwGJMu4za+QuOjsgF1PJ36XQmxc73&#13;&#10;hI4sPuvg/xV/m9jpuPjy+PiDE6J2op16rrPDHsvi2EVUa9L2qPKmOPvcKpkF1xw6SYEuwQxvuRdc&#13;&#10;tWMXrJm7lDoRVm3YdDAxfcHkGUtY+FO/vq3wcHH4Ux0Dwf410MCalQQw0GPhKXkcUAQBBQAFFXLB&#13;&#10;5h+bnYOK9BPUuAV6fkqZNUUx9tVod1QtVDUKBWoOb8iimkWxi9ewWN1IZiUBymkU05De2qZ1Mf88&#13;&#10;A6zmCtTS25NBOFtZI0BsgRoBfzUpUzoIRj4+Oy6Uf9suArNFTFwYt5hTw05btgIWglm5GlzFghZ5&#13;&#10;dRKhOQpBTTWsnTRo9kAwUxungj+Cp2rOaq7Axb/fjSOApZkF4wpoOuhbf4FkgR81f7WzqnavIOam&#13;&#10;lEnaqTFq/LbIuIC/dFTzVgBrFfndOB568qxtZIFV5UQQVt4NeDECVNLh+aWAJ4QXWDW+5d7H8JTR&#13;&#10;sqhVbr20tewFbGpEujvtRMi0fBc0VoN7JmkZT01hbcFqA9myCHYdtk9M1zKrEWo7ViM5NWcgOCx/&#13;&#10;tV/szrpa04K8TuLUHvbkgOHdpNCcDNkEWr79UQTe1GJXc9X4Hh8TIHQSSBWCtoA2aS23dpU1M2CZ&#13;&#10;LJ+bHbsj1/JF8Nz2K8BtROtlfO00ezmk9DHt9z8HPJ9H37Un2qzUx7y7UT/5p4bfkLkAeJRVTXlB&#13;&#10;XcG6bvtS1w8B2yn7U/B75MsRIOzXBSB9IvWaE2ly/j2kWxMZoq9ctIQ+CZ55sdiImdSJOhzWCgCr&#13;&#10;OptAA6BLNf4aUC/y2K82/cUUZIy6yLP7JkGzTkyAqRddclKduj5Bvg2o47bIvkCWdobrwmsB5LoF&#13;&#10;gLLUSTpUAmicvxRZWBPB5PV8b8T3mZRDwNPNOvsk7a8LQI1diJxRf0HICqTdkHJpU9kTKq+t+CrZ&#13;&#10;rdy6IAdq1a5GLrRZLa3VRP/DQdTznfgs4PnIC2XR/l8fLn0UZJU/9jtqLXsqQDkWDNa52eVGgjx9&#13;&#10;ZXWkpxrpyrPmW+zbwomSqgCZ+8WJvps3ms8wrmCtaatNEib61MO225jw+xNmd/J5aAZAJ/Rogd+/&#13;&#10;RiHP5CPI+U+e18FfNc21fe0k/xn43q0hZaTcj1L39ntHkHhH6nVZ19hm3Hxx08LxRdBcs0OCwgLi&#13;&#10;2gJ308fND+Xe9iCIbF9hW7TfMaybPs0K4uLBCb7t0MWLl4r6/dx2AJ/US+GVBvZJ8nVb6ivt3PBZ&#13;&#10;TBnGTMPeNH3HV3y74iHKRP3PP5Kxk/xCB025P/uIkz6vMN7sAUjP7yGdKccOfEemirstyfPjD6A/&#13;&#10;6e9B+FnQo23LuPk7ejLA+6HwgDKERpVGRmYq7wY9n2Cc6Y4ntPMywJGT2BSiLNlTPpTlicEsUqjL&#13;&#10;gZ3wh3ZqPQuCv7OSDZxK1JN61C5IksIGyArp2NauJ84weHj9KbSLcsQjv6yDboLnQ56HT8TJ1om8&#13;&#10;BoynbVWF99XwJ5zf3Bw3vTb1yGuLHEC5RiYMP4Fu0D39bUSc655CFurQvil76m9QL+58aCqbbG2R&#13;&#10;RT0of5Y2PuuQx5eXRdmttTtBMnR37DYb5yAGtd9tWi0u9Dz14iZFOpb466aNcuNmjGNRcJly+t00&#13;&#10;TMv29c3mOyQ7Nzo2EygTlI+lAcraSC4NUC6SSCkvAsqzZs3CrEn9PKBcCo3+r7y99HDZsmVJkyZN&#13;&#10;/q+KkM+3FAoIKGtOpnLlyqWEyHvnKZCnQEqBHwMoJ2U3S9Z/tiZZOeuJsC51bqpCgqbeXIc4L3Mu&#13;&#10;61xbBQAHUId3nUpGriMcS53vOb46/3I95nzVU43OQQV+Hccde8OfCRA29dNT//Drc3iJ76anS718&#13;&#10;1u/fzG9dPwlWu34JAUgz64zAnz8/xRlP5SRNEVp3/zwV3J15rxdE12D+f0ozlK2eZq39vpvTzOGd&#13;&#10;L1Kmn+rygPJPpVw+Xp4C/4MUKAIob74uGfoCi5dqLO6qUhk7NRZfS+lcHhgTNfD2r8PCtAWLJDrY&#13;&#10;n9LR/IYO26Ooa0lTbdd04WSH62LJS9TObEsHmy6cNpGmAscCRoIngoBjXosgVGU6xNCZU5cadJAe&#13;&#10;729HHdRgDo58P/0yap1qc9ZL7rILw0yQH/sjcOyNrwHMYsEqaOCA4ZHnUW9EO7h27JvqwiBFfNPw&#13;&#10;OLpgioPCK6uoI3zQTIdaTGp5qlV57cHR/IXHsf1uXimdNyVPF9zasBZ0c9BJSZUbV14JcAgEVmMg&#13;&#10;Ggu9V5K/Zi6yR5aJ66VlTUlHgMV6CLYJtm/Ht9+1i3VxQb0xtwXx1LQUNBJM25Q4ak0KDLvYFlSX&#13;&#10;ZsZXK/ADJhaCjNZD2sgjNWvVCG6wByBCrcgvtZnVlJSXak66SWG62j9Vc9KLC90g0GSl2sYpr0r8&#13;&#10;pZJOVNR+HgG99kL+nbwI4mpuQ7vGgn6ntYy0Fyhzw0DtSEFg69Cy4Hs/0xAM1haypi20IazpAcF9&#13;&#10;+W69bpoY+dewCmYDmiD71EvbuWotqy1PkACOOYmxfm50zKRu8msEdd6H9Pymv4Cwsqe2XACUP4y8&#13;&#10;FURzZ19tTPMeSjzLewz5STs1hQXG/W1O+QWinchpPsANJMFnAX41WQUuzV8tUL+bn3Lm+zzK53fb&#13;&#10;qaCLpg7UvhQM1ia1WqHGcdInAORla24EtCBP+4Zp0FYt1hrw+I7JaPk+F8tn+9fkxTuUSzB8ImXS&#13;&#10;nIz5qbHskbAyyIdH0w/dnwllXdIoT570I2oZxHZR8QAAQABJREFUd6KeM6iz4F9NZEezAp9T/9eh&#13;&#10;y7CZbKCNjXLjZX0zoPljEwDvPgcw5VnNbUFtbR2PmR155pGzOjVhDOmls0c3Rl5aBNBHHcbD99M6&#13;&#10;kE8ZvutgopqvIymDZhHun4RMtKGvgIdL34t/mgr4/RDASN4FPwVeldfR0LUbdTKfT+DB2PnwBlp4&#13;&#10;OWmzZvCVetSHXvLOfmRf5KjDvvQ30HYx9RFoF+jyMsY33l0fwqlp6yaHv9qYEzRWM8KNjQ7QTEBb&#13;&#10;XsszNxy8dNLvl3SKAKyyIs17Uy7NaNjnSVs3JrykTzm1TWhHuWlBnOBrdmXWcuQBeXHzaTXl9lSK&#13;&#10;bf/iPmhrk68blH/qT1ueB592A8gl/61Jd2tk20tK1SDVfrGAuWaElL3R0NRNFE3SKEuC2p72sA+w&#13;&#10;XbgpYju1Pj6rRW+fIdisPXQ3eQS+1UjWzrLxtMGsPNq2vXTTRYQXEtrf2h+5kXVko7jRpQ11x0n7&#13;&#10;GGlaiXT68e1Y2kA9/F55jTZBemuRIe0Mj55OGaHzespkG3x2Kosp4p1zHPWtDp8pU5Ap+F3EEbYW&#13;&#10;MvHIMPpIaOamX+2ayO4TAO+94QvlCPOBIpFICt4sWgxPkbWKFeljP6MPm8tGVjsCkmYCLwYid9rl&#13;&#10;79GZd+RcZ7yl8PFj6FMfeoaw1J21YLA73hi5eWoyfUoBskD5y9PGK0IH5yMBPKaMvyHtkXOQzXpR&#13;&#10;PtYR180bTch0a0Y465pxjh+amPCyvYbQfBHyZV9SREPZsNKFtHWa8/H9lbegTSXKpr/fyXfEi4wX&#13;&#10;8LWhNEVugvNbriO8FyeOfhVZIZzxQ/Kmk+Nsh8qQ44IXoXqyQDmwHPazmgjyBIubNMHh7ykS5zyp&#13;&#10;M0nT+bzM9slO+x2XeodfF+OlAcpqctWqVYuLFRHun+C+4ziEWmJ16tThfgUqm3c/Gwp89NFHyQcf&#13;&#10;fJDssw8dft79rCiwZMkS+suKyW67MbjkXZ4CeQpskAI/BlAug+2+Tz58J3n/xSeC8pjzU+d0zjdd&#13;&#10;E7n2c8hWucW7M3xXYcU1iOOwClAqOTimuh5w3f4k4/1eNFXXWYK9nhx0bul47lrPwJ6SDpF4z/r7&#13;&#10;PeOdAsm8Rk9/QkDmBsS1HI7xzhWca/sp6zKJBL8iH7IhNvpgfVxnqkDlnNI/lYM8jefJxNNaMffn&#13;&#10;e0fmfR8wlxw8mY196NA0HT5y5hsbzSwTALLmXZ4CeQr82ihgx/YNHerM5dgz7BJr/x1+01hQT6Sz&#13;&#10;6d6EjrYaHZA9RGZR+JNoxOK3Zwu0vu6L4IL52jGrjfX3sbFTE5TKXSxtaj4BZKTT69YA4Koqi+EZ&#13;&#10;dIh0lh77FrjhNGgAgjwi3oJO26Ph2jwdMD0CXpXpYP8j7eS0oCxc6zMoqbk5nw7ZwUyAz+MlXja2&#13;&#10;MXBXMEwwI3UCFQKRn0J3QTJIFgY+Na1X882Bqin1qc2Ad2LTOEg4IG0K6Jrmkf6a9xIGk3Ccm4FY&#13;&#10;3pTmXPT6pzb4eYXRbMKtY3invkexoJ/zMgVD/U/NVjVlHY+8iMtnL0r8Ol0gl5ZBjr9gQLMCFvKv&#13;&#10;RrMKOZ9KfBSAk1ZOFNSQFDzQ+avZDC9yO7B+pF38klnEW8iM61QnfneQ909ATNu+blhofsPBWNBG&#13;&#10;zcJ60F6w1p3r0pxAmnRV5rWh/Y/xsTxNC+JGhzvfRyKrfhdk0rmb7oVnmqtQK1SzFILeAsfabG1Y&#13;&#10;iWP/z0dAUXBfWp/cIoIQYwBivABNbd6HAFoELgVfNSOR1snwgoICtgLugrvaJbb9/a4t7Ybw+itP&#13;&#10;At2amnCTQXMobmK88V4E6AX0VkMfN4T2J79DaINOzgTqnZAJpCn3+h3KN9u7cY8CKBFEd5KmRrYA&#13;&#10;4yPkoeyqYR8AO3go6CsILXCtRqi0UvY0u/LHrpEPAtovroja1PdOA5gqHwFs62o9BOcGIRPHQh8v&#13;&#10;evOImbZ8rxge21HQEid9NRlmUibLa7vtTfhDmpAGk0snjLuRXgEyf8lTgFn4L4J2mhb4x+loz8KL&#13;&#10;Y0hbgOzbz5BX8rvyaDQj4UOTevhRD/udq/tBG8IMmhr5vYawmlIZPBv6QOdRL5EGcrB/QZIUNqRt&#13;&#10;Q+/bnwOQJq8LOsOPryPwGDoDyqS8t66N+Zj76G+o921TIu13/g3f+PuG8AK1B0PvryiDdC0gnHax&#13;&#10;tZu2SznoLs32QOuyO8AqvFVr9dy/IVOTGQeolxsBdaDjJ2sj+OnmnBrjsCHIpjxUc1cZ2gvefYM9&#13;&#10;nMmL1idHkqftUNMPzamPILG2mpUzwX21d+133JjQTy1qNwaUOTckZiwFEG0XeSKP3FCS1ztRPs0i&#13;&#10;zF8VefsktDvnAABdedYcetTh9AY0C8AiNHhxMc/k033fOHGe8DptF755+WwN8jvxfmxjFyJblM0L&#13;&#10;5SrAYy8i1O62/fGd0NTLHj3ZIAjuSQk16QXblS1lSe1l25tyrrP/5F+QNeVJDWzbrwCxG1c607r6&#13;&#10;wBjX7wLYFz4TwWbB64+h6e3kbbu1HXna4MZeUUO3FXl7fFEN1ktbSHPotJSjmc9GkHvYVPqP1vAW&#13;&#10;OiiXQYap087UbXPoFwpHudZ9zh9pN6dP9MK81o3Y+BgMraBHBcqaC87ylnW24+7tkN2xyFJd6g2d&#13;&#10;wmkTZHcdz08Oor+AFt07EeXLbLSQXoO9+P4KfKZ+2q0OTmKR5jjkTfvjfaHL6tVxcfPIJOhGPfuQ&#13;&#10;n+UXUPY00IS5pN+KfoZwE0nv76eTBmkWcbS1NtDvxoHIDHIsf9QyDu2nSMCcF9p5F2j6p3vhFTJW&#13;&#10;S35BX+02exnk6R15J0zWWXZd+kvYytDO8SKYu6BeyoNVNUgazMWkfZn2xvs0pj+nHXoR7tcE0N8+&#13;&#10;yPE/1/nqOGEiYb7E74e0hbUgzZqySI//5sYp/myYww8/HAB+S0yMEPknut69e4c8/5M0fmLW+Wgb&#13;&#10;oIDmFPzL82UDRPo/+tSly/9j7zzgrCyuPvyiqAgqilKkLkVAqdJ7ryqKDezYjYkx0SRGE5OoMSam&#13;&#10;+JliF3vDglhR6UWKFAUr0haQqiiIBBWV73lm7rveXRZYjCYm3vnt3bdNOXPmTPvPmTN9Qsq5svkP&#13;&#10;FUAu2f8qDuyGllNqqmnHhG9hTlwqzCEca4fD+AhkX6rJQAFV+05NXtkZq8zgmN8xgZrM9tHOP9wx&#13;&#10;59jMcW//RlGxxTmgCgHOxT1jxjiDsy/WcQ23/At9NK/CNes5+OOlNKTjgWAKI3yIcYRbvvMXxwn4&#13;&#10;N56C+IOHnf/nGDSdW5q+wLhzP00h6tL89D6Y8VLdqLzx0/9jPM34TWVCz2WJhATvO/zHEDDnchzI&#13;&#10;ceC7xgHa3eSmCUlyVn/arD0BFGYlyWQmZ9rS+fWJGW44AcueQH1FJnm2y6CemAtg4qrdVSdLNui6&#13;&#10;hkza3Hb8r7jP6SgEzi7qBzAzN0mueoZ0OsYVxuOas411NIDyQREQnLkggoadaSy/FjA5QzjtdPLD&#13;&#10;rklyCcDA7wfETslD8Tx0Kht0FKiwYbehFzQTWLEjmzA/RmT7bSfmd8GE8zqF+XY4Ib7sHoCmgAuV&#13;&#10;96Hj+yROsq9nMtqLjqA7+UtB1AxJJboITgswChp6Cr1gyo6cna/A55GAET1IVxvBV41Q02pL6BC1&#13;&#10;pauGn1qHap/bqe8MmGz6DgwEbf8xEX7JlG04+ednNZMFsTTXIOib7chiAMG8bs+lHa9+5L10B7MI&#13;&#10;r0TAVu1gtSct01lL2fo9OZZTcXGqGe22KTVrBVmlSS1Zwc7v8SwgrykMwdu0U0/jcdChXeFfAwo5&#13;&#10;GHKVWdos3271Ysev3a+p+RFk1ia0cSkrgnWWoaYBhk6JCy2bMvwwTx7kJygk6CsQ9IcxEfhTDgQA&#13;&#10;rz8mAhqCFpowUMvZ8lSTX14LymjOwJXtewH01KxUO1P6zOfx1LcHAHwu6RVlxLIJ3wh730uANf2j&#13;&#10;Zt564lDu1RK4pCeLQaTh4YICiGp5Kl/Wmx7kQyD/+TfZlkV9csAnkCfA7Iq75kIE9OSBmsxpGRpW&#13;&#10;8E1TK0fwTbME0vzYWTH/c2l/2pGeWuJq8Ar6jXmLekS7oFkN7fFW3ZdBZXnipSxcWDOfM96gnSR/&#13;&#10;5wJ8VUIerMMLkf+6NSjfZ9AQPy+WxS0jiastIDx57tIEudkHRsCMswagHTCVcNBkm1WtKgsg+NPU&#13;&#10;gvbqX1nMAsENsS7uShmomZu/ju37o/hexGlPV16pue0iytndALTKUV8oN9ttTZj8GH6veAfAeVxc&#13;&#10;XHMnxZ+fRa7g8/coo4oH4Jc81KkJv6GnNGV4wfeg72SA96vLJDfe/WlSudwXYZHMNkkNexc31OhQ&#13;&#10;g1egVL5qDmbYa+WS89tuZBFmSwCw1Y6+Ej4oszYMNBvJ1Pwo0+540ZSFwLgammr6ak7miXMoo1fi&#13;&#10;ToAn6I8GIV/KxRXEI+hmO6VGr+W6ATnfhfB9Gsf41V63bVWrdfhkeAOtwy8jnWnwE/kThPxoLTKH&#13;&#10;7B12XdzmJ/h3K3HXonx6Uk5ndAIspS0xT7ap5tW6rNax7aS7QlwgeXk595SLbYR+XGTyZ71R2986&#13;&#10;5sTF+tgVOZRvb6yGDsrMMG61tI1014AH96m57A4I64RtpZqqLiZpY1ptbXeiKNsurtim9G5AG0Vc&#13;&#10;llefQ1ic4X7JKrTD+WE6NzmlO+XxFDQRj3J1APkrX5F74tY2eA94ccfDkW/vk+awZ9hJcwz1j7gK&#13;&#10;AcE8FnLQUJ+0Px8FrcjqshWArzxr7uGVudGkxQnn8Wy62Q468yhHd4t8RrntTjkGR3lJo/bIzzmK&#13;&#10;N9T7A+HPBYOIeyVlCJ//MDzy+DhoHkR/cvm9yFRzgPbx9LlHEob4tnLIqmOZNvXpW2dH8LVBNXxB&#13;&#10;R4FTVvAXOi1f+rwJOvrQtj+ZJL87mWeE9u+PoyXeIZZrofCG0WXHQ3y2pQWTMJ5Df088Xk0uXTy3&#13;&#10;3bcdc8LqIavnI3t/HhNlwfZL//YhuvRwR9t2F66Nx51ku5RH2z342PE/J+iPPfZYoiZrySfrW8db&#13;&#10;UgB765C5N98kB3Ll8k1y91+LO61vJVn4+ddSyoXOceC/mwOfoj1x+OGHB1vJJc1JAGrtd3V2jpl7&#13;&#10;sQZNvfnoOM6r5gQPYeyVrSXsONQdn48x9lMhTKUXzQyGPpjxkwozzknTeEP0WemYpu/0H258Dp54&#13;&#10;znaZdwZNnbQHxzW9DWF98FdcPDHETv13XHLjBDSi86ISTjZeEO757oHotfZlXvQCPIAXZx3NOIp5&#13;&#10;gePGAuK2kyqsyrkcB3Ic+C5xwIb1lUXMAWkoPMzndiaeasUM6UVjwuR4uxPKr8Aot4+3p0EezcTO&#13;&#10;CfkBTIhvn8JEkcaqpHaTd5SsYId092VCrA3VP4+Ok3nNA6jp+P4GQBsm0m7jP4eJmzYcS9JA7ijd&#13;&#10;gu+kvweT5HZ5AE4LAVyYaGuyQDBMfpuWJAYAgcmiDbigjB2H4ELPhky0Mx1fW+LQVIQBPsOf4QXM&#13;&#10;/jYWEKgboMvLdHa8E7g4bwjaqDT+mhJQE9d4Ay8IXlIXQFmJ87cTTnA0aKw1AqBoELVin32tFHRt&#13;&#10;CeCI2/D3hCdqG38VZz7U4hIY0zxF0Xy5wryKbwK1gk5q5xYFk03X/HmwoLxXszYFHXdEkwD1E3Mj&#13;&#10;7x8/hwWYSVGjVq3p7yFDxziTBxQo1pGmh0VpbiIdWAh4qlGrja+/TmDBg0GNmo5uuXLgI/uVAa/m&#13;&#10;VVuypn9SqwiiCUAKQshzy9pwP34cOVoF4Dgw5lNQV+fChSBEUad8SI/a06Pzo+ZxTQYQrk7Lz1un&#13;&#10;RmBYkwrKpRqTLgJpZkV+3DeLdKsB6FGXBb0FzNI0pVtTEtLnwWKpJp3yq2axNOva58Uy+1lPFrLe&#13;&#10;Ztv3i1+a2LCcNb8iQOqWfzUDBPaMUwDTchZ0E3TU1IWDwktGsNByZqTfbeDpgE4AXX7NyKfuQ6cH&#13;&#10;9lXl5yF1wUzDPADw1gB5K6O29GYy4MBSTdRrTwOsn4/skdZlj9BOAnKp4XDG74nveuSatC37nxyf&#13;&#10;JL+5m/CUldqadWvzHqct3ZdfhQ8b4VcD6CDsU+RzymvIInX9pK6UOe8E+jywr1lbAlFP1Mjs3Rg8&#13;&#10;jm8vwGNB7bKU12+gp5AWJu8+hTflyL8yPQaeCRaXgtcO/uYTp7w0TFXy8/uTACNnQi95ceHgsR8B&#13;&#10;Jh/Id8pJwFGe1YO35l/QLH9e2WT0pNLw/pMApP/uBb7h72H4PA6+aIYCdgXg9ZKjkuTCR5Okdvl/&#13;&#10;IndbAuDpYpKmIGyjbLvURO9YO4JtytN90GJcauFbNpalcj55UQRR754RZcBwJqT2srLrYpYgvvy9&#13;&#10;uAd8o1z+j/I/kEmC4Lzl9Kt7WWTIQ6P8WABo+hplQLMkAo+a93iEuP8KPx+fzoII5b8G+pa/D6B3&#13;&#10;D+UK/4a/zIJBBxbM6LMc7Cvf3gv2SYcmXmxDXMhQJtR81x6etGmn3Dpfhg6m9v5bgr8F78Xwgtdq&#13;&#10;+Wv//hdPR0D83pcAnOvFxRG1vT2w0/5KbeaHKP9Da8SDKU++M9afMzviZ2rsrwsmImTt7XdYqEDe&#13;&#10;LutLnb2RsFezK+g8PujI04p86g3thPcboPfam1icIc9v834uZdC/K6JAnmZRLi1b4Y/7QhMZ+BDe&#13;&#10;cbE8Dof3Y5HntxbTBlGO761kYXEiC1BH8J18FOsov6N60aZB/4n98EF5mMZa+GN7UbESz5RFcHyz&#13;&#10;LD2MsFtTQOE5SXLVw/CiLsD8MspwAiBzTb7Dn5Ae+SrkiFd6+3emrXmECRK0vfh33iE7Qd5Tz+Yr&#13;&#10;2xGuJrzv1Aw5p6xsn91CG8ZF0B+EXv+lM/fZ4b0nvG1VaesR9+m2WMcBwWX82L57q2z2b8zi4ZNx&#13;&#10;kZ2gQVvfNnMjfJwwP7brLqJoZsVJoVtkbcN70Tb/kzq/MyCVh/R17do1ycvLC+FSoCsSt/V/4875&#13;&#10;2Zov6Zscf1LBTjlS+Jrjz/b5U5hbuaccB74bHNheu+A3zSl5IF9JXeijMn2qNS7UukzVc5xkv2l/&#13;&#10;6wf73jAH5N6xlrtInWO660uzjC7aOxZ1PGc4nWNAHoMZK581QZXGabz2xyH+8NEX/KUvMnH4Kdz6&#13;&#10;3o4+4wwbnNdMmIKxXfot4+WrXpy7OU/cwNhT0FhFpuKc+XRn98/7oLizlLE0c53WLVjkZsy+N2Pp&#13;&#10;ACwXFzDzzmFRzuU4kOPAd4QDoeGj0Xr2DRoOJmx/ZJLWhQlNOLncxsxJXlZjp7bX1+KIZ0A7NHHG&#13;&#10;xMnyyW2Y5O9JzDRgJXZMEAsa2m0EcqupoMCvjgDQWYw209NRu+yGCREQcQL3IfFUtKFOf19XK0h8&#13;&#10;R9MRXXB/nCh66Ni0/Gg2Qa1OaW+XFwFFO7GzO0CCNBRxgoqCRTrBULUy1TbVoL4aoovXR7DkZ/cA&#13;&#10;OrZlIaArWqQTABDI68Xd6CSZZNoZ/jtcEBloMk1BlxfexOTF22jfVUNjbh1A+UGALPsmSe0qUEO+&#13;&#10;pN8wOypHaRegE0BUA9qD8LRRmjrBTw9aGAbo8pMeEZAqDkzWvyxWs/i9DyI/0zi2dxWM1DyEpgJO&#13;&#10;AXQK4CwRdWcSr63dCwAphkCTpiAEusxTUSfYqgZaaXhz3XMxD/o5t2PU/hVMfR1w79k3o4anYJQg&#13;&#10;sU7gSu1owTsP8HJrfKqtLPishvSkRWjSDogawwJR0iNfHBRIj/n2l+2UNwdCmplQ89lt9WpOznkn&#13;&#10;SX7QOZpJUOYEBNUI/tPYGIfb8jVPoFbp9/H3425f1qc0fstU7UkPt3iTOINtMMp7OGCQwKjP8kpz&#13;&#10;FGrZC5D0OwR+krZbzzwcUBMa8lRtcE16jCX/aiJ7QMYPukRzB6Yj8DlpQVy4OYt6dD10KvOaTpCH&#13;&#10;AjKaKtAWtPaRPbxPYGgmeZhAubaqTf0jH//8GHAK3v0SPj7zFu96stD1BAsG+BWwakS43s3h/7vQ&#13;&#10;81t4B28uv/tL+dUG7MIVaHwjJ0P6Ut+RR12TegBZ1EcXFepCz+W3Uvd594eTkEHkYiw0afP3hO7I&#13;&#10;0o0AdO0JRL5sf9Vm1qSAQOu156JJ+hS8J94ODfgO/4IrDYA4E/oqUdeI3zbvlvEsMHWlLhLexZMA&#13;&#10;4EOv7flQ+COwO4R0tJ28AH7/6RHqbBvCwwvt8p5Am7kLpwb++boKyV6rPk2a7vVhMDNQiijUzj2h&#13;&#10;Jdqak0tTH7ck++3xeRiYKp8CqP7a5n0RwLTTiLNiudjOCSgrcy9SfsqzgKryrBkLNUA0IfGivKDc&#13;&#10;XNRU7nyn6SAXPWTJoXnkj/wKUAtceyDrn46P7UFz4jymHaDoYnhK+bm4dBLl6rtShC+omNDwBXy4&#13;&#10;9XnKhjLt2BRgk3TrIFt1KuOPdkpw2MMJbX8F8H6KHGiTv0vdWK+cfGi+wzzZFj/2MmHJhwsvM5dF&#13;&#10;G33EFDTr1e5XTtVsNk+ta8VFHm30/XUwPID/LsrceiL1jHpwYbdoPkSZFaxXa143Yk5sAzwA8Iz2&#13;&#10;1B34ah8mX3S2kZocGfEK9aNrtIF31MEAys9FW8hhwQB/VcljVeJOXW/iSohr3DgA6B9EwH0zPJr1&#13;&#10;OvXlWb6RwKENYQt8UWtYbd/GzeN7v9WDJ7c8iKzyfgV1ffwkTGwcTrnDjwLgmdtCjnBVq1DfZyHG&#13;&#10;n0G7H+Hpk1Mx/dCF+48L+Y6ZVN4pt67wuys0//FegHH4dfo/MBMykDJ/tUgYH8lH90bQQt1PdmXR&#13;&#10;cR196IfkjTqxubg0MmECUwkrkPvSAtoj+FqN8lL2XBSX1uCg6SXkPixwkqfUOYEsjR9l5LpR1Fd5&#13;&#10;Rz5DX0e8aibzF1xY+OLOZz4l7epQfo/E9tfdW7Z3ttMNKDd5pZy5wKiJE9M1vPIaFwhLZvIiJMy/&#13;&#10;ChUqJBUrIvg5l+NAjgM5DuQ4kOPAt4wDgso7Yx7Gbtiffaku+z5gHrxjGBE+hG882L/a/3q+jHOP&#13;&#10;IxgzlGVQ4s5YzzHoy/hHpSn96byGsFx9Zb9eMH9P7/2mJ7/z01+2KwjDR+dxzrUKXCZAiNuXPmfe&#13;&#10;Ffj5CjeOq1VeU1Hnx93iuGF70Ti+2PQJWtyMF6+FFx7a/dubWWRn/HVkD0IyPioYyBSJiKFSzuU4&#13;&#10;kOPAd4UDNmDazH2cSd2F/Zmk9qIRpRVYsnxrDtiw3DcxagmGhm1rLyV/Q7prmdTdPTYeSKQW3sNM&#13;&#10;qEvqBIhOAdCwwbcT2KGD9v2Z7J7WFsCIvGqTUkDi1FYAhTSspeksBDgF3+7l+7bAyB2mU8SD29QF&#13;&#10;+rT5ueIjQBMmfae2iaCqk0C1U2NvFIGHIsELPWrvSDD5TkC209pF0MWD8NzqrYZk27qkNQ/tUjrC&#13;&#10;M7oB0L2LPUbK6xz8CmbaGX7TTk1Yt+dePTKCeANaAJ7URvOzU9SYfAJAZMpSyn4q5QGQeFyzqF24&#13;&#10;DyCMBbkjUxhqe+nC5D3eBtDU7eSPID8BZAG82Z7WsQCM29K12aoWoB2s/fS2nJqY2pnSXrVgsjIi&#13;&#10;wOxAw/ycyDuBn7unx/g8rMt6lU2jcfusrdDZyIP3netT9wBD7Nx7Nohbm43bn+C17596DW24CoA8&#13;&#10;ByGe8EjTGDdOjoMZD8cTuFfbV3vEbpP38C8PYNP9/oU4CNJeuGUiTQLhkBDyK9js/R3TAItqRE1h&#13;&#10;AQoHOdJnHUjpEYAV2BXwdSCliQ15KLjvdnzzrqkCggUNVrflWwbGI8hlGA829OAJNbE7IKvy3vT9&#13;&#10;pv3p8W/HvGrmQsD6D6Oj6RJBkmn5DPDI31j4MgX+SZdbw9XSFsBTO/Vm+KL5EWVBjVIj13SCA0Tj&#13;&#10;UJPcumI7I2jtwoZp33QCoGRF/OOGzYgaovJVgBM8NTkC4OYZeHxqF/JiBuHbq4S/4dRI8zWED4NG&#13;&#10;4tJu7LUPQyN0vgGdKZgmLx6n3mrnVC3b7x0Bn/L4Dj22O88R/1Uncsv9wTUA9OFrs9p8I/1pyNhG&#13;&#10;8noC6QsIntkHwPyJuADQLI93xK0b/ya7Fo7mBr7WPAAQlfbx5gm06/i3Xmp/+q3lgJYTWTggTx0o&#13;&#10;S7UuV3+ADNMmzcpHlsZSb5Eft9Kven/35LknyiUNP1iffLrr5mQtNCxfFeur2uhqPB9UpTQ2e79I&#13;&#10;ujf9PPQZmz4rlVTYc0tyRf+oXWw5ahv6/M5oOYyICyeaqlB+XPBKD+5z4eFlaLOu2T6q8a/ZGgE0&#13;&#10;NXaveo5rEzSvkaGH4NUk+KNWuuV9KWkl5M3ygl1BCNVsto8QtH5yOv0E9xvg00/gu/KohsYD4+NC&#13;&#10;Qitkz3IQ4NeucvfGsJTnNR8i10Pw91LU+hZoXrch0mXcmkdxAqH2uLRYXwSe1VTelbwIirs7xQWN&#13;&#10;xe9vCWZbBM715wKQbYh1Zgp+PPzkN/1ifb7meb4vI1w12nvk5TLKz0MgXWTxvX2e/NJcxL6kIQ3W&#13;&#10;Mxc3NJPxFGXqbhDNdCj3Lty8SxrvrAAQp80IHeYXmSuX4Ai7mfjueZZJQidkCZ7d/w++fE7bgcyJ&#13;&#10;9k4nv3MpS+X/04/pJ58MIZO6tZBV5OklystJURm+/+RMtMHL8p28btMRd4OGyONDtAtrANvh7+Kl&#13;&#10;UdabwRfTLnDkMSnDD9n2BPJxM6lf+G1M+bowrX3ji4+kn0Mmt2rMyZuH981FJkqRDxd7Vr5P3Xia&#13;&#10;No30C6XDY3DkIzjTJT9LSfOu8ZHP7kS57FHey0O+l+bnttACZ1jeqf3zEmlKr2MqbZXrLCud7ay/&#13;&#10;cJ8+Z64uVmgyxQURZeiX/WI75yKibZ8ypxylbbV8NyrJdfK9M+6LFM3emUA78Dtq1Chst5dJOnfu&#13;&#10;vJVPDyR75ZVXkt69e6PlhCBvw02ZMiXRdmbr1q234SP3+l/lwJo1a5IZM2Yk/fv3p/2gouRcjgM5&#13;&#10;DuQ48C3jwLb6tG29Z0k19oWZfBRq2TIdZdpf2mfqHEdNZFzpvMizjsKuTvpY5yO6l5bEsai4Qehn&#13;&#10;eRfCphHx7G2alt1wgT8/6EKArPc8608NZ3eBPv8W427GYSrZhG7cbwTzF4JmwhvVV3HOAZcw3lcx&#13;&#10;wXN8nE+n45Edxee8WXdEM5RqGJ+pcHPp9cy5D2Mcl8cHv2eP2Xhk2JNzOQ7kOPBd40A5GrBFNGQL&#13;&#10;RsfGq7j82xid3gdQwIlipnEpzl9J35UiHu1XLlwCAETjVsaW2JazBM5J1Z2TmV8ysSphkBBrmHyT&#13;&#10;jqCCk7AKAEmrieMWJpw63595BJN9JnQ7FXEIvfW/LcT3MZ1Aq1pMCLn2ojH+nA5J7UkBYoG+kjgb&#13;&#10;/vfglWCy2txqfdoReCBT6zrEQDz1mJDPXQZQ2YRnAJHa5O2EroDnYwDtq9JJNuJ1CdMrCU3ZfgTm&#13;&#10;BKzUEhUM7dcYbeKa5LEcvB0VtYEFD87pHvO/Fh44sR86E+CDvKnBdwDy4MFsasruxk8Zy+aP95oC&#13;&#10;UdtSDW+1jO381dYVJFRLUJuqaceXTV/2vXyrsR+A5sdxcUSwfVtOgMuD+JYBQAwhfrXDCB4cWQ69&#13;&#10;vJpmAlRqGv9tAmDl8qi1a9hsfkurtlOfh/4fUS48hjKUHgcPqV95qT1qRxBuizfM8LkxrwKoHmSm&#13;&#10;CYC3AY/Me4W9okajCwbWC51avD/qFsE854ld6sWBkUCbZiukXc03eSmYq+a3IIVO7Uk1j9XG1pSA&#13;&#10;tBkv0YcBiLIoaOa2MIE/ASsXazwJGa9BY1M/ahTLZ+27Ch4K7rqFTLq1ldwdOtT+tLy0I/sg8XEb&#13;&#10;NPfMi3Jw20nkgbxr+1wtARdgtKd8LukK4qvZ78BPsNoBmQcpXvEsgzozyE/wumk15Ih0bGvMs5rW&#13;&#10;2kTT9MCwMwl3AGmSnoCp2rCD2kawypOPN9+FduHpgGkL0Drl174pGuRTIzCuXdp3GJzNo7yb1pVw&#13;&#10;6udowDX4OQ2/p3RARstHOjaTtiDWCgDJQ6DxtlFRW7VhDTQY4XV73pXZG78w4EB4tmhVjOcT6vFE&#13;&#10;8n0ccQXmkoauF/zQzr0a04Kb81ckSR7htsD3AG5/Rv0nX4NbUy7TaIPg2R1TAL7g82WHZRYdSEuZ&#13;&#10;kzem6yEjHtynCYzBY3dJnjlpn+Ta7uswhfJZOHCxCvRpzkENW201q+3dscHHwe59a+RL+X546pak&#13;&#10;E3VUDY/p+LNslaG7oEFzNPMpe+V9cIsoJ5aFWrvWH2XBRQoPvJwA/9TCPa8bYOsy+FMbGYXHbaBv&#13;&#10;HWW18A5AUniqrVkXNL7fg/pE3t+Eb49Tbp2hoUElyhQ/naBNDdXdyGbLS5AbeOYhhUe3pF3GXxA6&#13;&#10;0j8IWdH0U3fycdM4roTTzIKLjh5y+PvjyQu0ntMXOZqPnPUnj/lR213NbBcyBIldKFH+1ABRc97J&#13;&#10;gfXBvuqDTbugrf1FmJzY7phv64jaxKF8SVt75y7UlCOsWtmaedHECFEkQ9rE/GnX77nX6QcqUG/5&#13;&#10;Xhk5UzvenTeX9okAZrorRc12F+repcyqk5+tHOE8+O+uEbQl5K9/W+oYcU6dBt9JjzPbguvcHr52&#13;&#10;5pa8qaW8BjlxxjCfsho5BjophzcWAvB2QjaRtV74L0X5l6NepmECr3kscNDVpkmsW4fXpO+YQfuE&#13;&#10;bCvTYXKSSXsdcvLQszEN2/5ejaMN7H8iU9J+5enU5cm0eYMIx/ei7siOvJGBlgN0vvTXaCbj3B68&#13;&#10;K8PPemW+vOqK3J/bm3oIv2tXYiLWi/a1Cl6hXafc7U8ZBpeGhy+vvI28UPYuCH7P8jVOXerHa+YX&#13;&#10;Jo88OibRm+2+C2cudrpI6knsYzZQb2nvrMO218qadTe7jzS6b4O79957k7FjxyZz584NGtDZNF11&#13;&#10;1VXJhAkTklmzZmW/3ur+d7/7XdjqPGzYsK2+5V786xzYtGlT8v3vfz+ZPXt2Mm/evByg/K+zNBdD&#13;&#10;jgM5DvwbObA980v2hdldbqr0kb4UCwgOjw4NHHO5cO9ZFS7EO07Vj/2r2rke/qzZPftex1ZpcG/S&#13;&#10;tExDcNhvafwF/mJqaZIF4f1uWo6THV87vnHMlo4JQjxpAllx7Oyt6YhvjGW85nzQ8UM659yZuOSN&#13;&#10;xB/JmLrZWuaijzBOrYwCC2Openl8YzyWOpLLuRwHchz4rnBAjbi6NAZqCF84kEk+DepWk75sZjCR&#13;&#10;LJgQZb/f2fvMhKtBNQCZd9AAYnLaiQaqYAt3CeK7/NgSeCrqhQnqZICvlqQrINazDSCGoAKdRoH7&#13;&#10;pODuX7uhwZ48F7CJDurYrgAQdwE+MGne1wnsTjjBCYGRYOaCyaUAjACfh3BpAuAXRxMZNB9KJ/HE&#13;&#10;bCbY6wFWmciaJw8XO78/HeGraNHNiSYNBHlSsGEnyNimV4FTO8KhU2OHdXYngAtABMHXXaFLWu3I&#13;&#10;gtzw7ARcrVK17DQFoM1My0JzAFePRXOUSbPfKuNH0NHOVrDKq+Co8ckTwRptcAtkngVfBKVLmi87&#13;&#10;RQ/sE1A9m7DZ5jPSjHoAkkCRphg0sZENJtsR90JutKMq+Cs99vk/64Mm2jI0SMcBttUFgOGn5iSf&#13;&#10;g5+nKAe1kQWSBJgM+8fRSTyoLE2Yq9pnOgcWneqQFmHUPhSUU0tX+tWKtJw9fMyDG9Vq08lf6RF8&#13;&#10;Vtvz3um841mAVpvNrr6rnT09H2CvJQAFYEgYJITQgDn4FdwzjqLOchDs0IbyWQDsU/MjUKsZAIFb&#13;&#10;B0GaJzCosql9WYFk+ezbm6bullzei4PdKF9pEgSzzKRZkFoQRY1UFwhcXKhfER5RTpoDOaeDccSD&#13;&#10;GeVJkAfiUHNAOdD0hgBLm7yYdn/yaTlpr9i8mH/BJ8tdTb8LupAP0hG060rbMxF+CqbfOy1qP/fh&#13;&#10;3Vn4+dWwgJslUxawYLM8yu4pPQIpSdva8ADampLW7U8AYNekvODpR5SHWsq9uFer9fbnAQ1pX8fB&#13;&#10;twbkc0h/+AR/lsKrPxPu3D4AneTpoAPJL7J21YOUU2u0N59DI4BrHQCsgjaKPOn3Hfg6bAoLTL1Z&#13;&#10;AID2AU3gMHkMQBx8sB3XfIKLDtqQv3MIcTaLdAc/u2TuMxf5qVwK+J/b7ovk7c/eS+bzvAaejSMv&#13;&#10;Q0+KCxWWpwcSzlwF4Eh8tcnz4tXI8Sl8h/6f4e9B8usAXdvxv+7HokNerEPXvBAPK31oFmF5Zxnr&#13;&#10;7yL44YFrN06E/zPiYPeWMxhcU67WvzC4hr7V66PcH9WCBQt4cFSrqBV84UOxbDfNBHxHLheRBxcB&#13;&#10;lGs1jqeTxpnw6RZovPhhzGDAUxd+rn8SkK5CNGUgwGv53gGvXHQR3N7yKfLBewff75G2Nq4nziFf&#13;&#10;+Du/G4Bu+bjg9CPuzZOa/NbDaflRTmzXnIjYZnmg3maYrBwql+5A0ASOi4P3TU+iQ049yNIdNC8t&#13;&#10;jZMMTcucQj6d7FiPXEDRTrY7ENyR4gJL9crwDd71bhgXd2zjPXzGOulk6CPK8A5k6VB4UUiLhPrn&#13;&#10;gZh3DqdOQLtt3kFc21Euz0ND+874h4fBeU3vua0EPbpKHYn3UPINXW8tZLKCzNt+XHEj9ZrvjevF&#13;&#10;et6HcimwrOAHaBSY7sn7a/9BvSVPKyjrc46N753ljZwK39ZE2TiadKpQVjVrZb5TJvdOifWpbl3G&#13;&#10;LvBm3EuUN7Rk08lTSEfwW81/3cH4744c3zkWwPYIXsCD4JCx4CiH1FFUyf3jkJ+etLflKJdl0Eqe&#13;&#10;dpV+nWHki9c0/Ce0ZzX50T5cTF3WZJVtnM56pjwX/HjnfXjPvf7+MIrFYMq8Tn5cADsTHtleas7E&#13;&#10;BR/riTYeG/JT63wXwgveh4aXy3/anXbaaUkKKh933HEF5KgR+9RTTyVnnnnmVkBzgafMjZrT34T2&#13;&#10;dNF0vovPgvmXXHJJAP3r16exy7kcB3IcyHHgf4QD9qd24VxC32i2UqDXl4K0+nFe4Jxy3II4J1BJ&#13;&#10;xTMtfG94/XrveE1lC00Beu6SJsg++hg/hA1p6ZlfGqeP6b00+Jx+T4Hm7HB+dh4U6AmB8W58vHdc&#13;&#10;EML7oAsP8XZn/ju29+D06nsz3zyo8JxvZ+JJ/TrG1Nzcbw9DkQC+PPMs4zPidTey8zrHmbtegUsD&#13;&#10;5K45DuQ48L/NgY9Bu1a/My9ptuXxZNjUL8LhM8F2obOo4n5po/avsoXG7danI1jSgInXso+YzDIp&#13;&#10;q7wfETsxKomjwSoAT0p4/wVp3DIOkxGdmejSedwwNmG7Ng0gnUhBfkuSdkn80PDf9gLgUTdACSai&#13;&#10;h5DPu5gINmHynx5QVpJo2PWZ/HZktLHsNmon63Y2anEKDLZjPiBIURp/2onWHq2G9ENvRHn5rUle&#13;&#10;tGuqTdAmVaLWnB1VUedkVs1UQai2hBEI2Zaz8xPU1UakNrgbVaUzYTIvQCeNOnfTqtnoYXIePhZo&#13;&#10;Cl8y98hYWfxLswsbfQBT1Hb9FDpWA8SpgThhAR065eNKcWWArD35pskCtwR7wr1mTMqXiR1yGvWO&#13;&#10;rvJPDUi1fwV1gpZmViCBU227qp0s8GjaRdmlRrZgpuBk2KJEeG1CW0YC4m5lVxP3YOTMQYtmIQQA&#13;&#10;BJodoOjs5J94NW59L6489ON701f7Oo8OvCHlpwafMnQMsqsNV/krn6bnA1J+wGCHvC0EVDOMg4eZ&#13;&#10;S+NPQEozAFPxJwgv6KyZi2znQEdNYONrl0eeMt/VlrNMBJNPBuwQONMGrAequQUqaEjjV9vEag6r&#13;&#10;ody/UQQhJ8wXvC6FVvguDMS+COCaPBCclAeuzqthLLgoEO3gamCzOLhTK09eazrBw8neBFARkPbg&#13;&#10;NvnrAZQC88aj/Aouq7WpPKbAuHkQ8BOgdyFg9rIIcKo9bZpqewrQC/5rOuRoAMcX4NVZvZBJeKw5&#13;&#10;mbnw8LEZEVz8DNnT3MzSdxmYEfdC4qtfHeAUv7af7g4YOoay5nnoc+S9KwM56FmFfw98a1InyvKr&#13;&#10;8Pj4LjzDvxfJ32NTARrzqasrASIXE2Z/ALcOxGl9gv8FP+RXEwyz8bOWONXirX5A1JZeCH9uIx5t&#13;&#10;cavFr5btnTxrVuaf8KvSPpTvnsRFHIvw68C4OWXlVrsHZ0ZQsW8DgCzed2tXOrnygd2Tc44qk7y1&#13;&#10;8tPkniksbKwFPD4XfkOPJjQ8UFDtbQ9g3JdfTdJ78TXkivI9jPpc40DapfzIW2Vd2VTDVvBVUNXn&#13;&#10;VcistnA1WeBPsx8eLKjJoFsmRblvUIX2k/Rb1I5mDuYsAgguTzsO37Vz24b3mshYQz6a1oQ+ZOGh&#13;&#10;GVHGHiNfDUnzHvhw3UmUF/m+ZjByCn9sW9auYxGDtuam8RQfz5o52R8Zc8KwB7zKxz/iFRZ0XoXX&#13;&#10;Z3WkXpI/wTy1+V1U026yizWCftbXc/DjgpSLa/LEeumiiUCgILCLRtPgy8vvxMUiTX7M4aeZm5Fv&#13;&#10;xvcuOmmr2t0UAt7aOtcmtempzWodte6sIW6BZmU3uy2zHbNe2Ea8gayUgpZq8DH0seRNszG3PcrC&#13;&#10;U3+Ae9Lu3AJNZuKy3Zd/NarRnhP/Vo0fr4Ij7vffoy+/j/7pROS4Pu3ebGQC3vZpT7vQFiCe+MqQ&#13;&#10;/hNj+U2AD++wyPJP2l94XoVy8pyDufBwOem3Ru7mE9+Y6YC44zMaudB71hHQjXxrM1oQWvpdKHp0&#13;&#10;EvWnF3IOrQLhQ0cCgh8SaQ/0pf+QdXfE2B//HDp3Id+eGTFjXpT3ypRjyCP+CiZs8NdCfw2+vbWC&#13;&#10;drNOTH8dYXfbTNtH+FAvDaPfLOdj0IjiRk1120cBYdtW/YbJYvAUA3mrs/2yHXIhTdNFtmWntmbh&#13;&#10;YwJlQ/ouIGpGxsUF6820JbH9sy11h8l+2EAp3/zUGFnmv9uC99xzz6R06dKJh/ClWl1e58+fnwgo&#13;&#10;7r+/mfn6XGXsl4wYMSIRQB40aFBBxI8++mji76abbkoqVaqUrFu3LvnLX/6S/OIXv0geeughbLd/&#13;&#10;nDRp0iTZle1bDzzwQDCbcfzxxye33HJLAD87dOgQ6F+9enXy05/+NNC+Oyr0V199dbJy5crkb3/7&#13;&#10;W3LdddeFA5wOPPDA5Ne//nXilFYN3LZt24b45MczzzyT/OxnP0v+/ve/JwsWLEgaN24ctKELCP0f&#13;&#10;vvFwqxNPPJGxymdJp06dkmXLliUXXHBB4Pn/cLZzWctxIMeB/1IO2Ga7o8K2K+2/fGf/VatWrdC/&#13;&#10;+awrBZq5af3qZOGUYWH8a/fsOM75qn27FxerOSc5zMvGM4ayv9UUneM252rBi371nOmvHW+5m8y5&#13;&#10;g8oGxpeCwDFEfJfeh7A8hKvxZN/7nInbeLylew67/1SWcbyWzgcD3SFwDKPfnXUqdK1kzDWSeeJ5&#13;&#10;nRh7Mn75Opwcd47lnKIRY5LFi1CeGc3YhfFUVcZ2JJtzOQ7kOPBd4oBayo1rATLRsM5m8tOiHrnn&#13;&#10;3TfmmMRPZ9Is6Ol21zaNaYjeiVtam+Z9Y6kyy2Ty9XKc1JenwXZSelIzQIQn0ZobyDMTtK/NkZaa&#13;&#10;bIKkYTssDXhV5mwn9gLQeBp7mX3inH5H6e2+G50AvHISGbR+M+XiFupZS2KcFZ0LMslN6Ay1m6rd&#13;&#10;5D9Yhpsysdvqk/7RbdCeZLI9lEn14KZJAL3c2vxVnICjYOCNTOg9MO3EVtAHHZ8yqc129vGCfyuY&#13;&#10;zAcwrDi5kj5/Or7Xp2MXnLN8TmkfO79HKLeFdFb3M9n+iI5x9JsR1NQ2q/Zuw2oxPW1mTBGi2t4/&#13;&#10;O2s1c82/Zg4EQbM7cMEetzcJ0AS7wsVEZlp2/gIGP+gGuzO8dFBS7wDALd7dAzCiPWnfGecZHUjT&#13;&#10;sso4y9EtVoLyxpUNBqV+0qtgg/avhs0CvOkYwS1NAQis9qwfWWh8gseCrgJ+gqgCD7wOdLqd6lF4&#13;&#10;+PsBMb+CwA54svkmHw6kzEau/3KAZNraIhbAOhkZ2w9gQ5BWv4KWAl8BMCEdB1m6UqTv4Wzj4OP9&#13;&#10;Q1x02JI8OmRzwLI0daBJBDUiPUVZYNiB00Tib14tAnPal7aMTEPtAMEx5WAxcuchVSfsG+1Ha1vZ&#13;&#10;BQlBMAc3gs7ySLBMHkiPB/F1qhvrkYMp49S/mqea07htSqS5TR5tYR3uyU+bGoBjyJkgsdrG7Qj/&#13;&#10;+5Pjt6fh4bS34C/h1Jr1oL6rT4fv8/lOPj4hTRdKbnic8I2oG7V5/yEgG7z70W1o5rbDjtlE8lcl&#13;&#10;SXp04Rv0tKjOoI+4bniCeCdDAnSe3YPFE/hUUD+4DQ7/LiD5/qxbobUWiyvw+fvdYjX7DeXrYk+p&#13;&#10;0gBNG1mwaBIXnrYgKy7SeDhmc9oIzTPIV22zyzPtxakN77u9kOsRE0sl/3fBZuzB7p2ccsI/k+de&#13;&#10;+4KBPWUKX6bCE81z1ASg/+wZ0p8L6MfzP2hPNTehKZ5Da9I29Ef2yOv374q0ufjTjvfaUTZNTf/c&#13;&#10;BU2aHziqPe3KuphvTZDYXmuX+Pap1NMP4PHx5Au+2p7ZBgX78ciiYO3lh0Pz3oDn4/hGvtWMnZmP&#13;&#10;uYG+yNMfeT+ZvP+AsJTN7eO5kg81wg+C71s+g0+kt5i8HN4IEzMzokkNDzc8pR11bUP8ae7j0XPJ&#13;&#10;L/KhDO1N2uZHwFdAV5Me/jSTYZ05Cr4/D6+sZx7m5mGGab1Ru9mdGmrEmBdNljhpsb66UKOpBOX5&#13;&#10;4uFxIUTw3F0KtgHnd4qLRcanuZebB6NlXz+2Qdn1Oa3X0lKlLIsgK2N/S+5Do/B/97LgeRjtH233&#13;&#10;0d15VyrWidpVAX2R1xEjKbezeA9NWzl48z7p3z4MkJty2XdfgkO/B1Zqd3l3aNf17ByvfeGjJllm&#13;&#10;v4oJh3zaBnh6P/FrRncj/L/5PurGMdBCPg+tjQwgN04Ew2wL/hVy8OuFSbSd5Hlfwltfy3L14MDJ&#13;&#10;c6hfrXlHnAUO/49S/h46STEEZ3kMhrY/Pc5iw+lheFC4nsELPd83IUkuIX9TKUfr5HnQ+Id7aHPI&#13;&#10;r2USGjT9kvfU+Rhc5p3loIZUcFzDMw/hmvFj+2f9dxfJtQNZrMyPsmKdsj5prqh1XuwPXQh0IVS7&#13;&#10;9trFt411kXXcKkyenE7E/2FXrly55JRTTkmuueaaAFjWqFED+/CfJ/fcc0+wnXzIIYckn2DPR03l&#13;&#10;8ePHJz/60Y8CuKwJhvz8/AAQp8CBWdEm84oVKwKI7HuBaEHmwYMHJ/vtt19y9913J++++25y0kkn&#13;&#10;JQcccEBy0UUXBWBZENnfn//856ARfdlllyWa0DjrrLOC3y5duiS33nprMm3atACAly9vgf5vOxcW&#13;&#10;BPGbN2+e3HjjjcmUKVP+tzOcy12OAzkOfGc4UIoBg+Cy3W22VrIvgkkK3jsvcPeeu7/cEekuLhdl&#13;&#10;7YNTF7pl/mW/cw7n+FAFnrZ5jN8Yc6hEFOImrP15AJCNJETgTRYd8TF8C/4I4zgypJHxH8Zv+EtJ&#13;&#10;Mc7g0mv6IfN6R5cwrmAM/SBj7It6xHzuKMzOfncutcfu4A+HMtZmLHbvVNIb8+VYa2fjy/nPcSDH&#13;&#10;gf9iDjhvO6crE6dHAG/OjxP/byo7AhITaZAHdSMFGiJ/taszMawISLowagJ9E4C22nkvzse0R2/S&#13;&#10;tBOggW5SK2ryLV4BDUzavq50tdE5lom+W9kL4iTNGpWTJK8G3+YB3BwSJ6j4KNaheJOMZPLtwUxq&#13;&#10;4QpKZjs7IoGCgo6L5/2Z5DrZXA3opsmIgm8GJLzanuf1AwgeiV8m2Wd3AJvhPUFL5NSM9cA1t9wK&#13;&#10;Av64J2AZczBBu6Jgchqhq6MNDkDjMh9+k/cCfqQeil6Rh9SPfafaqad14oY05uQDiJO2dm8/gY6/&#13;&#10;jAOM4bsn3tvxVoEWQVUHBymwScitnH7V+FOrS01nBwYywc5XwOe2FzMmF5AJ4yrOGb+aYmope9ia&#13;&#10;4GTa+RuH3zU5oRmHPjdgh/U4vvMu20mrh5sJsKpJvC1AWYBPzXHNe3iomYBuZwZCj7wCmN05ricY&#13;&#10;r+lqtsGDAR2RqAlonNLiIXSa3FBj/FfPRM1hzUL4TdDfa5o+t4GP5kcNR4FpD9Q7qWWUL9PRqZnt&#13;&#10;6r5AsAeMpbySj2s/iqYrNFWhxrKH/wkACnQKlqmlirfwLgBuvBewUzteswuC34JrqZbx8S2iZsCr&#13;&#10;yyNPDatJEctAzWL+wuBMoG4ttPrd8hWE1maYdJpO6qRDkxdqhp7XEU30brQFr9EGPgSIh1w3r4pt&#13;&#10;1ucj8CxvejUlXgCfcfiZB3BThfolCOqhdmqZjpxJzJn4dysTtYVnLgJs5N14+K62857InBq2HX+M&#13;&#10;huzp8fnyvxEOHu8NPWWJcyCy/lo+78iAZlx+fTL5ghfZTjBZMxPXPx35KeDu4XuN6uBLGvxRdjrL&#13;&#10;/KLDqKfwXA3icpT5XRPiwRy3cP1lXwaB/4hlogkKzaoIki57D0AW4v/4cxbdHiQi4jskD8B0PsAd&#13;&#10;3x9HZqvvA4B1A9r3xKMWtweW6WfoKLR8kf3pb5J/6OyH3NxBHq+AXqJP5kCf5NWD3muGI1fI9LlH&#13;&#10;8oL3ypC/OpV4d0SUj0uHEUcT/D4LKAj9daugmUpaxueBdufAs70od91RtAU3j4/hWtZCg5hyefqn&#13;&#10;sTwemUo45DEM4KlTOk1Z3D+FiQLxu2j3Ls9DGnPdEOXnefg3lXJUE1lTGFeS5pC28J38VOb3gy4c&#13;&#10;QkcezI+gnjLpvQtR+tdud2o7WuBZrVPtjgtAu2h1OPlRXl0ocWFrE3lvlxdlSlvo2oXe9Gkp2ogt&#13;&#10;YfFI3lwxMmozp4sjtgsuLAlwCkofwH2YmHCvzPtz4eVXE+Ef7UXpstTZaeSX+GtVh1jqSerU3HUF&#13;&#10;SlnRJniY8KQf0yu0r15LuVMuQwbDB8OQRnnjqwUfaJfaUD5BDrPiLkVb1LIpv5Z84/2Gj6jvyMeP&#13;&#10;/0h9OoBy5/tx0Gdbap3Ipoun6KgXnBOZzJzPQvAgXpFucPD2mE7I4y3IimnjLxQEeZm/VB5C08G8&#13;&#10;g3/BwRsVc5WlmW9QJpR/ofR2R2aRt4Ht4Ce0aULE+NQk6tsKmYLn5/XIhOF9cKaZOt9lP/s+pSn9&#13;&#10;lPluO1uWOvXYRPLQLILGetc5YXVHyM9GxAUfF/B8ZzmnYwDPRzB/i1NexKD/0f+autAOshrJArxv&#13;&#10;vfVWMnXq1OSuu+5CC2yXAOI+/vjjyZNPPpkMGDAg0Kpm89VXXx2AZrWUU+fhfP5SJ6i8xx57hHi8&#13;&#10;/5TBh2Dy0KFDk/Xr12OC5dCguXb//feHIHPmzElmzpwZQO0rr7wyGThwYHLbbbeFbwLOXbt2TcaM&#13;&#10;GZMcc8wxaRL/s1c1utu3bx/yJ99yLseBHAdyHPhf4cAWOul0MTK1aRzGe5kMCiYvWBPNLJ5Ev+r8&#13;&#10;MWgm0xeHLpt/jp3smv3ZN6fP6XzIuZpKLf0ZT9hNOR8yLf0Fl7mGC//Cle8C3Jqn4q/AGcbngrDe&#13;&#10;8wt+0huvuMwlPpTwvzvsbmAecxpjLueNgr/fhJM3jk01d3Ea4y9NqTmEy7kcB3Ic+I5xwMZg1z2i&#13;&#10;1suTTLqPdqK06RtgApOmh54CfGjIxPNA4k/HszRE5w5k0vT3CBppF/ZrdbRsHn6lyYD9mXSnGle7&#13;&#10;8r57PQDeOQA+fXn/dTS2zHvmvsUkex80iJlgp2mF/JDf03sBWAIIaJdUrbKwwhk+fvlPzeRnX6XT&#13;&#10;Y+J8ZofY4aVfQwdHo/0kk+DLj+ZtSjNlyI7XoDH6PuEECQv1XEaA3/0og4uOIH34oQbtiXQ0AtOC&#13;&#10;ZttydmROZLUH6rb15jXoNOhUnfgXBbqLxiGgrDmDN5dHAL+A3qIet/Vsz6qckNa0hXE7esUFTLK7&#13;&#10;kj3o/uBD+InM6qqQNwHvtnlJsPNqJy3wY9aK0il4qtkTtf40W2Fn78BAW9Bqabp93g5yW87JvNrZ&#13;&#10;2o8WlA4gSJZnyZavAnqTL4ramJoVcIt62ql/hid5o13MbW1DEkwWZBX89OBBQVxpFzidvTSmnWoH&#13;&#10;m7xxp/ELxu/G880vRq1faZQ3xjmPND1E0LIV4NUurhrP8uBg8q7pDrfvC5IJCJ/WOmpTpmCyaSkz&#13;&#10;htNf9ntBaE1JCHQK3EuPPHUrvxrO2qzeZKHg5JGLICk4rg3d4w6N8XnQmfQJnoyYG+PxUCrv1UBW&#13;&#10;w1m7ZqbnYWbGJR8F4h6CX2qHXnlYBJ1N07h0+nNrueCdByS6xUxTB8ZhfrRpqzbCozMZGG1CS7Ub&#13;&#10;WoNP8g6a1ViiFh0AAEAASURBVAw8gTpZ17q9B8DaSgBX+HvhIJ7x606ImcS9F9f9aQPO6U1+/4nm&#13;&#10;7nMAPqvQ1oWuRrXi4lkt8ucpycq34N4elMNDzwAqEb+gsZqeAmBhqz88CBkgzfzlgJHw4PTuyC18&#13;&#10;qLkvA9zXo+zXt13Vrw7+CNJfBs8P2I9nec63C45BE3gZPIeW35CeA2QXN9xx4Lb6iYvLJOtB8/fa&#13;&#10;Z0sy9D7KfdcNSaeL905alF+fVINGNWoPrUE5AVIOJ68boVOt/L2QkzKkuZg69YPjaSumkQfoW7qR&#13;&#10;NhF5u+/naC6MBojrC2mksyQ/krQv8b3L94qVoA8XDmWDnnvx26I+gO3h8Kkj78vQLlImw1+NZh60&#13;&#10;D16dfNlfjKc9DWHlGzz7K2E15TH07CjftSoTFtl6ljy7mPAa+bfuPgn9mqfQ/vNevP8tzwMBFwXz&#13;&#10;bcM99M8JiYtOypWa5H8bH8E8DyasQD0RCFWz9CroVJtUkxbKrAC1dU2w17qnRrGmagSYNQ2kjLyO&#13;&#10;THhvW6O5l4FNY334ggZpV2YprWq6g2FLMNHTBBrdUaFZIHc2aILGhR5NDrnLwXwp4+4YMT1N3qgl&#13;&#10;rTjsyX3PqsjfNIBnyuot/Ad7xdSLQk4Z4VcO2g/G/7SXAFvb8I48BUddWwMNdz/MgtlxGTAZ2oOD&#13;&#10;Dw2pHwvgRRvqcLFOv/6Ix6SfHI+W8+8Brx9gMQK6fvMQdPOt1SEAty3ID3JQABpzawY//BCZ+4R6&#13;&#10;iywm5D91LsKe0Iv+4AXy1o+30GMduPlptNtPIUmZIzN0XsnTCV0x2TESGUE+lO1QR0hz1Vrk8z3a&#13;&#10;PeIL8RhWB9Et67HAAB9XwAdtYIcwfjPONH6fcQZLg6bXAi/ceG8f9TQyrUked1jYrtrP6ywO21Zt&#13;&#10;1ttmaf87jdA+y4msCwYuvJWlzL8tri6GrQVqBY0FlAWO1QDu06dPIFEzFGoXt2tHxjKuX79+wUyF&#13;&#10;37IB5fT79q4twyoFsrPPPmjL7xs0cFP/ai2rIa2pjFWrVgWt3M6dO8PjLcnmzeyawTbX66+//p0A&#13;&#10;lFOe5K45DuQ4kOPA/xoH7GPVT7b79OfwITgenIsups92HKY5Pv06j0tdDBvfh3l2QeAYV+rf/rob&#13;&#10;Y4Dhc+J8IMy1jYS4UmDYaPXvu3AfHuK9r3Uhjcz74Ml3mZ/fdQFw9iUuO574Zvv/nf8Nf5k5H2NF&#13;&#10;5yvpvHD7of61r+m4xbEMbMq5HAdyHPhOcoBJXu9maK9NYtK6NEnyqsAFJ2Rfl6PhfJ9J2tvvMOHt&#13;&#10;TaTZE1laSuZ9yeEdaABnM2nqxsPH/L4OR7obSWvsWwAr/YmQiWiB4337gwFXJgJ2zYgn3Bf6XuCx&#13;&#10;5DcCUc/R0ZzVkzBMWIs6D885tiPbZh+M2+i15ZTdqQUw+bUIdggmf+7kO+NcDZ2+OIIPghyvL4/b&#13;&#10;d9wiHGae8GwAE/kHmewenMe7YtLXX1la+sNbYcKASeylz7AtvH0EVbPpyCQZABEBGgFND5k6Ehlp&#13;&#10;WjV2TtsDodPwXgVLBDS+soPeeyYA6ADW9GwJYLEKUGM9/GtIjLxr5RUZmvU2YsNVcO1B8lYBoKYh&#13;&#10;IIWgjtqCfArOq52rAOLVz0ezBx/8EyBiCv4axEWN7YHJmWiCVpgHNDwEyPXzvkzss2RLcEebtIK0&#13;&#10;LatHzWAP4PNZMwvKiSCABzXePi1q4wraZ7sAJpNPwVHBZIHXFLhtCACiJrXmCtwin3bkaXhtgal9&#13;&#10;fuNk6jV5ssw0HzBhPuXdKYJd/QBtBCNepk6qIXn1c5FXalAKtAumdeHebWH6K5qGPGwD/Y8j794r&#13;&#10;k+Z7BM9e+8JfgVxBfgFwtS2L8lUNAbWIvZ7cOpoW8MA0bey6AKQj2uRnvWI8bvmXFrWPW9Xinqsg&#13;&#10;smCoIJ5+1Q51sUStabenFU1TW7Uu1tQmfgHpbLlXc1RA8KbJfIfHo5ClD5GNadcQMXIUwDD4GtpG&#13;&#10;3oOJJOUJs/BtBm3VkmQS7Yjaw6f0BpCChwKTecTzO2hZshgADj5UBKy77CRohUepxqSLI7c/Qjkd&#13;&#10;FMHNN5bSHlFO1w0HZDsFfxnZEsiav4LdBYdT/k9zRS6Gk8dLeP7H6DgAPagq/smDzDA/YSBJ+Ti6&#13;&#10;VtPyWXg1C1pWrova/YL+yqUH+41dsBsH7u2WnN/2k2QR/FSGLr/+k2RQ881BA/a4FuwMGMtCXH0W&#13;&#10;SohjxjKA2+oAcuWQq5sAOTcRZxsWemjr3ZHgAXkuqlx6MgAq+RYsXkje6tcB1HwH+amHfDUj70+h&#13;&#10;XU+cDoLz19DeTIWfxNu9LQsDyL8gdvVKaKUeRj6I48kp7A4gHkE/Qdp68FhaNbWiLCECwRTNHROi&#13;&#10;XLhIUvVAZH0e9CCfSwln3dWmcuiLkCHbORcbwkIUcbooYj04HRqsg9YzdwAI8ob2F3lWO9964ULP&#13;&#10;LHjh4o+LEoLNvA4HD945PS6ACEr7m7kkgr2aYVEOu1PmHghonXEr5qZkr2QXUPINn7wfdqi4i2EL&#13;&#10;8ZqGiz/KvocVuiCmaRjBY2VWExqWt+2OaVP8oY3wxvaiDmHVmG5GuheeyceMTHFXIIfhnn+l4MXR&#13;&#10;XQDmnwRQbpV5S9zvvh/B5DOOR44PKBIOGiyvH/yGPnxgGlMxV+Jx0fOOR6jzR8LX6sgDclCa9umP&#13;&#10;P6QNgI/PwbNfDKU9PpT2q2UmDmhKkIOHKNNTenFPf1fIIdse7jdqBnxZQX6Rv2HjKAPox4xwrLPZ&#13;&#10;AWCS5xu0bQCg+xILHQP4aJzIwF+fQGaPhSbuCzoOGYqz7C/m2zX30o9n5zPzXT/KRNZjuLed4S+6&#13;&#10;NC6ebCO1BX9pnyirxh+AdL4pi7b52oQfhey6wKf8uStDMJlPwY+RGrfaWak9Sd/9p5xayKeffnoy&#13;&#10;ZMiQ5NVXXw2mJjRRIdirk8aidKYH8Qn+plpm2fSn7zZixycN61Xt5TJlaGiz4jX9ok6/xq2pi549&#13;&#10;e7KY/1kArs8///xCAHTRcLnnHAdyHMhxIMeB/xYOqKVMX5hFrkonCxkruUPMsy4K+mFu7G/DM//s&#13;&#10;d70P7/xmHJmuJLzn0avjLHcGea6FB4KH/jjzzX5ZFxZ8pYPn8C6bIN6l6fo6EySEC4T7gl94v5WH&#13;&#10;6G17/507Cng7ph3MGMr55r/TSTcsyrkcB3Ic+E5ygBbAE+17Hxy3Xv74BCbXTNC+NudE8CmATEAj&#13;&#10;tdhSIKUgftJq2xhggUn8/GVsiWcCHGZLBR6+4g1pufVazZ99mJgXmkQbJROzfkxCPTStRd2olVa4&#13;&#10;dd+JdElrLpM+gYEqgB9bTXiNihmgBz4JCN08GXuYHeKk1clmajN5zYYIIAo42jGqgbqLrTMdmwcC&#13;&#10;dL0+alMdyIS+7UG8t8PREYeAldqb2gf2sKJi82Jrz+S/Kx2rIM5NI2ELHU7zPN7jQnT8K8ccTQBS&#13;&#10;wLBtHhPuTlELyk6qpE4NbE0ODGXCfhh8FkDfKUe+74NP2pLs2YSQG+kgW2LP9gUAZeQl8Dgjpy0p&#13;&#10;P4nvSHryatlqgMBFkR+Xk0d50ZNvagQKTgtyaj9Lu8PT8gGYkX2Bl6IAJCGLdZZZVebHHg4oqGnW&#13;&#10;ZG2qAetVjUMBA7V8/3JMtPs77OWoRahWrKC8gJ5azh50Z5w6BwSrPwQcmh232Lviqzykzns1Fddt&#13;&#10;ivnILmcHKoKIaiZrxkAb3IJQ1gGBC4FlwWv9SLO2OAUpdB8Sn9qOAtUeECYw4uBJsg6tHhcw5I/g&#13;&#10;rU761Wo1/261F9w0TrU8HcR4LyAi6Hg3MqApC/NivOZRbc131kfQTlBfEPqGSXHlXzlOnYegfcTP&#13;&#10;A/QGt4hgn+Y7NOUhDWrZSpK0Wq+uA/BxkOcWcl2G3HB/3VjAVwAxD41M30un9Ki1+o+JAL69kySv&#13;&#10;DrytBi8ADn/6APWB74Ku2g6uBi8Fld1CZ1iBWvny+DRk8/RYX5vloUn8CgBrT3i+Et7w7Sq+/X14&#13;&#10;lM2alEto4+DfTY9QTjUAxJCXSfDJsqmIbNatCVBJmbWkHN2C76LSedC2J+Dh8vdoJ+GXwPiryPC5&#13;&#10;3dCeHQ1NyNGP8GPbpjkF5TApw2IefsZQlyvuA78awHtoEmjte0iU4aNvA2x+fXPSu+HmpC714+1l&#13;&#10;yAW8Pq37luTVeZ8nl/SKgJZyYbuk1rlg5rHNIw9Mpjply1lcyXXDAPU+ACTj+tdzkG3KSg1uD958&#13;&#10;HhpqkC/Nh1x5AmUGbWpqP/sS9WMGfCaOTvChPW1TQnkc0xaNUMIc1YZ2lfI2H+9+SBkNAFhdQR0g&#13;&#10;j3kVaaP0T5l6+Oltp0Ue/unE+E4TCfnro4wuex95pFy1174CWqvCA3ml6QY1njUv4+Fwat6f2joj&#13;&#10;V+TTdll5cUHDNl75VI4v7MqC5BtxoUjAz7ZE28bWF3ckqMEynXeC0Zq1aJNHHlbzQ/bVsvfkcEFw&#13;&#10;zWV4fWnJR6EPfIu41fIXoDY967rtg/T5TiBdsNl2og7P1qU8roLO6WKfV4KEQzpHvh4B6E6NIrCu&#13;&#10;3ftBh9P/4OdgeQctYSEC2TOQJpQ+px/ZQPx7l6fuwre7KM/Tji8GTCaIbktpZJU68iJl2RHeyddC&#13;&#10;jjTWE98dDwM6H0ldkvcbKe+WaArfxfiAb5ouOv2wmN5TU1msu4WFzHbE14wJIfxV9hodRDjptPJl&#13;&#10;O+rg4B7IGOEGlQVAR1auOhMPlFXwKzOyHfQpa+9Q3i9QP/t0os+D9gbwvTz5D+MF8lTQUBgWfu1D&#13;&#10;mTaGhjHwtCfhQz55H5xpZNIJF2j0Kt0F73mh7Fh/rh0V+3vL3nrv+2x/BlMjW9M8LubY7rm4oV/9&#13;&#10;Bf/chujTB57/065v375JXl5eou1itYM9DC51jRo1CocEjh49uuD98OHDgykLvwn2au9X56GCK1eu&#13;&#10;DAczlS1bNhk/fnwwc5HGVZKrYLUmNapVq5Z89NFHyWmnnRaCCXb/8Ic/TC699NKSRJPzk+NAjgM5&#13;&#10;DuQ48C3lgF1n6AnjTehzHTM5LvMgdudDfkoB3tAn03Had/or5HiR7TcFmfVnV2/f7Y41FWUaVYlz&#13;&#10;oDS88erP7tj7cM18TJ9j5PGlfp3TOZ8IfToX38VIvMk8x9vt/ne87+HBkxcmyZ+PivOw7Qb4hj7G&#13;&#10;3vsbijwXbY4DOQ58yznAZKxh7SR5gMnYYiZi9WgsvxYtZRq45Uyg1zJZbN2YOElnK0fD65ZjtZev&#13;&#10;vx9tyUHMb9MJ2laeS/7CSddzrwJcDCAMHcpWjnQFeHsfhDbTJLaDDwQMAnz7Ku4zeoDh0wFRiKPY&#13;&#10;tNJIoalBDTqlDgBAEwEkOgMY7AEoAQgh4HZ6VzxCw3IAEDsfTSV4mJpKN/vgT83LqZTPIZRPm4b4&#13;&#10;JUzqypaLYOmMtwGMAQ6K5XXqGTrK0oH9oD8ans/HLdfta5E07wXj1N7VxMA1TPw9ZEwNwNTObhrF&#13;&#10;jq525lUBaVatg37ut+61txMDPdId4yNAEsBkywV+CGa64qz2tv1vgYPuAse9tpZr0NHb+w9qG788&#13;&#10;NgNaiGcCV3a7Jq+tIO+UgQddtc2LmsKCkiUBlc2bh2kJFmvbV5BK+txSpe3k646jaOjYdfoVdD3+&#13;&#10;0Gg25OLHkLWuSQADj6ROeDjdD3kW+BXYVHNRMPkM6A6aydl5Iz7pGwjA4gr5dUcD+mRkO4DJ5Pcm&#13;&#10;ZDkFk9O8qMEo7wSmBC+4Db8ATEgkzu35+he0FwjW9qqAuwMiQTOd4K3aw8bhtn5B4B8+kiRntief&#13;&#10;hBFgNK/ZzucudeH7QnjAd9MU7Hx0Div88F7NVMPKSwE4NabV5pRvOgdvz5O+3wXGPcxsBPX6gs4Z&#13;&#10;YCV6C7Srvam23xsM9OSPttJCXjNxmZeiiyIOwtTeFCw9qwMyh+z8ZATgWQ/qJnxW+9wDIZWfDYuh&#13;&#10;fQJgYZlo/qJFLQBuwpV5Gz4MAOgjLyYo+GtaalXeNw4Alnx7kNux8GnEVOr9CXyD128vjgtA7QWm&#13;&#10;yFeBgya1SYf8Cc3lmoRDFtxRIfA+9x3kAjk9gHJwIUKNfbXdL+nN4Jnyun085VQ/AvA/wf+tAHil&#13;&#10;oeXwFvAvD9MOPP+Yev0EcqJZDzWpLRNNKWi7esUG+I//q28AwCIfG7Dje+f0LcnDyKQaHoKXaswq&#13;&#10;KwKtlpOA17QlaJ3Cb9usx/HrwYp3jUJOKrMA1CC2ew9MBGCdCyAHvXvA583rAG/Jz7QFsdw15VCJ&#13;&#10;uEPfQ7m3rA2v7ojykHcgMgSvz++PPM4E8CYvnZE/basvhSbtHberQz6boFn9OHHokL1WyGyrL+Dl&#13;&#10;bcSzFzR/CHCPPG2A3x+ShwHkSfDeA1svfYrwjSj7NrEObIEvzapGjQ+BPRdjHKx76OS55FlTA2oY&#13;&#10;L0BmjyRdF4dsJ8fMiwDuaytjvbZOa6PaOuphotYhTw33vYDwJOJ0ccn2x4VDd4RYbzQ1pNzrT5nW&#13;&#10;7Eq6+KS963zk3X6iDry0XKTHe+kQ/BZ8VGasT9Lekm978G0tvLr0t7FfqQ1/lNeT+6FdXR3ZIt7d&#13;&#10;8dcD2X9hMrLbDZl6EJ4Mon5WjDyVtUWdB0FW2BdNbegIjTPpFzjiVzN56CP080d9CeT7/UDyW4t8&#13;&#10;eahepxa8oFwqQPeQwykjwjwyifKexYIP98d1jfF7mOJWbpfI68emARJDQ5dGXOG/slSBci8LbQUN&#13;&#10;XxqYMEdRjn9DXlpQv16an9GAJoztefCvX+QnPHvPt96tkO2nkSvk03LIdpZHgaNuGM62IPx85NnJ&#13;&#10;o1rt9mWaSrGs9ap8GFw/4cp9iIKH3g2j7B1DW5K+S+kLbQ1+vy1O8xNqJV9xxRVBKzg1SyF9rVu3&#13;&#10;Dt88iG/ChAkBXNY8xlVXXZXUqVMngL5pPnr16pXcddddwdZyxYoVCw6SEyRW6/if2BQSgE7dJg7q&#13;&#10;yLYP/PHHH4dnAWptKJ966qmJYPdBBx2UPP3000HD2YMCv2tOHsm7nMtxIMeBHAf+2ziQ7lIpSncp&#13;&#10;+oS0b3QO8yLjKs3aqQChC9/ibeiP7WPVJrazDdrE4UXGg+/87i8N6Auccask4AHTT7/O2K9xVB4y&#13;&#10;gH4LjQFikPA/fPMuE4+37qpsWTMqdnjujGbUgkvT5CHrNvNx64tRquhw+xTG992g0UD/IcewJudy&#13;&#10;HMhx4DvNASZyP+zHpG8ck+Vj4gQ3TKT+FaYwwR07k8kdDa5aVYVAk+x4aVQrMbGqWYuJNpPx1nYA&#13;&#10;2RPSbL8luTfdV6J2pAdibTMu5iKN8tCgZsK6jMlnLWgIYEZJ0kj90HpOo1M5iIlx0GyCj9t15Otg&#13;&#10;8jmOCe7ZDwAOMkFU664385obXoidldundWq5qQVnB2bHKOglSLUCIOHZ6QA8TGxD3vhuWTWqBvCw&#13;&#10;Imog82b7Dv9lmFBfSJm7/f/esQCZMyIgMrg1E13BA5wn3H9V52F0av6+Dk1NyXOJeAs/7wFEUOOu&#13;&#10;RxPCpPzcgnYc72qWR8tuPpP5etuJj3TTcGr46U7uxj9BB3i7eiNas+MAHAAp1gCq/Wl07LQFYNzS&#13;&#10;74qx4VLwVcAt1fwzrmwnIOlvLfOzYcjRhd0ACD7J9hHvBXgE5ASMlDfNPAgopE4wedWG+M3Dv7LN&#13;&#10;XKR+vMKGAD4JECkn2kvVKSO3TEaOqDtqJqdgst9MW5vZD5KugKvmIlIn7YaVdkHlnuT/rVURjPLg&#13;&#10;MXkhUO6ihgeUqcUsrYK/gtmCXX8dD5A9OPKhKCgv36THgc6JLaKficixAKbApLTplG/BGUFFtS8F&#13;&#10;Kk1HsFetacFKAXE1AiYviICdoLbxm+bYt5HZyoThXq1o8ySfTyDf6UAvJJT555Z24xe8V/5/3J36&#13;&#10;Rv4FES1vf2WIY0/i2xOZ+94RxIncCKKuXRdNipQn/J+eIl9dATMBsMIiAmEOa8uhevdQR8cjx9DU&#13;&#10;qDaJZvIZkke2Fi3BfMOLgOpHQT/xhIINH/lH2vVrRYBMMy+z8TtlHu/xt+p9ymEm4GIewCz5nJEP&#13;&#10;r/Bv/VdTXxvM1yPPmp0YBs+PQ84O5t59aLZTB8KzVs3Q5h6pRnipcEjinwZuSX7yOHSTBw/VUJNe&#13;&#10;+94DDt0lWf7PvZND62xIejT6Ivnl8Lh4olkH5UW7vr+DL5ahZTRxPnIHHb/oG+nwkLTbJgCwzqBN&#13;&#10;akP5QO9QaBvSHXkZAdhJeA8kvPwM/JO3U/uxqEm7tif5q0IaFZCPV5exsLE4AqYXI7tkIzn8UA4V&#13;&#10;fBBZh94LeqMZ/mQ0NdGvKWDqpiirYdBOnKuRzwfg888Pp85DS7394wBeDW3L0sUJF/ReXg7ItyQC&#13;&#10;yuZH+RH4C7I7NcqDE4g34ctZ7eN3dyAoc9pR/iQvFqGgrgsZHpgnACxYaDse+r8tFC0/D4ex7nuw&#13;&#10;5MHIs4emKO+CzYKf3qttLA3WB7XnBRuXfhBlxTiUXxdXPCTGBZuDiOsD8q4Ws22XALhgsuCydq5d&#13;&#10;xFEz2oM73YGiHDjBeRdaPifuK6+HVtKrz/fmLfFPPrfgz0WP806BLvKZvYDJU2H3GWB2LeiB12o3&#13;&#10;w7rouHkf+jXrcsKAuMBQqC6QZkPonzMNQBlZLejPyJs7p848kvyT77P/SJ8JT8cgd6FsM9GHC/ko&#13;&#10;Aw+X0la4M2AiZar2+vg3+Aqf9tmd9rQ899BYqJ75eY9Yt1xk+MMQ+LI/L0k7OPgS0vJKGuGeulYZ&#13;&#10;3vVrx6GOL1F/e/Ke/BZ1Bsl2TjLlt9HYZo17m/6tfiZavmkSy29p3rxPfy6C2V7aFk5aECfIln3q&#13;&#10;12DfNqdW8hq2LHjwXqpxLI0equfBeDfeeGPy4osvJmoe33nnnQFk9ruH+ulHZxwCxiNGjKD/2SW5&#13;&#10;/fbbAwhdvXr1EE6TFU2aNAl+NYuhmY2GDRuGZ/95CF8KOA8aNCjYWb733nuTRYsWJUcddVTQUK5Z&#13;&#10;s2aB/+/KjYfzyZedtVf9XeFPLp85DuQ48O3lQGoCKZvC0EXzz3GS4ybnKWoRh8O76T/TcwfsM+1X&#13;&#10;GRYUcoYPruAm+st6TH2ED84PNBE4dTHjxneiGTLHbSmYHK4mZHqZ9+kYII3Tz9LqQeWeh+FcrGCO&#13;&#10;rCc96NIA8anY/45/bmK8r9KP86Ls+V+xAb7Bl47Rcy7HgRwHvsscoPGqyCS2KRPHcUzaju0OM9KJ&#13;&#10;1VfhC43jmrVMSJej9eOkawdxleL7YNK8W3CgEpO2fQhDY/uVHI39WBroXw0gNJ3J9twu+D2nMxqI&#13;&#10;kwEKDgPUYvJZ0JBvL2DWNw98uoS0SgEelMjRQRzfFSDuObYkv4emHZ3AY0yWezEXcqVUzcfQ45H/&#13;&#10;YB+URzurqUsBgc7jgTw9NhVQi/DHt6Hc5BXv2hHPfXQqZ+J3h46Jvh2V2ovrAR2ee5N4mHQLdAgq&#13;&#10;CbbpnPz6+6quVXUAwPnIVT0j20EspH33RDpEwKRCYHImWNoh7yCW4j8rf8jkrpTvk2PhG6DQZt5d&#13;&#10;MwjNzoV8I7/LKIv/mwCv4UsF5rSC164Yt6U8BNFkg2ZIdHbYavFeO5oyOYFwxHk6ZVGNMA42inMO&#13;&#10;HgSKzu2A5ijlJNgZQNkPKT7CPEC9K2ozuWg8Dk4EXNVUVCNXm8OamLh5UpQfD/AqOpiw/ARiBXDd&#13;&#10;cq/2uVrBArHK352AOT0bwHPkR+BYjUbtKwuwG3dFnnWuoGsXWQ3KlQB1S96PP1frx86LWpCCWdqo&#13;&#10;1jlAkl0OmCoRl/SOxt9m8iDArVZ26rzXBIOHI7pin8qcpjrUzBcolkfSXIOymLsiCVre+pOvExYA&#13;&#10;+naOvJdH0qS8ZIPKaVrGoQ1a7Sw3hC9/PIZ8fhLjkWZNScxbDvBanxCkGdoDwDpBPE2dVIV/Tcjj&#13;&#10;9YBkp/dAtpuhzUm+FsEznWkL+r61DODzxMgH4zkoD+3d6Qx2ZwCgUSe+f2TkWRAs4taFgSj39yNX&#13;&#10;t14ct/pr37tadT9C6z20NT8CSF4KaeRz/hrKTCbD90WrAF/zY77U/JZP9arFcMq+h1seh4yORvZe&#13;&#10;XrZLsmLjfsmnIJ39N7/LYYyfh8UIQWLLUDB08xe7JY0rfUS4L4Lmb3X44qJCf8pJO8AntIgyKzjm&#13;&#10;AZdD2vMeWn81HNvXfQHyqFM/6cfCzbuAdvgZNi0uBjQhbJ+mtPGEP7Aq9OE8YM/D0X51BoDrIvqO&#13;&#10;DxggP0O50KYqz+f3gv9l8EiebZt8V4rn20bFxTgek1+T7intIoC78WPSpE0bj/xc1Jt3gKrKyTmd&#13;&#10;WDx4NGpxKN8/6hn9KFvlyLcA7C+fijwVCBbIc0FFcyqarTivQ2wHrCeQEsxVqJHsQZK1SUNNYU1Z&#13;&#10;aJLlL0djRmVSDL8/Ya1zlqE2wG3P+zWM9qCtg5rgsW2x7fCbZaAcq6Gv+QvlwvI2DnerCBx7r2az&#13;&#10;mtB8CveC5OYT7wFUbkpYw/lC/8rKMsJqPiGE4Wq6mkzy27xVgL9D4QMMVRO7W2vktjZxQJd2kitV&#13;&#10;Jq5MfKFv9V6H/6aU6W0PkM6nxFmad/zeh56hw9BwPoo0DUt5FnKEa0a4Ec8BkMPnvchPiF9Pxk26&#13;&#10;c5Ed+8uTiWOr8MiCsj2RerWU+F2Y8KA9bYN3p6wMv44yWbSae11Kb3xKNClVlnxf+TB8NW38B+bp&#13;&#10;L/XL9+B89h6aD6nLosFEeAm/3BETeMEl9cJt9BtuvoxKrPTuF5EV2pBWNeDzJ3ggkOHkv2XuL03S&#13;&#10;4Ja9ixf9GyeJB1Kqma55kHTXUGgz9PgtcvXr109uuOGGYikSRP7pT38afkU9qLmcOoEDTVSkZip8&#13;&#10;nx7u5/3VV1/tJTj9amIj25199tnZj4mH//n7rjt5mM3H7zo/cvnPcSDHgf9uDth/2mc61nGR3b7V&#13;&#10;OZvKAb4PfWTaqeo5M35LXxXqcFP/+sNlvBcAw6lfx6CaK1MBw3Fba9IMfTKROo8P4UwgjYdrdl/t&#13;&#10;J3+O15xbBG/+ywrDU/zgu204x86OQffm2qz61vO/bQT7xl7vytakK76x2HMR5ziQ48C3igOfYNdg&#13;&#10;1bJ5Sa2PH6ftojVLHY1i3Sps5xzP6luTjAZlpjFMvZT4ysTp4dFoO9Hg1qGRy05mW3FoH3QTjfQs&#13;&#10;QIvmtUsWpmhcX9AwD58RNcc0DbHDdMnfvnQ8y5kYvvMh4fIIAx9K5Jjse8CdJh3aNypBODsFJrzT&#13;&#10;afxHzWarTFuAnQVMwk9k8tuASSL5Fyy0c3ICn4JqdjBqAM4DeHA7u/Rpd9UtLtolrU+ZMUcL2pUv&#13;&#10;LYJ3NQEi6FyKdfBHLWcPSXxlMVqt4+J2/EFdmVCTn4ZVmSTDh8egD1JDZ3YAk1e1jcnmTjknyJry&#13;&#10;yP8AYIbyDKYvthVDaSbLk6KZjF7IXrELEBAg2PnkKwBXh+AnS3S3FW3Be/KtbN3yPJqYAFkH1wEU&#13;&#10;hZ9roa09cQmwNDgQ8LIZQE9zZJYJv7Z71TqfAKDx7FvwH1BC4EkASP7q54+jIrgq6KwNZ3kmqCHo&#13;&#10;VdxP8KbcnnH1/AHkVJuramPPWIKZi/YRvMVLcA4+5GHRn4MmwWFtOPdsGMFcBzcDGme2XmXCZ18E&#13;&#10;UaVb2RLgNW7z88KbUavad4LnpiVY5UBM7XLBrdQ58HHApOa2h6VNWRy3+qvtWY/wOuPQ3IQHm0lT&#13;&#10;0LDcGNNbuSECwWe0i4CZNAiepE5NTQ9DMw0XFYxHbeMm1SLd+pMewTmBZkFN6RDAcyFE8E8adV4F&#13;&#10;VH18njwaz/R8DhyjbN9YCbA7Nw4Gux8EaPlpYdmuUCYCpb0BX1OgiLvokCNB9htHAPC0jECc9em0&#13;&#10;gchOW36dqT/rSXM6ZdyI9KHrnrE8vxJB5gfGIeejAWO7RCAtRGqd5OfBZwKp+cugHYC2S6tYN+/D&#13;&#10;f+eD4SGZ8WCyE8lDizzA4yXsWniV8oQ/j8yK+etAfjzduUMD5JC0n6Ee7w8f9iJ+AV21HS3b99Zt&#13;&#10;SSrsuimZt+LjpO7+nyceWKjtYMFhy3PG8j2SUruUSSa8tSmYhBk2M8pze9LVJIT1Wo37/SgLwWTL&#13;&#10;6FTKVcBsFDLdCn/a2LbR2Ac/av/uDl8F7ToS7lDasUrKzCf8qCujoN96WA6aK0BvDdqhhfDBAxIh&#13;&#10;NxnO9w3IkQclfkKYtcgSZ3QFGVMTWtMafeH3hDcBD99Ds5n0VqwDgGoCX2nPXCy6Ad7brrqQo0xI&#13;&#10;4/h5EZS/gPKwLmj7/FD416ZWBGjliRMUgVpl7KnXqWPIi+ZCXFBRzupXjjKoVrB+BYcFjTUh4g6C&#13;&#10;cfNp18pH2VXmXQTQJIhtmQtMAtVzVkQtfb9bZ7ST7sKN9UkTGdZ343OhxzpsfO52UHtZswk+u/NA&#13;&#10;O+UCxy4MqPHswpNtlVrw7oAwDuMU8LZ9kh9qPnvIoKY7bFtc/HHhqC40DuzPxIyy3YU4nxkD8Ds2&#13;&#10;Av4fE+5A6NqVPBQ4aLdvmreItoOyWA//hz4MyH8kfuHRVnUpE5Cz1ZLdoXHMi/CN8ira/97+HLLV&#13;&#10;NwK/QRiQ4RAXNC5GbkdAl2a1NF/hga29KN+hz1OGdcg3+XHC5bkDah9Lc8E9z9qLfmIqB2AOpl+h&#13;&#10;venYnLgVOB3lPW9p5OcheTyTt+CI03a8CnE9/3Ish9QGohNJ6/Jzb0BHg+jPMOE1Yd5cGc2kaLpC&#13;&#10;XvtetqXfLU/Lrm1ebAf9aJtnO2kaHsh4K3yyPXPxy7LeWKp8sn/LU4nlS+e2YG0Qqx28YcMG2ntT&#13;&#10;sR0ulcyfPx9N3gZJhQpkIOdyHMhxIMeBHAdyHPgWckDTPP7S/st+zf6rVq1aoX9LzV/sssuuyfr3&#13;&#10;VycPPTAszMOqMx7SnISH7dn1hR/586oygB2ufbjPoQM271n+/B78+s5PmWvwkwli3M7RVUxw/OZc&#13;&#10;zDOM7K+Lxuu8Spe5fHnPC+elKtu4Q1Caw2Ag+MgESNNO32VdHadNYOy2+N0kHCKdPZ/K8vZvvWXY&#13;&#10;lHM5DuQ4kOMAjS2Tlh/2RPtuGFuRh8ARG7iddUzgJsyME54eTO4KJmg7iofGuEcLNPCY4H20gclw&#13;&#10;OQLsTPo0rh5Y9XI+2isnEPbjHSWY+Y4/Nff+PpqwFQEU6vCeRn5HzgPDxr6KZmQ/fKaTzW0FopV9&#13;&#10;jzxNmAu4wYTxRCa/lZkcqol9z0tozvHs5JC+aCvnhFvgsWdjPpHHwBPSU4u3UXUWACZFILRJHhPq&#13;&#10;ukxmSePErviDnwXOnoxyyV+F9iP8FWDcn07318cA4uzFtz0ARWayNb1+BHTWQOMzTIpfJK69kAkn&#13;&#10;wDX2hz7yLKBREifY0jwPYHBWBG7Vgisugx7odOf4CK4U2EwuLgHiUwP4nQ/4CE0lKaMQDXkXSLvl&#13;&#10;BTrtQwGA4Jlhq5GfJQwEBMtLpXnKXM2roJ7usINj8Wp+YMoCXlAeD78SwRmBT7e3pyvjxZVfiKTI&#13;&#10;vwASkwc11E64i8FAe8wnjIEsaYHeIxlceIhgNqCbRiGQoK1U+TAjP5qd0I6tfgV7dYKylpPFrlPT&#13;&#10;UwDw189GQFENuTFvRxBbYCmsrONPEFizF7/B3xHQEAZGIYYv/5nO3yagCd8O3nGvOQtBYtPzmwMj&#13;&#10;03Ubl9qd5knA0pX870Gn2nYCdTqB7FQb02eBMcOYrvlUU1YQLHXGr7mNmhWibVv9qG08qAXpk062&#13;&#10;My8eOigf/zqOtmE9GuXIgHRqx9r3+inq5IVgbKhr2R+hyTRueQatWOpD/Rr8qtBe3g3w1h2PxMW5&#13;&#10;T8mSZYDGVwOSTqZd6RVNORjNx9A+HZ6XJp41G2nn/sFL4ju4OuB4K9rcEdRJ8tYImo8+im8fUs5V&#13;&#10;I8h1z6gIxB5Cue8GuLgRQFOzKMbzj9EcVNc3LgBYltIx513eHQdvlgCYzaY858UyVqO6DfI89U0O&#13;&#10;HOwisP5ZGMwKVGqndz/UNWev2jP5YONnmLvZGA5u3Ls0AC3fL+wZ01SjXQ2QJ16l/Kgj1x6P6RBk&#13;&#10;wIPKmteKiyKVoVOwchr5fYw25LTelCd86d+U8ofE256Eh23jQlOBkPJeEM82fOTUCP5ZRi5GtUKm&#13;&#10;psyJGvZvIDua17joAUBE6vPspcQNT5UZ6/lf4Yc2kX9/DHK2OsrorEVoqpIwXoJGvnlVq/zYZtGE&#13;&#10;hZrJygVFFBaNENEgZ4LBZ3dgwA5NHsxoG612uDbYXTjS5rzpqrntFkjBahea3HmgrFrPlHHN0zjx&#13;&#10;0DSOwHOjenFhgmSCZnE7+GZaKdArYO/PsNKmuRefbf/UWnYBzMmEZlo0O+OilGEFvl1kcbHFXQSm&#13;&#10;K0BpndHshROX/vJycQTG1XDWuUPgOGRa2deEhwcLCtLqenTlH+kf3p4yJa9vQueMtyjvsbyGH+3g&#13;&#10;i5YHXEDQzvLMl4kPOm4dRj90JPmmjmx3DECadWrQbz0f2wpEIDryqbmUxnnUi/14BY3BQQOsTaa/&#13;&#10;jhyQVstDaLOoP37fb2+uROCC+Mjp7HrqxTP8C/2zgVLnfRl4jh8XZJo1Rh7mkLeF1MdafKNcg0vD&#13;&#10;KDj+yG+4QrNlOGcRZijgheZWJErvqVflIg3O62COZij15PtdYhmG9hkPRqnTb+q/4MrHkCwv7GNc&#13;&#10;HOhEumok9SPf8UT51HeIZof/nJyvRRDLlftoh35zHnIcyHEgx4EcB3Ic+PdyYEuyNyq3KZC847RL&#13;&#10;MZbfEpQBHGc5Tmd4FDtUO1C6SAFgnfO9sMOM9+GT37y3G/WFl8w1feXVb5nX4cZ4VGDTXF83xlt3&#13;&#10;MGZ1jmWHngK76RggPBPYa3bckpS+C2mEfyaGMzH9p/des5xzSIcpI+YyBmecpbJTdvAsr//WW4Zf&#13;&#10;OZfjQI4DOQ7AARrDmpWZHDJZnrsgY6qASfrOuM9o5bRjeHofQtHI7ZTD//eOQQPw2bhVmTlliZ3A&#13;&#10;5B2TAXCY+BZMPkscmklpQ0CwV5hM0zns0EHYLCaSboFX82mb6cFHe4R5ABD3jWfincd2a/IXwF4m&#13;&#10;+J2Z+Nox3UlnJHAhILKVI7xbYuwwCjkm0ALSZ3ZmezWT8fzVaMfVQouOSfinnwCyEO+uTJot01Vr&#13;&#10;AXZmRfBhUDsm0Hm8t+V3km6vRPyCc2rfVYAGtdTO6ELx8azJipuZCFcCvGhRjQk8aXhYn4fjFWhR&#13;&#10;E0Wxjh5OP4IvxTpouG9SErTwejTFh/RszxGPJgkWvINWLHJaMBvfVhh49ynp3zKa8iV+QcAULOgK&#13;&#10;738CrzYDlqh9WMgRJjtuyVeDuYHh7cgJsx5aL74/glq/pEzl1c44t+xrC7PjQcjEAECivQgNvxxg&#13;&#10;3D4+AknFxefAR5D//pkcbgeg8nPq2Z/HxXCpf7V1D4E/KcgKyQHYdbB10+Sonfu9TlHrTeAr2/ms&#13;&#10;LISrAbOc4K92PAW2tNWFt6AV6bZ7QW7LWnBPJ0DlrQDXJSMiQK3d0EdmR38OrNSgFAQ1vcMZjHWs&#13;&#10;jQ3au6kv77LQcirx40cATScAIzgtXWp2CqpYX/ZDLn0WeN5DgnACxdqQNW7BPdPxkEEPTZz5swiM&#13;&#10;CrIXdfLeOlWG6/sfUBesP9ybEQ+6uJV2qSvg0yHQGWSV9NRQfZN4Dya/99/JtzzqF7L10DNRS3Ov&#13;&#10;SvjdnTZxInHDt5bwoC1tzeDevMfNpR25fxT5I/47uV5xCoD9HQCz+O3fBqA4j4Wd19CGf5yFhrrx&#13;&#10;IJDp86MW97RLImCsxqy020bII++lLwDSHwLW0R53g78e4qdcax5HjVSBeA+nlHfeP/HqlmQJhsWr&#13;&#10;7l8mqb3fpwGEHEta8veLzQDUYFBPEpdl4GGSHghofCfSpnhA3hro1A6wdqlHAtDtiYz8hvyUJ/yc&#13;&#10;/AjA9m4N4FeLBZSnAYiXAOoiv7YP2hmeuwgw/gUWsDqgsdyWxbJHwQPJhws+HeF7R8K+BT3P0pYJ&#13;&#10;rrmt8cLuLA5YTjjN9dw3jYE9frVnfCJx7MaA/wzi2/U+TGd0ZiFmXdQS9UAVtXzNS9hxcEDUOraO&#13;&#10;2N56KJ7y4wLLH6BTeVIDuFMd6CkVv6kV7EKJz2VoQ54gz/pRg1Stfd8Z/q6XIuCrdnLHPPhAfnTK&#13;&#10;vWE9MHAgMjMlP9KwOEPT66ugjTjUdFY7VXqWvh/t6TqR8fchz8ahdqvAs3YDfbYuChDbXmov3rTe&#13;&#10;2wj4/Vo011OhEuH3jLwXeFZz3YUFzea4MLWKsB7YF9pL5EO3K3Q1bsgPWjeuJR+kM2EqdfVB8gq/&#13;&#10;X36beKBB28s/O5c2rRqBoGu7Djqr1aQvrUW9X0CZwF/HDVtI20Mb2x7MM36Cgxe6e55l4ek9bMIP&#13;&#10;hn7yUGjxmLBHUN43U19eg57GxvcZP2gtmHERz4JlfOf3wyN5/2lcJHLc0oCyg1XRGSYNR94L3ZPP&#13;&#10;40jnsqGAu40y3zJ0CvSm7YbBXBRWLtVadueEpqx8rwsTWa6mmb7zfXCZeCxP/RlOkzMukGlepS5l&#13;&#10;u4XEnHin2lpp0G1dy1Ixzjz9CUzLlPoyn3pOaS4IuNWLbfvJ9pp9H+LKvMh+n33/bfCzVeaLofm/&#13;&#10;zU/IQlFGF8nXN+UnO96UhOx3lnn2c4n94NGKUFDBiovn6/YTBDT+24rmNK1/wU8IuoN40uhD+ukD&#13;&#10;12x60tc74yf1u714/uv8QHCQke3xZwd+Ai+/A37SfG7V82TlPZWrra5f1Q/hiqZX5NUXdMg33zQw&#13;&#10;GTS47lapFvfC4/j2KVMqLLA7/i3UfxPA/tO+Nb2GODLNSOhbM9+Dp4LAsXrpVz8xghAy/vMdzjG3&#13;&#10;C/OavNBsoeb8nNO7ABzG4XrKhC+IJ33np4y/EB3/Ml5DetLsi/DN+yznt6GMKTzAPeAD6Rgpy89/&#13;&#10;4jYzRPtPJJ1LM8eBHAe+dRygYfLgo4dprBrRnu+6MwQycZrGBPuAveO25UITvZLEQ9pqK+3DpHjq&#13;&#10;PLZ9O1FzMrgjRyeQvxLgiIlwsBtakjDZcdIpCMY+y2Tbba5OKrcHhgtYaW7ijB74Ky4te4A90PrL&#13;&#10;J84ZgFpMWC8/hld0PGp7FTjed2FyPm5uErat5AFCOGnMdtp3Xc/Pg6pCp5b90c4MMOJ3JwPgvMQE&#13;&#10;eUnUgF4NyHDnJIANyu+dNWj9ARic1J7yJI8hDsIVyh9gwpBOAB9TIp0BLCNNy74rAELXevAFAMGD&#13;&#10;jkbPT4LmXbc6SZJHOdlpCvYV5+xYGwJcvL6cfAoMZPuj59FmshPs4mwmFxdfacq3DpPoufmUc1V8&#13;&#10;bK8TpQw2kd5to4i/KcCCeSefqduFmzqVo9Zj4xo8bC8uA/md8tKpqeehZz/oDd9fAXxcDy/I5w7j&#13;&#10;CKH5R/h18LcGgJuH1d06DnvOp/A+Q98lx0Q/qfdCV8Ja1gMZuCz/AFrIyLEMKrZkaFOD+sU3ARHn&#13;&#10;xbIxrECUwNl90+OigprA1hUHPeFQt6wEBPe0QTqSshYU1sSDTsBIEFcNYgcxArICZgLJ2lsVQMsu&#13;&#10;Xr8L1I+YQ906EMCG8ldj9JoBUV4cXHn4m3XJn4MjwWhNCaj5OXlh9C/dOu3BBtMc+G3O/b3wwMP4&#13;&#10;bhgcQU617qXNwZUgsgCbGqWaBBjSBiD7ZcqrMzJHODU7j6LeaSdX3pi+zrQ8sKws19UAVhWUC9wn&#13;&#10;PN/2LEB8Y8DiurxIeU3YxlWpv7MB0xYQrgxgLTxTu9ht+neOpD79gLhW0J4BVj3wGzQrub6xBDCW&#13;&#10;uFxY6tYeEI84n5nKoLQ+aZJ+h0MB9GjPfjeMwTF8L0s6j0xH6/kVgOUj0S7uGbVwbRtOpiwuejQC&#13;&#10;4R7OVuDgg4eNvghdIy+OgKHmKG6BJg/bHDkLPn2Mn3VRe/W2F6Nm676g6RXKbkraIQMeQieoL08d&#13;&#10;NHsYn+C1Zhos1+HQI6CuRrcA13VjAFTh7ZWDkJGjAL33RwZJw90cApphYQneeaikwPl4wh9xKcDm&#13;&#10;3tTpxZT3MvJ3FtWDNBPK8hh4cy15k+/OEt54kzBzWXzrkyTdGyFTtQC7ST/Umz0Bx8cB6n6PPoi4&#13;&#10;WuexkPEQwD1l3w6+Ws5q+WqnW/qvORpejI+awRf2oG2sAshIHjzEblo+7TFyeGzzKBtqACuX+5M3&#13;&#10;QVrND6jlrD9tfqvhqykQZV7QVtl18UL744KIboUUTJbvmq9w0qOsa4ZGzWF5bDsqcCyftAFtfUon&#13;&#10;CqapKQ+d7zT74kRGedeUBUGD5rPmOsIiHy8OLB/TNM/G5WKhwHvbvAiWG9Z6qTPO2fC+KbLs4ouL&#13;&#10;J3tDZ/4S8gR9zNViInqmLP2Vgxfl8Hd0P34DeAfNs9+m3P+fvfMAtKq41vAWe+8FRLggAhZUOtJB&#13;&#10;KQpiT+xdk1gSY0yMz5emSUxeiqmaaIyxF+yIdJTemyAg0gUFe+/K+76ZPYdzz72XohDNe3fg3N3W&#13;&#10;rFmzpv+z9tpX0S+hm4P3j+XauxP5Q19hMCH/FcYwbm2CftxYuPGWLLuGsrIffYP8LqU8zqecQseC&#13;&#10;7E8/R70dS32gXM7yPrIV2iKnKWiB1L01m6hD2eipF5NOz8KR/Dgudz2EerEFd9DNoY3R8UrqD/yP&#13;&#10;Q+ZCX04eCyu6dO6RsAVt86QubACOj5buod76gOc5SbCG8uOQ1pcf9YzlFtggg2Ue6Dxyzf/wJxzj&#13;&#10;aeiTvB3oeKCF+4lN6Usmo9+t0C3lsL7hIyqUrmNSOlXHlyKkXDVJ4OKSnkILtDW4U57z6mebljwp&#13;&#10;z3ZVKGhjU4DVYYNqIOq2PMtN1m92Xz5y9VW1Bqo1UK2BChpY9zGjQtT8xiomGJ+6OFmP4FyfKVEI&#13;&#10;xgwjECfJMjkNY47RjrtprA7Scu0cLNxLzwKDfPRLzzmmoSk89poT53POj3sy13PddPh+RfyCRKv/&#13;&#10;FMZ5bhm93IDIjXDP2ybghb9cFs5CwJtVsIh2Q9k5X/GH1hPNl3VkKVAdqjVQrYFqDeQaoFfetzaL&#13;&#10;TICXmSzgDqWTTEDXGnVEp6dvxSdY6Hz3eChZsHyuwML0xE5YsN0OEMCi1PXeWgMLu3snsLhjoaVl&#13;&#10;7ucKLHYv7cZHmR6OVnW+bl3o3YsZsjieBrDh4nxvwQzkLRd47gff+qG/5a8CejTLQSj1wf0KAXkv&#13;&#10;R183Pc6imnWUbhQcHA0OKm++A3DwFsBsXW6UpiWRA877WC61BMgArFpCmr3/AJBWE1ClAT8Gt4ss&#13;&#10;wxwIMEqFAA8tSd+CT4U1hvGQoxGgRKPDAUwAVmayOP7nVAAT4vhBtwNqIQZl78DqYJ2Cr733pAz/&#13;&#10;PAZA+WDuch0Co87tI2Ne1xVMDvHgr1uARSzQBatLxtmcOQf0qG+qvw1G/4AGpWByIEROrTaHz+D5&#13;&#10;vtypTLerOa4+YzD/w0O4GSGuvmC3pry1/v5eL0hS/lZTV36GfM+/hM6pt2V1AWXnYsE6K99AEXRZ&#13;&#10;Q9vhW2nZjCWAd6dGK2bbm64Xittoo05ck0YI0GuN52v/Fk3dHXPdUCZ+VKIJZSegGoAonqtTwVlf&#13;&#10;tU+TLsFkwVtfoz+rNUnl+TSeFpu/Qs/HUL7pvuka1+e61vivHhGougdZtYa1nhj0JZsKUT/UWo0K&#13;&#10;qAmCaSWpBalWyMozZSlgz9NRzgQCy+uyB6Kl6kUdqIe0R2UQ+BPosx1J+wR8v9slugS4tg8gK7q4&#13;&#10;kfwLynVEB34Q0wllAK9RknPZLe14uPcR53+jbXZuQjsmr6EdwTPIzfMOtO8bfk1bIO0bfsp92xDp&#13;&#10;HkC7GEa9GAdwNRG5fTNh+21IC/396Cba0SsA2gCVS58HLH6SjzUei+wf8YHHvoDER1Gm5L0jbdoO&#13;&#10;8Ia7AOp6AqaOx/f5cvKEProhs8CsGwLnH4b7iukA5p1jPhCZDhzQdyrgdAPuUX7botdj28JrIED1&#13;&#10;o4Dcb1GHaZu9Dow8BeAnLqHPLYt6eoh2oR9trV7dVHDzwrdO7hrJ5lSL2Ld8Sh3RX7Z62492Zhnp&#13;&#10;T24+dfuPD6NHZFNPqCN7bGK8bode9tqJG9z069SfUIa6kPGjf1/rCjl5CnUZHW+7FfWFNMLbFPB5&#13;&#10;iPyf2on2snfsZ669I1p9744etS7VxUTzsgh8CyReX5t+CnlHIKP5s/7pHkZfup+g6x8eSd7J862j&#13;&#10;o5WygK6Wyfox1h1GsPIlb23hdfuEuNHiPT8KqVW+4KwWwX6UUsBWS2ct920jumJ5GT63IbOLDf3q&#13;&#10;Kt8zxPPNBPvJA/aKbll8k8ANHt1WWKby0hLVeuhmTXEQ/NV1hT+BZgH+FZSlbkhQUWyzxFP3yqLL&#13;&#10;C/MlyGrbcjOlR2PyT5r6T3ZTQSBd2QS7Uxv2w29DyPPrpFOTvr/CWEgaISCrCT86nLJfQP1Bb7vs&#13;&#10;EMdH83jF9dGtRFkZmwA82wq+oQ2RfqgYHOS9I/d9y+hN8qJF+20PAey2jaDth5TdY6PIJ7L0ak9/&#13;&#10;TXkEMNm4lQXqa4My8owun5mfv2mFPkLYknr0FPlF92FuY/1ScdTDbtTrX9yNhXsr2j86K4SUV28U&#13;&#10;n8OzzUFssk5Dz5STPr9TnmRpsO31nxn7SfsxXf74LG2U2U8m2hBB/txQd+E0P9eSyQ/GqjY3RPyg&#13;&#10;qJsWbQ+VVsp1D+lV4tXphpRgwNGbwQJUful+yXkwq4qxhZJrYMr+x7/0CvEuv2wgbYsCCHyU99Ps&#13;&#10;7HNbZCccv3926SUDssV8VbBGmmQU8VEP117XM/sAU/lrfjYMGpRlKKKJN5JM6bghaEJCa0nrP41G&#13;&#10;edWRZbAqa8tAffoZB2f71ts5W7z0jeyuO5/ORj61ED3TKVhYVepZDrmu8zL1TgxFZfB/nSZluXCs&#13;&#10;JO/hWfX9KuvG/1n9WOYGG4ihsjrwFaQJ7XktMhfafDoppSdf6VHh5IvRrCroMWpzXf46ptmFJdUH&#13;&#10;4BYxgtb54/zH4LVzfUMQmxuOPYGOe2Fz32fe4H5hfOZanulbQOE8jyep8yk3+p3HzWE+1aZOXE+H&#13;&#10;tKBLIZzmvL1Xbuj2oc885MdSVTj31y3ZO8z72h/M3Jz5xFcp5KP2V0mkalmqNVCtgS9VAywSL+2N&#13;&#10;tRjAg4vJ4P/WlcyaAgDA9FksHmux4HEB6kLt8wQ6Uj8Ed8ZRWB8OAghCjjUBbK5N5tLButCuVxPa&#13;&#10;tHBc37RJ1wVfnyYAhKMBdQ4HuKmEh+vnRybzSm8fTliElgvEfw7AYAgLTC31Lu7OAMQAs0ZdoFet&#13;&#10;wboDHt03EhcGPQAKTITgYPYGetwFXlXmy4GSdGcvjmCAtCve5PXuI1hI7wtIwcIzLL7TAMVlhcAz&#13;&#10;/VTuCQCxcHm0Ok0L40BrXH/ItRtgQRfouuwPMAdQ88QcQJuJWHvVBwDbjwGV9AWJ0oLZ+LotME9b&#13;&#10;OGBSXrc8mQXr5jX6TDZiaWCd2vEAyucuLHvbwg9eFQJp+Ep58pncaB8oqhh0wyvd0H8CX1S49kA+&#13;&#10;Js+jbCmvJnUhZ1A/mKOvXz86CVAVIKLSTYNSziQ29BmAnUY8oHx7MTG4Zyq8mITIO00qSqPp9/Pv&#13;&#10;T0SQcA/KYA8ItDrvOxbwhfqzWWqj6Qiv8bMpJ2TWP/bil7HYbIZl23bkYzH19Fl+cyN4tT/1xMnJ&#13;&#10;KniG8kKHgme2Kz/apauAM0lDwEmaFDxPIFiYmOUPtV7+1RCA0DYRHJa+GWUxemG0eA8gtrT8TEMA&#13;&#10;btyi2P589f4CyleaFFqXxTplGsb514RoVemE7SdHRkBbcEyW1j0t+QxaK49bjGuETuhhEW13OsBq&#13;&#10;K1wP0DbeeY/rp9lE6kf7A2QT0DsQGQ+uSXmOz7LvnAjvfwDYdgM4bAAz5NHvttblc+A5GX6mM3UB&#13;&#10;QBn3L/tlzEvXpoB5ZdABhD0wlL6M+MHaGfms/90Brp6Af1fkeOBJ+B8TAbiMtlWftKcAQOmb1rX+&#13;&#10;TfdGIPtg0m+2TQQ6HyAPP+4fgcLjDol1UJcRfxoe8yEYPw4arf9bH4RVOvpc8QZpcW9/8nftSQDY&#13;&#10;t0TrTK3BfYtg9qoI4C95HcAUekF59an/XTceDkYeP/bnxLz/c5HW9qerIBvPrKXUQWT5WW/OAQUv&#13;&#10;PJr7n+Y/nlvGW1NW3+yOngEvnSg/h8584+CsjhH4nEFf0ncU6TWkf6hNvstifzP+Ger9wDgm6cbD&#13;&#10;NrYJPE/pkGXn3owVM+U0aBZpk+ZmyN2yLn0pfPZHl63g8edhEdidwrV1Sx/Blr9vg9jnC6T+YnAQ&#13;&#10;KYDo9qFuNvhBt4CNIatgsW4hphPftuAH/LhdAGBDveRafgLwth37bkHfcYuyS+DWAABAAElEQVRj&#13;&#10;vXQDxHZmXOul8Yvj/Ys64dsgwT86+mxZJ4L6kJULWhwLDrvBo399N3xczPjRN88FjW3DW5KA1tVg&#13;&#10;eAWXNFome8/gR2DNi5bYtnE//ir4bfvxp2Vx2FiJ5BX/IkOG7h7uR/7I94+/T3v5JXloQX1agK/y&#13;&#10;b9AuuwE0I+PsxdS7myLPE7rm8wrKKYyN6Gib7dkMoG8aS3tsTh9vvWyJnp4lnsD2HtTlS4+BnnTW&#13;&#10;qY+ljpx8BD7G76PuWkdJQ4X7McfJCxlnT875WAjk1WeOw+2gHTgZuYmb7vsshCLa/E4YW05qz6bI&#13;&#10;MHj24i5yp7ApZTB8NnWJuqBveTcKZMFlDFy4cDT5wgIyP0/9XC5aoZ4Y3/rlRu4d4/BnvQTwHMfs&#13;&#10;H2lW/nmDiRUEMIXEy/M8VEGjPfGn+L/alS9JnnzSgdk9dz+djRm9KADCn5HTbXht4/tXtGPDYEs+&#13;&#10;sIQCoBfgDFpgVZ5SqEHH0rvXftnbvI51zc+GQuE/6osr93BmDKEG/0WbZ4+BCtm1apYy8jZmuhPz&#13;&#10;EvWs5gPXnJrzkC9uh/ur04ollV9/bhrjG9bEZyPRhDTV9adZR14ne+Lx07L36MDGT1yW9Tm6YXb6&#13;&#10;qU2yE0/qmw3oPwdd0NCTjOFYJHPOJ5WBTyJtOkZdr44fCDYgTUon12Gl8vw7aFL6a0orlWWpTryf&#13;&#10;4n8VaFIekpxep/Mk54agKeab+BffK9XFBqAp9FOlvIuuNwqNsif5q0rrq0ZTRVlUqh9pq8pX4lMV&#13;&#10;TbpfnP88TiGtYhrP1z/IvSBiEjW/Z/+vtbJTlnQuvesHRZDcn/c8FvjkNwJtep7TBz6B2Ahx/eRc&#13;&#10;eQRzqeeYc+3HPMs5dBFJTDu/UXw/CgYTbnrf9MKfgkBxzsdeYPbodIwhmFdJV7zONsqXEZRDHRo2&#13;&#10;/SkhnFX/qdZAtQb+z2vgQ1ZqK55/Nqv7wcN0SIWlTYV8b8ZiyFddRz7LAg9QIlgVVaBafcNX7294&#13;&#10;BCChJ/Gcn36RgFha741kMbbXltHiKfawlTBlganrhN5NWHSyQK6SrpKoFW6Rbt29o6Wv1nPBP3Lo&#13;&#10;2XNK8jUJ0EPrr3Ysdgs6Ie9aMj41k8XoVBaPzQGLWByHj71VreLVyUOzJ8DKW6y3Js2Lr9E7WPk6&#13;&#10;7vVDs+z0jhHgKZc3dcxvwYtYzA4AGABc8BXcM7oA4HFsUQ+rLhbGo9Gh1kzbsmBfQ3FnfuxrxiLS&#13;&#10;4VgLWcqltVrSeN888auzWwQ32zUEaFlJetP4uBHpaXkqEFWDstkJoENflVp877kHZTWCgZaj1sHF&#13;&#10;i+/iJNZ4Tp18ci6g0/5VAMro5PePUx8ogzWByebPjY++gDhN0c925HuNAb7PkI8nyd/FgA1cxgAf&#13;&#10;60nfiQB+dSOgkx5VeiTinGURTDu6aawj26MjdeGHuZqhy1BvSiNTxxasAOxbiiuANuAqeRnUrwN4&#13;&#10;BrCwB0CQdSiUMToSxPhlP0AwgCvl1V/qw1MAj0hTv7S62/Cjd5bTYPQpsCwAKaCktaIuIgSAyV74&#13;&#10;8N73usKTeu91cdhxK+R6NYJtyY+yoJbgsNat3SknZXHCIYAlACbf5GvZCZ0fK7sH2c49DHCEunEf&#13;&#10;bUjrTQFLrTT9OXHifwDstIoV3NMtw2WdozuCB2dEubUQMD0DrIOl9dgFEXAWoPYDgYftG5/J3w2B&#13;&#10;9mUA789HIHUktGAf2XAmhSteIW1otGa9cwgWx6Sx5CUAWiZ19ag7px8OsLo3wCf5eR15fn0JFsgt&#13;&#10;sfhcAoDGbyJ5HTyJdoBMw8cQn/PlLwC4kc9Hnoqv71/xNcoGXkFY5NMNyz/6w6ctaVFPpj8HyN6R&#13;&#10;+6RzJ3Fa8rw18vrz44S66XmYshK4NN9+/PMd+NxKer2aROt5/Ue/TB7O70zeAbasK3PpN86hTGuT&#13;&#10;/xHw0Fe6QKr+fBvuwcZNg7i5oZ/iFofSr/Rmg/E+LPGPhj9pLUZfukwQlEVF2c2j2Zg4iLYEv0/e&#13;&#10;ow0OpLyJu9dulBsF8fLrlFd94vB7j3qh64ohM2mnLejvyJuuOX5wSqyTS1dG9wmPTqBtkcczrges&#13;&#10;/Fq0TH3rLdL/gB88tiYfI+aQF/K3H3rRyvn6QYCSlOFL0PmWgi49uuyHDFQeLXW15vYtkBHkV+td&#13;&#10;fUlbv7TIt1699E7sa7VC1s2E7mHsTwVi//BUBIK16tbNhXXSDSA/1Jc2ZB56mnJfHH0u28Z0e6Gl&#13;&#10;twCg1vxvko70tjXdSwQXR+hH/roY0WLeNP1ooNbPJBHSMa30854y68/cD08qSyfy6IcBdSuiKw2B&#13;&#10;YkHn7cizILcfpXQDTR/R+l52I0Q5dHNhHmzzWmcLrgueq6+PP+ZIfH2CB0CWQyGgkxeR9+c3RGvg&#13;&#10;Pt15Qv0bNIL+6XBA29mxPu2GDvbagw24A8j/IZQh+bNNTEJP/UdSJuhgc9LQhUbj/dmovZ400ZHu&#13;&#10;Y8zXwAm03XbohXYVxlvSWKeA/Duie/t1Aemm8FZnj4xB3r2RB10V8oT+g6J5vhdtUXcYfixz+UuQ&#13;&#10;UNd1h1WBViGMhzzm8W10NfEZ9FmP/FGvfYNA+X1zwD5XgN/ySyGc8ifdsh8U0LdOtimLm6LpmXHM&#13;&#10;tmUSfp7zA8PNxrywY9aq+xlcrQ5aLG/Ne7Gb4Yvm7bffpu9VUMTluHjxwmzc2HezV0knwrkpFWki&#13;&#10;XTx67rN05DScV6QR3n2TjwqcecYh2Uu8XjJsCA0wrJA/zdp1KMu+/7222Q1/m5w99siswGN7KmWj&#13;&#10;A/bIdqYivs2XaT9ByQLK55zXNHsfE+7bbpua7QC6vxVK+yh3OL4plXknBqdP6eSEjwWofS16jz23&#13;&#10;y8oa7Jq9A5+PqLC7srPS+KA9wtsp77CDI6xsjBqgCXXq75yVsYP1Ib6w3sdfUHStUZz/4jymvJfm&#13;&#10;vyoa76c4iaaYd9LbRqAJ5VuaVrzW1cVvftsza3LQnlnHTrdm1/9uZDZs2JLszDMPzXag8fW9n0qL&#13;&#10;JkJdWAOfQtmvCw3coi6SHiq7ruxeaR6SztbGx+cG6SvjuyH4FJdbVWl9HprEqzjvpXy+KE1lOklp&#13;&#10;pGM1jVouX4eSTjym8y+DxjQNSYbK5IkUX00a5TUUy53uFd+P57q86NPnAD72uwvjyurxy3Ft3rx5&#13;&#10;Wd26dcP4lt7M2YSd7/ffXJk9P+G+MHexi2LqU0gtpMqfYHXsfc85JqtlU03EIZ4PvSVdThtuFZ17&#13;&#10;PwSOxknBMd510PTnWdcwR/V7MxoXOL6bhvEcw8ORW7oFXPByjOO8zGeG1CpDHK6N7tzu3qnMhZi7&#13;&#10;+PaZfL/M4DrP70PocsMPQmswQXaqQ7UGqjVQrYESDbBAasbibxALwxdYWPkBurCqKSELlywKR7EI&#13;&#10;a8hCbQcWyutkQVQZn6J7dvaHNweImcYCcK+iB8WndLALXyQ5ZG3MArAA8BbTrO85i9lTWLz+z5Ms&#13;&#10;QlkUFhaS8qFXf3Qyu4PHcE4nGgIy2JneMoQF7Hb4TD2ZuyxC12iVHGOW//sJQHQ7PrB3Hwv750m7&#13;&#10;TnxcGFi8dFShA7cc/NBfPwYXF7Lndsmyspr5c3p0PyAl4NX+AICZ+YA7A3jOIHdCKxa/lo/ylQ5G&#13;&#10;JORgmIA+KNYekNkg4HIasr9xYHy1/Pax6AI5arKgPxFd6nZAlxq/fpT7gBXtoVtv/YSU4p9eBwGU&#13;&#10;TcRi9nCuGcQKATmeZi3ra0GN1F8qowJByQl6EADT6rAHYFS5si4mRe+Wg1bFXQEmwkQkz7sPdGUg&#13;&#10;uKaPaa1f1wiUU6/11elEQyvLkCZlqGuSx1hv+zE4rQ1DghwKAdobBmfZT48FIHIGk8qP+npZT6zE&#13;&#10;n4zAhr5TLf/bRwPmoqcW5E9awWB36HUVYhCANAh2Cd7q49MP/Wndqn9hJy8CMHfQrrUydqLD/wpB&#13;&#10;ELMhdc1X8NvvG8ta0HbK81ijdiDdPD0nP37c7TUmWb72LZBksF5cM5D60wKga9vV6VjVS4NWrk6+&#13;&#10;5K8fZ1/311L52t4xvRtHRWBNANE6tzn0dyK/m01aX+sSQ6B8CXnV96yAtGEb0j37sCjrjU8CwD8Q&#13;&#10;fdsOpzzO7oaMW/GmxHFUNfRam3akVWboa+DZsDaAHPGX8mwLdLct5XRMd/KBft+mLA9BltPhobWo&#13;&#10;1XHGPDbozgJApA50OpTX7ymnADShXH0FN2wESF1G/R7CBsYi2iw63Ho7IhK5Vyf6H+r9+dwTDNff&#13;&#10;7w96AOyRjj5wrcdDn40uDHbfATBrTgSzrFvBlYRtBbkmLqTtdCQO/H95afQP3RRdCGQKMC4EbNJK&#13;&#10;VpDzG+j2TPJjPCfFAvl90P3V/4iW7ZuS31nLI3ipfv0omyDn3qT/4PhYj/ajfs0krdOR/1V4/mUA&#13;&#10;ae2KK5ST4Eu9WPwCRwPn9iW94K+OHxqKpfqNTKAb4nt6DqD3jEBV+KPedFmDKrKTkeNvT1Iv2jFm&#13;&#10;0U7rw79bSx7QTn/fH3mPxu/sWOo7spiGH640qEetlj3qYmUL6owfZjQI8Omr27bx7EvREr+VcpGm&#13;&#10;ujCOmyTWR/V+OHK2LqMdUh+sWxMWUxa0C32Rv0H90EL8NGSa/WKsl4L1xvFDfrYXP+ZnHffnR14m&#13;&#10;c0+AWYvU4kDSYQNIENu2q5WqbcHNIa2zve8kX4BcUNxNItuCLo302azLBNOzrG1/tlHbi/74vH8I&#13;&#10;9wXf+TZjNhaZz/x6ceqco4PnobtvABvIpwB8q0vrFvcN9jNdW7OBMgZ9N+AGslgOAts196B9nUkX&#13;&#10;+Wast49Qz/vya4jcmyHLpLls7qBf3xDaEn5Xf4O4H8f42RYcKwvUg0r7XNJscQAbNxPpd0jPDSLr&#13;&#10;9fd6Qk95hGBcg0pFDwLqp3XEIv4xypKy0UK9XJBeWoPn/j6lnA7OsuvoL95Av44PguQ3D8+yLvBw&#13;&#10;YyG9mmrU4iS5rBB8DoswNPgw0POnsLjlXHc+1tOjD4zPk0jSr1dIK9yQSi5dWu0mRoVrJalIIzA7&#13;&#10;gR25mbNeyr524gHZL64Zmb2rCT48Tz75IN4A+gzLZZTDde9jDsh+/9vuWZ06O4YxZcq0F7OLv9U/&#13;&#10;mzH9hZiRkFnezPjnMdlegMVH9bwDy+YPshatagcr27PPfTSbPuXFbOiwM7MXV7yTHXjg7tmODCbT&#13;&#10;2dF++LG52bcvbpXttts24dlZZz+SPYXPpVq1ds7+/Nde2ZE9G1A2m2SvvPxeduV/Dcvuun0akqvp&#13;&#10;PFHOAuoQrKK9IITs5nmOd6qgSQ/zo+hF4CNvfgUdFtFtKJqAQiQZV6dlypswYRwwYH42cfzybKa7&#13;&#10;/uR3+fNv88bYp2zIbU4/VqMAYsSTinyKJCYrkWvU2eq0ytGEi7XwWS8aiVO6IWLJH9MyfJk0pp1C&#13;&#10;VfJURZPiedzQNEknqTwqS6uaplgrq89TWXCsrP0GwlKateg58FlPmhDHdNaQ1leaJs9vqQ7LyVwF&#13;&#10;zerCCGdpc7TkduiWfHtSls7LDBUAV5MoCnZl0hs8pMfhvsNCVQFCSyLE4cRuPpz7h+B8yjfNNJ5x&#13;&#10;PX3o3nHenFjmZCFtXWe60a/7MTf1lTnIlBKILINxwD/HMZ/aPc4x03wif7zRD853nb+pG40vnOM8&#13;&#10;yNxQYyDXdG+geycskFSHag1Ua6BaAxU14CLzsiMAHe7n9fVv8pzOrkKgY3mReer0BSzme9AZuvjb&#13;&#10;EAE+LZtEwFhL2z5tYOoapSjYkT9Op9YTug0W6DB32ZEBoR7AwUisrdrC2UUlIMQIrKoER/T3GEYU&#13;&#10;8v7EBCxLGTi+2wuQhIX4FwFKjXt6Z0CMQQBXDC5a4gkAl8mXvH5A591/Gov5l3mGTMcCThT8Aye9&#13;&#10;I1PywWx5uSnQjMFt8nOA1QAAAsu9mwH4cAwr1lSmLPqPb8EieBgDYH2erW+gbARGdgLUuOZUfH8u&#13;&#10;ZvH+KnWHvKxgsJzKevF1Ftu3XQBj9ZkP+qFOOXiuR7BeBncI6KQQtiCP87CMJZ+XHMndpI8CQSUn&#13;&#10;yNEDIOAXD3Ek78H/bSVkn6HTW56iPqLLQ8ogKOWN7o4j/jWPZlnng9ABshTmfpyWC6Q5FhmvpF0V&#13;&#10;A94OxCceQjojAAlP4IJBuhDI7/2AMz2o59sDVhWQBgmsr+j8W4ezCfI4bYH09el8UWdAtZo8V1bk&#13;&#10;eWgsbYhnAsvFIQG+jfYE8D8mgpL9nokTpKP/jjyU5SF7R0BEvRucVKR4TuJal8GfdnhGq/A4fJhC&#13;&#10;f+ZOQhKdTwRnjkYG/cme3To+e2wmwBb86+2Wywbvo8nngDmRRgAzBScxg7ivv2WtKLX6ExzTGloA&#13;&#10;Tz+yWjr/gjrXtSEgD/XeXXMBHa01bUPn0o8cQ77+dGKsQ49PjdwFZD+gLWhFeusZlMEjALcdo2Wv&#13;&#10;/q4/QK6jqCv2A+XKnzztge5eeJHJ1atYRNYESH4LK+MHaU/Eb4AclrPWiyMns+FCG77jSooXvQku&#13;&#10;H9oYffLcMhqGLv7rNgC1WQCEtJXdkVs3NB8hV1OAo33gPep94i2NVr1a4T45PU70BD9hGT4ep866&#13;&#10;HEB/hZ4nPAuQegl9E/oNbQ75tUa+/lzyPxyr2zsA+LoxoUV2J4y+0aCrDkHSX6CHc/oQD372PfNX&#13;&#10;RD1usSXWsOjCCfPxrTiSNzd5gv9ddOxRN0kXtwMYGg8/nllWY5FlLHnUHc8eyvMhP8rF+uQvYDsc&#13;&#10;LKenoZuInP3+i3yQx6uO5n5e/ySRRktWAbxlrwHGU9Z9WnIfXe22JE7gJbt9RAS43ew8Al37McGz&#13;&#10;qQNaj1o/7UecGJ+PrPoS9rn+t9Whdcs69dT8qFc/KilYax2xXrtx88KbsX5d0TWCsfozHkgd1TJa&#13;&#10;3sfTpm1zfgBSC5QZy2J829RM6szPB0WL1Cnct3260aMuWpWRL2TxFUc35tzcMdgGdWGhjrVgNg2B&#13;&#10;dTeADLaxLTn3A7Bfb87YjHx+JFBvA27k6E/cxYsfC7RM0qJLHlttFoF2ffTpW90kky/xwNw/8O4/&#13;&#10;hP4dHX/j6/RHyBb68wIBMpBWs0OhQ/fLljKWkddCn4XedMGkZUudPXBFc26MeE8/yuoh9ImOBdQF&#13;&#10;xP3g7EP987pRxL/0dM+d0WlT7sq7JPiWjxsL9z0Z0zynGwToqLDyMZMG6kIKdSh/Nzysf7rAKX4W&#13;&#10;zk0n0efHbdF3G9rcmLlxw+B3g+kHqJ/NymIZmYykYfPIcy4sUzFF7wXskfspeE96DiGkzcDQTrzD&#13;&#10;A62n7QdzESLhWv8mjjmTQsJFXAqJrBuNgPLbb72X3XffM9nPr+2SdT28PtbIM7I9eWWmd+9G2aAh&#13;&#10;C7NZdCgNG+2V3XJzH/xkf5CdesaD2S68NnP9b3tkt99xXNa1079iP5DLrwXyzjtvhZ6iFrakc9p1&#13;&#10;l62xTNuMBfgm2V57bZfVr7dT9qOfjsh22WWr7AdYQbdqWSu75ucjmY++k13/m+7ZRRe3zEY+uSD7&#13;&#10;ze97BncaP7hqaDZjxovZj/6rU3bz33tnz855OZs86XmkzxtPnt0ggumqh6AuZSjWTy7kOtNAH3S6&#13;&#10;Jj5fgCYXJ1Qq5c3LL1qgM57dMombVloaHeE7lx+W7Q7oPnzoIureJ+Q/3g8P/RPyxbFQD4rynogq&#13;&#10;pTFxafPjBqOBn/U0APAKUJRGIa0vgybP6hrlqYrGbJCPkK8NTQO/EJKe0E25tCyfFDYCTWAN38Q6&#13;&#10;JVW4UZT+BqdJDNOxsrTSs3RcB5pCWyAzKVrhJL/xVaaxnRT6egtEmQnFMldKY7wi/XwumpjUmvmU&#13;&#10;0OTi5XfXeHAe5/7lkHls8DPv3IM1km740hxGVq4dwrq4iK9NInUfxTmUX+G+D7gOtJx6rjrCdX4u&#13;&#10;Pf/Dfc997vxM12Z3TYlvhbmpXwCLJc7pg2qhLxhy8SyN/UHV0Pm21t104b7Rpos53zrd2MH8aYRg&#13;&#10;8NxvroyYH+e9M5ijKaNvGWuQ5fqqJvNihximkNWhWgPVGqjWQCUaoIPYgQ56/90BLqYBUrSApqQz&#13;&#10;W8Vc/NExgDz750ArC8ENFkire2tAyMdYaL7EIo+FY2HRSCe3HABAQKHpvtwvkeuLyKDLgaNYEF/Z&#13;&#10;lw68CfligPqMxfhTACgXHwlnOtOJz2IBOJGFfwM+IHge91yksoD8QgG+ui04izTuGQrvPaMFmR87&#13;&#10;HMCAMmkxQM5+yATw0IR0Q5ql+UbOkwB5Hp4MsNoLmrw8WkDfoiF5mI311TAAZdI5ggFv31rQyIO0&#13;&#10;tRAV9E1zDc7WHBxwiMeKJII9HJcBkghObc7g9/TzAHqkr5Uobh6zU5DrJ48AhjH4NNyHOMh6KMdt&#13;&#10;dsj5cB34cSgcPS8OpKdVnVbpBd/HrIemMNhNWoBVbI982aRcawvQbE/a+1C/5y1FJvRdqF8pLoP5&#13;&#10;3wZEIKkt+kv6TI/TcSvoWtUDNHwGYMh2Yn0oDejgtXfi5GEHdF0AWaT7NG4OTF2OxeQ86nRZ/hyd&#13;&#10;vgIoNG0xFnCncg99hgCvoHfyrrXrqDnogLh9KffbzgFMrsXzIlrBryZ7VK1WJwj+fF2reW3qzgPx&#13;&#10;KGho+TlBE4RSrVpgOlmTXmBNUVqWAeijQz86JpC7Lzotte4TWBMMfmpedC0ggPccv0s6rgYA5e8r&#13;&#10;+LrLKEyyuCcg7Gv8WhZfAA8BP+/5Ybm+0yMIKL0fRPMDbILKWo2+TH12F10LagUVkNNX8rU8F4TU&#13;&#10;GtOgH+YtKENnRH8ajOVlN8Bg+r5LW8QPez1H/3Pt3YBy5LdF/Sz4+PWDd2Et/hF1ux394EgAMvqC&#13;&#10;UWOy8NGvBsg2lQnlI1zr+uDYzvCsQxz0oDXnFMpsG/Jw4CFcw7fx3hypN4gQXMUc0Zy6TrwJ1Kk7&#13;&#10;hiIf9f5R+uFhlMmh8NkGwmYc1WsrdCKobn9o6M5k78wudEnIdjtygbFkxxwKv+3QBzrUz/vPH0YX&#13;&#10;9Kl9f8hmE+V97deJczg6uZx4yGGZj5tJmVMoC5ehh6Xkwz6YdAXpfn07+VkUy79Jnq/NQ+r8Qdf6&#13;&#10;Ynbs+PMjtE3i+lbB2J/HNhf6yhrQwVuXCPps1o1GGTqYMjf2r9eeHvuRIVMBRqknur8IFRDebvLc&#13;&#10;P4G2y70TKaMJ82N91Wd8mvC/9QbuMFbQH1In7OPcpBuzgG6HvIWJP7dvHM0mzIHR0hisKnsQvdhW&#13;&#10;BFet325I+GE8rYxdEAh2utnRZb+oH99M0MJZS2U3K/xoonX3t8N4a+C0CNIL5up+w7p663jKbB/U&#13;&#10;Qx6a1UamHeNrjNYvvxDuGwUC2bq00R9fP/RfE/nMt6DxktciYCkvwWTrvFbJU5YwZkEXAGnIpdeK&#13;&#10;Rb0ej+zmd8JiNgypi+ZLtxi6IQpWw8hu3vgf3lDwdco5K6mXlIuuRT7gtxX5dqy/59E4XJx3IvGR&#13;&#10;s9J+jtsy6905Wh9/90Ku4VEuIEMIH/AXvrrDcNzdZ0/aOWm7CSpwXpf6o8uZKgPl5EbHQzdAYQZK&#13;&#10;A+ng/SH7M3W9DF5+tNbxU/dQISQ5iuIJ3u64DR+W7Mcm3Zk8QE/W51D3pEtx0tF75rcjZUm/4gaX&#13;&#10;YPGfTqL+Eu8Tfpa3eier4ei5dUm6TflZPv6ks0zt28JiE3rv2caVS1rj2ve7SC7Iwum6BZiFzEgt&#13;&#10;o8qCNCmsK02N7IG+s7P//u8O2Ukn7h8A5c5d62V719wu+973ZiDzR1nHrvWzPXbfJjvnnEeyJ/rT&#13;&#10;iZH+zoDE//PLI7K2HeqwEUGFDgFnbGTSXxQVb8mcfsaf9DHeLejI77p3VvbrXw7NdqNTOvWUJtlz&#13;&#10;OK78yY+Gw+Hj7NyzDiXt7bNa+JY5pnfDbNSopdkQLHU/4yumd98zK+vapV7Ws1dDAOWl0JsOeQ4K&#13;&#10;z/NeIdufh4Y4AcQpZlbKZyPRpPxwrIGDc/1ZW1+uurprdvVV7bOBgxdkN980CfVSI81yIe8l8hTx&#13;&#10;WWeaFKc47+le6bEY5Cp9lq4TjWpM90qPXwpNUVlWKU9VNEU6V/el8cP1RqaJBZ+nXUVan4cGViEU&#13;&#10;8uVVqGSr04oUsd6lvG5QGpO0TaeEOFaQZ2PQmKDppjI1ffPuIcmzBppEGwTP+RTu5XwK10V8Cveq&#13;&#10;oCmniEQThOJPzuffQmOaBtNMoVQe7hc/TmRVHB0mfLPoGMb1d5nzaFzhz3WLamnKnNJ5vxbAO0An&#13;&#10;sBzY52mk1D36S0VncumZpA63RrQYwynnYR6Z+HDf0/CcE+diHeoz51zE3IC5mbQkHfnIIPHxnGA+&#13;&#10;TLvAk+eCus8yv3meed8F7Zh7rWkuFNl8rr+maXBO4luHzvvGLYwyDXqW+d9WzK+Z8/Io+83hEvJD&#13;&#10;1hA85vM7b1eHag1Ua6BaA5VrgE6xOwvSO8exyKNDseMudCR0Qq+yMPWjZN88lvsburOjo/IDYj3p&#13;&#10;SO8bhmXFkXS29sgGFnn3MmCc2JzztA4JDzbQH9K5rBtuBh7HWvFr9JcsfN111B/q7ciiL8zv9QZc&#13;&#10;Y/G9Tvl2AetqsqqALt9ksRsAR9KoycL6+yzeux/MK+JPRH/A150MC/moA4COSgPP6rNwvncCT/NB&#13;&#10;ItAhu0CWu4qdGgN6MUjcMxo1ktapbQGWiKMeXWgL1nK7YnC0MA/ypawXAYJ4rR/nIXM4ZzDanfqx&#13;&#10;EwCFaWlBrdVl34sZnOaymOkOOTSTFvGa/ALYEHfIM4B0uWyntI7gveCzwEJBfstXGgP5O2Rfdn7J&#13;&#10;n5agOwNwaZmsNdk35C9NGug8X0sw/7sC2vnRsoZ7lRCT33nLIjDTphHP0EuVAX0cDShy1UMAR5SZ&#13;&#10;VoIV5CCtx59G//V5Vlw2OVPdIuj64ScDI7gsGCFo9OfBWXZ5L4hM3/JHh8vQ/QvUF60rtYgWgOl3&#13;&#10;BcAK7dTJFOvmwsQlWCGiE4GKyoLA4SvvAlYim6+8tyiLr8P7qv+PaXMCbdb3QZShEzMt77QElq9u&#13;&#10;ArQGtm1oPewkqi4TN11npB3u4jS3pN1qyS6gpZ9agTrjFAflVNSPrecEzwXHfOXrovacWx8Ipq9r&#13;&#10;A19jdwf9SerB3JVRRl0bhFfO0JU+mfenPqlLfZbpv1aQ7zjSPrhMRvzkCe1NwwBryU/HgwCH/xHL&#13;&#10;8sA65BO6o2lznyHMaNrOTHT16KgIsJ7QHp7I8eYswMUZ1JnFsU5d+T/c3x3r155YY9aCv/mBRwiU&#13;&#10;0Zk9AK0eyLJrKLvNSH8H6mFtQLxLjoMCWi2Fj+7COUdB0DmUzRaUYwNk+HrTqDfLzsmgAPsfhuOD&#13;&#10;uF48r0U9cZPkQurNUU1ikvo1fpq2p6ucFvvSf/HskUnoaSxgdu14vy7p92pJ3tB1GeX0DHmyz5lH&#13;&#10;WdlOrrg1trHTu1Ln6EdOuiULFr8CugL7TogNTkx1obEdPNqV4ZqCuqPFxnUPIy80p7ePfY+W6Vvv&#13;&#10;EuvEO9RBN1OmPBd98VPVQp3XJ70fIvkmdVEg2mZwx1NsauyDmuC1DXXq230AceH930fF+qLl5mPU&#13;&#10;UX3ZWn8tYzcGH6Z8BIN19SKYLGgrwKv+tCL244aCyALKus7RjYj1xU0O651xhyOjdf0wdC3I27os&#13;&#10;1j19gNu/NaDMtUy+l/RdxJxIWakXXTi4YWMbM478dG+j5ckfTwBAfS1a+uvL2nQOpA4PJp3lb1Av&#13;&#10;kEHXSloPCxyHtSk8zb+g8YTFMe1CP0mWDT63Li2jffiqor6c7R8sG4HvlfCcQzv3Wll8XVT5bc8r&#13;&#10;KI+3XmYzYQG6qYk+ByB/Xdp7J3jCqzQt7qwO6LMp9W7JcqyiByNzdx6RXlVhZ9J/mfz/+mrG3Fuw&#13;&#10;MiK/jiuN6yDPvsT6qKqY3Cd/HytPZYF6MJE6fNcQxtDabIop0+uwk17dVBa4bz/lGzY3E2/YMxCh&#13;&#10;j9ARGccfbS6ExINrrZkHTY16tfysl24UWPb+0oIxlAmRjZru26/ifjhsZlgm9rFalKc4EpPNcK0o&#13;&#10;AqtuqL6xOWM31+se8g/ZhQgIbT4SGFchYz5MNCkFpfa+IZ1rC1sjm88O4eChC7Ojjtov24WJ0Wl8&#13;&#10;+E23FIMHzYd2s6x2re2ZR32SLVpMAYQVKWUzkQpC2Kf2DoxZ8jOkYzrFa3JY8UZZfFqDDmbu7Fck&#13;&#10;zj5mAHkPZS1e+ma4Vr4PuN6Exli3LhWLuB0BrKdM/QbtZhPA+c+yN/hiphbPMS/wtSDK5UtWxXmX&#13;&#10;Jr/noSDjmmgS3ZdLI5ise4tf/bp79u1LWgUw+UwsxPUxHayzy+VrA8gc+JXyyfWb0qpAo37XQmN5&#13;&#10;/NtpUlGbtnky5HIW5MlvhetAsA40iYf0KV95tAKfjUxj0mtLa600yF6BxhveT/n6MmjQXejX1KGh&#13;&#10;Mnmqookx4l9piq89N1/F94ppTMeHn5OmwLaITzoNz4oTTg84ptO10khoyGUsPQY+pTTSpwQ4rpEm&#13;&#10;p62SJqW7Jj7yWJ8QNyBdR2gsoms9U3HO7JDinqHiuN5wPJWmCfMZ525+U8Jn0iXjmHCjKHmfhzeJ&#13;&#10;OBY2cRWfn91RAmNDonk8q548TUu+fpOl1/5x3aEMKQ6nkY+8PecXurj8WmOYuybxBvThrKkY613z&#13;&#10;bIhgOiamH2SPznWcj6qj8egrAPC1okxXMzf1g8U1pDUwL6kKc2HKXB2qNVCtgWoNVKEBOjAtww5v&#13;&#10;wGsXw3hd+XjoWHCHwGKt72hAhfZcucrZGIHOq2E9OlXkWMTaI1jU0gH2mwBIw1oh+E7eGGmbbxb/&#13;&#10;AorTFrC4ZdF9QG2se58AbDoAkKQlmU2LUkaCt1kEFg8o5VRBLzt6erSkKne/+ILO2g9OBXCVUWYF&#13;&#10;i+updO7tDgFA3TO6VAgrSjvztQQHMAEdByZUVT4Q33sdGdw6NGSwZaD7y8AsWG9pZdm8PlaEc7Os&#13;&#10;c3OITIvf2wxqrv/Gz44WfzL4hPuCkAY/4nUFQI6DjGDIpgw+jo73jcyCL+eu6EqryJEAMT0OIk8N&#13;&#10;+AFsyEdQOP/4e3YbZSpw6UDtK/PyUNbO0GqpZh0LVnHoSmvqqYshWQLoRb24qHsgr7oMiF5poC7r&#13;&#10;W/qaB6JOCjSkvRgwpd8U6nxXQCmuqyzfPNKmtIf25E03LCe04WYJCPIheXuF/LatwzPKqEKgvPTn&#13;&#10;e/BeAFQz2UxAb0+hk0ZMfnZHxx8S9ykAi3krqR+snXdjMnQF+fZ1qk0BL0zvBMrwytujSwQ/mqjM&#13;&#10;S6m7AuZNqL9arKZgHRFIExwWqNIf63/3jOfurCeAQ7/olqt+iy0bX0e37AWfpi4D8B6B7rmvf2It&#13;&#10;0n2VXqvOBJyk9DwKuJnm8TdjyX0w5bg1oCnHFJwwCfbdh0y6GNDSWd5DnuWc/AieJWBYGQTUdV/w&#13;&#10;w8eidbKWm9Z/J36v8Vz3BvIS9Javdc0Pkl03lHoL79CGTRx6fRG/8B75bIza4FEffeirvFEtniOz&#13;&#10;spPlrAt1uIv80anlecdA6JHxGWj/NQTgtH0EkL9xHDzqyJxgH0WcUO6UieWiqww/6DjnOcrmQMDE&#13;&#10;wXHC2BmZ53JPN0Ifw9+NBS3+//UEm1unYTF/dwSe3NwTaFc/vxsWwULd5Oh71w8ufgiPG/pF38X3&#13;&#10;jkGHM6JLHXVjvEspayeS3VvQv/wKkZDpWvif3jmC17ocOL83QOaLyAV9s3q0kX0pP9I790aA0cX0&#13;&#10;We/j5/Zx5Docdx30ATXIp2CkQT/OGTz6jozloC9rP3b2Mfq/ZRQyoGPdtWwJ3eS5ALATAftWbpIN&#13;&#10;u2ZV8CsXJq3I5If9+OZW9i7luS15HkPbsIxb0jc+Q/3TelP/9QJ6o+EjKLycstTdw9do24EP93iD&#13;&#10;PvtWpyz7K/Jo1Svop99iAWSyFOrl6ejCjYtj4a0PaS3btfBFjGA5PGFJBF/d9NDNSx/y5MaLbcGj&#13;&#10;v5ObUe7ILOh8UM34UUt96mnN3Jk0bxlL+tQL48xCt2A9AcwW0Hah46ReMNqFkfX20Vnx3DYlDxdC&#13;&#10;5jkFwW9BaS3z/QhfWpD43IXBRGTWl7KyLnkN/S1An9ST7o3pbym/sJBYHjd5tN6Rvxti6vhZ4unj&#13;&#10;+uEnAWPbAYS3hil1MijMBNYUqDMd22CpextjzWH03eSzQh9KOq+9jeX2/ZRVb8poezaQO7JhM5VF&#13;&#10;1Om4ZrmD60+oN+hvTYC04H9lQTXpMuWJ3zGH6I9+KfdOLblpgRrSMV7Fv8i0dCn9dCOAcOpD77bc&#13;&#10;pt8IeUYnIaR46Uj6MxfHenpI3WilbL2yLQQS/nhM57KhCoWysv1aLk/Mpj7uTX9CO9C3oh9/tJxD&#13;&#10;PP9AZ9mm61BWOwHc82jdQ3KEkMcIlQXGQZjwJ3+QzjmWo0kp5QIFaSLPTz/9JPhK7oPl78XfbpO1&#13;&#10;a7dPdsddM7PX7YhJ4F06383ZZdzGXbB8wlhzLwqcICAcQWP5xrAZA1SwUoZWy2b1lIKnHzsQkL4g&#13;&#10;seNSucC1996i49icxtrvieeyH/90OBuKm2Zbs9vZrHmt7OmnGWBCxotjFueL+ynvgaT4mQnmsn6F&#13;&#10;adw+2IodtZtuPiY7HYD/1ttmZJdc3C97710GuhzUj/lI+UnHL5J3lVXKx3uGpEPP15PGKIVQBZ/C&#13;&#10;c082BE2S0aMhXcer+Dfd+7w0pfFKr1O66VhVvkrjeZ1oPRqKaMr58E6060sjS3gXwNvEJ6UrP8K/&#13;&#10;ncZEkwwe07n3CUEeT9L9Ypr8XoEm6cz7KRTTpOc+2wg0qX8p6LBYhvz8c9HkeSiWucDHrKSyTOmV&#13;&#10;plUVDfGq5JN4rommJL21XsYxQDLXDwGw5dx5rnNn36x07HBtaVZ9M9K3F72noYD0fnvGty65FcZe&#13;&#10;j85/0hrGscR7heqSn3s/aDE89CYh0XIqyF3GPM7HWkzr8i+szSNZqIachufySSfy1bhLd5ptypjf&#13;&#10;Mh/4kPnUFwmm6zzJOYVDsrp6JJ9Lv+pchTR1xfb9E0gbYXZkbhGCcx+FW4f0q5iGRT7Vf6s1UK2B&#13;&#10;ag3YkTTZj48KTWGRzhzcD+t4bwXnS+mcz+/DtXP7jRRqkNY3j2GR/QSWazszELDgGzcf8IsFaMFi&#13;&#10;eW1pEyd01lXR0cmGTrP4OR3pD47i1WoWeLeNjgvtq+hsl7/K4NAvJ6QTdid0NgvyMIYWx0/ndOTt&#13;&#10;AQa6uPKrSk902PX3BFwgf87zHxqCzvehY98BEKUmnfx9WC52AViAJoBSyltZgM9uu0LHbwY6OrQe&#13;&#10;RJXRolNEz1pRrv6mLgBoGchg+xLAyTYATW9H5q8DHix5g3MGH1+p78Ii1zy4JqyPfEFnPAuDjQwd&#13;&#10;ePgNmsz6H/11PZRrBySeJf1oPZtkEgDxZ/jBkfyRB89nLYv0WjH7cTR9icpXtwC+fiOI0geQ4Mqj&#13;&#10;s+xHXyNaShuyoGPlWMfgQBtAMHmkwLmWwT8/DoDU9a95XFtAL92aZNlPH0Y28l1qofshg7buQBqQ&#13;&#10;h8KmTClPeBxPPRFcd/BfQHmcCChz13DAs+cZ8OtQBqRxUC0i8jzo1rxSniGg64u7A+KNpV12ihMR&#13;&#10;J05OItKCXJDJcy0TbxoTQcIfHBFpnUQ99nS0Jnfy8zeeX3F4BCAFglMQ/LI8nKz5ET/BEK2D/dCX&#13;&#10;lqgJpEv0iiggKwZwyzg2EtCFAJmyCJK5KeHkzXIQrFMOg89nvkD7epH6gYyCX37gTLcDC9HlkftH&#13;&#10;8O/PT9HG6ocogAZsiiyijm4JaLs9FviAQreiT60RlNVdeS2Wn3oWsOoQ4pgv0hlCPevMc/2uprqm&#13;&#10;NX0jdJ7qa0CUuVTvAq6TlyD7buR/OkDd3JimwNfkqWzATKS+NqQNI4f1xwnuce2pT9Z38ko2swPr&#13;&#10;AVzShy4bSTuHrgfP/WBY4wZY0D6CHtDT5qTzr/7kswPgam1A9b1ok+Rd9wiqaeR8/hCcDPohNnV4&#13;&#10;x2RE5uEg8vRr4p7eDqD0AnSwDyDh8zEtAWZfo3eTpl1jLJyh02Lf9uAHAkegn0bIr/scXeZYfkPJ&#13;&#10;ox/hu6oXm2sj2Pihv9riEywx0MFt1JUj0V9jytP8qbMP7D+Q9Tzydfv4fNOG/uVH9OcC7I4hy99h&#13;&#10;YguvWS/wWt8Rq7LB1L9zO0XZ1Pc+6H/lu6j8g7gxNX0J/DoTn2tlDYHyOLkj4O1ggNXXaCvUl+90&#13;&#10;RTbyoxwDyauAq+CtrlOsX07SbQeN8ronLz+GuvkkZILGzRJ1Ch4T6LRUvp9y1fpYYFgwWv/RxlM3&#13;&#10;unzpgr4MftQO1tl+8NYif/RC9E59d8NDP8zjF8f6ahyBXdun9d9+TMtnP2xovdcfs5P/b/eN6eku&#13;&#10;SCAxBdVs/ykA+QK6brw12fUmwbYzlnSt72e2ivftk92kMS39huvmx+rZtn7Mg+3WD/fZ1k3fjYer&#13;&#10;/wq4ew7liD42I15z2wxlHjII70IgPfVQCNDuwjhUDx2OGgs4ewRPSL8Q0Ourb1Iv78dlzNFYYZM3&#13;&#10;n7t59jLjz3u0o4tOwEr4MTZX5lG+nfM6keevwKeqE2Sbhf7CR1Mpr1N7xLdyzj+SPFs48vHneQqc&#13;&#10;+2bAXx6PG+WNKOOwMYIeCkH9p/jezOXp2ox6Q1veijJ4Gd1e1JFnlKvBsc9fWKB6LLpn9Eeo81qy&#13;&#10;C/wfc3Bsw/omTIta40kXjpzYtp13vMi5gGr64j0kawlyKRY+Jw+Ds/fTs0RXxC4N4IVbiSYdN80G&#13;&#10;9p+XPfvca9nVV7YLYPB998yE2ue0j4kvBFkvu6xN9r0rXs+2ZRJx+XfbZG+zCzlx0vLsW99qgbWx&#13;&#10;6X8agOCG++2StetQN1u48OXs/PNRLsF8SmFIx3iV/sa0vNqUyrgQWeYveC1r3qwm7WAz3GK8nH3n&#13;&#10;222zq37YIbviyiHZyKHPQVnKKeVnNa+Uh5RKvDbeutCsjlWe3vvF8RNd6b3S68riVU6zCl1edEn7&#13;&#10;ACaPGrssu/HGSVlDBqzNN9sse/3197OF8+mcy4XK+ZQj+Vwyl+pKjqVprY1G+tKyKuXzZdOU5qky&#13;&#10;eYppUp5L87WhaBJ/9ZTO87QKSaT7/5do8jwW6ljKY3Heq6JRD4Sgn3WhieSr63NKK79f0HOBKSdf&#13;&#10;BZpiGYrPEa/CeKDsG4JGZcinKFRIq+R5EWnVp0VxTMJ5CLdk7ZrDpxq6eHRu5RxLgHYZ8w/nb84J&#13;&#10;NTxx/uLbYNK1KYvrXOftrklkWzz3CkTcDGtPnqVkQ3a4TvcFleswD9LYpt8sDDk6M+en2w1zJRMy&#13;&#10;IiHRey6Y/CBzAl2NHXlgnId5f32C/M2b6wF5u4by2yhvI8fCt0gfZl87jDS2YN7IPHAz1gFhXudc&#13;&#10;R7mYC65vYEpXHao1UK2Bag2sWQP0bwGU6Pski2YWp01YGN/5AK9et2fhmneIa+bwBZ6yeNq7Fgvx&#13;&#10;RvE1ZjvKdvvS2W8PTzs9Oz9/3K80cH8a6wYBhUoDcUfNjx1+6tyl24xMz6UTHjU3Aiq7ssC7bTgL&#13;&#10;bBa5xUGLuHO6c6eq9CUmD+GnnFUFaPzQ1MPjIuiky4h+swEnuwFgsIj/7d0AOHT++oBsvA9M7Pjl&#13;&#10;WxL8aqxgQrE1agnJ6kvjQ9uM8hxOWtOWMKYwAHc9AJVSrs33Ru/1oJHOci5OD1nLBZ8zorzIolir&#13;&#10;4XM6cc3gZfDDiVpCdyOdYhWkwVea8HEyTwgBMI2n8TyPNHYeRY4Mz1MuAjULVwB2/BNrrhYQ54v3&#13;&#10;zqSxOc+CvN5TLkOx7PFO+LvF1gChdSMgGCynuXvvWIAeZA7gX863KErlp6Qj+NypIeU2HeCJwbow&#13;&#10;KG8J6DgRUBCeYdCunENQzrY7AvAgzxF/jvwGsCb/FnXgZ8eSL+u88vhLA39SqPnjp2WyfmOvR98/&#13;&#10;PQVweTLtlPW4oJUbAdOWAcg+wzXyXtsrAk5OeiyLIXMj4KX1q9a8vnrtpKQ0pHLz2cNMfASI7zwT&#13;&#10;fqSpxbSv+gfwJI9omw3+fCdFWfxo2eVdsUiE9gF0pS/XnpSbAN5H5OEEwBXBtDq7AGw+F0Fh4+gC&#13;&#10;QKtRAb3TaR+IHJqdk0RddpzcHNVw0w+RfY08a7EroHYWfZZ5uwtd6JrAV9HkFxigv9eYWM7j+syj&#13;&#10;uGed5Z5uTq5/DDW/j97Rm+1Eq2Eng1rbo7Iw6dSdRfv32PAhPyN4ru9y/bbKewwTyPfQjfw+o11d&#13;&#10;czNVwog80xK0e1vAwr9QV+hHj+vMffIeED70dWJH8jslTjzLagLGkjfdX/RqA2B8b5z4yst8+ZFH&#13;&#10;gWXde/hKv65BBAZ1SaL/tqEL0TV5tj4KEnY6gLw9wSv5tKMGo9iE4tk3ewJsjQeEW4r7mGPYzCAv&#13;&#10;f3kYdSD3QHSr72yttq9DLuk6UF6+CueHUHZEbq2E+82gPkxHxkOx5KWu/mNkdAHQqB71ChmGog/d&#13;&#10;DoS6S5m7KWCZNqHc/ThjIybzu6GXy28hf7txjzIwDTeSxpI/LfN9G2EL0ppGfzUWGc8hj+rsM8rg&#13;&#10;NwMi6Cw4f9ZhbIagJ0TLWtdhc4E4W3HfevHANIBqys1NBT+csvNW9IHQ6KpFnQkU+0E+3WG4ILH+&#13;&#10;6sduzkvk4blY362z1nXrvx8G1Lp50Upko6wFA/dDfkHpjvXpt9GF1s1u4DStHX2Ha3GvhbBtxbYG&#13;&#10;u9BmBIEFEv3thMxjuP6YZ/brftSvI3WfJELVTQCjbds+3yBI7rljmv2R1tgCxOm5NMrw2Mzo3kJe&#13;&#10;Ljr8uQnmxov5tbwFs7fgt/wF+LQiP5TVXYOIgGwuRDq3RJZcmCYHAfyjh63RcVitwM/Nla/Tpn72&#13;&#10;F+oLdb1gpYx8r1OWt/blY57Utb32VAh+hDr14gbCa+i6NmV0YW/KYwLW9rTFC45FHvMp7zUF5F/x&#13;&#10;Cm9VPYk/9YsgfIdybUhdg890yrw1baIAihfx8XsF94yk7SHr/aORrRsPKZtKA204BI/U0QeHU17o&#13;&#10;7OhOtMVJtK/B8VVV34gwpLIKx/zaQrS/so36kUZdZNSh7mhNJbjvM/6vjpvO0f/H6OtD8rl+wcIy&#13;&#10;FB9NIS/EcEjP0v38WYpTzlJOmhhq8PwNviZ6//3PZD+6ukM2ZtyybNLEZfTPsWKOGrko+8tfJ2Xf&#13;&#10;ubRVdsQR9WmLm2VaLF986RPZnFkrs21pfNEieVX20ANz8H3cCF/Lpwbr5U9VBEGQWFm3IN5moSKg&#13;&#10;H8Tbhp2iLfJr6bZix3kLfu+++wHg9ZDsTj78N3bM+dnLfBVVv84jRy8lDRp5GD2MAZNy+fKeIeU9&#13;&#10;P/9cNEmPSVeVpbWhaWyiq7Jd8VN0ySU0UkKHtrWzsWPPo21Hi/L+gxZkx/a6i487fkYbJv1gkRhI&#13;&#10;+ZPkSdfK7G3/pFAVjc8T3cagyXkGeapKawPTpCxXmq9K8hjoi+8Xn69F5g2aVnG61edRtRtaD/Iz&#13;&#10;VFbnU1pfQZrQftYic7k2lvJiXtM5x89NkyLmx3Qp+/UOWinHSB6VTtdqaW6i4YRrFq+d57gh6zwp&#13;&#10;WA9z9G0w1xTOw3xrzOAbl87BypifOX9zraLhi3HT+se8O57bfRrsHgtpeh3ukiZzSN+I9BswGmhp&#13;&#10;cBDWBT4njiHwJAJ7fdkbjO0TFzHXZu7jfH1dQhgaIXRNJgi+1PnqCvg8z1yLuYSg9oH1MeDZHKOj&#13;&#10;xhAqnPMoj/6YqxWC158jOIetDtUaqNZAtQbWrAE6ngPojHzF+Bd3Alh1iR1yExZpYcWed4prZCIN&#13;&#10;i9D1DnSOr9IxasHb6fekS4f+1BXIsiDnBF87Z0ECO/sKgfj7MhBsx2IvyFqBIPoT1cdmYQRAzgnz&#13;&#10;GFTGAT7REWuh51fctSissJi182XA+MIBOV95nQEAIOBX5wFasAh+g8FnxRIW3AAt11wAuMAa6GEW&#13;&#10;qzWmUgasE+rvTaouWEsGAAHCql4DLshJ789bqtm42YAL8DsQXuN+hvXgfRFMDQOdfOW/LoF1o2Db&#13;&#10;vejs3K5xAE662o0BWd+dDnrldnmr4FuOpqhM2+7Pwht9OLh//3CAVyYBgkQzluaMNkFP6Oh98u9r&#13;&#10;2ycBvqkHAaay2kWJCRLkOnPw9SNM815ko+JgwLLRDPhc9+A8gRxFMdd8SrrtkPF/Ho863I7BWz2u&#13;&#10;RC9zlwM29OS6KD8FZsjg2nb2MoAM6vHCl8JldnlnQArAikmAhrrB+BT+ToQEjY84hDh5vdP/6Z6C&#13;&#10;MuaJXx3Ksh7XEyhbLXr3YzKjRbAWlq67tZT0dXwnVwJmoZg5akl5acd4XzcXTqa0VNSvamnbcuLi&#13;&#10;BEm++n528tW2Htb1MwCB2sXJGdKE3X3BET9I9rWmWChz/DkTpdsnUM+PgTd50XqzP+XmDv4J5Euw&#13;&#10;zfYsmCZwN+xZwLrXIn8tjlFBwfeydUqrAn0oOylLQLhvUzvZM3OCyoLqIxZg+TuKCRV5/OkT0UJy&#13;&#10;V+JqlR30aTmgE8tiJ/LsJtRz9D1+GGPMEtobtLppuO6EOHHLtsKqn3J10te0UbRsHYDcx5N/gah2&#13;&#10;B3JUWANy9CBvQdncU/e3I4sfI/vkXQDcObTt4bF62J+VAd7+/XHAL8rq998lHuWmXPXpc2vti85v&#13;&#10;I0/NI3j580HRHcgFbSPAqasEwXMBeq24ta79xxA2JnpFkPGlNwHbqOe6oDiqMzp5OMvO7gIoP5G2&#13;&#10;sjUikv5dY9AldefHx6Ib8lEbfZj+kzMikNWHtPXHfNSRWCzfBOhP3nodRD9LXfwtup1P3yU4fdMp&#13;&#10;xCMcSXu6cUTk9Q76mkR5LXmFcjge2cj33jvSfyDX4a3jBpRuhrQ0X4Z+nIRf+Aj1pxV6Is7H6FaM&#13;&#10;6d7xuMIAfNt9Eurh+pdHx42F/jMB5JD9Oq6tH77Voux+IVv/8ccg61afRZcxujfxzYFRC2J5+1E1&#13;&#10;NyeMN5+0koXLuMWxLbrxoftVy0/LYAH0LvQzrXuSBjIIWr4xm3Il/oCRAN9NqcOct63Fhtp+sS73&#13;&#10;57kWI5aT9XYG5y5KbNu6InKT0j7pdMrH9vEobeNU+MMm60+51KMOuunjhot1XCt/22kj2ryuPvRp&#13;&#10;L0DfdJ+4IUC0QrCNuLHUpgxwHF2YH8cLA49CG1Jd6r7xHrF+ffYWeaT8jmjGgw/5IYhvzT9ifSXS&#13;&#10;Jsg74G/U58cYKw8gD4chE7JvQjq+UdKMe8FK+XDiou8336bM7ydPfcqDyTwNC5vjoHtiMmV+LP0V&#13;&#10;7f/4rrgCmUtdop72ak/+a0JHHao0oEM3WvpRv0/oGIH6QPc+mww96JvvQi/II/AfMpyYkIepT8d2&#13;&#10;3Yr6fu8oHiBrpUFFGd/n6GLpclyDvBz9pWe05Zbo9Enqhf7dBeZzPHR1ckHRMXnZ+OaFx7SREPot&#13;&#10;WXOzXL9bHI9nbgCsXt1yvt7BwoNR8Qq5IKUSGdadZpNVNbK//3Vi9gzuJObOfYX5BWBlqLXk7eNV&#13;&#10;2eXfGZA9/tiz2aHNa+J24aNszOil2YzpL0BRI7vs2wOgEdzcMut7/0zcjrzBx/rqZu9DN+Kpxbzt&#13;&#10;sVuwZH7jtfezE0+8Hz/2K+C9efYepl8XnPdY9gpfYI1Q6abZld8fkm2CWZl8Bz4xJ2vf/rWsY6ey&#13;&#10;bPc9t8Mq97Vs0MD52WuvvoN+qenqNPwxv+GCo+f5ddAPl/9JNEETm2QfUrEuA7DfGnBdS3brk/nS&#13;&#10;FcYLL74TAPxwK+XVx+E8z3u58/Aw/+PzfxeNSa4trY1Nk9I3HUO69lh87rPiOuT5l0mTZFOuys6L&#13;&#10;ZdvQNPJL+U/HUhk2ME2hL6ssX3laG4Um5cOjaRvIc7m08nvh2X8aTSq/NeWrKhrjpHJfF5qgoPX8&#13;&#10;A39ZExzKYj9XvvY5VBosklREYZ3JA8dbzzXycANekubMnVzjzGBe5YeaNWRxviR/LXr9fgvdavgw&#13;&#10;tPfSN2U9T8Ue0kppcuy0b3SFJjDtW5LSOo80XYNzzreZ19zM3OU7naJc8UnFv/I2n1ozm/eZzEE4&#13;&#10;ZMOYT77A/EqDq7rMAc87gvXCLnl805HIOdxGCKijOlRroFoD/580EDqiLcmxHcv6BDqjA1kkfvOf&#13;&#10;dLBvATyeypGOq8qFXTFvOsqXWFzd9VTxzXU8p5faAXm32QlrXRaq9w1nscni0s4+BV9vv+oYOtii&#13;&#10;e+mZ+dxhO67s7arKs4tTnxFfy82xM6P7h3M7ArIuplPuxkf6/oHV0QUMFgw8VfLh0ecKDAyCbn8b&#13;&#10;gnXecXDgfHtAA30V66t1L/IeACoWwgKWRKioKwAAQABJREFUMxcADo5F9WNYdCPjnoI9DExhgcvi&#13;&#10;VKB1AjTN9+VeaWCRr/uFUeTRj+Y1AOj4MWluR3rycJDzuUDeOgfqhqBM3wksqruWB5MDD/LXrAyZ&#13;&#10;FuFioz5pKOt6Bj8KoM/niYsBBLvhomMw4BdghR9NO7hsNbP3AQH9oJsD/AMAXqxjww7xqx9BY9kR&#13;&#10;TmuHxSI6FcTZlYHdwffnDwMwMnHQl+7vzoIIAGK9A/wEenQPIth2Sgc4IId+QtXrtqRT8Nsrc/Rm&#13;&#10;0GXKXRMBxqinF7SOYGDvg6KF4DmHIRN1IH2kznqvz83HxxERngLmuKDM3kPHpmX71l1Kb0CuftAM&#13;&#10;mh3rke4fdEfhK/4GgbIUfK1/8LMReN5rB7IOP601dW3xAgBV2JlPxBxNQ7+2uuY4l3TCR8uI07qM&#13;&#10;8lkKMIgOTU/5BEv0S6sLDYFprSkNgsZ+oEzfzboGcAdfi1X9eumb18nVr4cAUFG+frzvtJaxTmrV&#13;&#10;mQAX+Qi4ODnTp60fNpuGLvVRq3Vm8jum7vW1rFsMNxr+Ppp2xLnAoe4AniHds4+HGXl4Bf5zycOA&#13;&#10;2XQZ6OW6AQB77WkjvWM/FPoR6xLyLSAtN3i+A9jnmxoHk+4jM8gjuiFqKA8P5YLlRNCVhaHvtwG0&#13;&#10;p5FGJyaT76Eynr+IPE/Mihawzy7GavIh5LK80J0YyNR5ERy33P3QmqCgH1bTCrUek8fvPkg7K6M8&#13;&#10;6sZydnL8LPq5eSDthXMnsQ/8EJ704wPpR5xwtm7MPcpJNzm90MlTlIP90NnkTZDMuvU2uvHDkr+7&#13;&#10;EB0t5J6BjB7RlPR+hbV1l2ih6gbG7jtFPWg5PWoJ9aR1nPSed1sE3r9Nfs9uR3z0JiDfiHpgn+MH&#13;&#10;RU/vQP3Ymx9lpA/nKx8IKWXTFkdXAgKl0p5FnbB+f7Mz9YW8L34p1oOeAILWNd8ysa/RzY79NgaU&#13;&#10;Gd/jyq6mv/venWyq7BnBVV0E1a3Fphf1Vtcbu28f698Z8NcdhJb6bkpc9Rhptohgr4Cx/szPbEN5&#13;&#10;UW7dmlHna7KJRb4+4dn4qWwkka9tyde1F2HBT1zrYUvytWMDXOrcF9v0RUcAtPMLm0ObQA8Aab/w&#13;&#10;5lv0ccPIW0eASdI/+0juE18/6XePol2Stq9F1kXPtk8t0v04pR8S1G2CYHda5BCzXLDNaKWvNc5y&#13;&#10;2rdtPgGXtm2tpLtTr9wsslxWUe7//XPyfwVtYGtYoU/7stNO4Bx664CW/N0Oy7Iy9Dh8PH3YimiB&#13;&#10;fxB8TjoKnf+eeopulOlPt1Mfvo4MlFGF+QO8D9iPdjUgdtdaGtlnHtwwju/6LD+iOeVyCPdth6UB&#13;&#10;WcZNjuXXqhkP0UsKuuBoUIf2Q51pQx0JOvch+rYt+/2AS47lNnkJwbTNXwroLVx7Pz1Dz3/tz5hE&#13;&#10;+dj3y9P+tDsy9qN8vkl5+QZHWuQmVl4HncPHPlwL9ubIlsB96awvIb08Xa8tH9O2fxyzCLDd82IZ&#13;&#10;jbjGQIQQ8kiFRLgZHiVmXqwfzSY0iuUvvpXdd/904grnothcUYhLflZlQ4fOCz8uCYK+kWbosOfC&#13;&#10;Ha8FhifwdaAJ45dwTzlqZHPcgcmfPfggnSyVTtpPGRgH6AOJK/95fHLEAo6rONuc32bZXF4tmKu5&#13;&#10;VniuMmPcqGAuzWelefd+eLAWGnnk+irw8SS/V+C/EWisEEHGorRIl7tYaH+UPfYYlT3I4XODTwxJ&#13;&#10;98b3snI+gTTJb9RK0ipHEy5kWF6ez08TY0a5i/KQTkM6G5mmkJdCoiQYlJEnnM7TsQp5KvBJOkp8&#13;&#10;U/x0lM8XpUm8Ep9Snj7fWDSJb/ExnSd50nXxMZ2vJ02omymux3RexOc/jsYqkORPx9J8fQ6a8LbB&#13;&#10;WvhsEBpl4xfKwmPKg6fF5z5L8nheMVTp2gk+gZPRCbJ1fpZCfjtchmecpay5Bgxjqvc4d24cxioi&#13;&#10;uebStZkbt25Su4bwXJdq05bFdZLrKNdkzsE9aojjeK5VshvJIUf5UcY9Gse1li7zavHzjbjxi+MG&#13;&#10;v8Ywf3qKNSDzKK2ilSXJhnhhzivG4VtPzmVXvhPfSvSZ3xrZlHTd9K/LfHAbzjdzPvIxP4c8QzrG&#13;&#10;qw3+lySrQ7UGqjXw/0UDLmLsjPQ1ud6dC3G1nGtdH7CBOepA1gz9Jq6j5ojrR8TOO/pzpEtnXIuF&#13;&#10;4FYAJte9QmfbLVoknsQxgHOhx+bcxSW0lQY6ZhfBawx01FrO3TiIAWELAOQ+gOZ3ssBkoaiuTm0f&#13;&#10;AZkLe3K9Nl5rTKiSh6Q3gkWwH5/zC/dhBxFdX3g44NfwLLvmm9xjUZ0W3032BTTkN2sBA9AQ9MPi&#13;&#10;/jgGklrEV1aBrVtHcJ4CeXPdJrAyiHJz4VyTdC7rxcCFbgNv9ceI0O1gQJkpORjqvbUF+GqJdd94&#13;&#10;5O2aL6pL9UMZNdgrWiy2BhhYX0BZMHnGEoCChQBKnRCIck4ASCgL8pyCQKLjqCP5N60jHK0bC1d6&#13;&#10;k4AuHqTe+lE324PWbp+Rbxf9Q54BrPkGauaZi/Qa8CoE6xaThLUG6lBXwIrr+gNewWcnJgZ3T8CN&#13;&#10;QFtikkaQB5054ZizHOAS0MHJynmHseu9O/niXLcFP6CeXfkQk5cXsESkrBKIqhh+QEKg1eCEwx10&#13;&#10;P0Qmby2QfX36fx6IgMbcFVnWed84cXFn3Tw7UUmBy+Dfy493CfoloNnJTZ+DANoHYXFI/OLgzrwu&#13;&#10;KbRgFgQXgDYIugle6sv3jFZMet6nHpJ3PzDlh8r0TSsQKNisqwQ/kHEIeXk/16v8vkcdOu9u9PJM&#13;&#10;5CfwK/Al+KysHRvE1/KT1Z++0Xwg+Hc75Sqoqr9lijlYEHAoBCeM5kUa3Rr4irk+fC88El1Rf5dy&#13;&#10;vQiZGtVEBuR49TUsIxcwCWwOC+hCn4leQiDN4fDo2DC3EkAHfjR06VDIzA/5rDLw7EnamOD2QeRH&#13;&#10;YPeuUQB0hxODOrIDOmyE7t95m/rJ5LAz5wEcRH4nwlNmRsDfV/X0i6tVuPUjgVS6cRhIG9ca23pl&#13;&#10;nRHI//0w6iRlcvXX0dHZ0AwH7Efe7x8PwdakuXe81q96j6aUz/PoAH3sug19P3n652jaFLoq1w5Q&#13;&#10;tHptSFw/SvfbE+GDHuYQdxueqUv7o0enRrp/jiX9Hnk9hKcTfy00lL/rIch1D/WTvm7lm5QNeplN&#13;&#10;/edN9WAJcm0fNpXgO4b61alx3Fy7dRz62ooujD5g8Gz849WPFrt+bPLyHZCd+pneeLCt8J8bbHA0&#13;&#10;AUCnLzy7A9ekrf/bR7kWFNTivk1ZtFDWel6reAFa/R274XF2a9JD779Fn9/tGjeh/kKdveZy6gJl&#13;&#10;a17GUiY3/Ah9/Qyd0zYvOY90rBfwv+LHtGH419iSfod6FTaaKPcQqEeG/sRvWRYt4kPbR2b7fzfR&#13;&#10;LujNOekHNzCT2cRBbi2U/bjmJZ3ZHIRvKZhsnXfBIxCJeCG4uaTvcwFlg7LrVkN92sf4TF76nv74&#13;&#10;VSzAfwuwfCX3oAtMlBm+t9wF/YH0Wy8i80Esrnry9gLyPDaYdjaCulEnLrLu7kdfxjjQoC5gcj3i&#13;&#10;Ur4VAsLtuCv1nuczaF9N94dCvZHfgyhb28vfH4xt2A8zhrErZUhmnPcfn2U/PYtz6k0hSAOPkzry&#13;&#10;ZgTytkHOELy/CW15Gn3DAbHPsW8uhPx5QWleG4hjG3/oqSx8qLP2nlx/GtWyCeXUgjbUf0LckHOR&#13;&#10;mTYEoQohsIWHR9uteKn9bdpwk8j6atuKlTYerAuWo3X3s+1if18YC420lvBRQKxXha4scjSB4mDG&#13;&#10;iu95bSi9V3otSfE908grc4hfGR+bYjGN1yixXFpGtvIbPs2foADOPwv3U5qmV1xwm3At7+L8JNpP&#13;&#10;QszVz4ppis9NM12nY/E9zw3pWToW3wsEG48mZKk43ZReqQzqLOXfZ0lfedx14bMuNKmylkvL9AxJ&#13;&#10;To+GYnninYo0ldGV8lkTjc+qSi/x+aI0xk+hqrTSc4/VNJWXfdLRv1s/ldXDJEsqry+LpriOJplK&#13;&#10;75VeVybzfwrNJ8ENT8pp8dG3LCoLARzmgSVkLxeovPCEn8NSilrKoXBdOIl8vPTnWimNr9syD5JP&#13;&#10;67I4/3CN5Ju3Gs3o+swkd2esdx3k3Ep3Zhqoee160rHba0Fl38b0exqNofvHOMZ0aHSvWXvHuNmv&#13;&#10;MYzxlEFjM4Hk/sTxrVBe0sleI03flPvGkdDA0zcaw5rDIc8h1JDmlPFqo/91WlgdqjVQrYH/Jxqg&#13;&#10;3wmLETuyfEa9Xjl34aO/UV8nb8NCr3c3oq9rp2Xi5dcO6572FizchrJbuDcL1w5Y7A1D/HfpZIvX&#13;&#10;D+vOrSIlPaFWaDcNwbqrBQvguoB0gABavW3PAOE6pRX59UNWi1j4hVduU6ddkdv63SHtIZOjVeaZ&#13;&#10;RxA16RN9CY76SncYJYu55vl2gf2LiwFZ5gBejARog/6oQ5Fv9zjghQGGPCxhca/l2vj5DGI1cWvQ&#13;&#10;A1BvFxgyIIYFeRFvAT8tBtcpwFuLXt1cXNglB5PT2q+YAXnRpYg+KvX9SLR1DsEyeRGyLwScAQww&#13;&#10;rq/k9wEQumtqtListC6TZkGXnOoyJQTuf78XZ47UyDoZvn7Qah8G8jmU7Zm3wLM2IAoJNS2DJi/n&#13;&#10;PQFd9KsbZg3yLg3eg59BgKhVGS4kZgN8HRyLT1cJlsebTED6M/nQkld/mb14rs/oTygLWTzOpCEA&#13;&#10;uFwIbOmm4kdMGpxUpBBejbbs8iAQ5Me2kli++u4kqm1dQPhFlDXAg9a7Qx6PQJkWvVo1ysc2/cKr&#13;&#10;EWgU0H3L+kaQl3VBsFgQys0Ig8DUoDmoheuTqGsJTPaZ58r+x6eilfIj5NPJk7KZ1iJkSJbPbcoi&#13;&#10;4Omuf3qzIPCeC4DaALCwXgQotXbVmlKATODxwem0zfeRBwGVXdcdWkgLqgto+mqafOzjioFz5UvB&#13;&#10;51oxa93KG9HZiMUAg925R7oXHwWVmSd/tXYGZKRtvgTfZHEdeGxJOU0CWNsqWvaGduQD4hx5UARP&#13;&#10;T+rAdVGZhXj+Ie15y2Nb9COf9oltD8TP7ANYkFM31E+oR8R1A88PYe5NWaW6JTjaHjnPbomY6E7L&#13;&#10;CPXuRFesyPpzSvMIwv/+uKgXYgdw/XjajPn9iDbb+3txIqwe68ifMm5cF3HgP21RfANlwASAb/id&#13;&#10;2JmP9t0bLZf3qwUt6RisF+pGC/uRv6JfuYGNw1z+e9DPd7oA6FJ+KwFlffVfcFyLaj8u+gl6uPJR&#13;&#10;+ld0+QL1wgl0C8r1/I5xQ2s8MljnrzuV/osy/SV5uXUUoPg5bAQsiZNvfRfbdiYsjP1DDwBBXWKo&#13;&#10;j7PQ/92U3Xkct0Y3Bss9AHbksTU6HDGQt0KejKCcG61fb8XknjR8K+DBaVjkUif8EKHAvBsH9qvz&#13;&#10;0d975P8u8qffPTdwynZDJcg7l/61MfcmjGayvwN6LaPPOpHFxgh0USfW11GkJ1h79R/IM2n27c+Y&#13;&#10;+gb02yGget2c/MNbNz3dDmUjbBnlD/9CWMXZB/HKPuu8PrSVxlFnbpIprzq1XFOwnfgWhjrWIlnw&#13;&#10;8pQWLHooBzcYBKJ9q2IF/aCbQILtbizJw81C269uduaR91HUiSMPhzN0H/H8jvt5w6A+/V0bZBhA&#13;&#10;/SGeVsFuGF14WpRgIrqcSRnddzN9KrKejMyPPkzfiAw7mTfKI4Rc5hqbodPalDv1JgDK+eOAF5KX&#13;&#10;849lc6MfVvfo5rh26Ir2L49VlMV9Q+lzKMdt1aeyFAf477gz8lIWI6dTpujXev845bUdPFofzHWu&#13;&#10;2xCNtMI4oVz+vM5lNJ5vaE18jrp5OmwsO55J4h+tlDrD3423s1rHvihFt63ajhMrowgSh7pJ+fsg&#13;&#10;PJOf5+maR84JHp8Z27ouhtJiVx5rC/rLbdVq76xBw20QUWkMISWOSTrvpfNE4z3p0n2v0/n/FRrz&#13;&#10;VJzHyvL1n0JTXKZVybyhaUynuE4kXab0PRqqaVbrIZ6tboPF+knn/2k0Vcmdyj3lp5iuuC6m80SX&#13;&#10;2mG6/1Xmk2Rbk8zVNLEPsHwrlukqBu196uxYJaicakXxUY0yfIYQwGMvitWcF4fPJPSQ3yo6CdHD&#13;&#10;PDqJlZOvBqTzSAlkdl7lNyc8Nmae6XHOSsZm5h1Pv4CBA3Mxx3p9NbtGqcmcyHWXQUOZycxfujFn&#13;&#10;1QWZbsp8A/AC5jOurcQjNMxxDjaF+ZoGNIcxBz2wEaAzadapDRPnHGmO4zGdc/plBKY81aFaA9Ua&#13;&#10;+P+iATtUQSIXoKnTXOe80+kNY4F+6D68ksyCu/9iOrv36EQ/XmcOn5vwfRaok58BgABUEJhshfx/&#13;&#10;H4xP0CNhyaL8CwX0MYsF9RDAr+NbAhrsBTfyNG1+/uqIC1MXmR8BChyDxeZ90cLPRft665Ao5QKD&#13;&#10;m6DRwKlYu53Fk2JdUlbbM3DUZQE861mAk3o8Lx0wHFD4tWSg0W/j6Fks8MfjcoKFtRZ1j4yNAIKv&#13;&#10;xzSsjf6OYmBjUAsDUWV6I03dhwgmOKjBpurAQ10x3Eka53WJ5RL4VhYDXoc2wIJ0NAMlsuzM4EpS&#13;&#10;aw2CyZMXs2hfxE5sJ8AbYjjAMkaHV4teYkEfQPNSvXC7QkighQ+SntF/wz3hvzB+9O5+gJwDAXva&#13;&#10;U7+cBPgxspAYdFoK+6GGAH4gQO2dIl0qEwFnP9AWMoaMfZpl2U8eiaBjE+rUh+jroXHxtf8OTCZ+&#13;&#10;d2ycgNgmP8rLgmSCFa8fKdO36wHwEyDU+lBgVVC2siAPq4LB9n3bRMqD8tcyWNcSfgzst6SnRbBA&#13;&#10;tn6aBZL04aqrBNPQrYRAXHHQElmLY0FpX/0XvHCiMwp9/bhHrCfSO2lyMqW1sMCux15/Q6fUN1/p&#13;&#10;EhgUfJSfgKV8fHXee8qhaw1BcV+1X4iMX28a1ah1qHR+hfkE5HOi1ox6THZDME1938rD3Xx/gd+2&#13;&#10;HJEjTCBz2uKD6QqeOfm77RwsXkl3P/LZkF9wdYJ8Bv2/6st2xesAypRvSJhyXAHAqV/lczpyr1hn&#13;&#10;xNPPtz6EtfR3ElkQllPrksDl4Bn4A27D9afxuRagPSire0YClh3JPfK5aClgLGn6mn6iE2y896kI&#13;&#10;tuvO5sf3x/LR+sG8D38WWoLuJH7cP9YZ82qdGD4vunLo1gggrYw+lDo2fXnU+e/uJtvw0NLimefR&#13;&#10;fweYIPuRbbPshzcAPBJ3L+RoUo/7ygxtKO8tomV3e/KsZe93emNZPpe8HBTrhPKPmR3B3kNJ89fw&#13;&#10;MwgM16R9/f4swGRkuKzvJtk++6zKpi+JlhsTF1BvkG/o1eh5cdS9H4KtjxzT5gAyknc/evcEwNro&#13;&#10;+bTLKVgRt0LOOhEstS41LCNv6GPSwmjNbLr65XYjyjLbelPAyEOoVzdnWRd08hPq6vvUI+M2qQ9g&#13;&#10;PDFurtiGdJ9hG2mwZ3zdcdayCNj7MUQ3RNRxlzIscofQ71L3xiHXD84nnTdJj3bysz9Sh9FrHeQb&#13;&#10;MpZNC+7tDF1GvT+RdP/5KAuJluhwZ54jo3XkDMuA8MQzvMbYnpNU6cPd/A95WLCI+jSK8kcG396w&#13;&#10;3TepSTFJ7y8vq5VvYz1PPXZjSXc/fpTPMUwr9+dejtbI9jPnUS+tS6nt+PYELELd8IOjQx9kjNgG&#13;&#10;nUK3ijbU5mDK6gAJ+BUH0yYfBsHmV9HFR9BsSZ2xD9Cq6E93oaL3IIC2DrptSxk6zrrB1KsLG3/X&#13;&#10;ssmCrlIfGzZuoNVf9gVHU1fGoLsnsuxc6p2beG5c6A7KTdYK8nArZIQ63ot6+Ne+tAPKf8VK8k++&#13;&#10;z+rOc9IuBDNtHvwZvDak+xyvf4SNqD5R3oKM3Lfvto7pl/2H1M2X0b39WAJ/A9gPnWBxOIc8JWMS&#13;&#10;BttXKEPO7V+ldYPbN1H07X0U7aG0vw4R1/DnAxr4b37Xm3pYbw1U1Y+qNVCtgWoNVGugWgNfngZe&#13;&#10;fplJyXqEMH7yh6GyAgAcBlceOK9wXuN8WTpDmOfk195z7A7jbXga/yTaNEj7Vp3xpPPocB/c63Ht&#13;&#10;XFF61z08ChvFU5ayBmJu4VuWgszO9wWUHdO/c3985rc0ejOP+td4wGjmJNI03Y/40PyyE0fmTSkf&#13;&#10;IUHmql+1wNS5OlRroFoD/580YCfnK9nBN+F6ZNxXfHV1cdmRAB0sSF8eixUiC7G6e8GERedGCyyQ&#13;&#10;H2bR6KvM4cN5yNGajncEC22BnfC6rj365wl00i7gpywGRGHR64fMAkBEZz6NQeBoF7gsDENAcb7+&#13;&#10;2xWw5LEJWFl1ZmD6gvn2dfWbBvGaci8GlxqkUpKPzUlPf4xvsHAvjIBBmJI/lKcL2vboxc2CmYuw&#13;&#10;vGOxe8ltvI58AQAP/ANv0ivkp4RFuCQ/LRsBODKovUWaOwN4pEG0HDky+QG+e8YBgHUF9Nqap2vT&#13;&#10;BXlzkCx9Fbsc36KLGpR78JlMXr7REV3zrHjx7cf49Bc7e0l8xb1Ud0WsqjzVB+3vBgPEHIHrD3jp&#13;&#10;H/a01oDy1O1P0MOJXYgKCBIC+fsgnSPMUuY7Tz6bP+P6nXm0CQd59cCMomldQK09mDDcE19j0tJv&#13;&#10;P+rXNZSFAN9HpF2sMqJkK9/AKg/AR2DI5wIIvQ+MYNb+hyNTSf3IUy8cBGz1a+xHEI0n2KV1staJ&#13;&#10;z67knPv6MhaIsBzcAdfaWABacE0/rALMWqiblkCZ1sGLKWstMV8h/7pTOP+wmEf9iXlfq0fB/X60&#13;&#10;SWWQR9PaWOgxIRIcM8jLD33pqkMrRgGlTjzXivmiDlGXusQ4uRlpo5gAvqwC9NkXOdHtnch4cnMm&#13;&#10;bkVK89TngoDqzZ8bAbuQX/NfGeCSwO/7phG3QXQVcxhl/cBowHIY6jddH2ShcJD99HYAR/1xIdKQ&#13;&#10;e+RfC84bhtEP9szrfXGZIO8O20LHvTfQh3ov137ob7T61Sf6vvtEfvwN9NYNrRTMkxNeLdmD+xbb&#13;&#10;Fmlm1PdbB6Fb9N35AK4J7dCfH1LU3/a0ZYCLlJOAoJa4uhhx8toL2pfeAtRdjDUz53Xh6wcQLyKf&#13;&#10;s6kTR6IndahluoDrjsj49grAvD8iFvnQl/Lk+bSJSwF/XyI75FErDz/sd+OQOB40Qw5D88aAxP0A&#13;&#10;W5FFq93f0LYEmr/Rgb7TvoR6ZdvQd/IfiWs72IV2rjX58dSp15Dn3kmAdN2oa8i55Tbk7zms3uVP&#13;&#10;WfQ6BPB4Am5S0J3j11HUB93E/GlotKLdFB0VAvnRV/ofkCFYhtSJQJwW3aFMyIMbLH7Qzk27LYir&#13;&#10;xbq68Plh9WLbOI00rFOXdcaqFl3oU/wG6opvDwjEqg7DVuhtJeX347+ycXcm8pHvtCN3DqDjgDG0&#13;&#10;Cep3fXjtSVmrB0NN2sn5J9OXPopLDepYsB5uwwPaiBsIWq66uVch8Gz+ixHE1ufeSGT/yTFsEixl&#13;&#10;vKSN6i/c1ysV0OhaiLsJ5kaI7c62a3vXol+Lm9+gw//qHi2j7Rt8bsjFDOf2v13KqCf/pDzJX/Mm&#13;&#10;LJwo8wDEmt/KAuU7fDiLJHTTpws6egUQ/2gIKZ9PO8S+wE3BxUuj2ycT9G2IR56k3xtL+p+hS2RR&#13;&#10;jjOOiIB9Urp+kP0+gmPdmb2oo9SpH50HobIXy6MeUuB8z32Qm3Iej878OGRPyrhgIV5EV8i8iSce&#13;&#10;HFdtykbW0/TntXKXUR/zXBpCWqCmhan+nn299RzK9D3yYhAsVpf5ZbhOC1OPsgpuWorStd/yg4u+&#13;&#10;oXEMevdDj++FxALLdf7zobvFGzl8zGtIn3zySbbllltSdhZGdfiqaOAzKlZ1mXxVSqNajmoNVGug&#13;&#10;VAP2UesdHCsJrivCiON4ncbPfAhyTA6gMvfTI49hbA8neZyiW7KROD32JIzt8AxjtdeS5ATO1bx2&#13;&#10;jPdoVpox3/DaNZVvEbqGmLGcOTdH/TE7B9uV+dnM17F0hvbkwyOQvBlzp5Cw84uNP2yTyBcLTOOq&#13;&#10;Q7UGqjVQrYG1aIDF64ipcfdt1x2hZXF/KYs7rYMuOgXQwIV86HnXwmd9H9MJ+0X4OQsBOFyE2rES&#13;&#10;XLzr7/ApFmont+cGHfV6BQcYeAycxAKXRdoPj+c6ddr0ivOe55pFo74fU5qchfPurQEpHoy+Vd1B&#13;&#10;LPc8EK3jHxa8dz0OOFIGMLo3cdBphcAg4ke05i0DIABMWWsgD45rxhEgHQ24cWs/gKaVLOJbxnvl&#13;&#10;UMwqGDrwpS/PViBBP75qfg+L/QKYvC76Jy+C9vp7vYgBU7cVlYU08N7yJKpl8NXNhcVVunYWANJf&#13;&#10;1ZKXAYXU37rIUJwgdXq4oMAe6MU6je7cVZ60GACsGyDFUD7exPk5bdFpECBa7iUWDaEN9SO/8RkA&#13;&#10;icBdCOhozgtZ9hd4PE3Zad0swHNYXeYF6GFL0g6vOBfJvDmTh4fRqcBuci/h5ERrZUFX/f0Gn1xF&#13;&#10;cfLUwkFw7u4pq8HkBKY6UdES0Q84+LExwWLriH5SBX0FEn9J2xKIVi59eOkOwp12LRV77I8O7kQO&#13;&#10;wBP9LLcti1bPycWEbiZeJN9aJZ/RgrTg62tg++wMAIfcZ1HmbpxYrlocC2pav9SpLjZ+i470Q+ZH&#13;&#10;+XTVIJhlV2IbVz4tQ7/eLB798N7xh9JUoElBXm8R33qlv2B5DQa80iLA+lMcEph8J+2+BW3kEHSr&#13;&#10;+wzBzyuOAqCjnP42OG7KdG9KF0GetHzcCR2ufJV6Qp58Vf4g4gUXJqRRIVCvz2qLpcHILPvpqTzl&#13;&#10;OgTrxCL4vBHrV2GjwofkYW/qk66E5i/G0pZ6EiakKsIfunLzzA28U3pw/TE/9Kk7jF8/Rl9IHoIV&#13;&#10;eb0I3KvDq7phqUletMi9d1rMq28GWB8Emv3g2tSlWNJCp6uEh9Gf1t1+ZNFysI1rQXE/+bAdnHsz&#13;&#10;vpD3o96StBPqVZwoxkT6ylfpY/yAIbfDGxe/G4euqAPfPYJ4lIkWqe9SLsE1AXR+WNBX/YbPwgKV&#13;&#10;8gztC5kfm0rfis60vv7Vo+gKGefzu7ATjNHj/7J3HvBWFdf+33ZBFCsg9dJ7E0R6B8GCiAU7liSa&#13;&#10;qO+ZxJIYk/hiYpIXY4wpGmtiFwtNkN6bIFiQ3juIIFhAjeX//c6cfTj3ci9ikv8LSc587rl779lT&#13;&#10;1qxZ036z9ho3/Nx0CBuipKHJj8mLkSnajCZxWkBfOrEnRgDWu9Rhs2IJ8kV92+aCQ7aemEZ6yJwH&#13;&#10;2Nk2T6BuneSf35wQFKwm/YIAs/a97XssQz/4opOvbsK4wZj2S6btxsuIBQei2X5o0ghaDsXP92WP&#13;&#10;/iJZtu6TZPa8L5JbzgeU3kybnhrTsn49TGUL+TS6jf56ABs/0JKVm0ywQpdDWITQ7gaP4iud9rRb&#13;&#10;eFEdGVbzuCdxXcRog9kDZdzwCeAl+biYcaMG0Qny5cEvaii/sor6qEc60LG3tRxJBFlscBwg6UjS&#13;&#10;R/4OIr0SHX3B2Elsvm0EZL82xr35p9TrCuQDet0w86erV4sfMhEc9TMWHm/YQtuDxgHI/IHk82f8&#13;&#10;PLgy1x1EWG2df+OX1BUychzpfoI8h3JYUF0gPN6G/+T5/vtRk7xLo9jesuOicdJ4aZQ0vlfq9N0d&#13;&#10;9G3U/6+v5pk8Q/q+I55Rwy03ymln5Mt5hhsk2r9WHtKfYd1o02a+tr7LUBad8V0YZ+nGoxSy5uGm&#13;&#10;5zQnHcIFjShy065kiYcVmdj/odu4cWPyyCOPJGPGjEm2b9+OJnTV5JJLLknOO++8QOf/ISn5rIrh&#13;&#10;wMiRI5PBgwcnv//97+mvaex5l+dAngN5Dvw7cCAMujlDt+MnLjsf5NkgwXHj+GqQ9H2YxzEW65dJ&#13;&#10;KgQN73M99DWQLr1ymwYJV/xDepkwrkOczzsX87o1MwdzzuiY34/5a5+TmXd3JwJz8AAem7YT7H8h&#13;&#10;lx9R/oUqK09qngP/FA7QsfnJ+mRAiJtOg4JP+NFrephbQxajHibXp3PGn8s/1LFwnjwdgKsaANhR&#13;&#10;pOziTQcNXVjc3z8MTSEW/R1Y2O5z50unvpXF5MBXABFYxA3oTNw0XW5FTGYuB0Ajz2IdHf4lHTHf&#13;&#10;MAkQCEAi2FZlgPhKjjxmvRUHHe2nFvrUNjchFqRt6wIU/hmtvtNzX+zlnkXrcyz2/fS+oBKfW38D&#13;&#10;UHMJGoHjAVwqsCBtnYlL2sU66rZWOT6B3gjfaxGCwTDroHs9oIk2k6/uFrUPvwqQ6wAaQD4Hy2Kc&#13;&#10;u8faJ/Xwr/oV0aSrEdbvuwfn3DjQaVraqvzKjkF8OCCbhypc0p7YXAUKugAC3TsxSbqyaP9GJ2R7&#13;&#10;KVqY1PNV3AvaFCqrdZ4jN04U1DwNjrDaRz0LsKxlAQAKYIL2On81GfGC7gbwVzCzHvVBtsF9gFwJ&#13;&#10;7grEZScjviFdtUhfRs6vg45CNISYEQjSXqwmFopq5qql7Gf7ghGar7DMAkcCigKLV5wSwWV5r8ai&#13;&#10;4MbYJYA3tA/bneCi2se/HIvNZPjyNmV5eGYEzwS4U/BZO2ABxKZ87sC3qoqJnMUAKcQVZJY/at4K&#13;&#10;zEFmAPfUXpWW2auROdIyH9uTAJh8cTKntrJx1Kr0EDRNVRgmBYvVxp26PGq5usGgJqYgtNqjtY6P&#13;&#10;4LVsMi3+kscBgrS727oAQG4eHuQVZJyrB0f+/MIIFv3wmdiGzmoTgbqN77AxsI6vGaD1trOIAx+L&#13;&#10;daRTcCI8pe9asgYgk3vzUFyGzgFAZeIYNmsoV67TdNA5LeDtVDRNa+W+4Z60fvMiG19dAdrhVyoD&#13;&#10;x8GzljUAhYdEkyWnVIP3yJBlVcNU0yo3D4688ZAQneC+7zzgshZ8mEWZJiIHV9MO9PPTfOVPsHEo&#13;&#10;8v/co/DsyWhqxIMrrz+berQCqe9D72Vz6AzAOfw/QHb8LK8mNHhYnHaLBYB/NCq2BTfoah2T+eqB&#13;&#10;vuesk/CHKR7SJxD75zG0h8rIKP2dYSsT9j7inlKdx8Pwgz+6no3iBsu5HdGUnRQ3SZyMz19G+NH0&#13;&#10;26RhGYMjHw9HW0HdjaK92z40F/Dim7RByt6uDjSSj7Lem7DaFi+N/HzBfSPKcf+UKNPyXNndiux5&#13;&#10;KKCmYgTqtS2cmjGQZ78ZT7yCz5PVOz5JNr1zYHJeD04fJ61PPjsg+eOzhydbNn+U/BqUXtvcfVpn&#13;&#10;aOSizeDpyGLn5qRHOnt1hF29iTKMhPftoBfefEJ5Ax3wU1nuRTom8xTttFml+BWPGy9FnWDmQtIy&#13;&#10;7m2nxrZhO3Zjraij+EG7x7AeHvsJ8X79RzS3rwmiUDQ4gorGPfXzNvy+8nxeI5fKjPaLF69EvpTH&#13;&#10;XJpsD/QbCeWZMZV6Wk1buAvzLd9HK58+8QDK/f0reC8huY62MXYC8wDafK0qXKnn87pGu9PyJety&#13;&#10;+UpaTyNvG5DTReuRRdJI+4AQPjes+fnsD37tpD4fm8j40JvnjExyV4iubBTK55h3JnWtlvJVbWkr&#13;&#10;8oEAhhH0tv96a0Mso/2kbUlnG07HAce4ochsk0xdumG0v7kVK1Ykffv2TdatWxdA5CpVqiSTJ09O&#13;&#10;LrjggmTBggXJD3/4QzYPKGze/VM4MH78+GTAgAFBa3x/2YD4pzAin2meA3kO/FtxwHEybMBSKodp&#13;&#10;x1ZvgqJC5t5LOqZ6Dc/8M65rk+BnHN9l3puW6YT3PjCW68JrnzPhQl4+pnF5l+bhXF9vFXkmLYtr&#13;&#10;LNdknhOzhTnz6Y2iQsPg+ay12hDQOVFOutl7vPd3l2HP/k5mnr48B/Ic+KdxgA7xlUVRUzLY37Uj&#13;&#10;1bHw6d2EBdxctM8yi6T44h/0n05VbaRpLKRcIOeCdyEHOmXB0dEs1MIosi/ZsjATTP7LJMCLEwFh&#13;&#10;iF/0U5KP6OQ92Em7xEXfhSwo//EAAo1ZvI6YjY+L0a/iKJfr0Oems5A9hfWzvXDK02LSEVxTe0mt&#13;&#10;qH0ZXD4g3OvL0YaVZy6oyawJg9ed16HZBGBy89MMbIAXYXB0fZcOXtwGx8K+N+Dn84BfhcpG2I3b&#13;&#10;opmLq7oAJpfmfS4gEGOX/J+w1eD5duhZC5hZ9EtYn3eR95+om461ObyrPiAOfumiumjCn5OO2q4z&#13;&#10;GKQLgd5FAxZ9BtQYjswqW+c7gFsZGSewo9bhRwAbLvS7AxppVuD+8bDSOuL9Xl2mHrVZ/QfiaItW&#13;&#10;ILRlddIhLQ8Y+14fgC3AlFHQfePQqFn76hr48kG0P+yBj9Z56jQPcXJBBCIE3gS2Uid/BICefDUD&#13;&#10;JjeKAFj63qtpqYUoCDubfCyfWsWjaNNqo2pWQTMSAs1qMmuj+L87Qyt0aiajxx922/767cRoRqNp&#13;&#10;xSS543Q+Mz85mgxw8mT8MLEjT8l3Eia47enH1q3azYKEgnry9o11ADMz48F+Tq6qAY4+BtirfWfD&#13;&#10;CoB5MJ9mLBZBr1rJX2+LXL4eQW3TEIx2s8sDMAT5PqQuBZpPQy405WEYHaQE2uSTYFmralGTWTBO&#13;&#10;LeSsI0+Br7Na8On8adBAPf7wMfoM6kbN2J8Ni2ZLLFs6uczGzbmxXjQVsu4dPKEBEpOHRiML0FUX&#13;&#10;/hYrrzCtInJxNKCS4KhmPIIj/vAZAOBVAGOPwkfm8k650BxF+HxuI6ZzpqNNfh/1NiZJfjIySW5/&#13;&#10;OQKnj9FHzYd/905CI3gppjHWA+DC0x+PwB++yddbT4WX5KMJiCbUrQzTbMUB0NoaGT69JxrnJ9Be&#13;&#10;urCpeD997hTCUN/ntk+Sx8cB5NUAuKwHzaSh9u0vLgOg7kQ9vQfw1hng8Qp+l9An1QWwPoIfvLkT&#13;&#10;GjU78jR1/pfpX4TP+a3zidTvFH6nNcXUxuokqQFPDjg0llm6qhwf28lmymT6PWlXMrgBdSrPhr4R&#13;&#10;ZVzwMvyI05f63LoLTeu1pL2c/gVaBabt39XUV9vetNSqD3XLK+vIzR3rXj9B5V/CW03G9CS+NogF&#13;&#10;V1O5dxPDDaIe0NGhwefJ//z3p4DLnyWNa3+GaYhPky5NdiWP3fRF0Ir+0TfgF/1C+NWJGrJrkZWX&#13;&#10;fkK+xwGQUoZCfa/06KBhzdu0AXjn4S2lob3YPpi66Q3/HrgCMyKUWzMdApu5zn5EcFP75Jr58N4D&#13;&#10;Ne0blKksH4hE0NCG3SByw8J6qlMBUVyBRvlDvCyTmzL3tKkJU9n8gdaL+/L8V37KLXT17UKfMJ57&#13;&#10;aS/qDqM/n4Pskc/XL+Ql9dqdcg57hXvbKXkH0Bn6slfS1GzFVb35QuI0+iSubuTYvzdrEOWyGTwO&#13;&#10;P+SvmT/k9ZfX069/h/6DNN38C86C+kudNOc6+D97QTSPUbc6L3xfTPg0mv2iX5toRmop8rXh3Qxf&#13;&#10;DcAvLDoJY924kWBfLd/DmOd7gvmViGZt7H+6UY5wcB/+qdsfwEE/Ub711luTpUuXJoMGDUruvffe&#13;&#10;5KabbkqGDRsWQMw77rgjEXDesWNHAJxTmj/jE5w1a9ZgXgvm4ASjvV+0aFGyfPnyEOeDD2iAOW7t&#13;&#10;2rXJO+/QWDJu2bJlyZw5c5L169enXvlrDgesmx/96EfJmWeeyYHIf01KlSqV8zZ/m+dAngN5Dvxr&#13;&#10;c8CvdPyaLozHFsWB03FUL8dRn73nl97rla4t06i+8z5Nx+cQFc+g0ZwJ6CVNJ4Q3XiZump/juOsT&#13;&#10;N+w1LagSjusCN4Vdx6i05TpHE4BuJNdjXvsEc6bPmENHws2E37+Qo3h5l+dAngN5DpTAATo0AYfR&#13;&#10;b0aNsoCM5AQ9hMXOde3Rfn0KTzrPf6hjcTmGhWSrAnABQIg93OfxM+WG1dGEZAH+xZf1Zrz38L0/&#13;&#10;T+IApw4JC3xSZLFXyFHe91iI6n3MkfwLo0WhEPGBRWyPk7iFhsmAIgG4KCbYHl7ykzQffZmFb6eo&#13;&#10;+VgsIJAT8cBD4UENADKAoS/Nh4HpuYmUDTChDPdZ+i0Qi/BerQHIvsbn0tB/80AWqiyOg0aci/Ui&#13;&#10;zoWs5hmCg24PA3pyBhqtXeCN9VGUd5mge7sIgLg7y7qmkHNw9nPs+ycBhDRk0K0MawmXDviFAqcP&#13;&#10;8LFC2agBmy1n+q6kK7x8eW4ETy5oS6BcOqjLSuUBC0qzobCRd9AkANK0AJoaAwTDrymL8CuGV/hm&#13;&#10;nfY1n6eutPfqZoFaoKu2AFwACJienz27EfPt09C4FTQhv9mbmGTQhqyLxetjUpr0SCc0arJp6kHQ&#13;&#10;KgVJBc8EBr/zYtS0145uauYiSww3FkONVO0aryH8W5RNAPu/OlKP5C1QobayaY1eDLg4DNBwcLwK&#13;&#10;sKmVXPHoaKf3opaEpSxqSw+FFrU9BZ3Nw8+wU9p8FnRqXUA9cvWwL20pCzh6aJga0GrD9qoXJ1T2&#13;&#10;MYIl3+4SNfXc0PnF2GgT+PV1AKrzI0goSKvtWm39rn0XeqmPkQtJoxrvyT/NV2BPEx2PUw8C5vLK&#13;&#10;dJQnzRsIyghC1yHMccdCLP7BmQB8FwQWeG9BuufQzre9hyb7wxHEbV2TcsPDxcQPGVKeECeVC9Og&#13;&#10;nvtQ/2okf0L531wOH8izNXVUSOZ4zHXaBdaswmjiOSEVaProA8C5uZhCOYWQ5CFoPozy/3AIdUa9&#13;&#10;dYCHd5+PvDWIQLqH7v0YUO12fn2bRJMl9cohJ10RNeILGm//KOZ6MXXbqTp9EmlaX2rIe0DiMup0&#13;&#10;HXX/nWsIt4ONgEqxvBUBlX+Nnxsmt/4esBf+aSZlGXVp///AS8jJyYCA1NFr8OjitmgTvxoBPvuL&#13;&#10;ZgXQCD9PI987+gHQQ3cf7s9sxubcG5Gvlkn+/nQo/RRy4MbWTX+hz5wIDZuQM+gTFO5yV9zk3Igc&#13;&#10;WBdLiaM9ZQ8l/dMU4jzJ7xl+T6EljTx74OOz8FFZPwBabGea0yhzVNTg/ulItEbgXXYTkbroXV8T&#13;&#10;FshQqSizmozRZr/2qXWL4JMyLShr+1FDvB48WfImz0sJQBrW2e+gvw9lPKkR8Y+lPmfgT7zQh1LP&#13;&#10;42bRz1APBx7G2NQL4JF34wCsC/U18Hc55R/4Mn1F+wiE73XsoE1pf/8HZ0VQWRpTUJksAxDuITG9&#13;&#10;G9AGjoj179XNHTeBJF35tg9yQ0g+uCll/2g7sr+2rOvxf0Naeacz7MfI0dDxALzknQWTfUm8Mkcj&#13;&#10;T+XQGpc/8iB1lF0wWVvLX+vPK+TR8FWRPe3V+7iHI/6M1+M4Gg5EJd/2yNMFyPqsRcgC8qiJmdBO&#13;&#10;TQCeZH+7KAv16Fc8b9DvZWkJBedZJ6NSRz1qCusV6L6oG547+Rk2De81Ez4sbnnUyavS1EMv2oSa&#13;&#10;8bbB3CgxVPwvrw0vD3WC/m52eKiP9uj9UqOQSxMq5Pl//7By5cpk+PDhyfXXX5906tSpEAE/+9nP&#13;&#10;khdffDEpV65c8uCDDyb9+/dHo/6TEObtt98OQOezzz4bni+66KKkd+/eSYsWLZLTTz896dGjR2L8&#13;&#10;1K1atSrp3LlzMKlhGtdee23SsWPHEKd9+/bJPffckwbNXzMc2LlzZwD6f/Ob3yQ33HADmycMxHmX&#13;&#10;50CeA3kO/BtxIHcoTLWVQ/EyY6pjs8Oq42t2nMYvXWPtjRVplJCHcTLpePXngO6Yrzay66BtjNl+&#13;&#10;IXnf1AgoG+Qb7eIY7peC0uAXpa55jmM+5RdHntmhCcbVzCkDoUb6F3NMc/Iuz4E8B/IcKIED9BAT&#13;&#10;WYQ3rcrilI5vDzCEBY5ap2VZUM5lAXdSXcK4aPt7Hfm+Ph8two0snnuQWElzYPK6oAugwYPYWy2I&#13;&#10;mkPZ1VouDSzinqFz1y6oh24dCygg6LOHY1H7Ah39Oa14w4J5r473PZuhVTmJcrPYC/YPw4izl1gM&#13;&#10;NhNeiSBMY3nFonZfnIOWv706RsstWxmQ3kYzVp79tZjQ8OvIUkly+ZmARzsAn+HJ8EFJ0hVaOtUH&#13;&#10;HKH88qV65cijlevRyKR+BbJ/Pxqtw64RfPhS3hSTdfAi/+4N0DpfCShTHh/kxwFd0O0PEwGaAFzU&#13;&#10;HNf25L44wUoHca/pIrzEeJThRXgvcHZBG0IVxx/qz11k08s6wmm24CdnIxuzEQvedYbOYuUHuX14&#13;&#10;YvycXlMlhikHgPTOe5kyQUOQz0ze0tyvLTvT4wEvayEXxB+5mvDkU4pyaY7C3WtlS/kWEPMABwEt&#13;&#10;NQkFU28C3BAI8oDB8Gk+aea67UxutBOspvRZDzDB2QhgQ54/HQ3P4L0Ah/aPLZfA8Q2dYQ2yLW2a&#13;&#10;kHgUnj1xWdQe7oGMBDmET69A58vkbxoeVqa/mr/abfVe4Mk0BTU9xExw2oM1n3uN9Klfbb9aFwLD&#13;&#10;hk8PAvT04w7kvQ3QcvLyCNRpx1Y5URtU4FxzAx5OZTwBYw8JlGbLoTNsF8r7q/GAp5Rf28DzKLfm&#13;&#10;OwTdDWe8T/C3PtRSFKwR9H5oSmz6h5CGGsGCyQvWJcl3e0TN+Zcoa5B/aPQAufTgs4YVAW+b8o70&#13;&#10;3XA5nHrzMLeePzkguaD1F8lVxA8gFJcSHXmqcb2Cun1jdeTJk2PIuzcTVGh4jLpARJL68Pi2PsiF&#13;&#10;fTLlrgFvxy9A471z3LARiLK8ysglALwj3oL2WnHzwPpSC1371K+vj2Yb3AhQW8K60z7yoCWAoPdS&#13;&#10;BvztzxvD78cHoq37NrJWlk2GjmhdNiDMkKhZP5E6fW0pAHKHKO/SRDYBSLu+J+FGRVmoXwlP+KP7&#13;&#10;HP79eQL9cSdAQeI2r0D+dXhBXPuFG5/FfMSJmDnoxTN1tGgD8k4+mtx5ciZB8BtOXajZ7gTdTQL7&#13;&#10;AjX23QTphpwcYF4Qos3mgdSVPHBDwTag6Rbb+Ydz4BPPasG78VG3fGbDjDgeuubmyVLeqTn//Z67&#13;&#10;8xHgGw+fGkOjZlTOJU/bqvJ1Rh3k6EVA85tpr8vZwHqXcMRVw3ZAL+oRfkx4FRmlbj77mDH2TTS2&#13;&#10;L+c997rLTqPNEWYG/pbHDZEVGwBpR9MHtyOfwwgE7V/qCCOY+aO+bNC8lGlr8MM0xzJet60eTcSk&#13;&#10;5mNsj4Lm2lF/bV3sj2zDIxiLa8DnhtSRQHLq/KS0CzLz2P0Av3Oh8xDeU/77nkqSay8hlEJQxJUi&#13;&#10;fQ9U3Q5PkiqZl8Sb+0Yc8795MX7mQZ0qe00bw4vBhH+HPgW6gj8X0/7rJ/SJ49CSvp7nlC54qIxe&#13;&#10;fwFf4sxhc2EQ/UUHZIt6D440s3R9RL11RKv/CTal6NsoTnBu7GXHE+kgL2VlDGU8vSVyZrn8+S51&#13;&#10;PuOCV+adF6Iln8KTdqQ/A1lyQ87DEZVXAxvGMUc+p+kFUJkXaoNr294vLtzoceMtdQG0NvJ+4DZs&#13;&#10;2JCoSXzyyQh0EVexYsXkrLPOCr5qKKtdnGooqz0rqCzoqfOdmsb33XdfUqFChUSbv0888UTyve99&#13;&#10;Lylbtmzy8ssvJ9u2bUs6d+6c/PKXv0yeeuqp5Omnn046dOiQPPzww8l3v/vdpEmTJknXrl1Devl/&#13;&#10;ABxHHBF4qLmRX/ziF1ne53mT50CeA3kO/CtxIB03itLMKQKFvtzM3dANYR0nGWsdm10bhBvG3DBW&#13;&#10;B884DusR3odIu/+lUcJwmwnv2zBOk47rNkFhlVb8qWTg+uLsJnET3jm3X4E6z3KurSKO9x7a7pxL&#13;&#10;5/qnZ12UqsZxAPjleLg2+RdzsCHv8hzIcyDPgRI4QKc3nsXk7SxISwSK6RC7s1gayoK9aZ3dij4l&#13;&#10;pLhP3vaxY1hwn8Fi8kA64BLzNjU68gs7sOBn4XXNGTzHtYlv4gqRXu7ZKXGxf2M//FikZRefhkkd&#13;&#10;nb6mDgSgPKApjjbpy2KuEFmRRbafTt8zBIDnMsLk5l00CuVYxWCzZAMgeU9eSse+OAaaboAVP3wa&#13;&#10;8JFyplqge0SlnC6gW9cDMCjF2ww4sUc4B0Te+an3VWdixoIF7qDJgHfDABhqokkFz/3E3AVu0Gjj&#13;&#10;fvAMgJg6gAYnEBeZ+JsdcdvUglcszC9tR/XwvIt8HiB/D+lS401TFvvqNFHRhfRefC1jvqSkuJRh&#13;&#10;BHlapvNbk3pJ4QAo+sHrP0wCAKpOOJ6Dg84ygB6XtQco4l0CQNcZPoX38lMHLR7Epl3VttRBblzB&#13;&#10;xnnrABX0T/mHvKkV9/BogKsKAH+dAJ7eQ06RvfWbombdr6ezWUO6AjydqZsroF1ga0Ar2seiCDir&#13;&#10;Se5kRS1kD6Nbt4N0M04zBpqMUCtcMpdT1+1JR03jMJHBswAZVhYCKAd/BC0EUwQW758WtS6d+FSF&#13;&#10;rnnr42fxgkqn0uYFQizGiq2Rt9pCnrQ8TrAEoJw0CULV5P7uCZEod/A1G5BqU2uO4/gjo+a0u/em&#13;&#10;rZ1ptaeVdcv8DHWnTV938dWUFGwWXH7hDb6Q6ADfafvmlev8fL91ASYV5kDTsnhInXmrVSpYJqD4&#13;&#10;u0nwjP6tJeG0XSq4fiG8dQJ4FPkLTD00DsDsG2jzw1u1Bf/7THIhbwtuPQlCW/dL4M2dtCH9C+CV&#13;&#10;IOVT0GV/4qGRi3mufyLvi9CJz25HuauUJznSeGoq2pqrAPQvi5rO0nsptKklejSAVGjf0oE7tBT1&#13;&#10;WjtuMKipLMhtmdWYnUtZB80jW/zUiDjiMDTiVwP+ngzgTtkEQuWzmrtBOxXZvvRKeEH50373AGSh&#13;&#10;HunPW0kYZMf2U3AC4Cb97auLCf+/gHbQ1uycCLzJgzPaUC+UoWNDwL3efMUyIk60a8ILneaCnIjX&#13;&#10;K6Cuod8Nq2bUmW7CfDT7Sd/3mgARlWtdi18TtDWhT5kX4LM+3UQ5Hf/y5QhHGc9vgRb1GNpxM+qR&#13;&#10;cNaNX1Yoj89cHj89/Oap+FMG011CHf5lJm2MOhsGgPsC8q+8C047Dqx5Fx49TB9P2Wwz/Fm8AL6r&#13;&#10;9aw8uhHTADm37RAtqUs9TyTPdfB50iv0UfAgaz6WNnMZMvTES8ghMrVlOzyF/oOPIqI0ZdwlhBk8&#13;&#10;MgK/x9WAzumAtB3gofUiEWaUcbAhtEXLGoiTwBynpvL/nB3l07qetDQJB3wqj7bzQmMKPNSUkJ9p&#13;&#10;qhnrFww3dInlc9HkYukjrvLfvFyAtUVm730WwLcSdT6E/uUs+F2T9x/kEJHeUkYPM12xno0Nym0a&#13;&#10;9stjKd9Z3TOBoCF1Lg7rk5ay14m6TWUSs9RBI/6K0/HjPvAkjSRtuwiPDLSpB5j+NF/4UMe96Uua&#13;&#10;1OXdR/zMg3BHUcfadda0VgfC616YFDXpQ7p6HE5dTKDtHU1/Vodn0g7xTcO8c1z66Ct/weHpBtU3&#13;&#10;T2OT4Uk083vHbkDeWXZ5XPP4eG94/Y9AdrVb72avbd5+0X7Jdswl+4ltSP+f/E/TFbpD/GRtL+5A&#13;&#10;BhZ/uU6g00+WdaZzxhlnJJdddll4Pg4j8ffff38yZcqU4C+A3LNnzwA2a1qjfv369FOlk1mzZiU1&#13;&#10;a9YMB80NGTIkDygH7sV/8ja1XV0SIJMTPH+b50CeA3kO7JccSMeJXOIcOZy7e7C0B2U7nyk6JueG&#13;&#10;T+9d74RhhwRMI45AxNe/8BAVxvH0fRrYA5e997Bd59ie/+J8VHNobv666e98MF2XmJeKHn4pNn1l&#13;&#10;VHrI0sKNZDsHXcP7oTPifDpdZ6Th9ver08+8y3Mgz4E8B/bkAB3i8Fnxs+9gdo3OsVjHWqJuFTTW&#13;&#10;trFgBxS4GJDh79pdY8HqgTyfs+irX4O0XPztzZF/o+osfpejNQkQcUotAuPn4nrtVsowh46axZqa&#13;&#10;RXuliwFCcOQoBoPKLJC/NF+CCAA0gkYP61KbzMVruuD1da5Tc+t3gCp3XMrupT2vI8g+Oj8r147y&#13;&#10;ui1JUr0ikYrGZaDazoA2dxmatFfwngF2nxwL4xMZhL/VjwHxHQApFt3ff54Ngsbwnnz+NBlgCTlo&#13;&#10;WcAC+2RSpAy5QEa6KN+nvNJA8LkcQJ02LgUyNHPhhkTjShTL9L+iE3QS6MvOCIrGZ5D3AD61UPu3&#13;&#10;5uXe8mAyoW1oF+7vMlE4hrJnUQEnGsjV1zoBUE1LksfhjYfueYiZ4vYMflWPAzyCd1kwmVtf9gSg&#13;&#10;+QPhtaMcApO+JloenRDB5I68N47a48qoph0qHQvggv/7W5GvzQAayOaUhfCMeJc/DgDdKgKCgjzB&#13;&#10;9ib+ap3WPmH3JAaSk+7IpBpxgr8CjB5qZ5h0Z1xgSK3Y1Fl2J2UPMakRwDVNTSFoo/ge6O1eN4Ib&#13;&#10;udpyJwqG4dTIFYjzcD8PmvIwKWkfA90e1HY78r/g1jhpS7XyDO8kzjLoBKw0eaFZg7rlkQvkUPC5&#13;&#10;NbRYjv9eRXkAAEAASURBVGvaRbkxPbW1pcPDAd3hDxNE0yBftSrVTL5nYgQItTHsIZz+PEhQu7J3&#13;&#10;Iven1CZtng84nIjSQHoJ7e19ynAP9F50SgS3O1DuX4+O5hlgZXCVmACmcicIeYZ9DC+Xr40akdV4&#13;&#10;/+SsL5JTm7Nh8xYH0I3nPbwt0RHXSeVCeDdqXgz1Py8hP00xudILspQP4/uzD8nwzOsZJ2GG4tkI&#13;&#10;1r/0Bu2aNhbMyyB/l7VCe7xq5OHd42nLAJw6QSzNn8g/28dC+Nn8LGS4Ey/hXdYhm/1Ow0TLPfQF&#13;&#10;yHAZ6kg5VoO7Bfw7Bdmwf5pAvve9HGOpVf+XsWjQUy+dyO+/iP8weWsHvF555HAHYwV1aXssjzy6&#13;&#10;WTVvFdnCf7XWz2wOkE+byjrKuBVZmryMNElrNHkpDwKsHp6nKRXtrrsR1LYGk3L415dyb0GWBPcv&#13;&#10;ph61U655jx3IjhtEVvU05EzzJLb7r7eJZZq6JLYPN2rMT/nzE0U3MZSt1gUR7LYN3TYsmhNR3lIZ&#13;&#10;Vmb7NEDT5EHaBGVt04OMCKtN4TmkRxNLjjkGfj6PH+PmN+D58El4pvXJrZt6I16nn3kF7XHqyHbn&#13;&#10;/YnEC30IF50mdmYuBSSG5nN+i6yTXwf4UHQccpFUrwpfCMzlHbRoS3wy8YpztiPbpG1QbW/7HNuk&#13;&#10;fvYf63dAAvehvFxtw9bjEOq3U0s0ulcTbhP1AM+DrBImXC044bpSL9++C6C+D4/Q8sgzyBy8r1uL&#13;&#10;9/C4kCN8rw5sSN1H2m15Y6VRd5rG2InMNoXPJW7kkpb9yY+uoh+iLBNms6EEbR60eRjyIi1qsfdr&#13;&#10;R9seCN+QA9vvzo+jhhFPYbxbtZaxF7m9wnokz+AsS1FnOXGZS6hneWkfa5/qgtc5zaSllIU2IzCv&#13;&#10;DLnB1Z/2q7zpHNO0cW9f4Nco2b66mPRjjH/u/2OPPTaAlpq+KOrUXPZAOLWXi4LJhs0FOb2vXr16&#13;&#10;NolmzZol/gSPa9WqlcydOze57bbbgkbz9u3bg1a0Zhw+xTaXYINhvgzUziaev8lzIM+BPAfyHPiX&#13;&#10;5oAg7eb3ozk/D1r+K2Okw2Q6PHsf1jT64Zn6e587UBtOZ9jUOd8xAlOC4IICDc/6+4WmILKKHh52&#13;&#10;7td0rn/Cuoj3fjFq+iEfb7lXqcD5pOEd4wWb0+y8Op9qybuBzNFUxDiaOeC/kqNIeZfnQJ4DeQ4U&#13;&#10;4QC922YWUNqmHNCRd3R8e3UsjFrV4zP6l1j0s1jzE/xsZ73XiHu+/JTee+g0FrKteVd0cbln8OBz&#13;&#10;KPReCJ13sDDVFqVaa9qbfHEW4BELt84uOu3g7bV1jhBFez8WmAIxt5/PuzQsHfyXOfv8c1g438aC&#13;&#10;tCWLfjWRipY9lGkmGlIsGgVoQ/pflnDue+jo1QTQAUDhuv68SBe1aRjKor3ptgxCB1OOfQaUjW8Z&#13;&#10;Sa/cUQBPpwMsARZow3UUYMYDY/n0/FS0JlnUvrbYwDmOeIKe5crjx6J4nxxypLkBPyPvTD29uRGe&#13;&#10;QPNXMXNRKB9o8PPtj9+Li/Z04M+G4d3LDM7v7UI+BCOs1y9xpcoAuJZDi5OBvyc83wOYoQyXkNZQ&#13;&#10;+PPwZMD4boCT2wBR3ga06kx48trDIRPBxALyrKz6ub+ar2pkBzA5lTcjMukQMJHW1xcisoSdDFi1&#13;&#10;nTbmJ/hDKM8GADGr7ednRvBZ+8hOYJwM8VfICUakgLHam1c/BaAGjW5SFA1rfCc1jyKravh6QJug&#13;&#10;h+EEYgU41GQVyBNQSl0AlnhQi86fO/WCeqa3FdlJAX81ZP9nJDRDb496Ech0AqYZAs1bCF5rdkDt&#13;&#10;yJOrxYmXmw5bmLjBhqDN54TRdJ9BRn9/HuDMskifmgG5IHcn6B8G3+6ER7vg+7X0DwKDxrV/GIU8&#13;&#10;39CdRO0HoDnbZuDLkNloJC9BG5n3yrgycDTld1K4/UOAIe5DBcgDf6kzHVzN8vwgeAr5/woalY9v&#13;&#10;9eIFdOzVUda1W6KdXTWfj4GPZzWOdfLDF6Df9KlPJ6kCuH3oT9K2dwDlaFM7SR6cHj+pk28Vjoy8&#13;&#10;VQP9NxMiMBU2K+C/k1nNi2iH+kjy2QaPT2xEvfQgTe4LOcp4DGUqVwVAeDWT51q8xW/tZia/4wDN&#13;&#10;vxc383Ywub77at6R9iTa+OsriHdE1O5+DLr8sv2e0VGruzJ8PZp3NStQHtLya48fDEmSLnUAG6mz&#13;&#10;BwnXpS5pWfGUWRm7eyx10i3Seyq03jEcbc9+yE0f2it5jYHfW6ChPYDq7wnbjft7xgP4Uo9fWIdH&#13;&#10;RaDdDUC/InhtGUAhbemKrqRPHmqzX9OJ+MiO7VC78ZeeHPnW4ET6wUw7m7o8ypHgqoCoCwvbmPLh&#13;&#10;Jsprs6KsPjCN8RN6v/s70qPOji8NQFiRe+TwM8olTTtpi9rJ3qMx4tUGOtY3jZsbbgLVo/0J7OY6&#13;&#10;+5XN0FmNNmn6Tamnd5Chok6ZsS84ivDaDw8gJmX7DBqKOpVItV/tlwy2meOQo4wSagDer4NH+qWy&#13;&#10;l5Cm/WWv+5E54m5fBd2U64VRMWVNKLVrwz08qokMHUWdewDlnNeQEeTkpIa092bxfYyR8x+eHkPZ&#13;&#10;K1Tia4tV0cSWc5NhM5PklksJh0zt1RHfPrlhVX6kMXASsjUcgL4V/MTPujgG2asJjVPeoN87JbYv&#13;&#10;o4W2TX/wzBQ+X22d2fBDtrPOQPA167zHT3n2FeyOz/j7rDayNsbvfTHKmCCz9eJCNV1cCs7bF/rV&#13;&#10;h5/Mag4q29em6ZOWt/uLq1OnDmZxGieDBw8OdpQPPphGkHEDBw5MrrrqqmD3+LDDDgv2k1ON2V27&#13;&#10;diXvvvtuFmgWUM6Na7jLL7888VC/MmXKJFWqVEnatm0bwOvDsSkkSK1dZg+bM+6MGTOSatWqpVnn&#13;&#10;r3kO5DmQ50CeA//GHHBsdNNV5ZFwTotDD37aUXaMZGgNLh0vgz8PztWyfplwPmf9efA5/EjENYMK&#13;&#10;LFs+RAljdRLAY9dDZzYOyYc8nSs5nmddmgB5OU/TzJhrn/RrNl+H/LghSPjnF4RVmaeOYm7UvyN+&#13;&#10;zJn+VdzuUf9fheI8nXkO5Dnw/50Dn7OIeno6YB+dpcBFUVBtDwLoDQVKu9cG9GTxdfFpLJJyF157&#13;&#10;RCjBg457+SoGBhbqNaoR5qMSwhX1Jn/WG0nzmmjpLgWoYtE+5k00j1gcHgOYsvHtnAgs2DYwMHhw&#13;&#10;Wq7zE9ppi9HyewbQrTuLXhbnHsB0QClCWRYGi2KdZSfM1zujhQogcsPZhMoNSy+7dBU2UfndcSXv&#13;&#10;vmwBTJCSXHYAKhLgE9KcDe3/+w1e/C0DkAkz4KnNtwkwYt4ayk/ZBc4+RhZmABx9+kmRTPF/n4Wv&#13;&#10;Wn9fuuFgVPI4tQEL90oMqgzEvx6P1uWpLOqt508jQJMCkwbfF/c59dKuTjxEysPgBc6yjvJoc1Xt&#13;&#10;2n0Fk0Nc6lNTH3ulhUV+H4ABtdbU6Ba80xbs9m2AVgA7wSkzlEtUIdgZh561m5Bryv/QGDRYq7IJ&#13;&#10;Az/CTAK6P9wBrfB42YaoXevgfGImLTU5tzJhmvgWwN2PkaMXMYFyOkDeq7Q3JikVqCcPEDv2iKiR&#13;&#10;J6hbnPuI9LVj/OraqPGoVm/qFAEnZ9rpFQxWy1IwWYd3AIk1TbAZPmsPOc6AfLunk3fWjQfbPfd6&#13;&#10;BC7VWhb01fasWqraQFbbU8DUDSjNWGiOYuqKaOZCzUIBYsEWw6VgsRsST8yOGreCo9rFleaTquyu&#13;&#10;M8viZ3CzV7Eh0j0e4qe2pRragmryRxpNExJ3O+poGGkLsglUhs/aMjywvMrvYOi+shtR9tI3fQ4B&#13;&#10;4+h/apajzC3oU56KbesE2tTe+Ka8aPJi+1zq9moAtC2Af9DtQYSClunncwGoh1+aGUrTE8jcRJjf&#13;&#10;TkB+4d2ZTWly+KntWx75GLkADWT4+5u+hEPWbINOble8g1wtI3xXtIi/SXrU7x6O8nyAbHdqRf2M&#13;&#10;A1CmHgVc/zgEXhBPbeRulHPETLRoRwHC9iDsSdFOsOYojj4yAqdq046Ef558PWreAcl8ZF2TINrU&#13;&#10;Bjuizr4IG0yWyTIKwAVH+qPgiYd1anbA/tX+XpB15hLAuboAkgVsQFTC5MVDcXPMNnzDM7QL6owv&#13;&#10;5yOYj58gutolx1N2tUW+jXx8RpkFb92kUDNduSVo8iJ5aq9b+9LyX9MzyqUmIbxOQ1atE8e+c5vS&#13;&#10;hmlfkB3kSjm+kvGn+vEcgNofuUMeD6McB5UiAHHXr2McejtJLu8ay9q9Lf5pezQRCBgyCTC6FxrW&#13;&#10;aykbciGN0p91hLN/06zNgDYRPHeB46IklYtsWPw8IPGWnrHcHtIYeAmv93DQ+ZNB9DNnsGk2nc3d&#13;&#10;lpkQmbDauE8PbLXe3lpFn7Idmf1ubBZ9exMePu6Er5Z1OWWdMpZ72u4I5IdXwc7y+Feg5+sszqri&#13;&#10;Ydql+VnnuW0L/9JHoEEO79/eSl9aAF8m0xahyU2xL92kIUioFGj2ej78XErdPDeBDeA6yA71pp3p&#13;&#10;U+HfAy8CKCO3mWKGzuHx4cwrCtCerkx80/Cl9ZN75TG4bERec08VZkFln+WbfVaNKvBjOW2kNkVN&#13;&#10;65ywLkbVgh9K36G97tBPwQ+1sOyb02zNxvT2Fye4e8sttyQXXnhhcsUVVyS33nprcuKJJwabxzfe&#13;&#10;eGPigXn+1q5dm3iwngf4de7cOfGgOEHlXM3lXI1ly6cJjJ/85CfJH//4x+Tmm29OjjzyyFBsTV88&#13;&#10;+uijyezZs5N27dolzzzzTHLllVcm9957b7CjvL/wJk9HngN5DuQ5kOfA/x8OOA4exdzGeb2Arpq/&#13;&#10;jqOOlTrn4kxBssO1Nw6dzi8NlAsA65/77PxCZSTXEh4k7trjWOZvKhm41nQNkW4Ep/mRRBbMTv3M&#13;&#10;6+33mKe9yzyxWSYOftJufiFf/+GcD7imGc583fVDS+YIYd4R3u7f/2B93uU5kOdAngM5HGAVtGYD&#13;&#10;ABYdYN2q+OcseHJC7XlLuK4sxv7wEkAOnWHrhgRxAfZV3KGARWMAdLsQiU78qzoPkLvtyQiodKqH&#13;&#10;puXEONCEHjtNjA7cz8GvZcGWBUIZcV5dihbmUWhldY6far9HeU5ggcuZJkktAIn2lOdABq1gwxIQ&#13;&#10;IRvXdHmuXwAY9VpcPNeEjrCShJebWGgPB5i4oQ9+DE5/kyP9RgwsA2eS3iboP5ZUMgOQiNgLEwB0&#13;&#10;muNnjw7d++Rc7TJAfsbi/QNW+M+/DJi5JoLIV3UHpCXNX53PriyDYJ9TAC0rEN5ypw4+fgLI8jbg&#13;&#10;1D458vKAxxETATQWR1DrSBbXb6yjjkhXbayyDNbu5IZywGtByb/JkZfAlYP4ZR1JYV95YmYs6M+G&#13;&#10;lz8aCnCkDJfkkG01+QQ8ZyynankuB8glUCWf6sIvNUa9P5wytaiGdu9mtPJW8w758CDHN5G56csI&#13;&#10;Q71tRU7eJw1l7doeeFH+CkwoUnf3X6IdVM3PHH9UnOR8i3AfUgfTSefBWfAOWrqSbj3yVnNbrcKs&#13;&#10;dhsJOenSdIWak4KrgmJfZDJQq/jJOXETRU1hgY1c57OmErSFnAKzue+L3juxGz6f9Fj/+znYRuRk&#13;&#10;1EIAgsa0FeirS9kWAqg9Bt2GXcT9BMqheQY/sU9BcU0UeLDfi2+gwXpqTEdzFYKsTr6qIENuer2x&#13;&#10;Pmo0G08AejQyph1ey+XBdLcOgy/kKVhYrDsEoApa/Nw9uwEBv7IORlWibgQXtbV+OPJfrIP29e+w&#13;&#10;obWADZ6LCfERh0BCq4d9XtM7PhcbT0/iLiF9Naqrlo+An32KoLATWDcuUieo/4226VPUoHiY/qFR&#13;&#10;Jfqq5mjy9qc9wZeXpwC6rkMWGwFMkvYE0lIz9uA1EUwW6Bdo/jntRA3ej5CndDZ+uNiN5YQ3E8aj&#13;&#10;oUl6O7nf/A6gLOXTtIKanWk/f1ob8puBzfqJaFd0A7wjzd+NZfPj3AgKvkX+bibcdhF1uuiLZCD8&#13;&#10;1kxF9ZqkQb3VoL4Emev5nLqDqEvasjbyLm2PJ3UeHHWj1rCH6bWvF/09fO/2M9BOnhQ1hjVnoXb8&#13;&#10;O9TXF6QvyKwd6tsYowSyr+9MmylFXPhhQ1BOPchQO+8PTolyqjbJ8YwBtw2nzVJW24sbES4GNFHg&#13;&#10;ZsjWD/hBn4sD8/ATTOXxu10YS15l42kLZauYyYe63QY9j09MkquQ56NLI9eP0S6R8bDIIZj8fmMJ&#13;&#10;Y8lKtKvPifI9di6bKAW0C2nNOGm/cxTy1SKOVV2gW9McX28XF1dpOOXmrRVRw0bt4s30i5o6Oa0s&#13;&#10;RU/5mQnsZsTrS+MiraASPIFuv8bQLEjRsEahyMkYwnfvTL1VgZ6BEZQ9DtpKH24INqegqzH1rHx/&#13;&#10;QP27CTkdOdm0EU32iSzWxgDWF9CXUu4yxDmnR+Tl4fA2rAbh87k92YS8D1khnGZCrrDO4eVXclYe&#13;&#10;9V6berz1CvrBIbSNZ+BXHzSmqfsKx9EWKIv9kXVhn7x8M3l3IB7yFpwF3osLQC9hDKYGcq5TPhzr&#13;&#10;PMz3YWRQk0KOIS5Mvdpfaw/+/JOin3FNJxdMzqbni/3IXXDBBcnGjRuTu+66K3nhhReCprFgcbdu&#13;&#10;3ZLf/e53HFJ6eNKrV6+gVXzuueey8Xp0MG/hoX2arCjJ+b579+7Jk08+mfTv3z8bzIP6BKf79OmT&#13;&#10;aHJjy5YtAdAeMGBANkz+Js+BPAfyHMhz4N+bA4K6XWrHr656Mc8IyieMjw6R/hz2GV6jy/jrF95x&#13;&#10;k4LIPrv2cLxVmWEiczC1kn3WdKBnozg/Mn1/abyQUCZ5701HZx4H8s/1n+fRnM0cKqzLSNu4abjs&#13;&#10;lZsAMhOvKfORl15jzsncKUu7ie7HjmlT3uU5kOdAngM5HKDze2I6wE4bOjI66q/kAE8uPAXQaTKA&#13;&#10;cuOvFDMsHN9cxML4MBZ3LOKzwMGXJUMH76Jz3jI05lhcC2q/y4KzexO0QKvFd3skYU//1xxfFrIP&#13;&#10;TkBDrzeLdxbZt7puoRdfvTZ+4rKShe8PWHgeTj7NCliQQl8zOvqwyExHAwaJ/wLMuPUJDtMZEAcm&#13;&#10;gcLfDEZDrS/pHkn4r8pPoqTuINLSDnMWdPAFee8CvHh9OUDKVTyXvC6LyUgrZbBsa9ezmIZnLqB3&#13;&#10;sMg+92QAjo68g//rNgDGvoOG2gWw6WO0yJ6kTFdTprSsMbXkUPimfep9cshVgxqwAB58oxdkEPdV&#13;&#10;8j+pbRxE75saQaCaACwC+VWph2APG76mI68L9LBgz82Q9ASjBzH4DujEC3ig1t7ERYBAZ8bn3OD7&#13;&#10;ci+gEDTH4FMWSMiNiP9GwIanaCd3nB1NSAyei0Y8PFwL39wVXwoPf/AikbgXJPbguYenAcodDjAE&#13;&#10;H9RC87C6VnUIQ73WJa4Ae5CRtB7hveDSU/CmV1PAFgEWaKtWDsBpNbwn/hHUZ4+G/JoBfmwC0Hs9&#13;&#10;HsJm2mpnqmUvYCGQ4dXD9fw8X9DLe/lpeTU/Ivgm+OpOf1FHsADOCsiqremheaZXnPPQtFELSIdy&#13;&#10;qDHp5EygTbBXEUo1betTDsFpQVpthgrCPTUHQAr+aN/X9KVPQExtaT87E3RuUxC1BfQTYPMgOuM1&#13;&#10;rRTbh+XzQLHvdInAuJNAwXABbW1Pm25W+9UCIJuDZnGFviyYrH+uowyCguvGkuYuaLEuSKeQo3Bq&#13;&#10;mT8PLdd05Y18JF79aoCsAH3rqB/rrKR+QCD5/gkcInYxYSwvstKtEbK8LGo25GozWoYU9Lf+/gL9&#13;&#10;HgbyJ/quW0ayKbgW4Ko9WrJnxbR+9Ah9Fnz91Xd4hj/zlsAr6mk8dG1GTm++E1n+PRPzFmQNHbqT&#13;&#10;mlNvhLGcHl72FnEWrgN8pg7OgI/dT+GdYck/lIl0PfhMTeWB46mnupl2BH+3boH/8+A/NGlSo1EV&#13;&#10;+gN+D45DrijfechdJ8p629MAih8hJ/BSmVlCfq9RllvOJB7pZ92naNKT/mjkbOPWqM3v4YGNKrOp&#13;&#10;eRFfAUymPGfAI+L4OaSbJ/Kr1a/i1Y2GvwDeuRmhHXkPHXVRMnYxgO/OKOtuzqh1rLkX7d7NXhNB&#13;&#10;XTWqddaB5maUt9fXM+ZVixs9mmxxE+Sjz5DJCsjDVOw+Uy8UKbTn8dMAWAl7grJAWu1YBA2GZ/2Q&#13;&#10;V8v4zg403JEhDy5Vnbcp9TZsbjQ3kx7e5qbJSPjplwRuICkb7WpGTXQ30rTtnvaV8vKl+ZEmWBq0&#13;&#10;ru+C7+0oXxnSyQ3nITPy4GLq9wvqwQ2gn4yg/dDGijpBUAHXXYegPU5ajiuC7+vWw1f4mZVz+JDe&#13;&#10;l4HXHkQYQFrouqATcU5EHt+Ki7QPqasf3hVELmlK3pogOox0e3dkgwQZvO0+xtTrYCN5Fhp/eSzW&#13;&#10;UUdp3tn31h8/bVdvQy5/+Qy8aMQmSA+A/mHwBNlwY/PeF9h0OC3ehzSsQGQsHY9CevqZR8bJ68BP&#13;&#10;/WS2V376Ky9u6lUvz8btCRHUr4YMuBGpyZU/TY+mfrTHnn4dYrKF0tTDNDNO28FFtXrTd//X129/&#13;&#10;+9sB1F22bFmyY8eOpGrVquHgvNSMhVrLY8aMSebNQ3BxjRo1St577z027REa3OjRo/kyigGriLv7&#13;&#10;7ruD7WQP3ktdBXa4n3/++WTBggXJunXrkkqVKiUNGzYsZDIjDZu/Rg5cffXVAZRP6yPPlzwH8hzI&#13;&#10;c+BfnQOfMyAfzXzHsdU5nvP9MEY7Tqbjs2Pxno/BTxDZcCoHadLP81+cM6pMcB54gmkLIJt+VkEn&#13;&#10;k65js86swnCfGZtTf2lxPqiygso12XVHzhieS6bxPFTbL9umrURhYi10VCVx5yz7uTvodtx+TmOe&#13;&#10;vDwH8hz4B3HgY9T9Nq1dnFTbOYj+k96xqKPzW7QOzTUWiae1pIN0IfgVXanSxKdDZh2cVKvMv31N&#13;&#10;gwXcg0NYYLKQVWsrd9FULAl25Cwq59HhPjyGz4ffZeF7MWAUwNo0FqdqYh4BIBNAnXRBm3tNEyWd&#13;&#10;93byCeoSFq0MHu4oBprpwLWbWvFYbC9W45NY0m1fGw078lm4BgBrBlp6LLwdhNRA087wwayLBPi0&#13;&#10;J9mAsONe5XPzowFmuN9nPqR0Fb1C19GUZyxrsVYstEN6DHR+/lufASeYjiiJ1450h8GKj9GmpZyD&#13;&#10;JkE7PPKTd4Hkvu0i/UEkyGf+KsBFFv2todvPbf30fwZlagJPixMbfPfuyFuARDvMPclrJ8LRngW8&#13;&#10;wIyH2NUq4Arv/ez4UHj4AeVc+R4bG6/ET4PV1l2zFTAOQOEg0rLqwy9z8z7AxwJktnU94jIRcHNg&#13;&#10;APkEEwPFiPneieUtdeihfAKnNU7kuUgaDvg/fwmw4dQIEJehHpwsPD0DGWqK3AMWNK5MeSjbqQBL&#13;&#10;iHayA94/S3kEYX5+ASA4fD+5RgSklDFBwTBpyM3rED7DnwqQAk96wZ/wnry1dz38jQi8yoLQVuDl&#13;&#10;sbSbVjXJE96qYf8sINTabfCbez+1dnLjhMgTiMchB9oudoPirY0AtTxf0TqCtynAZNK5zk/p1TTW&#13;&#10;dqwaxk6wijrLMXphzFMw2YmYbWQVdGjjTO3kNJ5A8fxN0aarB+WpGS1gNm4xWo/8nBwKiPvTNIO2&#13;&#10;Xy3vOc13Ay4UJwB+alyajwfMjVkUwdXmVciLNmF5lPVhyLyTRO00lyVND5OzcgZTL250nEPfE/oL&#13;&#10;LsU60hGIVHMhfIpWtL1R9vHkIQ/8oiFNS7rKIR9jeKctV8td1P2Vgj0PHWq1V0d+gsyRfi14MmcV&#13;&#10;8gjfPfQjO6HNJGBeLyALAv096wNGUjefklcF0li1nvikN3Bk1B5VpjUbITBfviJtbF0EPbX9PqAX&#13;&#10;6Z8Y7XSrsXlae4DmtYSFhtLQuxDaf/UEZYdGv+bwULmy0Lya+lvD7zj4eWiZSFTtasjdZtLHf+en&#13;&#10;AMmvsllAGS4nTfvDtJ+xLtXc117vhAVxw0SzEhO5d0KvLWTNNJzbkr6P8u0xJsBXgdWp0NO8OrKh&#13;&#10;PNJmhs6NIGRryuVG3onQNX9j3FD4Wtu4uaDdvRbUhX2HWtNPzgYUhh/Ko8DfRS1281r5USN8yJtR&#13;&#10;fsglyJqH0+0gvqZchsKf1gXxBG/r17TVrvdrmPGUR3NMAqIeHOtm08U9SORjfqR9InU1ifgV4U1Z&#13;&#10;5HfoFDZ7aPNNavEe/umOoQxuFmmyxjhuzvxpGra5O9CGo1eQK9t4aNvEVfZLHY6W+MQIPGvKxvao&#13;&#10;Oac3KaufitovWF7dwci2h/ZVQ85OKsCfsAKr734YzWp4UKvAp866cwPk7hmYLhpAPehPfppJGk6d&#13;&#10;tWsWn/m/2xHJw1h//QLa25fG/D3RXPmrQJ7aVS4gj57U96knky8ypDmSv/J7Ehl+fiJyBe/WbAE4&#13;&#10;J97C1ZSRwvtF1RrC7vGjLh1jji0PCfAlbHx4RUbCPRcB6x7t6F9WAbq/EkVs8VrK+w51WJt6g7Yg&#13;&#10;rxY4/XGb9fNe/6JOvwxffeVt6mW9VK9AuyW/d96PdaO5GrXctS1vv2dYWRriEDlNKr1aD7sOLJuc&#13;&#10;0PIyQu12gsulUF0XNHz//fcTAWed16VLlybaOz4u2IDZHecfeaetY4Fk8ylfvjzjndK522lHWVvI&#13;&#10;/rwXQJZe3TF0KqVLI5xFnO/VQk7Lkr42bfOoXbs2X1BV2COvNFz+GjkgH+VxUT7m+ZPnQJ4DeQ7s&#13;&#10;LxxwDPPrlp0cupH2Vfo5fmkj334s3UQ94MCDOENnc3LA0meTN5gHuJHu13yOekH5iptUCSsFeX12&#13;&#10;WHJt63xp8dvxC8lxi+LY65dojsPOjZy7hzUE6aXxc9OWZz77859h0mfzcO318vyoEJKO3Zmg2TlB&#13;&#10;+uw1OBJwPSIIff9E5lLQombz/u4O3t8JzNOX50CeA/+HHKBzHTYHu6aAYgfl9n5fhQQWOr2bAISx&#13;&#10;+G3KotZFa3Y1VFI6LPBeA4QqS49UhQVlCsSUFFwQiPEmmUAeb64CnGsFUFWF0HTCftJ6/VksdFm0&#13;&#10;3nI6IIWLx724L8hzxGuAF3TagpWFPqOlLLlOm0raznWR71eaW1kE+lmKmrMvsRDHK+kHLTMXR3ML&#13;&#10;2jh94tt4uoj15d/jyKPq8YBD1E9YDDNQbdsWtZO/dyl+xaWf4f2KNWjjjYE9xBGs6lwj1k2WLhaw&#13;&#10;WQdvB05Lkh/3xofw1p2g77g3kuSREUly5WkZ/2yEvdw4srI+HD8D0J0F+nVn8wwPx5PuhwAx15yT&#13;&#10;JHc9ST1dkKkn/JWZpgzE1qU8FoAYBD2K46ixUSO1UzUAMkACZesEyqOpDIG1TyjHQ5OQhxbwCv9i&#13;&#10;eYL3lzroFrxeBnBhvhYj66D/JerVz+I9cCyVVTW1z6XuPQxM7VRB2yCPXJoW8EO+1L6rBpBwQlk8&#13;&#10;c3nO4x6OfB6jLILivSlPNjxyUB7aBHUL0WUCyqs/XDfy61oXoIp25a675idOxa8qwE0HaPfgJ0Fe&#13;&#10;7YN5/7U2cfKUgksxlcL/1QZuWRVgB5kXmCrqBCrVNHYSlYLJhpGHaoi6O5+m77N0zVgNmAnfBOvU&#13;&#10;XBZwFtByEqed0d9NZkJVPWqBavv2vv4xLSeDqRNc8zNxATbpU5P05u4R8DJMyB/ausOP8UuQFfKu&#13;&#10;hPz46f3Ph9H24UdfaEjrMk13jysJCUSOeAv6KAtJ7nbQo7yOhd+/QK4L2YGFvsY1AFWhayrv/eS9&#13;&#10;kGxS1wtWIG+bARq78G7X7mQN16cl2pIvsVlQLcefW8G+pwHvvApqCvCVR14Ogk+tGwEODokg/krS&#13;&#10;7dM10vzyLLSwT4Of26n3eeRHO/+MeA+Q/h3fAeQaQTsfSvhOgGmk+cQo+pkPAfyQWW0Bj7X/gd4y&#13;&#10;FeHzR8j5kdTpgfB1LGm+zzv4csEpcZNrEnLy1FT8PyD9KyOIHXicwzgn4H3bU3ZoHkRZmlN/C5CL&#13;&#10;Te/Srunf+zSPGzSF+JWyAd60rcNYQ5ncLNNG8Vz4uA65vq4ncgjd45FH5Vvtdfs0MKzQcK59Ok7y&#13;&#10;NRFiO1X2tEX8nRcjwOyhaI1PjBsXgvhuanAJYJ+bCsqn/UMnZEcwv/bxtFf6BYoTtPyVdW3uWb62&#13;&#10;lOmpydhrhn/TF5Iv5U37BhMtW5pynszY+wogJuV+fhK/bxOGMgVHXo2rU58zAT7hTZ3ymFMZST9D&#13;&#10;OvZ76QaNNAk4W951pOMm15JNsQxqL6dt1i9dPHRzyjLyI11p8QsYTREFjf/GpIlM6FzYaJbEAxHt&#13;&#10;U4JdcfwdK1+gvB1pd8Fms+Epixurb5O3eXgAaWAaF92nPA+ZSj/Uko0KZKYR6T30MjL6Hn25fakM&#13;&#10;znGd4UlgKGE7b6YslKtTA74EOj2Wefl62tP8nAhFb2nns5Hxjch0sfJjeGjSRFWvznHjY8pbbCqs&#13;&#10;RqO8LzIDj1aszZAlbZaHenUDsFTZeJ+lOX3P1WD6ezhfeO9V9yl1AJ98tD2BhSYLKJObJ3650q9p&#13;&#10;3OAwATcxQnaZuN6nyaRXk0wX1t7nXZ4DeQ7kOZDnQJ4D/1kcOCDMbdwwf53xuurRcX4QDuBjsPTK&#13;&#10;FCKMp87H/IJSZSHHXc/B8As053eaQ/OrOAFn50peHYdTQDqM6fjp0vE5DvZ45PobDy/XKAPnxrWJ&#13;&#10;74MJLK78ZZ3hcp+lTz9/ak43Zo4wcEaSfPM0PJhv78+OKWTe5TmQ50CeA3CAxdeydayXWEDWySyy&#13;&#10;/ya+sOCqxKKyLYDDM2P4rLQfqaQL470kqDavBziFnrSkcI4KLOZdeL+6BM2u49COOg8/aM5dMB7D&#13;&#10;QtrPRMazmNT+796Aoi9Y4L2yEmDzcsJxv1dnL58J48Cjtp12MKX5fRbFAit/mcTCfCEAEAv+q7rx&#13;&#10;CS3PXVgE18rwVO21UtAXXBG6M74lXjycSC3UzW+TNzweR9pqvpXBL8tjBkt5odmHUVOi1taO7YB2&#13;&#10;naNN1mBWgcV+4Jn55zro97P88uRzGAvcrKPM3Vjsjn8dAAtg4YKuDIJF42YDZ24op7aZHx6KdiHp&#13;&#10;DQDgCfVAHrJRp5ao2t9jqfu+nfCQt9CeuoMZXNXMu7JP9NnxLkngN2Ym9rGXQiPlOJp83EVWY/fp&#13;&#10;2Uly+5mA5tR9SIt3WeAmTXRfrtDgBsNLb0aQzMV+cPBWjUknG/3b4CMfU4efgL9arg9MAKDtQvkA&#13;&#10;XQLAK68I6yQkfC5PG9mrY2R+ZlrURO7VgpBF5ZJ06ldCs3g9oIxlLa4uoAdWJZ2Rvc6NmDwhn4/D&#13;&#10;t1lrk2ALTBBMG7Pagf1We+jimoK9JdEmSKYGsJ/FC+LmatqmmpFqbAqMpOCVaZl26+poni5D63An&#13;&#10;dVqKT+W3xk+6LrR8lEfNZDWQNbchn6xTDz9rXzNqfQqSvcsE8LnXYpiURsuoLVI3GPx0/Lrn4n2a&#13;&#10;jgcVpuCzZi/+DA80T2A/8iQ8/iayrOZvobpMEy96pfxqUToBXUEadQCiUgDf/vP+MUxKkQsPyMv6&#13;&#10;p2nAl/Nb8sk+7aF74zjBDa8op2ZSxr4F4NgbH8IVcuRZ+YS4EfE6/GlGvQcwm3jpQR9Xkaf8hm0B&#13;&#10;nFRetm4jn858tfGXuIFxOGW0jjxETZDwD4MBNum7KsK3FSshl3yUo3Pgx/3wsO75TGZroeX+K+oL&#13;&#10;XgmqDhwNaH87ID/vr7kMcHAEfcFZ9GfU3cf0SR5oh2Jk8tQg6pc+8MMP4oafmwRLtgCekecejgqs&#13;&#10;Dx81j6FNcCfPExbTv0PTFZRL8C6sBqAh6ywocqITxG9aGS2TTWj0VqMvX4G814c2+qo53Fcm/m3w&#13;&#10;Va3cz+GLWrcotQSweM5aAFXiWHZNKGh6RS19zUd4YJ88FYhWHv1pxiKYs0C+PeDSRYmay26gdIH+&#13;&#10;i+G1oK6LAtsSl6QsfYcyvAF56Xd7BEOPpd97j7i57lh46CGMHq560xm8h3cCkuEMMhPi9/XOyO94&#13;&#10;5AiQ3U0EvxLIbWcET0rBfzdgxsD/KzpSz5PZsOvJIsp6NwDOdizPNAGjyQrbtDI1aSllaBX5EUPG&#13;&#10;cmtKxbysFw/qVU60nb96F5t38CKtC+McRtgmVUhrLlo+p+ABn4KDv28sYHOCcl3SB5+d0bsFMjYT&#13;&#10;OnpS19mw8VVMl3Kr5f7ASMpyI/I4Kn4hVJ8y1q3GD96W6Ihre1JrPzvoGFj/DC9st35R9WdkegMy&#13;&#10;5CGY8mIbcR4cnhPOeMaBv5rEOIJyZsudppUJk13I4u8rZUdXk3ageRNl9gPo0pb184xbgu/foq7c&#13;&#10;3NOUUAhPHGXIvtM+2oQyyYS0wr89PHa/yt/lOZDnQJ4DeQ7kOfDvwoESN08ZMJ3TuKmvqb0w/jrG&#13;&#10;5zjXKs6V/DmHe5t5iBv+Hgru/MbgfyUN50hh7oaH47BzuazTj4fUK+STeWlYpuTZl270+8Wb5jIE&#13;&#10;q8O6L42YieOj6e1OMOYZXvNSepynDX6LdTlzQ7/e22NdEQLvH/8oct7lOZDnQJ4DcIAObPhrgDhN&#13;&#10;4v3fxRMWSH7GOuR57CW+EwGNEjtCOvrFK8iNxVT9Aq7pArQoAXT+6wAtnp8ZtUevP52BALBgDwDG&#13;&#10;eKR1Zis0BQei0cSAUZYF4J6rMfwYAfz8WG1WgZZcMJOnL3eOBgxQpuMA9fKrlBeg4K6LADYYtN5a&#13;&#10;xQK8B5pgDAhPT4jJlT4McLka9wwWNcsDpDTgngVjGGsoY3BpupnH1O+oo+On35sZXA5noHqDxe8P&#13;&#10;B/CWtFzoOqjNYECdTj1uZsHfk7SbNGPRXZX30mm6LGRLdJTDTYXyDLCaLsmC1EagXrRP/egYwArA&#13;&#10;gp7wt9B7w6QOXqrV+OhI+A/g0LIGL8yfQm7fxgKehfslvXmGZxd058C1CWwSTKXO2uGH7BRyOTSr&#13;&#10;yWcZLuzJlfJ6KKBatoMmozU6n8kB9I2H7+tYqMtTNfk0ARH4K4OJE5xpukjfi/NzJRfz2d1p6ubF&#13;&#10;2cgJcfq35V9xckoZPVjsnJMBQMYDAHWhvg4nrPVDufoCBN35MnxsxHNJjnyenhKB9GDmorh8KEvj&#13;&#10;KgAxqwCU5W1xZUnLaj6koRkZAbqXkEVt0j5EHoKt/9URTUPAt1MBOpwEOfFSjgSMi3W8U/PZz+q1&#13;&#10;XS1wa5ylbwMYUq/XdwJILIbmdLdfzeSV1JnakYLJqW1lP+8aMg8xyeG5wJ7aoG6iaMNVcwQNK0Kb&#13;&#10;spRxmjzQrvLzlEGgePFm6oi6+/mYWHf1kQE1p9NJommOoI3sgMYHB6BADw8C/yhXsX1EmlHmKshX&#13;&#10;uxwAKfnUgZbgLD95a9JDO8XFygbeh5bCzAltcQS0noGMhHDE/S0y8eOzopZikJWQaM4/aP1WbwDn&#13;&#10;R+irjonmM7SB/cwcZKxtBC1Tm6vKbDXCLF+Hlu9O6mTNwUnjgs+Sx575ImlWhzgT4kaFBz7WLKDI&#13;&#10;H5JmNTbn6Esnz6AP41ezEm3qfwHitiIb0HYGcjxyMvXdI26i7aTdquHdF5r++Cjy0Iln6SLe0kWE&#13;&#10;oS6duG+ARw2rA6giL/WP5728/iKnXN5SNwvWJsntz8d3B/K8eTtAcllMP1BPmj+pS165zoXA2c2o&#13;&#10;X66aZ1qIXMxaGTW4rd8fDqV/Qbb+C7o9wNJNQ8HkXKdJCtvPyTWjnKjprfyfSduURNP53aSoJX9N&#13;&#10;O7quA6JW7+A3Y9+mXCrTLmR0ftaoBvwJlNFFgDKqHGrG4PHZyDy8XL4FsB16xpBG0Xo+mH5iBPWp&#13;&#10;NndFeKn5E9PXzITp2HdueS+2G8eYX/eLPC7KTunuSJl+MZavJcZFEFxTGoKYbiSkznaj/d55yK0a&#13;&#10;unOXAbpDQw3kItVOTsN6iKOa2PLj9Ob4Qs89I+DvxTFOobLAD9OzL8g6wm+i/BPfSOIXLrsyb0j3&#13;&#10;dOT3nufYcGpKWtRncfIxlbophzxUQA5Obc1YMQGZKIAMy5NTpkyqe1zCQalFGWUo2p583fVx3Bgo&#13;&#10;XYq+uw11Be1uOtx8Ke+VG8IEukyD+3ffQeuZPiz45b7DK6U/ZMc/+9IQjfQ0J/ZTyqqf7fSpqaSF&#13;&#10;fDSrHOt1BfLRgPoOBwPBR8P5tYabGvbHaVZukHkApX1n3uU5kOdAngN5DuQ58B/LAcZDx1gVfzx/&#13;&#10;wDWAG+BhzeFYycvXGHuXMr46L/PcFudqfnHsZq5jcSHgOIeRppt9x0P23jA+Z8Zgx+bUOX67xvIr&#13;&#10;N9dIph/SyQTwPnXGc5wP6aaJ+Jzxd4zvWZtzHl5k/vU1PDPzzTT+/nQ9eH8iJk9LngN5DvyTOECn&#13;&#10;pf3B91noeQBQSYDIV6HOteHFp6BxNgYgq2+0wxl61SKJ+Bns0OksfE/mBZ19IWevCm3+/jwualOd&#13;&#10;dlLUZgsLyb2Ao54Wf01vDvB5CbDiAtJg0biHAxTQvmU7Bpev5KSLBZ1gyJsrSYOFstp52s9tWSv6&#13;&#10;CzDdTP4NGNgadMHPOPw+Ity0pdyT95LlAAeU3UFCrcZODD5qEQr+tWqIfzryMCAFx3MlFpjaeHx1&#13;&#10;McAB+R12FAv1V1iwM1jOwq/uCSzS4VH9AmLITwcgF8X74kjfz+Cvbkfg4uLAw74tqQtoblwQNcT3&#13;&#10;qDPKpTas5jEu6go4Aj25ILHagC6Ow6fn1h/59CW/7z1M+QGJBDVKHDRTfkjbX2HhkWjJvQWbSO9r&#13;&#10;vQC2GHjPQuZmzOc9AujhCs++zj3xNHPQqSaihCwdd0S0j5nlrzxK0/Zex7UP/B32JqB3R2R0JtVH&#13;&#10;mLNa8a443oRI/IPnBZT5QoCPhyZGrUK1FE3vyFLxcysP3fKQvmye3Oq+gDblIdhMBhArMR/K2xw5&#13;&#10;G085d30I+H+YkfkRP8gZl+mLAKegU2Bv0pLIUjWD29UBGKOO1m9js6EidUWYtlWxjzsRvkCnn/k7&#13;&#10;EetI+k5yBMxMOgXOnPwI9mmuwnoU7FKzTu1jzVykwCZRss50DCeYvGhzBP9v6RHzEejVpZ/tO4FK&#13;&#10;/ZyYab5izbvUAfzw87HtO5kQFsS8Q0T+1To+ahs8CO88pKx3/ah56uRx5qoIDqZhNVOi9r5y+FP6&#13;&#10;BrVHbXOaBDjCOsE/+0sj5V6ROz/9v2VQBhSGB5pveWAKJiPOJSDvS3TQ05M2/gvahmaBBE89jM0v&#13;&#10;GI6ErhLBMfgAC5NL2yPPM6gPaLQc/eGJE2UBd7WArSPru00BX0hMQ9P4Tm3OHpD84ALkdxY8vB3+&#13;&#10;ryUtynvR6Unyo99FTUn7sdcXAcQ+jHyfRv9DZrXwM72nx6AVPg457gfwXAsikF2rTJCxIrLytUv4&#13;&#10;CuVG+oJylAc5rMq1MWXr0Iq2MwxbueTh1ycHUocNKGdx/GlAOufSbkMhoa0sbVfzHR4SWgUwdOJC&#13;&#10;3qUO2gRN5b9yIvC3aAuA3GIAutlR5i8nre7kVbYMkSjDAZQl2FdO0yBeg8psENFvf7AzAopzViMP&#13;&#10;Z3CfqT/5/X1kVPnzwFBtFQsin0MfpfmYC+hjdcqoNsj9fPLSk+kbX0EujiFb8tWp/Wt9PEw9qznc&#13;&#10;g3R6tuNFJh/DyH8PPGyOHKtN60GMdavhDw8mLaBtfBZCJSeQ7rx1cdPs+0NjXUtnUSdYbPucBe1P&#13;&#10;Xhb7sMrwUXMi4bNLyi+43It28vtJgLk14uaEplo0f1LUyecKlENNHg9A9LyCE+FfOegtVA4jUq62&#13;&#10;1P9o+t3NtPXyx+IH30bQNu2ztL2dHYtJ18PptLu8cRN9v2XOlJW7wJeFKyPY/T3K4QZkvZq0mcnM&#13;&#10;BdaysVMFv9zwxinOkU8Q2vQddeb4MJ+0x0Knh9L2Rmb8UuGhkYxFF1LH0Dt4HGNTa8Lm5kG9+tWM&#13;&#10;v+BM20rAPzifdblX7m1LboZpFsnwykdn+5GnAeDhwbXtGaOoN8362IbtM92oU4teeUv7R7Ny/GpY&#13;&#10;AVk9HB6YV97lOZDnQJ4DeQ7kOfBvzIHUnnLRIjomurZw3qNJuqnLmcOWYm7IC+0qb2XeoKk/zcL5&#13;&#10;FaOav65jnEcaJtcFYDczdntxqrAH4ItfCJd5F4Br7nXeq+U8dQX4R0vGee6z8XmfpmlY77OOh2ya&#13;&#10;pGGcME/g6ldLR1G2iW8xZ2CNVeK6MJvYP+cGEvMuz4E8B/7TOfAZnbH2K7U9W2jx9PcwhkVY45rR&#13;&#10;puVsFkSdmpMYC6VCjt56xSoWUB+yMCrgzUc5b3nnQlqQ9IWZ0HZyklzejfd2tEXTyYmWvSWun4pX&#13;&#10;ZxE3lY5YEwaFykanzUHkyRYGGw++KvQum0gxN4Am7xNn0jw6+CUAvHT2Hh6lplug7eMYx4HEASss&#13;&#10;NKEldYezuO7Ggjs4y5J5J/g16DWKht9q0hjIgjbEhc4zKfuxZWPYDgAlzb4LPzqQJ/l+/zdxQart&#13;&#10;yrsvJQzhg8vlZcZrrxfiCYztBBgJB2dJW1GHnwvpy9oCGL8MqNIr2szM1gdlGzQVQHdhkvx3XwAn&#13;&#10;QIg9AAe8Aok56QsK/ffZgP/Poak5gAAM+Ht1hPeT8Z8/Au8ZYD14qw31O3waQG5X+Ns0Exv+BP6S&#13;&#10;oZ+oK+PWy0oAoKfn8s58eOcusp/ECw7Vqxr9nEkInKr9+DGAw4zl5Cdt3H+poy4rU/b+gAceEHhN&#13;&#10;Fz6TPpxY0K15hlFvMtnozDM0ZR3vNm8DIFyNFvMl+GbkKPu+yM2R0LtuO0DUOkBq+G7aHmwm+Koc&#13;&#10;akZAfz91/2W/COgGxuP3xCQAjE6AVuUBHadEAEs7qdq51rSEh4n9z8gozl1qAR7BBw+z0wl2qPX7&#13;&#10;ILxWZuWn2p2ap/AQCz/tEhR2cqdzkqSZC+3TqiGgKYFbe0QAOAXvDOdETDBYswPySADGid/Yxdi1&#13;&#10;7WKICLBo9sLJlu9Tp+3cR2bSDmgD/jSv0Ii0BLy1O0zSwQlqqxl9U7fYzjQFMPiNKKK/GgVeRfhG&#13;&#10;lM3P8BuXI4p1lrZhUyBf3SH0AWpACM7WKwCMGw1QCP+0zVacvBsnOOK7WaCdZ+tK+7+zlKtLeKss&#13;&#10;kO4eDuKXr0HspAOebkMu/jQpajpPoiydoVUgKp2MGt86KQ0tH9FG7EOtz7bQd+sA2tizgNITSHMD&#13;&#10;GuF3AWQjR8r6H56mX6OeatdEy6MAWUQW1N7uQNt4eDgy8zJ5NmITApqPII5ArOZzNm1GftqioQtN&#13;&#10;g+4nrYP40R6HDyEcZapQGSCVOnuafDs6Gc6pN56iS/0ORVubvNQ+1iTLk68A7p0R5TMNml5Ph5bg&#13;&#10;KOdCyuLXA2qon39K9P7DRHhFvsqKmtGnkbcbTzo37AS+1eR1I0B5vaFzDCsfjcNf2JBpDv3KsgBu&#13;&#10;P+jStMpTr/KSAAQNX6ZMXxntJtt/aAJj1qoow7YPZVDgum11xqJj4QN8ss8qTZohExIRLHyY9nb3&#13;&#10;OfBwDl+JbES+KvKeuJ0actVRzvnUdwH9Sg3yuKkzfhIgoTnOR73vHBPT3bAjyoZfEDwB3QLJLr76&#13;&#10;0keq0aOWznXUzR3w+WB4HuovJ7301i94+p+ESSfaWXnG1Yu6IzZpZgYqQod0j6BOrjgPWafMbtp0&#13;&#10;bUU45LeQ47kLfPXgxrq1eUOdBUchlNtRswBhO+IDL4NDpvp3ZU4wljqrRrqZOs283fuF+hHcXrqG&#13;&#10;8XUaccmjM/J9Sl3EknQeGBFtWR9AXme0oc4fRf7rMb4cRTzL50/mpvdeU5dzH0B7/FM58iqAbJ/F&#13;&#10;X4jv5v281Xwx8h2u0PPyAvJGLlpUIYxpkY/hmyIH6QI4eOO/fjt9zybGa+rLtHPbvsnnXZ4DeQ7k&#13;&#10;OZDnQJ4D/+4ccN3g+uIR5orO61xzC+a6TvFLNpUVPDvGcI6TrjnCFz7c6xw/HWt99OfYbTjvU5e9&#13;&#10;NyxOreR03E3fqWxkJOfinqVhnp7tk5oZS+dHafjULEdIJySaocV7XO6YbhpqVY97k/kAVxWD0vRC&#13;&#10;4P3kn1PavMtzIM+B/2QO0MOtZ3HiaeMNCmAEC7Z/mGPRdO7JaMK9zMK4Banam9rxZtzndPiPjUYj&#13;&#10;tiMe6ULTMCz6tgKMDZzKOppe6vbzWfwegT+DwVdyLBIHdENL7hFAnIIM4JOTgHYq1agMYO1HOS+K&#13;&#10;3rIYlu5g1mI6gBULwOYFgJ+nQ1e6CC9Cm0COQMUezvKTZ1EnaNG/XcaXuGo8Bwc/hgFIzFsM+wjz&#13;&#10;Hjx9H1pHswD30CXtrparSkj5l/Iwxvxq/0l76BQW2HWIxn2JvIa248qgmUidPULd9e8JeApQYpxn&#13;&#10;x0WA4o4BXOVZMeVU6yrVuCNEdKTpJ/TV+E1j0GzLwrpEG83E10yJhzt9sx/iirwuXE39ApDMWgRY&#13;&#10;TN148GAh4AqeC65e2Al/5Qu6cvk7mAnAji1EgY4nmJhYRYZzR1s7lz9+MQJSdz4XgZgGVWIaBivR&#13;&#10;kYcg//mt0XCcEDWVj6a+wkRBGkImmdiUaSPAzxOAHN8B2Cm2DdJWBHs+Y/K0lfq/bxDA1kwmU9DX&#13;&#10;DX75SX936DVPgagjqSOBwpCPsml+xH9oHIBwOQCvWjzjKgKWTF0QN1wEwS+iDuTd+bRXJz2DXwdM&#13;&#10;Xx21gw2v/VadwPWvx0dtuU614+RtE2UQOFqzDRBpKfHJ0zYgkHsCZReM0yyEWp+pDVj5rDzIF7UH&#13;&#10;TFcZ8TOxp+dEEMu2ITAnSBxs23KfOieK5qeGaLMqUe7uGIWWfsOYpunopEHNSrUX7uoLUDksAjXn&#13;&#10;t4nv3TSAhcn8tWwWzY+bWLKtM2VzElcamsrAK/l4CHlqR/n+CUnyA9JyU+pC0ykq7+QpEFjIEaYh&#13;&#10;7dW44xYCRNKO3oZ+N3IemRJBpELheTAvbRNr4kFzIl1po2+up85qJsnlyJeTaCfQqdNmeVXCvjI3&#13;&#10;tkdBfrWJP5yBRup3okaomzg/eYiNjR7wrQnawJRDYFPt2CUrkqQAGRGot90cVZYwgG4/fTBe+7QD&#13;&#10;RB9KuyfNN2lzl/dnMk+YSbPp50nvFcqxYUmSXHkGFL1PWpT36MpoW8L7FjXwy9RJSm+4wqvljEM7&#13;&#10;KZ+mRKwvTZXMWwW4X6WEOJRh3lo2CaBBO9JqEp8HP+y7PqX+1XK2DWgqQpM4wfH8V95rc3kTtI2m&#13;&#10;DkZfG5p7soFwvE7U5jV/qjrIsHJ7x+m0gdejvwfavfhmNEfgoS4nV4tyLv9aFwAK018rq35toby6&#13;&#10;0WAabhZWZjHgwYjndCJx6ePdH1+gP4VuNcf7nATw/xwLEupEwDPIFLSs2Qj4SLrfPxfZnIbZjMVR&#13;&#10;xnPrndCBbjdh1FgXfG54YpKcVAMZ2RU18y2fNnml0fap7GrGw09Fv6Dv25uzHd45kj6gI30QAZVd&#13;&#10;v/iQUeWO4epYqOO5dtVoB3vjhmgj+Qr4t0f7MCyy2ag2dUBbX7ISOirhp3yQ7m+fhR/t2fAlrex4&#13;&#10;xDtt5H/IdTnh6/ruc357c9LIb/1mgPtxsa/y8Nz6xpXH0DuG/N3EaEjdho1t/PqdwhcjM9HAR44P&#13;&#10;+Hh32CAYmXghfk7+8lS/cOU2hNUr4+eC1S9KHkdWNXXhxlSd45GThbEuXIQKPpukaQgum1XqfKfW&#13;&#10;vmD+9K1fhPoOAHQaIH/NcyDPgTwH8hzIc+A/gAOOfQLJ/RqzEc88ethbcUzVTJRzLsddAVnHUu9d&#13;&#10;L+TaPg4s4l12kM0MtqmXV99lvMNNmlb2ahACOGf0yzABazWlnQ+GePxLw5pcNm1ufJ8++y71yA1v&#13;&#10;GV0/VdqBkgXzhmtPI5hzx/3MMT3MuzwH8hz4j+YAgMGjU9A6bUcnxeLuH+1K09mfQ2f/yJAkHq7G&#13;&#10;Yj44FtILltBRsoCqxOI7XVx/tJNOczwd83rArY6AOfV4h1+xIERI6Ev+0WNrJuPZVwCXexCWhXVw&#13;&#10;lpvOeQB5FAvgGcgeks5cDaJRr7HgA4DoUANTFiyOy9LBBwDX0aAo31jsavvSwaU54ffZ5QwS2YPg&#13;&#10;iHwRi2rBQHnwC/ioXUUPG2S8Sh6BV8fx7IGGLuqDlpkvitKE197cJx8B+ABE3HkeodI6KikCdPgZ&#13;&#10;zpWAIPcMQ5v1GgAKFuqCT2d1IJLlIMwejjK8tpJFezXeSGOuI88BDJTf/X18L/haKAyDtRMDP3ee&#13;&#10;szRJbjwHYIzF+OhpAOuU/wgW2cdR/rXwvDoTiUJxzcd6KoG/l3bjnSM7NK/ZRFTCHohc3vIon/vP&#13;&#10;YmICOCOA17w6QOmiJClgshCAUuIclIIolqdomamDqoA657VCo3cioHIyq6jfAABAAElEQVRXwEDq&#13;&#10;6XvPstGCHLqbbb0KWj8+hfJ3ip+Vh3Sk5xB+pCGYOm4OGsTI3w7CbiHuuc2iXLwEfVd3IBnDWj7p&#13;&#10;yMTjbrcjr78g7zXhkWYvvoDfAljaLp61DnASIDEAKRke+Xm/7pJ2/CPN1fBV9xT5fcTzSVXj5/JX&#13;&#10;I5vjl6DNifzINydWHkKhSYBUs05ZFqRbbBqE8SAvQSw1CWxPmgVQa9L4YcOB9LXr7EF+tdgcUNNT&#13;&#10;5yRNbWgBaCdvOsE6D9r7OnSqISrbBFy0XyZYEyZ1eAq6aj/6a22gFXBIzd7n5gKGwnPbsXVhVbbG&#13;&#10;v3U96mQLXQX0TF0McM5PQLki+R9OWue04KuB5jH+DY/TBi8nLpFtQ4EALgJYypIHmWUdaeyi7jby&#13;&#10;GwfAOX9j/NzeCbEbMAPaUi6uQVazkZC38jxYp5T7E/rCn/ZiA/BDwC76pIdmoB0OvX4Gb1nloS5z&#13;&#10;CfeC94uoI02TtKFeQvumHN++gE2kSbRJaLzibMpHPXgwWb++bGz8lPDQeecN1GczwDvq/em7AaBv&#13;&#10;5DPClXFj4GsX00auJz3y7d4J+RrIRgZ1/+oUtPL7UZYcImpVp7zwu0VtwlOOPRz0aH5IsDzULXG7&#13;&#10;NYB/C9norITfHhHwIF9B+F9B78G0V3nw5tJ4KJztM+1Dj0QOriON4MhHOd/wASAzMjgcmbj2OQDc&#13;&#10;hviTns5NFjdGnNQrjx7GZ/1cRL0/Bh/UcnloegSMv9eDfqFy5K1xBf8F/QV6te/uVwQe/KL8yQ61&#13;&#10;7x2LNM1zMHW6ch3D2/v0eQW8JI79d1t4NIy6Pbs1fqRl4T1gti2yeSjl6kcd/gBe96Dec51lXv0u&#13;&#10;4OgiNNH7s9FG2rYzwWWLfRRpS0MZHq7rxA3Pp98Ty3ZZK8p6MH4GKOL0kh8LN0bt/bPb0G9UA/Ad&#13;&#10;BsvkGfFOhGdHwH/r1sNJu7ejDW7A9Moz2FU/FxmChkJfIPGYuoOQT01qrF4PuFol+s5fEempB7/2&#13;&#10;2CiFJ1f1RlN/MED/5cW8xyvrKKMb5oLwHmIpCF6vgLfKYCqH8G3MG0nyswvxo40Ex7vmddk4oK7e&#13;&#10;eYd6pXxBPmSGzNR5tfxeM3xLb8PVfzi1lwyms47ceNNO8/mUYSf5Ccr3p64Hk5cHmoYvNzLphUiZ&#13;&#10;dJRHnW381TX0qZUPoK0cwEZobuAYJv8/z4E8B/IcyHMgz4F/Zw643lAJYSjzuJMLmMcyr1rDnMv5&#13;&#10;seCxc+IwPnOfHSW5SUFl4+vC2Mo47KPhMt5hPVPIw8CpSwNlnh2XBbS/2T6O0Wm8VHs5S4Dx+BXy&#13;&#10;J660pGO8SebSoWJME+aZD85g/ce8slw6H8nkvT9cnD7mXZ4DeQ78p3KAHkBtW8EjTUN8VRByX9im&#13;&#10;pmlbFr5jB7G4ZhFVmcW9PeVWFndjZqLZ15aO34UdNEwGZNE2cPOaLBi74WfHu5Pf3+PMH7Dgzyxu&#13;&#10;31gCQF1AYuS/bC0gUWkAtqo8s5DPOgYVwSB/ryyFRhb2aiSeySK+QRpWetOFZzZizg3pdaLM334y&#13;&#10;LhRz3vxtt6SnOYo/jY2asoIVZaDvyl4MXAyYSyibmqeCeq0BIzxNvmkdsnIwdVSS3r050hL8EghU&#13;&#10;C60QP3LjWR/yRgfA8C48cHBrfR2g8oWAMoASuaBtCJf7j7Rfmg2A0wfPYmhSVq5kkf04ZfnamWhy&#13;&#10;mZ8/ZGMtYMNvkKFTWwJyfQu/XfyYSGjz+cZzuYcWD1gI9PP4lVxOXXpAo3nuIP3qyOqoW5ABQJlv&#13;&#10;9GSSAkgpMHQ7QApVkBx5CFpmygR8VhtQG6F7lIsyCUAHm8oTSKd7BFdXA1IInrzN5Oexych7ZwCx&#13;&#10;ozPx4dOn0PTS64AP8HcJYQVe1XqsUp/4lQhH2TXJsIU0NV9Q50Sere/iHHW1HtqXvw1oCXAhmKxT&#13;&#10;W06ZfgEw5T1AjmC/WnnJdeaDqyZfoOu6rvBjIXVAHAFeP73+RV9AuLKQJFNwTqxSzWCfTVKQTe1k&#13;&#10;NfAEl7VJu2wL9bcsTga1CWoafqJ/02DkvAGaqZQp1yyGky1B5glL+CS9EazmWUBQsxYpoOoksgtt&#13;&#10;YPQitCSlGSfQPGUV9XksdcFPWlpR7t/C923b2ZigHwhEGpj68lceWnQFbfkH/3Z9QP+BDNrefjaC&#13;&#10;vuxdNlFeA9hvgcbpUuoJ3mpqI1sH0FGJ9qRZi9z25EZMPYCqA6FBTenV72F7tzOyfgTh4E+xTpoo&#13;&#10;qyZJVm2mLjpGMyTKw7TlALmzIqAnGGsbFnBXs3rYK9wfyobYytiXXd+fdMyDtHQV4YXtbNxc2tYT&#13;&#10;TFjr0f/Cz3rIWo3KgG/Q9+xL1CtlKUPdH1SGMLXYSHgOWUQOnxuOliR5qNl5Uns2emiLa+hXb+pH&#13;&#10;WHiW3ZhC3to0hW8TSYv+fI82Co0vQ0MZrpofSPuQxgXRvIf2mgshytBjP+RG6DnNEUvaoXy3flfB&#13;&#10;oyZVeM51vCvEW8LPpy7LQvdN3elTKIuHt4a6I+ycFZAAD81GmVYTX3l2wi+g6zu/bPmAupu9Ghmi&#13;&#10;TB62mG6GeOCLWsKaHdFf/hjfdqGmeY0jAQ+ps3M7wcshbBDAr2y/Qbrd5dUgwF6uh5LGlndpK8hX&#13;&#10;2PxAbg5DhlrV5qDE+QDThLFPkjbletCb9DHtoZF6dlNTG8mOC4LrmWoPixbpeX5qBKX9nNLDTL/V&#13;&#10;FRqLkUHT9qyDZ14HwL+Rep8Yaf/516Ebf39Ll9M/wg/7iA3QesuDAPavxvG+dUPShdb2XE+wTX7O&#13;&#10;L3XQYd2c0QqTHy9ATxv6og/JZyT9yrd4R5n2cMSvSNmOp88NYzrymuWfgaVJ+SPciBnQth7zJo0i&#13;&#10;QBxkEn6FMAahPp+aEM1KHQaPQjoyijQO5uoXDH8ej5zYdnZFf/7vZibxs4wNL4hKPJNIF4fWe7pY&#13;&#10;PIT6/M3wCOi7GaZ8aYbkpGpxo2EtdV0O+TBOGj/36me8buCVpq24URAWzJl885c8B/IcyHMgz4E8&#13;&#10;B/5jOODYSmH7NWFeVY4bHpoxpv6RuaFm4pyTBeDWV7xzLPWq8+Kza4bgl77LvOeRAJn3PjjW48Jr&#13;&#10;nzPhQhjejWJd5LzbPF2bpPmkQVMQOySiJy7QE2/jeC8t4UV8l80DP+cEPevEtf5/nwlu4xwnk04m&#13;&#10;iX/qhalf3uU5kOfAfyQH6LVcaI5mAart5INzF3n/aIaQtgd2PTcRkPUSEqfDF0yux+KyQhXAu00A&#13;&#10;VCysBd7OaQdgUp4wxS0k/xa66HBL0dOd1ZrF9VAWYdUiKODn7xWOptx2ytATOm4WaVu3A7CwcJ65&#13;&#10;Eu1I3vc/GWCKxWtYaMKvfXUu2B1Y/m7HQOXA+ACL2j6AJ7XgzSMAAd9lQPnpM1FDqw2AiD81JP0s&#13;&#10;etqiqI3akcFHAL8l1+BcSOtyByFHLxbSI1+LJhP2eGd4w8CbHdsAEDdjXoAF/6gFSQBwBMhaVd49&#13;&#10;eBp8b04wyU/wi3XwrFE9QBoG5jnzASCQyy8AGybNwT7qMoDcywE9SxFzJz/omYh/LermaOpJ7bde&#13;&#10;LVmUj44apvj8bc52AD9GTAHEBRjqBF8nQkuVY5mwAGDIn44NuMITbWmP+X/snQe8VdWV/69dFEGw&#13;&#10;0OFJR6p0lA4KqFiwt1iSGI1jMpmYMplkJt3UiTGTxFhj7wVBQTooAgIKqCC9FwVBQYpG5f/97n3P&#13;&#10;9bz37oNHYjLzj2d93n3nnH12XXvt9tvrrM078zJjVS53LwCK7zsj04L6ypUHYR1clXqog3Znd+pl&#13;&#10;EuVqGjUv61I3D0wFyDklavfNWBQ1rLXJegj13qkRAFtjtD15XwBhiL+gZU/87lR7UF2oIy7lCBlc&#13;&#10;j0w/MAOt04FkDx4XiLjUvNXel/Zqrz2ZN75P10++7ldtjGVdtgn/HZBFJnBHwqdGNYibcqsNrB1l&#13;&#10;wS0nPuWIeARQBEAEibUPqr3ZS7sEluWmLQf0XUofgRyqsae5EbWWjUrQxauTr1pHoIW6Lsa+ZSc2&#13;&#10;2ldjBgD+CPJJxt+CNnLvzGhbTfn03YwVgFwDIuimP4EZTSrIm5qH42ACaUqejZdfFeqwexPSW8Nm&#13;&#10;TT0ASa71yf/RhPXzM0E5bWUX6ikdV/reePFv+TsQT/sGnN78LBrW5C0c9GV6xYi8PgVv1O5+n/CW&#13;&#10;06rR7EWvplET+mHe1yKfumnCYNRj++euPmc3h4buzl12OjJFmUP+DOg9VzViB5F2mxX0J3fQvldH&#13;&#10;zeTjkbslK6kj5PaxsdQN/crCVQCktIfb/h2Q03KQh24nwAfKcdfD++Wem3xIrsGx7+fO6rY7V4N6&#13;&#10;qoJ8JABd1SpoxiP/o16N2rnp/t3NE21b3zAY/3/hlxD1rhkXzVKc2hXHHfHF7gPYhHmB/ofxoidt&#13;&#10;NMQF35S/rz2BbCJTId3ovfR/yj2DtASU/9VyU77n3ogbgAG4xnenktJBeptGnjSLc/9LbGAgV4Lm&#13;&#10;PZqQLfKv5nIC7skatc+Vd+2Cq00qeaidfYj2lK3LXYTz4M/AJ8oaKpTA8kqNec1QqTX+2zGU69QQ&#13;&#10;RfxHHgSdf8N41q857QS/pjWKvsj2of30ncT9IXGe2hpwexHjWCfkJs9bNcC1w/sKPPjFOWxqbMQE&#13;&#10;C/x0Qy7YRU4l5a1j5Gx4dgB9zfHNqKLxjAWED4ceWljIA/KaKVcSMnJ2XzZZNtAWSwh/MGmTl1uf&#13;&#10;YXylzXoIXWfyZb05HlejHmvgx3Y/H5mbhqwJtruRW65d4iS5CX12T+piNG2ocXQL/+HDx5Rj8hz4&#13;&#10;wfjQAV5feTJpwPsgJ/n8hngp17o32QhaQz90Cu/JW6CkHOS5NXGPoq5WrYua14W5Qt5rqUs+bheO&#13;&#10;xh8WsLQRyb7LzYEXkDU3murRd9gP6lUvBnXT8emZcUMsWeQmC077VD+ldcPtrW3Rj/W1Ww8ZZRzI&#13;&#10;OJBxIONAxoHPGAcc/Q47eL/wdaxzDOcQfpHnhqumIVU0SQO7jqtSGKIJHMbo/HP6PvjBU/COP8f0&#13;&#10;ZG4U7nk2bX8qrKzdytjM78x2zAeZ1+AUKUSQujVA3i3ces9NSFsHfl6KkcoszZjXv868ahrziIGk&#13;&#10;VWqtVizQP9CNaWhGGQcyDnwmOUDrHzsrarY1qQ8H6Hz/bsTiT61jbZ0+PBrQuC+HiS0GFD0Lm4Ys&#13;&#10;iv2c/vrTACZqkgN7UzrkT5XoiOsCMjWqjbbeMgCDNmhysdj80YWkQt6klSyQNWuxigWmn73feHZc&#13;&#10;1IfO/9POT0xy7/8ZbBwkb5kA8NAB8LQh4MDLEcQQdOjBIl4ts4sGEhUAggvWYT24J4zhxlCe6fPR&#13;&#10;LJvMQATIMBigpX51FqYMsqG+4bVgiPZj32Gh2gDQoQA4ATRpr9dPtrdy1bZwNQbpY2qw+OfdjcNI&#13;&#10;jzw8+DwAwbGAH1tYDJMXbV7+TfW3ncX9IECrEQD+1Nn01+LGxzXIx6Gkmwygu5DX53n3BdxDHVLH&#13;&#10;ahevRsbCaJ6vV572jSjjRHisvdMhHQl6YNTknIO8dmnOcyreIyh/4LcpyHPlBJBi+iI059bEew9b&#13;&#10;2sk7P/+/HN50pB18dzhAHNc/0haOr89mCmUV6BVkcMPgxvMoAuU56FDi4FoKZOOxQKR3eS+AwCcA&#13;&#10;9Vvhmspb8ENePAzv4enwCX8CwMmBUUkcptutGQDMUsw8UIfaoz33BN4iS5ZFDekHZzI5QwbUtr2S&#13;&#10;eNa8zYSN9xfg7xfj+ayddvQYgNrPxkSAWKDVSVWaBFAFOZ+YE/sBwWTdEvLzfedWalhqD/dNQJMb&#13;&#10;x8Y2qLayGwnaWO5Wgpy9irwhJ/eSpn4TIC+JS9k/CSBIkxqa3vgd8n9pZyaa5Dnxq4appgjugTc/&#13;&#10;PZ+ipvIS4nFGiCxsexcNVNK6Dx7YVhodRV/WKG6QfQs5tW0ICJ6gbCSAVJKRYlfi9WsAAUlNBKiV&#13;&#10;K6h+6zi082nHmkwoV484mW+1b8+GT8kX7ohUQRO8fws2OqhHNb797E4gvUej3bnbR32UuwF5+ojy&#13;&#10;rlxFAJisDeF7J0XwH5egoVGzJmA7+ZlE/SzAn/bJ1XS2jvrCu5YltEfKfs65yAr1spn2d/ElaIL8&#13;&#10;iYltP369DszV/Hi/3JZNu3Mewmr/fkZv+pTaJEDaynAvynkTfVJPeGr57evVEPULgC7EX9Oy469A&#13;&#10;pO3hbtowfwd5uoB8uGC4nfpsdjT5UuZTcrY/bdUDIzXJIVBfjo+U3X5j8kLM0NCffkhaHiSpVqjm&#13;&#10;WQgeqNSmS94tuexPXe+CLxd2ikC0mzFiegLfXl2wbCWNbz+N+NB+fjiaeu0e3d2MGL0guo+ez5cB&#13;&#10;s3j+BvXyJrHnwzYg/2bEdq1Jjtb14Hs1NIyR/9AXmBHyWhM3WWVadSnDrJXRzMtX+iKGyKkkCOlX&#13;&#10;BMNpL9wGInuhbXqopodTvk94ZbpedepsNXJcP9Z53nvg93LkbuIGNqQuxhV+ezDsCNrDpYN5Jnwg&#13;&#10;eFIgZNrDH398FXX1LHGWkMe65If6/wsZWURePbjVPsYvgLYRZyvK2Q0etr4cTeVrkF3Kr/3t0A9x&#13;&#10;KUX4t249WPHt7dxbOMYGN1SnMK6PmUs8DeJXM0HzPy9/peKAEe/Sdm8dS7nO4c3O/NuEUT7ixzo8&#13;&#10;rSOgMnV11SlkRwZWRL5Lh8/78xAftaTsK9zsPa8T2c/7CxfCuQHtmDAPGXHs0C53skmWJOeGkLbp&#13;&#10;u/POfmNzPo7kfXbNOJBxIONAxoGMA58lDjgMBtNb+bHZOavnujgXHtomznMdg/kLczTvJUHc8OPe&#13;&#10;OPLByzzoM74LfgzDs3M9w4b5HvMt53PO45OvxcL7ELLMv0IiqXhS8SUZMfwnGfokDtdVfZqieDMN&#13;&#10;k3DtYh6KzTk+CfGPu2PamlHGgYwDn0UOqBU2jcXJT8+l9Mmi8O/BCDtvexo60sHt48FJfx4NkFaH&#13;&#10;z5lHsXCi4xdI2Y/FUgEAYBG3T+SCkUFkj0R5z+8JMDQBIIH4G7NwP+BQtGEZdMazAHVhPqA5n593&#13;&#10;y2uMuWjdW5x7TDC+rGBc2HtI+KZm8m0T4RsDh5q45mfBOoAj8ima0IeF/a/HkXcW1dXkn4mZb0gN&#13;&#10;16E94r2Hfi1aDb/HRDC4CmDOhd0JAyihltt5JxKU+I4CWHgPvx5m9TAL850sgLdwX53F69eoI80V&#13;&#10;VCFM4AvuO0h31nKAHviq1tuDUwAappLuSfjh/V9Lfhb8+iq0+Bg0rzwFzc/ziek9fqn6EDx4B7c6&#13;&#10;x+LOvbSbPGi6Zcla+IV8FeQpvK3EP8o59XWAmbcAKilvAMKQWw8F07RDAJTT0aT4rXOwicxVEKxP&#13;&#10;O24IuxWwKmjk4vfP8GcnwIGH3/1gOKAA8veNwch/H8Be0j7KPCOngXe2Aepkb6TtXu17rt0YQaEC&#13;&#10;j+CFoOz9L8K/3gBQpFUWTE7iFmjVpMZEyq72r5rwHnA4b30E6E9jUuYhfgccSAjKsRQAzJOGa5Cu&#13;&#10;V7WXBaHVxr6LOlMTU81IJ3YJgJukVewqaDNnDWm9w+bJBVEL/jziUxvPdvnUqwA5+BGE9NP942uj&#13;&#10;6T2D58OjlrNgYJqc5Pk5uHlZsomw8EIwOzHJoV/BNm03a7ZkIW1DO71hAkdYD8hbT72NXoSMbQVo&#13;&#10;pc4u6wywV53yHh0/s8dbrmsT2gcy+CfqtX0J7YO49jq5I6DmfuR5VcrzMeXTZu8lxH8Xbfmqk6PW&#13;&#10;cynZpewvLwb4w18d8qA8lSVBdDVVT4HvakvfT/u956Xduc3Yq5iLTM186ZMQByNrn/8e8krdHQo/&#13;&#10;tRF7110A7OfENt2EdA7DXQ3IC08hn/BmF3X88z8DYm0gz/BDUkP32sso//0HcGjZgbkvn7Urd+t9&#13;&#10;gKtdY7w3P8KmTHdkq1ME4qoDfOItt3VbrEv5vZq0p1C2Gy8kQnhRiqijGtRxn+ak8TwbGiWY2FhG&#13;&#10;XVIH9n1l+xjlU7MpyqcHKZbiIY874NGtkzGvwEaC2s3Kg/KkFrG2muVdoqWM93LkGPUEfFSeBHm1&#13;&#10;qTx8Hv1dO4Y43CTNR6ntqyaybUJ798GUDO80+eLhkdqytr98dR3g6TNoFcMX5UaZ0tSKfBVof/jF&#13;&#10;GOZk8vXG2mhupFAm6uDCbrFtXNcXkHxJLtifdpGTkO2vRR3kbXo0d6NZHvP5zHz6x2Pi5oWypKa0&#13;&#10;myu/m8KGVwmhU323hzdqvqMPZQka7qRbQpzzV+ON+qK4pYk6ULPddl9Snz6hcdzUHFY7Lr4OIX9t&#13;&#10;m/JrRTDud2yBH+RhMfHd8WwEzt28+v09vMe9GPW2/urxhrx1RQ60de+mx4zXaDs1+GLhPOQGPoa+&#13;&#10;NIlDvsDjAlGXE+FLa/J4ZFVcU2Uu+NE/4T3HYc4K/M9FRqjz4DeJLx1nIWD+hne+dnHomPbQJDSz&#13;&#10;GyIbx9KG4blkfYXFI/faLD+rI5sRD1EPDaI8JNFbb5OoY9u/G3ZuXqbrOkSW/cs4kHEg40DGgYwD&#13;&#10;/4QcqPhrnN1xLHS8ZTx1bu+Xg4LMrh/CusyBlHcO22FQTo27ibvjcKLBXJZ9IXgInH9jeG4dlzV7&#13;&#10;5sa9WtHOKQveCjdlYytkoZBvfSTzgOCbsAUby2WCm05n5qz/w3xJRbyK5kllgv19H5nfMPXLKONA&#13;&#10;xoHPEgfCrtqhLIynsPBnMRYOcSu2mKpM78Dico9EZ7t4HR3u8uhrf8Cvl1mcPv4KQBCL228Pi4CM&#13;&#10;GrR2zn8tndSChTsL1sJiu1hEdHiL10ftH+11dmJR+3s6ZO0kCq66SA4LRctUjB/F4tyDm3YuOx7H&#13;&#10;YpxF7sksgAM4uQf/pV7Bt+0MTLeMB5jrADjG4BEGDfjn58cBpCPfHlzXmYX1lDmAJD3yftIR5cuh&#13;&#10;TcZj26AZyGJ47Rq0TlnE/3JEBD/8jHbwj/jc/BTSGxkBuCqkoRkUAbS68kWeJAtzBuhA5FGbvAIz&#13;&#10;xuH7szqj9U0cPdtHoLFUfeh/JUAScTZiUV2UH8ZDPc1dwIQAwGYHaQ07Cbf3+KUFBPl9clw0j1LI&#13;&#10;F1483Kk5cc9eCmDSAAfzXVki3UmAQ0s3AOoNJBD8D8TVQ+wemgao2DvvtreLYfPhqyEHFCXQd87l&#13;&#10;Qh6nIn8exHfJILR9N8L3qfAEUEMNTQ8AE8wL2+nyI8lHiKHMP3iiHXAPY7SdqeFcAJRpv89RHm0F&#13;&#10;G29iN7lMDDkP5pO3/Y+nTf47AP6JbFKMBfjaDrDcEXMcfXhP3YV8KAPEO+Z1Nhj6RgCzFoXzsK6G&#13;&#10;gGIlpK9NWgGoO+GX9sQErty1T6rPyV560iaY7OGVLyEb7vAvfztOAgXcNEUhaHxDf0wskJ/170aA&#13;&#10;7aZJgNjIsKDzXTMAoeCpGuUJmd2mgDYLABZ/RVluv4gmjSykARj96OamzUrSPL6EDbb5yD/1MRde&#13;&#10;HkO6Q9oi35TpCAE/2xJpqM3/9FxMVPRC3j5GTuHt+eTjv0ezSWD9Ju2D24rILzW05ZxowgrQalf6&#13;&#10;8q7wbVwudwXlDYduJHWPHDw1C/C2B+knbkQemgv1kUxEJ8B3D4ITqGxyVC73nZPROn2veu7z13yQ&#13;&#10;a9CAjKcpz6+xpDeP/uPMoWyYkP6cKZSdOjmN8u2kfLcNZ7LcgPfkycPVbrqTfJ5JvLNp8gBgB8H7&#13;&#10;7Vur5Grsvz33xrLduQtOoW95CO3Ur3H9Oht4I3K579+ey331QspEG7viNMDuh9HSJw4L8OcXaW/I&#13;&#10;XNE+1wKSz7Pa4+ce7AqPArxtDbjJL4CFXEoRvDkFOf4RdXFWh9JylqvC5tmTjHnNqetaJJfnYwD0&#13;&#10;iCThYan4Ug/7wecnKLNa6ie3YCP2OWTrbLRbn0LOidMNDxcuaocLGnoopAsaTVEk2vqmJSA4fS79&#13;&#10;OvnUbri2gxvjP/RVlPWNlfm8HQJITFyTqdOQNvX/2hozGjM1uC3mOpqiOUtcvxqDaQfqyEND1Tgu&#13;&#10;Rfj3M0kPxLRNuMCaviLKhu0yIYH1xMxGDe7D4mp/NnWQp9WU+Ytt8GkbgFo0ZuwcySP171cqaXJB&#13;&#10;N+Kl+DWM/od2RxaQh96d4iIv9E/Ie9I3H0Z4f7V4/yZpeWCrwHVv6m838Zcj3k1+mQ0l5NZ+afUG&#13;&#10;vo6YQj/XjI0zZKv20biT33LyId/8EUayf3tpcS73n+fzYLl8R97Dz3vJZ+/h2bmU40ePIV/kK7hz&#13;&#10;SeqicM37T4Il4V10bnyHPpr604b9LtPDU/CXTysJYz30bBk3TpQrZUfZ8jNXDxW0z9MtyaLZyCjj&#13;&#10;QMaBjAMZBzIOfBY54FhYmL/x4BrDg7nfZ57hfMcvG6XgJxl3eXY+Fn7e53/6STSYcQrknMb3YdDl&#13;&#10;xvQEex2X/WLIq+eXODfXX3iv/7LkC8n4jIdn4wn+8wETd/0U0o2hCv9VFFAJQhOLK1l7BROhzqn+&#13;&#10;t4jyq5TH9DejjAMZBz4rHBCk8TCwu6eitcQCpzud4LZtACbV4EDS2ckMOsbJr7Pmo+MqSnR2LsjH&#13;&#10;78mPAUmvAQvoVvW5t7M9mE6HsIJcNwyhIyb+j1002pn+tUQv9sgEwCYWiAUwrYK41LYSNPQT3joM&#13;&#10;OGeyOOvMwjzY5iy2eK0gnso4OzAcSnk9TG+fygfPtrPQ12ay2kqJLd6QJnEKxhXqhYXlmV0AAJ+F&#13;&#10;z7XQpDoOX/C5HFm3Djg7AB1ZcNc7BkAdQGMbPLvo5wBH+TroxUL2mhL8US/hZ7iK+ALgMX4+oFsb&#13;&#10;/Bg3fqvgdn0/NM2GA0CcgcbmYfl3XKQPyK8yKAhVLp8ABS60//v+CMJ87/MAOOOiWYuBlLEAHFP+&#13;&#10;t6m/hSzOzx+Iu3lNiPvqh/OeQVaQjqQqR3hUU28kgNEPABg8HDBNgpVHVY2bH2rklmoraY/F7uVh&#13;&#10;QuRv5qtsqqwAoL6aT/nHALp9g5fIyAImJh649mOAKs0xdKwDmA/o2L8V7x2p8zwuVV6cBUOGtIPn&#13;&#10;E3LRBIBu8FJNSoHWgdRPAibDuk+YQluQQfOWo6FK+stIuxGy8VviORe569c8fnYdyprIFPGqxay5&#13;&#10;gWOOoEoAbgaRP8FjDyJzo0NTGOd0AGCuEW3fCqz1bExSpOVET5MOfqault0h5EFbs7NWRw1d24ka&#13;&#10;nZoJERh1ImgYDxtT87MlMu4kzM/yTyROAWiB5S3IdZrU1H2FOJ3ovUr833o6ypRxSfJBO2tq8gq+&#13;&#10;Tl4GiIy/mlXIN2X7VTc8UI4Cz23DEmDPzcTlgYDaXw8yTL00rs1GxjGxz1SbNoTTfzEi8QlvoO17&#13;&#10;5if1ojflVXD+iq6kT/sRIDu3By/gvVrQ1sORtCeLYBsSiFdOJiM32rUWPDcPApbnA6xZD195nH7k&#13;&#10;nHdzj/6mZq7tFwEgW8GotGyTF7WkL76IcPBUUnPyLMI/NBaTRJ+P2vQjngeUfxQgl/x0RdbWkd7a&#13;&#10;VdQ/0Y3EbnL3ph/kurbdnfvTwwClJ5KPYwHEZlJHyMGlxLUR/7+8F3lCVs47HbmsxzgE37U71xR+&#13;&#10;hz7OxClX+FlB3O+g3E8jxzeOjjIwbgFyYt1I6TYRXQJzDqeOLLsbNvbxgWE8a3NO+9KawkjAZINp&#13;&#10;z12zFbdOjbKcRJW+usAQgHweXv/XELS0Kbf9u0Bhv6bU50J42DlupJjuv/ShHU2iTokkLGLykQnY&#13;&#10;aivcswv8bFHZf3B6Lvcf8CMBQFt6b/kPyYUzBbQr7aF2HzBOKzeBSPd3Y+EJwjBhHm2qCgsM6m80&#13;&#10;9x7UqOko5cn26IFvF3SkX4GHamD/93jM31CPHhQYNiaJUJny65NO8GbcfDZYaVfaXxYQ/+2LaPxe&#13;&#10;hQcLk9BfkBHq4Vn6y/MH4IjMBIL3T0yg/ilDe8pn33Qw8mWbmr8UkPgE3NLxGMjEyctzyJimWC4+&#13;&#10;GdkbRzlKYAN5KEbtGuddyfPjz1Be4lfLuDbyX3S8Mg1JvubTu+lB6gneBjNK8Ci804/vE39JOK6H&#13;&#10;E7+A/WjKPFgZtMyJv+SaL1sSTGflxK9SHpmG7HeNMhO+qNAv75JFJU+BlEc10v/0Ju3jnbhh9S7y&#13;&#10;Mn89mv5N4qLV+JM08sGyS8aBjAMZBzIOZBz4p+XAfg6mxcjBMP8qXHh2Pec5LMHsRds45zN4EkOI&#13;&#10;Cn8hKI7JNXlvMmHuhkOwnewL/eHRsK5nBKudd197EnNx0nNtHuIxcMqvj0k476XwHG/Df7zHMPnr&#13;&#10;JxGF1+X+OX3oXJ+50nTWN+fy4Bzmf4PIuOs5FWqY3maUcSDjwGeGAzT+g2j1vx5DiemRbp+CRhAL&#13;&#10;0BIXYvnFkB2hoK+HbIWdOnvIIuTi+Kdn4PeAIi9TTiGOpKfhuuataC+RtWduQBf+JYvRVJh9uiWv&#13;&#10;gxk4grYf9xWSAwGJtmbxqb1JTW5MBtx7eAbauAAf2pENn/RXsIitMN49vCg7iOzBa3zFIOUup2Dy&#13;&#10;UPJUFkzewgLTA3ma1sN7Ul9cz2GhLjDRngXnXikJxwCkNtQvLwdEgAeCVQJxAbhN/FQUGXx+axOA&#13;&#10;NANqWMQnMkKcdY6KAMatgGLXnBXTSPJamA8k/pP4ARQmzkKzjTJcezqAZQNe4Ec70W9RZj9tLgDK&#13;&#10;gEOPPw+IiuxoNqDgzq33ghZPItcfAPoI6O+VKIsAk+ZArgHMEJAqOzgfRD7aNWQz4jVkhcnDXyWz&#13;&#10;1K3A/ZQFgDAAEgIttfktXRTruVUJ7aIx5epM0Snv5Lloy67FxuhjgDvw4pQWgK20yeZMIgLo9gFX&#13;&#10;64l38tzP+dWe1J7vsy/Hd2cTl6BO0EKmbnfz/g2ACW3jPoyf9wnf6EjqiHy44/3CN9EcfQLtxSGA&#13;&#10;cvLBevKXJ29XvQ2AQxibmgBtnWoAZMTrT5BWNw//6gK/1AR9iHQ0WXFuh/hOMPbWFwDJjkPjElDR&#13;&#10;g8E09+BkTADLz7mUw03vwZ+quOXTNj3bxoMAOpdQ91OXAUpujqB3Yo807zVozGvOwvj6DmbjAx5f&#13;&#10;Ds8PR14EYU1L2fWwMg9y80C4TvUBcshjAInxU0qujJj6m0uahyOrbRvm/ekOqal8MXn6t8cxDUId&#13;&#10;HozfNN+Cp+Qf7+wTBY4EhdMkCCiI/ouzohb049Np232QBXjYtjb1BK83wv/1W/N2pOGRn9qpjazm&#13;&#10;ouVKJrVqTgi874fx7nPqbc49diso49VlQGXqqofyLFGGHZvIE3XXkDJsBKhft4qNKuTiMvIzZRag&#13;&#10;2LO0SfK39R3ATOr74ZGH5I47bHeud9cPAr+uPR+tiZGAr9voT6ibICS8OuZIyvRV6ow4fnkrYwb1&#13;&#10;e9P4uCnxHYD1HfhXrpyRanpiWT6soGeT46JJnf94JG6wLMLfM/C5zTEAwG2REYoV6greJdS/GX5e&#13;&#10;Bzjthwvl0rTTKyspPmW1T+avQD5rvkKtT4He0P7THuCpZipumZLLfSnhVT60wGDvJgDe46KW/cRF&#13;&#10;aPj3iHEpk+n6te8znnnI+znt4oJH7X1l8DXy1oa6CrJHnJKbNfZv2qd3w0n7+IOp40DErfmo11fD&#13;&#10;Z2Rp1go2lF5kzOD9TGRmK2E9+O3kVlHOmteKsvAb8qm2chNkxj4gTS6IbAvfHRE3TKoeDnhKH9QB&#13;&#10;t3ImIUhf+8VzlhEP+aXaAm1DLl9eygLnIh6JLxB87Us9DZ8Nr8hzOSL/m95mY2c5bfRUZIJ4zcvr&#13;&#10;C+EJvC3bF4fw5h3ZmPg8fCT+H1xDHdxGn0J5beN7JN7PQsY0E+ShqIHnBqBMQV6Te68S9RboQ+Yr&#13;&#10;HZDbp9nkoxycA/RJGMNKebfklX2h5ks0V+OXUF2b04chA4FSfq3y8Mg/+yzNvJzekcNOKZ99o6fH&#13;&#10;u9GmnLpQ1q+/jDIOZBzIOJBxIOPAZ5kDCTjsNdHqdez1XAjn+c51kvEyvNcf7wtuMI9pSBjPcY7u&#13;&#10;vCy85ya8913e0fCPzWHezZzAtELayXsjkZIIvOJmmGR+Ht7rnApbamKahE08lrlappasCd5awpx7&#13;&#10;PHP0/nhg3vcPJ9Zro6ZywPWgT+aB//A8ZAlmHMg48I/ngJ3Xoaz+uhzHovM9AOXP09nS4arFVOj8&#13;&#10;uLXTC1rLe8sii7m9EmmGxSU9slqla95l0XoeAN4otG9YTAdblyzW/lYKwPUeItlNucfPA7A5Impg&#13;&#10;ClgN6waIAJjxGAvnEQwOA1j4qqWrXdqQZ1d6fwOpSXwoC8pKEQvd9xkQfs+ifyiLyaYMFoXFbj4C&#13;&#10;bbsK5NRkoCxoYlF3JfitMR9TD28AjDXjnfVZGaJOpgC89CSMhxh962E+C7+cgHsrN/KxBb55kFB1&#13;&#10;+FnqM3/qsgGAhVpuNz+GluOF8CA/GgdzHem84e5nSZOnMTAiFz+6MgJ2ody8a1VC3UyKi3Btb0qc&#13;&#10;+5VbtJaBvDcPxeQGeVMztaDFHUJV8I+4PqCsv38OIFee18MfC/ZyRDrtSwBFXiJJZD4BUMr524OD&#13;&#10;gOut4wGku8IfgCRBcu0mb9gEwFOXZ8uS540a0n1P4NeJCdE7lBlejAOMG7EQUGpqmJvkzuedoM6R&#13;&#10;NQCeV0fQZzLtqetxgEorcrnvX4BsE/f78GP2cup5GXyhvDWqxvxf3wc5pyBHAl6EApk2P8G4x17O&#13;&#10;5T7Xi+cyvNhOm3kN3l92JvHmeS+v1ZzzU/9LKZtgsuR7332eeOasAIiZmAtaz2qvqmFLVnKP0+7+&#13;&#10;tV+cjDkpkwSIhgHY3DMDMKs+bMnHp6wJTgvgCWJ7/TN+1DL20MM0CUob/ksnwiP4IzB38yT8lkRN&#13;&#10;agErD/nTBq5apm3q8Pn7at4Bnu1XgeyTfO4e5PRnlL1Y/dv/aB7kt+Mw+8HkqtTkkMdA8GPBGtor&#13;&#10;eQqakYl76iqgJGluxM2uO0dTjzuYPB6FduxwZIGyuvmj2QXtBdfkXlnXfId5lCyvWssetqY5mg8B&#13;&#10;lc+t/3buiduOyh3wxd25Vi3oSPL8LgQib0+OQeboA6UBnZGZVwC0GvJA+m7U9GoHGDcfbYT7OBRk&#13;&#10;/AG5H9bcPzfsvJ25zRtDkDCpPr0348oT9O9PEQb+fmz9wbC1G+IhsG4oLl9PPPRVp9LXekDlYaRd&#13;&#10;9Uj8UbbepHFxLe4pzMGHRO3z26gbwdLz6FMs8wXwec5SQNRpEWA7oxVtlzA17Yso73HcP7+M6Ghz&#13;&#10;monQzvuXe5EXyuwYWJYc7/xk8cm5yHZP/CCDCbkJee/kaNNWkzLalZbfyrBxaQdd+b/2kXhVNrXb&#13;&#10;/TZtRVvfAoCSGvYPzIobFw1qRtDUjZ5+TdkAgs9u7JKNSLi/vgIAEZ4cTR0WFgr5uNSef20V2smv&#13;&#10;0mefiVxOivLRA37uJF3bg2ZcxsJjv8rxIMDp8GAqv5FfijxVXmrDLwFPNzcEhgXAu5dEMP609vQb&#13;&#10;lOPqfqTP+1JE2CYlaIEjm+upywbH8pY8jYBPPVrQtpBJN7ICEa/2/9eMgm+EI4nSRDu891HA7K5x&#13;&#10;40FZu2ow7fVJtKqpk/0JU45glHa4p1OuK06lDg6hbbcm/emMOwPxTb2XIhlrvXPV9rAbycO65910&#13;&#10;l/RTllLhHBOPrk5f0YB28Rp9Be0jpGP4JI5UeGVDuXIl6sbQ906Hz7tSfvNxJ0FDNPkHNzjb1WfT&#13;&#10;iL750VfiVxTfpFxJn5tKJrvNOJBxIONAxoGMA59ZDjjWhuHUKzfJvebo3IhdyjymGWuusMbAj8Ns&#13;&#10;GJv1q+c86Z5+1tnXpcxS8Oya4ZU1cS4qnuB4nYqmAGoHN//l88VdAUA2QMi3V9yDvWQ9SPkwpSKN&#13;&#10;b0r9F1TuzHzkKebkQ5kbH8k8qNhcpFSgT/nBObbKIL3aFF8XfcrJZdFlHMg48H+FA/ZTAjansTi/&#13;&#10;73kWpSvokJrhmCz+0hkt5pZ+v6/3B2I7E4Dki31ZVLI46wMIMIrFkpqf5uvvSqxiPThsDAvQn1+K&#13;&#10;xs9MFnd0xoICfur7+T4Ae5v5XPdlFt0swjUfMYT81RH4I68F0GVfMkk4D995ZSlRkBZJVUwsxtXM&#13;&#10;m7EYExadGPzq4DUBD1KhwmAps8xTmohfvn7jUUAM+FkFXu+VyNDqN6Om8QknMg7xPIxF8p8nskgn&#13;&#10;rnIgQjpCwJH7p0WwsKjskB9Bhlrw9gUW78FkBW5vMAi3YKEc+EkcHk72u8cZmOHz1afl08RfIMp4&#13;&#10;XAOACCYDHymLDpaUaw6DpyYGqgPuFE2b0dlDAR+jji8fUIEfnKUP8PvHMeSvPYCM+SrC8+CRPDXl&#13;&#10;/YpRsP5DXMqhIsFXxf/gw70TAMsASDwMMqRDnOdQ1z/H/aQORYLm83IEYaVz+sfrslXkgboaPgVA&#13;&#10;h/bTAj5oEmLqwliXi6hTD6S4i3pcyf0O0lG79YoeEbiT14HkKeUPB/V5n6eeLQD5AAPfA5gSqCkQ&#13;&#10;9wIjQ44v3l6dHJUlnbTp2r5eLvf9IRF0fow8C16pQTq0bQQ/y4L/TvbU8Ewmd1WRlXupT7+acGKo&#13;&#10;lrGawkfwW4cM1QDASgBptZs9KK1Pkwg8C+g1gEdql46mbY/h5xcNxpGAfR6gZvwVgcnK3rOzIiB9&#13;&#10;0KEUKl83pcpLmZrVRURJ+9XV8LykiD/qbdGGqD2q2ZePU3wvFZcPlF8N/ZuRuZnUuZrI3xuErLYA&#13;&#10;eKuay/kZvHxLypAO76d4CzcCzFHnglChapDZc+puzv3693VyTX67Cw1LXMOLT0ISXfiUz/L17YrW&#13;&#10;551oKtMvmp5tbT/4oImMsTNM+6Pc+Jd25d7dSTTpcsD/JSvg10v0DzcCPDYkLBHXpg4uPZ2mQz60&#13;&#10;pX7tTYCoyNJFHYmfSXm1mvgzP/IWmQ2E31Gz8XMiUVCOi/pgfuEewO7Wcfw48Thk/F36c2TqYfqZ&#13;&#10;ZgCwHjw3mDjVTNlO3tQ+H0h9K0sVHUppWrwuBzZ7CN+4udQpL524u1miOY2RyK62zgVl3aBV69hx&#13;&#10;1a9HXLy44JAS+VUmJ5MPw3ZtFMFk37sgUKbvY9wpK3u2ATcXzFcpIq7FpDcWObuuP/zk2XyE9kce&#13;&#10;3MQRGFY7XRMNDjweyrphK/6IT/vgatbo38WWNp67lcR25cKoBf3TrFVsjIxnPDiNuqlGHNZJGTK/&#13;&#10;bUsAvlfSvhivNhO/myX/fgEe0/JgOPLoOQfPTqfNU4cFwJc28NzzyAb5aNkY93w6x5IHzVjMXUAZ&#13;&#10;CFduLEIGb7qXsRL59usMNzT7M3b97B7aBXVQHTktK9u40NkA6o8kzhLGFvgT8pFmMDwJDKdsUSC4&#13;&#10;JqQ/+DOwA2PG6GiGpCq8DeQ7wyYX7sNYTbnvnsjmEOOLppicB6TjVVsqCWfY5FF5EXxvCV+voUw3&#13;&#10;Do31le5j9ZtRxoGMAxkHMg5kHPgscyDM7RgQw5gLI8JQzLNrAr9UTABl3dN+wniLo25S/lLqPgkT&#13;&#10;HHnQ1MWm7azVV2DesU+cXyfhk4BJPIbVXIZXx+7gj5c+6yfxV7j6zpcS94l7dCj/X69+ZVyP+fOk&#13;&#10;V6MZsnJzpfLBPj0X5pnzljK3YT6mHedkOvTpJZDFlHEg48D/WQ4IQGhfUUD5litYbNMZCBj83XsC&#13;&#10;Oh6B1WOr0/mxgHbh2Lokrh+Xrf87p0+v/B4L3CcAHb7YO6Zd6Nx5DPQ+i1pAky8PYJHek8U1+fzj&#13;&#10;+Ki5qr3lAGbua2/J4rNLcxbclO+jIgvyfMpBs2vMPDQKAZrOZ4FcOICv4OGTG8ECgfByxMgiOH46&#13;&#10;AM2T03jLwnmvBJDgp7gtrQ8W9mrFusuovcu7J+HGorboiAY/332Pd1ANBrL0gjg4Jv/g6Rf6A/it&#13;&#10;Bix/GUcGnXEAGX1ZXBtmEvd3PcOC+XTAZBbMAUxIBtMkDnioNq8HQwUZpYzDKZ8H9e3Pu4rIQ50E&#13;&#10;ePYo1/iZTfmddLRtjN891ZEJwZ/TABNGIEfyq9JEOtNeiyBTu+MIlaRDugKGam9v2oI71z0S/BQA&#13;&#10;aVwnamN+/WLMCFwDAESdd+6CWyNM2SCzN45i8wR+NUSev3cqfi5A6xJ+NaXdq92p2YvwI33+ypHm&#13;&#10;Gk4DsBsOkBbkPu9D+6YbAWu00ZuAt74SzPLwKOVcEK8sqZVuOtqDFuRSO3gk/HjjzQioCZwp14Jw&#13;&#10;QesTvx7GZ17nrImandpYFoTWxmuipedESu2A+bSbBMAzLjVDFxJ336YxjPmxzVTD/yWd6Aso/z0z&#13;&#10;o/mBtLkeAcMRTMrK1S35cuPFfmAw7WOPEzbKJsg3eVHUyi628aBWuFr5RZmPs2XYHz8CxaupR+0q&#13;&#10;u0EgkK/G6diFEZwUdLLc+k+TPNT2qqYzBAuTyW7o8w7anRtc/Z3c0w/UCJr+Zdv3ftRfMqE9lHTr&#13;&#10;Hg04vIzYSUv70atXwbuRAHdfyeWOQw4Hdtmd+/m/ImM3pH68uwy5O6UrWqRMvH/h+69jDuRKZLBe&#13;&#10;LleCDMygHK3h5elfpW2soB1QvvDFhfIjbxLiflgv6op4rGvr63Tq8L4XIzin+SZtMF83GNm/lHbc&#13;&#10;gr4JYfvP4fQbRwI630S01Lca4YmcJVGnr8rHiU2iTG4nLVnqQXhu8i2m7jU7kPBFftq3aN5F/mtD&#13;&#10;z42N6xlbPkeZtWOtrCZkusavOYywGWPkaeK5CzwZyRiQlr11WxgryXepzUPy5MGyz7zCBkk/vFsv&#13;&#10;8OzMDsgF8SdkezMPH1H2HTsA22dRJ93Z0KKMF5yA2ZHzsNPNr1sJ/Qf1qFx9ZwSH5D7NhsdG+v8Z&#13;&#10;8HNCPn3KGOof3gd59moZkE+1Yka/zD31d9OjjJ/U+2HwohjZj6/fTJ7gRSDi0MTIeMKfRR0fmObZ&#13;&#10;h7Heh1PPIa18kHChzJpOsR88viku5EPSFIs2uqfM5UG+lCXc5lCffgXUA9kLYHKxDtBwllmynFLi&#13;&#10;jzwejRye2w3A/SncaRPhXfKex6S9+cXC+k0sZtflcv1a441yJzKEtxDOPZ0kCeVE+bZ/eHExB1DS&#13;&#10;zrTVrV17+1bbdULGkyRZoV3JxHN2zTiQcSDjQMaBjAP/tByIo2gYX5MxlatrhY4NmMMyp3H81Jc/&#13;&#10;x87kXpYEt8Qx7+BjQsm4rT/ncpOX8HUdY7r3uklJ8DA25wOHeOPrMC9I4ikEyL9L0gpxpCNMXuT9&#13;&#10;FbuoGONXpROY98xZgQ/nZ/8oYg48eWFU8HAelpqi/KNykKWTcSDjwP8mBwSD/Ay5ejU628YArbPJ&#13;&#10;DcDD35XoJNeyQK7LIt8dvkDk4VwW6k+xkP4ocft7ZIKy3TSGRXd7wIdaJMAgoJ1Mga3k8/KQrJ03&#13;&#10;QMHR8KVX81zuh2ehWVkXzcVJLL5ZaC9mcRgWkMUWqyGCIv9IK70QLOeDDlkw+c130ebrxyK5Jj4Y&#13;&#10;IIoS6T4JkHA2gEBRP6Sljca33iKvK/Gzl4HlYxbWry2PJ8oni3LL379d1A67YzxxFCsr8c5fEeuy&#13;&#10;WnX87GnQI0+aTli5DBAA4KA6i37NETz1Aotk3C4ZAJB/FHGQl6LEAl6bws/O5O3hgE/wSs212sfy&#13;&#10;zLuiRJrNS+DDTj7t3oyPZIBOe0YmZi9lAIZP1w/hBcBGZcgDDde9gwhVlHbZSOCVWtmTF1C/lDXY&#13;&#10;3Uz5ObAKoAhAi1rclW6Dpu1PnlHWnsh1xyaAfVswEdEIsO9iwDHcJlO2n4yhnAz4mtUI4DD1KeBR&#13;&#10;jCX4CKQWZxfie30d4CxlDZ5pn5qr8dBENzzSgJmTJLX8BUM8HE8wX6BNszECXn4aplbyDY9Tf8ib&#13;&#10;h9Zp79fP0bZRht9MBPBCNgTm1CRQPtT61F6o2q+vAaaoAXo+YWxLJBfItqsZgYIGLq4CqAKuPY+L&#13;&#10;+cl7jf4JqN8z20bNZdPcvD3m1frsSZk9dE0ArhSDSOMh5K9/y/yn/EkG0pEn97wTkD8Pmb1vOtXE&#13;&#10;fZrsd2dTL5pXCDbf0y+51zzBNng8Yi4A35MA+9SjBxzefjGHQiL//z0syt5LxOEha3PgizwX0Ez6&#13;&#10;GbVgtRnthFewf+N7xJuvcOutXa0duZJXd+Ue/fNRuY9SwiA/d1FXHj4WmAzvh5yIdjSyq2yqEXoP&#13;&#10;aX7nKjaKLsjlrjo9agDPcvygXKEN2Y7I/9kD2eRoBYh8US5326O4mT51bZ+0gPgOrIVpgnPiWLDm&#13;&#10;SGRrGe+o84roEXh5PuClafSh/pYgKys28Gy85DukT92eBOh+XnfaQUPawXg0XCnPLdPQuH8Wvq9C&#13;&#10;8xa+KZPaI5YnCV+UYb8EULPXDQnz6fjgJqT8DxrAOCeUgIYuKEbPZ0LdIsqPB8CkZcfs6ed+5OdS&#13;&#10;ZMKNgfRmjPEpex7QN4l4PpBHEgFHvwZ43o57eSuR5/lrkQ34fXV/2gnPoezk3bZkPZft8w/Az8zl&#13;&#10;sV10QubUhvbAS+tX0z1dSwCZG2OWiPiUrZvOwy/y7iErZ3bD7Sne/RFTRPfBv8X8kCt/QdP2UNr9&#13;&#10;0fRfDZB1wOj6x9CuiL/UhgCPgShDN+ptHvz5WBkhfcFzD8a7bijgPPJbaNgGgCfa3ba/0dxLgafw&#13;&#10;RS3rxydTL73LdJnw7lTq/gXyt8M0ZH6K/Brl4eeRzR6khwwEKuMnuJk3f1JyjU/xP3LWvGGUlTeW&#13;&#10;42RcxeKhfI/OIE/UYVhk4ieRGyMKUefDuTm2Zgv941I2AWn3C9bnclf0op4p4wNXR7NEgu9J+ORa&#13;&#10;NH9GnlHGgYwDGQcyDmQc+ExwgNE0GasZU711jHR4VVmldR3GVOaLYf3AS931EwDelH+f06YnQjz5&#13;&#10;uLiEeaNzbr+YDCY0mIvox3/JB39Jukkavg6En2S+mXJKbgt+Qp7yriHu0j6KPjnH7MU87rHpvKa8&#13;&#10;/xCigJs3x/lyvdqkaPn+IQlniWQcyDjwf48DLNb6sACvdgTaUwB1lQa0/oqSqN04hQXpmYBCAg6B&#13;&#10;6Iw9fG0b71asw8Ue+NMmFtQvvhG12zSTEIBYO9+WETDbwcK5HJGv4I989WSh/73TAAy4PjmVz3kf&#13;&#10;iBpZ7xFHWpusXByVcWBQGgtw9NbWaLczAAemXRHRWy8GLG7qor2YPzr0qpT3Inh8xyjW9Xvp3Xex&#13;&#10;APfwrPDJcDo+6mcAi+AWDMK3jyctF/tpIp3ZK+BNMxzh0V6JuK84BS3c1Wi9ssC+6qZoA/a6i0m7&#13;&#10;JqFZoO+JtO8ZNEkZKAWRBJT3KCvk70jAiHdYgCf2d0vFD49mA2zMWMSC/eQ94lilggmUqMm85p14&#13;&#10;iNQe82BI5Fmw6Dnq+KyO+cGWvJUi+NeJOBevwm/SLkp5qMQD5bmL+vZQufuuj6w5qw8g2rmA2JTv&#13;&#10;JQb9uwHG/h2gQvu+a9+NAJnmC/ykvxyRR0Fdd72fepm3+sHvvUxWtDn8lyL5VOvwAsp461TA19mk&#13;&#10;uRLbrk+g8TicvmVhrL//QAa+eCK8aE9eG0YQ7bIuHKh1Ku2R9qVW9dy1UTNSjUkngmpJzltH+8Cf&#13;&#10;/EyDcYLDfcnji8vjpE6g0C8uqhCuN/H5vhg5+dJsxPnk1wP+BM/UChTs81DDbQJYCcGHB55nQkrf&#13;&#10;UTg0LXlX0ZU6V6v4Inilzex0P2GTdEOibg3yjL80udG27G0AUNLbTh5/NgwQ+TBkHr5oG1db0B5E&#13;&#10;qLbsNT0jvwXa76JNfXdkBE+dMAvSy6f11LP8F3AuAFAkKDjasf6OXMuFO3KP3VUzmLqRt9qSfwM5&#13;&#10;PJF8h3YNHwXm/kg9fvF7tPfjc7n/uBLgFZ7YFt55D2AZUPnxSbQzC5Ym3gsG9oTHW7ay2bGGl/D4&#13;&#10;zY30o6/mcl/9OvUEgLsE2fjqN+hTqYOllKUoqEzclst6C0S8lyJHf55KOcljIPLvVxmjZwF4PxJw&#13;&#10;59yL30FLug0yfwnA9lnI5FuAq6T/DXhy8yT4Q77WwaODKY8A80fIi+DxU3NJi/T+gJ8rAFXTB+uZ&#13;&#10;losCk9M29R+oq37N6ZOPyeWOOzpucLy6Lsquft3gmLwk2rluWydVBl/mybpSI79ZTbRMXsdR/kKW&#13;&#10;ubBxQzwewOd4ce0A2ie8TI8BarQfX48vTlaQvzxPDiTMnFWxTamd/DE8PqFBlCf7fkmTG+GHLNpX&#13;&#10;qc29Fr7c+bUo718axMbFxfQj/eHfAn60y5cWsdn6EP3JrWiec926k75hHG2aNhXyfihXf+S/FJHW&#13;&#10;SS1po5aR9vHinAgaNyLfxUDoA+hzelJ/z07jveWVKNP/PIp29mlUt2nAuzR5eKq2lMciB4UweoCn&#13;&#10;r5D346inWo6fiSz5Lh2HFZumss/5+U5/LgAAQABJREFUd9b9UNrJM6Yjv9NxcG/fqlmtuodjGqMZ&#13;&#10;r/Pppb0pR/azaiH/7FnAZ/y/gexcR/1+oXfcUPPLqma1+IqoQTRDYp8opePZnV6BxtfZ/4wDGQcy&#13;&#10;DmQcyDjw2eFAMlY7/nqfv6rc4tdtiWJFeMd7vSRB0kxKm6FyjA7DK3EZj5rOrlNOZh7jIc7FKPjP&#13;&#10;h0viN03H7GSoTtwNr3v6OX3v+8qQ5gE9KF3Tc9OYp4U5SWUC/i1+mJM9zfynL+sCFVosSDJN+1ui&#13;&#10;zcJmHMg48P8rB1hE9mXRdtcEtBKbAkjmFyyfanFYNI2YwWKyOf2cHQ8gWoHoAK8CHLl9MovUc3DN&#13;&#10;L3QL7/+WG3q3eSviovoaFmmlFpGVjReQwQ7+hIbxc/2121gosiC+EXBO29OntWOtaplcMKYXqXuL&#13;&#10;H56MZUEtOHllHzynebKHsA5qBZChmD/q81gWzSUMoK8sJI/wvChgS56fgOfhE/5i8VAvXSnfBAan&#13;&#10;1QyiHiJViIeBQzu91w3EraIyCybAf7WgBZaemA5oug5wY1n8tS2Jn7EP6hrjPQR+7C8fJXlBOQKR&#13;&#10;1jFHAXYBWry7nrok/I+v4g1x7pGIoyPy/MoqQCXznuQT+V6wEjAD3nz5lPy4Sxp/F4IHt4yJct+y&#13;&#10;ISkUq2PK6UbHmgkUGVnTvuw+ETybMC0ob+euvYB4qJc3AYTe2xLbcj3Kfu0g2LWdCRU/7YT/z0uY&#13;&#10;KiEdteIEPE5mQhC0HQFr5Ptu8mFe1dKfMgrwnPg0LeBBb9rKStgl0OZn3QJSu/jNhK+/nUiboD/x&#13;&#10;0/prToLteNaGWdB+JV5BK82/CA4K+ApuCpx1rA/w0ii6OfETkJ6xImpdu4kyn3IJqDox066z4Y3L&#13;&#10;sHWroQFPuTwMbc7q+El/Gnguxk/NSQjWqvV8P6Byq1rkGz5o6uPWF9hEOptQyNgm2vsi0r8BWSnI&#13;&#10;f7EIy7qRvxMoj9qrq2g/5l1Sw9RDCQtM5HZ/+OqmiRqpk5bEQwrr6of0N5D+O8h+DcrWvxXyNBnA&#13;&#10;tzHB4atxXg2P5Zc2k9UCn7I08kUQU43mf+vPRBP+K/+CYPJb8tqu7s7cX97YL/fkvTVzZ18KA9NE&#13;&#10;3b5HvY+dSbqdAAHpqzoiD40pU01kasN64q+OSYQG8UDJaUwse9mWU/23ebSu1GT+9QP0md+kfPC6&#13;&#10;e1/wRvLmJoT1WYX7L36Lsv0I7WLqs1Ed4oEfgXi/8e1oruRw6isQ9d64Hjwh3CryUVI3auA/NIa+&#13;&#10;oiobGUN5R960Nd4dOexHHWvr9tohhCZPtoEVyNMfXoL3PB91MIAwYPAA+KtM2i5GvRxNV6jZIkBP&#13;&#10;NgKZX/mtfGmT2GcPdDScYN8AePQcwOUg4rKv1vSKwP5V3aOd83w05S7aLrbNPDg3HmpnOysQ8uEh&#13;&#10;pG5M/Ut/xhvSKfSPeU8Cyn79Y1vpWIIj+XsD3kxYSJg+se5tgyXI1WrGHO/LLjoOpNz3Taavb8Rc&#13;&#10;oB0bBVORE8pehXirwJ9rz8wnxmXzJsBn6m8aY+FVv0cm4Pto+CnonNBg5EbbyObVOja9QZ3RWKee&#13;&#10;juB5zmL6iLNxJ56i9AH+u7FBcBubUCfGcXbx8pj3Fo0J8Zciocjv0B5sfNyKdncXkqQOBLY9CNKD&#13;&#10;9K49lWfaSilKKreUY/4BPpYj/ZO2ffqTlHkZdRPs4lsO/fN+O2lMk/cDcMJdeTGYr/2Cw/cC8X4d&#13;&#10;tmwjee4Q+wv7WE3yKE+2H8NoH39wW8r0RjS1UvjCK58WXjLKOJBxIONAxoGMA//UHKhw89SxMEVh&#13;&#10;7HTshxxLT2K+8KvxzGe4TxQCHFzDEJoO64CbIuPRn/M86eXV8TyYsNnveJ/yr1fnk2Xd9BLyk/KL&#13;&#10;U6DwzrvkHeGNIplHxAcd9k7iAqcez2HYY+IXes4l/q4Ef+fBj7OYZyXz9QO+D/1dE80izziQceD/&#13;&#10;DAfe51ShDasX5hptf5I+jB6I3uuIw1iAV0GL8XkWtSxcks7h08r0ByyI7mPhdVXfoGBULtqqLP5f&#13;&#10;XUU+WBRrY3lfOtFykSUOdNB/4XcXZTqXDs/ylYr3AExNsMDs24KFKunulUIvD7ABQOJBR9pyXcJC&#13;&#10;8n6A0i3vsWBkcKl1dD6WvN/wRDqmO2cFWo6EC4tnOnrBgbe3oXnZCzcGuUoR4cbNA+glnmqWpwLy&#13;&#10;sCQPW7LsAzrjyYGvDPnZsLYmO1AOD8QqxZu8X8HNjqR19+Rox7EaoIGgwBjCHcV9mxLGQeIJtB//&#13;&#10;5aNX/GwEtHjm1ajBNRL/veoDrGyhqOTlAoCGoS1ZOL+FJvVYNFhnAzIvQVsQfrzO1U/PqwNiBGLQ&#13;&#10;qnYMWn6z4qfWvVqjsdWQN0m6eW/lLvD8WOK4Z1wEMQKPyZsL+V89g+bmOXlZTNdVuUiKO7jb/fhM&#13;&#10;JilteF+EtyEUdaW256trAC174kIbqJAoo/ag5wAAtQaQqjDOshEgi+PJx/p1aGz2g/Wk4cFmT0yL&#13;&#10;2sq261CvxG1dakO47lFo53YEBARYksce2HcnbXPxBkC2TdE2dkP4bT0KMMk3gSntudavxmSqJNa5&#13;&#10;8Wm+YtoKQMLF8RA8d8jV+GxC+O7460g9CVQ7oUtvggi8eejXkdRzgxoRbBFwEST2WpN8e90BaOPO&#13;&#10;94XIi5oBE0hHe8kefKZGsf4OIS7tET8CAKj9Y80KNKEdptPLVUCmYfytasf4XyduNQ9mUKYm8Kk6&#13;&#10;fdFPn2bjoTdpHU4k+N8XEmzvDA9+Nipqyto+nkTW29cBDCaPNhX9jCTfd0+Pfd9XB5Gng3kBz/Qg&#13;&#10;7wSJBx1P/ZGH+ciTmhEePCegLjBs/2U5tGMtyHzri/BqUbQhLBCvOR01v7cCVAnuS2FSTfz1av4l&#13;&#10;9+arB+UWYXvl+Ja7cmMp7ymUdxJx3PoU/Qeycs0FFJ26aN6A9kRZNiInq9fTp9IO2tEGBNOexX8J&#13;&#10;fBQoDHyiXM9N08YyYG5NwFfyMfYFZKoRtnEvjH4WvE4RyUOr1pQB/+1PIv5nyTev5X1o49Tv/JVR&#13;&#10;y7lnW9zkC7Qf7h6k+KPh9CM76GfmxY2Mk/GjhrptaMt2+gzCDunEM/kP7Qp3QW6/chh4AuUj/4Lb&#13;&#10;78DTu2kHS9+m7AvJ6xsRZJavHvgomVdlVxnXBrfy7qGH1oMLBuVJeX5hmZ7ZjHgvakFrSsXNDjdX&#13;&#10;KiJfCYYrw10bU1/k27S6UO+LV8PfV6iH/uSVuq5IDt+BD6uoG+2Ue3jgz8eiRTyEeOBtWBgR1HrX&#13;&#10;nIJ9mLaAk7gOJF7TXL6TBQL1cBB8rkf5HkUue8GnwD95n/9poqIaZXIMtP5vuR4+IysetlsfHmj+&#13;&#10;YgRhR8CnSXNps/Qfi9bEQ0LvmwAgvTWXu+JU6tk8SJS13I+82s8IyHrwS2v48pP7AJgvR472wMsD&#13;&#10;Dqb81Of85chWE+Kl/I9MiuN20wY8E18g4g+Ujitxy7+yHgN5LeuPeJWlMCa3oMope/APLy2zbUaZ&#13;&#10;9arsWBaC5J7h3YPw5nnaaO+WmIQ6kX4ZnllH2kNUjqQkOd3t7z7kqokmteHt3/T3wYHVcw26XxYD&#13;&#10;5P+76K6C+v+BVOq2bdtIOxbC6+LFi3PNmzfPHXVUviMoFTJ7yDiQcSDjQMaBjAP/uxxwDNu5cyfm&#13;&#10;53YUxi/dHL8aNWoUxrcEXN6PT7Le3/ZmbvOch8NB3Q53znMkx1vHZOfIKoZ47oXm+QLhHvzqJX+v&#13;&#10;e7hPXQ2vcsAz81l7MvaqZCAwrT8pbPDmwwc37h2z868LcQe3xDEGDf91wnuMz4e8n3Cbvw8eK/FP&#13;&#10;pRHTWbaZ+TRzi6Kb7pWIZ69emMuoHKYii1+R7e/cB4LNGWUcyDjwmeYAnWOLRnQGLHT87FiwqbDo&#13;&#10;+lsZQ0fsYvJwFl6HHUpkLK7K0gEs8M5mMXrfC3TWDXmbLPjKeqzsM53qLjq4P0+OGrgeapMAEeko&#13;&#10;BLBctO8T2fOzWD2S8pzXDS0oOtPxS/kBBDwN/06nHO1L8GM5852s4O9KAJUwUACwaTN5IwvqS3vi&#13;&#10;Bu8rRfBRYMFP6Y+pSQjzURHxTvuTnRj4RrFwHdIFj+l04M/O7Qw661hwD+Ydg0JRIv+Cu37ufMcE&#13;&#10;PrU/CWCEAVVb2E0AEQTDwohNmT4AzJgBH+Yti3Zwa8IfwerLOrNYRp78nP65BSykr8aEwDSAKPLW&#13;&#10;gThOZ8FtHCsZ7D2ATU27B4YDgr1P/KTfl/A1audy01l8H0vZv3kZ/sl/QUbkQ0W8IN7Dyf9OyleF&#13;&#10;MJoAuff5aGNVAKsUT3isFJFWbRb/Hj7n5+HGWy594l5AXblh8ZUhvEde9kjEKaAgAB20bvfoOf8S&#13;&#10;Pk1+mbognc/1x+2jvDt5uqA72qoAOV85AzfyGSjhkf52Ugbkw3LkGgHEdcNOMfWmaYWF/B6D/51r&#13;&#10;AwohZwJkE5cAzlG/53cA3HwDbT/8zKKuBPQE1TzM7rpeEfwcQZlvGIA/wtxJPXsImZqytrWEZJnP&#13;&#10;TtLKkiYCPIBvGvkR3G1E+pomuK53DKNWqCYwNG0hYCfY5yTvpRVMbBrz2T/5VnvAgw7Lkrz1Z/oJ&#13;&#10;Ccq4SWTZRlO2RwHuBHEFI7euzAUAtpbtLd1+ksB7u5KWfd4AyiGQrO1WgSHj99P9pesBnkjzANy+&#13;&#10;fQp9yhG470pFivvDhNMMQ0ifvF7YBRD1mVjWRPScQPIXzHV4EJ8H0GkixImvJkY8APEgyujBXk/M&#13;&#10;pVsiX/JI/gpQHrjf9tyuGTVyL7HjUOXgXbkf/o72Tdhf/RuR4lfZ6t8V/rwISPkttNDvoF/h/sS2&#13;&#10;vCPhI+GPh6GNnMKn+ufB35S820esXQuPqSdNBv3iWsJY/gP4pYk0bKtf+A59zY3UB/kS9JUESt3A&#13;&#10;SvpTebeQsry4gH53fvzN/wWLBuNM6ildyTInTT6TXtJmwtcnDQFSe9IOFnEQ60S0aC+l7pDbx+YB&#13;&#10;fiJnAQwmziOpz3Z1I0/PbQ94vDTKXC3qTlnSNM951NctlNX+7uZzATLr0eQYD5zs7wlUdqPgDMYT&#13;&#10;zcy0rR8XPo7HI5HJL/Wnr4EnBR6ky+M95eneHHMzM2ABPNDsjKZlDiU/buIViDxqr1nAvBVpfEh/&#13;&#10;IZisfekXSOvaofBRz9S7/YMbcJo9OSwRtiQi4rEtaU7q62cz3lTnBemqxZ6Qdt2TxjYFPoaNjRVc&#13;&#10;6T+eRn4OJKG/7KRNUJ9qIgdt4iQwV+3VNyaOQYw7P76Tr5hGMAadgn/qIPSp6To2HHkKP/LRuxMH&#13;&#10;D96LiS3KNwGZV1unZ7t8OP1K5D/JX7gaPqHkPknD5/S9/kjnhGbU10v0URvpw2vjRj3b989BLr55&#13;&#10;Js+krwkSzduMey1+haDpnH89GZ5VoxjE4U/Z8ScVWJ3kAbe/EL5PC/pi5F1bytaZlCxq41P2P+NA&#13;&#10;xoGMAxkHMg78c3Ig2RwtVrowPPMvmKzg6tgYhu38OKoS2PQVcd3ifCz4N6LCTYw1jKn5MF6cVy7b&#13;&#10;FNdAJzCnCmHz8RvC+bcAdj5IsKVslGF97BwDSoPJ+gvvdfdlQjwk47llMIyk38qSc7K2zE/HMo/1&#13;&#10;jKLW9QiZnv9VNqK9+YMnTzNPvaIP87Z8GQ2Sn5bsLXT2PuNAxoF/Zg6w3sqd0TGCYFf1ZtG2L73Y&#13;&#10;HhijjUsPNjqbBV6Fi2E6pEYsxqoCOsxdDiDbCL8ssv5qojAvsfByce9BRAJo5Yg0+/HOT4KHMEjs&#13;&#10;c3p29gxKamqFg5MAV7R/+Ayd7BMsMC8/kYHLzpwe1oVi2DElX+MA+t56dx/BZDNPfbwLsOIOq4ed&#13;&#10;lQKefF+WGETO6cqi9lGAH4Cj8Am1eZaIY8QkFuqtud8bn4lH0O6qARyeNpL4TmWndwNmOgainbaa&#13;&#10;ssFHDx/TTMJxAEu9qbtrKDusD6CZg5mL6UcBODyMrXYtso7fOStYjDeIoIR+Gh6FDBxrID7bga8C&#13;&#10;jvLsmddJbwlacrwbzfU7f6IslP88ABZH4yMPR9OOOMPITLhCeXhXG5kyvYUrAIFI+/bRyENjwC8W&#13;&#10;5nsFefFSlCiLNjg9uHH5WsCkhvgir6WIOr9jErZah1BfMoIweyTCa5v5cXi0mjjV9NxjmP3J/gcA&#13;&#10;GZOpk8/hF34WiLg6UNaJ8M38aTO0aFzpPBGmDeVoUxL9OimZQvglW2iPbzE5WRA/7x8BKPSVPlFD&#13;&#10;7oeUTQBIUFiQTDBMbT0147cDolxIXyK4fPuLtIVuUXPWT7clAdU+TdC6nE9dNIpu/hfcFNjS3MXV&#13;&#10;JwEwHswmysb4Xk1cD0lTFrV/rI1k61wQ3DBuDI0kPk2nuFnAq9KELHWjjILgaXA77cl301dQHtL6&#13;&#10;zYSo9aupj2BnOgh02nf+3oTy5SryNsiGmpva9VVjW3Mkmhh5nn7nxcXkiXL0pX2GOChfKSLt5W+j&#13;&#10;zd8WV9Php1apWrF/eIG66A3fU2Hs72avRibrAFgNAhgdF3k5rDNh8adWo20PVgQePDkvtt/99/8o&#13;&#10;N2na5twjPzkkd9Vg2hZ128c+kf4qt4Mf6bZEph4eAwj+BjaPP0fbjM65p2hTZw0ErCMNbd1uYeJd&#13;&#10;szov8+SkevM2ZAE5OACAchp9RZNWvLQ8ZYm8eWjn6Vfy5ccPMV0xDA/UxbNzALLP4Z7885ibQj3P&#13;&#10;gHfa3f5yf+Jcgp1n8vblk2OWy0a712cjpayzKNsryPrTVyNX7/BlS0/6ImTN9hAI/m6CH6f9Jvad&#13;&#10;HxBmA3U/fUYE+fTnQsBNEA9YUzP4pRWA4VWoXt7Zn3koXrGNFOO3XbSvRxjq8BV+8khzM5prCv0I&#13;&#10;6Yc60XMxQl5c/Pg1UOu6UbY+oi2myTweR584inK+Tdxq+S9+k3F/ORtB5xK99ZKvmxo1o2b1gqX0&#13;&#10;m/ChVD9zKDx/ks0reJSAySEdeZkQ5XcgWLIutt0Fa0iP+tX0iLbKzzuJvMAPN/weRy5sdwWCtzPp&#13;&#10;PzaMYrykLp6Dx44RA+gPdlIHte3X0v55VCv6UGWP/FejDtSWX4s8TqVerzsdd/hbdHVmg5C85ste&#13;&#10;8Jd+9j551r9Eu/rambTve2nfzdgQOQ1Zh//DOvGO+tC0ipulfqVju/zuUMYseG5/Zp8phSjzeShk&#13;&#10;AUfbTjj8EEfnEG7KD2yD7C+PG0ohbAgcosn+ZRzIOJBxIONAxoHPJAfCUMi//FAab3jw2bmvZ1yo&#13;&#10;iLJlJ/MpxubEXwBu8/50c72aALvO2TQ55zktF5wQwWQHbMfmNEgsw8NhfkbAL8mL9wWAOjiG1yFt&#13;&#10;54q+C/GECOK9t1KSh/hUuf8m4ZqlawOUIsayqX7lnqeMlYu1jC/in7UoroEbMH9Lzwt5lVHGgYwD&#13;&#10;n3kOsMBpdRxA3yqAOxY/nvCetof5V/GHznItC6q3trOYKiGG/AKqaFz0hC6WngM8CIByUU+VcKSj&#13;&#10;V/PvZcpxTV/8MxgUJdJrXouFNIvNIS7UXWz+NWQPzqJSasmCsSULedP/8yTAEcAf7eMezQLSz2Lm&#13;&#10;L46A0j5pJoeY4z8HtzD4mWZlCH9ntUNb7Xk03Fj0Bl4Qx9vvsuO6lg2EU3Cj3vdKDLA1Wcy3Y5D6&#13;&#10;yQhARnj7W66ataBYAeAS6KpalQfjS+LM88VDzhZuAFjsxTtk4QsnMtCNYwHehGfABCmANqSTUDiE&#13;&#10;jwc11z3g6SeAF7+lDH467iGGdz5E2tSb9quPhOfWX5fm8RNnN0OqkB+B86pV4sD8xAsArQ2jnz3K&#13;&#10;IcH2SpRLGZ27GrnmWooYUe+bBG+ZfBxbgzcJL0p5KvJA/i+hzd0xGg3Ua3gPz4oSZROc+tPT8HEA&#13;&#10;PqyAMmkcDL9qUn41AQVsKkXGkY8Htub6teeH3L62AHvCT8RkHrwcTVV4rCwLDjvxSpuWUDYT8E1w&#13;&#10;TG1LTT7cPo16oa0NI07dDaNW8aotn+RMzV3NMkxfEeWDqAr2fj/xFYEV45BgRYhnPu1N/2r5Xi1P&#13;&#10;yoBouARwR03PMYui3+BW5J+g9mHI1L2TcsGshPbdbx5VxGPeSTMFQyhnnEEW97cfMn55j1zupvFk&#13;&#10;DdmZvRwtRvrFbw6kDAcRplh+KdxG+COA7kZbgaijNg3Q9qWP9gA/zRIkPNePNnvVUBBIFJT30DgB&#13;&#10;zG7HRb4nYKaHgV1JnnZSjyNfN+THuWZH7szVJP6JLwFqwqtDKNuFfQHnkCVt4H7+DMzojAQ8Qz6X&#13;&#10;rqM830aDF948+hwgcP+4yfPoBNK9kHLl277mCtzUqNeUCe6vMCtxO5qw+OmJ/6JEfpo1BngdGm34&#13;&#10;nkMZBNL83N/D4CYAMnoY27dPRwZ3kvd59CWX0sdNjRscRTdPiiaUd4TPH/NTo3Qqcalpv414H+f+&#13;&#10;MuRUCpqz+LGtjWZ8uvNK5BT/Q1oCYtaBh1v5UV69BAAVebzhSbofZEl7yyMXIB7k3/eaIin04/pP&#13;&#10;iJddGkbA2a83vvcsm47dOQSzG8PL+4gI78e+GrX1kyBlr5oB0Y52m9r4J++1qTftQfuJ5wHKGW5q&#13;&#10;Lx9dPWp9axZiP2RrHHka2IGFhw0/X28hbvy2L2HcWpUHlIMj/4hr6erIJzfCkn4jeW2/6xcpG7Zg&#13;&#10;CgdZ0rTT8Q3gyfn04/fy+xz93FjAcsaPppTVPvryQYXQ8Yby7qYetlD2XzwaNW0e+Rav4OPDz1MP&#13;&#10;L5bxD6/9msZ+/y+7YpY0sfS53xJ3X4YQ8uQBtKESiCNWFlfvE+I+fCUgr6T0u+TZSkzcyZs8NUwX&#13;&#10;+HDLc4yRJeSDtLTv/T8jMI9CGescif1j5PlI2pOHE9t/JfJA8EjE6YJU4DiM8bgGP/Ih78kNNc9s&#13;&#10;UDtfm/GaIJLU2ko+/40u2f+MAxkHMg5kHMg48M/FgT2Ncw7NybgetJQZS5myhU1+x1K/3nPt4VxN&#13;&#10;U3w4Jd5LPxhRiCzO1cQS/PLRrydVRimAwI7NRBKePwlSGL8T9yShxC9eE6dPwhtPKi49pP0bprKk&#13;&#10;klcd5ngHE8fLzO26tSAkZf7UCKYu2RA3+BM+JXEzDcso40DGgYwDcIAF0lmdAYAmsGBcgyYZnWi5&#13;&#10;xeK+MIqF1V3TWNT1oGNmEbVH4n3rRmijAZR4eFuzOvim895nohP9Pfm/8RwAERfIPFdEDi4JwFKR&#13;&#10;n31yN7/0qE3q5XI/vICF30oWfm/nctffg+Ypi9vOJSwsz4wDRTpfAVTKD2AhPfJVrOwCEclnscHf&#13;&#10;3v6Rn85N0ZyeClgyB5u/rQkAP97cxOL2EIAiBp2igLt5cWQgvIPamyyKn5vO4p4yCKj8/OwInDeq&#13;&#10;hR8JYCKUx2tZIh1t+p7ZHhnI14WftgtobXqXhTeAh2lURB8yEFpHmphQY1WNOu3Z/pQ8OJjtBLBZ&#13;&#10;upG4ye+MV0hrHHETf+NmvCf/mqUYdjNaoZT9O8NwI66g5Weae5NJvBQlwvUg/m/MyOUu6p3yQR7u&#13;&#10;ncKnzwAIvdvgXowfKe+lbsmPwARFzL0LX6p7U5YvlFdTLrcNB+xtGdtL0YkCvDqnGwehPc1n8McT&#13;&#10;j3K5LwSP1AJ8eAKgJbztUMKmQS+0Lkn7x2MB3U6KgIkAx55I7dmjqavr4dG4hQDtM+FXp1gsgdXk&#13;&#10;E3dB3DlroxaAmw2KXyLnXp2YlSXdrMp7AKy04/XvJ9NvINeaXtEsTDkinst64mqgPRHxPk2cZ59A&#13;&#10;HbYANOwA+yqSE+JSe/InY/YUIe9I+2BkcuLiaFNbOf72YNzNi3VjW5PS6dB3rQc0qkr78IC5ZONF&#13;&#10;b5rIGIw8j4WnX+hBFNRLcCfvr6yhnF2ZPxKXPPoy9XbLCzzjR1u+5kWNcu38apZkM/zqjywbn9qx&#13;&#10;b5Gnn32JNs+7N2nvNz8YAe3GjXmPv83I5m/vRnOXdAXTzh3EVwSTAUD/hwPILmED8S3iWE8dMHYE&#13;&#10;0xqHoW2MvJ5u26POL78CQPYO7iHMvOZ2UXelCN6Y77MuBHylHf0LbZcocr+Dx2qcfqEf7etoHAin&#13;&#10;GYNvn0pbqUFfD08EPts04p08rQyRzk7K8PvRsIW2+tW+VAlu2rr1wEYB/WNMXIIvt08B8K0dv3YY&#13;&#10;Dwivlq1jpvnwy5FA3K9/AwC2BAC+J+MYZRiIzId2Ct81M2RdlCPS1KaudTp8Hn0asnzzOPKwLfZ/&#13;&#10;AupDqKO2RcpHlsk0fc9U2ulJZJX4+9M/3DmdPH4ImE+/UqMqmtPkpWczyoqbdpbV/je9NscDiOK/&#13;&#10;XH+FvxPx//A0ZOqUfI5JZyX1O/zFqJl7oImTtyDD3O9Cnp6AT9pjrk59aT8+2C0m3H2jsM/dEb/c&#13;&#10;n23/9BT9E2UK9SUvy5ByUJO2rCmP0+Bh0HynnjTLUa4d43fzW/SdxPPyUtL9JeVlI2M5bu1L4tdD&#13;&#10;ibZvyC/+S11Nm3xp4ifYdabsBbJ8+k+IZ/uuYV2o90Nw3Al/etMv3kl7+0O0df3HiWzG0A6bNoqB&#13;&#10;Pt5OvZN3KUk6ROs/3XC0HXsN+Qqu+X+4JYtNN/KGnhA3uS7kmlHGgYwDGQcyDmQc+CxwYE8mL8JQ&#13;&#10;GgbVOMaGjXuYwlAdxlQ3ck9lvvHMa4zNzCc0NSWFMZdrWIfiOQzBxKMprnlrWXsyp/CQ5eTrvhAo&#13;&#10;+efYbByGz9/7yjgL61rd8/kqjO0GSNwNkKZQkOiQBEu/rsy9X0ANaMFXrKxRPRNHgNn5+qdBHzL3&#13;&#10;fmVlLveDC4gtPU/ikWl4RhkHMg5kHIAD9F4ukPq3RUNrFhp0p+FW2cV5WQbSWWp/0Y5N8wCFjrSs&#13;&#10;v/QzgMP1QwAnHsrlvk/aaqZVKlwSB73ZfVPjiekOBnvLe6HDT8Lv6zU/KITRxFGL5+ks0LX56eJw&#13;&#10;Kgvb/clHj8YssKcAshweTRp8azaLS8oqOfC4aFdLKylrXTr/dk14Tg8AxD+agVBNx1Au00u/57EY&#13;&#10;HUz8Z7Rn8T4RjWBAA4GPpxlkzsctDVKFUdfysKjexeJ30gI+112LuYmNLOQJcyL5OZ1B+HP8/khZ&#13;&#10;BgkMUL97JOJ7e0vUmrzwRHyaX2TscECabiXYPiWNCzozJpUZlMrFab6gfPAAVCVanQfD32Anivd+&#13;&#10;Umw5tm6LnwVra/M+5Hjt2wCWK3O5/3oQLcqecYKhTdYAohQiJazpOIJXgq/apNVMxHTAIwEPad0m&#13;&#10;QJoNgAt9eMiDB+FFZf6R7jEAZdXIv1r91RsRqGzbQ0ZuvpuJAvLSpoT3eRkqFz1xeSCfWt4efiUI&#13;&#10;n8hWOb9lHWhD2uh0U6ntcYBYgCKCWNrJGtaPMiITd47nk6p6bFAgE8mkrGw0ybObNu7sn9sB+Z0P&#13;&#10;CA+I9C99csE8in4Ek6evpL5WRM3k/XBLwGT7jl6k8TvkzQ2FxN65bQY2hUPUupI3AWU3bM5sA8A8&#13;&#10;jTTO4CVu5agifqU8vk/EHvz3xyv4UU6/Lqhh/0U5ipFfJYTNg2IvEzfKP28RGoVH8KnYMtojPL39&#13;&#10;BQDbHdFN7c3q8KGHckTdmdZqZEkb0bVNGz6UIsrRvSmar68B8r9Dv0K80ibarQB+QvZvZvva3mwC&#13;&#10;PRe1MrYil/ZLHlJ6Nn2AmuJOmH80mr63F5qjc+m/1hMnsqhpl/r8Js5BOxiQ8+4nMZXwEvJHH1DS&#13;&#10;kPToGzQ3c1p/xowubHQ8Bi+o55GUbSDtrPZRmC14hQzURoZwT8px1ecBHfH7/FQ2egbgbqXTVr2+&#13;&#10;hNvmzdzDsy3UwwPT8UNZ3Qxo2wz3nfzydeuCIZjyoUxndwa4fpE+4Dhkoyy/CFKOqGfB1j9R7lMa&#13;&#10;098iR2p1K3sePqp2rwcg9mlFMyO+BylTc8rRi+cc9WKf+tjLmOWoz7NMtt7I82Pk91D6hhFfJY7q&#13;&#10;PM9gk3QmC5k2vCeexvCzHFn+A2MUbrp1HUobm0UfC5+3vYumMmVrQrlCuU0rTYY9gH5uCvVAntSG&#13;&#10;HU56Htz2A+Kxoby+Cm1hZGPF2/T9TzEG4N8vB86/k3x+m/QIF+LGPakj7gLtR9/fqYTNB+q/dzuc&#13;&#10;iO9J2lhf7g+1X4GH7oJNfY1+C3mYtZT6Ir6fXUZ14h7e4+fNNxkH1lGWQbhRXzVrAvgiO4YLh5sW&#13;&#10;a5uEnzyHsFvZYOhNOOonEOFLEXmSBzUp+zzkd+4KDuH7egSTO7ag3KR72UCqx/xYT/4keZfc+0w8&#13;&#10;C5awIbAl7568T676kQijnPzoCYpHfRxIvc9ZhmhShtkrormjn19EupsYD94iX4cz3jUnevyG9Lhq&#13;&#10;19qkbaNq8Sdgcuj7fAGZbNIX6s9n0xP0Pg5Z9HDFOo30mVHGgYwDGQcyDmQc+IxyID8+BnCYgTKM&#13;&#10;q7AiPHMV7HUsPYaxWFIZxvmjY6p+w314iGH8CvNt5nke5DeAsduDvwMo7FwD0msYwMNNjMPbJH3f&#13;&#10;JWmnveL8ibsPkOkXKHj4JP7wLp9GwU8lbgznoed1KO/TzCW/dAqBnH/8rcQcSmWCPscz/+M+A5T/&#13;&#10;VoZm4TMO/DNzgMVf6wYAFSwO75yExlN/Cpss5Pal3CzwZrzBp+51WVCxAKpUHHSCgk+nsPh+aGY8&#13;&#10;DK5S4czXIWhDT4yn1/drzXPZRad+ypCgsws5F3es5/dOYcTAG+EcUT5gwHmDhbK2ELUTbX/dEsBA&#13;&#10;DVm9/GQYwOwitHtZNF/fD4CmKotAQJJh5K97M9ImnIOOdoI3sdiXHMi0OXk3wESyuNfPmYALLiDX&#13;&#10;AzD4GbWf1Daogx8HoIRclKefdSdTR7N4b8FvNgBud4AAP/0VeAjkoEBdueDfQNwe5qYmV2sWrN2R&#13;&#10;g2t68t6CJWAD+XOBPJNydTkOd/xWSMT9yGSADurTw6EKgw/5dKf4uocAlAGi9kQUPfcB/tVSTgDF&#13;&#10;tH8HzsJBV+YTUqtTUGPlRkCo+tRD3ahp2oy6edzyEdeqtVHzTn4JFAVNOdIxjVYlRIKfUG55mlCK&#13;&#10;t5rbqINcr93MS/zaXtTk+9qpPKfDJGErc6WdDWyFNi8TgOMbEyDNW3g5GzmpRrphs2EvaRyEDLai&#13;&#10;/qZS50O7ExeytlcijdGz0VpUXilHCXyT1CbnsOXQhusiR5f1R05eYsL1KgB9h2j+IgE+BN/K1pN1&#13;&#10;JNgysCV8RmY0wyCQrI3ZV6gHbSCrmSwl8XhvOE0+aJNZIMV4bQvKxB3To5ZlR+r35+PiwXUl5E0T&#13;&#10;NouJU6A01J8RVZYOApBaTHWSzjHIilrgT8AP+0APiKyQ0vVU1hNxeUjXc/MAdgG1NiAvPRsBTFI3&#13;&#10;FsRPx7SZu3ZXNLNwPOl2gke/eg45pk/7/QX4s64tdEr+eAq2lYdTB1/tg6iQP7WOW9EnKP+7qG95&#13;&#10;FTbWuGre57J7SJ+237dZLgD6Tpa/2i/a621DuMbwrAF1PXM+7cd2SZz2FSbbDV5MA9w7Y/CBubXr&#13;&#10;q+VefWVzbvFC+g36ovOIox5t6LpLAPSHoyVKmF/dSZ/Vi74N/t3wo6hBHMoAj6VTT8PkxpfY5EJ+&#13;&#10;7rgFHiFzvm9xVNxw8v4t8icvDqDffIL3k6jbM09A44K0wrhgxvK/EvjWqzkA8Zhoo3eP8k7cu6iz&#13;&#10;P8HjwfBCnnk4XUKaGJD3mgNxYFiIfArGhsMvd0ZfxxwR++LQL1o/lEvb+R4058ZbaLvE48GtNzwA&#13;&#10;z5vQjqiXcjK5f0xnIuWzfz+tI/WxhA3Vi9hgoK/eRXq3PQuw/DIbJYNIxoHqQ3552s3zHRMAnCl/&#13;&#10;jxY4Et+ardQzoKibEbYh7Sm3pszySq3xnYT//WSi4fm28fTRMwB14YNf1rRriD/TsEz41Vag/dya&#13;&#10;TTzDkxET8Qf/O9K/rl0BD5DnJwhfguy4gfCLK/BHmFB++Ue6bjrd/AyH953Ps/FK8P/0rrncrZTt&#13;&#10;pOOjU6n/hHvnXfqGpXzV0Ic3Sbi0J8tEnhbRfkZMI4/kRXn57gXICrJaUouNjhMxyULao6mboT3w&#13;&#10;L+8odznSjfhaNeJXknoLD3QvkM8SbgPJ/5JVAOzyD9lTS97DQP9zIFrS5Emb0Gq7L+P+4emR90bl&#13;&#10;gaiD2kW+hD7ucPqrY2N9hPqBb+EgRTw7H0jA5sT0hX3hoLZ8eTCGumloHRcrUMhl9i/jQMaBjAMZ&#13;&#10;BzIO/HNzwMku5FAYbn2MTsFdN9cWmohTAWPtO7mc6wXdfOcIGoLk7z2LQnvLbsyrfOQXf3pIvrIV&#13;&#10;oBaENlwIm78PiekABQA63ITH8C/kLUkMlySsNyEfOvDz8reSGtmaUbuN+clFzH08GLvc/HMfE5Ff&#13;&#10;rnn7Mf8olkmnjhllHMg4kHHgEw7QEfVkkffLEYBGdLx+/lus8/gkQPk7Fz2jX0dL6mzepRbr5X2W&#13;&#10;cSHtk1oBhC0BZCVtNQT3mjad/2oAvTe3xQV80cVnmWTsWFvS2d7DQs/PtBuxGC6XDoOE2lfSx7vi&#13;&#10;58dbtscwAgkuHo+qjsYX1++eGgeYYO+UdwIMAoMCLj87n8UuafgZ7HeGonU3FZaw2HSX7yPiHcri&#13;&#10;sjD4OTDBg3cBEhJy4HpmftSc0o6mgJEg9hYX2cSTkJ/Y1mLATAYNtZGDWQucrugH4D4ZcGQ94FAj&#13;&#10;8spCXM2v+8nLJtI6kjxriuLLDDyC1UH7zLiT+MlTIMpaD4BhJQBDlyap9/nXhQv+BCHUmuwKWJEG&#13;&#10;QfSzm/QEcvx0pkMDkknSKUQQb/y0WFvFTgL8dCcN/JTx+skj/BKoe2oO5emPVuVcQId1gLT1+NTp&#13;&#10;pLw30nuPvAme+O752dHdBf19z5M/4hB0Px9AIuFnLcoddgoc7ZHp0wF/brgXMLMnAA2Lew+zlHdl&#13;&#10;y4pL5Yi01WC8c2YE0dW0DLakqcdZCwAeKYc7zbCuvKyWTYH60tzJcIEMZAU2Vky83I4sTWLi8R5p&#13;&#10;/vTSPABou0WO0yCvZbP+v4ocjwTE+fpT8JjyO1ETTBasnLwE8LILLMJvmgRGjmZydl0v0loMoPci&#13;&#10;8onMXdyZNkQ6kqYwChsEPCcTPt854fJ3B+G6lVC+BhEYXPsuskGe5JW78oJpAjT7RPDAz+MnLgVM&#13;&#10;H0xIZMM+8Jl5aEATf9CE3acI8UxelacxxOFn6lWr5QLI9Tx12bsV7+FP01r86nEP796D36+vQWN7&#13;&#10;Oe0PftyPHJxJ33BCSexjQltW9qhPw3ZtTDtkcjdqPgATefWAwnMA+gSj1B7Q1vgDyLJazA1r0t8B&#13;&#10;BP7q7DjJFFQke4Hv1sV/DIp9iu3NPAcinsb0FWp23voMcvlt+tmtR+UmTd+eO7kj6beBTfS5D0/F&#13;&#10;XMks+iPCdW/BZs2bbAiOo2+kzZZ0j7K1nb5g3WrAvceI2Xrid94ANmC+Dn9uoV1ejkhT91XpTwOg&#13;&#10;Sebeh+8biUtbcP92XuSNGugHkffP0y7dKAt9vTzBTS3QGcuiWYmimsB4s9DaIP/DKEBtZFUN87Jf&#13;&#10;SHxEPrQ9/4PRANzUzVj4+2/KxE4jiOTXD/J0MfXVhDg8VE7N5KHIcqnxh7x9hbB/RGa/dBLly8t5&#13;&#10;iAUeuLB5GN5pg/7rJ+NKHH71EMBs8nEo+b2etvbaauroKQBw6rk/ebO8luX2CXytQB4DmKxcEF5g&#13;&#10;07aYUAAn8w8H8m792/RtyN2Pzgdorg8Iiyw+P482ye/RF2L7Ox15bVI32gMeBK+/cyd1sQFN3OVs&#13;&#10;AvZHjh4kC6RXlf7u387I1wX5CbIJfxNy885+ojN1o133AtCPn7q00Ybk48XX+QKmDe8sU0Lw9/5n&#13;&#10;cW9BXo/G0bIlRJzKyDryY/ndnDqtC7JGfIcjP/Pgn1+KXHsa/ugLhvXAJM69bCp2Iphh06TsSObd&#13;&#10;e/mWuHFboMTNK+1hB3L/y6djOxtC2otX0F+Q12bUxQNjAf8H4i9fHgF1v1qSLY7lfk0x9uXYt7lJ&#13;&#10;to2yaXrFLzJ4DIs/N/FCP0h6mlByoWzS9qGO/SXwpFndqEHVgzLpnlHGgYwDGQcyDmQc+CxyIOyr&#13;&#10;Oo5LDpbpe57dHHcs1rTbzFXMbY+KY3JYV+SDGFRTmTNXMrc5hA12/BomHVXBv3HyIrxL0vM5fx/A&#13;&#10;bSMsS0lkuHub+Evynw5fSLhsHJV8dg5xNnOrHz/J70KmLqm0KxnFJ94I69ezKrT59WqpOVneF1Ox&#13;&#10;jDIOZBzIOJDiAJ2Q4KKfVU9ewIKsK+/yi6OUr4pvWTRPZHHqIW4e5lSs46kwMGmrydWDtCfOB3To&#13;&#10;js+/VOg7IGUCyfezaL22b37B/tcuruwN7XApq2DYJuJ95lWeXfRtpyMFUDiShd41vXGDBHb9dDes&#13;&#10;FJMFrwtSBq6xgASCBVfol7hcPB9VDXCHDlnbmne8AEiwHhMW8PbwIgtCB7M0ucPoAKhN24v6whLA&#13;&#10;FhemCanJ9Ogr5JF8Opj6LChV9xiezRNlm7eCBShhmpFnzUAINGn6QpDPw+4Osq7e50f4CuuMutDe&#13;&#10;6neHA7p0KLJAJ2ggeDaB+utNPXo4Vdk6dCBWA/RZ5KQ9cvJpkhqmv59EHgeHtX8AYTzk6ixAklC2&#13;&#10;fGLWn9SRwbFjs3hvXa6mjgSU1Qb/zVN5dy5+/n8w9e/u9XnUm+CMojZ6Jhqd8KRZQx50gO9ly4tL&#13;&#10;pehQ6uCE2mxCPEj7KSHP/fn0fiHaodTtlwdVEkw2Jeq8aX0AR+rZT6oDUqF7WaI8G5AD7cgKIF1B&#13;&#10;eqHuDZMnm4QiUSDLuAtAHfCsFWV+7AXySV2WIJ8dqctfTwBc7xZFScBEkFIQROB38mL4upUmQYTH&#13;&#10;IYdz1gCmIFNuGAi29KMetPcVABXTgQRLEpDswdkAYKQhmKwt2iUbiYd0zZ8g3OnUg+BdrxYhaOX/&#13;&#10;Ka/0ddqYDfZwyZNayR4K+Sht+QsnE5Vto7JEWT7id+t4QLHmAJfk1zqxLAfI0IR4TtpaVeRJTeB6&#13;&#10;8GXdFsrZME7efkMcmimog7sHTmo+xDwq56e2xV48st2thHrcSn3UIwx89tA+TXdo+81fK2RKuRWg&#13;&#10;F7xP+gft9Vpn9jfh0C8mn/89jTCd8hmED2ETYCjXYw7IzX53/1yXFh/k3lhFH03a1ek7rj4Tv8jD&#13;&#10;qrfRkn6dzY9X42bgY8RzAXXzm//kPWVXg/Ua+Uh/6FcrV86krn4QNaLbAZSq3RvGGd7nqiBX48hH&#13;&#10;O8qM++PPI5vDImg88w0AzUnI6xHwgnwGG9Pw8RDKdk3fXO77tNlfX04cZQk5DJrJo2mvTcqDycqf&#13;&#10;ttglJ+KaKxg+mz66J3ETNgG6fX8I/PJARjcv1BxdRRv6+hm8gA+liHcNAf80nXE3/LhuUN4PZZoA&#13;&#10;n56FX9f1QYZpe4Z9fzsmP5DjE4/hmbBBsOGd5nW+eRHjEXGomerYPJq6c1OhBzKTyJBXzywwrf8i&#13;&#10;P+kNOOt8NXX0+HxA6rMoI35vhFd92gO20paH8F6Q9kP4MAqZf3oOgDKyoime11dTX7+lj6uTy/15&#13;&#10;QjT50aUFskw9hTIjJ+UIXnoWg+Duty7hLeNnKaJ8reozLi2jvOQh1L0eSHMisuEhe53TZUN+HVtX&#13;&#10;E5+2AbXtf0lv4ijBnfoK7Qsejkf2lV/rUzoAXp9EPJp6Gob/Aq98mfcTwif3uidkvJLvKI/21J9D&#13;&#10;JuYsYbOnO5uh8H/BCup/M5s5ffFDXR1wKO9xaw2v3Fi3zWm+yyuPuRa1WJDRTl1A6qbJnjXIkeRG&#13;&#10;wP3Iul8YBCLdhseSPFf92w+qnezzBd2ov8n4hfdlvwrJh84uGQcyDmQcyDiQceCfggMVf42zO4yJ&#13;&#10;juOJ9nBhTGesdPx2/HTNoLKJ82PnQ845cA7vgzcetJXsodmnMicNIK/vE9KTlL8aNnGKEeUdSr0w&#13;&#10;QHlKvDiWF8LiqLtUcC8kEN335b/zC9dW+1GmFxagjOA8q9hcrTKRMoe5czLKQifhmfiKEdOTjDIO&#13;&#10;ZBzIOFCGAyxoBrMou3kkWl9LWMg3431lOyI6McFONWjCCqpM1Ht9JO3+dOb/9QT2i94DfGCBVuhl&#13;&#10;ywamB/Nzcm1ChsN0koVYWX9ln+2kWaAKdrlIcxH7Ih3uhh0sqll0LyP/R9GBDgSgsgyCXA2T8qT5&#13;&#10;wGKwFLF4HcNgpf3TBEz2vWOXgNuyTXFBeRWL/ilL0dKcCsBMB61mZVlNuXS8H+0EeG3EQpq4+23A&#13;&#10;tMfhMb60n2+cwlMy+HDdTh7mro0+1N6sBx/vv4vF65FoKdYDtASgCeQql4VsOTAkvi33X7vFaqKa&#13;&#10;l3O78jrND31TWEEtARnBjXLv9UN6ramzkdTdIsrTrBZVbD6KkMCAA2NlSHuWDwAcnNISnh5GMsQp&#13;&#10;gKaW/WoW/Q2og3Iyadn95Sn44V4gSK3HQOThtWXwFPlyx/qHj8Ygy8n7k9TNmV24To1iegR8Prld&#13;&#10;Plz6Yt1YDq+SaZYpl7vTHiY1jjK0QN4+RB7vGAlw8DlkVb9l/BtNhUTZB3Wgnl4G7EDGSgEpBrLt&#13;&#10;vMJBcatyuX89HR7VwO19X3xCgk4zFqNxdxpuZeuZ/Pup/bVDIjDVjDYylPbyFHWqqZSW1Ok0eLaM&#13;&#10;9uQn4EfYnqiXIbRtNROfms1GDe3nnBPQkKSPsZ4fR6bUzu9QDz7UBAhqgmzAj6dfjbJ8Hn5t64Io&#13;&#10;gs7TVwC2AdzYjq1rP09riHxrHqEv6ZTL8ydF++SOsG8hGyu30BYHpMJQvg6k/xQ82sR7gdVK8Z9y&#13;&#10;yKrbx/8/9t4DXKviWvh/SexgLyhSDl0FlN57VcTeTew1zXuTfDe56cnNTfJPbzc3mkRj1MSOXUHp&#13;&#10;RURBBAtKkYMgiCiCBbDF7/eb2fO6z8s5h6NJnuf/6V7Pec/ee+qaNWvamjVrohZ/T9IIDtC7BWVa&#13;&#10;82ot6cgT8OnilfQfT3Fs/jiErcTXhrQ2ud98LQrf5b1v3gsu8LPCY22vK7j6Dm6joO21czATsCq+&#13;&#10;nwqtnDRLF7WfFYC6+ZbakoL8ueT31ZGwBmWVtdz88SJL+8YwacRRu/q7wtPrt36ytG7FjqXLTnir&#13;&#10;9Lkfs2lAuiES9SXYXs4cS33At0d0AY/FCPD6gl93PCWI4X2C04rnEIrSRk45sVT61W/QvofG/fvg&#13;&#10;Z97AWzw1A9QLftoRusyGJm/Sn4FKqTf16m/uk5g7mc7Gye5sJBwRBda7867A7dYHCdM6JBX/US4v&#13;&#10;ibziPngQmirQE59wAsAQjVBmJf3JS3ADP/nQzY7H19BfbiIoYRXwSwvjSddx4P/9e6KW+bnwe6CX&#13;&#10;dKsE45LnU88jPH+GeoM+f6OvsM//2ekElia0A3Gwz35+MyZKqvjmWQbqfT/CnzMCvJ5lowP6r4eP&#13;&#10;HvseISr6BDcS3cAp9zNZIm5A3PkEbQq83bTdQp2HcJQl0V2TNsIlR/EPmm2iDpbzW7EqmkM6ljq6&#13;&#10;mDpTgz/0X1t41gaUZRP43/kIdpOHEyCr1xpByf8I+tc75pIcZWkMToJ8ab/0lZNBgXSCIB8cNQWl&#13;&#10;De8XodGJ4NGNuIF20CYA9LlhYhxXtKVd7u/w92LE7/+V/qlXhfA10c58fPeZ3nmVV8MPP4Xs0+E5&#13;&#10;TYJdOJoxeE8DkOcs6DWSF+sQ+MKxtKmraKd7wy87RbeUpkkrZJa/7et5DRtM9nW2Sxew3xgVUQkL&#13;&#10;YHB/+DmKCa1cYEqbn8NzbniY1j5NY5vdZuGbZVs8CgoUFCgoUFCgoMBHmQIMh2HsdEx0HFeoHASy&#13;&#10;PB0bHWuTgLYJY7L37ajQddiBcdw1nj/XFH9mPtK/dTS3l8bZkF6WtgFDmlmc5BfSz8KIT9I01qkM&#13;&#10;egikYfiEWwjPt7gnd9MN4Qz/D4CnoQcz/7yNuZgnwTz1Vjln3G7yxHmD+ZxzFC9Kris+U8YCCgoU&#13;&#10;FCgoUAsFWLxoA/KmBxEO0fHuyYKtro6kHJuO56VXWICyCD2fxW9Y8JU9G/7ipWdqC05mASwOte2I&#13;&#10;aTbhvkfjQnQki+TyArKubLIOWsHN23SO8xAePLUGzc/r0f6lfJ32ZxDZHYFtBy4OqyIROuIy2ONn&#13;&#10;C8ayW+ULg5HCZI+af3ognmmhazhoOQbhyH/egkAN4cd7LCiHdUQgty9Hq1kgjuJ9LGV4h3C1gdkr&#13;&#10;KFAIsWYji1mEQ+Wj6VmEv1fE9di7l+kpHHoRocg8FqZfHY1Qi3Luz6DwHzcidIPGakR2rSKc+LrC&#13;&#10;bQBo9mDm0iisIvmawCJczePhlCkIpupKE/qOPhRt7sVRg9PbY2uDDdSVF8ttb9GsMPn6uZEfjuoC&#13;&#10;O2T0UPijmQ/zOX8YOUD7ekFiC9Z/jgfUEkwwCIHWm+B7IwIOTTDcfxVC5nEITcFTQdiXrk0h49O6&#13;&#10;G4twV5uaqQ11hOf22Y/vPH3IbxD88dk/wy89SX8KWuT9EBpQhhr8FJOt/z/lOBj+mrW2op5MC3xu&#13;&#10;monQB1qcOxxBLHxfG12kuZf0BftbOVqUM8Ztj50RKJ9FW32MDYv5UcArr/1pDkJhhLvyyreOjFp6&#13;&#10;pqeA823SVCjsSQCFpAqJBbWPFZpMhbfcDJlInT26Gu1w0vndKZCAuMYTFLKYlpPAxBtqILiZcO08&#13;&#10;6Ng+sl8MXfd/29Evp9IeqL9UNym0GsHHUR/XU5YvHI3r9niH8FtJ7+rplKk1v7bEyfC1/sZ0xlzI&#13;&#10;dfRp3VMOPIljuSbRZtTmvGQoePNtP3T74wj7EUBqC7mPaQFeDLduA8L6FdQf7fpJ4lwJftpnv2wo&#13;&#10;dmyPi3QN9IFGgnQeTnpfvQNhHOVxk0X7y2on77FL9DecAuWu9A9TqMfh8F8Zd/h2+hP7lEZ2IWPK&#13;&#10;o8bt/YQZbd9s+SwDj9/+jfIT9jtfRih7N/UHXp3o12pop+6K+2zKQXsovUpfezb43wROjRESHoIb&#13;&#10;Zd/yGhsRlK8DZTHtVePZfNgIHeCD1A760J/26RL57n/kNeJ7UmB031Lpu9C4OXwXtMEp0xMrCbcA&#13;&#10;0wjQoMPBpAFos/gV+NANrcd5341wavwufxE+bM5mGXT67/sR+p5KYPh20pOxLYiPv+/exYYrfHMi&#13;&#10;dbkC3DSVURcYRcHk76chgKbNnz0AXMGlkp/c3Azmf7J6M1oNIA01wUcM4vQJiV45A83okQib9yWU&#13;&#10;QmTwPGAfftBJAazji4siT1N4L0EryjcQGhl2Z+rhMMo59yno2BE3K5CwASwLvz33wFzDytg/nwt9&#13;&#10;LyAv62y7AH/98noEr2No/5Q31VmNeOS1G+FGd8XM0HT4/tjo+xvjkY+nf94kLzej3FBwo2Nk98y8&#13;&#10;h/TJt0XosmRFvEjnuIH45euCfNQQHghvadP7eGhXI27MNtRpufxWGD81kmc9wXj2KJsQLRm/T2AM&#13;&#10;3h2/jFbzl8Sx9CDaTMiTvNwA8fSGJmu+MByhPTwWhMWmCW8L5Vde3EglWghjOOcA1pmOPrq14MmL&#13;&#10;UfXXDr39nmPCN2fE/lKzHwUUFCgoUFCgoEBBgY8qBRqVpbY1S+h46qDqeMmwGF98CsEzOhldxZWm&#13;&#10;zGs8QaxXWDvw4gm+BauZSzHP0b6yc/IAxjFhA/MzfEAjezc9vXT3PQWtEdaEkodPP7Nn/IpphDg6&#13;&#10;hASzZwrwIZ/m4100vZpx+vB2zJc5n2VO8oEA2jzM/LfjwdAH2tQ6f8K5mIZ8IKoWgQsKfIwoQIfq&#13;&#10;QqlzK459szgKx7630xF5SdCtj6EJxCIxdKAfllwseMeyoP/qjfF4bdAizqfFqPEKi82pz2DL8Ew8&#13;&#10;8ovLfDjfHWF2YmG8gQXnGxwHfhjUKJsadQp1/zwHLbkz+LajtCN3ICH/DwQsIhUIvYggZBthcpbQ&#13;&#10;Tixq2zZFuMEC2Z1RF47e2K5d05tYsN61ELp1J3vK4sKxErSFewYL1d9MQxDUhjDbq4ssDe0dX0/9&#13;&#10;XTKYOJTtdzM4KjwgCqxuo65mLKXOyP+s3ghbmpGr5fdXF7CYP4L8r4Zur7+O0IHBqlzX0E/zIAq3&#13;&#10;PCpeY2FfmR55eJz3JXB4lXQawzvbFJu6uwu6fu9oFtH11Qnh1Ez26P6xh1N90DaBEwN3pB96jsU9&#13;&#10;uCnE2DajFLqep0KMDFzQ//g+2sTwaFbiMwgp9qMuA1CIk/J1A000x3ArAq0gKDAQZfUirk0KJlK6&#13;&#10;hOvRKgosllNnv78bbbVjEcjhpgC4xmgtv29DLNzyQLpdEVr9ZUrUANyDiZJprFyL4O8BNja6Iazu&#13;&#10;iZt0TTjk42fvYfJUX176gc+IHvQT1MH81VF4+bPjo/DX49hJcFxL8sFJ4WcCNUQ1XaHW8azl8Ad1&#13;&#10;dgKKt/8AAEAASURBVDh8KR5pksdraQPu0uni/lGoYnz528vI1Hx+g582muulE/3CFPhL8zzBxmuO&#13;&#10;b0xPunRvR9tGsL0KQaPttd62QT099HjUgux1KGG3mMj7IN9YrjJYJuj3h1lRMP65wXRX+uOWJr+W&#13;&#10;KUxoE414OiE+nvaqHXBpchr9hlr+i8HxHfjMjSIvzwwaqFlmiXZq5XrMft5KbBgPp4mmdAmnAFaz&#13;&#10;Pl62FjaDMnq8S8e47vmdSqPbRMbW5q/H/EMYeNgktLM8ZCj06swHbqdT//dNYlPkNoSzYwlqINJ/&#13;&#10;FYHoS5tKpdat+cYNliyddQy8/hv6la9TVmh4770I3+HP1H8cCZ/e+wiC2KNxk/cF2w4wgnFCu8Ka&#13;&#10;Wbp2PnW+MGq23wEdrNPHltDH8d67BUJr+OEe3mesgE+aRLNFHfYH114IWKH786/SPtazyUI9PEi8&#13;&#10;L42kKsDZI4MjLRfvjidelqfg+dvg/fhqTnucQFHER/9KoC7VDvZCRE9KPL0GYbKC8wz/cnAIcfdT&#13;&#10;lKcrLtIqD/i9uJFNgHkId+nLvnckGicPo6nM83cT4Qfq+lLq0nhuXlnH8n9a+FxPvN3pa70IL41t&#13;&#10;4qSd+FUvIVAWn0qgnK+B873E/dmlPGchlJ7B2DGCgJXtJBfXjd45tIFW8GNzftuUMxdWfPt2ps08&#13;&#10;g8b1y2yWwlMKw/cD1ztmIuymDlpT3qOo305tsohv5ROI7++Q558nRdvuwU41baIGkI8bGD+9OdLX&#13;&#10;0xKhX7C+qJ8APlP90QbWQBcv+5OW3z6F8akJ/tZZruwT4KVPwStBG8lEjE+YvrT9R5fFzYqgfUz+&#13;&#10;hglaR1l+1k1YVKZnFl1vSB+6Gd/tM+wDfHdeYNH01w6kG61uDlUuTvEuoKBAQYGCAgUFCgp8PCjA&#13;&#10;2BjGVMZTh2HHS7/DHMj3jAqatBjajvXbA3F+rLKGY7zm855hTqfCRVp/pziO2465QkovpZ/G3pB3&#13;&#10;8tdTSAnwDOFwT0Ln5K17ilueiyRPn/8EcO7fZj/WZo8xJ1nFOv9AEmVO0lDwBOOEJ0ql755EjDfr&#13;&#10;jpVoVHeIwqegQEGBjy8F6DyGdqITpNOd9zRkYGFbJ9BpvvxKKVwO1bM9oVx8/SNAJz+cvMezaFMg&#13;&#10;XAbyeRW8/vIQGkAjcc0t8MphxBOcX8dv8fOl0v9M4jcNjS7iaLdY8xAXDUNw0A/NpbZoe+1DePE1&#13;&#10;rQ/Q0RI65PMQC18vyKpLmByCUYYD9oA+LJyD0AhHF4sOKGcg0HiNMv30vij0doCrBMco7UpqykHb&#13;&#10;nQ5M9YH+CkgUJl84gHgsotVEbcrC2IW6l22d2hetRmhx8WAEsvMRHExgwFmHMEJaQL/ygFiZETRS&#13;&#10;c2puNR55niDOLY8iuEBIUGNwrIzvNwUSHzV1p8BbnzS/WiAMtha+DlD7Tk1zbUIf272mMNkoLsat&#13;&#10;3w2vIwiCxv8wgOdDy6IwptneCHUQfLkhEGgl/0A7NT3LP+pSofv5QyPPyXcXQe8v8f3lgfyGZL/h&#13;&#10;1BFhpyAQ0+7tTAbw38MP/3Mbv7v53Z797oiCF/lFwWn6hXpQUEK9ln/Qzc2HR1bgBt6LV1M/1POX&#13;&#10;jouCuLBTDX3+YSDtG6ageUvbevY3CF+o1z/NjhMzhclp0tWQfFJVP7wSLWXq9X9PhY83RXMxeZ43&#13;&#10;zfzkLKXtZFCNf/kw8HDyqHzSPl7bHAUzw+TXOtq99TiU9CYjJKvB65XpEW4J9PUSyU/1x3NLZYD4&#13;&#10;XeZn8leYfMV0BFDU0blDsn4BN6VG2l324kwv9NymHcInK2inP7wH4dteaFF3gQ+7cknkONLE77cz&#13;&#10;4saeF7IpcBIU1Ltppjkib7DWrrJmMOSjBE48W+9H/0KeapEHIL3lq3fjws+3SrvvQWWSZgtw88JW&#13;&#10;N7nUYP/TBDZD+sFrRxCDIKHtU/6jxoA/eC5ZhluGhxf5uem0f9MsHOXdrXE0l3H1LaQJHRc+jUZo&#13;&#10;Ff7yJvkNJF3Ny6wH921oQZtT4Duc8n/jHDQxeiAMXsuPMt44F9MJ19D+SF/zK5dDlw3g9aURCB+H&#13;&#10;xnY4pD1CWMpYTdp/JbxmenaDViMOYQJeTZ8BjwSwXPwU4v/yfoT4hPveaWzMEe7RaprczvxIZ5sf&#13;&#10;5fYkwPUPkt9QtFypo8unQV/rOQ/kqYaMpoBCuZMf8W23P3sA7WZw9QSDWr9LKaPPr4JD+9ZoU9Mv&#13;&#10;LMFNHj28edRc993xbw31NI4xIAmTQ9K4HdUdOj3Dl2XLA7jIF3+awmmJo/Cgjg8Hr4XVVC1lrBPg&#13;&#10;6c3Q92bKet6RhKpMtzKidQ8P7gbt1qxnTJ/EGEff8bOb44bRf54Czci/E+ULadWWHvR5DH7x0tam&#13;&#10;TQn398pM+CYf7X13aVUKlw9uUwbrgjLLoxtfZ3PkXjZu7+SEAfS+gPoK5jigV+Brw0KDJ6sj3lUH&#13;&#10;8Z3HC3+13c8fSTpzSJJ0bfOCUcOr//zIIPMu83bZyxd+Kb7BDesmkCan7Ofy6ehfQEGBggIFBQoK&#13;&#10;FBT4qFGgLhvKQShLYdM6wzEyjKmMncEtewZ3/jkX7t8mmpNyvuapMM2bdT04RkxxpF85HT8Ex2Qg&#13;&#10;uOeewV0/88o8w8N/uDmGp7l/5h2T4iMkGf4RVsjixI9/zn8VWTofGM2J5bPaburMiWY+iVIWtPEU&#13;&#10;YX1AFgUUFCgoUFCgbgq4fjyyG9pmT7E5RcdbJ+yEwHY2QsperM0+UI9VR4rkNaQTi8Xnkc28kQuz&#13;&#10;C0c3JrAY7swicl/cXUCKJIu40BHzPm0xGksz0CxiUTiBdzX2vjwKAcwpUUvYY97utGkTV4FLbQJc&#13;&#10;Qmwf6EHVAtTu6bHQqMbCsjI24Y47HK3LZxlAKha92k8+E0GINmavfojF9SZwsjw5cJDTJIdmL557&#13;&#10;KRM+5fwrX90E+AUL9Av7R02mILx+O2rwTgZfyx4E6OStbVd3H48FBy8s+M5dCFcQCqhZW6ZrPgPq&#13;&#10;5hgEG9q+Vdsx0J1B0CP4z6xDqNMBt/p4JaVF+tJNEwmatsgvnEMQB9t6eMl6U+g2gfKc3YfiUKe1&#13;&#10;gcfRT0HgpEZ2ELbWFqghbtTJdPjJ4/IXDiECZT+kZRR4qsEahBK1pWMZpGX6gaeahG4wlH/U62ho&#13;&#10;+vUjERIycA9sh/CoLYKJ/vAvE4GhLeJvCAP7H+9FmPVXfn/LftfjNpE6m8pvyvu/dfCJaU5mQnAr&#13;&#10;wo2bH0ZARPrN9gKXhtRPbWWpdKMcf6Wt7Q3OaleqaX7+iFKpqg2XOMylecLrTuAqQcHvNvVNIOky&#13;&#10;pzryxIX9IBl4nkQZbkBAnISjPu+hTMfQByg0zYPf/VpHzdFN8EbgzXyA9L4TJxMeoE12R1t1Txwr&#13;&#10;2mQKZhsZCD+rkat99VrrGHyWrkGLk7ZzyXDKUNF2U1peEOYlfRPh17egicLk/u0RxFYRwnaUA4Xl&#13;&#10;liUvRA/epK0W7fhH6N/GIlSiT1H4pymQJrSHcwZwFP4Y3nfD/AW84GWd1oF07dYcAf3MeGGfZox+&#13;&#10;Njme0Eh5KFDu0gxtjRW5tkQ9Pb9h51LrA7aWGmXlak/dvgRtZy8qlX4wHvoMRcu1L9iBQw2gTZ91&#13;&#10;QtRufWkjPvDI1Xey8QbeNcpLvr3g84MQkP7ycgSkPA86mDC4O9tuTP3stwfCadpdrfTH2bYlm/Wn&#13;&#10;Pr94Gul1gYcoh329WsFqrv/gePCBp9xUU0M3XVqniaab59M2BkM36kh6OQFXcFdDoxwaTqfuDqT9&#13;&#10;NN+fzLawqUl7upG68HLLWnEjvZ/TXj8NfRTgH9aSMeigeKKiBG5loL5tJ2/THwfgu7QzfU014wvl&#13;&#10;+OFZCK9b4LY1jh+h7UAbbeLZ7k4fjVkf+uPrp6CNXYUwfBXCUfCbsJwyD4/x+F8DHGPcFHuWPruM&#13;&#10;O+m9Bi2vmEjf3Duag7KvOPDASMPl1YSFdrXBm+Bz9WSEsNCkzvaUjyg/Qeu2pH3MjxDqw9eamfnK&#13;&#10;iQikKc8e0DvwCfnXCtDrhQ1onNMXnD6Ypg7edQJt5LSRCN3XcEoIepbLIJ3JR7v/f7oPbfPbaCet&#13;&#10;eJ7FJkk7/ODhAIajfPYnoqP5jKN78gL++T7GII7ve8Gz7VoyF1nyfn8QkkjpEE4wfCUkjedQx4RP&#13;&#10;GlMGtm/R1ndX2rKnP2qLX5le8V1QoKBAQYGCAgUF/l+mQJ0mLxgjkxA3jdE7Mk6mzf20vk9jpeOp&#13;&#10;F9G7vjXMtKVxTeR9LekuI8dew/srr1PCR0ZB3stDuS+5n69CCO4/37On4YI7zxSu/EwvRsj5+/mP&#13;&#10;gnPZI5gzvPIKp7+Yr36QdbCnnNs1JY5znXoAkhdQUKCgQEGBeihAJ+Kic1w3NN9YZP6fYwjL4qwS&#13;&#10;3qRzfgP3piy2Q49ZGeCDftPrungahdDozoUsBgeTAAILjzbbuR2iwMGe2UX3SoQsCAWmMzC8Cb7d&#13;&#10;8GuBUOK8Afi7+HUFaFgW42XIOu/QR+Y78nKA7bywmFWT9w9TEaKz8NYucb0CZfJvjNBQwY5C0P13&#13;&#10;ByVxykBhjlq/2v782aR4zP9TpOtR6hRMsw9jOyGMmFdx6VRKJHtqT/hWwiiQ3KcJ44DlBzS5oNDm&#13;&#10;5dejhmFj3kPiZkDddTgAjbdxvJPn/SzSv3MPi2pwGk2ee7NADgIjCUb4vcHTY/Vr17Pwb4YbgpOr&#13;&#10;pyCE6BKFArg0CJqAnwI9hRo9W5F1hquD+MY3EPBQv8H2cEVquq1/jTznRGHyAdAzxa0IGopoHrOq&#13;&#10;YQFomJfjVIat8xt8toKbpkm+A40aZXgqBPLSRm2bynPbG3RrpC/dc6Ag4gaEvt1aIqRrE+tr7SYm&#13;&#10;AlUEyvIzeBe/8zzL+9xnEOgr/Eju0Ofq+9F4Xhw1KL1M4Vsn460/9ftPAdrn9TMij41hMyJpQO5M&#13;&#10;3gqyNSvwDYQ0pxyOGYLWTODkZcrshG5feOdp6tyNjgS2jbnVUeCpMFkv24V161G116k7hZ8K+dwQ&#13;&#10;0XxJBQnDt2FGdIynGC4bQyLwdg0Av6XPw6fwbIcW+GyPHuSj2ZSH6V+O70t48i4DNHhqFUJi+iUv&#13;&#10;5wrC5FyZyuHAWcGV5iLuegQt92pOJkCzjuafTy9FoGAH05e6udR8HxwtKHm5maSWuVru0kuBl4J1&#13;&#10;hff92/FNWTz2fzxpH9UJvGjH37ufzTd4VLpp8uYi+sUn10ZNeNv3JvvFjJDaoT4QHNdtLJVaO4kk&#13;&#10;74Wv7VkauWt1aRK8+SL5e6HJXeR3+b3k+4OoOTzpAfiyPf2/5XmXn8DzgGbRffoc8AMnbbt3Aq9U&#13;&#10;HvvnF54jzYciGe6ejoBxX4SSx2VhTAv8ju4Dr02jbRzCd0qf1wAZbV8AtwkTERpSH/2rqF/o8J0T&#13;&#10;wQ8avc7v32+hjdIO1OBtTL79D40a1G40KUxuDG5lfoQenhSwvZ9E3rarB6jjV+Cl84bwnXgKXLyU&#13;&#10;7yZoc/EIyke4REvrWzv/tuem1iG0tQ/tTxmugoaLVkTNX+ts1QsIIek/wuWvBHNho5mPleDtJXk7&#13;&#10;vI5jBgr2e1PX98yDLvIjYdtB59ZHMz4+zubghGgO5qfUyX+cRrqUOfTdKYH0BNc+pONdBW3AMYyP&#13;&#10;0GAWOHs5aVvdtsTA9nPaQ1+1nryapwRyT8r6GLz2JuXrDB+UBbG5IOFV+mT1pQ1i7XW/TB7H9oqb&#13;&#10;UscMxF9+TPQNker4B6732F+2Ja7zjrfqCJecSfPU/vSLU+FJ6jbgCN438r2wmvruzkbhkbi/xw+a&#13;&#10;luvR7wS7wPe3R/p3kA7mmfMPC1Hq2fHBywOvmUwf0zSOlbatsukL0yNenl3K8wHpg5/jgW4hjP/4&#13;&#10;ecHmY/D3ub3ZzNWPDOvS3DKLAgoKFBQoKFBQoKDAR5ECjrevbm1UupE5i5cmO/f3XhXNSrreddhU&#13;&#10;QUdhqmOpQ6vg/SGuo72vxVOUhx/EkzE7RCASQcOrYcMYbEJ5MIzpZe6GD8N2FlFnf34KYV7Ah888&#13;&#10;5D9DVBxCnPCRD/mPv1tOLxz00ulxzHWYRtYP4PLiy8xBN5TCiaswJ6onxie/C9TjX3gVFCgo8BGi&#13;&#10;wJus9l5Y9Uyp1Ru30dmxWmkoEHR/FsQznkG4weJUbcRyT2kaLM4XLKdDphMc0oVvOq5/CpCelwzd&#13;&#10;TQe4eHWjUiPwUHB35mCEUc9zXP1ZNKlmsiB9jbU6vbm2bI/uzODRigXy/mDgAEGcGrgmxOgs1ep7&#13;&#10;eAWC1w4UgbwaDORl3CumIszpyoKxGTEbUmbo5IJ74XMsgunYk6A35atmnMKgUYexcKcTf2RlFCaq&#13;&#10;8Z20lDwerEbuIAQBNbTnskQUJo9ncLU4XhgVbHumDHzisSsjyYMratEkNpL0AtSiG8Wie/lGjtey&#13;&#10;6L9nETywG8JT6iOMnJTXo71TlkQbnItZ5K5A2ODGww6m01CwzEwAJj3NYNf+fZqoPedFeruzgO9Z&#13;&#10;hXuGl8k6KGtbV23us1i0u9tclzDZ8A78mga4jXIcwuJ+7yY66tNAIL+3yP/yydHeqhssiU4+tWuq&#13;&#10;dv6gjg0YpOvKEp568RUE+ZT5P49H6/fBqLUuf4+iTcn7AedUR36nH3yuxqSafuVfcwRkpKkm6Z7Q&#13;&#10;sHdV1OTbB8FisBfcgPLLcwrRxhye5c2jDPDZjZR5L/qCo3rgqmAlD+CkEM1Lt+6nbrVJ6uV6agQo&#13;&#10;JFYb4LpHwKsVNANPBbFz4fdFzyOw6xuLZr0JblyshjYKPr3UTBMYhh1zSO1tQLwVxrrB1I58LH8Z&#13;&#10;qEuF07fCC0eBm8Lq7fIC6Xkx4UQEb0Oo43J40noB+l47CxMKCP1sD2W+wC8AvO3M8qm1aF7Tf/5q&#13;&#10;Ymy/5/VDcAsfebnj7uAa2pT1meLx3hbcryDt0dIfWE77Eu+Lh4AP/UDKy02X8dTTkfR9ZdyIr2ZG&#13;&#10;x4PjJlSrA6IgegHt1IvO2kLHxevYrEMAqa3pluAi3cx+d8oxtRpTHNTr4lVNSp+gbj/x7uZgR3pf&#13;&#10;cF1HfztsADJK8tibtqdWreaFZiDcu30K9T2dH7yhrWGPEyrQnDqXMeJJNgIo70EteF+ASZcbY7il&#13;&#10;5NWIOnqW5x2TESaPYWNlErwCXzQHb09bKOy9hzQGQQv5JYDIgvvzL8NL0HUK/NSJ8l4yijbZij50&#13;&#10;HXi2Z1OsA3Q4CPocQX3D/0/Diy9uLpW+fyeC/RUIM+GDHUhLPE06LBR42QT+T78Ijx5G/wS+a6nr&#13;&#10;swYRgPKWAZo5Ru0Oftc9yMbJoZk/3xMfi6YbTu9P+aBDAst1RFXsp+3vxUlN2xVvsJEEjp60+BNp&#13;&#10;/Z2ynU8d7ASdy2CZgdbwhvE0L6MA3YsaNxDv6ZWUDTyvJb5tqQ/lV8v/PX6N5TPwLfMI75obmQZf&#13;&#10;96giH3h8FvxQTZk/PQyc822a+Ob5uwdoN/1II08D+Gwlce6Yi3b4KbTJfDyCloE6DmaxXmBz+m7w&#13;&#10;BOdj+sbN4i4t5DXqF1pvs2FQTiD3An2nzoub2MfBi7UKzHPBwyvl3XMP6AVd1EZ28/YX4+M9ERcf&#13;&#10;WSpVwWshnTy982lQb+s3wueL2SQbzP6QtKwNMho3gbYuUmcT3s3ScEooC5/6tpCVdUqclFzZTwf8&#13;&#10;krvj3gNPx76t9b5okr+3Z2m/HmfXwEDh8q4YC9+BAfQ1jGAnrS6fS5cuLXXo0KG0775ELqCgQEGB&#13;&#10;ggIFBQoK/P+MAo5hW7ZsKW3evLk8funm+NWqVaswvpU3URt9srTTm+tKPbbeWDq6Szzl25FxXNNu&#13;&#10;Cnu9f2nta/GE9YPPxnXDSvy8z8LTtT9iPnMOcxDvRzG8czPH2TQXbpR9SyLdw5N/hg2f2bP87jcD&#13;&#10;tmGz4btGnPDBP8Mn//RMfjHh+JXyLPv9gy8qoTgH906Pjsy56j1Nzrri5oeYq7YsReWSMFmpAwEK&#13;&#10;5PKngIICBQUKCmyXAi7ij2axq1DloiEsGnMx7Ge8jE/7kA3SLMrFrfeVHqoJi9B/H+UFfe8FwYHa&#13;&#10;yV+7AQFhkygU+fZRmXCFjjIsBu2dWcRtFwjnjaWazVjAQNOnbQPj0XEqkPrfKXGXr92BxMsvruvL&#13;&#10;GEKpWb2gGsWvLXHwEt08hIvbSO/ow1k8PoVG+E0ISAbGS7fUWnMX1kvK1Dy1PrzcL4HC5L89HIVz&#13;&#10;J/eo6ZfCKMTu14ZF7goEGC8wUFD+JJhKYcIzK9NxXRHEHMLiFXy9vE97wSfi1rOKgaZ9XOAqTLgG&#13;&#10;AcbXEQTtAp+UV8A1EqzjA5oc1pxNA/hKe58exVcIJThop8V1dIn/P7kL+UH/kR3Rnt8TgUmGaz5M&#13;&#10;5buCdU2KzFqWHeMm3wYDZfr1ROqbOulwELHy+VGBeyDU0fbso89CW2hSw78hmVBO7YJ7Odu/jSQC&#13;&#10;Ahn5QkHqWT0RvE0qlT43OrrXmVzCibQkn5fDPbmGy7oGQ6s5CKeHIigCv79Nhtc7ocHbi0BMLD5Q&#13;&#10;XRFc+DuNX81k22BeMzn65v6DiII6NXevmU35EDhd3DtuEoQJG36CwuSHqqPm6/kIq/TL17tmZcZ2&#13;&#10;5hg6kz8vNNPEg5p6ajn7XhsoZPXyLS+Aa7EXISSoQF73LwR3+KZjK76lwfYAXlFg78aF9tL7gkPo&#13;&#10;a6DDXbSHI5nIBnMc1sGO/CjXhlcoB88bpiJM513BdTsmup4AuG9BpMtE2vCb4L+R326kdUE/+lWe&#13;&#10;mncQT+mgtoXa/0tX0kboYy8ZEoWX+TYbBFWELQuleQ2gm8wAHVZviJq5toFhHaIJDy8/PLQF6ZGn&#13;&#10;Qv48hAkxfL/2kzuX9qSw/fu8V+r/Bna87+KSveNpsx2J2xb6UraT+Dafd15H6ZN+IgB0mEVfNHkW&#13;&#10;RaEsOyEcvW0iYUfiNoV2S7/z7UsJCc12w2+HPRFKriActDjvGOoXoai2eCdcXSoN7coPvulKfl6w&#13;&#10;N7p/zMLje1eOJ0/CjqAOHJe0DW/7aUSa3QmvVkZeSNjuIOqhNeYvbiC/jfhD6wWkM+c56mwOAuEq&#13;&#10;+jb83RxoDN38zaVvcgJ+9iDSSu2M1zLQB9uHTaY+F1KGI8h3Gjz2EnE+NZBQuT46xKFe7CfPJ71v&#13;&#10;3oKZj9OzuiYv6/X392ATmrJ0ruKbNMICA17ayrs2qx18b54JTvD238FnP2htXylo7mUM6S6hPGrw&#13;&#10;fwLaTAanLeDwKmHsz1s3o87x25n2uz90coHxFnR/mDjPPA8fjiKhCn4w7R3Br2pf0q7ONlHf1ZWq&#13;&#10;pzwT5yFopq/SDEONuNBRXtb8zN9ov9reVqh70XDaJXUR2iX15bt2jh99mnrriHttdMY5AOXYBC20&#13;&#10;Za9pjAaN90akzB6N3ZMyXzs1ahl/7cRMu9k6wq8G+E3ZAviEt9TM94JGN3bLc50UxoC+Z/H+TppD&#13;&#10;CXvPI/E0jbb0wyZyLrxBQ39n3DwQJrTBrB68MHMJ4+xC6udL0G4TbVE+KC+s83GL94ICBQUKChQU&#13;&#10;KCjwMaCAw2laLziP1byZp/+8q8h5kW7eNaMClmsClVEuvTFq3nqKdxnjqsJm59GOua6JNSmV5tUq&#13;&#10;pIR7FMiHJEJ6IWwttBWPMG5nT4Ok7zQ3IIsyiHv+23fd/lWg6QsvJfSeFU17qYBUY76Wy1jFBtcN&#13;&#10;XnxdVxiRt8wvM79zqldAQYGCAgUFtk8BFnhH0BF5q/19LJbH9SIKHY69iJp3bRGWuFDcZvG8/ZTD&#13;&#10;Qq8cjEVY0Dal53Yh5qLcTlBboJvJ7/dncDx5BAvQ/YnhotOFoD0wi9IPA6EDb2gPDk6byVMzF2o3&#13;&#10;httSxaGhwIClpqDCCU2E7MRAVRcoKFZ4ppbi+MfQogNHj87aeWuaYgH1kASvpqHQ5nZo5I6smsl5&#13;&#10;QXNlHl4gtR+L29UvM3hKR/CqE8BDEwY77x41/1avj0JrNZP3Z+D1pvnLrkPY0hfhP2E+VP1TCV6C&#13;&#10;NQU+CjTNkCkPxDnkFJrfQzmbwmudm1PtDaS/C3m1Yb83EVwpT70Ci1x+CiEeX8lkBBwVvtXKZ9BP&#13;&#10;QfhSJib9OuQjN/CdOpv5OLyxT9Q6TPXhRKgrON/9ZCb8p97rxRsctxDn95OpUt6/iLDluXWx/Sg4&#13;&#10;raKuv34s9TeLS6duRwtxEPW3Vx1lwtkJmBOnGoBQ5aGn4uVVnxqOTxIg1giU+4BfFficPRT6rEYg&#13;&#10;OZV6OBihF8JMQX7V3quCkmDmgvBpchhDxP/urO+NIOj5jWiyvkTdH0RVkG5doEkMzcNcO4+JUxtC&#13;&#10;ZeV4D/cZyxEonoLbm3XFrsWdvBQk/XUOAq92tF3ocN2MWO+9yeddhKnvQa8H4E019T1JYZZqvx7T&#13;&#10;jbql7QYHeO/2RzBJcQTftMO/Uy/VTNoUmv96WqzeFnvSPmlLxxJGTYvv3wq/N6b9DUaQRb6pLLwF&#13;&#10;QEmjdDBxtEGrwK/sD822bEaYP5MuFtwuOwrhNvT7Ok9tQl9FWRYStwnxxh0WBW1v09670K5ue4Aw&#13;&#10;1Wi8LmpcunT06tKU2UzEaZ8nnESZW5MH9T5kCPX5RybjD3K6oBd9EGm5uRKAehw7gjf6hzXQ+7q7&#13;&#10;4uagdnE/c04WhrKH2TRhbVfPEO6AJryDqxuJ5x2NFit1PR7851/HRkgH+iy+1Xy+HvyerkZA2gN3&#13;&#10;+o5wqSe4l9snab7Ft31IGbL3P9MHeFHn18bGNvs58lFw+yx1NudpbB5Tr7sS1overnuIPpi6u/xC&#13;&#10;6kZ8xbU2oLIvHMqm6k3w1oFs2C0rlT4/ioCUJWwy1BJHYbUXud4xn820F+FT+OtX96ClTP/dmf5t&#13;&#10;8xo28eZSjndiGi/wHczakNcJXajztlQ1fuFiOPMRqIOrJpVK/3U8fcoSNLabIYBH0Ps25VuFAPq+&#13;&#10;xxlLqUsvd20Knmq1nwkOP787Ckm/cSppmF8t5XS80ub7CvAI5h5oE9oPmvggD8rS7VC+pZFAPZvG&#13;&#10;Q0+ysfV81AoeDs7nDoe2TfCz7ZmPkNVLe3B9/DnaVyfckl8IUPFvV+h0AzToF7X8tzvmiAs0UxN7&#13;&#10;Fr89KMN/n8n4ejh9yt5ZXnk+SdnlaQBdvRTStn3WMAK8lQVK8QybD6+339DoojGxr7i4L+xAPaVF&#13;&#10;p4JkwSQqowaP5AnumorxfoOT6E/C3QYp33LA4qWgQEGBggIFBQoKfDQpUNfmaZjjOR7yUzvYNctW&#13;&#10;nmmT3dNtKphsZj6omQsvcP/ZCVFrWfNt45iXBIUK4nuCUnNw3r3kOO0Gucp0phHCkI0XWlcxb/BS&#13;&#10;bbPVtJph+AsOhkubxPqn8V7v/Hvw09EXgfT4i//Knjr8c8H5w9jDuHdnKko655I28+ltgHXZwqVR&#13;&#10;uaWF607na5UAbUzruplxHk2UAgoKFBQoKNBACtB5eHHb1dNYnL6AUHffGE/hRNV+7/eLtaZmBxl6&#13;&#10;3Mw3daIsuCYseH/R7JFdj5Hbs7qT1qk5ArIHyJeF7/AOCCdeZ2HFoDCMxavHZEOadOD/cgB3bSZf&#13;&#10;MQVh8hEMKs3Isb5Fb10IEeckBAZ3srA9uz9JQNO6QMF6G2isIMkL9rzU6aKBUZv6agQN2lgUFLLO&#13;&#10;pvPX1pEarvWlaXhtMWt39X8f5IixQoCGgCMdg0pzBFdfGcegzKD7PPX0y/sRwqyI2nYO5go0Aoib&#13;&#10;3w0BaNKjDdqGs4hCmQW1sd01/uJw8OVdCMJkBCIb3kAQ0xshSeYefev/70Cu2YJ2+6AFtxyhRSvC&#13;&#10;Z3nVGZOyPFYdBTOfh651Ci7AY8ghaFzeFo9Eax+7LNSrM/HMg3bg7vkscPrWUbg5cCsASQAdvzgi&#13;&#10;mnY5iTK3ss1l9Z6ChOcOccJ0xWSEtUyQOrXElQmUAgw3ZAIYj/TP7EOdLcPG8CS0VmlTI+CFkGY+&#13;&#10;XeIpvAsX1qW2Cj08pq5m4DmDiJOERyHx7fwjbHsmYueOxhQFvK8ZDLUFFCY/TV9y6UDqnjqSh5yo&#13;&#10;VYJmWgbAI9PJe+FqeHAUfUYqV2Vgvk1LIes+u6J5SZzebaluwv+VdnN8zzgJ3G7959MlvaoWpDEb&#13;&#10;YfwEeGkXNJb3Iv09EPrNII9q6EwYcdSczWfBL7SFd3hmdA/JiReT0eXQ1k04J73BPA+eP2zFP74X&#13;&#10;VdMHMun92nj6RgRybkD9ggnwbk3wp05DuqZJWoLC1E4HxToNx/b1g14z6RPmLY+bEsPa40bcMUwk&#13;&#10;r38YDQ7o/V3SXFxNO8brF9MQFIPP0QMQtpKuF1m+9N7OpQP3fwdTEn8vPQffnHEmNCCfsjBtM24I&#13;&#10;Y6+9g7ptSf9E26rBm5RlySLMRcyhn+nGeEH6XeGBH/wG29pfIqyQlcG6UKP538fiRl4BmOgqYL70&#13;&#10;eLRrocd//onJ62TGg7sQKJ6DwHl4Fk4ag28NII3jelPfk+irwc18FPhfNRVcKcPgwxlL1kCflfjZ&#13;&#10;B0OzNuDfZhBaxdDuXeL/D3lp3sNLQ91cUeO3jC+vlaB2uUL9nt9hkcIYMfNZkk1lqQycfe9Imgvh&#13;&#10;/9+S1xDoORCc75vNwudVugHod2THuHlhvif1QxC8NxF5F99l9MFqvZfLTvj1jI9L4a1PjwRnyuGJ&#13;&#10;kn+jz3Bh5FjyuRGE533Dy1GIfQ39t3baFZx//QT6EGi+226EeZefQD7lMkOnsdTjL++Dj3rgDk1W&#13;&#10;Q8Ol4GG7DniQp+5elDeZvBXcd26N/1Cy3Rk/64o8tgHc+3aiDfyN6qB/d2FXK5D+rAWUuxn1WkWI&#13;&#10;ynrPRzINcJn2OLg8Bv/tR983DDq0gC+pm+tnoe17YiBHLCP0s/2Vy5vS0o18758P3xwCLS1HbfVK&#13;&#10;OPudFN+FrqaaOjZHiL47/WY1ddyOqNIUSFkZxbDh248Mkr8XDHkpcnvqWnv9oT/P5ZPCF8+CAgUF&#13;&#10;CgoUFCgo8HGiQBhzLXAYSN8vuXMIx9Vpy+Ja0tNqo1nvehLwW/ewXmO9pazhL8x9vjA0rp+YLgRz&#13;&#10;eZ7eM67zvmrmSt5lIqjYoinKpNGsEoXrcpVdgkYzYZyLN2W8d+w3jTTQ+66gOW0km57eYd2TwulI&#13;&#10;mLCW1u1fAE4/PNm7jHniBObcRzKn20aWsRNzONZox7JW2maOJV74z8f/Wuaq5w9BLgEtmaYUUFCg&#13;&#10;oEBBgQZSgI5OodxQOtsbHuHCn+NY6G+Ithp/NJA00uIudYQ+6YDtNd/bGoUbISc6aY+db9gcF3Pd&#13;&#10;WXAFu5h8n94VzTAWTmEhS1wvvPKYtiYXOrOI/HQVmnLLubBoQbww6YTuccdwmw4xZLT9fy7OwjHd&#13;&#10;+oKCrxeKqZmsxqHHpj9sfg4WCpQUypl3IlVd2StU9gIpL4KbtQTB4gw030ZAk45RKDf2CLRFGRQd&#13;&#10;4M7oBdnAc3vgAHYQOHhB1WwGhQGktd3yJEQZSFxMqzmpmQq1cj3yrL3jGZSpNel60dPhTRHaMdAG&#13;&#10;YQ3+aZHNW+1AmMHEm/RM1Jp7G+GFNq7UgHag/gQ08KLADQhMtJvcUM3kfGbymMehnodnu1flfWp5&#13;&#10;p7za5f4rk40vj2L85D3wZC1BgxP+Iw+DJxch6BpEvTpqNwTg8RkIPLo1j4IcNWgldZkvoYvHrZwI&#13;&#10;efGXbW4bQS51Mg3a3EGbuAzeCJepUUe2PS8VO4U2UqN+wa0fda5A81bieJnZ0CMiX5bDEfdehDDB&#13;&#10;ZrAIQf/18Nlfpkfh0L7QsSx04nUbME4CaZfNNlrCF923RI29Gx6NArtPwbcPr4wTq50I50VxClpl&#13;&#10;mzyosX/JDdHUhSZ2jqYf8sKNyklaiqOmgHaWb4EGvTugcfsCGoavsJFDfZZpmMczRczhm5yeXBEn&#13;&#10;nP3bomF7XbRT60RKe7V7MXn84YmQCJqVwXZYW1ukUKO7QFvazhcOJoz1lHiFuhe8NO7wVrGNeTHn&#13;&#10;X+YgfN8lmr9pvy/0a83vQPJjEhvaF2WwrE5uA/MQ9u75lHU9QkgmhC33w92+mbw1E6IplADkfSh5&#13;&#10;qXkv79qefz0L8w3UgbT+1v/uXTppwGuld6iz808mRmWZyHNfeKgrccc/QN2cQ5jNMekS+TxBeg/M&#13;&#10;RLh+AX0X6crTh9A2mlYzKZ+HDfdOhMVNnF+Fjm50KaCvUfHWBWG0e+vldk9AF23WT6BOb54LLQ9n&#13;&#10;ckz5ulAvoezSkHKGspKWttYVKsojf5pMWaH5IPOFB73IzcXACtLWZE2oB8sIPtMWo9VCub/zWdrI&#13;&#10;PWhyHEc9U6ZyXfFaA8hDjWj7CzfYFAS/+jrBTa8ecNHxZ2j0LvHdKPsEaXxtGHVJHYS8wCWUyzSk&#13;&#10;lfwiwGsuhDSHVL60kX7AcdkxSrvLnauoF749VaJpp0AX0pcXvKx1APQZ0Blt3ZvZYOxEfwA9fngj&#13;&#10;wcDl+D6EA3pJ1535Zby5N7zu+GHZ9oBmN1GvI7uj3c77qlXQ7TE24Z5DiArtNJ3REj4N5RB3864L&#13;&#10;SHN3+Fkb1PfBu8cNImAqa4oDLdxEGk97+MFZkIA424D0gg7S6hHGtvHwSGt49DNj4BOegYbQuUMr&#13;&#10;0gL3ZeLaInPnkXjH10B384DWs+A3tXFG9eI7o4VBQvjwEv+ZvfHCotG4/N5lHNP0yfeuZ4yDntpl&#13;&#10;9MSM3oJx5IP0rVt6J2gYB2cvp28fShMkXvIMi1U+CygoUFCgoEBBgYICH2UKpPsAaitjGHfx8OnG&#13;&#10;v3NN52EPPMN6fX/mIv1Z+zF3ca1/1xPMn1tErWXvcnHe4QXhVfswtDLwOsa65kxpqlTjnSyOt/68&#13;&#10;4C/5efJPpRhPTgoKsacv4/Jm5sGm5UmwI5rF+bn+mtsSH/34C0ph3s/jOG+iwT17Zk4+/ung/MSL&#13;&#10;31UkGMhc33uM0rxCPNYzZ3xlC3IC50wiKlho5qVbmZf9+Ka4lv752axDdCesU9YCCgoUFCgo0HAK&#13;&#10;vJMJO15isfZgXDipEenlSGnBuB4/dwP9/WU26y86zJ3odJopLOBdOIeFmce6FbztTKdbBhdMxFOA&#13;&#10;pRDh3kUI6PrRgd2PYGIoabE469OKhW5LNKzWxiPBvegYh9Ip7rwz8fKLPT7rBfJRiKkgtEfrOkKC&#13;&#10;t+X4/RQW3V3/QWGyWVDeNgfTYU9n1/NlFtx7M3ilDrsOFILAjHINbB+P3nz1FhbJCAjcLdWmphd3&#13;&#10;KUz20rOw4KwjnRrOlMvw7r4O4L1eYLB547U4SF4zN+bZHoHBV4+MAt7jESho8mFc77hAn12NWQoW&#13;&#10;4F7adUGfKLwImnXWDW61Au7DO0dzDQPawk6MTgoVLbtPNxTueRKB1ylUcX2CiVoTj47GG0ceX72T&#13;&#10;uuxRT0C8ZMFrpkHXngyc0CkIInjUCaSt9pqXpqkh7kRjuwCPL6yOl619fhjjduJdaKEmm3ypfd73&#13;&#10;QKYzPKMZheums6kyiJRTWOpmCm3ECc2PoU3Q7BN5AbppHuIseGMbuoOvx9c/MxLhHPGvmYjwtS8T&#13;&#10;rZaEzfhRAbwTK9viWtK5lrw9sh40sG2nlUCdGdZ81YDURI2zjGW04wmPx8B4lTTp4IkGhcdOvDx2&#13;&#10;5gTQevbp0e7KJmG8NsSRZ7U9fMkASEA5n0NA7CRRcyGGyYNpaB5G8y73k/9PJyBc/jyOBrSvML83&#13;&#10;EGpvytx4hH5nDeGf4j2HhBNK7fO+Rvj1tIXzB0IH6OeGjpszodypTkynHpCmYQOttjDgZLZuXrnJ&#13;&#10;0Js2r1binY9hb3cswk8mvtqAu2sB9KLc5/VGMIq/9rYVnm56HeHnffSRVQisR5OQvEBdJ0hCKAVY&#13;&#10;gUVz9ahW7ZHU2cSlcYNi7lObSjvu8k7p9/+NUJI8RcyLxvZqGt8DovQ/Q+EbL1ubNBnh4mB4hjR/&#13;&#10;cTn0oiyf+TSkJt7DT7CxAT6NSP+c49gY+Ql9LkJM61yzCfeA88AOvMtD4uuTeAuXISSdEnnm0/De&#13;&#10;Yc3gaWhw6jC8ofcdj7AYgF/+Oo3wwJmDaK/wwgH7kwTpaFJFgeAf74eereLGQmo73F1W2pU6lWYl&#13;&#10;wgfgO1zAx/OCE3ABt62byQMe7ktdbNOOjEQZtlCu/52KGYbuCA/7o8U7kfEKHHeHXoFOhqsE6u/J&#13;&#10;lQgpezI2QtP1q8EXXvz1bNKgLixHoAV02Aag8an0YbdT9s+PieFWvUhZwKNnO77xN98zqBsvab2M&#13;&#10;MAqry2Ca/J5aETesrjoPFoZO4+jDNsJHmlkyyG1zEBzvHvucvWlHjaFTX9KftCim5OWt+4Dnr25C&#13;&#10;8Em76E+demGdJhpCAtRRgwFeHdSVdkpaw3iGiydFIgH4/fYWNNZHU2+2X8uYgDpQkOzm2I0zGFs3&#13;&#10;RFMlbsDtszd+toM8LtDprCHU2QTay4X4beWX8jItIfvWFvIk+o+LyDekEzz5Z7h8HN9x8+RQ2ctv&#13;&#10;3N2MOHckWu8zqYsh9I2GwZ1HBML5rY1n07RduEnkUdtbqAvnO/YZuqU8CVZAQYGCAgUFCgoUFPhY&#13;&#10;U8Bh0/Ww90p4obEXeCsg/vzgeMrNNbZjpyfOvJD+J8czZ2Ncdw1ydGfmOwtY2zNvS4pKSUPY+XLY&#13;&#10;7OVpHoJjs2OvfqbpPL1ny+ivmyepdVe7Wc1m13HGVeHD9YoX6+qvm8plvYnrWtlEVRxRScb0Bdfz&#13;&#10;hv1XgGVvS/53zGO+OYwcnAMJzDk0yzf8sDj/CHNQcPe+GhUGZoL/BczFOx5IWHHL8CO5AgoKFBT4&#13;&#10;2FOAziIIRBpAiDdZXKtJ1rM9dojuRNBIJ/O1Y1mY3ZVFppdchzDpLXrEnelQL+hL/0T6LuxdeJbB&#13;&#10;xZ29pnnnF7oGsKcFJj/FwrJjFBgFjZ/oXO70D2Mx2+lg7FvOZJCg03YhPeZQ8mNg2SbNLG6NB521&#13;&#10;Nib/OLuG6/sf4O+g84dpCFoO58gpYRuU7vsp1P5GB+yt7489n2mO5RfGtccIrtpF7tYC4QqDgMLV&#13;&#10;G+dnAkNoHLQQoWcSVKkZl6dZZbKmpdbr16i3k7rFwbhGGOuF9LTtqjBQO8JbwfvTCD8UsO7LbwuC&#13;&#10;B4UM/3ECmnzXYwoEYUKXllFbcBMD58sIav7I4K49Ui9BG1yFUPAAdpAR5IS6B8cykPYBlMvL1jZv&#13;&#10;JU6T6KPJhtfBwUnCZwdHYVU5zod4cVBXiL90DfXpgFgb7RlQpy6MiXfvwBN8GgoK1tUA7VpFjHz5&#13;&#10;aksAukxaHHk2TVJCMOjeiXTugf+P7JqlA56DaAs/nxQFoNqQ1iyIl39pckZt2ZAfdMxDWQiRd0zv&#13;&#10;hoXe2lEdQdv50QTquXmpdNog+AE6gUYQ1q7fhDB5BgKRodQR9Rjap/wBbIUHAp/xPZeyLKbstun1&#13;&#10;9AFeXmkiagH82wje4TknXAciPLt2GoKSzzBxYTJzXBfS3T2GdfKk9rt558FyOBn7A231mXVRCP34&#13;&#10;WiZ3BDJNj5hVgu4e89eu8K+hm7bX1cjemuqTPul1ePQV+KtcV8RRu/LfRufceD3IvmsnNJJfZBNm&#13;&#10;PfJHJn3jaD+/mYyQdUfaZRsEq9RPsHFM0Fr5Svf6gLyl7VWz2ECg/jXTIe+pXTqStnXldLTlwcu8&#13;&#10;XtkYBduXz2HSB721C+vGgCcGLh2KgH1v4lquPMBDh7VCQAvN11IGJ7M1CE39qBnrRSW/vh+BZe8t&#13;&#10;pdPHIsT7PeHkFfJRkLcfPGJdOmE+GXx2ZRI8luc3fgLftkcYD07De7E5Ac5uGL5H2LbE8TI86axg&#13;&#10;XmHen/6K3eEzIRVlXAfeXQlvHmpvPrYUwfZDvBP+38dQv/Qb4hom2Phrt06cThvKk2/LI1wNjd7Y&#13;&#10;Qtn2Qxu5Gf0j6f74ZugHj/UANzUp0vhiem5glE+okKbC5FWUy4sBg4Ys7eN4cP3+rxGkdsCtEgj7&#13;&#10;BuX74zT4gbZq/2b6PVrSfhdy4qYf3/hvA4TZTNu5ljAXj6MdU3cHtEIgDg2eXI2AdhI0o92c3C1q&#13;&#10;Um9TlyRou5PHQ3mgm+OlJwo0kRDyhD5tD6YffhCeXZvhhlsZiPvH6dDnhED2wC9uhLlR4kWawkv0&#13;&#10;LWvhtd/dDR6NwRGa/uwW0j2I/BgXvn1qPKHkBbGHt4N/rJe3+FFvHxgoz55N4H3oMB26HCPtUjqU&#13;&#10;T21iN2M6VOGeaAq+8sxGcLyFci6jbzihT6nUmvZzADwQcDEsadcAvps3ZX4BvW+dxhg4CN8UzrDS&#13;&#10;VaA8C54hrT3hKcKXxwL9pWV68hogi5s0kJKzPK09fDdAlq+nTdOfqG2doqdnwtP4zpkeocyOiaMR&#13;&#10;9Ndq4kcGMHABBQUKChQUKChQUOAjSoG6bCg7+qlNO4n5oneEHMNcz4u4m/HzrqI3GWddX3m5nutI&#13;&#10;7yFQScx4zv/UIL6T+caKl6JiShDgOqxKR/6FIdZ3wHeHfacdwY+H4/InsrHcAd0wjt0Oyyp+uZ7A&#13;&#10;KeDgWK7ih9+uaZ56gXnUkhjWb/P0gu9gzpFAHZlPqtEsTvqpfR2UJHgXdA9KP/HzA/1XeN6/DSfC&#13;&#10;nmbd14J1exXRSW8NdFAwr/JQmH8xv3JNduVk6AouXz+RDXJoWbnGocgFFBQoKPBxo4BCutA7WXA6&#13;&#10;i0eXoQ3MQmy7QAf3xIrYidmJ/pnO2aMSdnjD2hPbnhbo1pd/O/OzB0wLP163OcKqWy3ghWJ/mYVw&#13;&#10;ojkL87YIcVjU1gYOBnZqlw6Oi14vdfvmbVHT7VgGldDrG0Y86gAFFHbk2wA4aObi8qkI3FgsB5vJ&#13;&#10;+bJsE+EDOJDuaBay3749XipV2THXl5L47sui22PODiy/BL/py+n8ezMQURfupgpeSLbXrnxnZQ91&#13;&#10;TpkSaJdYm5+jEEDc9hiabNAwLJZxE55aw07qEwjxXkXAVBUFbHshaAgLdNMEj2dZGCvY3AX6eYGY&#13;&#10;mnBnD8MPAZE32u/ZGCHlaXy+hqCRQWoqAo8rGfQdwF1QD0cgF0C8SE9eOb0XAq8FCA3gKTcH1OT6&#13;&#10;/XQmCYfHwTXtIMeIH/y/wiPTfngFgs7mWb75ZCjLaoRQCoUvHIgHE4AGA7iqsXrDXDS2Sdsxt04A&#13;&#10;D22gOnHo3BIWZeKTBycKeb6U5LtTv58fgpYybeMo6HTjg6UgLC0Lk/MJ+A5dg2DDyPUBdJcu3z4Z&#13;&#10;UyzU0deujrZFtROsNu588rt4BPxEXa+FNtNpZ4KaeItWZoIO8urVAlMarfGwTOC3I/Uf2h7h8oKh&#13;&#10;Z1dDY/jhrIGgSL276fDtI9FwzGitWZI8iL6C2qXwm+mf2QMt89FUTdYenRy6OVPZzt08cCKkhp8m&#13;&#10;JjTX82+jaDe4p7DaQVbAnfou3uI7adYA+RP8zHM/2p+2rH3/0elMvtahhbAYExHjEdrB12PggXYH&#13;&#10;ZrGNl6c/352qoh34ddDA9hP84TvJpDDZTYkBHfiwfNBV2h1yMBNm6mYmtNfuuRs5Cvh+dBICTdro&#13;&#10;0g1MiucjWNvChHVzxC/ENdFc/gqB7UNMtgbg7ligiYQnKI+awE12QFi9K3l8AT9xIczWjbTlat5J&#13;&#10;wInsL/8QN90aEXYKbfvGCZ8oXXLqJ8IFnQfs/W6pRfP3Qh2fehxxpCkTYqHHGPr1G2gr91Cf46in&#13;&#10;VfSxp1K+h0kHHBxXTu0fBaKhDdo+yGMbyHgmCPzx/NoZ/COfh5eieXoTdJ6LQA6aaHN3D9JsDx0D&#13;&#10;oS0vdNHURTX10Kkd/d08cGLcOg988gLc3XenTuEbzUmc3hM/61SABtrVv3wa/RN1nr+k1c2F795F&#13;&#10;XbwGv0DDfB0Yz1M7V5Pe2eT11LOMWYfRn74QTRAd2QPhdRvKgPuPHwD3Q0if9JpKO/Mmrump9aoZ&#13;&#10;hjehwcbXiQ8PnDsUP+sqAxc65w5Ag3s2/InguNyfUf5rH0T42o19EspcLpPx5JeMrm4E7kcb+RH5&#13;&#10;z3uStrQA3qxiY2dW1MZ2odaNbzcPQ39lHUtbfwl0ayhQnjFdo3mIYwYTKcUlvbug11HSX/xsw/y8&#13;&#10;tPFOeMa+9MS+9NlH4g5OoTxZGfiqCfpDQ2kzgrzcDB1C/akZFOLpL/B0nuMdD+eM4BvcQt45//K3&#13;&#10;OOUgBOGf/a/vVpkvY6D3faT32UF8k7bgAtS2FBauuXQcA6YsoczwhnQ2TPA2QSFLOxcluhf/CwoU&#13;&#10;FCgoUFCgoMBHiAK1mbxwXNRUmObzVIw6t08cby22JySd7zpOqmTmvS1ezueF3mm8TUOp6+X7mMOH&#13;&#10;S60zmukXxmSeWTLlZxYkPAyXH4PDd+YQFCAYt8XTuYDPsvIL30Pbo+zA/E53f9p09i4kQaWJh6sp&#13;&#10;G/N61/GuZ8TfdX2QfRBGe80Kzy2PYHnFWTA/5xD1gXKBrs2Y1zFPPrRVnMN5ovRg1jE77kZM5jxu&#13;&#10;1M9fERUH9yCvMDfM5i75tGubnuf9i/eCAgUFPkIUsPPYxOL6y9fRQaWOBreOdB4t+G3P3qMd3veO&#13;&#10;QsPmZTSqnmFBeXgUPGiPqFtbCJUWsqZNZ/6hgE6zel3UujxvKCnQoWX9Y53JvUUYNQa1NzqWhe29&#13;&#10;LHy/cnMU2o6gs1bYERZvdLC1QXCuzAThw6/vQDuNQeoQOtzywra2BD6oGxk2Bl+12dT8TQNcQ5Np&#13;&#10;BI3+MBONQBbP2mi6bDjkht5eyCRYlJ9OZkCFLmFBi8OIDnEwcmCyHocwkCnc8VKnJQykLsrVinyc&#13;&#10;wWT6swisEaIM6xyFBaHs1ulWfhlY1Xc9Ds1ZxFtH3duhkbcoHn3XTmsYYSUscTz+7LEgtat1f+Ap&#13;&#10;TDS8gtByPFptTUvBxuXg1uANPkfwnLWMo+7goX3TK2fAZyz2xfMfFSaTexiINanxq+mkR1sItpH1&#13;&#10;yMCB+rdT2IVF0OPgHSUByXc7T2jUigHeY1XahN1lT8JLg9qAOlQ4czxlayhvKcBVuKPJiGN+Af0/&#13;&#10;T9uVprW1NdJ/fEUU3O8pHtbf9gB6eJy9Bz8vGLyT+nXy05/v/6YtqGW3P/x2RCsSQtCjyYUfHke9&#13;&#10;Ub/l+k55mF+OX5KzQqBbH412Xu0vFJSqiemxMI91e/QrbYKkOPKrplkWvwAfd4zCq63Elb8FvEtd&#13;&#10;Sac28CiaEzR33N346nsoobJ4Ibz1Q7kbBODupslJ3ZlwUQ+/mQLObRFIw6en9okCUO27a7d1LW3R&#13;&#10;vmdkZ/jAiRn4pjrYGXopqNI0RAD4/onn0J6YjXAVgVlv6F3uS7Mg1vFnhkaB807E79MGD+pAGjeG&#13;&#10;T9V+1FzJp8HDvvmv4NC3RdRsDnaJzd+y8tOEhhf9eWFacNsBfKGPdokPwM18bnkkCrvDZp70MS9g&#13;&#10;F/LqJg0z6En5AlCGyUcgePvxe6Xmu7C5BY1vvWsHtMobhTb21juNSv26vVs64MD3Sp+wjonUY8C7&#13;&#10;pan3I/j9Y+wDvvd78ifuOYOZ2NOOAg1q46GYY83/lo1yeHnfZMrxCPykiQIFjW4ivAN+d+O+iv5E&#13;&#10;Hu4PH9nfeenI126ImrHrKdunxpFOnj/4bETZRw5AIEsf+eIrUVs10I16+NUd1Dv8EE47ZDQSsR3w&#13;&#10;G0g9TlxEmgNzacKsXsp2BXU9EPfDqMfL74SXPku7Ivx3/xQ3DBpTFjXU5YWpT0deq4I22roONtLB&#13;&#10;sRX4u5jS3IjHKEfgF1Y8EjcB71WE2wMefbwaLZTmeECr1bQnL4Y8C1rX6D9sTP7IX3gEfl5L+tN4&#13;&#10;VsHzIw7n/Yl4KeZI3neAZls2IdCGP79E/QUg/kD4Yt+9QYe8gs1q6B9o9k4Wxkcez+RM+CZ7Rk2Y&#13;&#10;JSsQ0h+MB3FvnkJfB+5d2seAK9ZQzwuiBvqorgiSj8rSS20qpVfbkzzSylD83aCZPD/Tdhcnf9KA&#13;&#10;9r6ItuRGbXNoWKndjksMZ3o5CKYr+HbsFezPXOR5oqQ/+D+3npMZ8IXzJzWWhCRMTkl5HNXLf0RD&#13;&#10;cz5vUN/6fYKfRfQ9LRx5LaCgQEGBggIFBQoKfKwo4NjqRvAXBjOvY97g+iEM3fwLYyrUcP2g4s4E&#13;&#10;1p1fG40D32H85NX4zsX7MQ+7k3mNpgOdH6ex26fx0zo6xMt/48BngBrjcXLM/EJ6xuM7mMTK/F3T&#13;&#10;JuGwQb2o/AjnPIBxDmsay+G3G/aLmPd4IlVQoWzeKgThlEuBssJkzXyo8KIgW8GzAue0nvKZBM8x&#13;&#10;hfitUsXUpShRVZN3h7h++MKRzPvWchrt7qgg86OzieG8OJuvpPj5ZzZlzDsV7wUFCgp8VClgh6Jd&#13;&#10;wh+MpZO0Z8vAxYuLp9DbJcfKJ52VWq33L2ZhSqfWnk7IzurL4xBrBZpkAABAAElEQVReTEeThgXS&#13;&#10;MBZmahx+aCAPBUdqzH5pDKlULOzrSzcMDG9HG0QKlo/ZQjrg9NXxCJZZaGsuQEFOpaDGQcCOeSt5&#13;&#10;qWkbgAXsw0uisNYLoJIwJfP9pzx2JA+P+XtEp4t5NBA8UjwZgbm2gHvS+R++nDrFzSPl+fobQ5nd&#13;&#10;NLB80sYFrIJORz/dwyCEu8KpW+dR/dS/wmEFfD89IQ5OYfVa2wACnZ5+LqbTwoU2YbR5rOmE21iY&#13;&#10;XzgcN+qiDPJaji9GEc5F+5n85i7DhMEL4MNgLm+e0isO7l+6BWEBvPDgl+MgGY4AlRP88C8O0mp4&#13;&#10;m96rmxl8qYMy3aDjnXMRtkNXL0/4UPUOH2mTS5Mk5w0ljdroRzk9mq+Q3c0KbSRXQqq78mwlC/Ae&#13;&#10;dHTX+ZD9s8uvWlTGzL6p51feQNhI/cprteJRW1TosyNld5NmFYIPzQf87ZIohLPOwo6/6SWwnvN1&#13;&#10;ndxre1Lua6YhyGOS5OkD6aud3bPgu/+gvrvixme5OlISaicrfB9F/6LN8HWvJp/4lL1q24l3Aqag&#13;&#10;TYGMmwheZHfl/VGItpORPiiA3Comc80RlO3DpNPnnCXwa0cSkgbUTZ/W/Fryyrua0QribUeWMQj/&#13;&#10;swK6WeFRvBLP+cvjJZ0/ot153K0uen4SnC8YhH1iyqCtNU3+lKVL0FJbbF4S+NnROMN3mkz5GWG9&#13;&#10;fFH778FcyVvwZT82AibETSAJ/uxatCAejiaDvORO0yX2iSfSFr9wK5t05FluC9JNvBOkd/B+kPw+&#13;&#10;e+x7pcPbvFPqSX5j+UmHMLGHBjMXfrK0YlGjMDFGvlx65NEdS08+3ah09YS3guDwxq/AA/RbIf3N&#13;&#10;PBtaR6StAPSZ59hMRBDeAv767zMhO+18I32ePDtafA4hadJUQOplLV5IqkDv9kfp65txSmMs6TgO&#13;&#10;2vYFaBVwsc4ox7Ej2SyYjLb+0LjIsO61Jx600aF/DYAfNJOkmZI55NWPPkUauuBRu3f4UNoBPGm6&#13;&#10;oY/Gb1cWRpoJmQn9y6ZuCDIMvIcRX23V6+ZQ9+B3cg/472Cik552yNXeP2cYgSvxwMm+XU34NZS7&#13;&#10;SwscqCvNJZUv67R8tDF5YfU6Nhs2ctkeNJH8Htn0UpqfHh/T0XEG9Xx+HxZo4PNv8GzYOML9xO68&#13;&#10;C9BbQfqz+Nvf3jc3srR96qmDYxBPsDQ9iHfwD0A9hAzBwT5hHLx3Fzz55VPZEFrD76VS6YsngR/l&#13;&#10;vAX6actce80XjiYe+dXVZkLa6Z/ltFBCer4FrcH7q9dQv72pg4wO0uI96HbDbBahJxJe/ATjmU5t&#13;&#10;kKWZ7CCH7JIbT18ddxTE/3/0d27y2kc5PicIi1c+XNh6FPbCfmyc2bfk0vE9X5QUt3gWFCgoUFCg&#13;&#10;oEBBgY8bBRQKO7dy+uYYKoQHY6UKTb+Yyhyc8d15s2uFEMZxlEA8glD3pCMwSfV4KWg5m5aQxlnD&#13;&#10;+RMUCJfzyNyCu/8MZ4IZlL3Ti368pyBe0Bs+9MfRuYCKOwny9ys5BdEExmGsYxIMZA6ZhMRqMM9c&#13;&#10;xhyJuYPvz/Gcxrf+Jq+8QQUbhc3m73ysGXM7P85jPncLc52VzBGr9kcm8AjrLOJ/8+R4GrI8/0kZ&#13;&#10;1/LcoRa3wqmgQEGBjzgFXGDnBcqhQ8o60NqK7mU9m1jAXTETARUd8leOoaO5CU22gYTejCCyPwLg&#13;&#10;G1kMs1hVYzb0VrUltD038vFioy+NoON3YSdOqSPeXtzMPwiWWbQpmDkHIc5G8LuGhalar2p8DWdx&#13;&#10;7gCTFqA7Up5erVgAM5Ac1zMmsnAFAmV+nxtec3BoIAoNC8bocGI3Fqvj2QFkYdwQUJg8cyladyyu&#13;&#10;LxkEmUlDW7tzqxEaIURRAyqBZAvCP54OfpqSKNPyPbTaXo0CAgcdte7UqPs/4xAkMRAFQQphgjCF&#13;&#10;xzZA2Oug6RdH4sOCPACD1OHNEcguBC/yq7faXCADZqWmYP9DERC8jsBjA4KOBcSlHGpnXTYU4S/8&#13;&#10;pADR9IKdXSMJ5Ock4sOAwtpjoLkXMVw8ihS28oO2HveXf8ZSL+VyfdAMwKlfe4RVy+OA3LSyPVCQ&#13;&#10;Da8hbKEOFQrVJgCy/SR70grE9pRfcXNC8xr8vGA17eRT0GoeSnNb4HVH8lrar/Uedsaty4YAws2V&#13;&#10;CBf/St2O6xJPLayGN8LRMSYjZcjqr/zdkBdwsSzLXkQrezQRUt2B205MbPrTNic/A+2pF01YJPCi&#13;&#10;jfHwlBOfw5uxk46QpSFg2TX/4DG3352B4Iv+yaNlVz8UhcBDbHOJdxuSIGGkpRM1+Ud6qxGqILZP&#13;&#10;O9pYSiPD3bZ3Gv3POPrNlyn3VQ/Sdz6GEHAf3LpHrdmz/xCfXsz2maGxPZTpktLLP8nfco2iHGqt&#13;&#10;Hnpg5InU36qBPau6VBpK3dlMNEPjZpq2dX91f9ws0sTB7GeztgPfXDcjtrvP0w40CWK5bpnP6Yex&#13;&#10;VBFlaQ3dl5Bmh+b4pTrjtQaA08vws3Ah8X4CrXuCg6AwM2i7wjNDe5JAIhT1+vRSTEKsaRSEh5to&#13;&#10;+7+5GQ0J+gOjnNSfsaQxvN2ED2ma5e1YJQ0CGJB3eVbTFtL5kjHQuBnuW/mRp5rsn7D98JRORmm+&#13;&#10;LxPoIST5FhPuJxHmP08ZSePqe2hr0iBLfzi0Cpqp5K3t6F6MD/dNpz3Ixy9jKmolY8TQmC7/twVw&#13;&#10;HXZY5BE1/+1b/jiHzY2B7wuTnyaNNgeRpW2Y/vxEyv2NK6i3zu+TKvURww+Fhh0Q3EO3302mblqx&#13;&#10;KUX637qTTWIm/vZhZfqSd4onn5/YgzH71mhO4lZw0KxKp7aUZVMcI+0L36Xc9k27Udb/HBPJsPce&#13;&#10;pIO79DPJXz7Awqxf3JTzIsKN1Nte0lfaprrlcyz5JTqqNW71ednfVffyQjiPoO6xL+/UrfVpuXdj&#13;&#10;LFbAujs817E9gn7aqhcN/oWynoz/nyehVU1dmfYAyu0JiVCvJr49sAx58NsCCdBeIe948vvUCL6h&#13;&#10;l7S85n76qt5x8yjxXyqT0cpA2QOYZvaenHQPC1EcdJN/PcHTuU1c7GkbOS0g9ZdHdgEfNYacT2kP&#13;&#10;+11or19IPpcHTgUUFCgoUFCgoEBBgY8tBTCqFsqeph8O604NBOckXvrtvEJbxmoEp3lKGFOJqgDY&#13;&#10;taT3Gt34aBTIanZPfyGky4ff5pSG4PwzuRsoCZTLAugsjn4hDcMQwfewPtPfjwaAwvBK5ZmUj3ML&#13;&#10;54efJG3dXEepbCBo0tC7Z1wPmZV3ZagZrbtP5xxPvsC8Y1k8uXjBUObyIwlo4fEvz394rQtIooCC&#13;&#10;AgUFCgrUToHQ8dJLTEQgMW8FGly9WPyyEN3AIjIs/HbL4tFxfWZwFNZcxLMxi7HyYq32pLd1pWO7&#13;&#10;FaHAyI4I0/aqGV88gtB721h1uthpvsVCTFw0CeGRdy9A+x6L777tEbZ0otPNRh0XtGEnkLBeBqUw&#13;&#10;8FLi4Bx73zpz+cc8gpYyA9dKhBNqO7rzWRcoTNaGqlq7Fw0EX2huGQdTFrUNPbJ+AAvVNEBVpuMl&#13;&#10;fHnYG0GN9pomPIEAYxyCJWiv2Yxw2VU+YOU7RNlAXgrsm6T6NwzI7IEgoPX+0JBBqVtr3ByItgeU&#13;&#10;Q9gd3DvyG8X3RARvCv/vBjePJCdBuUeuvZRAXlAg0rsqLsYdPPN4uwPrwrwukEbazn2wGoEKA65p&#13;&#10;aitYAdG3oMUHFTRW5rMb5VDzWW26ppV0oD1NYdLSrwr67QrZFF5UgPg1Rdjy2lbwgtZ7HRDrdSvu&#13;&#10;V81howSBjoJJL5+4fDJCtBGUQV6uKLN8XR8dytlmcbXJrPD+jN5oXlIGj4hdOgxNQfC9bEzWHsqR&#13;&#10;PuALeUx9krbXCj4h7Ro0hjeP7YYQ69bY/kE7FMU+xg2h+c+xyQQelROp+jCQR7Q9dukA0sp4TG3U&#13;&#10;MxBG/fmRaG7Gyy0b3E9Rb/Pha4+U7WP/RJr2hR5R02zNEVW4VfI7dWv/05i6/O6JCMOYsK2EJ354&#13;&#10;O1rT+6ENsShuCP0AvwAVbTRzrfkgX/NSu1mzNxcOYgKZ1buTYieIsePiSXq78Dj6iKjdPXMJmrt3&#13;&#10;xU0jzR38bgJlYJJ9EjQJmtGkvfa1uCmoaYtPIihsS5teuBSBcmsSqiwfTgHIU7vHfRGOHUD73wfe&#13;&#10;f56yHky57acWwEc9DyVkKh9IraymfU/nsrsL3ytdDU6HNOLUywG4b4j1/IvrKQvhOrQj3bZRoA07&#13;&#10;lFofhM3h1bxQv888jxY2+bpxcDZ0aAdvBSEq7SYAYdoT/lnqp7JtGG4q/Ys2k3/yWTR84bEzjuP5&#13;&#10;dBaUeruf9rDyReKSsfXcsgWv0OSCvyHU7Mxm1GDQqIsmIkAe0veAJhxVrGYjA7z7DkBQ2B4/2z1p&#13;&#10;zqNOtLceBMq4eTqgD/WleY5je2XheASAftJgYMdoTmMeON9CuFUbGbOq2Vh8Ngbzvxc5DpXm0EAI&#13;&#10;Jjg6lErnXskpIOr+QvDwlMSz60AT/vk0edneOoBv0FYWP4EyBKCO5XMFnOHUDt8bXmfB8ir8Qp1v&#13;&#10;Q99U13iF9k4ejjnfPw0H6vpd2vVy8haCoP1OTkMQxwt821dBGmjjJTCeFHID+DpwPa53qXT+UGiA&#13;&#10;XypXEKLzGcCy1lcfWTsJYX0HjwCUcXBX+v5rECBTJjfN11Dvmt46ZzghUpqGN16KW/keEov/8kHz&#13;&#10;wfR1k+PcIdCC/q4V7cSNIS8wNY51oIZRNe1AHstvrrlR6xwhpMd7WJTWNeBHNIr/BQUKChQUKChQ&#13;&#10;UOD/eQrUdSlfo0waG4ZCxk/+Ajieqml8zVzG2nEM47wn4at+afx3PDWOgtVPM8e4eg4XQQ+P43Q5&#13;&#10;vOOtcYTcu1kbP3kaJilUBffkxUfwy8LqF9LmJR+u/E7gDzO0V5qF9CJCwXTVTh7QJnyGvBU2O9cQ&#13;&#10;L+dgnjz3bhvNrT20OCqaiOMBe2Qn5qBfuIsJ/wDOi3BLkJzTd/EsKFBQoKBAoICaZQoc72LR7Y7X&#13;&#10;ef3ZuaJjCQtxFt09WrBQZIEYBGJ0Ru1ZiB5J53LFtHgkuAkL8nxnExKt6x9hFTZ5RP+kPgRC8FMG&#13;&#10;8tZmUPO9PlwHa0f6Ful5MZKDhVpsE+ksv8JiziP0o1m8u4jbgd5w4TIW5kvBn8EkdI5G/heCAhtN&#13;&#10;HsxZgQYxi/J30iK+Ik+1Iqc+Q2f/CoKAgdCBxWdCbRcGDI/0P7Ga8hxGGvg1BNTuugNhRO9WpVJr&#13;&#10;FrSHHhCPWh/djdj1pUG8aU+hrVeFQLQxYXM4e8mRWteXT0eg3A4/B5ztAek5ok2lThSYtwaP845C&#13;&#10;aNY6ChMGIgTxAjpxmk/dvCZvUDlLGPzGPx55Qq3qflVxYMS31Je4DoKJSEGjlDwEB2knFgoD121C&#13;&#10;iAHPvY2A4tqZaIuOQJBhxecGyRDpg/4DR4W9Vz8Y7RGX6QAOr26hXCsRKh4DLjnabZMFODiYKxQW&#13;&#10;3Pzw8kzLdCht772tCHYOjvaoH4IuwxE+lAV2RiC+GyiXDKxw1y+BadP2Fq2C75+GZrQx+Wu33aIA&#13;&#10;zGPy7cir/fNxs0ctwRptM6WzvSe4z3s2ClP//UgCV5abMnnUXHvl4xehjUibxKm0iTJ6uuAi8tVO&#13;&#10;cKrP7WVnHU6HVrYbzclY34J1r6mJ8+CnH95bKv38zPd5Joao/7/H1e0Lw6TKoG/Hi8mue4jNkJZR&#13;&#10;eFtrChaGMrfdjx911gEe7/y9GNJL3a4nvhsQ9kdxdsfTOP5qA/J1w+U1eOn6ufRrgwhE+mrXekmb&#13;&#10;5kog5/tAeG2Fj+jEryvt6adxs+CzQ7KJIuEDz0M3bTlrTz/Yfab9KhxeRhvRvj5J1A7Sm3r75Wfw&#13;&#10;huZtm9FW4aeDx4DfeDZvSC+US37jN2E22snww8VHw37w316MIy+tx9wFddPxwJhFD+j5EsK9J2jn&#13;&#10;t09hLNoMjeDH/r2Z7C6hjKQLSuGSti5teLFfsBx5oNza8r1pJgJnyhIA/LQ7/PMHyAt6eymecPcs&#13;&#10;+oNV8LppZWE7nM67OFPw119mo6wanF6M5iDUYFlEu6h30k/cvXcln6bQ/bfx4rcTzU/EBfzV1HXj&#13;&#10;swzUeXPCL1hJ2n+P2Zf90ksWv2dHcCLcgGMZi6n78oYkZVy7gRMnNxGBNIQdYQiF4zc+glY19a4N&#13;&#10;cPuX0+CHoAWecDC8tMwD5deUyl+J+8NT8ZDOpOcFNprRsM+uFxIf59J2fhHsI2cRv9uKF/jItGcv&#13;&#10;pl/jtye00R65gnE3f26ljm7i5yWmTfcnbKJjlobC+0Pa8pHqOnMP7SijQ6jPPD66QwfHkKPof24n&#13;&#10;v0+NZY4wKZrCCEyf0kvxCF8r6E6Y7FEOkoIHgTD+8oxt9IwB2IaeEW02atbHTW0F6moROS6rReTm&#13;&#10;aAAScfFqnZleWMjyXUBBgYICBQUKChQU+LhSIMzBHAsdGLMxMtCC71sXsBHNesK1gGOpc3fDJ6Ev&#13;&#10;nzEeDxVWNOPpCaJlzEddVweFHNMFzML1WMoqvOBWHpMNJGTph7SjS0ItPHUyjnhkSYeX8J25m8f7&#13;&#10;nn58OAjpZFGDdnNujqypU9ciXqj80ynMPfj+zSlRsH4S8+wZT1J+CvHyRuaSfyERcPOyvkPb8E46&#13;&#10;PaqYhzn3cw7Fj+gFFBQoKFBQoCYFFHRqR9Hj4V1bsLA6DH86DAUzatfMXcmt7yxi8wIxhZyH0Bm7&#13;&#10;CLpqRrT1GTSV8z1azWziF+E9Cj+fNM/qj1Na2KawLCqvnxeFStu7NDBFqe3pwODCXbtBZ/ZCa29L&#13;&#10;1BD81s0I0BBkiKYX33yOxWRYMNtJ0oGmQYO3fz5As750zn+axhqeRbzCqkpwAFN76faFaNIdDzq8&#13;&#10;50nqcdhh7bFzC41GdaqMXfu32s63EF6B4VCEEu+8AT2I+937SIu63s2RIZ9JPhnwmcKC9zdn4gi9&#13;&#10;agA0Owghg8KKh56hbO3wTQvifEDLSb2bx8PLos3stgiSLkPY2JQBS6HUlM3xyL5CpbvmIKBlgOsB&#13;&#10;rdIg6+24YSCTPtBO4XiYWID772dH7V4X6M33pEwdQAO6Cdo8rULw4Oi3B7xwA3RYuBoN+yH47Y87&#13;&#10;+f7DQL4tEB5qq3necnaGq0hROlCuX97N7jd5OcEpC4AakKEXeXlJ3ldGEZjyCgqVPzMMO7kT4jEl&#13;&#10;tbbz9FZw5sWGtdYl9LctK8hf/Hy0Md5L+tr+8PvbI9GsiqYDBsITPwZvbcKGjSKCfCCgju5bhCC3&#13;&#10;D7GyetgmPvQZ1iVunGjHS3vKNzEZVAjrxM62qbBle+DmkJPB+au4WBFaqZUctG+ziPZh9gGDWsMz&#13;&#10;j8JXPagW23oDwLTkmTI95S94SR5dj8DROg88WVda8NxM6vD2xxAYfhczFBMRZNHX7gPfrSH+F29h&#13;&#10;o4P2M6g9fSlp7QKvprou55nSho6etPjDdISzlNW+t2ML+t4HwWcD/IAArkYccJXnH4MfT+kZeVI6&#13;&#10;hPrQT4AOaoN/ynqSD/j2wrIbb0BTk7aZ2h5v7wNpzqNMnatgG/pR+4SB8Mlf4MljqVNN62jrXfg7&#13;&#10;9ac2slq9F46Bl3bDcQsmQPoyYf0Vm3uHEB0/wfp2E0Hb124Q2Q966egv74ymCda+hB3aC6g7cH/r&#13;&#10;NXgj0cqypPKYEOnJEwHI37HmyrnYej6HfsrJsH0YZRjbn3RnwvOnkFfiB/0yaAIPNlkHP4HvsQPZ&#13;&#10;MKtCy3QQnvBEnQDOnjL41SQEy/RDP7swbtqkNrqV9rmEtnfR0aRAfQaA7n06I+CejRAXnmhKX1qj&#13;&#10;PFkw62IN+LwATc4ZwbhL2WqEgwZnWI+WHR67gzIrNL38LITmlGVYV9wtn/Surwx6Q487aIua6IFU&#13;&#10;EcDTCyS/Dw8P6IST6XwQSPVEOQLYbuG9tRujMFkB8unwxQWD4a1W8FQXQokvZZizONMcjzHjfxC7&#13;&#10;n/h/nMxnoqU+pK+JjH2hf2Xb9CLFxqmdEG5YN3hjAvy8iM24xxuVdoc/e73NJZIJR5/iLSQeiV/x&#13;&#10;f+aWgqSFZtjQJEQYn3jqrjaUF822aRFtJXvxrHyqbW/jq0m0xTYIhHRwDItbvlM6wbP4V1CgoEBB&#13;&#10;gYICBQU+4hRo5EBYBwQvxkifjp/OdZ56IWrgXtCPeRtzh/z6OoyphHNMDULiLK7uxzJ/vX4+a6tB&#13;&#10;UUHDXIMAmpcUPs2F9Qv+6Zmlx2cUGOvpO7/KcMEj/48AYWxPAfXL4ueD/bPezUsh8z6NWT80ZZ7F&#13;&#10;nLBvVan0X/chS2AuPph1X0CccCc5X2R+4ok2FaKcCF7FvPalN2OYo5y/8FpAQYGCAgUFAgWSiYs/&#13;&#10;zuLI8ivRPqQCKYWWgraUH3g8Hp1Q6Pxe5h59+WYhp3Za67UICRHWBM05O5x6YAtxfs0i8OJhLJ4V&#13;&#10;CrDQqgQXWknLsNLvg34HwTJ5qhF0NgtWBY3t/wvt6C0MIEMRuNwQ3b34aAc68/33JYfUqVve2haS&#13;&#10;HxSJFJ601N7bBI3ULFR7Mg8Obh7Z+d106mJwFBqkxWkKp1CyDQtTBwWPPPeqAsVaaJjCK0z+G8IF&#13;&#10;bdOqTZxMYey6Szx+P/MZ7GwyOGwj2DcBBulF1Qw+LMR9r5UW4Kz5jur1DE4KkvK4SEfy1Wbzihff&#13;&#10;FyR/9Vi0FPfMwkpjwwEuqAcjXPkfFvm9EK54OVQNYYGBGOw8En1afz8ivM2EQMGUFx48h+BJAXgY&#13;&#10;GBnx3lgRNeGlkelf9wjhyE/h82mvIjRFSFIuF25BiBGT/WD/ybvZXuQP3j3bEJU8FJ7L483227bt&#13;&#10;1Js4tJ6/BD5F8OhlcPmNHG2hqw3tJVgeVw/CD/EGfA8ToPj5/n/SU3BzE2XXTu2XRhmYHzwYgHhO&#13;&#10;vhR6SLc94I3+lOH2+bRp+LAcLoau978XW80Fd083NAf/beovH5v8nbjcTVmsF4XJY5nUKFxsKFiP&#13;&#10;U8jvaOJRhFrBY+QKcP7P7QiuW5ZKVQoW83xaWyzSvY++78cn4CmPJiAtL8CcQrs5x3ZRG67Q1ou1&#13;&#10;Zj+GEHAT9m5JYxf61W4taA7w7nNM0i4axoVlfaJZjBnL2TyABm4kXYibGxN7Jt5PeIKPR9MuHYLA&#13;&#10;cjLCPdpVq4MiL8vPNYBv6fLTu2JdXjKccKTjRYjhQsEs8NvgqNC2hX0e/UoAnv2g0cwn0LDtjku+&#13;&#10;7AagbM+9QNvcB55xRklfdjB8qOB29Som8lv5bhbD/ek27GC3oF/oxjfuiebyqJq66SIUfAKEvho8&#13;&#10;5WP9noZOvati36WJhtkPxQnxDdDpHeJfNBJa0b722Ivo4kncMsCHCrevfBiB+SngBL7luiJ+b/jh&#13;&#10;9pmEeZE+f2/8wKkM9MtzGM+eqobOtJWdqLNXKffy1fCovJNoVY6QvZCn5owObkX8T6MVPR6TIxfG&#13;&#10;rtMQjj2emGkKn9cQ6oL7yUPZ9JuB4Jv8GtXGU5T3zgXwHm3fTdxt6gUn60bb0FdRLk0jffO42Of9&#13;&#10;7E7qoB1jIPhtF8jnwScjX/XuSGjrLQN5yk0ex+aGJJXilZ/Q8Q3Kr1mbK2eDD3lZf9+kfVwzHX47&#13;&#10;hD6vOYL4u+hDwTdcmgvN+h3KzzJXAnTzEtEaDR/euZu6e+bZzD3VK3ndzTi42bqTT3B3DNSG9MWX&#13;&#10;R146cO/34gWgxknxeNq+DtwXt4RD8sddXggncKmzMGfJwrt4M14SBvv+Bm1lHP3df1xLP0eZPCU1&#13;&#10;t5qNgJ5ZWyCMSaZ0eA14pPZttgUUFCgoUFCgoEBBgY8zBfJjofNFL6D3pM/nB0elkjD2SiACJi1l&#13;&#10;x9Y0JodTh/h5wrfzwcytFzHfZF7rvSSOv4YVwpBPuKThnB/Py2N8DBrSzl7DQxxTOj79DvH5CHEN&#13;&#10;lTxSQN3+RWDZXef9mXm099N4Kso132DmWjcztzwf2nmfURnwU9bgnR/i+S5zQZWSJMq9rA+YvhRQ&#13;&#10;UKCgQEEBOhYWzUvXxI5E7cDTuyPgZMGXhMmBRnSsz72C1hodTl2LaC+KO7IzndSD8Yh+9zaEtdOp&#13;&#10;DUh/Gh2XR2e1aVte4NcW9p/sZmf6Bh2iHacX2y1i8PjsaIpFB3otuGtaQYGyGq48Aow4hG8XktBh&#13;&#10;l115Jo+6yhej1f+ftLw8y4vHzh/IgJYJDxwU1Qy7YgZ2ZVlsdgDHJPytLUGFb+7I9oHedQmUFSaP&#13;&#10;Z3EdhMnUbz49BdXeILsAAURd4MCq6Q2PzotfrQAtRiHk+AbCKi+CClqlDDgOOtpevnk+gpiXo0Dn&#13;&#10;38dlC3PLXAsNFSgp2L9gCBqPM9FgH0x4BA41BEUi4cic0c1PtfWCxh7vmhQ5hIEyADhru1OhnrSY&#13;&#10;sRhBTzUCnT2IThoT+F6xIZs0EEENyZO6vV/Nbrho17UM5psfcMsevFCesdDhm7dx5OpwvhltFTqe&#13;&#10;DN3rajv56L6bfII7HkfjFv7MC5P1e49B/lDaqzvwl09hU2QE+CogqQ3AnyoszaScajtfCj3bt8CB&#13;&#10;dlDGCRopDHTDRVMEAQnK4rHzn0xgRxq//aRBHjk+64I3oLeC65+fRoi6aJUiU29rX0WwB27aeZ16&#13;&#10;WfJo2LMxON+C0HY/hORetKlGcV1suhl6XUb5//YQwiNotq/tub4ySbva/CnT4EMQEt8FbcBd0zo1&#13;&#10;0qFM615Hc3JqNNmgADjwL3XkZKxXW3CEN357f9xU60x9eGHXxleijdorH4TniHIQ/VD/ltQX/UC4&#13;&#10;VBQ36ampkMGkobmYCw7WEVYD11Bw8SV/tWT/QjqDEAiq7atWr8LqGkA6t8/BdEoHXI0vo2TQkb7l&#13;&#10;4WoEfL1xAOc8/B0aa29NQWleKHp0XwSZd0cN7Bfhmd9cR/4Iz/raFrbkU4DX4LOutJVptA/7urzd&#13;&#10;WNucdLpidhQ4fnZQ3Gi4ZQF5HhPDPr8x0up/b6G/gTdbVqHR2o7FQHO+YQDppb24qxAmn3lSJkyu&#13;&#10;LD/fpw3niOQM2oW8mnCkD5j/BP3iEtzPLJW+81s0yRFIL1uLZuk0cKE+8rTiKwJ1+vRq6uV5FjUn&#13;&#10;Uyfg1YLFyQJoFexJZ/mHfjRH6xAZ3ugM/jdOoT0g4N5G2xyaeIGp2sndqc9t2hX+Lgxupj6XrGMz&#13;&#10;ctj72vM77RZ5aMbTjNPUR2V9RuSz/6SjmYxHVzE2kkZemCyPa0u89T5o9EKbPu3xr6RpjcSyD/hR&#13;&#10;ntQM1Z30C09UQ2rKf26faMqnBL2nPgrfQL+ulM1+ui10s88adQRxzaOefLR/XAmnDcalET/bg88M&#13;&#10;XqONueEhvE6aMyjHnQ+x0dOSYBiWngC/5MfIGBI/0mjRlGJYFtMU0pNXx1dNd7lYs89wsRh+Bsve&#13;&#10;DaO5F+v/c0fRP8yM7dxNzjKKpsmPaggslha/fAYoh0sOxbOgQEGBggIFBQoKfAQpUJcN5XxRHTJd&#13;&#10;c85YFk85qqQVlIvwcPz0J4QH/xQMO76WIfsezTzU9aAmIdJ0wzhMVUL4sGmMQxiTcdPv/YE7uutU&#13;&#10;CeJn2PIzRMxF1UNIAeLXP/2/eDs/0aTgocxlelfFebYZeTrqBxNRmmA9Ey6pTjjpKQH8Ac7NgylC&#13;&#10;3k9hbcCUrYCCAgUFPs4UcEHjoucWFncuzLU3pB0hBat5bVi1PZexOFVI44VrlYKtPA13JE2Fox7H&#13;&#10;5sRoEHKWe+UUkN5n0uMITrag2YeQIC8QTEH+VU870s2UT01sDdWfyMK6+8ss9leg7Ykg5BsIHUKv&#13;&#10;TxhNFrgItLe8A8HCmv/L3nvA21Vc9/5HmN476rrqIEAFSRT1BgIherMNmGKaHZcYOyF+eY67Yyex&#13;&#10;g+O4YQfTDJgqqlBvSKKILkCo94LovcX8v9+ZPYd9zj3n6gqc93/P2utzz917z566Zk37zdpr4JGd&#13;&#10;fZ+2EajYAfdjBUmIszygeJ/reHmqT8TVco9S6eGldOjvxUWlnf07hP/VdBbRPbAnTFq1FrYp0v8G&#13;&#10;PBjYlU9V7qZcLJBrmQZw8autpAeXczDh2KqNAiIShD6sc/zkVo3J9nvrmFKIV2ViMQDDV4/lGTmo&#13;&#10;R4K5ow/CVMXjLKyHwrO1HJ71BEAyC/hT+vFZOQvoMCoLTjURT4iffGkP2d1SNe0+NxAAeDfe4N4s&#13;&#10;sgy5NBwE27Vk95q8CT5cTP40MdCNsguYPLKEYlMn1qUbDt+6K6t/njWd4GZLGOy5qBU+4kBu8nyy&#13;&#10;7jMS3Brand3bp2Obsl66tCI49bxJgjfnMkiPe5K6pd72Z2KjzfJG7QgnvxTo3wWAa0EEurq2ZzL0&#13;&#10;SJwkuFEUwiCnmma4fFLUZP7pZzJ3ylhB5H8dbcGJ2L578Yb2KQnWevDm5eMB8k7HoTlloPy3zKF9&#13;&#10;0aeECViIqc4/8vca+XvxTYBXyimv3ez52gj85/lbLzj1+hyyqd33C46gHZC/XFU0CmUdu5Fw6sFo&#13;&#10;QN6DCZ8z8VLNixSKiNa/FPNlP1hNmq3QNMMU+rMzSDvw28Qpk9qRAlV/P5rwgG95WTQPHqLRpxOg&#13;&#10;L2X/+QT8nYQfeL77jlF7/IdnEIR3bnjNIB4PFOzTKoKMbnApi5ocsD+7fibg+IBS6Z/uRhuZOvLQ&#13;&#10;xznIxM3k4eJhyJCyi6wYZjvqRu3sKcimG0S2fw/2HIK8JvnmLtx7qNq7lP9d+KM4lYmHcVMIAw+3&#13;&#10;9YVxZ7QDz0vWIWvtKD8ycMoI0ue+ltzY36khUrYXm8Vhe3Fj7/dz6ZfpTxyXBNwEzNX4lneOR/Jq&#13;&#10;D34/ODb2cYuQg3tm0O/AN78A2Yl3I38CUPlrJsj0tak9hGTgRQL4e3SPIO7aNfBX2ade59JPPA7f&#13;&#10;LzqFPFL+L58cN1oOpczjSUPTG8FGdF5GqXfB5AnEc8mpMb/KsHbbl1GP/XoQN/wZN53x9nDu82F5&#13;&#10;lD5FfZw5ko2AiaXSN4/DgXKWifJPRNZGHIA/0irzPZO5pWvZoJiKTfJDANCH8Z58l9N4D/d+mAu5&#13;&#10;E9Cd8DvD44r65rFMvLuLftv+0fqs7nvCYgr+hfGxHKjGjfkyHfL9xBI2rjfEDYojOvF1xDH0a7vy&#13;&#10;jnzZYJesgOf4+V/wObjh7hj4s8lc++NGnW82GbdkXSciP7vszmYPvJpEHS99hc2O9mg+U9avjcYU&#13;&#10;0gPwPfVz5t+w6cet5y2UD8DJx8s7x/Hv3gjLqVcXrIE/mR+rWlnvsC8bG8iYmye77wCfaYfamfcL&#13;&#10;jWRWx3HUPsKfG4fBRFLKi9eCCg4UHCg4UHCg4MAWwIF6Ji/CUOj4yo1KYBvfZC2wMX6FqOIEw214&#13;&#10;l3kJnHJMdv7imP4hHrxNz47rKl54KLyHRGt+yzFYv2nOo/8QlhvXNkFjWT/hBc/cV6cb4jdcRnqX&#13;&#10;siDxJhdH2T16+4v+N2/XPhwBcwHkoGmcS2EUc+H/mhvnZxVzz5yfilvn5RUOxUPBgYIDWxQHBBlZ&#13;&#10;p5SumBl3oi4aEBeOyd5snhl2unfSwQo4b2pRZ2dq53LRcBau9wBM7VIqddwbBxOTiOstFsjjWUQ1&#13;&#10;+oQ8+vgf+y8YoZmN31BmTQV02wetNBaUPwYw+CFg2RAW2eFk1Ky379f5o6z07/jRveCRYIZAzjdu&#13;&#10;YcDhlZqRAoiWU7MPHdpw7wsJf4GMN4s7PPNe0GXVVExfvMHn1iyuBU3UTPSU9x6tCMpzUyS/1SYf&#13;&#10;ymL4Huro1H5kIRdGENXPin8/GzCYOhGoyW8WlOMmngGU0QORPj8C1zyIQfwT5qFBKBiSylIOWHXT&#13;&#10;Al7sHgHl59+OQNXwnoBdgAeBH5sKXxWd/PRT6HMHMQhShrMHNmEbuDps/pl8CeTc92j81PzMoQA8&#13;&#10;awDcGFj/vg3vyFew05wLM+zA7IGw78DDCchsIHi49nUG3Jt4SvWJH/nXStBKWcePh3fdi6w8va5U&#13;&#10;+oexuFHfLeBloE3wQWBV7c77FwOo0zbL7ScLnr8IUn/1yFLpOwBF3zklAnHuHnuYn/m49UE2E5aR&#13;&#10;36PIE3VTC9gL8VEGtTkFyyvSI9/at7Y888hPaBc5GQth8/9I8+nl5IP6DzyVH7UI2bSzeGQp5VyI&#13;&#10;ljzyPv7vkWPy+zJlL/O2VticmwdKqMV9PG1mF8qdbPHmvDS6VYvTwz61VzwBmRjdGy/wsRER94wF&#13;&#10;cTNha+uuutw8u4Hyzds42AveCZC99gr9yb3IQ2c0uz+dhcm3J2TGwz+0c63cqY2pLW9NmwR+mYZy&#13;&#10;BRi43TZR47p/Q3SbiAx6GNql4/hUbd+ocar9dEFGD/hUE95Dv2auAKDbiN3hMwlH/eXzLTAuaG/9&#13;&#10;2B+vRD5f5d58VPCAcN3as/k2m/ogTTe/Up3Yh6x9AUCbfjS5cRcmxpo5mfQIzvg58TPwuCvuWVrB&#13;&#10;r2VLxL2H/20kD/Zlknkb/yyAN2X5wqBS+IolaJwjn36Nof3nxaTdCl4HwI0wvlcbWaBccyJugjxF&#13;&#10;nAN/Rp9xGH38FWQBvuxL+GHEKT/aw7+2HbhHFkiydMZwNOonY+f8IsD4uWjQLmYcA9wMdrbJW9hk&#13;&#10;oUyWYfQw2tUkNJCP4pm0AyEr81exWUpdXnIa+VG+9U+6R/dHRq4kHNddaUsvv4EmsmnXIsJ07wQr&#13;&#10;dwbsXBM/NQzxUP6XXwWUpeznktdynZKuX5D8OzInMO/hefIwbQjlk9gVXvciXe3cjzqIN/hvRPDu&#13;&#10;bupPsz2HduGt8lhNHyDvyN31j7IA61r9kmfyKlNfI79PAaRrr13zOR32wfbyicg19yFtAW/45CaQ&#13;&#10;m5BnHM4zcQeCz3shc/vQVlatZXEH3wIfstfNvhBPIOuDsj29Im72yKsjeyJj8OGn9OVfHsVcpS1p&#13;&#10;wvc55GXA/vjPl926pFy9GrgmSnH77D2/wYaTsufyVTfCz1vOuPgKm5Zvxq+GnkFerK8eLZkTIVPK&#13;&#10;tCaOOiGrLnAPwN1NPus4LZJVBnCR3RzNLZMtqOBAwYGCAwUHCg78NXHgwzDRoESMmW7W/vZ+lEoG&#13;&#10;cM/4GIBg3CrAXPxVK4aEeSf+JS8+nwjWcRdz6nOYj6SvfjMvmScu+AsBeBHe8ZzMYaRspTBpbmte&#13;&#10;/PmcwpT96m4m8vH4/Bck10oedr2eeZnKN86b8+ScqG87lNxWomTI+qHNbrwNmcr7anxPtAUVHCg4&#13;&#10;sKVxwE7sUyzmHloUD7w7jw6zZwOdJgs6tV2ryc532QYAh3fQEqOjaY6GpZ3l1vz83F/t1C+MIM3Q&#13;&#10;e0bA9HczWYgPww/A08daIFZnshnPavwsfykCyGq8aQtYu5p+fqr9RDtNQaxwWFXqQGvww6RGUq5A&#13;&#10;+DupD0Hh0QYWiPcxAAmQPbACMJCBzQWz8Z95aCyrpgRaAmKEDtrFqYtVfoLHfmJzzrCoua3GXQ8W&#13;&#10;th9Udfb4rk3EJWivNmzKuh4DmEy9Ociah9YMDtWagClCAaIDWgOeLSVLhFHTPNFbb1OmZaXS14/F&#13;&#10;xXzXIv1TPu1v/9OtEUg9fzBpfwl3ZKtiYV4rfFNu8HEf8j64WzRT8NWxeCZPzSbqXlMO/3obYEA7&#13;&#10;eDGIkPBWQHEV+RV0DSAG6dQjwaoT+ufewocz8s/EMRX+PwuIFQg5cEC+6VGSoo7dyPBgSEEBZfHM&#13;&#10;flE28vWVYpeVAmKzl7bgUMGtSu9gsLTF9gTM896Ayo9XfgISRx8AsDovmqww/Ebk/V8mIK/d46YJ&#13;&#10;Ytp0PeDhtseoP+vZOsuRk6fjkHvf90BOtHlaIWw5v2brmtml0mVHki/4UJFv/WWy9ezaUumPD2Xa&#13;&#10;wvCjDTJcejO2h0tvLoUDFd0AsYj1yDZ1FQB0L/J0cCuy3UQdVsfhoRRn9mVTbQ6ANvGotVlLTv0E&#13;&#10;P2+KoToe5WdkD0Dd+dgOfgNNV8DIK8+hPdGGq/kYwsLbE3qjiXkH4Q4GXIPv5w8lH1N5C2/6duQq&#13;&#10;EyULnyvTUfjX7dPIk19QPL2evgO5k8feD+2G3fGZ0f7beUOysMZRReUyAVTd9ST9GPkpA3l5v8Qr&#13;&#10;mPW2fZH1Zlzkd+06+jj6vD6Uuwyo8t4NMPtCTaY4nsxEXq6ZzKF7yE7HNoDH9G2770MYy2Sc8OLY&#13;&#10;wwDzkJfjKZNmbtTMf432/UPauZPvpA3quCIoqVswD5DyQzSS7+3f7HNvoN15yKAHjjopPo/0LfNq&#13;&#10;JtIz7o0ba1Mp26v41UzMkYcD8FKW18jHteN4T1wXfYZIyV+Z//gPRBkPJ97Va6hzyndUxjtNRNy5&#13;&#10;lH7yLNIyb8m/gUh7GHm4+wH6Dfsv4g9mE3xXg2w2xw2I2tZf3i96+BDH2xlPPSAz1AX1IMA4G7m7&#13;&#10;B559flAco0O6uNckeO7G8GW3AChzLZct5zn098vZtDgax3rxUDb7z9Uv4Qf5KB9oSlsQSPZ08Dtp&#13;&#10;V0vhiRq5Hoab7O+FOFO88EkNmd9Po67gYzAjkt4R1fbEpxmtOx5iznAcDsrM5pJ1QftesRatb+p3&#13;&#10;e/g4hrQOboc78T8G/+ynPAPC+h7DmH4l+RlAWwpEXaU+Kzwru0n2fJfI+/Tzlnsfw8I2u2ov3AP5&#13;&#10;Vr/MfITfIR1i2r+5P8ru34+Mfc08ZPcZ8usieTYyZb9mfPbx9onKbVcdCio4UHCg4EDBgYIDWyAH&#13;&#10;2FINY7FrXc8f6crY6teHzgOdJ0qOktltuAnPBiOM7sFf9uyQ6ljbryF+JelXyeF8p6p4wtdHuEll&#13;&#10;LWUiC+nwz3iMl4vT5eyFN9m7ePuROx71WyYfQmRll098I5i89IVSafqieC6T5zhUk8mqoOacfyP4&#13;&#10;SJs9cIAfmyKiLqjgQMGBLYkDdrrv0jlcMYV1FJ3Vt8ewuN+R/qJGx5L4shWdyx8AbM5h0V8GOdLL&#13;&#10;Jq5+pnlw+6h59PsZaKgOpWMlrhvnRI2bjgC6NcGWfJxZh5wWZPlXm3PvIm4WnahAhbuX4WA54r6V&#13;&#10;5zEAA+bjzEPQDJ6J9tRneQZQbZJYACcKoDgP2le+4Mjo+mfCvwSwFDSv4O2VxKv5D216Bu1PFuMa&#13;&#10;/B/YHT/47dk2amj6mbgHYwnyNxtMJgqBsf3bAM49zCKVBXzDnnFweoW01Uz+NIv5drvHQTbmsPF/&#13;&#10;AWVttXbAnxqZowSuXNgzUkwHKBdE3GNnnuFVBTlassB9iYFXG8kukn9yNtp/90UZ27AxDvAVYT7O&#13;&#10;A3np2zma3biXcrrob5Y8krcX3kSGZyHDQ9C4ZMKRQBLt13ag3pasBUygPioAoOo8OtLm6t3XAsN5&#13;&#10;Clqu8kO/DMj3IuuCYX7GrcmQ05ExD897jfz4Kb9gUE0i3u2Rlfnrtiq9/t5WtNH3S9sSbx4/EEg9&#13;&#10;pRc81t1IkKNDOzOpeg55A7TqSLmWMXn4xuhsQkT9bpKyuJSFRkR77kDePcDhFsCdzw3DR7UsGIi2&#13;&#10;9uCzTOz2Rl6Qp2qeCewIWN39OAAo8v7FoWx04DdMWrL4WhDHSIATPzs7+9DGu+gmI6mFsOE1wE1k&#13;&#10;7zPwNhwkGF81+79tZ1Q3gPJnonbwDtZpYGiMwi82VgGaDe/Ocy2+6A05akub+95d0dTI3wyL7bFR&#13;&#10;2fWbUZpwhkfS83O9S0Zg+mIioCo86taKN/C8EWUyCIvCoXpH9ABcehUeUf8/vAc5p72r3T7l75Cz&#13;&#10;t9iYIG9uIIa8pHIRxxhAyW/eGoFwJ5Z+VZAvdzld/J7VF5ki7u9/CVfiLBHf73j+9HDuU5sg/4rz&#13;&#10;FeMAyJCjr58U5WVUf9of+bubfLnh4mFwHpy3O2U84QgCkKdd94hgr9rxv7o/9hefJc3QPlKe8SrZ&#13;&#10;nrR7r5aFX5jkWWRbECy86THiIx1Prx57UNxo0066dduArHUnPNktvQbP1BQWgL55Fu3z25SB+I/r&#13;&#10;DWBM3v7zGtJoB5/7kE3KqfkP5TcQ8Q05lPz+HvMT1IGHqk1+DjnpF8tS5kvm3bYyineXXQFQuRQN&#13;&#10;VWSqRxdeZjKfvJWv5KN7W/hMfxpkhRfatVtIf3ruSB5I/3nyfi388qDAb5+YbYbmGVKOrPLGQ3Xt&#13;&#10;6wXAOyC3ebn2IM0Z1JPasnsiR3Xzx6ut4Ju296+eunXpnKEfBB6p/TttCXkj39oIP+Mw6nwHPCsn&#13;&#10;lKkRbccGDGXwnAAP4WuUHuU5uEPcoFyxPvbX+fw2ii/vQFms6DWU89Z55An+nTUAuaBOg6zLK9r0&#13;&#10;1TOjJn8L2zd89QBRv4rRDJYmaUK+cQ9CwyWsEPN9Qf6d7xUu3aTsqny4SaKd9ydXIsOt0YQfRb4Y&#13;&#10;MzW9tTNtavUrsU73gF+HNSB3Hcke4TVX5IaWh1PaJ2qOaVvaDEUpqOBAwYGCAwUHCg5skRxweHXe&#13;&#10;p7m8aYvi2RqandKtmpxHlTWIeemzawjjCEN29mw4tZKdg3q+0ecZaN301k8g/IV7/iU3rymedBOe&#13;&#10;eRHmbzykZ+PwPlGKIz3/T1wFk1WoU+v6/MPjPNmDlWuRB6Efw/pLsxi9OlJG50mbIKIvqOBAwYEt&#13;&#10;hQPulvlZ6a9nslihkxjQgY4Ct1payYknvhf8snMOh3SlF5u4hk/tCWuvedj+dF4sYD0AS+DURdFQ&#13;&#10;OqtGC8fqOE2bhZQAgcbh6/R91aEqnh0s/ExdswNqzv70NOJhYHifxdk2LGTVFtWP5OLZTlHTE7ux&#13;&#10;UN7sBIkraU8Z59678iwR73fO4Go6LASfXsuVhBatBni9j7xQsI67A2q+iHH736KFNZyOn3uBj2A3&#13;&#10;kfcuRssjF7cOdo1Adsp0dn8GgQcBF47HE3X203sAynETYBYo2RS5CTC4E2AncYwCRAkLadKeugBg&#13;&#10;8hieBQUSEb9pCByMewzwkuupACwXAyIIOGkLMpipmAH4ODSaPmk2EJDSqLpuRf4+MxDwZy4aeY+i&#13;&#10;0XYIHvJ5qvIv0C1Af9VMwOTB5ME6IY5EWyMDAq9Prcw046zDT0IpL/BsJXEuXI85DerimuloPwK8&#13;&#10;zF3KDjF162F/3zqJhOqlh6y89DrtjpG8+37/HTTHrZsywXc1Rn88ieKkhpFdBcfUVjwJ3qjtp3kE&#13;&#10;d+yD/AiwSLVkgTStS7XjBahqEv2HWrzfuhVzCeRPbdKKMpCvtZTvIcp5AfVUPiWYuK0LD528jX5g&#13;&#10;3gomLAdha3QQ7rSJRnVI/kYdCJg2Axu2q+MGFL4akVrZ36MNXTosamXbnmuRPErtvPq9gLLa/QPa&#13;&#10;YauVuIINdYCfRGrcLgGQ+vJRuJD/CpKf1MsNs6L5iG+NAdBfBGg1GPdqvxUBazyYR+TmSPhyF+3p&#13;&#10;0tbwT76l+q0RJNQjvNptFz5RW0Vf2ynK+LW0j3+4GYCOMu0Fj1oh42O6c68cUEfG6eF8anG8SD1q&#13;&#10;eqMlPKin9W/fvy1+X3mVcYA28/pr9EmU3YPZQv64D6Z67kQ+emB24mDkf0mp9Mu7qccB9IXI1LnH&#13;&#10;4pfyvY2MqbXqFwPfuz6K5YEd2CiirfyJcg/rGj+5c5yoRW6IeiK1B4ecZh/Fs6TW5ioAOTcNNRdw&#13;&#10;Wl/k537Ei3o4sSdt4un4iZ+TZcdByXHNLx8kP/87gXxfxyR60gL6O95R9aVnn0AmSEvAv31HytIa&#13;&#10;R17ss0c0e9GJ9nAV6XyA/170tYLPYRyA72UyIsj0NLOxdB335Fft06ZIG+h9kYepzwD89wN8nEMf&#13;&#10;SxpbEXYSvJowH1M3o9gsNE+2o4wXTcXpOw+EEwQf/xSbGMNxSLymfp5bA+C5FuCbfivEaYBaRBz2&#13;&#10;LZodOe+P2/CVzwel9bR9F2y23S57AazbP1h2+qoKwk8gyj9/Kckgw8MpZ702IwDu4b3PrAJQhn/l&#13;&#10;/MZYKv8bN/zRz5INALCPRkD2s4fTj7SP7qn/+zPpq4nsmOLmYnL3Opb+84+z6Lcbwh4ZL3NE2wmU&#13;&#10;rqbpvb90nz1aV+/Dg5sf4oDDlbSPznyZcAzj4y5sfNAXuljznARNu1xCPr47Pn7Z4QLWMd7fjsiB&#13;&#10;B3C6ML0QOXXOttEyFlRwoOBAwYGCAwUH/so5UM+0k3NklQw8h8D1rxuvDsFSfjhOU630LvqIY6px&#13;&#10;hF8KQ0DXBQcyX/jjvKjVW7alnPwYgQlIhHdsTgmHNNJzuuqPe98lp3QtO+onBC5fdPnEpKnPlS/x&#13;&#10;xRhzY8Fk103ldWON2M2XCgea5fMryP6dcICvTZHTp4IKDhQc2II4YCd5Ogvt9nuyUGHBEjrBJsrv&#13;&#10;gvdBOpRebVhAE8aFYQA5DGPHl3ppnxPh9sRSNAdfTw4syLaPQOf6yQAu32ChaTjy0iQR/woWhJqg&#13;&#10;aE3a77lg3gyyE1Xj7S4GBNdeAlxq/YZOnLg3Aj54EOFZh+HOAm0/Fqy70CuuBuzYrR0BcPtEZEKJ&#13;&#10;0oKadAVP5J3X9vuhmbwAsxAzYh4uHFQqNQAO3EbHv+61rH4ohwdxtaSDT+C/tnoFkcoDWsbLVgA8&#13;&#10;DhR+sjMLEKI78Xfh1xww2ayqmap21u7U17qNDCqAJssAFzwIL4BHpmPdMSCt5v14wJZl8PCY3nwe&#13;&#10;PsYI+Mk3Bh/zarg+DQD6LOrPHYV74gO3H5uQ29OOAHyaw6f+pH/0wcRUq66odMGyq2aRNnzVPnUj&#13;&#10;f+TXjQQ3GwTvqZZPTvBn9QvxoMvPD6GeAAL8ZPtOePA38GDcI7G+tbOpjewwUOdlJcvBntTB+ZTz&#13;&#10;95TzFGS0EeiKU97GdwhGmMnIe5gsUJiuxD9vedxpViPUQ6cEEkeQdtg9MVDiHXX6zHMRjNuRiUS9&#13;&#10;urLtaurDDaJzh9KWjSMR7+55HGCzA4AJfA15ph7UqJuEPPrp9tAugIEnIELkpx6AqVy7kTS2Z/xE&#13;&#10;3ZOIqytH7XBthpuWtp3t22qRwOTYA5EV0lfbWeCzmpyQHtIO8JC2/xDtMW831nRCP5n4ZGAFhfw9&#13;&#10;sQptTuJVO/nUQ2Ks7+DvlxPpb+SN/ihLPQoAuO0pEfk4qD2bWm8DdE0HqBuSdbFNxGFbHEedK+tj&#13;&#10;DwdAo16uvQCgbk0Eyl5/K346/3Pis5wjkAE3q7p1iuZ6zr8areZzyMC7KRNVV9Lei75xT8qynPL2&#13;&#10;RnbWc/VQy5YZuDqXOr9pKn0AQNkBxKvZEs28bAOPyvQed/w0L3RgQ3QdSL+hxu/d06NmvXbKX+Ln&#13;&#10;YShtdqdu8afWeQDWqEfZIEsth+CsP90Ek1e+gjkI8jG4M9rFHejfX2XTjvo8GRnSFvnL8LRW3acx&#13;&#10;kOhLav2b1qf70v+9AcjZDW1W2tCpxGFaj1Hutcuoeu5XLy2VvjIlpv3Tu0ql//1Z+lvyOun+LJNc&#13;&#10;zJwH2g3qlbnBj6P7lUrfuS7TkrXxmDDhapGfUo49go2Oa9iMbU/ajAnH0hYuuwF55fnfziaU8kz7&#13;&#10;2iwizKGU7d4nqcsXqUf6efP6Kryf+AyaOYfybH3lScb7o+wOqH7VMXsxmwL3qKX8bumxJXFeoV1m&#13;&#10;DwYNZbJs+pe8l4hDWRVQt21qGueHn0FWfE8eahJ5OYp4/2MKY02fmj7KbdLDI7WJPvXZCHaPgPdq&#13;&#10;Sod+Nt/2SX/5OsqP3Fwwmvfy0PKZB/LSoSXtl7b15FJA/S64pbD6Ma+S91L+OZWBcqvBra3qPz2M&#13;&#10;LHWHV2MjMCxY/Aby5ZcrXx8eNxk9u2HfnUulYaSl6arRPWhDuTowWmXV/kWA+t2UTshA8a/gQMGB&#13;&#10;ggMFBwoObFkccO6neSjBz+6M2SoLqDzi0OzPYdIpSP6quy/T1ccwD6xy24px/SzWOn75++VhzB+J&#13;&#10;O8UTAxsyUsJFyvGkuHitW3iPm+Elr2VTGTqEzKQXuavvPiHJI79sOqIBjIN5RpPm+7K0nHc7B/Fw&#13;&#10;9AAobyIPTG0LKjhQcGBL4YCdmnZxNH0gmKz5iXInVo8JhLkeAOxvBqPFycIqkdo8HiTzEB15eTGV&#13;&#10;XtJ5dWSBuhsdfNKqbMFiXi2b0wEz1rMoVuO4UbgUPncV0A4ddOqFc++aunXx/xJperid5i3UPBNU&#13;&#10;zUdjvK+/E7Us33+X9S8/wRY/yw6gLx3qX4wcLCi/i9b58m0h/FsfzV6ceni0OaoG5K8mxgXliM74&#13;&#10;TYtU+DmdxbE2FwPB+59NB7NxcNMPcY+h4/fwQ7WhBMD++V7sVe4FgDaU95TbuMJBfblBK88LfATS&#13;&#10;TZuVR+0PqD2Peh+D7UoGlGN7AZw4KrNA9jPp21mwvwJ/h7LIv/DoGLa84M4evTgAjyTszdTDPQ8R&#13;&#10;D2BKLX+5IM27RX49vOnrN0SAu+xHNQAAQABJREFUMtjATvwyBmT7FeRMUyNqiwYtxFr1STxqxv3t&#13;&#10;dREkrTZh0bzMVPki7RseoE6QuSDn8F/bodbNsvWAVQMAEhYCGjwBQASYMaQT2aVOy/WdoiO/LfcE&#13;&#10;yKMdPbyozi5xvszUz0pk64m1gFsnAjYhAwPaINNdYtwbAXEmABa5afAPtyEWVPbubNac2Ju8kb7A&#13;&#10;4+wlyOU62umhTXQN5KtvN7TtVtAnLM9AbXlL+i/Dc7VPNW8T5A5eLFwDmMtkxgO+/uUk4rWs+lcu&#13;&#10;myL8dIRvalPOh29uaiVywujn4zOW8Kn6yRFgTO+qr7ZzAecnyEc9LWXl3gnfuZT7X6fEenNyapkm&#13;&#10;PU4dUd4y4SYwOY1+4hni1J7tQW15i5t03CHkF94oe+cNpj3hv6LjCb6oc/oDTTI8shh+dsSR8gYi&#13;&#10;Hk3hmO8rpgHSjiAb6V3mpXyBN3fSTt0Q+/xIXElLzWH7v1OQsx/fiZkK+NOavsADNd+AZ2rwPosc&#13;&#10;XPEgoOuLAF5L47gQ+if6wJBXGZInZMZP8t+i/7Jt3ccEeyRyI814BHCR8v70koy/8oH0rTfz8T59&#13;&#10;ALcfkXGn8pDXG++LGrt/i2y0wq+2djUL4KEgd5DX3vBW8wuaqlH73smwbUL7vY8h7/3bUx7kw08T&#13;&#10;L6bMati7oeZmovXtlxLabdZsgCYFDCdoXIvko3KllvQC4hxCuZ1YZ1UbNoAObpNVJ3Gcxu+3s9Fa&#13;&#10;Jj/jZ7GgQbbTpp/xm/47xDFuRpYa/LCd3TGXTawNpPXTuBA6bgjv8VeLDiIvg+k3v3w9G3R7AP5P&#13;&#10;4wuBE6iPXfBNXgORTpnqlK38Pt3gb2yfyDdNrTjWevCqJoDaIZdhg8F4ba/U0+uv0ve/HEFoD1tt&#13;&#10;s3Psn35worz6c/yKAn8eDukGqXLUrwNtg9+u1Fv71tHN+KY8FMH7F6kTNa6DvX781yXe7U3Z/ZrE&#13;&#10;jdLB9NnlSjEQbUmAdgrj0uxFsa/82acpk3m3DMp1nnB7+U0268hn+CJBuZbyeSDMl46hP6AN2Q+7&#13;&#10;wRHkVj/G6TX5zz/DR8v43Gpkm3ai/e6fnEKzgTd+GaX8bkcbGk9e7dNc4DVQtrvfblFa8sKHJc93&#13;&#10;UCtq+kLGJvqdsIjN0grJZWmaZEEFBwoOFBwoOFBw4K+dAx5AW03OLxe+UAqmHP52JHMAxmxNeerT&#13;&#10;OZ5DcTkYz+EwPq8pqnTNIq5eH6jwcaBjNHMa54Od9mEK4DzNcI7DWfh8NMadnpMXn71PYcrP1R71&#13;&#10;k730S6/0WuePS54b4pd/mtjs3yHOP5oTl/xz7uJG9wOLUdLoQijmLvWIZAoqOFBwYEvigJ2hgK6d&#13;&#10;7h9nACiwCCsviqoYYee7jkXkzSx8XLSHjjT5Ibxag+HwrhqdzK4s4MNCNPmnt1mwhgX/QABqFlnh&#13;&#10;cxIXmDXCpiAf9+rn+hvI95VzAFQPB0BgsSaokSfBvaks2AQOtG0rCc5qR/dqymtZ8fLJiYW09PxL&#13;&#10;ADgzATreB/ilk7ZjV8t2F/j0u0mAP/1ZtAKYqFE6hcHryF4EIg+BADSG9eDO0TGjdwEl1NILhPvd&#13;&#10;T0TtSj8NFlC87fFo83rBRqIhHgeTsQdzT1zWt+DQLjvH+xgJ78ibg4h+PF3+evggMCOQ3aMNWmWv&#13;&#10;UIbZvCfAUeTvkAZ45ChCuCaJfJ42gMX1LLRnyVcwpVFVH02Gr/eSvH7lKLRBp/G5MJMJD6ELmYPn&#13;&#10;19wfP3fWXTCxDGDViosCCSQrk58YUCbt62lXgk4eqpjkW208tbVXvki7aR1tYx7RHhl9APBlTbRx&#13;&#10;vY8AkfWTJ8rogY0eXNe/Y/5FjXvK/8vpbALIC+p3aFd4/ggg6TD8MtEy/rMGcU+cb9LurcdXBLeQ&#13;&#10;HTUuZy4GCKdt/uxUwDcAo51x2yHJiPnK5433auT+ZBIa6F1iW/HQwf+cGuvENCzrlQBnuwD2nNo3&#13;&#10;avwFYAd/zSbk5Hxk55/HR63TFE45/R1xXzo8ttXkXu8a2jN9VlMUNq7woO2wex8DwDyaCR31tvh5&#13;&#10;0m7IQlK/gqq/mkJ9AjBpnzpQXp65P4i6enJ1BNeOp203ArRwUib22QkzDfBJ2+AV/KVNDdof4Ik6&#13;&#10;+A1pffFI3ufbGe5v8nw39SVw66ZU0iiV198GBPs35KZvA2YS8HPaQN5T4bb7s7wnj68jEy9Tlo1v&#13;&#10;Um8zeA1/zugDqEu59gSE/RS/ECe89npKbzRJZwJOt+SRtLtQ71NoZyvXUUdj8KN8KFQS14YOgKW0&#13;&#10;vaXLAFobcMvLj36Q12vvww9y+Y0z0I59Hb7+MS4KTicf9j1ums0hvH21dpGVK+Xa/lONFAFJAV03&#13;&#10;Sy5Btt0w1XyCMnfX/LiRKIj3AWVzs9C4PAyzloaGgN+MRdGe7UDqz3FP29LJRr5Zto/wR3Shr/Bs&#13;&#10;Afnl4bOCymcN5gV5rlgJ4F/zNYncSNiFsmneYB/al3aQ752Q3lZdSejWabGd/umRCKSfRv7/5R7a&#13;&#10;+DZsWBBHeXGUBRVA3468NCLyUSFD8EW5c+PwbWRA28wevHshcUq2sRfpH24j3ZXMGXaCP351cCp1&#13;&#10;4waddr6tQwfKr1yN7BwR7+3zBM1193NJN0PfhY9u8Fp/hzTEuH8xhY2tY8lDpywc/ssEf1LfmXcb&#13;&#10;3Yt2Dz+O6J5NL+DlG+T9trkAuGsBaKm3755Cv5Vk1zLXIE1d+NXMsAOyceP9zJMVSx5D/RHWxdjo&#13;&#10;g5El/F5yFO7mK0/Jv2HMP8/L1wP6z4kbGW6OeEiQmwz5DW3BbM0fuVGfNki8vgL/laNRlM+DQnu2&#13;&#10;yfJnmqSRkssevRRUcKDgQMGBggMFB7Y4Djhnd4we6BwCcnxMFOZFOQefndMIQidy2FZLOATkvfGV&#13;&#10;51Pe80qQ2fmdh6ur1OCUosJfFi6MzwZIlIsrOPPMX6BwzcKFd/5LL/URHIPXT/RP3lzP/M4zGUYz&#13;&#10;1/HLqM0h100e6K6pDM2kNpUtkiqo4EDBgS2FA3aMLpAvn07fxQJHgEAzAEmLuJoP2u0VYPIgMTuj&#13;&#10;zg34yHdILq5YBFUAxzxKQXPWhTWkRuLcZ9BQ2iNqGV08BABjGgsl3Bv2wYPx/IVIcMXOz0/Rzzmc&#13;&#10;HTbKVw0mm5SaS2pXf5W8hLziZn++844AgeRpNovgIQfikC8vj5ske1zitkxqtk1gMb5iYwRlP30Y&#13;&#10;4Cbgw36W2XhJ8MopEWA8pAvP8MuDiZ5aHvNU0XnL5xw5UPhLpA1I1QAfhs97ssju3Q4AhToT7HAU&#13;&#10;WMoi92fwPBSSAVXTHgJiCUw3Hu2Mal7EwdJDlA5pg3bWHSyI94ufJT+7ATCBMgQAwEHZPDWXP/gd&#13;&#10;BRjwa4CTQxmgdt2WsI7Mn4QI32Fv8g3AoibnBcMpF4vxm1zME/+lR8fybFK+KMsxgAa3MmEoA0If&#13;&#10;J1/w/9YHSRv+Hw3oEoClFA91exLt7Tt30paUq6zs5w9lo2UFgOl9fJoPfwZ2o7p8Rx0EQoYamMQI&#13;&#10;lqvZHjRhcWtE1OftgM7D92cDZS/ewu82XB9ajiiSdsBqjDNrkzuRR0ntuC+N5obwB82PgJxaiP9G&#13;&#10;Pe1Cefbbk3fE5eFQ3VtF0W5BXqTddwNUJI3ZC2grlG32w2xE4L8Vv1vnosFMGzzvCPwQLpT33RBs&#13;&#10;8/6RZ7Uyj6V+3GX3k3DBb+0qC7yosZjs4W5exLV922bVGjTO30xlowKg1PRsE2pBTnwcjeKltANk&#13;&#10;riv+wmfytaKirKf0BfyaGet3/7Z4go/V5AQ3aP5Xv/CZtuWn+mqVL6PtdaQdBlmmPa95lc2DSbEt&#13;&#10;nnwo7lm9GswJccgvbifTXm9DJu+kbgKwrb/Mr6DrLvQBapGqUS7oqgxteAveIhfaTT4BWRXwdaNq&#13;&#10;W/IjbSAvO+8AkHsLLMH9i2NxVCblUQ2q6Yxs3TiZdOifjxlIIPi1D/3iy8TjGOXGjuHs444+gDog&#13;&#10;H4tfCF1ZaTLyJsDsZqea/YLPHsjovRNgihHMZghGezq3PJYffduXSj+aGDfa6gHK85TZw4kH/53p&#13;&#10;WxY+H0E982IcxmX85u8aeNWFtol4lA5uHYFwwXU1Wd3Ey5MgbyJt+jsWq20dNvZ4px3kerThJdoj&#13;&#10;vHJT97snojHTjvwhS2qb/4zyhLpOgcnXbtRrME+V1Vd4RXraOh7dk6d83ijPeYMANv8UF0sn9kfG&#13;&#10;n4yayJ5foCbyWPivuYm9yafyEuQnxQGP7Vw0raRWvtrIxm+/Ivn1x/De3LyDDFN/+l0Ej349mw2s&#13;&#10;hWzUdEf7ZQlx08bz7UMQdiB9WUXfTZlb496afueJ5dRLR2SbeDw4z8NI//44yk59h80b81WLKK8g&#13;&#10;+LznkBHKd+YIniljIHhUlmH9SaTpeHf343xN8iJpw8MK/umHMikUiynXXfjTtMrnDsv6PeQ5bOLq&#13;&#10;D7KuNAMzYz79OmVWc145Tew0C947DvtVlTL2dfLol1S1SK2terYla/kv3AoOFBwoOFBwoODA/2sc&#13;&#10;qDXOOR9ryZi/M2sO537Oq9LQHcrng4Mq5K3vvVH7V8ouFfe5ICGM4/fBbVnTMLYvYw4gjmG6KaEQ&#13;&#10;b1VcRpzi9r2UntO9c4HyXN378gtusnc6fVxy7mye/Qp1DPPnWubeNhW3PO0Ib53vPrU6ml2rmJPl&#13;&#10;IiC5ggoOFBzYUjhgJ+jC9icnU2LuXSyFTq0WA1gl+zm+Ng6vPB/NscmAlCzABnQlTH6hWitstRs9&#13;&#10;pfZ7vjY8hhWEGMZCUnuXXzsaz3TYfwnalgX6jfNY71KuiwexqN6ZItaI2078tbdY9G5HR0kYWZEn&#13;&#10;F3qrGTgavch7qr7PFpXaedaUwToWz4uIQ3ue/buwYOdXBl1cHLLgvnkWYA15HHQQz4Ao0mHdonZt&#13;&#10;ABWjU/P+U2Y/jb3lkXggn/ZTHQCsL9MVeBspmCBRt68CGj7NAjgMYjjJg/8kPy5uvd+B0cFPvz2g&#13;&#10;6rg+aBCOZZE8mhekE8rhqndziEj33oUFPPXyX5PQaBwZgY/N4nGt9MiPNqLN4zUziXMndmPhafmw&#13;&#10;vhr1XysaB0y1LssMqeWpKTfCv/gaQMUyQCvbVw1AYwfy1qcDACFtYXTvzA+yoI3Wn52BVtts3t0F&#13;&#10;ED4qfrZfBlgow/G9kBfqdv82EdStyArtadYCvjx4HQD0CN5kstS1NfJNG3t8ebYJUIsXVjblXoK8&#13;&#10;PIa/X55JGGRTeg0ZmY+MCDbPWEQ/8CDyyjsPqtCLph7cJPnjAySJIM18jk2ItpjbuJnNjP2jXdQy&#13;&#10;+KSgwaNAprkZ8qO5h9G0kW+NIwri0R6utpO/j0w2F0w2nJoJ4ZO3LBv1Lmq4Du6CbfPl1OezAE9v&#13;&#10;AsYBdv5uMgAncZwJj7VBXxdMNmLKuB3l1Y7yb6fR5Lh3s6i6rwsApbypR8TzNdrdb6cCvMLvXWG8&#13;&#10;wOkNyIrancFOdbWsESZMeMmr/BdUvoU6qgCVU3rUgwCuANauyOelx/GCcKup95XU/3/ORDzgv3aq&#13;&#10;uyFP/fYG4LqCvPSNNtMFgcuAXIozd7X/zWv4BvTV/E+K6R0zAM+ZvMobJ++2xTwJ/urFz+8k+3bN&#13;&#10;M/zNTWilbqCtIxv2VU5+JRcN2p/31G+/tHjN/hZyA8INj0dWAny2oivLyaBjgtq5btx4YIn8Uwta&#13;&#10;jeYBnQALN8Z+0a8djP9qgD4XFmqzf+kWTOYMY9PuBQDFp8jXUMLn4jZtovuIyLvjbqgjXM235pZq&#13;&#10;kVrss8mD49TfDo9f+RzcjrQBVo30x+Stgoj7pRfxt77CNbQ9zwy47Gbc85nBf0/q9Xl4NXMOssDr&#13;&#10;vsjpgfCnDf11B96FTcNUnoyXVbGHDacZz8FX2k2FjFN3qR/raJ5JzzZ0PP117/aY8RgZ+bBwbS5G&#13;&#10;5EMt38uo34p+gnBqzl+F7Gtj/Axk5+gD+UrqpLgBGtKpw8dy7PBTPmgW42zkKAgW9VmTdIdXbj6P&#13;&#10;7EHf/ATg+7DMp/zwPe8eXxHNZL3xHiBwbzakOuDOvXxws1rZsq5lu1rwT64BEF8JAD4qfiWQFpUU&#13;&#10;r0zOu9zQcKPCL0cObSCr7xNHlicvBRUcKDhQcKDgQMGBLYEDtUxeWG7H1oq5HG6OqQ64ycRFmHc6&#13;&#10;AGcDp5f047ZMwYv/IMOGsTk+lsYyz/Rsg3OYT+c3ibOkMl9ZEsSRRRPiSGN8yBc+gzkLPaS0iKQ6&#13;&#10;nnKEH+NmG/LuOukp5vH/eNTHA5NTsuIpRzP/8Yu/bm3j2i+9y1+ZChVUcKDgwJbEAReyauxulXq7&#13;&#10;eoWnd7v9yUybkoXRxUMBAmfhGfcBXegHWdw0h9ROnrkgLo72BhD4kM7JnzZDPXzpjywOBWjSorM5&#13;&#10;cVb7ESj6FAvuG1nku2D7dH/WcuSvFphsWMEltaT22hGNo73gR26R/AHhRu0PKHArtjwHVadU9Uw8&#13;&#10;LijlyWNLAWAAFFyo+mnIEfDoCwBB5QVxnl+EWbI6fuoe7J66+ExEvQzsygL1WUC5g3HMh0t+qq+k&#13;&#10;/zZ1JOh04ZBoq9pDxa6eC3BL+DCI8T6/0Ne2bwCbc3FVPMPHS/4QtTU7w6MbABv8jHlQdwJsx888&#13;&#10;b0qGcnGHW+q9U1vscy6jfMjWSQNx3RQAUB1HrWfi7dIe0w2PsvFxL3XxAzzh1uz8wRs166bA89cZ&#13;&#10;hN1oaHZY8wP/1Xa7mvbxtSMzftfiDekcSZ3++3hkjAEaFkf6Mxd+fr6+5iUAad77CZfagoE/vNMG&#13;&#10;s1E+tyba9CrLFWlrt1iQ7NOH4yEvL9zbFn4xDWCC+LbldU1CHm96GLMI+A1gXtYeNFuTZMJDIC3n&#13;&#10;84CMs5YA6FAWwantt4+ai0f9hDwCgDj5OAaQx42rh56umVo4Pbgd5dksHpNHQag/wOO5y/mM63M0&#13;&#10;Pdx2Ik+bIs1WvPAmbX4j9pCp4yPJn31QPbK9CFgd1g6N0DsAGGFc+6dKYad+FGED75sIX46XCtN+&#13;&#10;8sUjiec2ZOOoaOe8XHe83x0ev0IbqLuxhx9BzgtHAB7eFc1vHAdopQkMD5CrqO8s4e2I8wD4q532&#13;&#10;dLigJjFuoj+462E2X/rlwlEO+eqhYReSz9Cuuajl3pb6HNCNvoV2Px6+eYDYr6bGptUTedJUxz67&#13;&#10;4zn1B9YFslom+oij+wL+E/dXG3CFFyvXlko/H4c7eThSeaXsZUKmxg6gb3gODfBe4PVVPHbhoNbF&#13;&#10;47SBqx4sBXvXAr3jkbPh5FPZkwTc7yO/HsaX33BQ03y/XaN2t0BdngSJnyMugXVtzwsOat/aSbTA&#13;&#10;9MQFcRPBjTnN1Hjid0rTybugtW12Mnlf9wp82SXWaT4N783Ds6vRqmEs1PSR9V6PBM2NSzvRfr3w&#13;&#10;JLw7/kDGOcr+jeMJRZqpvvJxeMio9VaLTqA+Koi2Me0p+o/lbH4MQtZIc2xveAgfgmyZRjNInlsW&#13;&#10;x09ua5OysU2pdO2caOJJMyCaY9EGv5uN9i+BiGdAZ8Zf+sMK4v3cRbQp4vjR3WwoncTGGzwMfT3p&#13;&#10;NosIe8c8xrX2pEkdVgDK1kWSYfgQZNlnZGFIj2i+5jXy7AaL5lYEfSc8Fr/+GXoAc5oG/PIuyXQC&#13;&#10;k90wSEWzL7rjcdog40BZS550fW/yZeJBcT6W+v7e+DgO2y+FQ3xwr/BbDlTcFBwoOFBwoOBAwYEt&#13;&#10;jwNhncsYKVjrVMN1vuMkl3Dj+zDfYmxP7s4pkwkM3znnCv6TX4I6N/RLXg9Av/0JlC1eRcHE+Z3R&#13;&#10;8i/45z5duY2UOeivnGB2n/yG/Pigp+ya8hniTh4N10xyjvmC2ArznC8wpwtxNzNsLW9+rddtHxRq&#13;&#10;mLe9Stm3d84VClXpu+68r9Jb8VRwoODAlsQB+7A36JAWbgBYHUHfwWLNzlmw8ueTWXSyKHNB1hQo&#13;&#10;k/hlvxM+E9mTm1znaJwCOxNZsF91P+CAHR+ddjUJcNUDhvXrez/R/8X0uMDXTnAtExfV8boodBFc&#13;&#10;q2M0n70AZB5cDKjUFT/V+TIcbitZ7E8GGH12XQQb2lLGH55KngRYXFjWWuQS97Ln0RZ8hAX8SIA3&#13;&#10;/Tr6JYJhHmJ3xUQ+BybtHSlfk0R8lsXP88cAoHRpie8sv2rWzVyEzVEWw8mtHJcVYx5rEfXrp+9q&#13;&#10;n7ooXgNQfjIgg9rf9zwK6LIz2l2D0WBjkAllrDG41Io2uAFQnEK8V83gU+dnKKPAR7181I0k94LB&#13;&#10;U6T0j9Oi6ZA+yKVmNS5CbsNBfbXqIBc83JL/PZgguMv9CuBRAJSr/TT1TB3eCP8P7whIpJwDQNQk&#13;&#10;4temrGYrpi0AVEZWK2SEvKqF+c8nxkPsLvsTGqOUY7+98UecnwUM+hVtJWglvp2lYNozmeyQtgdH&#13;&#10;VaRNemrWNuD+9PKoHV0ha3jXzMENs5DzzpWyE2KvISP7AsKcQt2/S5vTNMS1AEI/QVbV1nTysjey&#13;&#10;sWAtIl1HJtS4nLGQCc+7Jh5Safa/bajnW58A4IQXgnpOdJpD9hH3IWvaiBXcmQDv6+XP+OzrDNMe&#13;&#10;vr9KPygI7VcL36C+PiDfW++EJ/PfnPTxsz39xTEHASQ9RpsfRjdIHgJRfjWvL705msdwIliT8K+t&#13;&#10;dQ9Lu3xyBN+0f/yF4TV9B9vMHky3gf6p3OciW6cfgZY7fLubvmdsP97BR8vQkXLe+xT3+fRTHnHe&#13;&#10;ARk7eQB8e5A4aLtv0UbWws9VtNsbJyCz+7I5NAy+EaZNqywe8qesdUD+ljOO2EYXLSHtOaXS/zqL&#13;&#10;doCcJOCNu0jkpYHwD5NOmuSnV14Fkz1Ycc5SwMQxEdTT9IfayPLO4kjKxSrkUzMYeRnxk7+xB6Kx&#13;&#10;cQ983z/6zf8PYwL1bhgn8/YDmnq5bh59IPFp//83tD+100d0Iz3qb9Xr8ZNCTSHYfxxFvMroF4cR&#13;&#10;D+lVk4sFNd7dDNie+D0MthbhrfQW4U3vq0cyxqwifvjduTWyCe+fXBZNcVS35xAXeW92n0p5V73E&#13;&#10;eHMm2vgr+QplKBq/d7AR0Yn+6YCoRV5mbK2M6ka+tBl+HWPGC8SlWaeabYNx5Zpp0YZyF8qxHvkc&#13;&#10;Px8+wo9tLfCmiDpWbtwUuO1L/B7mIMqjCGR5m0PwfDp1owZ62KxVYEzX8F5THpIbTuW4cVNL2Y23&#13;&#10;5S/EcxnU4Nce/leon9B2jE/KwqeFoU4mYd+nNvPWvO9KuxBQDl79588L11AcroLH+tUEi6fMa8JL&#13;&#10;UyfBH//q9hfRS/G/4EDBgYIDBQcKDvxVcyAbOuMwzpjpc3DjX7CPzLxBck4nYOz4Gt7rlxufpeRW&#13;&#10;1h7OwsW3/Geec0Zf5h3M4z1nQoUHwycKXw/xHNLM3Muv002WeDlN08geArjsY3qZIt6Mq3MClWec&#13;&#10;L3yWOb5f5Tmv/aRkWYd2iYoa5wwmtjTXyUXM9LygggMFBwoOVHLATzyfXhE/t8x3dvaJLjIFWLQp&#13;&#10;5M7dpjq/twBkNK1wJouhaq1mn7XN6KnwfjYfNJVxKxPx+3noQSza8p+YpPcCwstfRLvuUT47HloK&#13;&#10;oM/7+fDJY9W1BQtKF/1/N7L2gt4yDe9aKo1j4d6nY8BCWMUTCe5vvhNtRU5lIfy6+YcfmlfQHnEY&#13;&#10;kexoa3S25SwQzy8nYhbg+Bpgsp4AJbRb6+fX7/LbkQGhLsGf9/D/m+nUC3zs3gafufJ7gMC8FQwE&#13;&#10;ApfZQrRuXOkF+bt9XhyEhvViwQ9IYD3vuD3azgwkLwACrOH3n3ejpbcfQNihACrkcbsdiKCpcqf4&#13;&#10;uTrgnjsMIO3q+Nnz9iz0k5zlvG36lvpfzeL+OmTnkPbUBeWcvoDPjsnTT8dHUyMeqJTnSd1I4ZsH&#13;&#10;OF55PyZDTsVXHaCnUXjyPhH50xRB2HzYFA+oh+EHUmeT0WjsDrgBbyuI+qRY4QDFg6jPqx8EwAJ8&#13;&#10;+DSTgz0BUnakfl5+FQAcMEqP056MdXNEV55rpU05TukDP0ivTyf8EH+ZiGvewqiNe/YwXN8uv/no&#13;&#10;xvzhL8g+71euR4N0CaAYeXibuM6HZ68ygfn60XGz4dwj8JubJH0UUXZHfMq1h6htDmkyQhusfq6u&#13;&#10;XdzzDqMoyFFzSHBSO7wegvV58qf26abIk43XkcdVpDl0f+ppx2h7fnd44YGHp/bMyb1tK8/X6sh5&#13;&#10;rz12+xUPizxnEB4M01yinq+dFW1Yj/tSNGfwGfjeVJsxLSfPFYSMn0a464lrPDJ7DO3bOARCmwSn&#13;&#10;SP+uOfR31P9lJ2Gm4HdoXB9HWMIJWrth+GvaspPr1h24UlejkddWeyOSTGa1t7xuA4A6Zf/iCcir&#13;&#10;7R33WuThZdVgsvEK8ms3+37q0I0Lnz1gRLMAU56LmwzG5xcqDyxnLKAP3Rc5qbYbR3FDN+01T4bz&#13;&#10;i5wvDv4oLjVQD20PkP5stHWrPVvBZA9MM155tgEZ2ZG2KIAvyH9YA7x9BveX62spl8fN6kzkMrQ1&#13;&#10;cjbl6Xigm9q7ZVknzMUDqIe72Nw9kwDwoSk5yEXZ+Nb8U39LN9IXH1MqPbMevhL/P1JHtz/CRtF4&#13;&#10;No06sIlAXQb5rlNnKeIms0J5bkSG1Mo+sjchaIMt94j8nAG/ghs8rUtGDv16Mvakz6DI5H0mPKhr&#13;&#10;1zh6/+g/4R275y4GNB+CM3Ub+JbFGzxW10d6pzvpddiPjcqrkGvKcN5QTFYcG/uAMFbkeaN/ftkl&#13;&#10;Ljp9ID5laXiXWG1GX65X7hOVkyWMmxt++aFNas27aFuarJTegX9Pr2UTkHIoTwUVHCg4UHCg4EDB&#13;&#10;gS2NAx+GSVAcU711qE2UDbvx0XEShwQCh3e4uR4VDA6AMF4cX4OfXGBvxSD8klWwdvlLcR7gPNto&#13;&#10;0y/Er2fddIR8DLfchHv++c57w0uZ1/jwMf87D3iDOajz1LOYs/2lwGSzIyjtF3i/nMkXe2+wse/6&#13;&#10;M8t7yq58K6jgQMGBggNlDtjRvQ3YMYlF+theOOcWSh7ed1A7zB50xbzCjIjTpU6zHEHupgWdzm1P&#13;&#10;oDnboz5gEUBl3i9YB+hAJ11iYV8meqhZLAD93D5p5qR32ksOYDIL30sGsdhjcZq3o5T8VV/tdNWM&#13;&#10;2pm8pYPJqv2oxai90FUstIMGGfnwRPj/mgrYeBvAxtJoDuNHnymVhpH3/XYmBhfDLPKaJPL8J0AV&#13;&#10;gc9weBDp1CTiUhNwHLwr2XHXIvIkoPfb6WhbHQjAT71UAKfU1cHwbQU89TOVZo1Y8N7B4uHlmFvo&#13;&#10;S5i3AdOIez4LWTXWPdxtz50AGdqiRXs82nstATXuLpW+d3PUaA5pWH9bZz8uNYmBiGoonTscEwYz&#13;&#10;K7Nd038tR9JY+XzUGDuhDzztSf7ghyYE1Aj9/IgIfqtRHQBR+LUp8tP18Nm8mWsOkc4UQChtJ581&#13;&#10;ENGtV5/5uPDjIXOtAaYeWMSLvLxX+WvYC/BsKCKAHw/fWk99aNt3OqCEZVLDzXY6hnYqEFSP9iQ9&#13;&#10;Dy98YCE+yHMgyrr+ZUy0LImbPRX2gFMdcn2esmnu5Lr72QQZFzV9B3UGQB7FZ+en0z4pw+cGlEod&#13;&#10;WwPmkaeJgGD2GX4lUPPHhEcwUFCmuT/NA3gQlxqUptuW8qTDMbRpu6lf+90BwSn7aYdEkwab8q85&#13;&#10;A3fktYf7pWFMngBzBNV+9Fk2HahnTf78x6xS6Qfj4c1cNJ/pu0I9yjd/tQh+DD0IAI069YuMuv7y&#13;&#10;YZXZrZkgkpaHa9oWBd7Ubpw0P77Ley/fv88mVy80eRfHNlt294Z3nx0GGLUa+2rw09lze9qxJhoW&#13;&#10;rYrP/P+IqFNNBNguPjsYZ+qvHbLrAWSCv2qMHtYQtep/NJaxgXoagNut9Avf+Q0bT7eiXUs63/8D&#13;&#10;vDwJ8JX2WebVR6nEO+LrQlxvAjj7dYx9tT8n3b+GZ9ORtS8OIjhuAnH2973bAIi+GAFeI7EZrOBZ&#13;&#10;sxW1wDr7/EPaRRB6O8qWyHQsYwLWHdc0e6L9YuXt5sfgE1dPvM6D1Gqyqzmc0rIP0pzBHx4gLsrx&#13;&#10;cchD2zxzwHQ+dzgxIDtlooBupJ6GHFyJXPxZGfm4RN4nPclmR1c2xKg325h1pWb25wZio3sMZYAP&#13;&#10;P5sQTa2EfpQwNYm8nnUYsjqbtzm+Br+Esa/xUFHHvnJ5CHM8bdLD+cKhc6RVlyjnlTMoN2lo3mpr&#13;&#10;2qT5XbyGEM3hAf7//a7YV3pYaQCUU3rV15QJy+qP93c+TJuHD5ry0TTQeaMZaywn7SEMZtVx8KyT&#13;&#10;P2XSTRb7ibfx74G5ylpwT+Hwo+wo24F4GW75p9/PD4hg9FuEnwK//mtu1GDfpqmOP4uquBQcKDhQ&#13;&#10;cKDgQMGB/5c5UOtQPsvTIqgEx3liGFODY1bSNJ7qL+fufcIuymGq3bKw6b2PnueiDWVNX3jOkIO4&#13;&#10;81P9+JMSMJ3cQzS8zKILN/o1/bKbzwbOKOQt75BeNHH1C75pi6KpNg+Gbg4e0kR0jV45L+zZhvlH&#13;&#10;nbVHc6ZhjSItHAoOFBz4f5cD9lGpI61VCrXaPFhMW5J+Qp920JJfAeD+HaO9wN/PAnhJvWjykF1N&#13;&#10;4wUWkQID2vEUjG6KLh0ZNU03vIovF3EZuWDPf7Jh/l38T3yWg6YeQ1sLgMGOzsVYc8jPTh+ifGr9&#13;&#10;7EQZ6xL5PbNf1Ei69Maonde1FdpRZ5LmkRHADhqdlqsOD/Jxu/C/DZBBQOMowIAWTfGDd9ooXQb/&#13;&#10;1mwkFgudJ57fwY82k4ftD8jflpfUSzVpv/V4gFY1eBst8qs9w5eX3wQImcEn1qOipp/lUvtOzbuk&#13;&#10;Nag8yGsB/j7tANmOB3gYzuBFXr92DeADi3YPZ3tmOYt+4qwra+S/VwOL6w6ATuPJzPbVGWrimYFT&#13;&#10;e9U3zWOhPYzPji0/8Qk09ORejbdWyO6Zg+OO7WU3RqA8L1eNYqdMrfeNANlyNL82CVLA2zfh+XgA&#13;&#10;mZP74h9+NJsAiE5CBu50YBaUqEeUaRdAqZP6ACR3A2SivGplPrgCzcI3SqVv3oqG8EDAwF2JoAkZ&#13;&#10;bMFrQVLNAJRlCf+XTwIYGYR25U6ZO/VlPWiyYiLl+sYtaFLPAjjZmb5gNwAZAGTtAPdqjVwQZjH5&#13;&#10;0OTAoeSt9FY0kTJlUeRL3XrHq1kVgGvuz/buZ+aaCujWBg10ZPrup4mHOJr1I71X3v6on2gqjLza&#13;&#10;8Fq2y39oBL3N8MvwW9C9FXz0q4UfngH/x8Ibnu9dgIYnvBr3KHWzFH/b8kNGG8kQ9a52+p6AqrfO&#13;&#10;4z1tSwoawvI+T4RfTJl/RxtXlsvmUYhDu8RqKE54nACmVU3kVy1qwaeackFY7W1PgoceTro1+ZDH&#13;&#10;7+dlWEYQxx0PA2i9j5a7wCZXy6Q2vHaOP0Ue5aX5d+PN8G429eZ32YhS6V+P5z281Jb2PgT9xysA&#13;&#10;Be+MNnvnL8PB/lceWHbilTRrYjYE0dzgUUNT221DOsNv+l2zlcBb/etv9AHwgjpwI0lATi3m4eSx&#13;&#10;bKNWjxkZvi2T7fXkKx2c5xhjm9I+snVDkoEEl+WLGwvfGAlY3iW2v+x10ACfRLpH7v+Ru7zQFIya&#13;&#10;2UsZ+8oAYQrE1bYh32qR7+xvpxKvdpNrfXFj/zuoG33gRsDz54kl412t+Oq6kY621zXXNAL+Kdva&#13;&#10;BfbLmAC2IiP2PSczBmo3/wbk4F/vAxRez3vrjPAVRHn8SsM2WtHP4m8jfcT11KFa0PKzTITZS56T&#13;&#10;7lrLkX9X9gQPcL/2frTRW7JZAa/DJjf5OwZwOmyu1QlXjoL61bySdsF7tMdVOZasg1QP6Wpc8pMy&#13;&#10;zl8ZNfn//k9kDZ5bl3d9HbGFL4/ZdxNvBRkWf4lS9EandvRvZmIeY0i2IYHffB9pv35izw/Rbm8R&#13;&#10;tOyNI2SJfylrJyEPX6GfcT6kGYz+DbAil55hCio4UHCg4EDBgYIDWwoH0nw+zB/SYFl1dWhOc67g&#13;&#10;32d+js3lcRiH5Afn8rjrvXGHKBlvuzK/c574HHMW54iGN35/gYyHm+Sum++Cmw+Q7/JppfhTXkJa&#13;&#10;0Wuz/nuuhF/GeXCv5y68yfzoL00qOAxjXv3AcuaJrBs+KnBMSV4WVHCg4MAWwgE7NTXv3mTB2uhz&#13;&#10;6IwH79GTqR117mE41OmUBJUFkexM5y2lX6Eza0Qk9sLrUZtKcwmVvXOlb+30CmqdO5CF41w0lVmA&#13;&#10;VndWhrCz9dP3qx7gUDs68wsHAHwT9+YsquzEXfQLPphuLRJgWPUKoBoddI/WfPr72Xii/BAX3pQ9&#13;&#10;IB51wtaKz1Fr48sAK0vR+j40i6Omx48cNQOh7dLna/ECfv98Yjz87OD2TcRHHhtAcjRRYZnrEvlz&#13;&#10;gPj9TOyOHoEGLYBLeWFMuBHdo4bnVlX1HIBl+KG292kAD/96HIMZcjF+DhqdPyMM/PMTnAAckUYj&#13;&#10;ImxfQBrl6KmlvK2Kv5F/Hai3pdT9TQ9S/yNi/ZfBXOpW7T3zFTYwiP8MFt5/OxqNLsqmPCYQr1bc&#13;&#10;HjBnG3nvvVpvc254Eqy6YhI2xocTZXPynQtuW9h5Z0Ba+LxiPS9q8Sb5x68y179DNOvi4V9LARp/&#13;&#10;cAd4BmXt0on3AhvUQQAXLUD+x6PhxwC+eHDfOsLK57ueQLOUsHvuyTPpOzm670nMwNwEOAcAuA5g&#13;&#10;6HvHYk+Vn8CNJlWCTFBuackGAHHiEGBO5kF23YXNjTYAegupps3lSYi18T+LookKQcWvUY8fcr/f&#13;&#10;bmhQ0o5+MRPgdNvGYWq5CGTlgchafnTTHMNNj0Wt21a7IkuUVzftNgeyHQHo2De62SJvlK/wGT5l&#13;&#10;fnRN5KGHBy6Ap4GsGwsiURce4KWZgRXw0Lo4vIG28iz31Gcg3J4mnlsfiqcqe5Bj6Hey18r70b2x&#13;&#10;J7yKjRL7B+qvESE3grFuoDUiyuCBe6f0R4anUTbAdjUvy5NQwmwEbLzsuhjytAFcyXciZd92Vi5T&#13;&#10;esHVfsZ0P+D3qyn0dz2R1ePoQ7rSP8Cn7uR1xaOUl3T/7hdovf8G4G4ZvFqdxQevPDDUeDz85PfU&#13;&#10;u/aK+7WL+SPaCvJ5H9qSJ1pvS9g5y6MWhZtZtci8DycvHnAniGd4x5XX4IEaHqFcuDlOuKn6Mv3i&#13;&#10;PxxZCp84qkWbqtG4vdfkRUvk3jIncmzZnbCOY7XGWQ8KdGOxYkGRBTbfP4NvXx6KONQpg14dg0/v&#13;&#10;g+b0wzwgn5tLH5LHux6Ht/sT0nTgi3UlkF0upGUinUMbSqVvUYeap7qHMN+7A/G3HWzDLxF+96I/&#13;&#10;22cn6ncdjkkmKaeHCLoJocme8riSwjE+uCk6WfnPx5fek88Fq2KfP5T8leckpK8N/72RFc32lNtO&#13;&#10;CpeuVJKy+CfkyLGtIgkrMFWoV/OMh8UbSqXv3Eye6AdfpM6/fxrpkPe+DWw67gHf6XtueICsyB/D&#13;&#10;eU2/FJ+vuPexBfVz8yMA850YCs2AfhNl925uqHHtRkegEDB5IlvU0RL6bkF/Nwc1gfEBdVZQwYGC&#13;&#10;AwUHCg4UHPhr50CLhLbWKGjYqGYsLXvJjcN6d7pSfpfd6yWtCZyLhfEax/K8rNY4jZtDuJu7k5kr&#13;&#10;OWeUktdyPLolx+y96SWn/DucI6W0k8fkOb2vc3W+6RkxzlVPP4R5CfMCo/ifIOcvfdrGtWL1nCtN&#13;&#10;+f4n0i3iLDhQcOD/Mg7YydixXj6LzocFdIW2EO6CD48sKwVNrd1YQNXs9LIyfUj4s1mgPcZiz09Z&#13;&#10;W2Qda/a65ILVA7vOPRwXFtCbIgFAgYET6Kh/wYK6GvhzQeXvt/fzSUfLeCCVQGaTQGmNRNWim7Uk&#13;&#10;ajnWWpBtQ4c5dzlAxmz89AXMegNgQGBIxn2cBRx5FnTwU+BLjyWOZvACX8HfBUNYjMPDCsCA/M1b&#13;&#10;HAGJ7nTseaDHYBXEgKQdUz/Zfno5b2r1+LhpxF8TJmcOZJGO34pyEke3/dA0lwe1wuPsoCzw5pdH&#13;&#10;3Vnk//Mp5Ps8QMjOLKSpr29dD4CzAo/wItSrgpiRhzFdchTgPUDFc6tx1E89or5d7I9jcX7xKAAf&#13;&#10;nisACvIwCtDh0ZVgnAyugXBLNi9/jVxdOR1XeFiTAE8OJ8/a2q1XVsMhqqXLJwDA9KatwJuKPOih&#13;&#10;GeQkwEMp73kSz02VOcVFOQTezxgcNRfV0NVMwbf+BCh3c/z92z1oCCKv+V8ILp8AIE5lsjHi8ngg&#13;&#10;pO1mOADR7yah+XlLBJfcbPrH0Wioj+SzLmRBwDTMgOBLhUzAv19PizanPaCzPEsCHPIgx2c3RpMK&#13;&#10;NcFMvG8OaTbgLnh0aIcI0pmWfYUbKZrmSVoCTcWpfIbJYlOeeOdkSTu6yotmdgQcPRjthIPR1EXm&#13;&#10;Gs3SiDe0P3hp0zipP/0ScvmPJ0St+YnPYSKHOvnBnRGgNT7bskDlRcOilrI2mm1fi21f8pLf/FXx&#13;&#10;s7KvHQP4DNjWqI2Tnn3lOUOiGYDnqfNGeSNDags/tIR3teQL3nlgnjaVfzk+yuJtlpE695C2a+aw&#13;&#10;gUG7tA+s6LNIWy3xdaT55tuNk5XPjitqY/Ztj3kJ+NizdTxMz4YzsHOpdO4A4uZ3WT/aPrydNoX2&#13;&#10;T3v69pV88XAF/RDy93fw7Y4n0NrkvXWvbNYi61ZzR260KPeaQhGYawqMNUzfdox18FnbyW5APUu/&#13;&#10;oimMNBnX7MTv5xL3nmqOxjFRkxsJcDYvfrVBUQNgmc+bgPFY2pbmnv6shypyw9YFyQfKQ44ce6Yv&#13;&#10;BKBm7O1I3SQN6pyX8q3ttzvj4AF7o/0LryvGiLKv+jdvwis3LYb3wE+WD+0SH9iaMX05bvClTPKe&#13;&#10;n5rXlyGTpyAT30Gm76V84Qsl5RbaEbnWPM+rxC1jPuT+zgcYf+ChB8ymdPRbJsrRsyFuci8iPxX9&#13;&#10;LvlZRl8ymcVSGDup4wqiHsfQB2trukK7Pu+JPPgFzIXDyRttr4IIH/ouy8rPwyO//Sf6m0fj3OZv&#13;&#10;KetZQ4gb/riBGUy+wIddqZ8D27J5sYBwyEmgGvWcFpdqaLsJOhwelLXm9W/6KRxX5dINiOSU4lUz&#13;&#10;WtNVL74JKN2ZdvEkm8QvR/kLfop/BQcKDhQcKDhQcGAL5YBDaRo4w73//GWDqZfgxD/nqAHb8F73&#13;&#10;arcsDK8iGRDSOWAmzGMPYC7k+sjzoYKWMu/K8XjPL6XtraRbijpdQz5858vkIV2TJ17VI9eRmvN7&#13;&#10;ifXuGYfk5hf1AnxCd9cwmn2bs4y0quZjTF0KKjhQcGBL4YALlr12wdwDi0Ztn2rXr4LowBaxgOsO&#13;&#10;wNEckEyTChcPjpq8aiy2yHoU452/HE1C0lKLKHWaFWnVePiQxVqnfaPGnjYLE/Dn5xzPEP+PAB0O&#13;&#10;YBHtp8d+Ym15NpccEFyMV4PpDjLbMEA8vBzAdgUL5jERkDmA/LjwrljoNjdR4hSsvWYGC1P45CFR&#13;&#10;caRpXgQu0NXu9iC8MBLBB4HZB5YCxAzHjYFtU9SCAeDUPiyIH8FnWvymQOTvFQYFtXc/e0QEYhrF&#13;&#10;SRrd2rOYBTxazaK4mm8pqvIVGfAz7PFPodk3Gk27QSzOAVfueQgtTkCIK6cB0jsQUZbwow4FUtTa&#13;&#10;nEyYmnwmn7rfBMh1J4v9iym7n2PXklHzJ0BUkU/KoObclwHItId7w2zCGj6TV+4i4U8Q7tEVPFa3&#13;&#10;jeSHvD7Bew/H89OnCqA1+WnOFVk/pANAI3xd8yIBqvNSJ44/438jMnX9BaXSBYPR1O0PsHg4vwGl&#13;&#10;0nAG+h/TRsq/yZipmALPZ3K431S0wNcDmFHGP8BHzTr86B40nAGkLiSebyDvJ/YDtKUNBBl9L7tW&#13;&#10;54Nyq+13zIFRa6+6DgTihpAPbTtX1EF1PM14NrwTJQ8LG9mDAMhyIsFqNVc9kM0JXT0SAJy+GBmm&#13;&#10;HQvC1usy9HfP0/AWMMz2Yh+RKMlUeTaYXlRfzR/1Kg8PJ29fOQZZHQG4CHj4L8j9v1kX90fgSo3g&#13;&#10;L43kaxDkeSX1H0DNlQBPa2kH82nfhHOzJV/miuSoR/tXbTtffh9vrLc8EdaNt8dX4VhPlslrh70A&#13;&#10;CA8DACZ/HrqnaQ8PT/v8UDQhdycs6VQQfGkPLzdSL37Gn6cA2pPuFbQvwUc14N8nTgHlBRtiF+bn&#13;&#10;+trWVqNXe+eC918eDq8o7wX0E8fux6bE9wASn4+aynOWsulBfE5k5ZGbik6i1QyRPY4Bamxq0mQt&#13;&#10;INsTa9hUgvd++tcUOY7MXwePM94sZNw7EDfr3TSufSiCyAJ4fmXh4X+r6YfTWCbIt5L01Bg1P3ki&#13;&#10;S0HWtLk8YyHxVb0PwKGZz9HW+HFMdoFywUDyQd1sitxYsc0/Q5lffB3fVXHWDY+s3IrcHdezsttx&#13;&#10;3NYUVBjvqvIc4lIW+B3YKmrla+7m+3fHLxVSX34A78LmCOE1+eHBcScdQdYMW4c0VaRJneW084p+&#13;&#10;kPx4gO3nB2f9vYzNE3E2kN6al8hWLX5thVYvvFEWenQgoHlIcXi1jKS9CJ7/+72xbZ41gC8hjqO+&#13;&#10;kUP9u2j6rxm0x5HxOYQnvlP6oaUzHzfkJVCKN3v0EqqDNDTLoVbPzow9gXxR7Z/n5OQ1hM0c3Bxx&#13;&#10;E/wgyno2/f3xB7NRtPKT968xM8X/ggMFBwoOFBwoOPB/Nwfq2VBO46YDaJifhcEzK0t6yVVn56hS&#13;&#10;uPBPe8eZU9kt+oiekv9yNOmGuYWm1uYu/yjOckQGTZFyn6cU3Gvwkvkre897yAesce8c1K8KNdfm&#13;&#10;F4B506A1vP/FnFxvHdGROeRjRLntR9HiXFDBgYIDWxIHtKt59ggWWm8AnC0Ha8gWjnaAfuasJurw&#13;&#10;/eloay3Qqhhl5y0Qc8kwPm+eGRf9RBMWhWr6aQNSI/abQx5sdnxf1mmEm/JEXIQ9TIc5HrBnLAup&#13;&#10;4XacLOg+DvkZvpqdQztXaveoaSZgcf2DLNRI6+IhpE8+PoBXx/bIPu8g7GYTne2/3wPoNwjgpBY4&#13;&#10;01SE8HanHeOnwtOfwSOLUcFk7RNfNDzDhtPgs4l4diEeF6UvVYMOlGka/FDTre0+RFKnrgRE1BBs&#13;&#10;0VQ6vFOWPBBL8NqNBjU+3QzoRtzfPAYAoyvgD7z+/s2clDsjph2ACHjdj8G5B4vu66YTEX7KRKJq&#13;&#10;zl01i/S5XjQsameXF/Jlj9kNPNEMwbjHec4NdvrfHR6ecBhXQKBfT4iAUCOQnTS06al90UYFpnwP&#13;&#10;L2YSwU9N1GTqIUt58y+kNepANP0EJrjfJJH/Pz0EP6mvIwCS9twBUJv78APk69sAcPnp3O8MgI8+&#13;&#10;EShzY2Iu4NYehJm/lk0Z6uJfTqc9Id+CSEELdVPtChnaCKj25GoAXvKtXdFGhJwc0gmNUdqO2oW1&#13;&#10;PvlvFKaOg0DT5ZPhNbLk1wh5cfeT/wGUYS31pEmXZOO7OiplVtnVHm89gFutykdXRYDxgiMag5F+&#13;&#10;Xu7G0nTaSiN5qU4wPduW3mGThnbfuwFzD2cBICMzXVpRh8jmpTezEWd8kJ/OCfyeewXah08h4yNj&#13;&#10;v1pR4Oi18j9ptCNfh7Snf5zHq7y88+gEMwGmlQFzT/BGbVgBbO0u/+MN5PNI2siuOT/Vt9R7AnfT&#13;&#10;qzCBhtmCvz0o42DqJvTTuAmgCn6vo67yE23r03fh8EbkpR35UG6+Mihqytt/dEG+Bb1/PKVU+u4E&#13;&#10;+g3KaR9+F23GsALLlvOcQ6MJlNbk2z7HuOuRoLEg90b6Q22Ray5j32yzQX55SrZg+shucVwwfifQ&#13;&#10;+lsBiKys2Z8qM2owazu4mgxzDG3rPuu4qczwWrnUhIR1f2JveIT/BFxXx5t/Nlp5dMkRjDPjeeB+&#13;&#10;k0Ranm2waAP9RVd8k26ZkAU3Qhaspw28VXZtfEPZ9t2RjahhyPFRaCS/GTckFq2lL9mLPnJpbHN3&#13;&#10;PIq2+QCCb6pfeY9xlrnCzEX4tVD+qNeb57JQgoe7UjcV+eSxTOT52J7IxGO40EeUiXJqZ/xXU5Gn&#13;&#10;sbjiLxDuoQ1TZ7a5n91Le3ywVBp2EKY86Ds9JyH0hfKFOn5kcayf7u151k0ifztTfs37aBYj8N14&#13;&#10;/Zl3rxJXbZQ/sCzKkl87BNKPv48uwW8KZri0MFY2NIOh/Xs19d8nDx7MqsypJZTXmI8xFv8LDhQc&#13;&#10;KDhQcKDgwF8XB+qZvAjjpuMpN+V7i+6zDtVjrU6Zm+/KoHLOb4pHf8bhrxzEG8byvp2jgo5jc1jn&#13;&#10;JA9Z/NlZgeVwKR5eB0reQ1q6pBuv/NJj8Fz1L2AWzGk0BXgy85+9mSM5H/4/Qc6fB7LGm8f86TXm&#13;&#10;zymjTIsLKjhQcGBL4oCdlGDMqYezgFsRtdJCR8fiyUW6nzM0C9zKmKYdYrU1x7Agu4UFpIu6d1nI&#13;&#10;uXO2766kxfvUkTa6Ek77gvmfwOkraD4Jcj3IYs5dMLXbvn4kIAALuA9YzH5cEpDUzpDglHmRHAgE&#13;&#10;nOyY3fG7aABudMx2zg4mO+8EaLAbn0QvxzM8ajZRrvsAVg9qB5iyB6E+Tr6pp34NAFmL0PRaDkh7&#13;&#10;LaDTQBaR9tybMXjsQBnUsHtkKeFSGeC9GsHW04l9cQfIqUvk4+RDonw00mrPAgkmaxf2T5T5gkEs&#13;&#10;eOGxoLw8FHz6b+JX810zDz85Ds0+eL2U/PzDNQCdzwHUrAHcRCbVdF8HoOFC2SoSTP7dNOSBsKcd&#13;&#10;EeuuvLCvk2Htl/p5cCM5lmeU9xhAGw9nuoE6X0RaeZBwRwZmtdMeXoJ74hW3xuVny5NoIxePJMhm&#13;&#10;8N/gNQm5G0h7W/EK+UXm08Bc0y/pL14LAEa5DBNAD/MAbyt+lK8MiMBzQbzbH495P5N6GfcFtAtH&#13;&#10;IJcd8PcOP+XSODZFVIY2qK+ZiwYfbbFJ+SPOE/pEgKxRHWwqney9gJ2Hg6oB2gaQKtjErgqrm4DW&#13;&#10;r2bTL1CGelUC6+oW0YmZh6B5OrIbYOVP0nNp6UfTHq8oUwrl5lCqI3jtRsaQbpgNGFsq/fQMTHYQ&#13;&#10;1/bI6mOrMa8wC3vc1MvXeOeXCXULU5X2VpTbvtzD0O6jryyDyqTrJ3mWpynTCSE64liP/DXA534d&#13;&#10;OXDwbni/ELD+Jd6aF9tBvtzwXQBwMu1W0D/0pbz/LWVQQ3VIV+bb9BmJ1L4VDPMgVe9rUTD3QHwe&#13;&#10;EnfGAHyQ/wNoh2q7H3UA/DqJzYVTSqWO9GNq2fv7/gR4eVc8cds6vOpBNiMZh7RprpZxGm+q0wv9&#13;&#10;OrzRNvYrjAf2r/3aU8c8X/lANBGk9ruHkCSyDzsacNODT5QH2SGYrYkM46smx4/whc4e8ZPEejbF&#13;&#10;zeO7xG39axdccx2m1VyybtvsiYYvsvUQ5cj3ZTXjIL0N9DeOgR4uVyFn5HlXgFI1UDQfUlHn1ZFZ&#13;&#10;ZvqavZCPs+lX9m+DVvdcvnT5A+2e/uaS30WTLO3bZgFlWP6Xj4+4tL/cZV/mJPC3RB88AVlWS3tM&#13;&#10;X56p67pE+QcgH48ui+apkj8P8ruTsWgs/VA4jd0XlNkNizsfYj5xHdrjT8UvY/43ctWnPe/tDy1X&#13;&#10;ls//5qoZmLMG5t75XiLd0bSB6cjsn8lnmY+G1Y8/ZPCnExkvkOewsZPCZvHjo4LFylH5VRaPmyMT&#13;&#10;aDfaX07mMNz8FlRW5t/9QI8FFRwoOFBwoOBAwYEtkQOVY2B4ysbaMDfDIa33A3ccZyuDhDmcQbJg&#13;&#10;4Zr8JDfD6hbcDc8c4GTmF36NGcxe6Ibnsv8sjewS54nZyxR3eFcOkMtXPh4TzpGbzM4BrmS+NYb1&#13;&#10;dJd9mG83NUfKhf1L3Ib5M3NHlXQ2vEqMWQHrTO3/EkkWcRQcKDjwfysHBHnbt0LTsSECtucOZmHy&#13;&#10;Fho7q0ul81kcCjhvDqnNrMbivCXYdL0NzUkWpWoBbwug7E7e8y/U6PDofe59EqBL0CLXoboIU6N2&#13;&#10;D/L3PPl8DsDPA/K+eTuAIp13Gxbc+7GAdpFZ125ijczb573xNiAJHeCo/eOi3Y5ZwOWXMwDAesKP&#13;&#10;1sTJIi0PEAhOuGhe+yIAR5saEddw0nbktCcArwF5PgM/N6mhVSOO0EnDh7Vr4kFJMxi0fngiC2IW&#13;&#10;8Wo9eThQGTwyPLyqmw51cHhHFtLw+0h4KMg3hXvBRsGAsvYWtzWJuB20bmEhHgALeJYnzQ94YNDt&#13;&#10;gAAXIUt+8l8LFAlu5hM6+mD+Ue9qTd8Er2ZSN38m/tOHxEOc/pv67dABUw3T0PBsDyAFwNMk6GcS&#13;&#10;vh8AAEAASURBVG2kEvE3tGSQB5h4lfIFO8t5+dIP/NA2bb+GCFYP5l77qcqIeXJyUAHC8cJs3wtQ&#13;&#10;chwgwtZ6rI7TsB+HiPhoQLBx1MfnhxEB8leTaC+/nQmAOhq8BZkMGarlkXfaZp29IGo+a59Xu8iC&#13;&#10;i58SQCLvmmFZuAp5h0/NLsf2aI9PQWOwO7vhtMG6smaeqLteDVGbeiVyoYap9bk5JIsnUIefOZQs&#13;&#10;w+ua7MZxr52RD9qloKAaoU60qkmtPgGd6jjSxOzXsyOY7CZWLUDZ+AS48wevVafRrGczkLUd09Z+&#13;&#10;sc+Cj2pBC+J987r4+f9plFszLdvwCzJRnfl8gsThZoGmdQJIhjxZP4dSV7fMox28Sn8KnxoxwDiQ&#13;&#10;l+tmsaFB2ucRh/Zhn6evuxVZfwMZegl5PJ6+vSOy0nLPLA7qsjP9wW1LqRvCu7liH6rN5MM7kXSN&#13;&#10;Okia6vm+1eSlBCZrduLCgfCZNNUInrmYMjTAIuov0Ujaamyosc9Wu0TN1tnkRfDtJ8io2hqDO7Np&#13;&#10;Qp7tvz1c0XQFodPEWzlxPLke/mjmxvd/eIA2sW8E7/Jgsmkbrj/lu+lReEL70Q72s+vjZ48pzpTH&#13;&#10;dDXfR1IHNwBK2v86AbfvtR9M1SnQPJG2L7jbswPpvJNCN/9qX+XJ3rcCkB5MWXZAVuvRf/POL3G+&#13;&#10;NAwfjCWNiHKeBF9uoy//m9G8rdcfpYBZQYbR9rq1in3nt++KG5WXT6ScxKc9drXfQ6Hx76GLO9mH&#13;&#10;JCYYF/nS/Ik87UW/rR18D11tsp8xHHHYdjRNMo7x46zhuMGPBcvZhGU+812fyYOHzt4+hw3EtfT1&#13;&#10;+P3+yfSJ8D7IkmVEjgKlPG3HVyz3MD4OoO3swhvkJfhJ70ljH/LrBsqMZ9kMdTzTTyL6a+2X70ne&#13;&#10;OtL/aVfbJAgWKLUDowuLS250sy+wb7BcyrP2ET3A0fZg36S8O3/za5tjDzJOPBZUcKDgQMGBggMF&#13;&#10;B7ZIDjAGOi46FDK/CiOiY6iUXXVLTsGvzwbDv+5pDPbZeByD09X34T57p98QH/OK3p1Y5zCHVEs5&#13;&#10;zDN5p/+QhvGHh8wtc/difNmrj25wM94y+VD2VHYNcf76fuZpPeMXYc5r/0+TSnimf9UDcS6lYgtT&#13;&#10;noIKDhQc2CI5wCLqKDqEP7CIf3ZVXKx0ZzEthT7MxVYtovN6q2rRa6fpIT/aaH2CRZw7dheyEFvJ&#13;&#10;wtAF5VrSCmuttJoiXsOMOYRfGx6qOsQ9dmKxB2Ax8uss4ruyWGPhpEbptbPi57VtWeC58Be8COCa&#13;&#10;HT1x5IGHWll/j0wIorYDOBI0f4ly2CGOYTEo8CaYXE1+ju3BUN+fQn56Vb+t8UxenmdwESz/t8/x&#13;&#10;vkacNUJ95ATfNbXhAvimGbCGfHZvFc1uaNt57hK8fgpQHR5tz0IzrVC1z3wM9ZmejXAHFp36dZTq&#13;&#10;1hFw5ZloasIT6zUTcP4Q3jEwNIe2Iy7BO8u2N4CAA6KkZvLyFwGuHsE0wdBo67IWmBx9f/Tfckl7&#13;&#10;ENclo7jh+emVAMiTIuByA6DHYspzxuFoj5H3twFxdsBvI41X48nywl2433fPCPqEQwPkUS0inFqn&#13;&#10;aoX+873I7fKMH7if1JeNkdsj0GtQD9bSjma/BgCbDjiY5l+KyHtrAIf7AQ6UtZrNDscbkVNB+Ja7&#13;&#10;k3BVewk8oR4Ekqc+HU1yqA37jdGAHvpPMmi+Kcv5tM0r7kemT+GZNDdJpD/h0WgDXNCrWeUnLU08&#13;&#10;XE2b1WSFNq8FS5pDgo9ProkapGqmN7nBhfxqX/kXU9kk6II8Ur58Mk62BJv/CV5Ug83K6a/gg4fu&#13;&#10;NQUmG24MaXx3IuAqfYDar5+YyOefife3U6KG5cqX0GSkPb6K2yr6ZMuzB23Oz/3Nn7bvt7U9W/f+&#13;&#10;qgm3kfSTV8HvfvAhHJaIH/tEN0hqEvUqmLwf/UEA4uzXkQe/LPnCkSRDH7SednfHvKjl3hZZ6kJ9&#13;&#10;CJ7JY7VclzwPYIpsDu1aH0x248+NiP91R+zX1AROJJg8Z0kEEjWT48aDcWvP2EPxqilvW1gNYYH+&#13;&#10;gZRXm+CX0pa1Vdu3E/L6FJtF9CHbwOeW8O5d4vUgPu3QSpoMCIf3wZunABkF/NRKVhPUyXItUn73&#13;&#10;p/yPr4EHlNdFhONQPUBZ+WpPX6TN87dpg9vTJjUDY7p+gaGms/Z7BVG/QN1/HDDZfAooa7akD2X7&#13;&#10;4xy+EDkKx7drlABePbWU9KnHlvhvVtuvEU1YOZD3DymTvLod+dB8yJIX2VReHrV9z6M8px4W+7Sr&#13;&#10;Z8Nf/AYiDztTdjWS8/1IA3xtTZ7+aRwyB1/PQhb21k++MRsB7aOW29ADMStzD5utbyLz1PX4J/j6&#13;&#10;5STqnXnJrY9Q7uXY9EZO/uFE+iI2A0LZ4VuICxkJlLsup15eg4e9GnijPPjOvOT86D6CNve7qdEE&#13;&#10;0fbpHd7cfPIwwRN4r0y7QC1vSOXKBBvj11BcBcbdqNBWt5vy2n7W3Ndn+33Ud6bNNeMKwDPhCio4&#13;&#10;UHCg4EDBgYIDWywHGA/D8Ou46NzEMTY3Hie+6F42cYGjzwE8zrznnx2bUzQBGE4P+k33zAHOZo36&#13;&#10;X/fztdyRH20cp4DJW/nKTQKZdUtUI6vpVcXVTeYHlzNX2A7zXMyXqhUfKjz/Dz44F3bua348TFmz&#13;&#10;mUzrCio4UHBgS+NA0BajQ3AxPoyF2Pdvip88X3d+5IQL5DsfZwHkgitP+BfoXPAqjlXv1IA8no71&#13;&#10;kJ4sMq/hU9OhEQTRn7aGKrRpU5wuDqvi8ZVmDq6+E22901gos9C8eQqABfm87AResvB/ZDUalvy+&#13;&#10;PYGOjAW72joHtY62O0NHjrfqRb47jx6ipOkHQVZPhr8b0OGLQzIw2UVjHbJsAmIudFsCttTKcwhK&#13;&#10;Gm+Qv+vnRrMI+QVznaijM/kJRJ14wvxDi8k/fDmpd7RtfDQ8XcVi/XunZv4YfZasip9rBxfCe5L8&#13;&#10;/x7HE3EEIi/70+HvvjNP1KdlFgw56j/YUb0IUHF45u4o4PsUjttGxLvdAGX25OdhWft2IghhBJM9&#13;&#10;UEybyQIiATSsUZ/GpxZzBWXpWU93wS+vgkutd+KQqXUR8NaEirZc70YWnRz0bBtBxnxej+yBH/KV&#13;&#10;d/O+B/KwjLzty6BbBuGqy0he1Rr8J+RsDvJwxTS0hOHLdtR1AB95p9zeNCvuPmtf9GODMAStSeSh&#13;&#10;E4OxGnyPLAOU64KvvCzCNz9R9wCxH9C+KsBE88d7D0ucuxJQfBWAH/LtIVZtlXNksQwmcxsIHnhQ&#13;&#10;5t7wef4K2g08rYgz81a+kIafVk9fACA4luSqeVj2WHWDP4HyA6iHGQsBVnrRbPLlqvKeHp1svUl6&#13;&#10;mi/4CfK+KVvuTgD33SOaKfDgqqP2p8hV6Shb1RrK2p6dQJm8esiYB681RYYX4BEE/MREGc3i76cC&#13;&#10;/nYGtOrIM+n/ajqf4h8X+5j+lGP9htgOfoO7ZejTIU7ienUisPWAW1nukSNNH5x+GPZsJ8f+x802&#13;&#10;gfKFxBP6YP0nou1eOxMweXe0aKmbCgDSuN+JZW1D+/viaJ4p9/zlmGdB1r49jnyQ1tTFxPFQqfQf&#13;&#10;p1MOytBUfycIb73kQTDb+7Tnos1eD4bUbr5JS2ruqpV5L+1Sm+i1Dl1z/Hr+jXjI5CVD0FRGzm57&#13;&#10;knHokLhp4gz3dYBOD3XUNIe2fe+YHzVTe9AXKme/o+8xb9eejTY0/BUgta6dMFdvUFoHagL/cham&#13;&#10;OKgDZbXaT8z9R/8ts5sRd5LuecMiQNjViTj9iuOIdpMFp9WWNf6PS24mDejM5J528zA87W99VMdH&#13;&#10;uYLmMbxq4dhbiwizf/vYp7/IeKfJmUCETZXjptWLyMeKjWzQvkn9AJr2pt/6KuEeok09vhK+895N&#13;&#10;Qw9w/NZpWRxekKPXXiKfyGSZiHsFz9c9QHyMY9qdfgP+H0RYbb/nx9tR8HKP3SrdjHMnxjnB+4eQ&#13;&#10;gefWxq9aJsLb+8mPZ0L800nZBiv1UdGHU4dlIp6QFmn/YgL9rfnmvi7xrhXtax/GnwcXMUchbyFu&#13;&#10;yrNgFTLHY4+WWd+SxaPMeGuyYXHLVdJNU00td/2w9Cy80H73lGWR/27k2AcnKodPDsW14EDBgYID&#13;&#10;BQcKDvwVc6DeoXyOqWFAzcbyBArLivxY6fAuZd7iA//1bxzh57N++CcOkfwGP1kE4X16wRyuW9s4&#13;&#10;B/Aw4rbMQYKZT2MPHr2Bkn/cvE2v0rXsmPObgugkCd56SLUKEJ718v8XmBxzw1SHudTRzK081+R7&#13;&#10;JxaAcuJLcS04sEVwQCBZrZuvXx87PTsxzUAICqg19dOZrKdYUOpvAIvEYKu3ijMN+LvQhRMdaSPS&#13;&#10;jR6y7V50fM+WSt/5THwOC1sWmM0iVmEr1wMGslg9Z2wMvx2L2scWs+Bn4W38flrdtwOfww8GSGPB&#13;&#10;+AJxT2BB93vKMRj3NizADu2EX/KTQAo/9/fwq1N784nxE3HhejkLRrW7NmU6Q7ufw4jvbgDOz49g&#13;&#10;QLCc1QQvX38PcGMa4FnfCBJWAIM1/IcVJ3EL7E0mTx74dFgDmqVjIoBbBozgyY9O5ZPeB9GW7k9E&#13;&#10;LNTDKfRVI87RvXKJUIcurtXcc8HdgnRuezxqI06hbvzEPdjRJa4DWwMWU2ehTgUh4HEgr+mesmnu&#13;&#10;QbD8MHghPzVncOMjmLkYhMbfdnjFbwXgRpqByOeTy6P96q1wW0E4NwWMW41SgSOBPekUwKBdn8EU&#13;&#10;Cn46t+QwrrNwJI/SjKej/MYn/sOXn09hk4P6L+eT+DwwQHn+94loIPPsIr9nO3i6B/f5uvPe8rJY&#13;&#10;1w7njuTtG7SNi4aiecZAOes5QAoAg/WvUO+4pXxw95cl8nfGYdiInQBoSN5hZSTy7kGZ1yHXXzsq&#13;&#10;OXK1TPB/4bpS6R7kRrBBsPFrwzPNv6xMuRAVt36e5GbFNchTkAH91yLS0eboH2axYTAsatA1Aqlq&#13;&#10;hUtuhNW2+rfuiPzUlqky0hRtTeGvuT9+zi3YvylA2bjUlLTOfnwv9UUdu3OfB/pkl8l6lZyYCT4r&#13;&#10;Y19AdjcFJodABB7YAMAJSDWW9v2xZYF4FOffTokak/278ED9exBksPvNY+AxddKSsmhmoi9+NEk0&#13;&#10;cSGmHegHr6beBnWEp/B2d+Q8gFgW8APKTps5qR/21aYDYA4nr9Tzb7jv25331jM8FWj94wz6AsIe&#13;&#10;RZsO4bmUST+SV9rYh7Qv090amXMSqfMND2OWYHncmFDbPUymya/5Cv0aadm3mi3BWSfZR9PG7qNt&#13;&#10;n0b+WuA+jfIY7qLB8b1+Ezm5F9h1g87NwGpyg2ojfdgf5jBOHB41jkf34AC0FfQHr0ftaWVHbejD&#13;&#10;GmLofm24EtcLtKnZS+JGlKZu7uf+Rvp2TW60hScCu7vvCM94Z94l3bxvRxk1sfKjSdHMgmC0PKlH&#13;&#10;brwd1oHNEfx7NkDYmMBN+7w30K57k0bfBuJ/v14MzXM3m9tRNrXZfz6T/o44t5PJWf6tc20sq60d&#13;&#10;TEY1kWfNhAhwf/+eFqXLz/wwtK/7l7KJybj85P/H3nnAW1Wdefto7Ng7SLk0EVCp0ssFAVHEGo1i&#13;&#10;jSWZSZmUL5NJJpmaMpNJmUwymYmxpBhNYu+ogCIKiIpdKdJBQERBUayJ3/Ostddh33PPudyLJjMT&#13;&#10;9/u75+69V1/v6v/1rne9QHrbw2/COX0w7a0NcWRhyaOZxKFk8jLK1UsnLxiDPe0zT+ppDhscOUN5&#13;&#10;cMoIypuyU61PF+K478nG/f2PpmX9/R/wTH5VCzOMemW/vueu6If/NYA4abLe9CfM756DnWOLaZQX&#13;&#10;8sRfosQfvt0s6XAQp21mo8rkyBwArXvjS5S+9UvePjmOvucm6sZ+cQNHlVcC92f2iRsUwZt+cB/6&#13;&#10;v1yc2vmZkmSbsd+Tl/ctJOxhbHxQN2wPwW8KJ+fHMAoqOFBwoOBAwYGCAx82DpTXFNlAGtRCwQSH&#13;&#10;ymy4DHNWrRlatxCW2qfBN42vDcy2WIeB2nE4UG7Q3oEx28uU3RD/XH0UVDDMBFDr3rCDX8z1KoUg&#13;&#10;cuGUE5vM0hO3nsZ7cFkUjvg4893yaScD+h8i06A6Q+crni4miQUVHCg48GHhgIsVF3P/wiIrdKz0&#13;&#10;ADfOpDN4Pl5qs3zDdqV/OuO9UpfWYAK1egc7uYoFYiX/9mexqZqCOwEdxgEeNOjEKx3nv+lsvSTp&#13;&#10;sntLpb8+DYs3ouU59aT5akDiHnyz0Aq/aFUafCgv+Cv1jCDSLU8gobUGCavHkY48MF6C5cLa47NK&#13;&#10;/d7IIlWJIkGIrQHJWRThcqCRxHPtdawrWag2AE2To50BtR+KO5Sd2mIICFOVZAZuBRceAFyZsYQF&#13;&#10;Poti1Y+ojzFcWmUeiadMpF/pw6kr47o28JO8bI0GdMGFvPFHmAICk7/IQpV4lZJbAjjgOvv+RaTH&#13;&#10;MiXMiUcAxhKX7lWbsB8DRhoBlwHAzV3B9y5IU06JoPTfHANIwrduNmwErAHkUQpRPaPXUgaSgJBA&#13;&#10;jbogBZaUmjy9X3w3aTvtpCN+LMQvnU6c1FF1jqq3+SHSGjYSSKhS6sEdj0THA6o1GFyJa9rTSIit&#13;&#10;IX2bAYnWRZf3AXQIjpaBAeJT72bP9pjJBEj1G1+ZCH/mI/lI+TxFuzhgFaobxlEu1vtm8DwE1NJ/&#13;&#10;hK2ajs6UyZNLkS7sRADWAfj1m3vZJKHuqfIgma0gT1c9HL/HkX8BntDI9AP4sFUiH+3hrflV73n/&#13;&#10;Onzot5IolzseKpXqSFv7g7HcSruv9O73ToA8AyjLu54BaKIvUK1HLXIjaxF1VKlOJbVVY9NcUqLg&#13;&#10;pF5sutD+v3x07Av0q7qH/EkLAb3HVrIRtQzgalTsE3TXHLJeLqdeBMC0OXyuDJQ6Z1W7ZBpl2i1K&#13;&#10;JofyIo22EdPqcf1y15vqG2ZKzU/sjWfedaPE6w/vZPJKgOcC4B1I+zqIMjW8TocAbq0A0KP9DaaO&#13;&#10;l1V0AKwtXk3bvQcpXsIaSVsv9zPwJQBvlLH9hImYT9233bixqEoF27gTyG+ehDV1UxDtOMqpJ/Hd&#13;&#10;TTtVQl497U6elcptu088uh/UG5BON/oEkbejX5kOgPvcOiQthtKsyA9eGlAAYuviZudbpMmNp0SC&#13;&#10;yYLvlzN2nTskgqTyxH5EVRnTicNLIZXaFQQ2/DLxrjqBEwehI/eumFYvov3a8fSHpEeA2/JdujGO&#13;&#10;FanuTKSdKUHqGOpRv89exzh1ZgxV9RWCyimJ+bz4rr19jTrm3eh6jzawdA38pf/1wrd3snGunMYq&#13;&#10;L9YNQcamyH6wNW21E3yeu4hNssNwTVyJ7qbOnEu+m+zH4KF9yYXDKPOvvRc2Ww6hHJU07tGO9I6O&#13;&#10;9bTc31A2gcj8S/Ds+Q3UvdZUJeraNOqEajxUO9KAZEq1vFBejhHGZ19Ts7+3XRgm6Vz7Mn0L+bLv&#13;&#10;cDx38+8Yyl498fctiKB2WnDaDiaRfzeUKitc50Ni2U+m/r4Bz8LFo5aLcZnWlAfT7i/37Qad7elm&#13;&#10;6vQXTuKkyx1sIsCrDpSFfZkLSeuRXoJXXqyXvkuah82XzGwX6svspZQjbU5VVoLjKc6y9JP+9FhQ&#13;&#10;wYGCAwUHCg4UHPgz58B2TQx4aSh0TN2efzp16E7vgTWaM09wPlA+KZc8Zrwrm2ffhhPmDxXuknlI&#13;&#10;EhF5/9KuzF3mM3d2fZvmjaZHr2XvmYHfvmoRjCod8p1Uczhv8YTqg0sRkBoRw05zGoP4nyTT4WXV&#13;&#10;374rt275n0xQEXfBgYIDf1oOuDjlL/QAr7Hg+9x4jmyyAH2XVU5nFoP0X6zO/NdCwuMTS1iIsvg8&#13;&#10;sR5g56dRArKtYES1BWRF8B4xmf4EUlsdI/AdFsN0uLuwkPeY6wsvAZqwwGqwIGbBlsjL0k4ZEO0F&#13;&#10;HATnfjkXaSvSpU5jL2765wmZtCeDQIuIjtNLnjzO2+j4OAvUxxZGgPWiUYQKTxsQ6RKsee01Frws&#13;&#10;uO+YB+D6Cnw6CDUex0UANYw48iiXn3IYmHevA1ycjT7qFyNQU16Nlh1VeTEs4n6LvF5yL8doe5KH&#13;&#10;9sTLQvfnMwAHhgGYMvi9RVqsBxb8tQ+zQAcIsILswk9JNMtuYMeY3g2bAV+uBfRsB69ZRF/5IH5Z&#13;&#10;/CsB/Sr5e5O4BAKVuPzyGN7hm+TCuIyU4SYcYSd8SVUI2xO3eqhUSaLEshJx6ka9hnJTilMWVuON&#13;&#10;A3q4JE/7jI7pT1ZY3LcH/Dp5OIaE/yZp84h7mXbgyP5TUfq2bEYaWvHbbfdS6T+nRoDhdMLykj/T&#13;&#10;VFmHHeh124iIr0EdbeSgigFpUzpbKdu+nUg/6bvrsQgke7maeVBaWTUgXlJ5GoC8UsmBMcYHz1tE&#13;&#10;8F5pXnXg9ie+Rv7J21NLqaeU9yfrsc/zriURAYac1Ac1AfcwKVoV1dIIFlYjQaFL7gfUHxfLIdWd&#13;&#10;am4rzaxzqtdQCn8BeXJSZxt5Jpvg2edR7cJE795FtAV5CjU3DgEgwdTHaLtvwJNdCa9FRD1VF/dl&#13;&#10;8GFg5xyYbCAkrENrynpP6hw8UsKyUf0h/tQnh36O8j/2MKQ1Ab2UEDb/9pGDOzC5BRw7eUDUj/zA&#13;&#10;c7RjQULq0zLCVpXRP56CtDlxWaaqMNLu2ZVsxK0gCsprg30BafLkwt9MoOsi7j33xkyy7KxvuPMC&#13;&#10;1+/fjvRte9LSEzPy50aMk/ZrqafT4LNSs3vRF0wgrfYTgqK/mc6TMMIFfMRj1ipJgM32qxSyqkZ2&#13;&#10;Mw9QUHNB3/6LmfRfgwBo6VcEkyX9qGJA6fO8ruVou+W/9WwFE/S1m0jnJ9mEIK2qYFA39AjCCG2K&#13;&#10;OL0wNLzzuGJW3Ow0rS46BAov/m28zPEs+gil4s2bfUJZTQRudSfYPKQjADblZH+lOp2VzyJNO5p0&#13;&#10;yutmkOBzr0PIY5bXWl68B2ASZf+fM6LErBLVjj3PLKXMd47AcKpHIQzSo71S/m643f4QYCxP8y6v&#13;&#10;vRive9st40Aoe9NQmQ7q0ENLqNudsCN/StfbXlTfNLRHNOP/Vsn2mBZjIa4KH6G/J12JVO1z4Vj4&#13;&#10;SH38FXn++V/Gcj15MLxOFSt7Wg6XT4v8b1DptqfM4I3x/jVl+s8no8aFDQPdDO4SF4vltBgWPPNE&#13;&#10;zU67RTe6O7wz4wl9w/SnIu9Ooy5ZL2WvfYfpTn1NFgQ2ubqvQ37yXF3Uzl/OPqriWKvh4MwqKhlO&#13;&#10;QQUHCg4UHCg4UHDgw8yBNBY6PiYKQ2pmoL3zNsfiJBCmmb+8nwYGWAY7/jl++5PCQ7vsWzPDdg48&#13;&#10;mfFfYa0wh6lwU/bLi/FKPkMw/HN+kN6TpXNp0+wF1d4Ro32aRwQ3/8P/PAkqnuB6iylgQQUHCg58&#13;&#10;KDlAR7WWhYvSjp8cA3i0Agk4FqK/mYGS+VFwhMVXi4keZfbCKJ0s4PAZwIjfPsCidDyggoBA6kWr&#13;&#10;BcwC7dEFgB6k6fOn4QCgJBB+dmfhpgqOKXTWXtZTXlFlTho8iFdygTiKDn5Ubz7I69yVgCx9ABXp&#13;&#10;AAW3DgAI9HiwHbQSZL5sTWK5X1vytxhAGXCkvKDGr8D1bDp8+Rh0zKZ8Gi7xvQFocD2AhBcWqrv2&#13;&#10;hH4s7AFoWmWgTpP5IQhpe8rjnKEAKYTzdRa8zQL4yNMbLGovnQ6ABv+UJLRclLT7RD0Ax71ICrNo&#13;&#10;VVrVIzVSuCBPpvDzQqMlL/JO2cymbK4HjFKthxKAZnEm+VaFiJcJBQCIgWVP86QlPy8dSxQG2Kxs&#13;&#10;kpnPEBWLaEExB+JR3QEh4HHH/aLKix0BVZ9ZHjcmyjzPB1DtnbiVNPtb6l9pMz++lUoLwFpyj9lp&#13;&#10;Q/hRN8rE++sbAe1fpfoDqlw9O+rRFGz75u24wk+ZSLgqHLykrDJdgu/uWFeab0caGpFhUkbSXgCC&#13;&#10;Pahj370T3eCEuwjeX1gfL0Vb/TK6kjegGgPw6sj2wXnZX/bVsgf1aUxP9OHeApBNuxBwLRN5e5d0&#13;&#10;3QYPT6N+hAlYlsaymxa8KFE6lvp3C8DdYa2re1Si8X7qlRsK+8KHJi/iqx5EqEzqc538LBKkI0g3&#13;&#10;8XqRpbrDbePqx/3vmUiLdqKPoi3UunytWvDWX8tkDfX0tdcp+1TPqzmuNJOfmF06DfC+CxsknfnI&#13;&#10;tQ2dOzl14lgpIaFdVaItCWrtSr/696fg9w2A9PW0Sdqpt053Ja2qNtjwCuZrmJDSdq+YsV3pB5xA&#13;&#10;uXku7olvE/lYRp2yXqtH2jLaHZ61s+5aL8lzSCduq/U31pkgNYt96jvdSNLvp0byJCzjtz1d/0SU&#13;&#10;SL6B53kDkSKlnZtfJ8c7UjaSGw2alYn4T6CP1s/5w3TApuImQEP6wHMI4xDqSQKT9SPY2rsDfMbe&#13;&#10;sNLCoRweL54AWUlb+g08+sJo+mD458aK6i5GWUj+Mtp39/QW1RCFzgqeL1se26ZSx0rD3vc0mz/z&#13;&#10;I7uU5m6395Z8eNHfgYSjGgnr3c/nsCm5io2Jr1AniTvf99uHhn5yS7TltydWR77V2owpO+TFyxKH&#13;&#10;1XFCCL5dPDaeQrjxYVSgDMfSMs34LT9fgp+3k3Z18K+lrzyhF20Dvqq2ygs4n4dXA8lDtfLHNBLl&#13;&#10;74mUR5ayGXQCRvIQs4n92CC6h3DI9x7GmS/b6LPhf/y0eLFkfuD5N2+IF7h2J67PXka+x2BOeIFS&#13;&#10;vHx/fVLOXEvtMF/DPOi6WaipGIp0/QA2MBjT5NPMp9jUfJR340lEfHtTdl7uG/JKGF5a6yWNf30t&#13;&#10;6SDfbs6Mgm9unJonownP3Htq7/ZT2u3M0+Oj0+gH7b/2YZzeTD/h6RjdUlwlLxYuL2QxU2qrlm7J&#13;&#10;lNziWXCg4EDBgYIDBQf+L3OgqXEuDPXZeM+wWCbHVcdLrTQP82telP5lqI2khW74+SrpXsqswvjs&#13;&#10;d3ns1S2WwZ3/GOcVBLqVNdMSMAxPdaa5XArDwNK7XsJ7Fo4f5bC0gBR8kK5gHer9Hqpaa8maJfr+&#13;&#10;4/9XaOIL9VumlX/8GIsYCg4UHPjfxQF6r/+4Od56/ibgmcDAgCMBkVh4rmVxfbCLJVcwLSQltMIi&#13;&#10;nwVYe0CKugMAiuhkjx9MQIAgVYmOU4nd+1nYnjkSF6SnAeFvNGn7OqDIS7gLEmBZp9vAXeWH6Sc9&#13;&#10;d7MgnAQAceoQvvHnceDn6fS/clv04PFUj2MP7xrtPVbq8WEHjETuxCkBeRPgwcssHD027Qiw5mUk&#13;&#10;AVmIfvtMosJNGBWI0+cM8jP9mShFOB6w5runYw6wkBahjfKJVU0iLQfsCQuJQ73XAj9hRKrlgfgF&#13;&#10;k396D+o0AGV6tsUhi9FAhOHR4k/UR7D5dBbQ5cVxrowEQboziEndD+Yfi+gHyY8XKH3M8mQgydcR&#13;&#10;+fX7NzFrJoUBnLK/YmYGJrMAN08eixdIUmruZMr9uiewb8+Cu5nhynslvd6urL+58gxBJX7kwvVy&#13;&#10;p8eIz8nBkC5sAiwDNB/B5gP1pwERx1uAKOoMbUDw7M55ACnkKV8+OC+N6BqB7bz5gZRpn87Rrfw4&#13;&#10;jbI44T+QZKVO/dPEUukHUwAgyXv/OvT9CpJU8ByTbSN44REtQTEvpwy6ubOyfxO7K6ZTb6izATA3&#13;&#10;zvdDlEN32phHwp9bG4HZNNkyWPOtZKsgjEBhyOM2xKfO3L4d2SSjbQtgnklYAskCdW+Tp59RJuqz&#13;&#10;PYpfuHSxhXGYZvuFsAHVXL/kzWp2yVTipvyrgckhKMJuTR+0emO2GdHc8EmPJyKcfHY/iF9rvolz&#13;&#10;Fm1InioV/msmpG4OKHF8yQzqNXXbvBxwCEfosroXADPMAlW2YeOoQoKzuwOkvUI7aLUj1R13qc8M&#13;&#10;OoHJuJtNPVtF9TXqXd7wBu2gSwQgv3Qj7ZR0DycNPtV9vhftzz4lhIOZx//te5WkXk9+3NQ6fxBg&#13;&#10;Oe0mDyaXk4dbL2a8nX76ZIA9L4ZLZJ8gmHz1I1E37V6kTclW+/2pCwCrsVOvdLl95vNt2yCPc+j/&#13;&#10;HlkGIP2JUumvroZ/+5G3EdiRVsn+T2mSQJipekk1To6v1kPjOYb03fsccVe0qx6Unad7KsHLjZvi&#13;&#10;GOJFhZbt1vSKO36pV3gFfcjMeYxZcyMPu9TxpH6pQ1+avhi+w99RPSgT0lTXFkP5Zb75yb/P/gop&#13;&#10;7CF8N0Xkc+lq5gzwLpzYsP7gf3/mEK+S93XrqQfWyzw/K8MjXxtfi/VJgLXZBE+mw2N1h3c9BF+k&#13;&#10;f1Q3yp++ZgL1pDznyPIUxlziCjz2qTk8eGo50u57Uze+wvdbmTkPx3x5Xibdk9+XydMT+HHTwrqq&#13;&#10;mqW74KtjjndSqPrJja2gy10/hBE2S3j3U3Jxq9ohdXV7wY513c2GR1Ywz4Fvt1PXkjon/aquR1VQ&#13;&#10;eAtHeXFeUMGBggMFBwoOFBz4s+dAUyovwpjqPwZHx8cA/PKthG8YcNNTS8iHzjXOUwjCf5B+wxqV&#13;&#10;9wREh3CDbQwjBJR9+/DOksmsPS5k7pHmwvoJ4ZieLH4B7ZCAFJduMiPDSXQ5c/f+zA/6t9+2NUsK&#13;&#10;54/9dP5SzEf+2Fwuwi848L+QA9vvxIKWBZdg4V57IpUJQBiIRfMXTgT4ZKH/D2dEiZny6mdb8vEm&#13;&#10;YNwwdH3ezEKJRXbvTgRSsYgOwZKemx8EeKDTDHpAXdBVEgvHfoeyeGTRdupgLF3gb40IdwqLzXWv&#13;&#10;ZpLNpEfqV8evI8Bdn/AZdhXnAybcRL67sQhWwlT9y0E3MOl1UejgIHiiFJFAjdJrmt8IOOGFai72&#13;&#10;lRJ8Gl7OWYBUIM9DD0JSqh6gaB/icbRgsdmsdOOsERH/vvsCArHoXfQ8vKzDheHVItLzH3cCCjDA&#13;&#10;dWNAKoPJyT1p35P8XDgKUPneKImqaocGILeDnT8J95bdIMpAAF3J5PdDYYBlwL70fvgEr0cRrkfb&#13;&#10;lfQSsPPdxbQX863FjSC+gFs5PU1E/hZ1w42NFgEThgfPfvdABLVGHQ5wT3257TEkeakbSnVXxi3g&#13;&#10;Phrgu5KUSqx0a/25ibAECspEGpcui7fkprLceecIKghCzVsL0Hsk9Y64w6WF1iHiLJNtyXLJUyqv&#13;&#10;vFmtd+rPiO6l0r/dEcFjVcMYvupb5F+/rnxTpz8QojyVdv7tg6hMmUDZ5tq45XQTgGef9rF+b5N0&#13;&#10;cpZI/daTp38hTxPhoRKtSojOXU4bJZ6hnZHMpVy3hQQFBQNvfBRQs54QiKtJoh4LBP1sCqAl/np1&#13;&#10;bMIPYR3fC2nj60k/dS/VhybDz1ta7v6y+jDEOkh9WUAd0rgPfUB9t/cCkK6O2i4dMJS2tXwJ1NMI&#13;&#10;HWmfDy+ljcDzJKUcA47/bedeBPtT2tWk/vRFuH92Df3OcE5H9I0SFzdT9qbxe9NIDnW6T1tOJBxC&#13;&#10;O9ypVDqCdCvVO+O5uOn0iWGMEXvQFf0+H0vDd9vq/HVkn/4lkWW/jHas9PZFxL33LrH/TvZDKRsB&#13;&#10;wPNHYpKrm8nejclHltA2V3CKox5TEqzucjdB1Yed+nXrsgBtIvu1kDnqwv/7LRse5K0t48JLOjDT&#13;&#10;iWh31z4VxyqB50QuZJTwvh0eTfgJPCFvnxkRVYAEgDI5rHjqzw2xb93F6ZKlSOZP4v1ayoK636tD&#13;&#10;dPy1E+lbADTD2GSc2OXJy+V6UA5z4X1Q80TZVCXcOS67mEp8CO7g4ymA0h4D/Qy8qsrXFCD8mf1E&#13;&#10;PMGwa6uKcJKbyid+HltCmSzjVNPxWL7DD57W0yd/n/Y/tg9jCXxoRPLdupE936B+3k3f/L2PY8Z7&#13;&#10;A7BZvuguUfa+L21o1F5xrBe8tp7ChqAvuueB5HckktnwLmwk6IefD8vMscB3y8gTWZaPZp6iWcq3&#13;&#10;utqds7xpHcfcJJiNt/i+9+4YhnVkJ9Lw5fOwKKjgQMGBggMFBwoOfIg5EMBaBkrBWsdM791g+Axj&#13;&#10;py9hzakBY3/2CONxOsnmGKxghmOt//wOr8EgmkWDaBfiCwbZP+ZH/Tpxom4uAmsb4wZ7GO+1zsIK&#13;&#10;LnlPQYY4/NA+PXn15NyPZkRhIgWKtkUAJsT1J/zHdKygggMFBz5MHLATVBLIG9/PqyfnLloS0ant&#13;&#10;A/iijs/bHgKMHEoHm7dP7lryJMyJAEm3PhyP83skuAGxiHrgccAeOtAxLD5rLjrprAVkrpmGm1oL&#13;&#10;23zAhDsDCR8l/s4biYWLzUQVeZrYFwvSKYCoeoMHVsRj1i4Gh9QxSHQAzNwDN/BOfZnq+v32+Uhx&#13;&#10;3oYqCcCDA/ZFfyKL4alPI+W0X5SCPHNIBALDyFYRHyFtG5EHQQLVivSmjBqUXT5E8v7woigd2O0Q&#13;&#10;LPJ5z7tj1N0bAPOTowAc7ongwqfrceBoDD+qEuZeGjdrCVJwXXG6LXmDj4I96ss9sk0E+QSQXWB7&#13;&#10;qZKAn0euHYw9MjyaeLzg6eyRpOjtqqnaYvgRpM3IuxeCHbg/xtXAoS2ut7zBh1/CAyWGx1sfiMej&#13;&#10;40ru3QrYcM4IzCr5KI+aUxdxRtaCXtvyTILvQPh/bTNvOmBEVupt6TqAdcqwI7yZ8zxFgZ0XjK2j&#13;&#10;3pXLBbPx3QHocJPqgSCwmw4NyDRbntWI9O8NeDGwDnUU5PGMYRzXWk39h39/NQYPgisfFJEGLx30&#13;&#10;gr6fk4+PD4Wd8Nj+aBPxLFrP5gvl+37A5JDULE/DukS1Bl4iqe7Zh5eXShcMjm18W7MkiNMR/s6A&#13;&#10;V2E7Xt7WIsrvwYVI1wNgngdfj+iAw6bcYy1IGiaptI33RdQDdeAK3iup+onh6LOlLSiZrbqUa+iL&#13;&#10;V82gPA5A8p6++QBAyu0BWEPbgn/NJtwmCc1qfrRTRc5PaedewmmbdJL/Oybc1nfbtxt06vz123Zg&#13;&#10;d/LQUoBa6uCb+F31SpT4FJxzI0LJZBcEO/CoBipbRl0Opg4vATx9HeAVh4LJSwGTryXei0cwxtGu&#13;&#10;g+QoYUj6URXLXPjyJnVR3fENiLQp9auk9/dPi8Ch6W1HXVj8IoAyPC6T/Hu3/BVfCG/Da6VwDPJ0&#13;&#10;6qDA9CSelfSHt1BxQJ4bEGlXyrwV5RP06o4iL/DEDSejqkn4W4i/y2bG/N/6DJvF4wEr4d9O5D+Q&#13;&#10;9bGJ/ls2jO9NPZoVF0rRU8V/4nlqGTzh2a0ddvm8E3b/royLzwKcriX/9Ok1+yKsXMxZJ5pF8N8N&#13;&#10;DCWDT+6PD8onEP73Zax2U+KWOWx8jsQUvjaiLB43LX9wG/3dRFxkZpZtmZKZBprDuzfhvXOWqU+y&#13;&#10;GUo8Xz6JMlqKHenZvm+st63hc1BPon9+LhxNos/w491LgtVxrf5B24ESyfbh/3gcdaoz4RCe6Ut+&#13;&#10;dO8dBtZX6/76ynpKmAUVHCg4UHCg4EDBgQ8LB9JwzVBZ8t4Ev4MZ/8I9Ctk4qb1rzOBO5ug2+/Yz&#13;&#10;+MHM9VbeXzJ3zRr8Zv70syWw8BXmU2cehYDMo/EUXBkIDoFscW84Upjvx9cwzvuq+smnWIc5f3Dt&#13;&#10;8r9RzUWW5AYPkl1QwYGCAx8mDqhH9t9vipJDB7MgbrAAlBEsaE8cjtTi7zieDpjVjQVTIze6ay7R&#13;&#10;KXZux4KdDvJ39wPMsajNA1WCBvfPAywck3XitcIlnE6kZZdWLN5WbEWnLh3/ZhaR9y9A4mwEAeK3&#13;&#10;ScqAnt3pEQd04QdA8CJAwWZ6fY8M/wfpPgjg7WAWier+3ItF5Zcuj1J0Sqw9zqLdReHnjwWQlKdp&#13;&#10;oc6C8AMl8uGRfo/UrCB96v4sL6RTRDtGNQ1zlqAiYXQV++QuPVmc7kl+PjcWoGw+IDl5vWA4lk3w&#13;&#10;TMnrx5dmQEoT7lIU+afjqsDBpfBM3bZKjAomSw6u6wHCBFX2h9dvASy7cK4/FInTaYBkrwEWCIak&#13;&#10;0Tj4avzP8PMqFRq7qDD5CED2y1Ff9BlDsUugDuU3oFOp9I2bqbe42RogWBFq488sn5UWSr47m/k9&#13;&#10;PzcL/v5UwK8HkeI0LeZXpuF3OUBzmairU6kH6j9Nk5odcadu7jyp0iKoraCcJSdUOxhfIr7HHE57&#13;&#10;nxyP1d8D+DOcNiCg/b7afQo//6QsBei/cSvti3Led9dYfT9/fby92EncVoo2H1qD9+0sH8o90cRB&#13;&#10;nLSgn1Of2fOvIJU6JOa92YBVCij3NG1KiO4ObzYSppsxVROMvWp1Hl+OTtXjo0Rtc+qO0un7A4at&#13;&#10;Blxvg/Rjo7adS0vVV8qyRP/+JG3fS+vOggf9ekbAbxD1+LcPIbV5JGoMjkH1A/3H0hcA0+6iz6Jv&#13;&#10;22P3eOpgL94/Qhih/Wd1pmpcGtJOPtoP1Sw3bLnkMLkVTH4Ve08gnNKnFHSiCwA6/qgu6IWN5NXy&#13;&#10;h6lBPQYekx73sd2jPmfr3xNrAO8WR2n9/7yXukw/q95o1Xv0r6NM8S/fApFe+4tD9ovgq2OApzBW&#13;&#10;0LaveYQJ/ojYd1f2DQJ06pFXKvQt/HgJbJngqfqmf3YffcBgeEO7C7whbUqdf526u5l+KV0aWPaX&#13;&#10;XvD7CmFeNgNQfSDA/sGoVZhFPK9nbSy542nbdBOrTHy7qXnN7FLpxxeziXlt5PPO8G+rRHt4djn8&#13;&#10;IG/qA/ZEzTUPoR+4F5LebTLfVuimiLg7tcY/aXpmRTxB1GhcoJyfWwP/4HkQ0YUvebIejIJP9z7N&#13;&#10;JlJ93ub9vb8Lb/7rLk5WkJ/O5ifft/I++nDmOdiPZ3HnuN6gneI3EGl7fGHkTXvKpVJCO/S78si+&#13;&#10;BT+r17HRTj7WrI/j0xdPoO2Q77Vr2Th6EAnnC+K84Jwh1HvK+J+OY0OFsg9knBX81iio0aGMvPz0&#13;&#10;0ZVxc88y8wip0vq2jwQo+7SeaeYGoxdeFlRwoOBAwYGCAwUHPqwceC8M1FnuGVTzw6zvjrPBMBuD&#13;&#10;E4gb7DAL6w79BYdxGRHclD1nYfIdnGTuQoz5dw2YM3XvgPDBHObXrD2858NN4eCMJ38RrM78+a1h&#13;&#10;SpNz4IXMM1SNpgCMzoIb3f0vJ6dZBRUcKDjwIeGAQNtKFkNeztajjkyzKIk9XQUDWAQpDfo7FkUH&#13;&#10;7oNEFwvS99WrvQ2QBJDxy6kABHSUvToRngvP3VCHcTUgLVI97VjQN1gU8tmI8HMCnez101gUt2NB&#13;&#10;1cgBBuTxdfJ1CW4+OoAOvRpoXs1fMmNAcFBQX7FhdYAPk3guWM4x6udR+fA9wAoABBeASrUZxydx&#13;&#10;U9cB9/CtnAcXoRKLw/fFuxDIln9e7NaVeB9fFkGQMvipE+weXoxU6xLSNDqug5sVN2lUKm9cby6Y&#13;&#10;ehZQeQaD2QjCq5b29wBpKDeP375NuaZsGv3WKAyaxHPpAwBDBwI0HEo41sEcqScySA8STyL1sA5o&#13;&#10;ixT4k/Cb8i/zODmoeD6/IQM4TP/WiPgEt64kTZ8fT50yQ8kfadiDCUEH6ubTS9hAaIcd+f5jkGy4&#13;&#10;fBpACADgYeR1JLxRtcjZo7B4M8aolGmeLjyaL/gZyJkH9e/Bxdm3D0b4qQAmlwF2hHqAm13Inzq5&#13;&#10;0gRG8yGHkUfayb8AwE6kDgwC0Av1Sl60lLbCH8E/JdvvnQ/ANogNG+qbGyNKzr6X85vqStXorRvm&#13;&#10;NxE8UAfqc0zEEilN4MWbTwN2raJ8vTRMkNbJnSSQ01JwWfdt90ZaFL6sIq69SXOj9kUbnLWAfm4F&#13;&#10;ksGUT2BhLl8h8hr/dqVdqcv8mZWkFZ6U62EN9w2Mye8blP/1TGRfp758fxIsMq+0US/NEFg9tlcE&#13;&#10;M8+kDXlxnBK29svLn49H9P7tTvBoEtynY7wARAn5UN/hVaN8ZpGr91UJCsHQxNsAJpMWTyCcQn3q&#13;&#10;SvtJ6jD2ATC3XNSlfVBnsliFN7r1IjL10N5DPfmH8agZoe3/+GxA0mUAtORp3mqkQJ4CLNyJ8aQt&#13;&#10;4ZDGToB7fetIGO9n0y97mdrHjkJS/WH6w+Fx46wSTM6yEfQSm1bVb5yL29Svuslz+X3wpEMmpZvr&#13;&#10;r7xA7bjDSdsTgPdDt/hJYYYn6fv+rWxoYN8efhvuBNr4TY+TtmF8w6daZFS/moku8CG0W/i8P3x7&#13;&#10;irrRH75ttR8i3kcXlUrn49cFSpc28Ir6r9S6UtsCrpZzCKdKGZTTBC8HEd+MhcwbqsX7blR58tUT&#13;&#10;8PF22deWF+xVv3IV8X4cXjZF1pu85HhNt7SxR6kXlqUX/qX+seyeurMv9bt3WzbonmZzoi82tgV/&#13;&#10;kk/iWrshSl9/5wK+LQfTl9zwGvrWj7ApRR9yxyNRfc4E6sip/PazLya/r21inkQZfWIM9vYJrVhQ&#13;&#10;1sFj6pF8V72MkkYGW84+L0lKGeNwn8F3psCfQdT356Jdchz8JPc+yXNKo3ZNXVRk2AUVHCg4UHCg&#13;&#10;4EDBgf/rHKg11m0XJrrkjkFWUJihfctg6yAp8Qyv2bePtAbKpgPRWWYfzPLvMYgYiOYNBvTgNZoR&#13;&#10;uXcpncsc+1ezECgZjcCBEzncJ2/lsT0zSEB2AJNfRP0Wc5sLmAt4Wqmla5QsJX+yh2lMxLSyoIID&#13;&#10;BQc+LBxw0X0AC/oRQ8jxVhaRbZAA6wQQMIVF+emjcP/m++ASneluLAJPYHH/o9tZBHahc6UjenQe&#13;&#10;CzMWuYd3Imw73a0Rae7UHkmh1+NCbmfykhZXwSsd9Gss8q64L+pH7tIaUxa0zSI7d8kO0h/fS1ex&#13;&#10;SCSuZS+gq/H5CEgIHqsDVLUAnz66VKprg0oEwIGl9+AH/iphdhwgTSKBiJ0BAsrpND24K48u8KZF&#13;&#10;BJ9GHsYx8ink0YWyZNrpzR9ZimTksggmw+4tcfreHIJ3I3tEhz+bDghSz+BsWvNppAx61kW1BRtY&#13;&#10;TFufXBxvjRy832Ow/dmMqEe1GpjssenbnkHXbh+KLVdugs7jSdc/TGbzAVBsD8CSBmnKR048HrH+&#13;&#10;/scw3FqdIr4XX2XgfwDgpT6qe6lsFzuQ/xNJz1WABofXEWZT7QbrbaJdSqWfADopReplgLY1j4rf&#13;&#10;+RSbF4Ae5UsoK/lcJX+D8JcnL3EqE7x5G+DkDsCOcplRbwTcvDBv0TqqPvX3et7LhB/5fWxWL8rm&#13;&#10;VV4EhI7qgoXtpzKtOffjKcOzL4kSj3dQ3p8aweQJHpR5S5yvvgKwuhoz3hNZhzzyPYW21yB84lOd&#13;&#10;hn2W7V0v75Ev86lEsVK7v+V9Dbwc1w0JV+y8oE5gU0lAedHciZtuvXgrSHATdAOi0Slh/syqDEyW&#13;&#10;B03woYFfP3BrXU+Suo3saxmQ/9dpu5fPiBspgqmBl8ZNXiWPy4+kX/r61fEi0QBYW5f5uWHSAf4N&#13;&#10;gTev0qanwd8bANCe530sfU09ZV/Wa1uZJ5i9Bzz2sj03fiyj16hjP3uAcaNvqdQR4C2ByaZDQEwd&#13;&#10;x2XJTQ0ryH5AMNkLSc4fCPAMOCg4p+74HpSbfBrcgSdxeaJh+nP0U+Rz1lLaKXXXEyRH4M7Lzbx4&#13;&#10;7/Oj4SlxqlJC4LtaWVuuXso2ZznlSx2iyoDiIgU7OQLWqoFq1J+QFwHDR/AjEJqxWp+RqA/3AGiq&#13;&#10;I76tAKT8Jv7B8PTbtwEsA0wq7V6VCGwe+VlLO7gQ9/YJXp76oykRRA3pq+oRQyzvo+94m7o0AL89&#13;&#10;2pZK3yS+fz6zVPq7U6PeYdN1+2P0bf2i/t9yfakMkzQf1p5+mTHujddi2yk7Ie2T50aVUHsCpDbi&#13;&#10;T+bQfr9/HWPms2wm9azuzosGH1oMqDoce95rEnF6OuaRZUjaj8dVrXkJ7cFLRb9+M3V4MO5ez0KE&#13;&#10;/5IX1t70IJvFI3JjnHaZvbvV81dG1V9u1BxNWQW95JRzGL+NFz7Pgi/770YZd6IfvZv+G17thLlj&#13;&#10;xg1zUIcxhvZAXK55+Qs/61+KyrruJbQd94sbDqmt2E50E/z4jw/DSItgTLb04X4UVHCg4EDBgYID&#13;&#10;BQc+ZBxw7uavPGCmgTP3DK/Z+KlTfxLDb/TnE0PN0xgb3jWXCMBvpjIhruQmeoj2/I+OGLtVhaXg&#13;&#10;lXd5KOjg5nej8DAwXZJrpwW4nTI/biwr2KGfcjzR2f/If+fMiUxnApE9PacqwTSfbjT/TZ6KZ8GB&#13;&#10;ggN/nhywU1MqzI6xSWLBdOIgpMzupNMA9DkKsKHJhV6TgWFJnIcAXHyUMC+9A8DlBKRCpyMVeS4L&#13;&#10;MDssE9YccqHIYu2OpziCPBIPfJeJhdxkwLFD9kYiqx2m5KFJMl782KuvX8+akzQ+uSyCxY40B7FI&#13;&#10;9tKiLgwI3wDYWPMyYBtAy39ezJHyqVGatFsH/HePi3fDUR+sSvlDdgjjLtK5mXDDIpSHlxQdvA8v&#13;&#10;mCnNtJfvKe/mJb3zWpUYZFRV0hGQQhUVqhBQRcSKF0rhYiT1ZH7EMLYWTtXAMSQsQWVBrcunR1B5&#13;&#10;O+JsEB7fHr0t64eqFVYyl89UOI+/qws1r+YiOfHp4Onx9HOOgl3GmSMvLOp1MItvQIkT+mMBWFKV&#13;&#10;4LnRefRd3ak1Cbs1G6mDpOn8UREYD6BKpQfS4WWFe+8eJf5UOVLVXaW/5n7D56eXRcf9u/DM8uUG&#13;&#10;zNieAL3UpQtGbzGPLpv4b11rgrzw8KQBOQcw61WAIqW6BVdPxc4L0cp5pNzURXsDQN3WSBBESVIn&#13;&#10;QrXIsundjvpLX3D4P9GG6Fcu/i1m7bFIaadsBCcPPAizXDnrVx3v/3o2L/n6zbsgThnRI4+/mUbd&#13;&#10;HRnBPCVJP3dM9KJOY+vtPQ9Q1anrH6MvUfJTXaZOjN7ALB80oTYgpX2HdcL/PCRv5VPKK+U1ewES&#13;&#10;pKvID+XVqM00CKXGB2GPODQCfbbrZhG8WvES/RL93kTy0sU0AYBVzQTmXzwuXtb5pWPhMWkOlPLA&#13;&#10;h5PgkwGC5bvA+fVP0EffErv+8wfHo/5BTzf2lpcXvA7uSn/8DFK62FtX/ps2pc5kQbIEkIV4+OdR&#13;&#10;/YlHlEpfIcxjD49hJDufAmzrNrFhNRvd04OimiH7jj13je1VlRe27USqz1DthqSEu2UrWO0lgNdS&#13;&#10;Z/fYOU7U7T8m4c4+pjNheJpDHv0e9y5G7G86twbAJe2rX6TN8z5vJenHfCD5y9dDviJhJ79ffwgp&#13;&#10;1uepa/QTie9eaDdzfuzPzh+GOWUbiLhM08gutBXKLIxhpKEBkd/VtMdb4f0XKK+kIupg2kwdaVdf&#13;&#10;b+iHcuVW9k/+bM8PLaE8hmBKvLtTv13UPLIwnkZwk9PfwtW0a9LgqSX1QO8BLxuMpwZKetWzrpSy&#13;&#10;bs8aucWNkjVL4dUA7FK+9VJJAqGqprjsHvp+6rXtuBHhRpUjrffFplq+9ABPnyPNdz9JPT6e5o6f&#13;&#10;mvFi5wWvbfdiI2I55WRfYr3RD/yf+Qj7BdSBPrYzxuyQKBOG2aq1jO8zYneiPv3eHTCnTEId0L9E&#13;&#10;WubCTzebL6znmzB2wH/o+4jHBWWJ+vfMmljfrEcJJLYOhneejt22nX+gPQa/mJnGtJA0uuCel7Bo&#13;&#10;1jqlgfeCCg4UHCg4UHCg4MCfOwe2S4NiRUYFPL3EzjWTY6NAZ+UkwymF93dIYWOW8dxP5/z6158n&#13;&#10;uMNYqxsdOs5mftJ7cq91oAr7YIa/HXg5iU1o1Yx9ejjTMBKg03KQvuTIddmVuP1L5oqekm3WSa2c&#13;&#10;/w/yVX6ES+CzQJezJvcUokCy8xmFLgK/cOeJzcA/3JrnggoOFBwoOFCdA3R6o1n83wKo1atzxF6r&#13;&#10;O2ymKZ2Sl8l5I/y3rqLDZcG7yx74tbf3V7mwrhYsYQwnTd9hEaaEbFkdB4PJ44ui7kyBpKpgMh2i&#13;&#10;C0EXll4AJTBxLQvHt4j7ZRazb/LsA0Dw/47DDWnxgjYXnyFt8GI6YKYX0u3KQlXJXFVgdMO9o4QD&#13;&#10;grQf5hePi+/+3/RKBKmCCQPW7+YAjGDmAtWjx3sbB3kSwP1ofzptwyE8B7fdAALKhJvyQhv7QwE8&#13;&#10;nloKmAM/1X+r2oCjAQXcQSyDF2XPLXxhkaukqxJuv7g/kxqzfIg3EGk5ayCS4LPRE3ki7ATAqUUO&#13;&#10;0OblslkR3KsFJuvf4E1/tcHUxXa3gwD7V2UO9VBJ+PVSubaAEkEPbKV9+qYOrKW8A5hcTzlbB52E&#13;&#10;1CLy0AFAZhFAQ1/43aTbWmFUMycdSwAkJj+OFOUxFQMy6VHa7TZAJSX8SMIHQzKZck0k8KWak+5t&#13;&#10;YjmpMqH3KbxbDzNSn/UncnU6mTd6EvZ6Jh+VmwHJnWoo3iHnhCyRAABAAElEQVQ+dan/dEY03QfA&#13;&#10;55KLYSl1Lk/qld7NtpHqXLL0u8JtsLJ+ak66r5wSJUdH90Da9ikA4MOZ2AGGnTs6A/Bg5muUv2ow&#13;&#10;LiEdSqHvT3xOjE6kb3FyKoDp5LFy08S6qcTpNYQbZlC2S/oe1Qs8toIJ4RjKyrRUphujrRL+ugJK&#13;&#10;qnttq/6tEPRNXgY6mbT8RX0ERJtSoWCY6tLtQd9hmU/oS1or673pzuqHUhJnAupu2gSvACl/NjNO&#13;&#10;dlUnMKITICXt0Q03+z4noEpJewGfqiOqgcmEHMg+TgB/EXVfCeZUX9wAWkeZCCafQ7xtKP+wOCCN&#13;&#10;pwBI/ivlOrxrCiU+LaM/5Oqz+pVfegNgEr9XnR/VFJxKPh0rrngw+tm/VUyzGw2m1XyqO9o+WaB3&#13;&#10;Hu3cceIOePvp0eRZXtcqT/KsqgIB7G+djrs3+eH+9c2A8Y+hx3cS37n08RX6Z9UxfO8e8kmclSRQ&#13;&#10;O53xTdUw6i8u+6efPbUf/f2d9A3dMDeuSqIcrr63VBqFfZt9sTRu+HcE8T27GkC5e2bGwzHkK6fQ&#13;&#10;N09jPL0FKWLyPp76v4tx2pYSUcdH0Jb+/Q54Cx/3o61IL1FPV23gRIxlUpnH4CL7R70+hHI+iLY+&#13;&#10;d0ltlR2OE+UxLu/fd8sAsj3brnfQLelqiqyX6t+f+iiA8vG4tK5jJvj/5HLK9li+qSsl6sxblJd1&#13;&#10;5Lo5ceP4zOFseHXATjIe/SYiLW7KXzk9lq8L1ECYh1f+uXh1Q9DLZL1zIC1yAxisI+zdlL2WOuIF&#13;&#10;fEnqJwSQwonOoiqZFEeMKUWX+ypeCw4UHCg4UHCg4MCHhwPO2Tcyhnuizjm7asUU+FBQwI1754O6&#13;&#10;kRSQCOMrcwfHYY1dk0i+l83CRzQMGHY2XusuhRXc5txp14CIy5Nh281lnru+FC4kFm/Qi2lIwLVB&#13;&#10;u/a/ivXJGOZs3tOU5gpxMtEg1A/0ww31kB5C9VShax3nYK6LpiyIUZnfF5n7O882z659BMjlpXMc&#13;&#10;1QiaF/PAX0EFBwoOFByowQE6DXUVD2DReCWL3wtdlLHwej+0Ix388f0Bbv41rtHURSqp67i+Fy8s&#13;&#10;PgOxoI+9PM+KhePuAAKDWVQKipxEWAIBDy4E1FkK8DWGjs1e2p4yGyzCYpD3+atY0PJ7nQHII9RK&#13;&#10;FCnd5vH17iyud9gti4t8BzIcOtoAUt1P57kfiz8WiR6fVR+pl7Wd2De43PIv+clMPA7uL9Fnj+Ut&#13;&#10;S9vmV0qlxeafb4+6f+cOsmrcfLvAVNd1GtDqD4uL8pAXeDSI7xnzADLuixeceXy6Tyf8Es4HQoQz&#13;&#10;gry+B4+DTuWRhJorB9Pn0fCQlxoRmk0HbHUmq0e1ngGzUmdy8mp4sxZHSTqB/LzKC93Il34dUAMx&#13;&#10;H56tzsCzVE4pEMLwOLTqD3YUFLHsKon0KAl35QwkWEdHgK0BWFDp3m/yqc5RLx87FaAl7XRXc9oi&#13;&#10;M9Jy22MRINmROpjnr5MJdZ4qyetGSdB3muN/i+Kp5XgHdP3CL3UPf3F8qfS16wDUKCPVX5w8GE8J&#13;&#10;VCItVXlZJVwvlWtEVgTKRun9y+6KwNLfTkRiEnCpFeW0cCXtGf6W40sBVAPMkl21J/n55b1sKNBO&#13;&#10;R9Oun34u6gkeSFuZ9zy768TXsx0eqTcC1v6+dQZNhvY8/wWwJerL96mre1MWneiPrJMTepB0ykmw&#13;&#10;04meEyvBrP1o0+s2sBkBuDqLNvIEefjkGOq7/Zf82kZKkouh76qs3ylM0vLyJtR4TI9qO757Fha2&#13;&#10;e39bI8r0Y8MBM29hk4Q0H9EeD03VK9wrLe5PwPRtJpcLABLte38Or/rXkfdVhIG71fRnZ9Afe0Hb&#13;&#10;O6nuVEnPzowBnXEzl/iVHBVQDmAyYV8xC4CWuncQ9ShMrDP/8jwsCKxLNcgwVlImVzM5V2fyTvhR&#13;&#10;EvpA2tEBlNe3T4keF1AXlMZX2vx706gOlJdSyy5IvCT2uscZF/qUSp8ZzdhAvstjkuVRpWxV9+CE&#13;&#10;2k1JL5pUmuMXs9lYHIl7/VQSYey/L/05/Zy6+bsdgoPkDt5MfzJO8Ef2wryiDXjBnpI46zcSBnE1&#13;&#10;SA/59cK45S8yVo/CLtUHwh58KMAq48Uq7NxwC3kyTn4XHY1eatJ+91NIyl6PRHaXCLSHFYJuSO+e&#13;&#10;8HAf8rmW8PdrhxlpCBcNDqB9WOe3RoQzhHCn03/3PwzHhtsCEmT/+b2x/fYnL436imphUQ5H4Xby&#13;&#10;0+T7BfJNGTte3f4wgDv9TVBFtZnF6EzmDovJJnZnUPeO6Iw724RpJO9hjMvlUb3aV9zDpupQrKhz&#13;&#10;+byE8Vpv+Fdt0e1PAGDDM3WW27Ylg7RveZx28yrl6yaWY6nzEIIuL2x1K7mo06t2YfPFl4IKDhQc&#13;&#10;KDhQcKDgwIeEA9V0KAtyOpZ22CcKgK1kXvRt1hjO2b0Qry3mrh1VfXcMc3kHX4dPpYAdqwVQDcM5&#13;&#10;IK/RMj1z4yzWwT4ByWmcD4HpPpF+dCzxPoE5nCeqLnTuAWml3/DkXeGKqx8BSGa+W898oSzAkhzo&#13;&#10;6X2Qc+IEgrt2CaA28SugdQNzE9fjbrwve4k5IHMR3agm7pju8d1keAG2qjzNuwI1+XW/82j9TyaP&#13;&#10;PAoqOFBwoOBAExygw+gPyORlQOFCvTrctnAxWA6djuwtOq2rZpRKf3tqBH7+QIfnQuv5lwG1rsAl&#13;&#10;73a4o1hk7UonpuTbEN4D2bsZN2kaS0f9xUsAlIcCTLFIFTD6y3H4dVTgt3hF7CQFsh58Lkqt1TG4&#13;&#10;dGvLLhsgncBz6NWJLzwNm7RV0h8I69pZABz4Hdsb2wwoacUAdVRdXDBO6Ic5aapKhpunHNCi9NkR&#13;&#10;HbZYugANRP6NZ8ozsVO3p/ZyphcBvqQDd2fRz4JYPc4zydtXj9ueXUQSuh2rUh5lMu7K+MuWzXgh&#13;&#10;DUmnskeAzxtOFPIfnrWBh0pjL11TKtUBUDgQ5cksKP16BekW4FVSrBaYrD/dO5g6AAYpZQ0ryMuN&#13;&#10;JvZE9+VcJHon4q7C3k8H6DAoV6Sn7HTHqFLAI9/7MuFI5Vm2r/ZCWAI5QygfdYmeOLCZ/qqFlcws&#13;&#10;0/so/3YA5Z0xrFJ/PkJ+T+kLIA/v++jmgyTqyauAKdMAmbykzYmBAN6QIwEOr0EPOHU9XFDY0jgr&#13;&#10;+Q6/BdruYsKhju8vHhslgH86DX2uJ5RK9y8EBATQfpe6PtwJX659tChq+Hkl/DwEoFJ9p9b7KQBJ&#13;&#10;6t7emby64fJz+Ni9fdZEUjpp89YZJTithOqcVfJS/bsCzF9jctqWet67NepacGPbc4OoPXVHHasr&#13;&#10;1gNUr6Y/OToD1lK4LUr8Fsdeujm4C2kH3LOPa1QvSKv8/MVMpFTraFeCc6SzRQSPzwAIvJ521A5+&#13;&#10;7U3dbrKfSHmCVzuRviPgxRGHRD/2Qes2Uq7XoqN3AuAZ/biXlvapw55+Il206AQ2BWN/v89u8A5/&#13;&#10;miedyUomnz8ogslhY40gEu0Oz53YziK+wZ3wR13NUxlMfoSyGBYnxQJ/SlSom/eoDtSxjE+aYRVo&#13;&#10;IGH5oRuBv5/cj6Q55epCZOUrUXo0c1oa3JF+gLoQ0L1c/HvtHYF9L2/bhXjU4e/GTA95VKVdG55S&#13;&#10;8SdRvr8lvV9th4HhkY518M/NiXOG8l2lLewKH1Q/MfUJylA37/KT8LuZ96CWYgh1Oppu+f+RqAt6&#13;&#10;5gI2FEZgnK8zvLuIOG1w1P9/J231y9cwBlO31EMcTnvgZgJ9w7Wktyc8e5Pv1/mp3zrwY0tM1d/I&#13;&#10;b+e25HcOEkUbqHPkI08Cs9VOpgQ31Pll8HYVvLmAMb7aOJ0Pq/JdqevbAJH/4hTGjnvZxGhN/eyK&#13;&#10;BDptSBVKqmz5W+zCiSD5mfieKmw+QNIybxljMXk4aiwWb+QsKYNyJdcY//aj6sL/i2FUBXgQgsSd&#13;&#10;Y9xt9E8fxd4FWVik6cUw+OWjdiEXDHzm4si7waagggMFBwoOFBwoOPBnyYFqKi8cAx0/FQhQEKkr&#13;&#10;c7uxzL0EmRe+GE8DK4ywdhPzrJvjMCrAOpQ5jHeoCCR7Wq4PcxPXsNol0NVx159meRBYszKgzHsY&#13;&#10;kx2X86Q5cwlPfd38WFR9pipO45N0brjXYafwxNGkuQwmZ2FVBhk8VvlnWgxL8uFcWFLwyXXMS5vh&#13;&#10;Bzx4nvms9z8F8By7QXUAxa1ivk/rWwrreOfjUnqmdyWYG1CWDwUpAjBNXnktqOBAwYGCA01wgI5j&#13;&#10;Vzoob5r/xo1IdF1E55VbTDfhs5HVu3Ri3pYuMKs0zrxVSKMBQoRFNx3ZpOHRix32jQ8BnACgvsOC&#13;&#10;/EYWoZIXSY0/ihc6r/15F+hW6jBIVNIhLgDYuZHwXwb4aEMn7YV/LtQvGMYOIJ15GATsbO0006KR&#13;&#10;15pED+lC9inC/WY9rgg3T4Ixc5fFQcqOvMVkp5znZf4dqwAoZQG7YxgknEj/qpcA6AACNzJQ9OtY&#13;&#10;Kv36oe1Kfdf+vvTwUkABeBvySdjq9PwIwE1YjObza7zNJfyNJG7DuGw6O631sfx32SlK93pplMfb&#13;&#10;8yvgED8DmDqTHeBHH9o0mIzvQIKaqhuw/KuRgMOR7RiEn0AKj3LxyH0ezNCfg3I4Jl4tDMK+nXql&#13;&#10;ZOqYXvjN86RahHkzymbk4aXSD28DxOsJALMzltXiyPup9Y7fy6cCflKH3TipmQ7y24aJkjp+H3ku&#13;&#10;Tk5qAVS1omrK/AeToySjkvdvAYwosSlwJ6CptOLEAU2kramAtaP8PUr+2wc4Xs6kZhB14PuTMKPd&#13;&#10;/+SOuHMvIGVdOb2eukJanPSESwUr2gG+mibK84q7UXNAex/TB6dOfjBzUhmASfiodOJo6rGXWX5q&#13;&#10;fOYmhWo5prIk7v2YmHr5o2Yn9o96Wx9cDvg9M+o8PbJ1fD6yLKpCudjwqHfhR34CpfCyz2Y/8L8v&#13;&#10;k7wXAM/C7DDvEf64sWfZTBqS6ZttSR1OYckP2mVnNoWUkD97JBaVE8bktvJpvvwRhjs6SiPb53an&#13;&#10;rzmeuvzUC1GH79Vz44bEqfRHTugFg8OpAeqYpw+OPgz9wNeRReqYE97LZ6GSZFBUVZGXTE7RC8Ap&#13;&#10;xaEE8uDE48zSCfQy+CU4e/EwwGrqsH3FDtS/gyhL9YMPqEshNZwsp/5D+wHUUWkj/bxp+PhQJsvw&#13;&#10;JxDx/xt153XKeXvyf1q/KF2v//bw8YReURLWNqTO4SM64YtwahL+vARwA2OcfRbVFYahDoY4BIzD&#13;&#10;2IV5I8LsmCORvL6GOOFbua+jXc18OkqSh0tu36jwSbr6E+6l91F8hFHBwlimmHti4NTBhE078r6A&#13;&#10;r15PH0VZeTFj5zrK8FHGWcbtzcTt6YnW/JpVd+BZK9KoGohr51BOx+T8Mc7OeAaAtiNmlGWDMZHv&#13;&#10;JesoB9LyheNzfnhtFpFvN4l+8yDj5goWVKT9sEPg36/YJKpDP/iZ1BOZj7uQDxnjzzqenumd7xdf&#13;&#10;IS2E9aWJ2Kfy1V5K7ngNXgnTS0pvIu2qBjmAuugY5Rj3XzPigk7d1kq0Sy4K/SmFrP9AuA9hhX/Z&#13;&#10;exaf9d5FdjXJreS9eBYcKDhQcKDgQMGBP0cOxHFyuzBmOudzbvYHDH13bO12YBwzFTQTaHZ8dS45&#13;&#10;YzEnGNfENcfc5Qj3MCcRRBUgPYO5nWsHT+V1ZN4aBmAjYn7UiDSXHJN9T0/NJOaRnoJ2nn0xc/Y/&#13;&#10;ONbjzvCfWx9PRv7zcfFEmuYhiGx8d3PZ70RhXZ197EI6zYtmL2zidOBGvsmX94e4Ue08w3m3KimU&#13;&#10;zpYfSmyHC+9JkwEnKW2D1N77HFpCnpS7lbiks48ivvha/C84UHCg4EATHKCz2YfF0NlD0Tl6O5LA&#13;&#10;LuyqdD52Yv6CLsTK4OhtnlvG0dLlANNj6FjxL1D86kvxqLHOU4fp89QRGvAj7ldZxCnt6nHeu1nQ&#13;&#10;2nMpbaY+xh/fBnDaGilkBoh3iVvJO/WEKnHlAj108HbihBPefTaHiE+JqBsZCL44AQ/E14AI0+O0&#13;&#10;N5Gel3CnntkQfgNH7/PDdOco8If0tyO/R2xggT0W8Pw1pOgO/31Qx+FlTC68LQN5dO3jFBODhzoe&#13;&#10;L2Aw80i3u5Z7A2SUKfGmbFDlhYFUSWUHscumIwFYjxvKT+nZb8F/JbwSMGOZWf4umL2Ab1hnWFdt&#13;&#10;IMZLntw1nTof4J66pe7mWuQGgxepqYbjm2fhKi3qebVOWA++eyYflWGwiL9+VkzmafCikT1GTRLp&#13;&#10;2xtAS8Bo0+sZoNykhxqW8HD5C1HtxqShuIGPTRLxKuX2m9kAQp2adNlsS9vSzHlMlphstTsAb8Qx&#13;&#10;e1EEkuXLSECfn9wFEEO5HkRbalG9ts3y88SAKhHGUm/+4WSaom2RsNcCDjn5EfQSNL37afjJ98X1&#13;&#10;SJ1fHUElJ3zNjhN+rlhLWIRxxjD81eIn5TawGzqHqWMrSIM6x8t1ltcGZB+R9RNmx/7l0PZUNdoX&#13;&#10;Vaz0xBLA9h/F0xMXj6LO/SKqYwkbQMRj2gXmdwYYDsR3zXRlTho8Mh6WzeTHjoCN8FNAVaBT0LtF&#13;&#10;YZYDy17gk/VKHekPwhMB/xa1CdrTzQ8B0MH7z48l//DHtnHuCMKhTb4C4JjURzh/VY2EbXw45d63&#13;&#10;A+Aa/bO67255ijrxKuU/nDxhVg1MNsW2+wmHIzl7M+pYesXJtOY7UP5LGEOuf5R+ibj3oZ45OZbe&#13;&#10;JY+qE/jSjdFPNK3xH55ffl9chDiGfO6aCNaeS7oSvUm7N49KsqgfeTNpsp/dRN5cxJgGN9d+ehZj&#13;&#10;Amlywr3rHrix/CXdp3ded6aO9G/HKYEnydsgxpKZcVOk5iWAhiHRfkd0ZTJPGlRf4qLl2eX8VrNZ&#13;&#10;cjTflWCyfuCJG0ceDX2A8g6qm0xPJZk+zF3wnEHYE/tFCZtv3ER/3rFUGnVk7DsWUO5frTYuVoaX&#13;&#10;/4Z3Qw6LUuaeSlAyKLQz6vcivjvZF8HHMmHuZsDvZqF+ZDwLPOpcapdlN1t7sd8hT4LVJ/5b7EO7&#13;&#10;tud0xGkAu7thZ39RyYdURumZxeFppcmMr/Zplm0AofPpzdz5CJLG+ifPpw+MPPws9VPwWHVbqroY&#13;&#10;Qlt4i7IzCBeHbhB7IeWoLnFxaziO+eH0j2HpkGeaJz20nDLF8gNTwWSEBRUcKDhQcKDgQMGB/wMc&#13;&#10;iEP0e3G8zdKrGUN1AIgTHqEqOsdNf9qPYy3guLk98xw39INwC+Zv427yM9Gdc1FPFTn+4rR0DvNC&#13;&#10;1ac5B1EoqTy/x6jBXNwI9CARhvOm3zwU5+7qSBboVVr4zmeZ14wg7rRmwZ9eE3m3h25Ns/PO9aw/&#13;&#10;El3D3O8V5nnO03TjiT/X+t7L8FcjY/SGpbnhSM6/PQmV5g9BhVy0avF/41zNvP0Z5oGfGBJPuDIV&#13;&#10;LqjgQMGBggPN4ACdVV8WOrezeF5JJ9Juf/zQsZaJTs+jrIsBy84bhykdV5nofNbT+bhL91cTMaUj&#13;&#10;FHQ8mQ76utmAncdhxgKrAaVOFsM96RSlvdojXdSZF+J6B2Tnv24FTFhTKn12DGBYD8xNj4vDlC7R&#13;&#10;n20h0ibIIYh30Sg6ZRb+5TBz4TlIfewoLquaEY/MNgKdc24/sFd6bS8VEgD0AjDBiAXwoFu7uOD+&#13;&#10;rPyV4NE6ymITfHVQ/TV5cfdyR8w7uZDnKSkpmHRq7rAzBpo7EuXLj0/5OvDQuABOOpVdBIejMVlY&#13;&#10;PizXSwFGlFhsLphs8IKIhmWYTZFJ2w+QEzaUNjHA7uHCXkPIMJRIDWFkZsGCQfY2gAAX+QFMztWt&#13;&#10;YN/cf/g7dxhAKfn7u1Px1NL6RfrWbgQgoSw+PRawyUykulorDeSnI7xUqu3pFQCx7XGI2TYTaVBl&#13;&#10;ghsl3zuPUOQF5f74SiQfAexMjzvaZw8plf7zLjZ/zsjc8GiSLDfy8zbh/foBNmPI56ePBsASJDK9&#13;&#10;WTzqXZ1Eu9+O+nQwfciGzezOvx6lAT4+HDBuKvpvj4nlm8q1ZrzE56aPQOun8OMll03xU4k+VRFM&#13;&#10;f5pyHNm02wZxWkaUtZeVeZHFkhcBmA9i4wqwsFcX6hx5358+6jvwK8RPOvbhp35l25Hg06n9t9Rt&#13;&#10;JWfDjJdHo7YGXwT0//4aJprUb0Ev1Wr87mHKvg3g6Aj80KZbWgcCSG98ObKdjKLfVHpT6VXZ1ywi&#13;&#10;/bfOjW3tqyfgA/70pE7NWAgw3T1+u6FnPbKe26esoS/aTJtU5cJ3KeMulL2T3TN+Xip9nbKz/h1N&#13;&#10;WnakrrwDz6qR6Q3Smzwl+xo3J+TNX8KXPSmf/FE93Vjm3kT9HGUmYJn02GqXSFD6V/BACQ6lce0v&#13;&#10;h9Qx1j0FoNoHV5SJZNn7Mz+OC6Gv5F39ww8t4fQN7r008D+mwxt4Yt8kiGtZqa/fywH1bz62tw4Q&#13;&#10;j9Irf39rLPO5ywDnxxMsfpsk7JWKVqWLl8MRXGnaM4DMh8I/C7EG/zQfc0SpdOUsNgBI5256bIpo&#13;&#10;s60Ib9Iw+gyA5HuIb8qTANKUoZfB7kU/vNU2WhG+ILr999qXmEPsu8XSBUpl2QmcewmfEtt7UFca&#13;&#10;LNq2eG38Jg/I29vMM66Zw3SD9uJG63oWcb07MgbUY7+Jn30SZRAYyCOQ34nkT/qm3GaTfy/zDfre&#13;&#10;bYNSsvc9x8/k1fraswN6EmfTb5BnNxwumVkq/fXRsR5QfOUgHJ/tD70AVsBZiySlZDRho5inUlSz&#13;&#10;l7AxyXxLlWBJXQZWBRUcKDhQcKDgQMGBDw8HGBwdb9Pw6/zK8ZIpRRxb/cgsHUMFVIOglcbOn/hW&#13;&#10;GjnMy3j/xNC4lhRoXszcW3Pnz79hDrGBOYVzFU+hBWEc5lTO6bxzQ9VtRrUD3yFy/GlgHOcNZt14&#13;&#10;P3Nd5ndeuu1lvOeyDnKebPw6lYKQAn6ct05/LoLQxq3KCSWR0xzpBOZxpsHv/VrFk33mTfDbdCfS&#13;&#10;/g1+HySZNgXZ1P2sZLL6lZ3vOu0qqOBAwYGCA83jAJ2Vx07/8ZoMjKrw5eLJDixcMOZKKRE9zZRH&#13;&#10;kartgGQai6UAxOGud7cI9K1jsa/+o9j7J09Vnobpjw7teQAKd+N+9MlSaQ6d81Gd6dAI8wMhOvAf&#13;&#10;Ti6V/oa8ehFRTfCG+A4ArFACV52SjA1/XCJdy9Yh7URHrmSkumHH9EQC9BbAhMMZYAQp0kKXV3dT&#13;&#10;A6jF+9+dzj9HLdIqqBMWp5TLNY+zuGehLe8H1bFAJYxd4O9YwtsyIvMukd8RPWIxqSf0gtGAXG2R&#13;&#10;OGPg88Ily18w2aP0ow6NfIkem/7vgL2GNDgwVgO+8r5Nt+pLDiMOpWzHM5AHAAVerFqPHXkuj856&#13;&#10;JD+3PhwH2fcFJhsW+etCfnd7Aom6VfFCsQAgatccYqJxO+1gQEfAr93xIKDRHKLOD+sKYEe5HU49&#13;&#10;r1kftxYWfFbPqgDiBfWwKddG3ekuS4di3vZgymMP1FUsYYeddttknNQjN3hunwvYBKh4OhOlC8bh&#13;&#10;B7OyP+JWTYlqLZT2Debw0/5CHWjysVddnJhcejeqOMZijp+afQLpXcPETJUa6kPfi8lVOS5eqxJ1&#13;&#10;fwQTscXT6I8ow7EAfM3eFCDdr+H/328GJKT+uYkFK0uvMLEKl5XyMaZ/Fitu19NO5z/PN3lQF/Pf&#13;&#10;4i9IGmJ3xEHZiQb8tCYsVfeU6xH1eyfqrNIEbiKseRnJV+rv0d2jzuSq0qdZtLUeToCV9HyAdnr+&#13;&#10;sFxclLObFZ488HLGoMvbTNUiy4M6LJhsf3faIL4tY8LfDaDQSeVbfO+c/JOHxF/zKXUeyj/CEChU&#13;&#10;zYV9xe0L2BSDX5tJz474Ue91nqwj8s4J+8gujBn4PdmyIz238j6wjr6PvuNdyqeSBJ2PaEPel6B+&#13;&#10;h2fSo5zcJTD5gD2Ilz7PMD4CPwQ7n2GMEbAliIZkvt7OjEiD9tPmI239BU7M3MmlMB+Ndptega+r&#13;&#10;eMeNefgWY4oSqW4wDOwYgcB7F6LOZjmS+vRld36RTYp9cJ/KwHhq0OHw4Y4nANTp8x5fAQhJeoOe&#13;&#10;9ZSuav5IQ1vqnpu7mzaRDvvKJuIIQZB207Mv47N9kAuxl+nDHoSfdz3NJhRlpd7vEA52WyXqxwm9&#13;&#10;o+qNow7DdebHRVUYk1IAlPX1s+NpI6Wiy/xO9pVPCyH7zYaXK+kb1Nl+LHHdCZ9UI/N3EzMevZHz&#13;&#10;bP4S+Z7nR3onXHVbP0z7cUMx1enkLT0dx5Ju75QXg/DSwkm0letox+ofV19ikChK5Zzl3egd/4Ka&#13;&#10;HgPNp8eA+BmH0k3PrPFkUs6t7gsqOFBwoOBAwYGCA3+GHKip2snxk/z6C0MmL6q48FsVGMEwe2if&#13;&#10;3IT5gm6DARaQ47aqHzRzrFXwwTmk9IX6aC6g6klBTxp9hMmuAO6Xboh+Hb+9X8Q7l7w/xPWoJ5m7&#13;&#10;1zH3eha1eYtQC8fYfSHzAde7AtZPro7huv7yomrX0catAEk35muae+dE0vNsWjRLktM4D4Cz5n9s&#13;&#10;Mu/ekSKYPKl/VMeY5itMmwsqOFBwoOBAMzlAz+VR7lE9OZ77EAvDgXR89maVZCeeiMXmTBb9m+ik&#13;&#10;z8R9eTGGm11AYJU+VlopHCXJ+0v+qz0J8zf3I/E1BHCKRe6VU+nUN8e0hVGkmp/mmhH2rXSWAtSq&#13;&#10;+Sgv7qv5J71eTteRQcdj8OGoMh39H41I2+8AA12Qe+TGtO1EeQzqyG7mk1zyJH/TItVEyM/EU/if&#13;&#10;aGj39BZBguRm8uNxYHqVRf+XroteD2TQU3IwAF6E1Z+4RvaBN/OQrLs2Agw9yP+yjQA9j3IRFYNg&#13;&#10;c3Ump1QoVTcVUMkBU93aW1OR8Tbpm0Ca/nlKBNJ3c8DH3x3wYJR5YzCWVO2gihQnCB8bigED//sl&#13;&#10;06pe1tUvM9kAHCgDgVsLmPTdTNkp1Vp/BI5z5bE1r8bRmUmKUsWvAQTtTljbRPh7iHKz7nixVlPg&#13;&#10;pO1a0O7XgH5H6rZavZbPhDUDwOZW6o6bCt85nUmW6XuDX552AlChz5h4ZCiqaENdPYm6dMNcNkjG&#13;&#10;YET59DMu4v7ZXQDF42qAypTrGuqbktAXHA2YTB2tmr4YS8P/xHE8cf56JvWNury/flMbaehyyxfx&#13;&#10;WYd+NpUd+cFRglD1HD/6FMDyf9P3ANCpUzzf9vZnIjlsny1BjCXOQNTVWU8DClF/SrTdR1+gL3uU&#13;&#10;d/jrxFX+7LZbVBnx9ZuQSn8e6dlP0k/ujRvrL2lpEVE+Tj7/+z5+5+OzMq+0pc8cQ7ndAri9L/0Z&#13;&#10;6a5ap4n3ZfrYKZShk+3TmRCX2xPl1ZW2u3YGYOWGqBu8UTwpXty+TN6fWUkZkC915asyY+NrpdJ9&#13;&#10;z5Fv8vjFG2M6x9GW94MXnehf9jP/kGoSPOr/Hu3whjls6NGeRh8G6+VNFRLg61eHCpfpSHyTfjfL&#13;&#10;TApZKG1PGL8mjP0J49jDt4Txe+qlF3BexTigzru0oMBLQyIQ1SBcTRj2yaZFNT+TKc9jeyH1sit1&#13;&#10;gLQlUjreiDfTNm6nDliWXvI4bw31nLR8gzJIcSn1MZEwaxLhGOfVD8Jz+oSvnYhL0pr6vkb8TwFR&#13;&#10;j0/Gn3qv/+JYDCn/RiRz/FGnVfNxP32GxzMPJq2d29DHkqcLR3J54XLGid/FfB/fjwVQB/xQviEd&#13;&#10;qbz5bECYhwtdCSvohe+MF/y4KGu1Cy71B19e2giAu6RU+tez+a7VV5pG+G86V71A/XmG9rSKxduB&#13;&#10;caP33yYRLvm78v5S6QdnRSD/23fQ93WhHujXuCrTmcyxKhPhXw+f+3Wg/94L05Se5Bc/jkmq+bl4&#13;&#10;NPaUQwLIXRi6KdGzPePjE0jnT6Muno4TzBK5iDXactmFj1zSkj1OlIayLA47KEoohU2qFFDxLDhQ&#13;&#10;cKDgQMGBggMfJg44PmZjcTZ0hsFTUFnSSvP01MzxWTOfiZy6OF4H88xQwY40H36T9+Ce8d11w0HM&#13;&#10;I3QvjWZu56vCGwovKOwi+Lp0HWv2ucw9mEO4wa3wgOr2XmJe5ZpCCeUuYAiqtFA1xdfGsT4iDKMN&#13;&#10;acnCd45QVo1hhP8DZN6810owWT3TXmro2iIRU9iCCg4UHCg40AIO0PFNGIz+xJ8jMdeRzpGFTU0w&#13;&#10;h87QI6KzFgIm1+MOvw2IRdj5o5EGvpUFFwt4JXm2Siy0f4kUmMDToW1xzeLci81mLkJaqi/fabG3&#13;&#10;1YAaO/gDHfqUx+nc6SQ/Sh7LgEljp1tMiO9EwKJv3gag3APjXAe7xdEH8MZC8sp74TkL0+6AFmVe&#13;&#10;Er8XQn2ehX0AlJsTVWU5ZH6OZZBII++pRzGoMYC8sIEF7JNbAr35KdhCOe3JAHnhMEBd8v3jGRwD&#13;&#10;pi7UM6gGUGEbykAJ2ebqdHKwFazpc3CpdC/pmWC6IQc8JQED8f7qJgDlZ7gM7jxMqGsfCBHOyf3J&#13;&#10;942ATt2JszmBwqu7AJmcNJw+FA8t5Q8Z9njT4E7xgqdwiVpLw4C/SqEKXl10NGmg3TRJ1OMO8PcA&#13;&#10;AJQ5C6jbgEgh3TIf3gr6rATEuXwGu+i4+9ZpTIjIZ2gzlW0AtwtXxcnHYe1wk+wpqy4HAkYDtIQw&#13;&#10;eei/HxM1AbZL7ooX6AUdocYrYa704W8eIB9jAHjgSzm84GAr/4jTUwUjyI+A9OdPxH1TvCDtqtW4&#13;&#10;BkDJC/o6tqUsmVDVyw/qwkj6rfvnI+2MXYNytR6mushrmcj7kJ58yUOJ7zeMn77SSaMqgN56DQnQ&#13;&#10;ZUgyrKCekb4f3Z1JICQe6K+ZpG5f26+bINuRF8G30HekMtCItBx3JEAo5XDe8Cp1Gn+qlvjF/fTT&#13;&#10;7eBDbzxRTg2ItHn83jpekwhHHbG/gO/n0A5aU/aeTFDliRuKpw3AJ+F8NOPHzaRn2avwG/4qHd6B&#13;&#10;cjuBPn7Bw0zS4ZNSnsfQ91dKHefjl6eefnmD9vLamwBybiBA9m1XUqaCwHkwOdryH/54E/iM51gs&#13;&#10;WF5V8qXRL+FJnw6cOujCB2kU/J69lPDhe1jkVPHnRXqnDcQ9aSiRH8HFV0jb305kswc768Imxs0b&#13;&#10;HuWd9FcleP0a9eQK4le3nrw4h7Iznb63gp/Br/ETfpl4V2LmnoXwfj1loLt8PSX+Vyjrlyiny2fS&#13;&#10;zInfcfabJ0cw00WaOreVbO/Yhr63D+3xZdowabU9KQ0+oT/9FXyt2ecSpv5sU84h1Em/cC1g7Fj8&#13;&#10;wMP1fFtHwiV8fDci+OMGoou25evoE6nfe/LtBXjfhK/WQ/sJVZFcdg8S42dQ/80n9a8tdeHZJcSL&#13;&#10;23KZGp58Ts/E8yyeaXPhKXwJeqepR4G0k3TL7/ekU8kdJZNSP2ndk3TqJpuAuZJNj62KGyPBb2af&#13;&#10;otRPqDc+8ei3dtYn8zUF3u9JOEo6r6tSt3BaUMGBggMFBwoOFBz4s+KAF9DWJKy0dazUWXrXIHxr&#13;&#10;kNmF8TR+BnfJ3A+dZU5DYGkMTnZpzHZerbBBCjv5EYAexrzRteiuzBmcc85cjLDTs1zoy5zKk2TH&#13;&#10;M5/0ImovyDuIeZIAsxfSS86fvQvKeJy2Gf7/BjI/zsuSZHIlmGwamXIVVHCg4EDBgRZygE7yc8ej&#13;&#10;E4jF2qcmsMvmIrgaAfr9GlBoWA8WcgfiIC3Gkls6zQMOYHG1P8d2FwAksdAtL/KSm/yTTk2AU7UP&#13;&#10;pw/P3NLhjgTg+PF1AAAAfLvbq9kht5QIe8WL8dKu75yDZ/LYXFLSWsBPSeuDGSAaLNCbG0hT7lhI&#13;&#10;ejGRnfhYwZwKPgoUeUR70epMataRaFsot3gPukIJo45yC5JsWXjryaPA7xsMfJ+7EjCNcpPfR3Vg&#13;&#10;Z3YR/OO7DYv2cZR5Ov4rwJFGac3SpVlZkGEQVWe1ks1lQDhZ1ngqxXzCkRxjvhNwQp5QfmXifROg&#13;&#10;lGDLZ8ZhmstX2c37eNmtFcB5O6TCn0HNAWloMnzSsgGg4eGlUed1k26bShN5ULfud26L4QlwNLue&#13;&#10;OymB7z+fAbg+CXDD7+a0EfwocfeVq9lNfyuq6mhF2a6lnfxuTpwgnTsUwKl1Fl4tPsMDVRyMoX0G&#13;&#10;CcwcgBV0b2HfgAjniLpYz/77bvTwjqf6kBbLWMlk1VxcRLpaDCanSAi/N+EvoL3c9TCgJBO7quVC&#13;&#10;u7vnSYBW0v4p4gs3PpP2Z5+PAKx+vKzyv6bT9xyBFIL5aA5faTt5Us1MonPJqxshSn2fNpj2tzdp&#13;&#10;PQRQlDqX2lNyu9Un5ezJkJkL40T2R3fQhwCsDaStHkaYApuhXZIP+97HViDlOY8TCdZp+W05kac1&#13;&#10;tE0lui+uj/4r+x9chT7pfNKrfvF/OoVv6ksDoo96kXbwC+zVz92aeqSbvu2QKl1J3aBupzJIfc/H&#13;&#10;BmFG/K/Dj1fIx5IXkLKmTU9bANhO2Z1xFGPB2njsTh4GyXj470S/geQm3+q4uwGe/uUowiRfsxdH&#13;&#10;iWtVGLxbo68/jL5v5lL6JflRUWYC89MIz/o8oBv2WRi9OrHZ8QjpfYUxgTKrWh+sI4RnkJdMZ7OV&#13;&#10;fCqNu2QdZWNYlMeulNNfHMN7LSL+q6bQ79ZRT/ozvjKO/oRv+aXu5n3wbwTqVfbyTfOs5Lv2ngLx&#13;&#10;Ur8Zz2aX+mFsmaq/70bag5s/b5PGi4dFtTd7UQdDeRLntbQ9N2MMx3R6U3iXgwB/J8RNBy/KVdrd&#13;&#10;jUUloZXMEchtwD/qloC0mxSWVQPaBR3UjOVnDY2bIGV/hsHvHfp1L69TDczS9Yx7+3EvwxjcwmuP&#13;&#10;n4Y6ZN0l3l/OoF4dzphs+kmrdf3wQ2i/K6h38CWUTb4vtFwkzSS+XRC6oXZBPd/wsEzJrQa6hx+V&#13;&#10;fVtajG63Q9yo9oirqnkO4Kk00pspvCwNPoKfFGayz6JQj6Jt5ZReNM98/LovqOBAwYGCAwUHCg58&#13;&#10;GDmQjYdp6HZM9j1JHLsx63tQnSZ/tNRP5i54z761DqQbfz6yZ/lOgyy8ZB82gnGj+jiDUd/xrbOj&#13;&#10;zmXVYCiFfGSbmAY38QWSf808Eatw31A98xHnUkonN1ewynT9KUi+eYG281olk5XOzksmpzSQ9YIK&#13;&#10;DhQcKDjQQg7QY3qhVg8WZ/exqD6BxV9YsOWDoXeZhd2OLOz6uUhmwVqNtsNcaeAf3565q+YombEQ&#13;&#10;/vfrudDmpEwKyQUXadmXBWM7OutZ8wEyExiS/DTnSSe+kYXj9XSYnxqDhxpprRoU8e/KIlj9kl6Q&#13;&#10;dxaL8A+UGGReYOGttOI3BGqqpY30j+vJLujjpJ+F+gfasctjFrKJPB4eiHRd9RnAg5sjyPm7xwA0&#13;&#10;zmLgJS1Kjv3znXHwdhzuCeAgSORgLjimWowEjjnYetx5xQZ06Hbi/fXyGJ5FVPthmPvuGtUHKLG8&#13;&#10;9EWk9EYB5gA4XDoVQGNABqZUgha1g2yWzXaEdzID67cBTsYAKNYkMu8lDpdPR/fmcMCZ3XEp2LGN&#13;&#10;tDtghLpX73s6k0aHb80hd9OVpDyddqZ+2GangfJyIqW0+oQfwN/vMUmijSxeA8hGffP24gD45ICP&#13;&#10;RumhfJ9fF4/l9++SuU+OCL81Ey31jM1bnkneJ/6QNy8O87KxeSupMx2ip3+/FUnOEzKwLrlN4aWn&#13;&#10;cQI0rqPddGuPYRV3Sl4e35cj9YSnpPke8gWzMtFv3fEo4C718bvnYCqvyecq6pgXZymdabgH7MsG&#13;&#10;CuU6+ymAWOpEo34QoxYRYd74AGpsmGCqXuiUkYCoN1CvKYM29LnV8tJk+PRN5wxCfUKvCKw9sRrw&#13;&#10;chFt92HANfqKg/eJErqW49m4u2R6BN1epd56gdhLPJU8vWgEbc36W63/yRKgVLltOU2yM+MABAYw&#13;&#10;mXA+PhSe2YdYJtQtjwr+8B7aUe/MrOyJF8OCWu0cf+b/Tfwd3ApQkDo18AjyMQdg+E2kPEibUqgC&#13;&#10;lKPgXZC8tTypC5JSyubpHcJU+vaBxaXS+eT397m+LbqM/+2ferRFivYx3G+g7RJnuX6Qz+XUr3n8&#13;&#10;LhqOeS4MN2vk23zsLMMyIBqDLf8XsFW638vtuhOPk3T1z/eso9zpW0NcuXDLHn0hTy+9QvyU5X+d&#13;&#10;T/28LZ7S+ZdJ0dUrpHcx/FGK9555gO6EK6mTbzfqg7rJrQ9nXUYbI/65tD03Q1cQ5jGHUedoX7ua&#13;&#10;X8taHmbpeBfernuVsc7xXPNEtAvbRhvKtQ1tYGxPwGri/bubotkg3A+lLQc/+tM9Ty8BvXku8wf8&#13;&#10;BNoJafoHGSPa5zZG4bX1RJ316hdUVYonZE7vD+A+DjvL13piuFl9Md/TGQu9FDL0G6Q7EPYjaet/&#13;&#10;T7peeDkDrCnnUF/1TzwN8oX/H1zJ/IT02U7K4evOPEiVfvyGDC4sYkm/G1dzlnAhz0nwoQtznSnU&#13;&#10;3botUYXFKO4dH9M7n6HvTekRgFZa3k0064obpiHJdNA1dUsaSEEFBwoOFBwoOFBw4P84B7Y2zgn2&#13;&#10;SmnsdWx2mGboDKS54GgYN3Nm6Tvz3tAeywAm8zT8pJM5hKOd4fDPua/kCSLvOPAS6GOZa9QxF/R0&#13;&#10;3ORnUY83ClVnT7KOYq6lFPO3j49Sv16+96PpCAEw3/Ckb2/mgwmgrgbchoj+hP88GfXtu9lUZ76s&#13;&#10;irZKgbCUlIwF6bN4FhwoOFBwoJkcYBF/4mDAgJtZ6C1kYXpozh8d7Dt0tjewOPzax4KwUM6y4hV3&#13;&#10;+9BJuZjygit1CoUevcKZo8LkOUhksTAN+jRdCCZiwfvRISxgfwGw6uI0b5fc1HqSVm9Xv3w6i9SB&#13;&#10;ANMH4DAtQGv5qTR/hwU9g8enWXyeJcDwQZHAwSZ0qN6HBNgxWwa2RsGTXvXcXjqDpDN4edHUH40o&#13;&#10;pzBQ87yO8j0OUOAUFve3PIzUV/sYa592mPfZkoLpDKavC0owME1dhOTwQ5S3Iz3563dIPAbvURrB&#13;&#10;iqsuwjwrP6WVHVgTVUovC96MpT7cBChx3rA40Cm5ddlUpPYY/DociE9484ETcQjuqqbD8vHyuqp1&#13;&#10;FoBkKnxRrUNQDSMP3g9Rth7xFxAZzVO1I1XjzcdBGpe/EI+lf3wcFrTbFhFlcAiTIovrzJ9G6dKP&#13;&#10;j6Cd0mabAhdTHKoWuAlQ7ljSWy2t3ojspkJVvdnk96/GA3JOY0OCvC5eC/gLOLU34GCqIymeyqfA&#13;&#10;oaoEghqOanmmDPek3ASvZlI/x9tvEF+YIdIHTabc1Os7aThmqdxIp3lwglgOl/czB6Py4w4ARPLY&#13;&#10;KnODy5bTzqhooW14vOyiiaXSv1xFuwHQ/vhxtJnbAUAHRAC7OXwvR07BeYxO6UYvtVMiOLXT6fMB&#13;&#10;EgEfv3gtICiA2bi+gOK0Z9XELHsJnvTkBMJC4qe8A5gMP2sSfNmfMLx8b+FKpNYPwiVx2297I7Qq&#13;&#10;DM4bkgOTs4DcgBIw9uJC5tPVibDtO9SZbF05nbK6ZGY89t/7ZOwwc0NCCV930y7D3QbKvONe9Itt&#13;&#10;o8Ru3x5I4M5GwnMZG49L4S9pCbdk18iTUe5CuCdQpldTJp+17VDWxrViPZuP1OmLRtIPkPYyuMir&#13;&#10;/Y0Swz+cygZZ5xp5Ii+PP8e4Qxr7dsUP4OAB+1PfKOsX4Pvu8s4E1CLS8EPq2+ePJm+0BS+JfJb8&#13;&#10;Jx3+SsH27RQ9p7K2Xj9APX+FuFwQqJ/7xkdJH+m3rzz2SMqsA35If8gPaaukdzATKP/0BGxSm8g7&#13;&#10;Ms20O6V0xvWKY/F86oIbYG7W9qcsPNFx4L64Ix4vlfv2DdQ56pl0/+PUFfrTSfBVPm9mPHgE/w8u&#13;&#10;gh2k+fD2pdKXj4U/e2JvuZnWSiLuZ+DFw4vjxnMZBE7usFfn9mTSc/5YDGuUv/VWXeceUT20He5S&#13;&#10;XPAxlI1PKZVTxTNYkwfL+M6nkASn7aoWoxNlO7ALJyPmsSkIjxwXk+SUz0D4C5SFKZg8/4V4mc95&#13;&#10;A6kuhFNQwYGCAwUHCg4UHPiwcKAplRdONR2LkwSxILCYwg48XUOG00OJUY6zjq08A1isefadngnQ&#13;&#10;LdsnN9nYrHPDdK4j6Hsfc5RpzJV7ML7XMWc4j/HeueqrjP/XMVf8WF/m4G8w92C+9znmPKezPn6T&#13;&#10;OYVg7fHMgzx15Km7e5kX3sq8Q2lm7zMZWMe8gcyZF39/alJo6w7WAz1bx/TUApNNF6woqOBAwYGC&#13;&#10;A9vIATpSpUA9JtuDRVe58wX8+c/rACJGR7C45qIti3YHAJwhLPLuZJH3sXoMKxdMdMzqi5zKgvP7&#13;&#10;n8DehX2e6Gh33jWq1VCSySO4W4uz7J1B5d/vZAAYsY1gchaQwFmvtixkGRAEvcsL0HJELX/x6MsP&#13;&#10;70Jtw9gMtOS7JmE3qhsD2zxAxwSO1XT8/iwsHvU5dwFAGmReyfuyNQw8TwAkM3BWll89YE4A6niU&#13;&#10;ulM05sNBnYXynGUMoPC/bv8oPfbX1zNwOjvA/gSABnW/JiDZi4jCsXasLV+BskGduezoWRbcxC8Q&#13;&#10;98upSNRSJ/9oYLJxS6TvmCOjntOLjuazss7SBu59MoKPpw3HfTUAJgTUsn87Us+VNFQaf3wVXjcI&#13;&#10;jTRuAKRS9ceXT9r2NAj6nTEQTI/nx8hrCdCnWfWb+F98GYn1DYBJ4/BT2W4xErzyWLwgbSOiXXuJ&#13;&#10;2rmDAaK+H9U0XPUlXJGnrVG5L2pqEkaZfHQQR+wnA5ovBaDsSNZeBcil71IvbgCT8+VKWu5ishcu&#13;&#10;S0vmhC/A1YHJ39OLmQDSjzWLN5UZgFdKwj65nPzC453hiSD7ZvJadwjgFyDej29kY4K4lBbepjjk&#13;&#10;hW0ro6AHmnd1Fz/5PO0Q4PRFeNKKtPz6QYBTwM0fn0sZUOfK9Re7MOnOwsg/dgKcdAL66mZMdUd9&#13;&#10;8RKPyx5ASpoyVEq4Qb9MetocCBC9OxIdxC/4m08fX5EI8ybGBsv0RPs2ymE3fkoJd8K//Y165bu3&#13;&#10;i869sPP3uH2WseCRFdStN5A0ptxm0GYE5j43OgLsXrrq5tsfqHtp40oWJbIfUifyLQCCSsWSjPDP&#13;&#10;S/g+2j/qsm2QH+0J4ID9+JGn5fRJh9FWG+QJnqgyZc4y0mGbIG2BSMOJRwLmk86/lA+UQ1UiEbPm&#13;&#10;Ud+IY/99cfEm/WY3AFLSGOoe/WIoH58VNKw7BpYLpMqL1dQ3bySfQPmH+GrFqQf4ZH8WTmTQ7zZJ&#13;&#10;MtH4+R3WOv7sw92o+PHdtDXS7cZF14NZTPXmVM2vqPNDowqOr51GGS2jH58Vj4B2OIhxAL4E3eum&#13;&#10;3bjhVVXC/m3qwhR44SZnSEO+QPWEfT3jylevoZ7S1ve0bkuGrduMP5b3tfeXSt87M1S3aKe7yvCS&#13;&#10;P+0ySk62o6zUt660fFf4rLoO65QS3J6MOJpyC/1U5iFFX66LhK0+ZVWR3L+YMuuC/wq3Kc7iWXCg&#13;&#10;4EDBgYIDBQc+bBxwSGRatQV/wCCYMX76TGuBNFQnKWPNA3Cs54yCFDLv+XE5zAn0nNHOzIVcCy1h&#13;&#10;fuz9Dete4yTkAQhmjELwolV0lO7F+CVzxVOZ43iZ9NvMXQy/lesdxnTXPc4HHNN17/q2G/NZhaKU&#13;&#10;dJ73Qtx4nsBcSRUZAtVe5Gee/hQkWO7Gt6dsBcRdbzdFOC+o4EDBgYID28gBOsEObQCT+V3D4uvM&#13;&#10;YSy+6GiXraSDpNfrUUe4uNkq0UkqIfiVX8Wj/HbYeXJx9193IRk1EdManZp+6ll4TmVB3oVFbLPi&#13;&#10;ZcGnfkQvhAoAJJ38tpLjzSgWih7h7d0xAx+2NTD9MdhMZTGqpN9Be/MNj5okeDQcMOtn0zk2w9NL&#13;&#10;iv4oRLpmw2Ol1Ub0IgYGG0fz7vB8MoPrsbzLiwZUUWbWkUCkWXUD6rTs3Q7Q8VAGL0COQLi5ajY8&#13;&#10;WLRlAN2LuJUKdgBWv+kA+Kzk5cmU+/E/jKCEFxN62VdpcxbOH+tBngaRdi+j2riRjZNsIhGioy4q&#13;&#10;tb8QQOmTYzCpyP/7ShJh9QSceOC5rYfiJsc9gDh965Bk3BX3W6tDVYKkiEr3ANCcyIRCIGzNavjL&#13;&#10;5KY59B518NqHmYwchetaPCBNp9L2vdTSetuo3VLWTqK88LEz5Tp/CWXfFnfvo63m065UoPp75yym&#13;&#10;H9gPIPW+UumCevoQJoiVcTgZ9FLDU/tjJ2MSkbde1N+nqcfhYs5k3oLne9Tt39zBJgWSC/ZH8kEQ&#13;&#10;bkf7Qt4P2I3THmcC6j2OxCztYtJgzGvxtLnxZv5pUiVPFfShXm3E7OOXcMTfPhF+XHY/WYX/XgjZ&#13;&#10;tXVMy9678zRdkuWQZrg8wyRdcwJd/2qUTFaVRlBBQT4aEX4sgwSiNbKnDnkCwYtSg07lLD437x5d&#13;&#10;DuALKBnKwrBz4avS5Ij2cZPA9Kke4k3y8cRKJsmLSSf53BueSycdEcFh076PdZvnH4jHfuZg6oH6&#13;&#10;nt2o7N6R+jyLZxvqIv1yPj7DKRNhWx8ex4+6qhsQbfLS+5DMPQnAlHjKvCPtAzpHCZWVL7IA2Ru7&#13;&#10;fB3LAlGSe/Yi+jzroPnFjWC6F1sKync1XVX8Be+kKxB9gapCvnwc0vnPsZmwADCfvDVJlPdzAPiC&#13;&#10;oeU0N+khszSNENWhdCzjxdGA/QLiv3qAjRjCHNyFtFOnbeOOdZdNiSdVPjM6bkbvZl0z3SntvNYi&#13;&#10;+7uf3BXB6s7y/Z1aLplvkA4l3s8fjxvGskCWB6QUzuVTsRtOuql/jco5X27UkQaEXQiGvD27jP5y&#13;&#10;IxsE5OUdys3+w3qu6iPVqXgxohf0uLgMfgxI/7kw1XN+K/Xfewjsk9LGm+5zzvRZUMGBggMFBwoO&#13;&#10;FBz4UHEgzTkDOOz4WR5MIxvCp4Oldjwch4ObNIDyDG6ik2ivHfOJMvHtPR3eJTOZcVu1FV6G7GZ3&#13;&#10;x32jUISAawCNcau6rcuYpw/owByVebTSyMbhaaPhzPNUgXEWczg3ixPl1VsotWwSvLT6Vw/hH3ee&#13;&#10;RBvHGklA2vA1SxvMKYwP6imYPH1RvPfEdG4NTDZevBRUcKDgQMGB98EBFoIj6VSvvIeFIh2tdNlk&#13;&#10;juWfSQdqj9hM2p6OdiwLzhvohM8cgyc67kD0UrMBKj3G2+kQTNLiL7MuP+hcj6KznfJYlFzrICBU&#13;&#10;a2GtJzplj+IueAHQ72i+8f++iIVz13ZI9U1hQQpP1B29zYTf21lEbiav57CobRYQSF6VjHvldUAh&#13;&#10;gJw998dfC/jfrLRSFqpPmMtAE3SHprIg7k5tGXwouzXYt2GAbZL3+cgYaB1Iw3Ff3svALGn/zDE4&#13;&#10;TCM9r0r8BR2tpOPp5ehunoYh7jx2LuCmvtAjOjHgUg9P6rslEica2+OnwQSBOJudxi1BNXjbnnyr&#13;&#10;X/h6yuqisVhZZ0mvkwclBs8fwTduPlAi3b3Jo8eol6zOADXzUkkAIUrLrwLQ+NwJWL5R6aAZ39TD&#13;&#10;qbSnd8jPOPLZrwMSe4CeQVfr1toLk7HV66IUZPc64iKMWuQGQ5hM8WxEpOGKB9CXWl8q1R0cLx7z&#13;&#10;GFuzN40aBVhhQLqO6IqUO6DWkH/geP3XqUv74KYyvdSfxxcxeaRf2XMv7PP5x+3gQ+l7bo76opXA&#13;&#10;bFG50/etfJ62swFwkLINYcOLnu0AQlch0QmQbnqo5qXxA4iH+vbrWVH9SIjng6hj1iHqzB1zUKUw&#13;&#10;NgLsp9KGwo3TpO+B+WwaPoobeO8EWl28grb/n73zALuyuBL/tffekPrRRVDEgkgvAjbsPcaYojF9&#13;&#10;s9lsyibZJLubZJNsks1uNsWYjTX22DtdERRFVBBFmoCiIip2jfr//Wbeub73fvd+3/0An+e/+p7n&#13;&#10;u9/bZs7MnDlzZubMmTPHE8aBNq9LG5GPMw5mF8ntWFqQ9wvuZtDMs24wminleBUAWXnCAOp1KkrY&#13;&#10;Jt7ky0J+rplNOiAvK5ONRF4PJux3boqujprVlWEEywQ4KFeefpd2sC153WI7XtJWH0OeKBscsOv2&#13;&#10;KPAVZbMsWoXsTLgHlyLXqXMPG72DX0/qQsVoRf3zWAHyQ1cUttdg2T+YL1k+HHH/eXpGMyszX1Ye&#13;&#10;N+NdB3hr0VMolMlH9Xd9glx4C/73etDu9+B74kHw9qJtPLiM/LWvEY9XZSCs5x5sR/3tRXvW3/zM&#13;&#10;xSiUexEi5bMcOLuBIK+8GidL22/DO2i2TkB+IX9pJLQdeQD9hbLpfHDTj1wHb50JrbaijJ/k2oH+&#13;&#10;6z3oGOpWueBPetXLI7zyQc1IBAAAQABJREFUEOUwb0E5/hb39YAw7ekr710OesJBkgiWi37kL7fC&#13;&#10;4zvBj9A5yfQsRGSOfPlllvxzFlArI/0lHgVvu3NGCyR5TQgHyvJeH/wjSMNFo7Arh+8pjOE2pd25&#13;&#10;DVb/47peaWRSZ7wCCgoUFCgoUFCgoMCHnQJ2v7FT5r8P/MJ8L3cf3oVwfKaPjXEIx01SPju0cIhh&#13;&#10;F+014QkGHTxq3HEDcy7PcdCYYSy6hh7OscHhjlsXeoNhBK90Y3Hro1Hxe0hTnA8GxIYlgc6MLR7H&#13;&#10;aKDsuspEU6a4FcI8l3fu3vvuYdE1lu6/zpsRLZs7Mqb2cO3O2Xg1KLJj1PX+7y5DLZOfe5nx+0GN&#13;&#10;jzvK46j1zkGBoKBAQYH/exRQiDFpKYPP/pKAC5K1/LX5TRZ+C8IdfwjuGZjgz1zIQTafYeLIhDVM&#13;&#10;/sSltG4NCOckb96TRGMiGbLFPxWYnkb/T6eDgIlni0A+9Fs5gzxoOV1WSldHQvLdhcD0lPizR1Pk&#13;&#10;epPU6nitPZNvDzu6cS7byIe2kH5LeCjzbXOYZDPRPwWalpUGLcVJ396kAxhUKl2OUujrx/OyNXql&#13;&#10;eI1coZmWc1fdDc1GRIVEvl43o/5OpfO5mLT/EcVNXdpXpwUP2akntxYVk3M66Tx0sQPPoDcKlRMo&#13;&#10;qxqK2fNiB34ik+6diOMWnS9dkELGCb3Wikkx55eD4ZOd6NjzZai4b4Rv4es9wLGG9N8kXS0OX4WX&#13;&#10;/jQ5WhB2hJ/rKrvMxLoC6R65H0oY+OQrh2cDoDwu2sGatWyTRgEWFiTgizYDOJ6mfWiVrDsYFdI7&#13;&#10;U9YmFGr3LEBh1pt38HtdoF4uYfBz6kDoLy1bAH37uvX8BfK8k3IjhScPC1fEAZSH4InHxZ/vXsWh&#13;&#10;jyfH9+WwLeBv8RODpyumYfmM8ntYz6gcrae00gWEA7iw+FGNlLyO7YNCdnap9GkGgC42NATwjH5W&#13;&#10;r70POo+mjCkeyrejaU//ciUW1FzLtIbPxh6IjCCd302Mys3QLlqqi9YyQt7Vql0yPQ5gRwyICnat&#13;&#10;FDrsxjfyZHsLI23yO3cR/IV8Ugn2rzfB+/D81tBxCG1K6855KGq/fhmKacqzp22WstQF6lSLC33N&#13;&#10;xZF8FhJ810AT3a0cQ3krcBBn623iLoX7kfUHdOU7eWgG8NWzL1Guu7A6H5H5gZa+8LLQe894/d4J&#13;&#10;XCmXaUylzXiI5e/uiW35XdrOvUujy4FjkO1fPpJwtidwByAvFXIje70ZfOyujfuh1QFNZI9wf6E9&#13;&#10;dEYmuJOkojxZHBcOVWT/hnoYiSyrANK7j3bnhMgFpYr45Fv3JT+9GQU7vGJRagIfPNTwprn0p8jo&#13;&#10;TblX+Xrjw5DkFXif+q4JxFuD8vcZ2mdHypToVzNsay/lNcryAm3pdvIxtBeK4OXQBHmitXIT7dzF&#13;&#10;HbeTCvr83mUHbshr+50yJa91KN39CeCbsyguenzhMJ5r8ZtESeHB5eLvxiixHybeANIN/EP5H4Gf&#13;&#10;Xn6V8Qx0rIlHHOIScnlQ+avSOAB1/5dJsd61Hldp7SQ3WUVpVaRP8v2hvYdDjkNu2Ib0yRgsjsTP&#13;&#10;z4WUW+eXwiGT7sxx0c0kExisgIICBQUKChQUKCjwYadArUP5Qn8YOldKn3WOjhm9DQZtWV8qbZLy&#13;&#10;OPTfvM998nN44TvH985JtuD30FNY6jImeI4xwQGdmG+NiH23fb1jXcOHtLKrh/Ppnmr5C6Vw5knw&#13;&#10;OUyAlLbxDuzMHHFmNGLYbgviiyQH4kvKaYvmLlyDqEB2AXrZGnbMPcduOcZJu7AAroJ6CGNCd2k7&#13;&#10;zizPpXM4G71Vmawy/EXG921RJouf5AsoKFBQ4KNGgY0RGrb+95hYL38mbp/YgnfvIuze47cJk52X&#13;&#10;mNAtRckSJFktAhF/wVIm24v5iGB1An3jvXHr6gwmQcEJPrja7YjSzUkoYYJShHcBEHwVwPu+3VEi&#13;&#10;MOlevIIJX0fmrUwMVdCccAjZSPEqIlU9oFTxcMDfziM5hLBz12aAZNY3scqKH5/SIN5mSOq8AO+g&#13;&#10;vbDQuwHn+3Qou6D0SJ1cnRiVr8mwVsm3PwSO0/nUViURNO7bBM0eQVm+shSsKWspOyoTbeCJfC2l&#13;&#10;A7v67ngQ1fbUdTO8lL0PHd5NKCe0sOu+W40w1UlRF2ug07MvU99MvJvhrA4vDyXwHp69C6XE46vZ&#13;&#10;Kv5trOIvJ389IDm8NZ5JegIn+/csoQz8BDv9X9BpviJ9xUM+tIw+ViUCcQUt+LrCg2XwfQqfXvKu&#13;&#10;UzseoM8jS+E96n4OdeeW5r5dea+S7IMAaK2/X603V1IvnVTa5WnDo37BPz/uffcJbc7G5qXSZSjV&#13;&#10;VH4FNwC0RdvghAGskk/OFMr1kELvRbRhD9KSJ2oq+3Jxt2RQtDcyQr/QR+aVh9D1KQZP+t4NB03S&#13;&#10;psMhFv1R2MCLnzqUPNVpI1RpqspcSlW38I8uDNxWfsGXsRj8CwNHlGbbblUjMnWtBfwvT+MbCqJm&#13;&#10;QD4OgecuvYAv0Kqu3KyOCJ2n3BfL2EueQSYn0OogWUikd+EKHfSTPo18XvYACtd+KFfb86UOLSri&#13;&#10;Vj/QFpaswrftJOp2X5RX4NJdjNbJWmScO4ZneSvHX/2tUwkMjLGdcf8q+b4RufMy15lLokWFlvqe&#13;&#10;bK3LiA57EE4c0kaAngn00dxrdyxsiafrG9tT8JnMNbh2SHFSBK6bkG/92L1qG8vykvsccFiXF9zF&#13;&#10;wH54pkyGfysglSldweNuG/vGkT1RNtK2POBz3jMoveERf/9wCcmRdw9RkW+cdGjpG0A8WR2oDNSS&#13;&#10;2AP9Duge28Pjz2LBTV7qygXw7s7koCP0Cos2tL3ES6L9yz2l0vePIU3Kna8PaakbEg/gu406O4w2&#13;&#10;WqYzt2WA3//rehY8hsUdP7ZLJzSjesW2/knruhZvQw/94+s3uub3cgIt3FhH8PoqxhW6pZq3Avrs&#13;&#10;Hev7mZcgOWU6cyxh4O3h3bhSJhXFUwir2wjrZMlCLLRncg+dD4Tme/OzDM8z2Xt4GZM9aBPiyS/W&#13;&#10;hSCePJgP31HO0w+GHlPwSU89QZrSe6R3weR4AK6LHEFupfA8hni1nsnbHdBnlG0B8FBKrYqPB/+7&#13;&#10;VFxSJJts+ul+5Uh47XtXR9/Ilt8DE+1b7b9coPHgyT7t4oRR62TxhOQzJBax1iTbPBRQUKCgQEGB&#13;&#10;ggIFBT7MFEjdsXON0Dn6wluv/MKj/SU3Qe/sC5+9+D0EiFd3Strvaiwx9dG4O8g5vNbIulgUh8ra&#13;&#10;ZI0ckYfXAY9KYBd9r2MM9i9HMBQkbEgqSyMkyr+3eL8jY14NSXRdkVcA58cKKbxX8YhP5bLnc+hC&#13;&#10;zjMVZixGX7KGMxnuiAYdWi7325MhJmMg41jmRsBgzq1um48ymXFIIz6Tq/EyDCqgoEBBgY8SBRSa&#13;&#10;VzJRmbMUZTITZn2sjmNio7/XJ1YhgBBaHgKFzCrt4D8nZ7UAIakS6IdHh3lfsCjagXeuwPVhknrX&#13;&#10;DCKR1itMnF5SoPJ+HBPdvZq4Z3LUbmeuCLAAfAvpEPbjI5jET8Ty7bPkbXKcYPVBcOYVLTFSjf/k&#13;&#10;Xbw9OscDmIKVVz7/5MMVvN/eGRUlKtHLE88a6Nr8Ctzb0QGRjdKLTCiDQrlRJORNP5K/pexfHk8k&#13;&#10;cK0LuG37yH1QADyAz+nD1gVDjThMrn97Gy4oRsATW/LdAtaAkDa8pC/lLx5aI0CNVyrQ9Uu143Z8&#13;&#10;VDnUKNB7af33EHz7ecuJMqBvE4rlx1EK9awkn5384K4oR7u/j1yLSBV2ggMBBxG3zIrPthEtxqjC&#13;&#10;clkJEg4Ea9qDG74Jwbc1H748tlT652tQ9ECbf7icxYBT+ZjhDgE/iH/w9WkHo1S+H6Udg5dkEatS&#13;&#10;ZAptem/a8J62sTz/N5oP6tsDqTwo8UBplnBQ7+155/u7GXjo/7rmQg95uBH+U2EiTzQCLvJUK08d&#13;&#10;QLltXCVasAoVEXT1UK3NFrDKTzv+tHxWg9biU9lXE6hfZc9FU6LyPxwkiVLq5IGl0p/vpi5Pep+e&#13;&#10;Kb5yzYUIB3+656kJfBvYBG0eg9coe6vKN/A9tBCLg9Xw8OGEZyCXBweX8qZpNksSWTEc+h/UDcXT&#13;&#10;jbAp8kK/rOW6yiOqdw8NHl0ZF7C+MwGlK7IrxCfN3vD5ldRhGjRXoMj4v/yOtLfZOtb3Ffdy4Bll&#13;&#10;aWJgO6RXVADaxl+gjevX/RODIsp2OxGb8lt3Lha4gPMcisVSD3ZYTKfu4MHjUJrXLQ/xBlP2iU9A&#13;&#10;h70Ilwfy/xJp/mYicmgcVteWqzrPKbyENR/w+KqX6bdm45t5BemDY49dUKKSh73axcMGt6OMR/Cs&#13;&#10;T+mrCKf/O3fTXDgrIutCe9PXuGWy79wdmaa7jcXPxoW2rynXoUOLQF0ftg+8CR0PoHybkw/z99tb&#13;&#10;oiuI7clDzbJQB/oYn7EI2Ucco1UA5Xz0Sd7woXdHruQxAOn1pnyeLq5l9sbZ6/zFPnMRZTj1EN4S&#13;&#10;vs2wBfIVOlw6Cb+DXA+GL354Ik2Qsnzrz6XSOaPhYerqHWizScqXiXCve4xypnh24cLGcN8TtLNH&#13;&#10;KSsZ/s3tpVJXZNKzyHDdZHggX0eedcFiHYb4lCGUOfEB3/S135mJ2Txott/ejDuuj/XdzGVTIqbX&#13;&#10;VH7xCV7Jw+LnUJD35B4etyzfOorJKfXmdtgwqSNumNASRDTeO5k8sEfss47fD76nvXmAj3LPRdZn&#13;&#10;18Jv5MvnkLRppXR54bsCCgoUFCgoUFCgoMCHnQIbJe1vrqB2h/aDfkr33ngfxjK5TjLdhm8hEt05&#13;&#10;D+7E00jAQ/BuYe7k/G/fDuywGxmVrBokhR1EGYJyNoijNXQCx0nn3Y1RE+MklbOe/ZTyZRiDEiSM&#13;&#10;CXRhdfN8Fq9HMlZl3JMsks1PHn+tTt4wae6qa7Wh3cEhPvI+lXHcX+cyjhnA3IbxlYf5uRjtGKIl&#13;&#10;CD6TiasldqM+k6vxQcYCCgoUFPioUECrYbcAb4lAOncY81SEzBanM1llQvYWE/CfnQYlEG4qT7Sy&#13;&#10;3IbJVpCA9QhEOCe3TzH5uWlOqfS1CVg6IVAVwF8YG7+9iYBaRZqeeH4HE8Bb+K5cbt+etJlQOUHr&#13;&#10;xf1glEQqYJo6466CyeAt0/BHvBqFkXjIW8OA8ByDML3gZpQtPSkDeUnwNuXWunIEk7ReHXn7dvqy&#13;&#10;Aa/Q71NDS6X/vatU+sEp4OW5EXgDOvzPnVEhsV5b2Cm/h7b9kfQ3CFBvKhc9kT5sf7fO60GWtodO&#13;&#10;NQp2nqEDpW4aBuLIoxMXQK9BxDIudHa797cuLQXrwmpcKhjzihi3EPtL0AmlxxeHZ0/gdxX6yTXp&#13;&#10;awyrld5TTPJNz0FHJxQSW9Np/w0+UhH51/uxeDuTBZWOZMd6z8JtirKsoh2ZF+p7vYD43UnnGer5&#13;&#10;yVW0m90itmdeiErYn3+C5wZ5ryIflP1F2uwjKxhQHcGX6vqmrJ8YheL8IvisEwsBlL+ibNB0Gflx&#13;&#10;9b1fF77BE60CZVGp5dZ3F7TIQlDMTIbe+ivbKik6EyLyMAQl4ltcL5hCfkbyIZ8OPOuhX8HPN/VY&#13;&#10;AZuSP5Q/l82MB9GN25+vWRh9tO9IWvqm7rEH71Mdbc7K/X3IkyaytSXvSbcmUN8ezPnne1CaIWOI&#13;&#10;1ircSRk9iC/t6ChHANeuKMP0BT/nMRRPvfiSL6MByYduCj6H8uo315M3eNKdHQ3VO/GeeJpB6IPI&#13;&#10;6tFxUJ2vawegWk02BNT5ypdQGNIGPjmce9qNro/G06a+cCgs9Fr8Lk/8enJkFy0pNqOehjTRXjqj&#13;&#10;DKf+FzCgvx2lmj6Zjz6AlOvR2UzBlx4G+7u7uIdWFQDeybRF/Qrvuj1fqnmA78bRTY1K1lnL4r1t&#13;&#10;24Wnc+Fvld+6bfr9HVGR6sD8H6/AldFA4vI+WPPKqNTJ8mdBBw2e5PqrSbzjfnvouxtl1JXL6J/h&#13;&#10;Oub7lJf3Khg3gS4BoHGe5uldJ+rcflq5Yh60INfP8D5daoQPkeJ7/cdfAZ+uhv67kd88XSTRpPm4&#13;&#10;T4EvK4A8dIROe9DfL1oO/3Bf5nsDUg59h7uItIPjgWpaGqYWSBvivoYsueLuuHAxrh8LLSMpk+Un&#13;&#10;3VkPl8Iumi6Uqzd1efc8FgdoPxV8XsXzWokLLhaPpO1eNS1aFCuzThnOB+h73b3w22zkCIXWF7Xb&#13;&#10;V6XFwdCnT6cYZosMz8cHs1tlIspl2vvTz1Ovw+L3KIS4T0D8Mlg2IffOtuK4R/c5E1AK66YjWCfH&#13;&#10;kGVLoVyUsAPr6P648LkaX8vQxm+BbOCaBs2d1LoFtXxwTy7dgCePLEunuBQUKChQUKCgQEGBjxoF&#13;&#10;QveYdaJJKeujP7rUAGFRN3vwgDyVrbpom7owftcy1wNwNQbzrAOVt54hk/Clq6G993tAx71uLNzZ&#13;&#10;5q4iFb6pu/Zq2LSgbJw9GJe6A3s145awO5x3hguKZe7LkbltCdK81rKcxphZ3O6Eu/R+YnGvJbPj&#13;&#10;CK2WHX+aL8Pkwd10rzKucxx8xkGUlzHUugDDvQIKChQU+KhQQJ+XTjSHITTLkzaEyedHc9jWbdFH&#13;&#10;YYUygklsq8CE51e3cEDSBCaKSFatEn9xMxPD3gguhNfmfE++bz89BGxKX9Kch/BSwbARUmjRYhSB&#13;&#10;d3PP+727stVkOZNCJsbfPoH4THSbTWIpR8Wkl8cy8K09An316+Bfi0KZCWXoUZiYX3wnk3ImlMEH&#13;&#10;ZaMT4zLiBm8Q1rpB0Npv3tKo3K2b14QSBco9KJbcbhMUQo3QPcWtcdWlyQGdUSA8gjKD+mhRMVMj&#13;&#10;fvkV+briLhQ81Ms4Jr6N4LE+D6IOJ6K8GMMkubU4TsJVDjcM5OUtaPzHqWxFgo9701mmNLZCSeDW&#13;&#10;b60CdZOQ30rUGn47WTvVPOgvNw+fg3+D4o+XZKM0dwU8htJ2E5RGJ0IfLWwnoSS5OevMHRx4eJlb&#13;&#10;3gMPZhe3wgfLOfm4GkScoCU+J4wDAa0Sn0AR18SAQUvQy2bhZ5j2nGiSUDV8hYa/vJKFnBFxYNVM&#13;&#10;4SUi8nUSA48/TSuV/v5onqFBGWjfLi6Nt+7zZSkHqHGDnBjYk/Z5D2TiPgzauKoA+zZypaZbi7dR&#13;&#10;3sLbEx9CqTwp+h8uyzSScEu5iskKoH70ya5Vtwer7duZr7k63xg+9JC5i2Ygz5A96ZuugNx23w/Z&#13;&#10;keqxAm96gC4dqY8daX/3L8AFhso7ylET4HvdgjjA09VPBQ2zCPKavxbbB2nqO+1c6uGPN0fZaRkC&#13;&#10;7eHpmgBddEtzA/X0udFRaVUho4inv2z5f85iFO9dwFKvjVLWq1Hg3bekVPrmYbH9qcT903SiUEf6&#13;&#10;6XXxJbQl+OHHJ4GL67yltDfyPmURdXxD3Pnw4HL6DfjgN58gDHHLZtmEq0l3aDi0G4uPtLnDB2Rx&#13;&#10;KNv1s4lOnNOH8s76JVyeHroUWvUC7Xcl8nY3XEV0jwrgvboSzvqi/C+8Sj7oE88Cx26UR3Crodbk&#13;&#10;4cDXHM932iV+t4xD5XvK+wL8chV0mUb57AMH/FtsE+JQEW46HvAXDpCTtvm2Qt61YNFH+mnDS6X/&#13;&#10;voMdOycSRjq0AC4Qn0y7/PNd+LA+hoApj7Rp3RV1oE6Dv+D0PsOlVfBxKEEvpP199+RcvOy77o66&#13;&#10;kVcVtA0B5V37CvxFO5tLnR7RH3cWQyALfBroa51wr6/kvxvHe8pvm2/NiqacNmFdeDqfcUffLtGC&#13;&#10;3HMTOlOXLj5/6Uiu0pP8zn0CMlA+05vJ/UWU0W/urrKvMN1n1jCR+hn5/QbByHvgtXxZM1x8id/S&#13;&#10;VbwZyOMr4akFtKuTj+OldQokNF5FI5TfcaNrjUN6spDyKPKKtP3dtZjxy2tYCiE/7JNAHaveiCmy&#13;&#10;iAooKFBQoKBAQYGCAh8BCrTq3om+0R1LoYv0ng7XPjd1315Vqrr46zk7ztVUvuqSzQXd3oxxdNNm&#13;&#10;uAq3Frk+NyiFM6Tp3t11Gjbsw7huQKeoKLbPTvkI85kMhxfnml0ZM64lD85Vu7FYn4Z24gzg1XTa&#13;&#10;AOmQP3H/21HsCmMMu5Cxm+MJd+7qVu6gLsyNGfeYBxXHjlt0j/EnxkXH7QsttmPInI1d2pB0COrw&#13;&#10;roCCAgUFPkIUUJCo6N1YgZWBAsX3QQLm3qfvda9Mfv7KpNmtzdsjiJws7sKktWs7HNMjwIbx3rTK&#13;&#10;KLlP0BfhmwSmzuZP9wPC7UGE387EX7qMVcMHmJQjqFWcHXEwihMmXyJzO/+OCOEghcWZEkhSmQnz&#13;&#10;iYOJy4T8i4fHcB4kpfuNA5m8JUURdx8IKKT33JEJ5vPRirPcW9RKDRrqO9YtxeceSgAmxOsLbvV1&#13;&#10;Ev+bSVhj7xXp11ac79Lx3kAnsyW0n3AAseGRRsC0Vdb96nYUyqTdItADXY3S4QTx53ijbhzyojL5&#13;&#10;95OjRfuAroTM5UtXBCq+PaH2LPilLQrlWmmGNpH74GAjD26FV2l88X1xQDL1CSx3R0a/pMb12wso&#13;&#10;BiY9/n4s3Sb87k7eq9TJ+FV+8YCmbig5Eh1kad0O7KKSJAvH3fs8D27DngGf//A6lNa9OUxhNopq&#13;&#10;+K5nZ76tAx+pEL8bZVtP0nXLeFKKcFcJDDj698AX6nyUMavjantog+RpFc/6RHV3QL5uKhHUeMoG&#13;&#10;N2HwRZu4HWXTvp2gJYOfunhoz2MYBKlUvmgK7nJGEjarI/GUB2e8Lm1BG1sZffOePSZajqawfg4A&#13;&#10;0XdFjul6RjcsW1MvoVzwmMrOz4zlmW8tAt9Phfe0ehxAndh+yvIpF1Ffw+fBB987g5ct4HTQ56JL&#13;&#10;iwB/uL3+HBS61yCPf38XCwLDiGfaeZAmPE98GIUu5Tl7VFzEquCvLLxWnfLq6/JpPaCerlRGQNuf&#13;&#10;nEog2yL5NRFpH/JtgoJXf1lZ+3b0ZXQRcuL+WDJfGt1UOCj+zpXRKlPfdTtsjcUH/LgTytqAO6vf&#13;&#10;gItX7eH3x+C5pDS+YTZJgOOkIbwzPfL2yBJ2FryAXJgXX+lruAOD7jOHZ2G4BEhthrL/xy0oJg/N&#13;&#10;lMmWCVoM7s4uG3B8ZhzPKawRTUcwnD/AwyXPhl86kT/71+3h49Hwg5a0Ux8jwFYM9Jeh/CW/xh/Y&#13;&#10;KVOIUj4taUftg0/v60ulP9weLV5dLKvbDvgUADweXKcPPK1rjGKfqsX9ihexvh3Bcy1eI14naLwD&#13;&#10;Eewng4/srByimPpoqfSfH+cGnC2C7QU63f8EZVuAHEGe/fQ03vlefKnu4MO10EEZuTPtzW8uwDrB&#13;&#10;KtOS25pA3HfAZ9txgcfDQcV1NXR8/vloWZQvY/+u72MZ6D1pyiszKdMzyGZd97gw5lkP3/0LuFMe&#13;&#10;SUP/0uP3y+IkNMYnD05Cu5J+aDuE8/V/kadrvsoN+C2TMoi/OLE1AFBeHMq+OXk7tC/95a1xEvss&#13;&#10;ivgHV8S+0222gnTKosdrFjfIyhik+F9QoKBAQYGCAgUFPrQUqOXyIhTWTlbI+kVv7S99HX78U4ls&#13;&#10;f3n/cowYHo/GPypXT6R/d/7lYnlYvDWC8bgGHAkR79Jt+T3vNOa490nGeIwbBjKudKwnihCGG1CH&#13;&#10;/jv01RluXoWdahr3qdgO34yQIBcuvWrL1fGCvpa1fN6vIzoP8rUQ/cJ8jGn+OIPdl8ztNGYYwDfz&#13;&#10;e8EsDAH7RcW2Bi7rCpCigIICBQUKCqwDBRBWbi0VjhnIvzRRZRJ0OEL6fychYLsiuOsIR62lmwFx&#13;&#10;9+vBytojTNoHo6RjUv02Ak/LpavnZsKadCejwFurACa8Lg/23A2hTBitNMNkjm8H7Y1SGzyrUSTo&#13;&#10;cmPaYyhcDkXImp+88G6WiQ3wAloci5LkO1eXgg/IzeuhRALPXUqHtBBLLZRBtRQ79aK2+B5auN3a&#13;&#10;VVYPrQp+N9tSZibEz0K3e6DZTz5GSuBoGEh71x2iFZ6HmI2moyorEqqR0NsuQQngAWANlZ26/++b&#13;&#10;mYDDX8GyD96oADpDD3q6/n58Qb3MogNKm7YUuwJXAw8ORO5dFhcqxvWJ1sp/fQhr2YPg20wZsC3K&#13;&#10;Bv1Z5WFs70yxkLUNXRVMX1wqzZ5PqCzDKvNUlL4MPYMyhosDD92ZVGwLhyZ92qP4+DcWEaDL988g&#13;&#10;oHQh3XA1fmsAXrdWyy/X0raC65tW4m0Jj2iF7OGWnzucBBjAvEueVewc6wJBK/FrZcnBmXmwvdy1&#13;&#10;EIXeeG4yOtYKH94RXqXyHXOwWJyIInVcVUjK9i70/Q0KGy24Pz8WRZEJ1Bo4Qfttto2K7OnzMmUS&#13;&#10;QadQDy6OtZoXkwbHrgzY9tgaBTaDVy0om8VD2Xj15Ng23JVQV1FHHvUXrSVFWAgTfz2A3tbh6aOx&#13;&#10;Kl6AInIKluojEYcZj8k7+sg9f3pE8LkR0XK2bj1RDvEF685aafLt4rtoY5TzKOubeigD6Qzshsyl&#13;&#10;DoN/41q0TvVK3Ty4DAUqbeK8MxnwL0Uh+hqW4rQhD+Zb+Qr0Rw69BE83IVcOo643JW8qQB25D6WP&#13;&#10;uPYS6Hk3pOf9NrT5IeCat6RUumRmJH0H4qm4/PHxsQ1tZtsgbk26wxu3wUu2sz12yoWBvr14pyuC&#13;&#10;V8nTNpQ/tVXumgN5UW56SN4vP8Y9vG16ulQJ/aUxoIH9m33WdGSlA37z5Snb7xD+2nujHNVv89PP&#13;&#10;0c9ZZsG2ZbxqIM094D0tXlQMD+wBHuh7/rTo/iX4v090r4rrYlw7lKQugvZvev+jimkt/e2DlVM1&#13;&#10;gbjme8GTcZeBu0NOHJgdxIhcaMZjlO2GByJv6ArLshy9P64rLo79Zs00spe25T/eyQJaE328bRL8&#13;&#10;LmarjNadSDNI76yPBLwbBI8oIzfj/Qja2Ex47B/HwvPkLQDleelV6oBxR4B8fMLM5NszU/gCLvN0&#13;&#10;L3yhiy596Y/ozmJgR9jjb3wnntUVrtx7WK0W64kmWlrrf9x28s0rkX/E8cR2FdZpx0zaBvsOeeKv&#13;&#10;YqHMSXarllumX0BBgYICBQUKChQU+BBRwP7QXjH1i16DgpYbr45dVr7IfPZl5lOPs2jPmO7Tg6NB&#13;&#10;SfBzTH+bDE9SPxviZ3js9sPOLPp4IX3zXoOJR56OB+OdDU7ng+o1DBPyYd+f5cPwabyo5bQK6NMY&#13;&#10;1/30TuYWjBdUABvJeCk/4cF46wjicR7qr8suKJJ3RzezN3OrRSxgT2GewlhU45kzGatpXZ3GG+uY&#13;&#10;XBjirmvcIl5BgYICH1EK6C/ypvvj5OfUIRABoVQGBGoHJrRrmOBpKbYZAr1NgER1K/I4JlgKeK0m&#13;&#10;RXGm6Qi8e40JfXCXgQC/gsn/02vjp933RKiTN/1WjkdImq3fTY4TZQ8uCwI6n9cY7QP5vzl52K9z&#13;&#10;tAY8nMlyMwUA5bDzmTw/WiiFTNh7bSgA94T+WGnfVyp96lCQNlpu6Kdfp0uml0pfGUc8O7q2Amn3&#13;&#10;bhe3GI8mDzWVdxlOV44b2uoMHyxYzvwduu3bhcjwVk0g7WMPZDv1IywgDKWTXJf810Rc+VKF71KU&#13;&#10;LzOWYPk3COs4eHJ0T/xm38Kqc7+4ddkYrha7CpwHBxzVB9Dpo3p8NmgxLEHCQYHyeQK3a3lg2G9u&#13;&#10;Sm/i4ONhFFGLUWYs5fdfN9BuoIGDCX2WhoP5eE7goGfrbdMTVxNicKOLkpkMNL52JM/mg0FIi0Cc&#13;&#10;/k1RYabvWLf7a62sJWj/bsSsKnOLuPxI2cYy2Ln5IfK8QykcsrUb14b4Ft4e1gdF+M1YYpIHfcIK&#13;&#10;YfBHWf53MgMmZIN+l4NSLEePGDL3H1zHM9BTuTNe3kX5s2BVVJDmQrV8C2327Ygcgzf6Sos8LaH3&#13;&#10;M/DNcn4nDeNbS3QiXp8O0Y9vywlmX6lzlZgDekE24qo8/thw5Ce01R3RX+6GDuAbBJ3DAYCt0EHL&#13;&#10;4e9dj7LX8HmAJlfOilalR7hYUi1bKKM+dxfAqxWLH3kc3oPnWvoRldZfHB/xjN0HmQ7u63h/wkEx&#13;&#10;zBtrkfeEWQSf/5EyUZRw4J28q7uJBQzqZy2FB3rS91D3s24jAIG+NCYO+gMfQYNyPsFVE+hoVCav&#13;&#10;YgLyiRGEyNcNtNJNzUuvQTr6tqBQromk8mXgQesl4crf89o2LYym3KOz+1deZqFtDbKLtC6gzn56&#13;&#10;A4P/rbF6tt0S3y2NngNgO99muxAdQcPVciHv3PHxI2TEQNrEIwvJN8rJpvZ8q66nLGq48C0sgl4b&#13;&#10;d5goFux4b7sX5W1X8rkFz6kMIQL/kIHmZz71fCN0U87pPqv97ryX5+vI3tcp19wnUfCfRpgMp/JK&#13;&#10;9y5eA8341Azglz9NxDK5Y6ZMTvnh6uGUs5ewqAbP1u1vLBT4g8zj/q/TYzs5ZSRF4fnGh5jkDeF7&#13;&#10;Riddt3yG8gQwnpDFf492tpp6UhH/5PPwxQtYS3fGBdBIFgQeZOFhfixLihLi8bDrjpAVuoU+D1we&#13;&#10;5OPEVEX2m9Sh50wcu29cVNFti/QwjFd/VrNX/WuThQIKChQUKChQUKCgwEeSAnSFwHthF1AiQNhZ&#13;&#10;R//4Mr9r6IufoZ/WL/KnBsWxUDD2IaKL5UGJTMRkeOHYQJwOFbwJYxEfvI8Xv4R4Xi9kfPSDw3nm&#13;&#10;PimTfS8klxtlfLl3zgs1NvLg5mWMHXZDuZvfiRQR8D9kJDyt1z9366Ydu6MYJzvf/OVkjMaWMO9b&#13;&#10;FnUuGiIM7878kHGf84cUvtGEHQ4WUFCgoEBBgcYpgNR4cCnbjFGyfO0YotWa1SCMtDjSuufjQxGU&#13;&#10;dSaW1YkqvF9hsqnA344OwImT4OW93GQ4+BpE6AlfHMU/pTmBVDg6UXuJCf/PLkKxsJjVuCeif+dL&#13;&#10;mJhrxXwc+Sr7VmUiVwbSDAmVX6znDWnpd9KJcy28zv3Pm4iFXS8myF14oHPboEB5BoLbSfKLL0VL&#13;&#10;wlr5qEgTejyHYvR/78SVAp2vbjsqlGEVgVt4IO1+TSizZ6NcpbPcic6yZtrUd5oot4AtKvVWRMu9&#13;&#10;r6jwhLZ1AT5oxyr0WvjF1dcPAlSCe2Cf1sifOiR2wHa+KkRGQ/PrH46Dl7as+LrVqDq7Khm2TAoj&#13;&#10;C0LZXGg5qm9WKujngOhb18dt9PPgNUl9JnlS4XUdirlVDKYS7W1fKrD2ht/yShvdL/xlJgOj4/BH&#13;&#10;2kR42mB59FRvlEB+xfV344l3LUqvs+CbaShkDiZPtqV1ABUrWho+jmxpqx9oafWVsShfpyBzuGrt&#13;&#10;rPL8/EksbnSgnfUhQxK4Jd7J8qyy3+1oK56Hl3aOijL9rSY6ZsHqX6CNCr/vQxct/R00ltNlEPmL&#13;&#10;i6KPW/2nlt/XweYWees4yLjW6Go46ws+ORillPh/ciM8QDkmP4aVM/X+sVF8b1Aey+dh8C3eBPDV&#13;&#10;5fDKtuAOyuRacov0d6HMr/LtLdKymM2AfKpMlg9PQdaU+xHq52R46LoHsBi9CqXwaJTG1MGW0HS3&#13;&#10;7pllKXSYv5xikj8tT3QRoOVvz/bIvK7wMPg2of8ol1O6tUY7MnnrHGTlqyiThxO+Vrl4d9rAqKj/&#13;&#10;Bm2ljJ/bmkD+nCQ0BJQvKEKJ8xr3unz5KrLOvuo7x1KX8I3t24UXD+n7wQ3QFdp5AIw0dBFmjHIB&#13;&#10;+u0Ar/p8GzS88G4WoM4kTK3yVGXMAwB1P6Vv4wmUM/gOh391x1PBp/IYac56AuvxeWSbMp5CnfXo&#13;&#10;wHvbWEtpUY6rZ8A78Gd5Eic6cHrugn6jjwVXMxx897BPfZkHJW8+Dep2NO3731GiH0G+6yqUU12A&#13;&#10;S1ddyofAe8i7Ef1YPLkM63HqP+waAE1o77XaCng83d2FilfIh/4Jv304/dxW0J76+vghxIU+ZTDd&#13;&#10;7DfvKeo3w6m8c7zy7NrYt1k2rYaufYhFC+gYovgvix6uPPvKutlyF+omDZL8WEBBgYICBQUKChQU&#13;&#10;+ChRgA7Rsao/+0Z3kWk57NjV+ZKWwCqZNVzQpZrjacceFV00EctzovSBq/h8DNfsvfHtuy9gDKHf&#13;&#10;4bSDy/ihO+ZqUC2bq5XKvkvpePCf/b1+nNv1iH16RYLg+CBA62jz75z1J0eXSk2Mr+cztnoYmv1i&#13;&#10;cvS17EF+PVEwWxDp2MgwAxIXUFCgoEBBgQYpgMB+EYWjVrWnqwRw8lgLEFQDmRzeOpfwTJZ23KJy&#13;&#10;Ploriu8UtM8wgX2eSV3nPYjzeu2QCvcgeL3kJpZ77ZmFR+mhdVG/3Zlg7k0emDBuhxDVguq7KClc&#13;&#10;fVMprTVc6i0GdUdJQpyAl+8Jf7iGBDPcjV5IbxCd2W2PYLW5GqsthHZ5Ur4lrhtQCBzQCSUP6dal&#13;&#10;Y6Np1Qnn1tpwkNRz1EFXAlmuegDttbK9aBIKFSbE+uJtMXw9PNl7XYscsx8KjXtQ9B3By2wSXY4G&#13;&#10;L7lFuh2T8t2ZGJdpUw6Q3dBLPbIcC9oFKBnHRyVKuW6qw/oM73WjM9wOhZaKJmnckAV0LVx13mnx&#13;&#10;eQP1Orgb1vDUZXILoPJIRc78pyOP1Yne8Os8n6dIdu5ByccL8/Hgyqhsuu/rUcHtKb0erKC7gn7t&#13;&#10;CUQ95OEt2qw+nfMDBJVxnx2Chd9iLOzO4xs0FGyPQ+Fh/b+m+jFPO6A4Gch768FDLwf3xMXCrSgR&#13;&#10;CddPfpbPyFubgHp2ZXz6E1Fptwvtv6xkbBDR9tD+S2OjhasHZF0C7w3uBQ+gbAq44LlmkJU1/34j&#13;&#10;8q5yzkPrzqAtLAdXD/goWPXmA7Zw7wFkI6DL7ShNzxhNQNMB783kaRB52qXB9qXiSj/CL75MG4bu&#13;&#10;ASyHFWHdJjpz/w7ychIyNwBhXn+DYlMXWvV6AKE+uXUNosuIUdIkxbW+EuToYdqm+TxpW7cqq6+4&#13;&#10;O/LbkQfwXE/+g68P6Xlw5ivI8p2Na34TbMag/1EU3fQNwW98tWxATh+zP3nszaIbOE4dGH0eB0Vh&#13;&#10;llf96Jv/LVaVSr8+JfqIO24A+YVWgdaUvWGA726BLi9QztNpB3UVktBm9x2iQlDf0qk6aqZDGVVQ&#13;&#10;D+7BV+hWF2d1ZOK5+6c/9OvCT2X6YyviwYF9O8XAuuM4Cpq8Rx4mQsegWEcZ+feXs8hDnemKxkXV&#13;&#10;cy6gvs6FJuAI/J/qgHLUBPqsQ/tHS//xTJS02vWAXOVuqGueLcu9i6DXg9HqR3cnfclnUABX12ON&#13;&#10;RP5GGipQD+rOx5Qfw4FbmaWromqZZZrLnmWB8l6U7EfwPeMBoyWQVz0c51XKvQ33FbhTIK/U9VRk&#13;&#10;93Pk4ZxxPJtn0yaN8fvQ5mk/p8gDvs/nj8eKZ7/Jxw9RR7TlpnY80x6C7KSMwdqIMMpZg6Zrr91g&#13;&#10;W/LnZM4tuBMfi3R0l1V/6lW3JJ8fRgQg4ai+Glc6riH9AgoKFBQoKFBQoKDAh50C9Vw7qRxdtoYz&#13;&#10;XehPVzOHdZH9YwdGoxD7Sed/HhCtIjgpdMP8JxsnJAWvw5vg3oJrUgT7rhoMfyljNA901l2FSup8&#13;&#10;OO/t84WUXnyq/K+LLsfV4ewIP6VI3ucR+rwBQXq5C1y66E/Zs6X0qexBxe6yVRl/63zoCX368U5f&#13;&#10;y875WrNaZghVQEGBggIFBRqgAMJFwXfeFBQ+g1Fa7UIchHVNQDB6SJST0isf4HCi4YRC6DYC+hIK&#13;&#10;ipMak8bW4rvlZGMmWfrk1O/m50ajYHHySCczvg9zRHB6MJKy+mXSuQWhacfi6qWWVq8R3w7gZCbr&#13;&#10;wUKaZ30Pbavyh/sg8PPlyHcAtTJHnDGkexOTzrOdvKrkIK15S6Mup80Hl9VKo6V35PX0g3GDMJnO&#13;&#10;oluY/9YPvUX066oTf7d211UW1cdQ+QVaD6Cz9eC2oFBHEZOUkiEglfAK/KQSYXMm+TWVh/CcLhT+&#13;&#10;ivLi68cS1oprjeYip25PPYSTbq9GIUoe8m4j/Lw+oDLgaurT7UEDu5BUrg040bcD1sJsHp2yAxvf&#13;&#10;fRDg4Ei+VrH99TEofam/OTuhfHomWsa/zSChgt5ZJrSiPgxlaRnAs5zB2PSFtJcR5H8PomV5duB0&#13;&#10;E+1iBXWQwPIvArduCQJ+nl8gH/MYoHRlgPXEaqpoHdquFrjicYu/vlxvJ911AV3eaGXqQVsqUVfC&#13;&#10;Y3+ZXSqNhA+67g7GXN4sy17UYbD+zSdG+VwQm/5YqfQ/k7BCQFHZqPwqo6HtjUGx98VLUCiP5C20&#13;&#10;XEv5plKuf/9kK/gIGwBe34wBp0pxrTo/fRxthvpdxgKR+PSPftU9VAPhfNYqe6/2MartZA/K62Fj&#13;&#10;uoW4/utR6fo0dW39fuMaSEEYrSqPRYloXTq4bUf9hzYGnbT48AA7FYi6PfjpzVh8wDvj9iOM/NUS&#13;&#10;gM9B6FryGA5eM48COKXDrKVxF0RdukI/F2s+NSIqpk8+KMricv2B3zz3oGw9yOPXLkSE0O5LxGlI&#13;&#10;RhAsALJHNxdrXmYSMpQ3pFsXKEMH6OPhdSuphx609VptLMSnPlSctt+BJ+4bAvJyI0pT+55D9yUG&#13;&#10;edLyVj/M+/fgOce73qtEDeFETt5OGxTl0V+Z7HSg7l1gvYayXfMA7lUOQAFOvlWcdkfGB5CGltf8&#13;&#10;WT/8dtgm9k3yyaNPo9Tfm/emS9yXqbc7wb0E/vv4EOQM8i2UX7o3AuR30YqokO9NnVUsMpL2lpT/&#13;&#10;beSpStkyycivrk60KPYMBC3jm9GcuLvtCr9D6wXL4FXaegWtUt6QDS9B03sXw3vDeJlkt2Xn/mBo&#13;&#10;/eOr4O+XYrsI0fyW6OOLdA+uuUujdZE7I1JZDC4dQ/7DPx595t4FQC2PJy+MYw8PdVV2L3iWtked&#13;&#10;67bINqmPw8FdY12Kz/hWVVAsc+OzdPob9CygoEBBgYICBQUKCnwUKeA8yF1qs5cxFmKs4oJtcp2l&#13;&#10;ARmfgyJZ2tiX+izYH3vvNYF9rF1qeJ+9NE6+m1VX8MhTUYF99iFRj5DH4X3q79N7cQjmNd377E60&#13;&#10;wxlzfP1aDCgY771twgbwl+69bmCwPM5RP3VwzIPonaf6c8w+smf8PbQyKpd/PTXmfcI+cX5ruXQX&#13;&#10;ki+LOCBNAQUFCgoUFGiFAkigNa8xsZ+MgnIoPkpRXJUnY/WiMgnViuxmJqA6pm8IkEgqf74yCmGF&#13;&#10;wGorqEyeswyroYVYvjFh3BiB7ZaXL10ZLZUTPgWh1kw6oxcUkC9QPt0O+E0lmu4KnADqh+lNyr8R&#13;&#10;5dF1w1mUX9Cacuvt4n34r4KlWsIioLsxqZ/8KLhfj/geXYFVEgqCc0fzrGSvjpNDud63pO+BhVpQ&#13;&#10;zVuMT+euYKQczYCy3EE97QD9RvXla2vKomYIar/YAvppLXfzg2xTpk6rFQGp861LA+jj9msPeVQR&#13;&#10;0irPpWxAUw9q2h0+1b+lirKgdEvf1/Gqi4eFKFM8KfgnE+JgohqVq9Wnory5GAXIjwnzOnXwQYCD&#13;&#10;k5vnU190/lrbv0a6Y+F1O/+hPXhHXmuxVlJGpDyJR763Lvo3MaihHaRRl/G1Mk/P3EWAh9xFIKiU&#13;&#10;VRHy6UuRDQyw9JlrW2kTkNCmKKy+fgmucgbEre+DGWitEx54WVcy3xwHTVDSfOcL1D0Kr2ko1SY9&#13;&#10;Ra4SUSiviu9LqKc8b1ieTw3GyhH+ccHjX29CafRv3FPesIMhXzDrFrrXBdJw69h9C7HIpFyX35Ed&#13;&#10;YJfykCJSf+VRK3HWvhAHbGHxaQHK8cnxgMzFKPm24ft22xOedHWD8O3j4mBPVCqAt/abwP2qZ1Ge&#13;&#10;wSOzf4TV6Q38zuU9tBD002v2tXzWX7HWvm9QRpXxfhgBD+mLWR/kwQ8dytF/OgYZiNxsSD7AU1oW&#13;&#10;/2lGqfTDE4hjuuQp9CPTI6+06lKHfJjeOSPoe6ZF39YuWjSTA+AeA+9PhlYudjb7zqta4FkAkxlY&#13;&#10;r0FR2qoyOSGA7od0L5Xupk6DiweJWAuyOrZdNQSbszgArYQTD+Ef6Qg99ogHLDrYJ7uVYBrQOQ8u&#13;&#10;Kpw6hjqdHl3AeEjpO8jzq+9DFsHv7xD+ubtiDBfFjj4QvODeGVmZZlJnQsORP6Z/HApdyMvLxLsK&#13;&#10;fItWwRNdsYRGroV+JMtjPv2W7t+lABdRxs+OIhR5qgDypey4kXbqoYfbymeUZSFp3sCY4LNj4Xto&#13;&#10;VN2HlHFAC/k/35bL37zhmztwzp9CmYbFnSSBdql+iK9Pw+HInZvmonAeQhxp6/esLvP3KnTlNw8O&#13;&#10;dhG6IghxlLPhR3R3CtmO3BmiRbILjd+kPDtvQ5uDDhfNwuc1NP3Brbgaob+8Ahoc1Bm84LE8ATf/&#13;&#10;yumYJ34N8xbBCygoUFCgoEBBgYIC/1cp4AG01WD/6K6e45mneFaEVrd09eGX+mutjZ3nCKKwPw19&#13;&#10;qs++BAJqHnxO7wwUwhuYl+oDPDdnyhO4+htZOf8rx8lw5eOZnwBVidqfq6DeizHeA8vjDiXPTSiH&#13;&#10;zSPNXq/vxfnNY8wL9Cndg7F0tVtG6ZmMpPruic6gI3MC5kHqR3TleDXz8U6MFY/vz7ya8Ut+xyxF&#13;&#10;KaCgQEGBggItUAChtpbJ0HmT42S9486EdaLVGiCYdiOsriseWRYPqdLvX4tAWk6ck/BvMWzVR5XJ&#13;&#10;81YwyWPS9gUmjPpIUjh6aI4TZxWBfchLcn/gZE/lXwIn4kFpyYtPD4odiZ3C0y9F5ZmC+AUE679c&#13;&#10;kylu6MS6tCcwtHBF9EQm5iqZjbOJE98M2pO2FoIzyddwJp9/mISl30lxa3K5V0uBP4grZTzxABzw&#13;&#10;T6Rz6EEC1XVAXm9nAvsU9DlrON8bqdtG8wmufTqiXL2HCOVe9f3I5U73/Vfv31Eff57OVpxOuAXp&#13;&#10;xWsm3m2BbVlpHdIbi9BFbGHe//1Osi048mHdJqQS9aZH2JI8tHlHnMLKc03Ut8oCBwkqFJOLihRm&#13;&#10;fa9adU9ZGPOgz+ZwQjBIdW/Shc5ea2OtkN1S1SaoEf5t+KcWOIhzkGVbvRSFj75XVfy4lV0L4zbx&#13;&#10;NrTV6tYByi8/WSp9/zLaKnRrUnmYBli1MlH9Dh7T2tpt798+ulT6z+nQANmlX9OjhhGYdCoA3MuQ&#13;&#10;Gcki2/JIswvuQBkNvy1+kebA82/vQ9kEP7aHvvn2o5/lIxhYVecxHERqWvz0FXsdAzH9zOprbRgD&#13;&#10;X10ViDcAeb59ZvQNm56XP4Oiye/E2Qe6HkEcd218ZkS0ZNxeGcy38LNdeJ8A3AHI7y3UhxamHgSm&#13;&#10;W5NVT2d1Q7lVngkeYPolFMWh7PD3k6u5J593k2dlxsKVbH+D50fCZy6GefiZMqJcRh6DzMjnwXcA&#13;&#10;5IwW+t5QTg9q9aDAUw9mUZI85WnJU20gr/LaOZT9d1NoyyipO9O+KuQUtHK3wI9up48aXvWtNtaQ&#13;&#10;n6eYHNxCOX/2MQIlutULn96TlgcbXgZtPwGNK/KRwnB95RVc30C7cGjt27kPtW5pzzeBTzKdcAj/&#13;&#10;cuE3oZ4O6sqCH0rOw5Bj+W+1UIV38IQKTBdArV9dM3xmHFcTALc+mFXWLoXPfo4SU1b1oD/l8e60&#13;&#10;3fEH8oNv/uOWuFjllkjzcPwE6mJbAjdKK4KWgUS0Ht6V+Fp51yqH6Ss/vZq/JeTvOtre5w+NfWt1&#13;&#10;Oyvj9oY8eoij5Qk7f/If5T0mROdPgT+GkD4yMqRvOkLiXWhzcHcUu9D6DInCc6BZCpPCw4+XT8Ua&#13;&#10;ql22qAA9/OSYIoBl4GYT6O5inQvUMxZFa/Wvjo5XZbYy4A8z6J8HREt+xyAdd8AavRMyfDHW6bQ5&#13;&#10;rawCWhAG/F5pE74rpxdTLf4XFCgoUFCgoEBBgY8QBTbCqOW9MIYPymQ7XiG7Oj/x1r7Se8cXdu3x&#13;&#10;ZbyG776zU/UhgffZRxerV76EUpWxsPoB52DlsQrxjKoeIHbWCUEYZlagDWOb9BncGik5Fn78OXZW&#13;&#10;dWbIwZjAMOKriJjirOdVl2iPMv7TXUfShdRD6Xd/jkvcafeVkcyJGDMvWs2u56nxIPbuu2Jg0RR1&#13;&#10;IgQroKBAQYGCAi1QYHOUcnOYOO0elcNtmUxqIXw8k9M/Tozbz1tSIChEtY7T6k6LnkbBeBsRfs5S&#13;&#10;lMmPxW37SZksDj4HZYOnmeoLKCnf/FYNQYjzUmvPBE7I3QYidAXZoC6x43CbzcNPgZ8OwW2qP7yG&#13;&#10;ySOdgR2NfmcTjGZi3hWhq2/Gl5n0nsikdzPxETYAAru6E8q+bJgLeVO5aoeoj9BgYZgKSl7veBC/&#13;&#10;U2tKG16ZnOXeg560VJ9J3QzqyUt4IgC01BXIp4fwBF0qAJpeeBf8ticKMRRyzb5XBK7zAM7RfaM1&#13;&#10;uK4hVMg5AFgXcCCyBt68GKXPafCzisSyQrAGQq3XjiDty++H5zrFQUKNYOv0yoWNpxjYzH6Sbeco&#13;&#10;1/IHD6p80CL/V1OjErLNCuU25EhS2vYunEVa8LhKE9O+YDruFI7n4xttQEaZPKDtOGir1f5Z8MSl&#13;&#10;96AUPgEcKF4aBjL1nyjBfnA0cgS+Owve+eUlKKjPBUOd/HRRuVUF/3w2L+CX31yI0qg9SsHR+B9u&#13;&#10;gubzeU+ZA8Cjz9NuvnF99pwuvO/F4CtY38IHLi7dRbzLKI/+d7dHcffwgrg4ERRklNfDyPaGT5JM&#13;&#10;cBfEptvwLJEZpV1LffbpiBwhL6EtvM61JUCG3nYvaYN7iO2HPO+5U+az3GdlTgLvM9roLqRrO55J&#13;&#10;t+s45AKD3BupF2Xagf2wbFiOpeq1fAdfH8pheczz2D4o/FJ+eRWAMNtAQ5Xob1KHr5HGn6ajqDsk&#13;&#10;o02Sfyl8S1fyuB1l+uyI6FNZpXJH0i/LEvK7I3npTBnnL4WW0ilfxmrc0MXD1K6ARueM5CP3bQLi&#13;&#10;u2C0hna4M3xWS35T/KBMDH0ZsqgugOul17Cgfyyz5IZn8mAbU/60JG/y4b1/DVn16FMcang0D+KT&#13;&#10;j3LtqKs8bx3TL43qH8O44OlOotVrcR9yMe0P2qiUNsxJ1JkLtoFOOTy8aRwo55JnS6Um8HFbG6iz&#13;&#10;Yw5AyU+/MASeuua+6GN7a+q+xfoUG+Vxp4YuJcpt1PfwtLL7T5OQl8Peb5flMNLGyspgW2R70+4s&#13;&#10;gi9leydtLtAv9118Dy+JCmDHNol3RCMerY48YND83opMdIF7b9rUl0dElxxaJHsonxO7Bc9gLf4y&#13;&#10;45NB7GJYRj8NL+22ffS9/ouJ0e1FwCvu7Cbgj0n5tqTVVj3fkiFA8a+gQEGBggIFBQoK/B+nQO1+&#13;&#10;zo4xdtBaInur8ti3QYHMlS47QHr3fowYLj1HLPFduOdD+JZ9+B3j12+MjTqKMJf0I2C69sum63it&#13;&#10;DNwbxPdhbMCz8cyXwXytMYvzyVWM15w3pvxzV4nLF+sJYR7LWHPOSnZIHcqQsGqs2RJ6860BXgfG&#13;&#10;2RotDelaKj1EnvW3PGMJ+p32YarSEoriW0GBggIfaQqgDJjE5E7Lsk8wGctPShuiC0JIYempoq+g&#13;&#10;UNCvcpCiNSLrD/KhJ+Nq3U5Mqtym3hoovF3Rm/QYlnRMzs4dwUSNd3nFoStsTgxvfTT6nNWKOAj4&#13;&#10;1pBn31Pn5KN4xSdo4ad/3gQ657eT0DfzHQtiMV19/PmN5I/neaviJP/HpzF5ZJKZ4KAm7qqVEgr6&#13;&#10;LJ0Urh7dyt9buNlqayyvmlCuUpdhO7X4qQu34j+6lMnu4Twz0f0gYGPKcfR+cdt2UCjnEnGir1Vq&#13;&#10;Rdmg69X3YMlGpzVa5dd65GtjcO3bFP21upVYPlwXUCmmMrlvO1Zqd8yUFi0gkk+0FrYD1n+z25ra&#13;&#10;wnMtoA4DEFeHvzoqKrXyiibTsL2ZttvTu+38Pr+2hHNdvmmxvWR1PB34rEHU2dxojT1zGe8ZaKiI&#13;&#10;asbDtRKijq6bWQpW3QN6EID67kF73fxBeBNcWionRWut6OndO8iP61FAjekdlckqgvQju+PD+DpF&#13;&#10;PvS3rdaq/+p2JkLePTiH4MiWH3yBHQV/QqEJnw4ewDfe5WHC0PwT99BlznxW8p+O7/8G7zxDme55&#13;&#10;IioM334Fa9HRKJfy9NmoCodpwDcBqFMHnd0oS2gnPLcI4HrWelmOAm0UIeFBwQNIL5mOpXG/+Fzz&#13;&#10;v7j9wa+LkMV/nYUS94jIUy/RVs88jJ/tkTLetyCzZqb+fjIxKh+VvbYz+V352If61DJ73jKU6otQ&#13;&#10;JsMn7WjXNeuB1y0CNMj7VD7pQHhmN2JkdSo/toP3n1oTF7Dq4oJPXIRxp8ix1GfwA1yLL/rQBOgA&#13;&#10;AEAASURBVOoioGykoxuhuUtQyErP6vjQwS2CWghXyLZqnOTFftEF1y8zUdESpFmbAfeIPoSZEheJ&#13;&#10;iNIquKDqoXz6Yq4pP6FlAPnMHzCIdhPySr0pPzy883XSfnw17XM2sphy7kC5a+ITQUtAfvT3Pe1x&#13;&#10;XMicSMCMJ2tF0Q/y9Q9EWf25cYwZUBI3o0mtiLxzDGH/rquabY0nHagHXcboqstFlVBXvK9XLx5Y&#13;&#10;6YGQl9JW+nUmnMC7BLpJuQh59eXRMW/vQSPHIU4obTfvUrZptA3dEelP/xuHIqehpzs9VCYrow0v&#13;&#10;f5w/I/pQVgluljaiXpQ5+sMfQNpO1HRpFKyUszRS1YUIKVPFtaBAQYGCAgUFCgp8iClQy+WFxbU/&#13;&#10;1To4jY1Cf8w752EeLGz/7digDNk7+1DDBiBM6FOza+inieNnx2X6HHa+r2FScBGYwxdQ5PAknOII&#13;&#10;wfgWlNvpGZxB+c2z+ovh4L3sftQr3GsE8kGBY+T7nyyVmpgX6vIzb4zUaJrSVMM56X0gYxR3pi57&#13;&#10;Add6y96nf6O4inAFBQoK/B+ngIJNNxCtAhMy/Uu6hfwTwwmNEFkX2BwBPLAX27ofIV0nzC2AytrN&#13;&#10;DIPQag0U2loG//6uUmkFeTxnCIoM3inw8uCzEzqVMk7iCLJBQLx2Buln3vV/pPLxJCakJ/PTz9CX&#13;&#10;mch+HOXHmB58Z+L4PzdhmbQcwb4QlwhPlErf/SurhZfkfpcinHm//MVIe+m//PmMJHQCHo4UfqTT&#13;&#10;MJDukfsy0UWpHmgLEd7knQeE6bN2Xeu2ofShiQc46iplBoo9J90JUiebnv227BkWByjvcBQYLSke&#13;&#10;ynFaumESP5DO+nHwySvrAnbCt0E3FRUqK4MFXAOIVKjt1yHG1ffWhgCtzO+Ehlra7w5P55XJ4reI&#13;&#10;Wr6N6YUSaC68nqP1hkg/4Qgr3ShtzpsRFdtpYOL7kDaK3Xw9p3jNroR/mrpZ8DRKs1x9U4TSBPhy&#13;&#10;IjLDwVurAH1XPBfbzeEHEDqLY1ufsDcWj3dx40Mb4JZZxD2EYsC/E1CEXicOQdwt/d6kfuCTE8Zk&#13;&#10;vxGUjTxd9nvKupZ3Y1Emq9iCN0O7U65W46vBq7oCagiQtxdPRQG4D4syKOeCMo64nVC+rn4Zeppu&#13;&#10;SwDPuBhx3b3I1PHRMlhr4MeeApV59YfsOAgeO2Eov8Gl0vdO4gDMj+Fj+WTCUcYHqNOJS/C1e2Gp&#13;&#10;9N9TsJifTDvskQ2WrVzaRlvrgxihLO6wOHskCxj3l0pLV/OO/AYgTx4ueCN8XzZJyT6VL6Stcu63&#13;&#10;E1Eawl/rokwOuMAxhPLMfZKnWvWyOcr4B5D/+/NdetUC8uJumd+RlxPgrw67EqgWLt612zkqiF8n&#13;&#10;fKsAPbR21uq9Jr56CORB8jQbZehDy/H/fgIW39T7P50CGnD+O/3WhfBVWPwkXJuA+LrsGNQd+WQf&#13;&#10;Vgtow/KEu5T+QDqzFsGHT9P3UccezKobltb6vS1RoO/bKfZrhlWp/gfoeyp82h4aJrmQ+kDevA+2&#13;&#10;OX/Qu2kPFqVYDHDBQHchZV4lD3+El0+Ad4Lrr3f4JC0o3wra1hRo983rWFCjz/7uYSy+HBInoB5g&#13;&#10;E8Yl4gccu7h11glqWGzM3mWfw4TNSaYWzPKI74kSr94IvLRvKqCgQEGBggIFBQoKfBQp4JzDXT4P&#13;&#10;rmB8y9jhmbVRseluJedCoU/N+sxyH5p1tPbDKn1D55qFCdbGvsoC28fqN9h++si+2XzEb4wTQphE&#13;&#10;9AynuNIwzqGB+EwjKKizZzMVFqBFw71j+0O6YnSylHRyfXrIG2E2FJhfrYpVAjc0r2ohYfOm7kMj&#13;&#10;Ld1hnMSYCBIVUFCgoMBHhQJBEYTQvW8xCgEmLHUVdkiGexeWSk88y+R9DOGcbK4rMNGfsF+p9K3L&#13;&#10;uaLkqLsCh4C6ZV6p9M+HI2SJ0xIoGLV8+900BHE3Vsr4vfVGFM614r3DhE5XBZeg6PrBkXGSVivc&#13;&#10;hninoFVpQRaDf6TLUSx4iOF/nhgPTNM/osrnc0cRgB5nNcqXINyNADhBvYo4T9ExJtCthpa8Whon&#13;&#10;BYVbrlW6xR4zhtQybUveVwD5CfUMXv0d6Zey424oVW7H4o36cPJclw8qEK3HA3nouTsWpygIPGyt&#13;&#10;JsBzKs+vmI1V5LjMwiz1zDUjNPCS+N07oBTblq05dKT92sdOsIGYIYi86gBFi/OfHtu2FV15QD+k&#13;&#10;P7qNQwW51uX7BjOjMvlJ6DP1iVLpF8fX52FXj1Vk3zIfhdtz8QCFso/gBtNqLdgm1NUdc3ADQZ3m&#13;&#10;XYk4wHDr08SF0UK3G3xWHl3VQopy6ddXxAMqxZN422vvLli2rsRVDG0h+JWtJxPgeRVHl87goAyU&#13;&#10;tRW7KMDTnfxsgVx5FJnXpymXBrc1gbItIKwDyG6dCYFc2acHLj1mUablmRISvmoRlJf+GNROuw/F&#13;&#10;HPV/4nEoyObih21Z5sO1RQTr+JH0boEOWtHv0xUc8GAZkCEj+qLIon2dOIy3tegJj2nhe+Xd+FU+&#13;&#10;Im7tE0c/yn8J715AsecBl0Hm5PoEB92QK7jG+NR4bqgT633BCkiAYm8avHgjbWgjcLUjvp+P6Q/v&#13;&#10;bJ2lQb4Dn+Rw8qY2gHdHcJ49nMXEKfhUHgR95TMUb/KlW/L0EdzMQp6y6cpIy+Qj6Y+6tyNOI+nV&#13;&#10;ygV56A1f/Q/p5+VvOSgFtK9taRFL90d/JC/HDUQGm/9W8qIv7mtQogerc8paF6CB7i5GK2eV/Y0C&#13;&#10;dfDwUiY1j3MGwdgo67bZnMna6tj+xpP+9EewRr+axVLy7GGzAT9trFWgbFrt/vQ0QlbznYxDPucu&#13;&#10;g3dpH7qIOXsE/fXBcRH6eSaL0rId9apVjD6Yj7Tfow50xbIJMqQaCB4W/n53J3jg9XCIsG3BDwkS&#13;&#10;bdK7dPU9v0PpG2+D3v27xGcXKZ5Enq6iP9AlTyg7ebe9XDOHvusFaIIC/huH0Ua2I3vU0d9IU3Si&#13;&#10;9iqY5+lPsIsAPKdQjrVvxPKFjwQ0rJPMnZCHytf7nqTd9ohjCsM4vgg4CfjYM1jjQwfpU0BBgYIC&#13;&#10;BQUKChQU+ChRwL5yd/pb++UrH4hjBA+c8zwkD5Vz3un8x91tjukN7/w7KYwDrXiXulCvQanMO92V&#13;&#10;PUofq+9kdxq5uJvCeWNfXMZT/sA73ofvAVkujoll37wVjO+rXuTz7kW4DeydDZGyuCHQBvjnbukF&#13;&#10;jIsdk7rTVmvoDQUqxP1B3gIKChQU+KhQQMHlAUcPMqFZ+xrWhEwSK5QOEoJJm1tdb30Yxd5onjeA&#13;&#10;4NkUwTwSpYrbRk4aiFCvnlRm6erTR8HXEjh5epOC/GEaysnuOLLvhABmUtYSKPh3pdNR8fEi5dYK&#13;&#10;2ncfFNgXmMZF90aF3lg6CZVedmhDe6EoexrLvYml0qeYmO66PYERxnn40hieqIcygHApcV54Nb5R&#13;&#10;6ay7iO9dVQ4Req0tKJ+HeJl+ArfraI2ndfiBfPvVrfFQqWNRqjS1J5QTbdOqykOKv0Gu8JAWjTdT&#13;&#10;/6+Sb32rTpqH4pO606rMtJ2YX47y7bNj6fz5vsHyQ9oTDkRRDb/0oSNtFFQAqxS+AmXBpw+B5+DN&#13;&#10;toKDmoObUKZR1tMOaJtCOp+WPO9pvNdAv3OH0j6tsxbAvHug04204S+OhJSt1K3hG7WAla+vfiCG&#13;&#10;97BD8xK26mf5ccB27mAsHG/Gf/HHK3mxIsvgUUk7qEdc4GgmZyjvYfDoD66OVvRaG9QE8EwlP31Z&#13;&#10;GNljZ0Iw6KsA6v+Lo7EcBM+/fDHbQt9C23fAdcNMeIYyBB60MfHu704qlb5zPge4ndNCmSoSjvFv&#13;&#10;pc6++R3uodPnvkwevgmOU6sDtvxs/VdbozeLQRjdq6i8/acTaNI16tzBa4v1jJy+eTbWt8irbWyX&#13;&#10;GZ8hVkrdoe+CldG3bbO6SpmRrtKfCB6CdjPy76wRyELe/+sZvH85Kg4dsP+Jun+ROm7aPlpSd0Y+&#13;&#10;D4FnA81NUBAf9dcMKJsThM+NpB+YTt52Q8bBK/JmV3hA5WTwBQ3+AKT3Ku3393dGZaTK4FS2LETb&#13;&#10;L/Dj8J7wyoPwykFEz6X1GrLenQw7ovwMZajGjnz7xWXRn750bU2ZLI49LddykgHv5tX4cs+m7cLO&#13;&#10;ttaf9GsEqPeHlsI7j9J2x8buQLceur5Y/BTtijraljo5fH/qi/xeSPvYnkzYPvfuSALyWq16Mm3i&#13;&#10;uetEHJtSP+Vw1IkFuXtB5Fn9d584CHc33Wgv50Vfx187hjCWAfz6LTaJ59fS713DDfF3pYxNe3IP&#13;&#10;n9q3HouMnUAe/wPZEw67gWadO/CddhEsjc2nP9MW0r1ppHe+J6G+nZFPD7BbhvL3BMfK1UxY4ed/&#13;&#10;HA+qLVi0oD++8SEmsvD0qfSv9rsByIvKZFEGnOEm3qsQX/FiXBQ8mTj6qK4Yh6SwBHcMNq4PC25T&#13;&#10;6Lc7xbFL8NPIN8v28AoW/F9R9r4X6pvXBRQUKChQUKCgQEGBjwwF7LbfpaP1zJr2OzF24cVCFn7t&#13;&#10;V7Va1hjIca8uyjRg0P9vf8Yszok00rFPttv1mdtw71VdgRbPEx+jf2dcEfpq3gvloUJ2Y/yyEpkH&#13;&#10;4wfwnjAOM0QclM/xSxwfZPeO19x1eh3jCccHu25DnIA0C7ABLuK7HVqM3yvLzwbAWY3C4V0BBQUK&#13;&#10;CnxEKJBk1NlDmRTOYPs85T60f67wSMLXEW5OvD0xfQ+EcKuT3Vz0urck3IHJ3TQEvAqNskDOIqjs&#13;&#10;dLuo1rubMcksTzqrECqQVSb/dgqK2R7xVNRWt3CDQ2HqlmJXLpeuwfKHSXFL1mNVybbp0bI54bv4&#13;&#10;vqhM9qAylW52ZropmA8NDt2Pzo/7b12Lgp17D/F7jzDlySX31dC0SykcaBTeZxUZrNBSQBJ+mwmq&#13;&#10;HWjCI72kzz9eHkmqgvQSlAEe/vN78H11TOyE9fW4K/SJPR9XeKCixzM9f+sKxN2KOh5Lp3/TXCzc&#13;&#10;RtJBvxGttcKWYeh1LZP3Q1BkbQ9d1lvZk88nZendGUtjFFwq9VVEtVYU6aZC6M8oENzmpGW3lr9t&#13;&#10;BVfCR6J0+vnEeHCdCq9WE6+RiFZtHnrXgfboSnZLB0saXeW3hyboqmMFlnPttifZOoW2rK7u79lC&#13;&#10;mJQlB18uamhh98MjI1+nb+lqW/NgzQHt4wLCkQfyBVpWAGm+TF1MIX8/PRV5EEZcFSECnTyMy637&#13;&#10;+lQ9YQjf4e8KAI8DvemPYQmu8qn6u4HJj3Q/nHq4EZl38njekXZNgA+XPBmVt3v1yIUjf1vCN4P3&#13;&#10;pkyz4InhfKuVVh4pcmwyYXvvD88h+wy/PTQeDt309ewiR81y53Fw/zbt5MFlKMUP96HqY/6R9H51&#13;&#10;FUrWQ2nfW/Ghml/hCXcH/Of1ZIXyu/hUAfDYlVOje4Vh+/IlX2fEPWoASlAUdUOQVyXaUl0Ar24L&#13;&#10;/nQnfmuHIV/g1z0fwa80vwFNDOb5Cfs18Y+w85egcHyRScAaFipQ+m/Fu0N7xcG3uzL26UY4+SOV&#13;&#10;J/EKV+XYZ0hD9y4XzyyVPgaPjNyLwxSnkV/yGfznEVXF5a+uoe6ZGPTck+eW6Gj4BsE+7aGVZI+8&#13;&#10;0TQiwJPPrEah/grKTNpAM14jL9MeirK8dwe+Q9tWAfx7NUVXHa9D+83pS2rKEdLWf/Zq0m4Sdz0+&#13;&#10;zydIvc9eFC2TXczjMeKm3diWK3ZWkI8+lOn7J+PWZDF0vx+5PRvZBm/s14V4loU4eXgXwijbVT4H&#13;&#10;II8m8jJ5vHEWvML1OMYae3XivfXyMpa7B8OLtJG/O4rnjA/LCltejXHMAt5nn8N11FLuweek7FtX&#13;&#10;8Jq2/lfiPg1PnTIEGcN9Ag9r3B1+LPdzfpCfEk/5LPgMvuMHsmBwL6ebUzZ5bEw/xg/k78YpUQaP&#13;&#10;60uf1T2GTTwV5CxlzG9pDSThnxZP1z8cD+lTWa+rIOVvGhB5671X8WilvA95vn9FlOdvZfkU371P&#13;&#10;lkqjDiSbrs5UE503BRQUKChQUKCgQEGBDwsFah3KF/tWFlXpG8NZBHSH+gi2X3WupEJXNxL3L6e/&#13;&#10;ZXyhywfPNxA8LNc5lfNyrXbtXjXc0EDmecaw7i524dfvQW9hV5sgu/cS8pC9N9307JjQe8cCoZ/P&#13;&#10;wpQvucieFWH+hBAnhye+Xff/4nOssXg1By6PYuzC/QcBkK2AggIFBT5qFHgPoal/vwvuQemB4NJS&#13;&#10;NAhCJM9F05j87Zub4G0I4pDefky8PLV9+bOsEu6K0MwmRwE9eXiGiZoKX5VWwVdnVbpOFN8Bz2+n&#13;&#10;MpFCydS/A3PNTABXBa35+A4KnRE9sQ5aSEeCUqFFS72aGFp/STGCMvnPTJTt1Mai3EjWpCr5Bndj&#13;&#10;lfBRJqbk3zz8xwnR2usllEYjebcNnUo9a9J67/O5clXVrdHVcBQTX63EPZH19nnRmf7hhHsLhcNS&#13;&#10;8nXPYyhA7GSgr7PZUSh0dBUQnuGJ7nTMm1I3oaez3qS7hRXsrRoBcHvw04+uQ7n3UlRUhMk3+br2&#13;&#10;bjr2PZg0Q680MW8EZcNhKKM8fc8SrNi4po67Xnw79xuY+KuI3Yt8aR28LqBCRl/KB3VBWYZC4iwU&#13;&#10;FG09GNA6nfYEA5zXYvzWlMkpny6Y6Grjr6T7hVFUZZ22Yru6ck6p9A+j64dJOK0vleOfH95ytTso&#13;&#10;G9MTK/x7UA7uwwAt8UpCRBv/5S0oasZnAy3w1gTwDKUMf7gzyg2tDCr4jbyrIP0i+QnK+rxMySOU&#13;&#10;9+DpH99OfqiDnVHUVODJwr4Dra8lz6dCr2YKY3hoJAocLUvHcN2SsC2BuzCm0K4+9w+EIm4A6mDC&#13;&#10;cSzwfA1eX8PW+F14S95aAuWkCtpdLXudOnSv2dyF8aCNzsiVcnp5xNB4Z/jZRY614NttBz4musPv&#13;&#10;V91FmeDVo6BPUuKVoxNuR9LX7cCTK1GUmu9atKZe3fly3h3R1UB7wwEuTK6kvAO68pBo4Qfu9+7E&#13;&#10;rwv34HuXZxcI9D+sInLes8jH2UwIuNfC34W6XrTHjbbM8BDeBaKPD6Ufe4RDzqbEAw/1FZ0OY1GZ&#13;&#10;PHNBtProXo82oGszkLby7NKZVAt5zlvpay2rgrMZjaDzdOTvwqfZ9SCP1aJhvYxQ98r2G2irZ4wg&#13;&#10;EM+1IKQt3kZwkx+Vybq30jKZx/d5glvLoPypAPFS3v2pM3+PrkBJimJZC97R9DNb2baSvKTeVq6K&#13;&#10;u2nCoZh8eh7ZP5FxwANLo9stD94LfAjOAMiKTvSdTz7PUz5t6Zkgu98dvgo+033/HjsZ4N0p0PcF&#13;&#10;6t/xzFJwvJfyQuE8GHMNfW25zRFGN0iD9uKd9ORZPB5sujO/rbdBMQ2uy6ZBG8riYq1ydHw/eLlT&#13;&#10;DBvkhPGyR6KXQXlpPpxQbgof3krexD+yR9YPZOmlOOHqvwyfYwd90v98ErQiPXHp1soDcLpAo53p&#13;&#10;k9+1kymgoEBBgYICBQUKCnzEKGBXaQ8Y9Ak+AM596K6Dktmrc/39OsY557vdGHYyfnCcNHMp/Tvj&#13;&#10;Ed0hOj9z3nfMPow7GbMseq5UGtY9Kpw9A8G+N/XnIUHw2k+n3tfvZfClz+ldupYDZDfkK+DlUf3A&#13;&#10;YX2iFfFZB2fjg4SnOl4bny3XpMdjedbFMKrR5CBpAQUFCgp81CgQ5BRC9RODmRDPwoqRyb7+Er/8&#13;&#10;JyQfJqPnjOWjE6wNCeA7g/T+dxoWTseA+K3GkW+MQJyKQLzpYZQHCNt9UAy01am8Cln9Kf0ZBcAH&#13;&#10;AfYZKjxUJrsymvd7aHp2alq6uqXFDk3FuZ3dJ6HJX1Ca/HoSk/rhKNW3ZZK4jrS3w/PU+WrYFEXR&#13;&#10;7MV0mg+imNkfxdNWcRuPVpf2iCqWX0sTenoFLT5vvT/DwvNaFAChusi3vkm1KEuTcg8/2JI8l3tW&#13;&#10;ylmhNMrQ+F3L1eFMkG8lHyqCfL5uBiwH7x2DMmCD81xKm3yPYKDwb1egoHw1piutaoHboGYsocwo&#13;&#10;Hk6nnOuqTE64VeBpEa//blfL2wIONlx1vwp6/fzYyEONxlcZ5EEPN6JoW/UCq+woSOqVOWzLqkOP&#13;&#10;lJ4HedoGO++Ei4odGfC0wKPqOPTx3XsX0oePToDHy+0dfpkFf+25A3hoJ+X3KaH8FTy66DmVNv/b&#13;&#10;O6i/0+EV6BGA/Ny3EEUhSpUu0Lcmz2VB5T2tWYd3wk/rXbSBw6iL6nZCvT9BG3mVttDUhYgqnvJg&#13;&#10;mcjzAT2xcLiHNjCSvFTjSOHh57uo7+4oANu14yU4y8D9V/8eOfgbXN7AX9Kp3HbKgSpvAt/YrurA&#13;&#10;29TFRGTjhAMIQD7rAjxh273mXlzLTCCU+SKvF08iH7ThI2yDib5VSDykTFc0z8FLnZEBzQBe9dDT&#13;&#10;86mn00ZQtyi8Qp1AI9P8xkUoq/s3ixXlCPkSLKey6cyRPHCvPNCCVVnvIXxvUbbLufK6dGDHaL3u&#13;&#10;QazbIKNG7YcyE17/8xQUhE1MFqjLQX25zovuAT47ikgt0YbPbQbqRAvVmU8gX/oRm3yqBJ32OIrA&#13;&#10;vbnPyiXe93ivYvuJZ3LK5Lbkh7S0sP3No+CizJKnGZg2bWv0XnzJpd0snC9oh7PJt+cpnHto7Isq&#13;&#10;6ENZLNv9S1Ac96iBwbICfTrw6xR9mP/rdVj6dKS+D6QuaG/S4o9TWQgbhlUMvHYxbc9DOA8A3z8f&#13;&#10;n4Wp5jdosjVtWvnw5NPwmnxE2WuC79M3+HgSk0J93mtBfQnphsOEjZjR+W34050xZeKRv/nL6Y/m&#13;&#10;vB/GxZm/vYl7F9K+cjZBievir3L8/LNQQHMf4lt+8VoRXEMS/Ev1YrbSJNRv7uxwQdOFESe8yuIQ&#13;&#10;1Ss3yszUPwQ5zbNgH+lk+J6lLIb1hn6Ub9YyFtGGItdT2Q1YQEGBggIFBQoKFBT4kFJgIzvKKrCb&#13;&#10;9G3oa7Nr6o+dX6cO2fmQc3DDpfmOCmPneypznf9q2HX3EnZ2zo8LycczXg19cUq2+kriYYctyeT7&#13;&#10;b9M07dDHc5915fGdeUqQ++aYQItpDc7SOCAFW5+r5dXa+gHGOV9gHOY45oMChk4FFBQoKPCRpQDC&#13;&#10;5fQhWBLehhBl4n38Ae+VTh6USRwmW61OSttCONB2Z2LkAWkemtQNpUSyun0DQT4Hgff9o3intiAH&#13;&#10;QZm8IPod/sootlBvHxUMuSAN3SrUt2ei2pdJuc7vh9CZtFUpXS8hZHawkLwYRY2uKbSErqVwc/vw&#13;&#10;IU1YdKH4OJ5Jt1aMWoufPghrqmej9fX+XVmp3Ls5Heql3dp76ffA0rjlx3zZcT7EZPkpJvbddic2&#13;&#10;9eKWoM1VbAkQSj+UoffzmcK5tfhFlU+EW746WhmHXpLnHZjwal2clME9wDmYiW/gHXDpG9NJegL9&#13;&#10;Xn/7mqgo6AqtNkeBdDTlr6fISvHW60o+tqPu92lC0bc4urEIFoRVSO3ItQBWgfvjozdM5+sgpge8&#13;&#10;7vblBdSxZfZdIyBfuUDxyYNjaHm4LeDgwUHR+feUSt+lbWlJuS4g3656KVo7/+yY1i28TcNBmtZ1&#13;&#10;/zMDX6ADoL88QAGk+2QGTaccwjP3rQJh5K89UWI/soQ67EwMyqVi6NK7UbSfwnMjeJAr42lzv76F&#13;&#10;tvAYFn/yKHksAwqpSydi4Xo4LF+t5EqBoN9xY0ulf/8zisHlLFAhz5qlTaW9Qbipj4PrK3znvgLI&#13;&#10;+560kQlnYF39C3xEn8nX1ytCtO0Bvrr8NgajKPZ6Spvq9PLYoP/uKOjWIuvfhH5bUObLp8GbtP2W&#13;&#10;lMkBBeF1AfAr6HdALYUl+fjVFSjM6E/KyuQsbdtVGMjK0K0xsd9z9NdVkDLoc4fF69PP4BWBensI&#13;&#10;XvjRHSjckC9daFOIudIp5O9N6HvVbKoFntU//QNLUZ6P4aN4W0ubIG0C8OmPT8vVESi0Az+R7n3k&#13;&#10;7Z9pJ2Xe4J2KcX3w/tz6Jv9tzgvlCu5DaAcL4b1ee4KDdxUAEWYtpq0ju8ppVwTIHginT+KZC9/3&#13;&#10;mdwsP7SpAZ2ja6xaKMrvbHv8Th/KxGUf3Gg9hDuca0qlgT3jrhAnNLfwzgNFdV9zJvyxNbwS6jhX&#13;&#10;z2V83GgZ7ALHcvqdYA2f/1jrHj6eiDJ52Wpk5WjYBZ7YBoX2XQ+zgNiXCFk67mIIfq0TDurPvmqw&#13;&#10;YRKQ3zfXRsXtl49AftG2qL7SsZStvCvB+qsBYVILzkTLpDTejPK6I8OdSbq6UDbmm4KTWv3sn4F8&#13;&#10;SjuaRG98LYpG9UJuTUaGbhG37J6ATBfHe7l+tUZ2ilcFBQoKFBQoKFBQ4ENLgY1CTxqLZ58a+l5u&#13;&#10;7IvTo12yfbgQ+mQeQt9KH/q3LKwGJ/bNnrGkEcvQbhheMKYwrofjOm8RZR6v90GRnN5nafKYsuFt&#13;&#10;OV4aD/gxjBX8aALiYSzXmbGdC+hzVmSL2FmaBltXMEsqlHV54Y5bDaU+KEg0/qDwF3gLChQU+P+Q&#13;&#10;AlobapmmcLl6JttEmVguWoWvziWl0u9uf6908xwmrU8RhglMUAYa3t96gts1OzL5X8LEryzhufW9&#13;&#10;lqBbkqc8qAx127hO9s8ZhkBE4NdSBObjtHSvcNUp/1MvxQ6lpbCNfhOnlskewOdp8vpMrqVMFp8d&#13;&#10;ij6btDLSSjmBh/joIsND+p5m4u2W742hxfquVEq/mYuYWD/BRHtotJLaGryeLn8VdZxX9IaOzc5N&#13;&#10;eJsfeQo/eGR3OqJe7fjtFi3vfnYSB4udzO/EUulL1Es3lD7dduBHGZbCR1+/jN/l/K5iIs2E/KaH&#13;&#10;+FGmSUzwtwNXvw6UkfQXodQ++iDSkRYfdG8Efx27P9bXKFzy29NJuQzWpe4fPGxOUlhfGwJ01TJu&#13;&#10;bw74gwYe1NcIuCXrAQYWuuc4EMXOuqwsm66uYSzHUtqQ7ayt4MDHA80uu5/dAdRVo1umJJ1K9FP7&#13;&#10;4ybiBh5s21uiGLkZ5RuKla578Gy9NwAbE+64A5BV9xEYuuhH/bJ7UMAcnImlRusJnj6Vur1hCnjy&#13;&#10;/AbOuY+ixII3O0CvZoo6XpWB9nDycBSxk3lD+2oGyIIH5qG4os727MjXd5uFCAqu7gxY+4BnCjyx&#13;&#10;zrKVtB5ZGH2DD+sHnkxxViPF+Iq8eEjZcy+jmEImHPcTBs+03SOhY6txofH220B+6LZmLeHzvETd&#13;&#10;TpyNexhw97DM8EseNoJO+m/2gMKaNMsHrnVv/SqPoL0LC8ohD3D72ekc4HYkcgde2nNXDk28jjQe&#13;&#10;i0o5F61+Tx19/gjIa99lfacrtxsEoGfX9vgshp4uugWakI4LMG6TDACdVHJfdFepdBb1HQ5LtDzr&#13;&#10;AJvAp2ERtlZ80lmL0noH2lyymqmZBHWhm4upC+hTx2ZdQC18RLavbebyoiZSXlI/u5D2KUPxZXxM&#13;&#10;JMWh/xYXj/R//OOTWLSg7W1NGRrhNRd768npiizIe3Pp01+g/xxNuvIe7cDFj1t4H1wMJV5N5fSa&#13;&#10;7pVB8FW5v3uddBn3uFNIi2d9vOsuSehBXQeZlfD5MsPjq9RfJAty38kLU+YjV3aIfhrTxDRkIRfX&#13;&#10;CZ++8sWnzPUniNPdYy6A/8O10I8w8r/tsOG6iaiK/wUFCgoUFCgoUFDg/yQFavtQzjpRS8StT+FN&#13;&#10;du/r0Dd7k4HPYW7tDT/D69JqPnNXdxGduF9ULp/FGNOD7NQ/uBM34AnIYzwjEq1ZerwKYNA0JoiB&#13;&#10;srABURYod7E/N7zWyiFr/ltP2Iqxw7WMu08cEHUs64muxejSooCCAgUFPiIUUD7pvP7+ZSj7rmQL&#13;&#10;+S0IL561qj2TCdjHmPCdyW/lUyhMZrA1+wKswP6Konk5Fk1PEtkJDwIqSjuubQUm2UcjrG97PLPE&#13;&#10;IUMbMcFUaI/qBTIlcAbBMhnlwOMI+U8ewicmfgra9QG3ho9HsTfLsqwnLvMhPVUmX4oyRf+u6QA+&#13;&#10;v9UCJ5O6IXh4JfPXN2L8FE6/0e22o6zD4vt/pH48ZTYo/1OgNlyDMnlxrOvPipOJ9t0869dZH5Fr&#13;&#10;Xquv+G6WjLSCT8KPfAaFABNgJ+EqpEagLAo/6vDj1NUvjuV3PL8TsMSE3q8w2X8FZcdKOuZvXobS&#13;&#10;5xE6bvKygPdzF7EiCz8so55VOIZFDBcy7J0ksL8NAZRhc/D3ROk1d0WckOfRbgtf/34Gk3WUUwd0&#13;&#10;rlT458Oty/3fSLsnSgDdnHgoRGuKAJUQ+vZy+9NXR0ar6XVJ12qTfPLlVSgu5Ym2gr63714YB1Se&#13;&#10;RFxLsa1yI23jzuNX1nRX+cH1MWSIPwc4+3cnlHyU6re1KwXpCJ6e1I1uAxZBQ10vHNArw5NPtKV7&#13;&#10;8OyOrOuAzJn5MAETPcj/jSiojx0Mjchri8D3LtDBAwMfgW8rFmUoh8rD6+eg7D6Zb7SxerAp5T/x&#13;&#10;RMJSx2/SjtaFz7VQvHAK+T4oKp0akmnIwHPGkL//jlbNhx1I2pS/oi54rAVb0NZ7tkMhabkT7ajP&#13;&#10;SQ/iyoe2fdrwWNfN4kIXDwpc8ypfTGt9QKa2jlQcQjcXIUcgY8bsg+X4x3AnMYw88G5XFIIq6P7h&#13;&#10;Ug4i+Us8QG7Okyge1xCPvKxXP0b0AORlK/hAP+mrXuTNJvD40rhouOMOMYhuOjzkdkzfUmnfJt7J&#13;&#10;9+sKb9GW+9F/Ij+bLUJA1/lLY9o77cR36VQN0OP+RfjgfQKr7bGRBDXDpXjgCLspKFdDYJrkUdco&#13;&#10;xw5iIaxbqTSS/M5ZxoEw0h1+bQjg0XHUp4vJLQL5mgotdNn18RGElCcE8rHHrpFXXTgJtFLGCOYx&#13;&#10;3afn/NV76ORhg73bswAKH40nL3eQl9fos8txEx5x1cDnZxXLb3Oj7J0AjvDOf0CKlj2GCa6TyRQm&#13;&#10;TEQzvN7vQttzofo52tCP78D1yXTyODfiKv4XFCgoUFCgoEBBgQ8zBWq5vAjlTf0v1/JCbEaI9MlH&#13;&#10;+9b0Xctiwb5VQxv71imMFY6in9bYy3mOZ3d8mnGMu4d+PS3GNX7Ak8UXT0iDf+kg3oDXf7xTcR36&#13;&#10;8uw5jRUcG1T08Xw3D6N7YfREPtbF+Mck8uA8csEzcW7Wn7FMoztj8zjact/o8K4tOIuwBQUKCvx/&#13;&#10;SgGFoUJr4gImYCgS9tg+KkOPRojqN1YZ6WTQbfJuvdTK6tlX8Bk6Kwq/C+8qlZp2wyfqwVHxonIm&#13;&#10;RCJcQ0ACWzNB698U/fQ6OXayt4wJ4YGd3seg4msaeXz82VLp7CFRuJu3DQGQoLRfh3hK+sAu0Qpr&#13;&#10;XfCKxy20+mT2gJyxfSq3q9bDmZTKKnc9JT7v8zhYnzEhP3Y/tgwzGddVgX58O0FzrZgbBek3C8WB&#13;&#10;CwfnDCUNOkc7F0El367bRQXnrMdRxqBsXC8lhxXzNzHXAN73QAkYLLv8TB6epa4/i5LncNLdb/xG&#13;&#10;pfu3f6+ky5M3qOvnoKV5sRP2ADu3Iak82m1HdBHwTZnXeLcu4Cq07jyuujv6NU44tIRT0WvdDGqK&#13;&#10;bSR921BX+UVl/q3z4xaqengN52DiehSeKoLN85vka13B+t6HwcRtKC4XrkLBi6Kl0YGFlp2PrIhb&#13;&#10;sD4HH71cgwdVJj+4Mlr+q1ir1U7HM0hy18NLr+MK4FhKQiAt8dsE0GTMvmzRPx8eWov8+FrEExYg&#13;&#10;TJR20xBAj8OROx5IejDtzwWtB5E1usNRUZxct7SEiyKXJhyCBSRysXcn6shKE6DXbMrZawAWjrTZ&#13;&#10;1lxZSLvPfxXXF7/noL4jCF+LeOKtBdD6/JuRxbSTDtRpq22YvAmPLqXsU5Hju9O0oMXHf4UsgD9c&#13;&#10;yHKhQyXsTkmu287ysp37g3uinJ2N3ICGW9BXTKa8y5/HX+0YwtaTA/Bvvy74il8EL8MDW0jADQXS&#13;&#10;LKW7OT50X6QNd2Ph6nAOB5xWKv3rCZSTfGslqvXJq6+i2IaPd4Z+ZwyKmdjT8kofy2qZ2wLw3Sfg&#13;&#10;hV9ORGFMH7D6pSi3Ngf/25T1vEnw7d5Yp1L+Clq2JY0Ulrx1ha+WTafIlBvWrQAnQWGxSppUA/Wq&#13;&#10;z+R7qQNdgFjc1vhN3/ueO+CiX3/z/0410jrPIP/VdbgpIZ1enZCtS9idcQ/RyddnhrFwatuQ1rXy&#13;&#10;KUrK0QRPu6siLEDUSpc250KMit9fnkm4xAPGF/h2DLL+X6+nL6WdV3xP6XpNbdc4PlPmifC0C8WH&#13;&#10;9ecZPC5EDuzB+0di/xHybrw8Hh7TZDO855uLcf9+K3x2UFyQUxaHMHxzMmn0fPI8Bkio09V+6WH6&#13;&#10;J30guoA7mjaoy5+X4Hcn2bUstxKu4lpQoKBAQYGCAgUFPrwUiI4v7FPtM+1j82A/65wyfMs+pDC+&#13;&#10;czeURmHOt7oxFlSh7He66zCe+tLwOD88jzHMuUPit9CX8934qRM3TurTfa+C+V1uUlrpY8qPURMY&#13;&#10;3jGdLhFXMoasZbiTwjZ6tczONy1XOQ+NRl6HcNXj0XVAUUQpKFBQ4P8KBRS4HvLymcHM55jQrWTy&#13;&#10;rfuFvntiYfVyPNlUZevr2eRsCyZEumJQiBp3+QtM8lAE/ejqKKC7E0+F4WiUCxshffWHG6Rw9eQu&#13;&#10;TyAm4CccUCr905VRoeohWK8yadtthxjoPZQNMxbGk1Y/OzQKVtPeUKBiVf/Njz3LNuyu0KHWZLWV&#13;&#10;xBT+Tjgvvg/60AGMQ5Hg4WmNgCuae0GzoFBGQVYx0c0QaK2sr+hPQ/c/3kV+mdSfPADSNpBXlclz&#13;&#10;lqJQXsKEflisNy1jXanU16jlf5O8Hkfa+iDVsvgDBXtlf6TrwURX0HEf1Bm6k4fpM1Cm/XijUoe9&#13;&#10;IAqd6IpVhIO4lvPCC7DMJbxak50fReEnD8BXY1HOdIAnxbkZZd1EnhOkTWv04btWZytIK61QS49F&#13;&#10;q1G4olQ8e3DA9IH8k888rPGCWe+nXSshXV3878yoyBkEf7oAtL5gGT2AwoWkHsMaxybJJz7Gdutu&#13;&#10;cWBVy+e4uBdDv923jdbHbt3Ogy4y9uuE0u1i6r1HtAJ/BZmzmnZfi/fzcavvN6G+74Wv17yCb9Np&#13;&#10;sQ06SFORfQLtIw2azNNmW+ZiZ7wT3sA3namHnXg393HyBv/feT/b8Q/hq+EaAfiwJzRZ8CSuW8jH&#13;&#10;yeOIhAwz/g0PItu+xz0Kn1YB2vToSV47MGB9AoVkb2I0Ut+UbxVK3KDIHU0c8NQF+El4aCkK8AfI&#13;&#10;JuX/0jEsWND2Ru6Faw7krrsHfj+R6iD/WyDXgoIVnFojD6G9WU9bQmPbYs9eKIZ/HWXSnjtR988g&#13;&#10;p8bGMPyvDdIcmedAOfjIF9eGBvL90GLqlDo5l/y8QJl07/M69bAT6eluQS3q316DdvCf3/+TMivL&#13;&#10;dUOk8m84/Kms1TJl45RHyh7kVwv59RA5XU2sXgMeaBT6K+JfNYXFwJ3pX2nHgT9awNHop622wVUK&#13;&#10;MuweZOIweDffhm6U9ybUSIuyPbyUOAtZwIA2kKEhXt8E+nWgjnV/1d8ytMRn4hSg3aKVcZK2Vyee&#13;&#10;od9+xN2vKebh13dEnKcNQq6Du95CkOOALrvG8xZUolfUAd/eIC9/mIzMPpRvddqth87qg9u2orus&#13;&#10;EC4f1sr3OV2pszuhoe3qk6N4b90LtMmjB+BShTHLkf3i2Cd+eP9/QJvhFp0LVfOlA/n0sJ3gG9kP&#13;&#10;GSRZlfqh9N5ryBJh/SYP/z/23gNeq+LO/39MLNhQKUrn0otKF0G6IKIg2KIxicaoMXWT3ewmu8lm&#13;&#10;d3+7aZvNJtndNEtiTLH3LkUpAmLDFpWiNFFARRTsjf/7PXPm4dyH5zYg+/pvPN/Xfe45Z/p85zvt&#13;&#10;MzPfuZ40eYntifTZP51NMWDuws8bxFFQwYGCAwUHCg4UHPjwcmBrOA2U8m//yRChFiUMIamjSmMB&#13;&#10;T8799r6ojkpdyc637JvtqvXD0DWQagc1+4+72JDCuGsQY5vKuZnxpn5dTymuYK4BlN5Dv89H3r2W&#13;&#10;9vODOnDqj7mJQHBjVQzG0Lf/79z2XOY2O4JzbB9a/SbFcKR+/hS2BQf+4jhgIynoY+W/eAFHgsfH&#13;&#10;yd+RNVwQdXvUH5TPtJOXBBKpKkHF7k68XcV7ZC2X7aznSDETHifhw3qyA5JGeXAPQsA+tMAG5jvh&#13;&#10;JPIyqAOZGK97JTpxF7S6KF9hov/TWVF/kWoa1AGb85a879TThnUU6RcoU+2DupGaSu5MVmdyRybE&#13;&#10;7jptLJhsPO4O7cME04vfnqexFziuNqkUVG3FZPgLYzhu+yRA5CJAOSbhMiTsZK6SaNVj3A+oIpgs&#13;&#10;/+Sd5S1YsnBVvKE+7HglDR7Zt/NaxyJBW9KwyxmdTx898aa3AMfnlUpnH8Wq6eOUMXl7a8vWkLYS&#13;&#10;5S51aBuf/v/2v/HPHpw8rXsGMAo585j69TcDEMAPRwwtsO+JHDnhH1SD7NERl+UuoCZ8S/CynD/8&#13;&#10;je0bL9KaAjjgRP+ihaXSP08iePwo738uckfqEZ0jeH0CcVcOSARC3a3vos1nKOtK+x1Nl0DwkcSr&#13;&#10;DuftCB4qI/7ytAfycSUDLY9aD2UwpS7nush0K8OVYejePK8EoOkFoNiCshpCGQnudGiPJXLYaCIc&#13;&#10;gej9eC5dF3ddCyQrI+7W+6dbsvj53pv62b9jFjLpakl8Rx/Kd4qP55cn4ufG2PZZn/vaZglyN5YA&#13;&#10;kMcPpc28hJ2QyPRe5O1u6mjfwRyTFyjDvlGEuy9/GUD3l7Spy5Bj00F51Uukd/pDpdI45HgP6kRV&#13;&#10;UA4+eHT/3qWc9qC+eVHZicPjjmr50AmwTnVC07rgDlD5u2fyxM/7b8QFKTuIFc8BUF4RzV2E80I/&#13;&#10;69EX4d1ttF9TBqC39hjMGkovTqyD6jpWvtW1XC4L7XaWSLeLDL9bENVeqHO7JWndvxltx0sAyshc&#13;&#10;AOqRYeVRXfdeHPjv3WLEf1pBXeN1Fu3KatoC291wqgL3Q2rom9pgaf2Qpz4Jv0x8N6dfbIGfZ5HL&#13;&#10;WU8A2MOfpyhLVXxMOwKX75Rd7/SLu14EWAU9y22aoZIv2zIXpGoRMuDO5EX8VHMRmkXz0BjCnf2V&#13;&#10;/Udj6V1k4RczWaz8JD4SnzCT1KV8eFcuLVxOWc2nH+yQ6SeWr5mb4JB/xtmrLW6fyfhPOgKZT9xe&#13;&#10;QBwT+1PfCKPqIgxp35vyH9mTth5ZDSox3sVtKsMY2rb/tCW6e+GVDExOadcFYe25J4srhHXzY9Sj&#13;&#10;yjLNwnRyaBvo0zHTr+4plf7f8XEyl+xSG4mzKFL6SakwHCkLR1ldtiFeqqNeR8Hlfu3Q0b4mtsnK&#13;&#10;QrE7ObKs+F9woOBAwYGCAx9CDtjn+suyHvpa3oO6CZ+JJVm/moBeF2U9teZYdGhNnG/pN/S/PMr+&#13;&#10;eHcuNrgj40rG+Z72dKzlJp1wOS5xh8iz8H0PwWCe4io74SXEgZfgyGfZMrPDszuUy+5000RyM+Cs&#13;&#10;JSzkMz4yn9U2AzUxyAadVw49G/RQOCg4UHDg/z4H1GOqHtvD28edVTaKAsQCQzaEdZGTIXexvZdN&#13;&#10;kPvh31vupx4WG9h5TwOqMKl2Yq9OWgEH6age/GPCliZ+ghsTDufoNEDHJ4foIoJCF88FcASkccLs&#13;&#10;Dmrb2V1N5sEb4F8jD+bVOOrLcz5+3bkz+bIHIpjsCqIdS1PI+FSxcODe7JQFzG0HmFNXRgWOD4CP&#13;&#10;pzKBnQvY8TfXxF3HPZlUbq3gj52PN9Ze9SAA/4QIHCRwVGBeID2oJMiYqu7RPgA8Xtj3sSNJQ1am&#13;&#10;TclLo90S10zSpbqFlgeycAB6o+yNIC33A3KeMI2QALJq8cHvjNoC6LQlz9oP6ZcZUg4vrmVAALCm&#13;&#10;bN18PyDLrdHN/vD3GDr/FJ47Y/cC9Anf8HQSoN/3rmaluS8XvT0aV4JdWNjZ1WBiqJccJIzvVSr9&#13;&#10;fC7p42lRKFOST+vgr+ZzqdXEWF7BYhf9c5f6oE5xIWUCK+zWLwELVVoog54QSGCHbpeti+CfF/GF&#13;&#10;i612IB0pTz8jv7/5BGoHlkcdtkPIe5PAW5w7MPveDaXStyazE3U1gB3pO+9YLJAlST26gXD3FrKj&#13;&#10;/ulA5EV91F+7ii/47yixNYPC0YeWSjXN0fv7XcI9h4Hha8jIfthn9SP49R0+bUea83NR5uj+7Epe&#13;&#10;RB0lXc8BlrYfup3r+g0IB9ErnXIai2n/wgCQtpIk1k3UpbsfJnryMnYgzirrLfk3wC2vA65eg1oj&#13;&#10;5P4E0tS3M+bmJePXsaT7b38P4AnIHPjyNk9INSdDSIOkDtzTRvGC2Z9oJ1a8QNDk+bp7OWGxjDL9&#13;&#10;HHbIbKOIfE6k7k5fDKDcBR9ZOhrltz5H5NdsXUGa3PW6O/GEMiRdLSjPoLdZnuQpucnyfBj1Qhoi&#13;&#10;j3C7/iXapVW800ZfR3qf30L7Q1jDeyIj2B8hfyyk9/gZFmUwhbxdR7lYV+TTHOTPndLNdKebXUWE&#13;&#10;7+LIl36HOqQRWaC7044Tn4solk+5TJADdSYLyqo3G9Fpclpsk1Tf0Riy/7nufuSN9jVcPip/8mT9&#13;&#10;4yf/7ONVg/P3V7DrF1kcTZsUGkHiS6TKLSdGZYKXgsnqpJ48iMXE9thY+HURduMOo824Mi5Wu4gd&#13;&#10;ZL3SPYyZST+gHuwzR2FZmW7dk66x8P0/b4mnZLwoL1AmS2S93H6+Ix/I2/G4Dwu4ufDsp+3Xg/ss&#13;&#10;iPKDsDQP8sK7C5x3UK6OMxyzCVKP7MbO+jmUdTvcNbJcDLKgggMFBwoOFBwoOPB/lQN1Lp7SaTo/&#13;&#10;KJN9MmMF5zPBOLPzkX6qBlNVnxfxOcfRXG/+C84zh+Fdc0hQttNBjKVGgHEwzvGOI3UeO3fMb/Iq&#13;&#10;h4WfAHTnAwkhbfsXkprFZdxiMeMJ001OzhF3lATAPQXtKWXHcP8bxDC0oIIDBQc+TBxw1c4jv09t&#13;&#10;QLcfYG46CuFER7DUBs330Lg2wJi8nh/BKQE6dQvZ8G4GMLjziRjADQ+ySwxg4wzACxvYmjZMzpmA&#13;&#10;z3ocUIKGczSTJHVNehOpuhPfqW+S2ECaGmPtBX/jmNSqN9o0m+eGyDZf/lx6H0dx2d22I2ByikMQ&#13;&#10;WhUWgodD6TzqA1fC7mUmkmPoXAbUEP8CgFQAM3ecqms3dJo81dV0weyoc/lgeC2ILJnuV3C/lI7z&#13;&#10;C6PJK2FJ75FnVU9cAWDyLsBKWQ9stN51/+lsZ1PO7nD9NEDDC4A1qzayi+9oOmfA5f+5nUkynd5B&#13;&#10;gDd1Cp15yfKTn+y3BpSYekKW1HHkSblBDl99Fd2agssSvdwsZOwNZP6jyN4nWOTYH2DB49TnXh51&#13;&#10;dE+At3bADjLCAgHuEuVek9EOPy1Ld/z2Rv490jQZwCEtSLiYY30ZXsNiQ7MITO1wRFU8Grcye7H1&#13;&#10;DdlXLqznqiFx55unBpQDSdUSFyGb6v50l2dqI6Jt4/+X89QlrpKrYuYn90Tw9wDBkEYy9wPKZcYj&#13;&#10;EfDbHzkZSDjuwl/xLLteKcdKkMjFkqnIWplok05P3/DZkxECzq9SL9a/HEHu/7gy0xGN20TqVT5j&#13;&#10;LF/wqUykWZ3ezY0XmkibdsGNqL+g7JYgd2eOxTDjo/aNImS77cGk8XzCuoYdwFPwVS0M0uEpjodW&#13;&#10;ZDsuK9steLoJ+7toox58hh2pkwDuCDcPGKf0uPNUkMr2IOg0TmXhM9W15Jh4Dqvhh9w8+GTcdXsu&#13;&#10;9fc64jllJI6yNiU5r/NJ+u1/bJso0p0nw+J30ay4aDmwK0HaBkikaRpApbvQRwIqbpen4Cj7V5Hf&#13;&#10;NgchP1n5lvBrP+eO4LuXxsH5tQ9F0T15YFyIUQXPRmTpHuq0AKinRNzFvSdpa6yM55PT4DvhDqmJ&#13;&#10;u8+HU6dt816k3L3/IFzian5Ih2DyfcuRgwkZv1MZNxhB5oByH0aZe1LhePJab5nRzj69hnHFc6XS&#13;&#10;x8fh/816IqGM1ON/Fu62bOG0zv1cfPMoPB9Af0h8AqmWl/q6L18AWI97+zoX/C6cGdPiomq5rOuJ&#13;&#10;St5MoAxvop8zvt2SrBJeKBvqwF2P0CZswn4MZuS5TPJLdxIycMB+0ctmyjoAyomfWVi2pzLpydWo&#13;&#10;7Hq+VPrOFNoYxkFScJJzlya7BFumMO7SDbTPHqh9gi+HtY0LserRd9Jse+xi7IPwui/9VkEFBwoO&#13;&#10;FBwoOFBw4EPLAfrhcFoHBtDdR9KMj6w7DWapO9fMn5fafp2xkeapPw59eGbPI9iVw8STm7SM6yzm&#13;&#10;RtfjX/WEqpRwF3BYKMZNmpOnsAxfSjum41cMO6QbP6bHf4bhiWEXj9305sa85D/5a+hpvJsZf4lr&#13;&#10;uKFkV510bShehoAFFRwoOPBh4oBHYi+cDxDQD3CLCVI6CqH6g8OZvNy9vPEga55vNnppJ6NAksfb&#13;&#10;zxkWXbzIpPF5Jrz/fWv87gDI0ak1E35AnpHf51j1sexUPpJjyAeQHiaPf26ywVfthMdXTyCtbzcQ&#13;&#10;oY192JkMkKAe4mOZxCcgsAGvdVo7MVTv5vMb4+4301QfqQKjOZ3Wl0ajxwkAxQnrOUfFXaZ2RF5A&#13;&#10;1Z+J5uBO5KeCh4KJlkm+ZxJQErzfQLm4WzUcna8vATtiR3oXLkUH5wtxVTetlMpP09LiQGRmPaDC&#13;&#10;KwDKgHf59DUqOniSB4pc1JBaHkQn/9n4Lm9em0o8dM4CWZdcQtkhjxvpqB0QuMP+4bVETXrcOT65&#13;&#10;b8YrvWMmgKne8VQ+GO1UBy0oMrZ7BAtGdo1xCmTLo3tXlUo/PjEDNolnV5Llbf1ygPHAKgC4boRO&#13;&#10;ZsIgx0z5g9RLLYA0vAtABrK+o2Cy9cU83be6VPrRtJgnAa9ehDmLencKstsoIJLyW0cdmQ1g+8Mz&#13;&#10;8ANAsw9hfwb//34nv9MYh5G3WmReKuqAPE7UkTScexz16GrAyE9RxrQF4xggemFcmYj31dcYME7H&#13;&#10;JONNsENG9uG3P4M+4/C0xWsATEO+iBqIyzhpgZ99tZNIay2/wbCOf4TVnzZ5xm3sDKdud6Z9rATK&#13;&#10;3TH7+9vZwcBCRJsW2Kc8Isuvk4ZbH4h6hPt0BEg9nXRQlmU3FdHutQ/xdQZMow4cPxRL6ke9BI9f&#13;&#10;fxWAbz6LAufikrp27T38+D51BN8pLXUFgtz3Rt69EHDDi+yKp442mjfVwqR8BNh+fTcLY11YZCDs&#13;&#10;yjS4W7ctMr9mA/2N/KqUk2rhaqa7nNvdiUdg/tz20Xwj7ZVxX7GIvLyOLMDnj1AGC5+OE4H+nbB/&#13;&#10;D7f0gSGPvufC42vnCN67IOYi4fC+tGvw/rlNLNT0Jlj4LKi5bG081fLXyDnOYzp8NoVIc+dD6KMI&#13;&#10;2/7H3etVCV68RJvqwvFfT8aFct8QyQ9+tq+fmRAXQi6ZS1u8hrEA8tSCOqTe7bUvk3TifptMuHDg&#13;&#10;xZw9O+C3IXlL8ePOCyS/dTnySxrDRa/WZ3+7A/7TP61AHj87nm95l6/rfIZv8mc/Itj8iWEspDxC&#13;&#10;P3wMRm/rAMKP3pzArqeO3ET79uUxtHlZ/XeCV97BhEODSuLghFLPmoVAeBc8926LF0ivqpFCG6wb&#13;&#10;fk4OvZTvP+FFr+56KqjgQMGBggMFBwoO/GVzwAtoGyK6yLBRRne++8+xWvLp6UuD8RK+qYwl3Exj&#13;&#10;3+w8qOwoBJIFgHkIJ1kbHu9u4HLDzZ/WsSnuXsYFg5l3Mt7zBLfhG5zzbt+JchvpWUsfmb1GIVDN&#13;&#10;+enHTU63PlEKJ7abijV4OuwPj0ccx3nf/xYRbUEFBwoOfFg4YKP5PBMej76rgD6Byebftkz7pCZh&#13;&#10;Z3kiAJcaQsHTPgAYA5kI2sh6QZyTpf+8LU6QBJHnLAFc7hovSDIdYfKK2z+HGgJ3nPVuR6N7Xyno&#13;&#10;d1UvtOmqRvJFcOwPD+R0Jjd2MlstQMzkjZ3PAfBlJbxQj7KT5oZIf/LmW1MBBZ8ulf7lFkAvQDB3&#13;&#10;vA7sGC9PqwSTBYpvIJ8n9adsK+KwI3WXrMDqp0YSe5ogN5SQxtgDstz1ZDz+fR5huyNaIRPYTp3c&#13;&#10;+4BYnxoASPa7TGcy4MwuITvRN7aFtB+y50/65ncBAF9m99g/UK6kZfIkBhWUg2l7CwDgklmkNfGJ&#13;&#10;cm+JeSt4mOTQ3XPyLACUlIedf61j2QSlfKU8GmeelDN1b2+i3F4EfHS3+yu838Lg4YujAD0aAvby&#13;&#10;gTXx3QWfKaT9dw9EndN71xrpRNly8Wfx2lLpGwAsnjZ4rVnHAABAAElEQVTYEVJGlUsHRF+g7FOe&#13;&#10;bA+M/8dzo6qIg+BrebRWV0SUzW/mMbAahoPEG3joZXLdWgPCLwMc74md8tVYIt8338MOv7ak50hA&#13;&#10;yZns5qQOjh1EALm63Yo4vvuFikDJ22sA3GtewJx36S3qzZXzqWd3cXSecHt2w4o0nohs7bcf7460&#13;&#10;PspPuaonnTr7669RF/4OHp3OB+QAOIBR1KfZDIJdeDmc8EM4mL2HzF4Hf9y1rNqAb50Cjrkv9tbl&#13;&#10;JMe8bkeUbdc28bI+wUKiqZvI51u4v2Q2akYm4sxw4dOplO2ti9DNTd5P4z3Pu2qBfQSe9Gkf1ZW0&#13;&#10;a5mFU81hQ2akx53Jnmpxt/rQ7njIlVvy3mzvCFwvfR5wEgC2jOIlB015kv/UProQK/0V5Wu5vvwS&#13;&#10;/Rlt1/uUxaVMLhY8zTvu2yOfltNo5LMz/a18240yC3IDL+qTBWzrJsI8irKefg19LPHaJi1ZD4h5&#13;&#10;HF6oI1sRpFseZuGzH+Wq3OF+h4l8hMXI+gIgPhcmBlMWB1GPyvW0Pj/JTj6Q5oOaoYKFxbTlq1gk&#13;&#10;upk+jbr5seGULbJ+3m/jSYRT+D60I+6rlHUKrtpTFnip3nW0e5+ewAflZBl4akZ9/ucfzbcybRlj&#13;&#10;Xp7cmbb07Tv2PTsxGUXmn4XfnZThzE8AhqlEM57gJBEy7oJ6uFsB/2ExMgvHYPJkP7JwVdyFrFwJ&#13;&#10;GFueFy2IlyfbtwRAOQvHYNwN5aVALtYNhfeNOWGVj7N4LzhQcKDgQMGBggP/9zmwG/1r7FXtG/1J&#13;&#10;zsvsx52LlM2CDWohF8dL+NSJ7LyuPPY1mPKHgUS/Yd6dmeskBM2LO4i9G0Z84Ed3Md5iTJZOLhu/&#13;&#10;7vSm/5Se8MQsEA7Kdukdi+CPf477fW8KGf76Lcy7GZOezdymPJdtSiA76JahSEEFBwoOfFg4IJgl&#13;&#10;kOnt8AHgq8i4QJggU1MbsYpgtvu0EXaCnYAlbz0X2N6LhtgVvSNG0ygDlFx2HztHNwO47Q3wAADQ&#13;&#10;fM94lNmOIYAqhJPC2i6SJhoIJqo79tlN8VkNUJYPXtj1RyaigoCps2hiVFWde6RlIuVwDZ2bl/00&#13;&#10;hT54E57VxCPOZ19Kp0VevjyeiSXmleSuKeOqdvmg5e1O1e/eCShCebSA74HBlYE09ZtynfsUoBud&#13;&#10;2rlHUXYAGpabFy1dfg/gNiCyIJZl2ovJ9+6YPbOcSTUdfL0gWFPTkdwbuUS6NqwkDT8rlb46jFVg&#13;&#10;4l4I6P1XH8dO3lHgAymTMsG7lavonDdkdQJ7Fz9+vCDrqPn2WPtgwCIHLoGI69B2pVINYEN5cQaz&#13;&#10;8juOBABO6R+B/H+czMVNdwAeAJa0Rx53dEdwFnu9D2VcANvj2g+sAOhiFTxPH0XWfzQTgIUyc5BU&#13;&#10;Fyie91Pt3Z3eNz5GecKDGuJL9V637kjs3wZw9NFS6eQRGLxdLYTMjHDmPw6YRN3rAU/zgOBuyM/J&#13;&#10;yNH/zM4A5XqCqWVFOb0CCHfvM+hOPgmbtwhnEGW6sFQaS3i15B9+VTu67+JE365ZqABhv7gCUPqn&#13;&#10;7FIeBc9oT+YAKjpQ/OEvqHuUdb8etDEd2CFOm9Z3IP4wK8s5+SjHSX3Ym7AnnszO3/sAbAnvlnkM&#13;&#10;VEmXdXj6w4DNp8ayeYM8TL8f+V1GupHZ752OOWkJYdfHU5wEIg1H4u/3c5Bt01AXUQeC3to72R3a&#13;&#10;n/R3xCF1IBBpmjIMcB6A7Wrq8GljMjvyUZXwpyqS71xDWPKhvnirBoAh5aeuXsHtQTV1g8nBO+nw&#13;&#10;IlkXbMo8DhY7+U+5kMi/5EmL25HT0X2JC3n6988wqAdwfGItlrR51zzIjtNXecffiO7UAcpYFUPq&#13;&#10;9y1PYOQFZiGddfEP60CEI6goaLmBcH13J7b14wPK67d3s3OZPuWwzpilsoo+d+i/kxLbg6pEHV3w&#13;&#10;FP0HC3inj8FFY2SvakAYUk492nJy4CzkeikXpSIn6v2/Gjl//Hu0JzW4MT/kt8wneZZIvsGb7Qgz&#13;&#10;1ZjctwLv+Lfvt16qPsP7A9pQfkEWE/8NIIXjMxeHOrrV1X0FZfr3U7Azv7ohTbPpS1Sj83HaE3cn&#13;&#10;uzMq2GEfJo58JqP0tN9woU3+2le7kK7eZCe7rSjftJCZ0mNUtsuqD/rlo7atu6ELX9OCCg4UHCg4&#13;&#10;UHCg4MBfJgcScFw7d1sBa+1Ns/6WV/tae8SwGYNnGrp40tT5tic1vRzdeVjwyT+fBhP8BcMYjhZh&#13;&#10;bmeYvuNOsxAlZobhnOo/T4p3K93OGGDq4fTpjA2dbxmeP0k/mvk0HM3t802vHxgHcg44vIZ5xPI4&#13;&#10;rnLurpPGkBeSX/BQ3PSU8tMYfzvrxk0HRF1QwYGCAx8mDth42WClxivlPTRiXWhwAS08UvnnIBtm&#13;&#10;j5gINql6Q/2AP57GcdlN7FQdC8hAQ2xLu3Rl1AG6ZjOg2y2x8T0J8MPG0h07Hum2hX2fxjw02o1t&#13;&#10;bXOZcmKpXtXv3FEqjWXyHY6n5ux9dZJ3KWCJoNiuBJMN23SrfkBd028wKQ2XGDUyH3YUTvLnAyZ9&#13;&#10;hsmt3rykr5J09/zLcTdst0PgV0X4yoKdrHGrg7MFQEeje67KyNI3cdrJ3vAIgBplK3CcojU9z73C&#13;&#10;pXgAL8lQmZjShWPCV3Fx2j9gjvs/G5G/K69mMt4agA/ZO+RgjjwT7+o123YQVsbfpV2p1KVD7RRN&#13;&#10;GpJ9k3Z3Nd8AgJgWPLz56qankWkABwF7K1oz5Og46pSdbhg8YOzuWlVt/HoeQGQndr5RPsqgPMpT&#13;&#10;cp8325l3d+V5POu/5qAfFbkvR0capwNQ9CYd7tgvAxlNjEww2ZuT3X1dbce1A61p1PNfLQDURn69&#13;&#10;MLEq6EXCTIN6ev/jZAYrSYhSeuBtK0AiVRksWApQ17uOcJL79KR83FWrHumP0JYYd4sDWNjYD0CI&#13;&#10;waaqLxoExUyLckp5rqcMX4Z3hw3gmzokKD/+aN6hCaP5x/eChegNB2BcugQg9DoAxWaA2McFJ6XD&#13;&#10;D+XJd6gPlL+A8LGT2Uk/h3ryEgts8HE4aV30GIsdNQBsrQgHvgkutyPv//FJypA4QnqqtAHY1E3w&#13;&#10;0MsM1WV/zCCcVfonf+puvehO5HcgPEJOt3NDeU4dxk5P5P3vfsMO6+MZsFOv6toVS5ThMsOgu5n3&#13;&#10;JhEyIZh84V1Rh7D6drdLTz5A8jOpH4ttvwc4HJq32HXv75Key+bSflAuR8HL5zayS/UB+gvqWJuW&#13;&#10;MZ7xvXmacdzeRrvoKQBPi3zjimjsIu8U+KsbdQt7CWlwj5tye1RF/k9A5jwFIqB8DHIkmHzRTGSx&#13;&#10;I2kxTspmp4k0j6KdmPEn8mQaK2WEdM1ENs+fUMWuKZETT2iM6I9eegE+UB8FTn8yPY4VLpodv0OQ&#13;&#10;5HNIDQt3nfmiviRqQz1urezJ60S+k+ZunVg8noF+41UsivAumOylwT3aY58LI3kLT9Mk3/0lokx6&#13;&#10;w9/bHkWtyHO028aH/cub40WOpxJmmKjiV+9Gn9r0yrY8fdsHOh5wkeGFNwC+V6Gy5lj6FtOFueGE&#13;&#10;Y7u8G55u1X8+ujtNkJYFFRwoOFBwoOBAwYG/YA4k4LhaFukSQ1/pM6m1sJ9M9wyJG3gy2ov0vCzX&#13;&#10;Ploq982+a4Cf0C/zkcLROFHqh6Pj6Md4XBT+xJC4+/kbN3HaahynKPeJ4zzjSH08Q5dA+cVmDVI6&#13;&#10;fDc81WGqwnEj6XUzWxoraF8fearUuZeXB+7ohqD6wq+0M91iOp6QcxpSUMGBggMFB0LjY8NlYyQQ&#13;&#10;lvTR7irWCM6qr9fbS4d3jY3v564slb4yih1VS/imQf4IkzUn0L068+sW37fQoDr5vnYOEyyA13df&#13;&#10;ZVfdQ6HdL53FpN0LzFoyCd+Lp37zajwwqZNsoN0t2YE8L2MC2+HAbQ0wbWTYmSyY7IRRnbd2GLua&#13;&#10;bIi9YGfmk4BsADofNCKO0PGQwF/NjRfzHd4O8Onm2AlVps98bHkzrpZ6w/3bb1W6gJ/EeQZ89HKB&#13;&#10;H5yGfRU32/uqw4QI7dB+MTuCiR7nLQOtesHejtXFi0QCzl6s9iwAmR0gXv48RFlf80eAH8CcoUcS&#13;&#10;BbIk+Dd5ILsLyfsXTsQsl65yIjSrZp458AK4M44puw4v7w+PPA8f5PdNeHrtPIKB1+5A+yigyR33&#13;&#10;A7w+xUVWgIafHckOvNvQHYoMhJ2AyKZkWSufAYiORuG/x6IddOwIKfeHABh3aRkXbSwjw38LIOOW&#13;&#10;x9mhDB92RtbdjbxgJeoeAPLqGtC4sKEe8hso8yNoC6oS6frZrfEiSU8J1AKJkgfkRcDw8ns5Zt6Z&#13;&#10;xRHd1UfYL6KtsY2Y1B+Hqb5RvhMPY/GI9AwiXY2+MJBB6s3EfexEQD3koLxbMQ/kEceIEfwUbOTA&#13;&#10;9mwL7eD1d8SEXkMe5dM+yMQ5H6csSOPB/P7pnwEqfx7dP7wqpvmYw9nN/pvYbp2KjHVuH8OsExCL&#13;&#10;UdT7X93AD64A/EbW+NtGfFhPf0k6j0Mue3XEKvFrm6v4Rn4nUY8GdiPNc2jLqF/d2mCVDdrLzin3&#13;&#10;VsidenkfXU497IkNcTSKSA/eSxfOgpc9KG/lpq70VATYn7R7SeEQ0tfo+CrCqPpJ+T/6NEcfKddx&#13;&#10;AIkCuPahj67jXWZWyf/kIZkdmVHftrr4PJVz6yOYIyNvvhl3OSvvY3uxm79LDOfgA3gqY1ImX/Ij&#13;&#10;MIWHu25/C2+G4H4I/EludLKzpGoH1eC4gJKnraR3Pn2XMtSuFTZ5uc87rO8dWTffGzfRB7wYdxA1&#13;&#10;py6otuWfTwM4pd0eRFm/9io7f0fCL+PAveU5l/aqTJi9Du82a5+TqV5to2yqAqlPO/omeNQPeTht&#13;&#10;GCdC+A4yJF/hd3i33GSsT818SoHZ8dVJ6hTandseY3wwETP48se7kedO8IFyUl+//rbi3zbcttpg&#13;&#10;nEQaTJocBrPsO/SLuPf2+POPIim8J3c+QzgGiyfVazhG6wLP84uUWBdUcKDgQMGBggMFBz40HLBP&#13;&#10;tS+1b5TsLzVLi632kSs3Ml5YFvUeu+kl9anJb+iv8ZPCMazgxgCDIU8chyj8Z9+eHw9h5waYUxkH&#13;&#10;e/+MepU/zTi4/YGMS5hrpngSIG0QmoWxQfrgmeJ0jmJYtzG++puxnkTCcQMkZrP42Rinu6bdPPTn&#13;&#10;InnrpsC1jNs8wS1jHMoVVHCg4EDBgcCBBADZAO9KEiRzZ+rNfwI0YbIkSOtqoTt0OzIpakt8jy4B&#13;&#10;kHAiTEMaJoTZpHB/Jpc2VuedHJ9O+latiw3v5dOZQNJYt8atF9Z1ZjI3yjBoqYNeXF7fJTwb6Wq0&#13;&#10;H5NVjw2r9iKs6OGIqAKY/EcmdqotGEN4OwOwVYs3mcnvbuT/0efIMnkw7gYJXl0wF151YAJbE+e8&#13;&#10;6sOe/wxp7b5t5TWF4yproDp4oPFB8MBjNRuZtLdshkEdbmNAdfwn8epZvXAOOzR7UcaHRN4n13bQ&#13;&#10;m7bEnVXyPF8mHvMfiIzcPZudduPxQZnuUgIwuO0WJt/I2IkjCTl1tMjG4Z3ZNToHs0Yxv0qq5FVF&#13;&#10;egUcPKqdyIugvvBJvuDPRmT3DjrgO56AH4CLrZGxScfDd3jwu9sR/0zu9WuS2vLPS8HwGkizEw5F&#13;&#10;3gkzDyrvy3dlvXVQkneTBREADwHfX8yLgxYB6l8vANimbjZ2QSaFlX+6a+43i6IO0e7IdV31RjCk&#13;&#10;e2vyBQ+eWMNOw06Eksu3gJGXiqkqpWd77FJ55SPznXA6WEd7Rr2m4WKtirLIezFvcxhUnj60orgJ&#13;&#10;xyPxx5GOn1/DJaHn4Qtwql6iXq1/gXaNgd65g3BZT7x5oE11B/uz+/LLX46hr1sR6+ybbwCg/zay&#13;&#10;wR2++zIQ7QPo9ekvsSMSXvVsyy5I5MU8tpcnxvdWDGOH/8OPAdTVayizzdT9A0hbqPvk7S3Kw53J&#13;&#10;E/rHHZl1lkGKHPe25+cDsF0wHblClmrIx3agqlFYZ5pI6kz+9WzA0q5NA5MF+2rgn5eYDiGvteSs&#13;&#10;iWmo5ZzRsyp9nKScNxYby4I0tqbcXlvJJ/LTzMpaSTlZ9nSItD98+vJkXnD/HnLgRXSOzu+hfsy6&#13;&#10;nXfy0A7e7kN/5QWUpwyJJ0u6d4TXd7PoQNwO7r0XIIDJuTjwvdNkP7XdAjNp2rSZ00YPctzzM0RB&#13;&#10;PWg07YlL5MX6OP8x6vp6Jnzw8mB4p3y3Ja978f4c/aJ908QjOMl0NV5Ihxd7KqOqCxmHbJYJ3r3z&#13;&#10;GidyXimbBOB5OeX+41sxw6+LeVfdTzjEvT9xvPNw5ha/qkY5fgDf2IU6gBlZLO1Ou1qrP1R2ceMu&#13;&#10;55sfiSD4s5SXaoTKx2jxqzPLU1kvyzvvQdeyZlmwOAnubLvvX0U6yG+ahGoXdjLpRg9SevKaxmvB&#13;&#10;vPhXcKDgQMGBggMFBz5kHAjgL3m2n/XdX5l4d+xyxUOoORzDuIJxkhta7Nvtn9Mj9MvZh12s35WA&#13;&#10;cWW4Kb7QJxOW3/bJbk77JGOWSxhX92NM5r0x5ROfIfAQbfhXK0zjzKySsxDHNuf1vnn3gqe/PRmq&#13;&#10;mro/B8lLxyprGWeJ56xh7KOKD0+bw9qCCg4UHCg4EDlgY3YwEyv1G3ekUawGRjWVV050VaPhTsyv&#13;&#10;Hc2OYiaErm4JotrwOkEMahFsQesi7XLgSQ1gpfSPn+UfjejKFYA7TCbXrGZn31w6DYwHttAFYF2f&#13;&#10;uKMvH7yAlg31u0yCpzAx/QV+RnUnKMwEA//ApHNX60yOqan93x2ARzAxNT7Vd2w3aa/tvPQReLls&#13;&#10;Hcd2yOvIHmBKgEru3nQ10oa9knbH7urFsXNzJ3I1kg+tm8MjJs5rXwTY7IwrJ9VNIXj2Jjy9YDbq&#13;&#10;UgBt+gN4CeTnyTJ/FhkQCG1Let/NlacT/Kl90T16HYDyuLyvXfCOMDz0CHy7g5XeUwlPIC5HH8F+&#13;&#10;IHmeh4yOHoBFHXzKeWn8K3m2l32fOG+ZCUACf9V5evpEwMuV7MqfgOqJG6kbvB91XKn0/S9WBA1P&#13;&#10;Fy+JwEve5tf3xN14ll0gOvhDKUMXVdRJHojnyO4ApdTnWvXYNEFtca96Cy+b3A8wxHrfpw1gWAV/&#13;&#10;ouuG/1u+L2yGzy8gb0OorhXlXxmCsn88dfNm5LMXdQA2bSPycxPlMbkfRvCgXqK8BnRjIEUZv7gx&#13;&#10;AkN50KXsl3J2x/NY6o07KrcrZ8JRL/Kdy6kHz0Wgumo4KUDaHVUbjBtPmwH/8u1TclLn0zy9Hm3b&#13;&#10;ts1cwb/v/xvvlOHyR9G5+zJ6kX9Cvd5AucAfgUpPMzz0TLQbAu/KlJVpGI1a/k2ov+5s7Qgo//Q6&#13;&#10;9LbCG/P8Jv4vpL5MoD40SQ8v+XIh5XPI90UzUDNxFAt18jovC7S5JzLYvuDObIdyORP1vNBmXDmH&#13;&#10;cmvFqYyeuCOMRhP5abEf+VtPMijjWnLW6EAqHBLIc7Rl6vY9f1xs04KcEle3DsjPLHgIMNyMeOuV&#13;&#10;oRSs8pDVO08MBCCesGrGYk75WK6qgXJBwTr/Y3jn7hMvaBSIVe3F0C7we0wWDmEEMlzc7yx5ysT6&#13;&#10;HeQrC+wNZOSyBSwQH41xQ/Km3ywfysLN1JsXXwHkR7aPqKH+Inefn4QbC4d8BaKMb3mQxaLDyedB&#13;&#10;UTbn/Yn+eii2lr8y5S9He1J3Au+SGXmvQWaCOhd48sRyFjSJwwW+Fsipu+VDuWGnyop/uIrvxC/S&#13;&#10;vA/hedFgoGTOR/8OnKrpjMqgbrSf96EyiXbnv0+JXs2qZSTrpdD28p3MXDAMQYV/8d0xx2rq+4Yt&#13;&#10;OTVBmOknufUZwuaZ3n2prlfSmAsqOFBwoOBAwYGCA3+5HLBPTAOTAM5m/abv/vZk3HHT44z7u8ex&#13;&#10;qYBveSxD/6n/dHLIdyk8+Wf/64ffviYK9n5kL8FZ5lY/zmdVG3j+UcwRmL9duTieAhZ38FcZ3rYO&#13;&#10;PcVAGLhzfqbf5YzxXGSuddp3m9PwZp48Xe7mPefYIe0VbnbmUxBZwHoFY507GW8+xzz2mF6l0tmM&#13;&#10;x8yT6XX4VlDBgYIDBQcCB2yAh9VEZfBeElbXDsPGsCs0QLQwXl7TjsbQy9ncCSmQZAP02POl0pkA&#13;&#10;C6pkOBqQYOa9HG2lgWoU4T/QW/ER9NyS9uH4P/1Y5uZvsCOVyb70g4XEywTUi9O6AmQK3A6uiUdp&#13;&#10;nZB6EdrjpOWhNXGH3f/MZQfoYTFNO5P/EHkj/skLdxZPf4p4+9NpVEySUxCCyeopuvkx9JQezZza&#13;&#10;STUkcOvtst+6JXYo6l5KncludAB2Ml7uk8yir9r/BZvtHLxQoH9X7BoCCPLe4fvrpOGS+ewkIx2H&#13;&#10;ApBVgsnJuXqswg7YfO+MpWk7cH/iJqzpM8kPZZgAluR3h57kfwuT9Lk3IRfIcxmsyAXmjr/JyOHP&#13;&#10;AWlG98tZ7Mwrna+rGm8AUtwN4DAXIOQIQJMj4fEQ4nicQUbvzgCYmF36z6XSl35QKp1FmaYBSj7q&#13;&#10;QdSNShrWt8KE+OY8xI5BynrPZIW8XIKsbCb/QXc2vBVEGUe8ypwDD3dFz0Tu1D16/bkR/FANSyDK&#13;&#10;RP251eSmFkCNY4IOAMqNDNymUndcGLGe10emoQ+ycgNpXLoGuemYBcJgyJ2xA9rAnw6YIZsN0V4k&#13;&#10;4ETAzyuo8185DtdvV/ggPesYlLlqL/hcV5iIZ2kKMnz1XSx+ncnHWxXhpE/ie3UT9RFQ7KxR9bhL&#13;&#10;7ut7wufAQMrLgeXiexmw3U0W4M+0E9AzDbh8AIDa4ROoZ7RrAs4P015dfiXv7/Mjb11oX4d25R1e&#13;&#10;CUgO7s07z0CGT77L5Le/RNidMJhFten4O5w4kFlVJ9SpMzn5q+tJul2cOm9iqXTxDHRFD6PdpSzL&#13;&#10;aSBuAV4XxUIazUN9BF+WrKYdQ46nUU/rKrs6gyB8gfJL5+OV8tw9yXedHhqwgK/PU/ZXUK/PPToH&#13;&#10;JidvtMsnDWQRFdDU3dpNAr8NI18+Odnv1QE7KxoU9CNT7l4QesS3+SZ/rVshs7+LE6gTaGOUg0Gd&#13;&#10;ERfa/sD7xOd82YfQGviHv8O6AFovQeZfRRYpW2cOD1DXLedDlTv68O3ItPqjzdkCv57cwI5r+heP&#13;&#10;SA7rHnf4njsJ+5Qe5LDMK/y9QH11t/HnqY8lyv6kEaXST29gIfoZ+gnSU5YnXsuU510yNN+YP0v8&#13;&#10;N9BG/tPHyQtP7ww4YSh2xpulYfKgbe+m3UWBO8hnLSLvNzLJWzsvhvnQqqjD+svXxFNOjmXUzxiS&#13;&#10;wr/wNADf+Q3oEHcz24b6sx22zXU8pLohx01ODrEKddudUlsxC+4xwiructYeUq9kASpHXhT/Cw4U&#13;&#10;HCg4UHDgL5MD1fq50E/asdoxhg/7xPizH3VO68K79w2EuafuEuX9aJb5M5jkLP9M78F79uEjizYa&#13;&#10;Y+C38x/n4mIcAtq/vS/OsQWGy3Oj5DkLKwSQ+xcuXibtYYMfcwCG1nWS44gZS5lfdorjMrGWXUHy&#13;&#10;0PHJUsZPtz7BHJMx0ehunJxk7OS8MumiNi6GRgUVHCg4UHBgGwdcaXJSszPkruSnX0DXMZPqyYey&#13;&#10;06034FoGgNp2+u5ldDauHgVxN/A6GisbfNquppOTxhztRSAnj4sGU4fT8NHYzn8YIO85zLCbPpdG&#13;&#10;nTQMY3I3qIY09gWQW45exjXoJj49dkD/G2BySrLqNrygTX2a1SiByeps/PyoqJ7Cckpkeam3yZXD&#13;&#10;M4fRyJM3zdzN7E5U9SdXAwaTf1c+3Z0qqP04PHAnZKNBZQCuu0jXQXSegoL5nccpfJ8eH5LHdkZ1&#13;&#10;gead92divYK04rYOVuSDrP+dALbQ+V38U46IE2d78lcVhCDvB7dEBcPB7FJ+hPQJKuxoZ4ycCfAt&#13;&#10;X43qh1kR3OlDuXz/0wAH8MeRxgeAnZcA3v3g/EzWlUPkbx7yH+LmuxZRJxpDY013BdOmDSHLSU5I&#13;&#10;1wsvIyMPAoAABC1jgLACmXtifQSUvzszG3BlkQkKn9o/7tLLy467+6yvycwjZKrbuAPZcbe9O4Ct&#13;&#10;240hL+g7fSCDrXsAU87GB9+rSc/m1wHJGLBULa9qAVP/B1HGguNraHesT/nR17vw/fZH2RF9GHm3&#13;&#10;jOriKeH0pk24mXCeeTbTA4xZJW1F5m9YwMLHcdhU8LzSbZ3f+tsHPgKsrnmROjS7VHrqGdLeGZD6&#13;&#10;M9jB/+uvha83sov9R4Bfx2KG7IT4SH9ZHzr8f4Y6Mx+QTDt1zF57Jc+s3PclrZ+iDQxtOnxwF2fY&#13;&#10;FZ3SjVlL+NWKdmLTJoDCJbxTD3t1IbxGliMuaxNxCzx+ljT/ZgZg/zBA5UNwkvHdyxC9WPVh8juw&#13;&#10;BvMqPA4Bkrennqddon05fzzs4jtfrsFNY/4R77je1DHan2OR6ZSOxnit5QaeqaZGNRNfm0y7Cli6&#13;&#10;XXrgp23JHU/GbCluu4TyPLKcCfS6RXGxVnUoo/qwmEN9f4cyu+b+mEXBUHebj6AsXSjcF5lq1RqP&#13;&#10;pDGAtz4bIty42Pc64XoipkRf4mV0969gYRMebAcmm2HK90UA4RdfRY3Pwrgz6BAA7xOp053gzZ70&#13;&#10;wXHWxbMawVdPLkwagKVpJL9meBr+r56bAcrV/NVhpj7iO2jbTxiIA+qHl/9+/XL4tRmZQk4DM1M8&#13;&#10;hpHxZW/ScfKRfBt/Zqa1YXxAPm98gCdhfwyZGtKRekieZy0NLoJ7vdhOOsEN7SVPJ7j6cTKmmfVy&#13;&#10;HXxyHOQRWfvrcT3j4nvyL5is2/TtLfWqQQpsDAFncRaPggMFBwoOFBwoOPAh4UDqmr2vIPTT5htD&#13;&#10;F9Q9OeSJyW8eE0906VaAVHt3JQe1Fn5D9q1h8ZZnUhNpv52n4EYDXyTDiW+hj89es8Do57H0JJkq&#13;&#10;IWYuAQ9hXHYaYxDHhwHcJs1hbIDHFHZ+rKDeZAHpH8zitCnjt7w6xHJcvJhM51yPMS771+Pj2CFv&#13;&#10;vyPv8klAexU8vIqxmMCxcztVeMifaidQHZ4XVHCg4EDBgTIHKtrQsnljX9Ql+NR6ABIm7387Pu76&#13;&#10;zYOzNlJXP8wOYBonG0/jE6TyyP7dDzKJBPwIk93GRljNna0zjbEkMLY73+NpmMcPw4AIX6GRdG48&#13;&#10;lwb+1zT0pve6e9idSMP/xDp2EbWPq4geRXU3XSInfXkgN5nvzNPVyiGdAYGY8L7MxNLdxHZEiQST&#13;&#10;BedvfjQehw06oOw8c2Sa1EkroOxubHlqh7Ce8DyCLuAXwICcn8pXJ7ZeKLTyRQBlJsd1gjx5j5Tl&#13;&#10;n1ZHdRvq360LTNaLZf0kfD4d4FMVJ5UkHzzOfhOd56aPwXfkodxbVzpuzPf+HEf+NR0xeQqXl2Xy&#13;&#10;UNUr/O7VrlR65FlAXeSkSYCyzIYPb7zOrrXnKadFgC9vUlaTANnJw/4HYk9nH0AIeHzp9KjqQlA3&#13;&#10;8JiyGwsQdOktLAr0C0FhsQPEwKWSlAGPKQXi2YE8njYKoHIBIJEANySQKKD9+Qm4NS8ZOXi5ZA75&#13;&#10;oqKUxZEw9iC9Lchv0gnmwE35fIU8H084giPJvfGrLzsXbAhdedW/ci44PaJjTNPJY9kpfjlHz49B&#13;&#10;ZmlHGiWDIUTSRToEYmY/BSA7Ihcn9ceLwxxADuqBY8uiHlLP6vhuhHM/IOjUXDg5P1teps0gn2cS&#13;&#10;T2pnctb1v1Lu7wIiu3P+yj9GuXmZNE2kXCafTHvZBu+k4bJLqIeHAtIjj201e4Mfg7pEtgOJ+pLv&#13;&#10;vrgNjIa3L67P2hDy/Dpy+dtrsnaL792xPyQVEF7cvaFecXWoT3+AXQ6AkJd8BYsq8pTia9STeLzc&#13;&#10;0F26v7oT0I041GVsHrx4sH3LqIZiYFfMkIXtCDfLyccd9BVfRB7CQgBh7hCR30OR/TseBVCm/cnz&#13;&#10;sUnhkaZZf4qXurlIV7XsSWNbJgwHY//MmkwHeLX8NSniCsekwwUrVfX84zTaS+RpBnw6axwbgmlj&#13;&#10;zoHnyoK76NVrry7mC+dih5mLBXvw/BhtjuqS7B+bmRfJMs/JRjDzH2ahr8af+OUceHA0dd06F3iJ&#13;&#10;7OjGywmXrCiV7lvF4hX1w77rq5OQA8LftzlubIMtwwZky37kJepHO+VF9xI87NqetNJuPQVf+3TA&#13;&#10;LNkFB3X8QwZnMa6wvvTvjhvCdrHm/KORy7vjiQaTX26k8vn3HXkNlMx9ku8lz8ZLhn9+VtTR7OW4&#13;&#10;XnTq/RA6kU+wK+4szvz6WAeI7QmeABLz7eTsNwvZRd+R8cehcYHvV/dE/yEc3BhgePcf5EK8YZco&#13;&#10;y/MomGo7t7QuqOBAwYGCAwUHCg78JXDA0ziVZJeoqVbp3cXWjYyJZi+LO2nLl9Ml7zhMQdkPO8+X&#13;&#10;NAvhJPsUYLQu/09+U4R+G47znUA86dbjGIB34z+mN/OsGi65ns/CeL9SqUerOCY3CimFGdaHs3B8&#13;&#10;pCQkd8FxxT8xlesZ247oyniOsUkAqyvcNPZTHMAxobui3VmtKk3Vgjq+MX9hd3Ud4y6GWAUVHCg4&#13;&#10;UHAgckAQaWhngN3lUZ9fXn1CQzxKDfFVTGzV9fi5kXESV94hmQVgIymglBpQjd2xU9OC1TDAXMFG&#13;&#10;G+NdTk5i/UEBDKCFPm0ygONaOp658ah3zx6s9B3ABPGBmEYbyO4ALqlhH9Ut6n0O6bfhpfFO5CSx&#13;&#10;vkY/uavr6WRUYDtcKggPpAAmb2A3JJ2FivadFNtxVZI8Pqw9O+eYiLrrM6ktUM+RfK0G4FaGYSd0&#13;&#10;HCDBD2awokqH1yDRibmb+e4lXDhH2uxs6t0shb0dt7vF6iLL/eQugPyXlErf+Ec+GBTsEAE6zJ0J&#13;&#10;SPY8iwOkrSrwkw8YfvfvBZ8p982AMM0p8wYLU+GgLN4ESL1hdtRtezCyIzjXqwY7yiGEIYAhNaPT&#13;&#10;J00H4eaI/nwnc/jRkc66Jeb3A9SMkPeUxS4h+B3OIZHOVcjWrfcCaLyCPq+xEeh1F+mPPs/AYU7c&#13;&#10;GTwCQCMf97dP59swEvHuxVdLqKfJ+KPIwY33sbCAnP50Qa5e48Dq0R3wIwy0cnLrZZfDa4iKvCsP&#13;&#10;I7vQXlwLAAZPXNRpiX0AGQ2AsmkUvQvvSP/yOQBIAGjHEE6q73fC128fz7erSA0RvB/am93b1KXb&#13;&#10;4NcU5SfvD9m6fjrlPI385fJUZ7AyCh6FfOD+ljuRlYcRbeTjtBMjWNwR2QvyYLnDj6uuiDwYdwz8&#13;&#10;BoBKu42xrU76y8lM64Nyzqj/3/lW9m1ayMtjS7Jv+LtpY6n0b8ilsrcGGTl7DOoc5gG+d4y6rUO4&#13;&#10;yrp+zW9jy8MoyIsLWl88lrZpBiDmUXGHquXiZX/fuwo+UuYBmNR9Ivj1NHX3Vvj0xQlUHeMnrB0m&#13;&#10;/HZpT7+0iEUf8uhFjk0OjzRdh5yrtmfqUPxTfnWRO13chSIg3rNDXa520Bxe2E+upx4PgTeBKPsv&#13;&#10;/wFA+Wi+LKNMXr1k8QA+Tx3Bj3J9n375iedIOu7/Axm27qlTWNUztr0nDoLXe/LiR768+bZtdzxg&#13;&#10;XW8JkDmYSUZY5MDdrQC26zfRLmxAZghrFHXvsDYEg/uUlnJ7h1G9RHqUxeb7lko17XCJfJSJdH9p&#13;&#10;KgtOlyDT07b1c2X7yhfSvQZeeenfeeQ/pMV8ke8elEsz+tX7l9Fu9MaMsAOlfGfuMtNaD08S3foY&#13;&#10;E8MB1N9WlDF5vX9VvIfB/tciSD89hj4bg8DDZppE+9SXu1tZ1VS2k0M7xYmnAWivn6CyCD9+O/ZY&#13;&#10;+gJsIZ534FEBJgd2Fv8KDhQcKDhQcOBDxoHdyjOROGRxgXYTc7JbHudkKv3zgYyB7DfDHATe2J8m&#13;&#10;rMJneMfc7j7Yyb/wkT39xo9mGif36TtYZWEGBzrnO+yA5l3Snzt6BX6/OJJ50pyoY/m8YXEOZBjV&#13;&#10;4tbMi667MsZYtJJ5Y2fGbFXG35ptYPzQl3FIGlMQZJMobLyDd97lcNuTqPNiPOfJ7bOOiGE6V6sS&#13;&#10;da04GLoVVHCg4EDBgcgBGzbBSCecTWmYXNWy8fsjE0uV0Z9zVAQ/nfzkyYb15TfYBbsRnYj9tzWO&#13;&#10;7lZ0de36O0qlz0ze1vjn/e7SdzNKPp9Yys6uu9idOY4GmQa0LxPLtS8Bsn0Fe/Lkcd6Zj2S8oLW8&#13;&#10;jveXaHCdULYCKDmCBlxe2cmM7hF3+cmHPGgqGGR09ZFhHNMn7lQaBShmvILJTzEZduL6uVGxM6rk&#13;&#10;Zz5M1Ugcj987nyqVPk4nsBWezl9RKv3nSaQHu4bIdKsTU9BafaXeel9nwukYH1rJzjcm458fE4HD&#13;&#10;+uRF/mym3JWt7cCjXMK8zKB/DSD1Ijo0wu94CJYVMpRzXv2VPMybByB4J+AY5Sq4U2c+Ugi4EbSa&#13;&#10;PLBU+sMsQIvTsKAMtiNlgryIlC78E7LzAAsRb0dw7MfnYQ5fAjDxFs88EfbqtcgWMnbOVCzwU4tw&#13;&#10;/7GjGWhcCVBDGTYzDtO9o6R/4nyXeGbez85T5FY9yarFGK58kf4f/g5gDDlpeyBg02gWUYy7Z0Xc&#13;&#10;lenEq+ps+nXOEgY/brg37tT76ZlknTQfafiUYyDkbhYDu1pyi3+ByztmkEXcKw8O9pTz6x+mTtWw&#13;&#10;i/SJUmkc4bSkjoVdhUkG5El6NwK//SUCZJlKGf54eqxPH5C+m2iTxvRCtvfFUUpXcl/Xk3Am9YdH&#13;&#10;c3gOjZh8cqqqnBeR5bHtMMmnJTnwmeTEtvRV6iFl8CR5WkF9PmIAuyK/CqCvbBNWSD/1LRC8eQk3&#13;&#10;j8KL738fE+XIsmwq5XniO+nNU7/efGlu2KRHlRczFwH+7geQ14ndtYfTjjzArtb7oq+h5PXg5qWw&#13;&#10;ONW1BjP5aN4NI/14rUq484SEOpV/PQMQHXCzY2vMKPctyJcD2VpEHXpqbdxN/Lnxsd2rk8+1PNb/&#13;&#10;oaoPwb4dYaf1+nrK0H6uITA5pELAnPb8G9fTpgzDpBHtb/2pz2yRj9Uv0A9RNn8zBTPLAf5vhZcD&#13;&#10;Kbf5yNhI6k1aSAllo1fS48/d9/1qNACMpq7LjLeRjdlPEgbh/OvNfFNeqm9o0wLw/wCA8S6cnrkn&#13;&#10;1qHv3IhKGGRhYn/a6IeR6VXI9MsAoN3i4sN5xxGm8pBko7IdxKpeIj3qOVc9zd9UaycJ2/bi+MHU&#13;&#10;a+I/Ywyh1RcH/LoWXo3ri7ztjVvLIQkAsncaZfOj22izqA9BDk27P8lncpu+fSLLv7w9Lrz3as83&#13;&#10;/Pv4kdxhcB3hdMYLfspeebFftA+SJYnktebBjKenA1QXdM+KeMrDPsW409ghuQ9PrLpQNvbpr9K+&#13;&#10;FFRwoOBAwYGCAwUH/tI5UG3xdKu9beqneXUu4SX3Z9MnewrTuYd9cnCWufM7mCWG4c8wQt/tMzoP&#13;&#10;tr5LmZP4kf5n8QU7/iUQOYWteTlePlwYdv70ncmc4F4WVVydwxgkjAX0j/MwX838pTSp4srNYUdo&#13;&#10;XkFu0lr+IuMmxncDGbcl1aIVzur8lF+OP9wMMIs0ecJU1Rbyzw2G6SRqnQHkLMhaQQUHCg4UHNjG&#13;&#10;ARs3d5W9xqTG4+pOYuojJ3g2dqpbGMnE8sgaGjUat1ogUhaADa1K3W2kPWqdb/xcATNe1QV4RDa0&#13;&#10;rpm/Xf6gAX1iJQ3oXREQ3ZuJmbskn9rExLk/x+6vBVQ8kXTi7phcK67+zaCriTyvpQGeDfAjyaPv&#13;&#10;zqYBZpKnztITmKAm6nEwIA0dm27kiSuV5Q4HM0m7QwBz5PdzdA7tWZFcspaJNWCcYLK3zVfjZ/Qd&#13;&#10;/xN0qRMTzaC7k/DcPS2fXb3ci/fGkOmaSNoFzs8fS+fsBLySAFUeWQOg+jQ7k0dHsE2ZqY9My71L&#13;&#10;0Unbmk6efArKVSODcYcc2ShtAFjr2JYXM9ZYwu8jgBGLKb+/noIn/TaQtnLQ8GlIH45zI8cvANq4&#13;&#10;27gct4wESHj+edIFgHLNPXGn5ecmA8iaWPkrr6rlC78vb+aiuTvYWXc2wCZp3A7YJI2tkZMeHQET&#13;&#10;n6oAZXHeJKIOqX5DlQ1eBjioO4sK5wDEIEOm8z3SeMUsBieYq99ZcLtVy7ir+uHlAM7woF4ATH7C&#13;&#10;K8Nah6w+sKJU+u/z+KbOB3Pqb54mAFhuRwCWAt5r8X/7gyww8RxBvMrfSUPgEfXlWYCiJRtZpFqM&#13;&#10;W8sRu46UycTDeM/k8qB9qTfwrVzGpKvF/uyObEfelwGQd+L4Pen79zNwQz4bTeRROR2MvM4kfceN&#13;&#10;xKfAFXleQrjvNi+VarrxDZ9rEXkqkfaXVsdLxa68laST9h7kbezRtCmk3YsyQ/rfqOUzgNAvkd/f&#13;&#10;XQ6Y9tfYyc8/F8k/6rF60X78U15J0399B9mfjZoBZGEPePXVL8JW04jdXQspj1eoWysp8wWYkSdv&#13;&#10;ze7WBjCadrw1z1AGhuuvknDv7tbzjo0XLp5yFLsuKKOR8OUu5N3dyiG/8E8wecZjtMvjY7tXroOV&#13;&#10;YTb1G35OG4i8USc+S1k0Olzq6/SHI6/OGIm/dxoX8e7UQ9UfPP4MxwU74cc6szNEea3YEE9RfHYi&#13;&#10;fSXpSnlwEnIc9eySeYC7PWObXDUq3JXTkaXHHdeTAGil4ygH9der0mINffpjz9IfLUQEKNMNfF9K&#13;&#10;2f/d5LiA1KYVai/6IdMdkWn8BNpZmSWcVdSd1gfQJlH3qi7qkW5V9FxwG/x4DjnSHfK1HcH/WxZR&#13;&#10;9yiDoFYllZs8oC1RXltTj9Uv/svpLPIcj1lykw8sudeM9D1NnPbFQ3vwncl6c9qcYV3ZpbwG3e9d&#13;&#10;SA5p1FsYOxmXpMG2R3jPkhFOangi4NfweiNtiguvxmF7mEBl3ZpNw/Tp5LShfjdEUvwrOFBwoOBA&#13;&#10;wYGCA//HOVBN5UXIUta3Opbxnp7ehzB+YG7gxi4B00Q6K3/7keyyZ7DPjNMcPfjN2Yd+nO+PZHHa&#13;&#10;Hwe3mAUwOOdWc4YMcVFZc356E1sZw/hZvxfQ56tjuT1jkTJ4izud69bL9SYx3vna9cyNGG9VkmOF&#13;&#10;GUvibuL8BXmV7iq/TZu4gvc+qC5DLMZ7mM4cEl3uyKV+DN8LKjhQcKDgwDYOuPPlRBquKxeXSv8y&#13;&#10;Ccyk2iQrc+6uTidR856mUcRP//b1u1cvqscpTmTiWtn4OSkdjf8b5pdKZ08jggpgalsKd/KNNPzp&#13;&#10;GXZYzQYQHcuKIYCJMzRX4wRfe/QkavL8jYvjzfJH0djnJ5o29E7KOzJRPes4PyK9NjJO8rYwIbye&#13;&#10;PAQi7FsXEjYdiIB5d8Aaj5GkXc1tmTh7REcyHXaCM55gonsgk+X1EUwWDG4ITNa/bg6Ff1cAgK1+&#13;&#10;kXIgTvUqW0ZhYqujBsiyH9Et6nMWlFS3dZoIB68h8+hkXYBqjBMAGvhu7KTWjrwx6RDwPBng7T//&#13;&#10;CBg6FP6QpkYR4Qvoz7o5ylfwY4/cWMKtCwvHIMeqOnCnvGCaI4JXXgYIu568Ev7++9G5nxxB2ADO&#13;&#10;wPeqgEaKl077Zvg1BjBLoDQvS8lJeCLvJ49i9fr3AMqAQ2Xgp5ajOj5MJyQYMf2euFhyeHfq76dY&#13;&#10;4CC9AUw1nbgT4NoEwH2msvsGPwmw9OSjUEEAz92tl4lktKv2H16/gt/fzIEXU3GArNWSk7yfd3Mf&#13;&#10;8MKR0ivEf9FcvOFvAnzp0IJ4qWdLnwOgp06ccgzuDBN+v7ol+jFRAtAzALsCkRd3V75KnhOvBJIt&#13;&#10;v4E1DNSo34KV3zJ9EmUb3FF3G0XErZ7YCxYBHh0agVN3PF9BWX717wkh8Y78CCJvJb0PL6bu3x3L&#13;&#10;eW/q8PnnAHBT5/chf6HcCTOllbfatC+XdvyMwSN5b029LcsJchlU1ljG+t8VRD5sg355GSo9JrFr&#13;&#10;lXx62drK1XHHuqc1PLkxcRzmyOUE5FLZ2cq7Fya6GDAPvsx4AdFZhtnLmMHX8X0IqwvsIPx9KMdA&#13;&#10;8jvLtzqVP0d87lQ+eQRtbVv6jycJ37yRzyfWUn8fj2ByWARTZncVEZZqgW6kjDxhQhIbJhxtRFYf&#13;&#10;XEWaJuA8L8sN+HYB5+D9AWZfAlCuwbF82BlCfn8J375Ou9tcWc7zhvd2ALwvv0a5vkPxaN9Ygu/5&#13;&#10;fO1GWOP6YWaZINOvUuavU37n/JL+uXc8YfQ+/BuPmw4HU511JzObwBtcVyfCWrgccLYH1nWFR3pd&#13;&#10;tD0T2fzJ9ezkP4Po87wwZMJZt5G2Dnn6MvK2Xb0xzxJlclhn2vvHmFitiwueZb7qJrlLT+T+V3eh&#13;&#10;PmdKnIyFMtUOnp8yiDsjribtNXzDH/2GiSZP+8jMqPzERXj3ab/oLqF+7VkIezqOv9xxJJic/OEk&#13;&#10;UPjOwnPHvJPsaju3MufFo+BAwYGCAwUHCg785XKAPtATRnctpaunz5zMeP2drO9MmQ59sR/0nWEn&#13;&#10;cdax2q+mftrO1r44ufUZ7JMbn/wClV/4yt5rudcYz441U3gpMMNMl9wJCHuHgnqKPaUUgFwc6CaF&#13;&#10;a95UZ7GY8czADgyNsrGk4b7AmM8xmvcqNGYu7jzcXdJrX4mXBLpBblxPsIO2DJuIx3nBjhLBFlRw&#13;&#10;oOBAwYHaHLDRqa9x0l4g9MFnAWeZiH2bSVtqJGuHtO3Lxk/Ay0u+Dt4vNtzbbGN8HWgUl75IY0sD&#13;&#10;Cfaw64lJ2/JVgBZ3o8toTAYmm3B+hwD6LFpPg85OrH7d2CVIWm6+J6qAGAxQUgZ4UqpoiAPolX27&#13;&#10;u1pSb+VXPh7f7RDcafsa+RGE8ZKmnz1IXvm0s2mPmRcImIQRXdglygT9tEsAB5qzU/VbGMLj2LPE&#13;&#10;ZyUIj2ktElA9cyg6WB+KSvTbA+p41PttJrxNoV6HEP9zpKkHvhIQQjpNz8XzOOLL5NmdxKqoaCxZ&#13;&#10;/vXJVApHXrQ6qFTqAnC46F52fJGfOsGF5Il0mcWL/htwCmCle+dG+El+808CGdSVHdr3YwhIOH9R&#13;&#10;1OW6agO794bQ4feGBc2wA4BtME2GC++vBIBoQ7lOHM43sl8f7UXY6g7dQB04REBOQamPsh7cS6ru&#13;&#10;JM0eVzqKMvvb0wAykd+QzhQnPFr/MoOuxaXSucdip0zmaH/ic8fyPfB9TD8s6gJ09ANg40VfXchX&#13;&#10;K9OZ4tCuGsEHVbDc/WjUK7uK/E0bzIp4L3bzkuYfkvYf/VUENK+fg1y9RhRZ3q1PiQ6gXA/tnn0h&#13;&#10;T+/hbtVL2Te8WLKasGZQZ+HjLeRDMM8dy833wg2C5eWXfRmQJZnenXQF4CwLIpgnnuPeEwOn9abO&#13;&#10;XlUq/T/S9zB1tyNtwSEd8UBdE0TeTPqvu5Z8kCdl5uxPx8WmvQCSww5mw3uDX31EXZpxM2Au9a73&#13;&#10;oTjM1dePYNcGoGkNZdypHXZNqHNVo0QOPCVx0RXUlWNoJ4zP8iNOslx6i/eTp7JTGvs7ZwNwj9OQ&#13;&#10;HwTLSwfsxz8cnjCRJzxXpYcqTGyw5y/khARt5n7Yd4B38qgvaVe9guXpiY/m+P/ScfGiviNoZ1WT&#13;&#10;shVZcwHNnclfnEBQyFe53eN1lxDxNEdWu8PjxctJU1dCrY+XpMH+6pI5XOwymgUF81Of+8pEkid1&#13;&#10;7P4z5aoqnZ0i+HblXMqiP32n9bpaOuDvCcSnao5PjcdNQ3WyvgRRbgmE9bTQB5S/u5e7Ut+tb5OP&#13;&#10;oqyI53fzkNe2iAFyMB456tCKcrZOSYYBzxtNyKXtkzezn41cpvir+ievralfnYn7/iWAuNTRcntF&#13;&#10;OC/RLvyetJ2L7DZvhl3ilwJckSbHMePwfzftRTf5ltzyGgRe9/pDHq6YT94Pj6cXyu6yMPemnRrR&#13;&#10;nYWWZ+IEzYlZ6u90QpK3hZe9O3nVXPu3idcJ5W/uBbRH7pxohqDLnmt7d/Kn6rABBOB4rKCCAwUH&#13;&#10;Cg4UHCg48GHjwO5sF/YEnf2hdw25GOtmJ+eciUI37j/6zbCTWIvMjc6SW5+py8+Dy2ncIBjte9mP&#13;&#10;jjMK/rRI37xnzsNT4+CGf/b7blwbQp8/sD2bBRhbkLSgtsLNbWHsEBwzh8ei80HMbxgje8dVApRV&#13;&#10;T+nJcO9Jas24On/i27jyJCjtmEHdyLcyd1vD8wTGbF62Z54NszEb1/JhVr6TnIIKDhQc+LBxwMal&#13;&#10;PjDQxszGtNpExUZJYPPCefEYsxeyebRE9/WRYdnou5pmA7i5YsJrY3Y4DevF99HQAsDs5QS+gTDr&#13;&#10;i287OyZoy1Zz5Hkmu+TGRKC1DNgRd7eOHO+9C72emwFLmbS34/dZgJWLAATMb+VO5e3CTwaElQfr&#13;&#10;DqEj8Cd5RHwik/FAuLuPhj3oN2YSvpCdeQ8shz/wZTAT81v5Lh+BwYOAtTfF5qkae1rRsehPXrtj&#13;&#10;011OTSHLYWwPdiEvYoJMhxPyQtm5O/OSewC9AWSGdyPd7zY+VMN0F/uXkJX3GuHvffh9Yl862avh&#13;&#10;+5ENxEPa3iS/v/kfjtA3Z4INeFUGFxrwWrYGLAg9Ps91dNpvAaAcdhY77jsBklBm6vMdAk8+QjkF&#13;&#10;oMOeU+ZXFgD5LJvh5kUGOI+vYufv5zCvkHdMtqNmAJIjASwEa86chLXhVRL5DSMPwn9oWXRrMiYP&#13;&#10;J72kMeQdfiQQkLdIpP1O6tagLqibQbYr07Mb5XIiYfwIno85LHmq8iTeR1YADG9gd/JJ2MOrqoS8&#13;&#10;BJ6S3pmPAWQD2LiD/tDO7PY8Jtq5i/5y5CzoXqVd6NIB9lEGy54F3Ib3ZdAmRWC+/GUkkNW9bfqK&#13;&#10;YOGUMYBMxOelbqP7EF9v6rM8I//zkcFLH+JdvhJPrxYs6vBL4NURNdRVgeBUrjy7k44WSwC6VrL7&#13;&#10;mzr5pa8zGCOcx54inkdiXTuO/Iwl3q7IbKgv+t/CrzFEvX70YcIj7L/7BzxUgM+7IxN9KI/7FgMo&#13;&#10;V+NJY+JIbigTddReeBkAIGkug8naUxZTJ6C+5FfYIQefPgUA7SYA4tmAieOwT+Vs3iTc+3PBSh5J&#13;&#10;3T/GP75fR+4XwzN3hT/J82rCOQB+D6b8Lb+ubTgdcnwESb1sZMQKFiiW0y6Pp92nTKvKPcY7S6r2&#13;&#10;MPkNtonwyR34l8ylHo4E0Le+5OSuUekgomaUrYCmF9a1sQ/4oFE+azuCn1ctiLve3c2fX2yo5ZD4&#13;&#10;2hLHw2sQZ8pYNu4SIv4fXYEKIdqjgym3n1OWmwB+Pz+N0N9BLqkHPEpXLIyqMMZQ3xxfWPcE8EOe&#13;&#10;A9N591kX4cf7CsYh6wGUNtB6aDfy6CWPf7w79qtB57/8JeMzH6Ut7EBdtm7nwzF+24J8Omj3VKGx&#13;&#10;4kVknXp43KAKP3za3r70StxBf8apfBN3LTJMzKYMYHH9etrwrkRBHE5cQ1TYh/f0jfM0qS2PsbAT&#13;&#10;RHaCd99q+vpeVC/zg3mY7PJM4uO3J8ceWsMpqlqZqZWq4qPgQMGBggMFBwoO/MVyIPSFjEPtC09m&#13;&#10;fCQYq4rFoJqSXNNthi5fBujWfjnsUE7mmYO8Oz34TbdfpvCNOX/hX3CfPAXDzDwz0yj0+Zmf4F+/&#13;&#10;vIT+3HfsXHh2DPD5kYyt5jJ2WcqGtLFxDJXGqaq3ckODIHDaQayfzW+BGZDvv2fcXheYLF7jjuSV&#13;&#10;L0V1mKonndCTRfuh8IoBhb9dRbtszLmrElSEU3Cg4MCfjwO0QWEl6pFnAZY6xEazskERTO7MREyF&#13;&#10;9k/TCLUFpEs7bZzs23Bdeh8795h4CS6+zYTMxrIhMu4tNIA2jJVxJr/qXp7EhPTaOYBMJ2EqaLEr&#13;&#10;iEnxkysB1GbRcI+Jx0vLs7MUPh1Ry/2YLL/Gat9BGNLQusr5uakc0b41Omo0qJzC9JlvsH2nA0l0&#13;&#10;JJPuQMQzsh87HWdGfZ3uIH0TXrurMxCdwnp497Vbsm8f+DmSyWe3VgSZuVO9xUAmol6M+It5gJn/&#13;&#10;iDsKpzxpzbyn8sw+az20UwVBi33QGfwCwDqggEecL54LsAWg4OWDTQGTDdxO/JU3Y9k3tPCQ3Adg&#13;&#10;/OUI8AdVEYRRlfZip/w9TMYBBAYMx0UFIFfVj4bkKaAuDD6eeAYgGVmfDsBv+WwhDBc9zhjHp9+k&#13;&#10;/V/+SJkgn6E8KY+OLUulUQxg8uD14O58U28ciWwh7VdRBn97Bt+S8Ul15UM76tbRQ1DTcCH+6fjD&#13;&#10;RXLJvf7Jq+oFBHNvuz8uMpw4gnKpwU4ZIJ1VCaBi9gPY4OboI3hWq1fEcyBy36sTesgAN8f2x535&#13;&#10;zRP5egM5vBs+nXokTedsNgAAQABJREFUFpX2us3SuYI25nnSegsgUR/k9BvHI1MHYm9+rAOkyd3Q&#13;&#10;LZHfXt34ttzI/2mj4dtdEaSk2tZPhpX4o0vkf/pCgHx4d8W3AKvvBMjETJUV5n0Uslt2T7m7U/Xp&#13;&#10;9ZgZEb9L4NFLW3i3npLX0V3ibmMvJ/vqf6ETl/L+jwsA5JsD7hLW174Cz1rjVtLP6+Gt8f/k52uA&#13;&#10;7XcDjp2MN/K/HZE/F/8Ez3eKiMudyRdeThs7iZ2ltLO15ID0H0T5u2NcsN20nDGtVLrsxmyn8tgK&#13;&#10;93wGypeB6efnBWijlDNoVD/+IRMvIwuzFvEOn2evZcHqQcQZv5vg96/vKZW+iXzssz/2yqYyJOXL&#13;&#10;Nprs3H/SNhFZuJ64h3avJyh49RNkx8taAxCsvO4IEc6RNSz6UJ/OGk8A1epdfeFS363nsmOy/JS/&#13;&#10;dRHl17smnq54+lneO+BQmdwZoo5Oh1fqgD64JQGR/pOHokOecuzZlvapWVSRYxSj6Hfepz24mQWb&#13;&#10;N5DXn9xGG8a3RzT71MTxxm62jfIS++3KlrQuepp+62js6ssn1oFw34o22ks7b13MBAl/qt9Y8CTx&#13;&#10;0kadMQpX1cKpJlO4O3ZATPOEw2JzkMUSmO/E7iczaMsnYcp7LUrh8XQ39/CupGEFwDjtg4s3ob9L&#13;&#10;bvBoWYbP9JKzs34Or4m7ldRn6HgrLfznnIVxyXWPEgftkXdY7OzOolr5KT4KDhQcKDhQcKDgwP/P&#13;&#10;OFBNtZPd6Bvv7laqafmR0ms8PeG8lV62S4v3Sgcx3rD/FVQVxNWtm63Cux+a+YyvsW/GfTBK9tE6&#13;&#10;/scuD0bbJ+vMOEI4GkDBLL4GUDnFkVlnNvGhWfL/dcaIjz3P6b172LgyOvb/ptffKMY5lzEWEyOx&#13;&#10;z3fR/pG1zE+YU3kflXqZ8+Sc3wXqZS8wJmOe9SrzK++4Oovxm3N8xxq7mhiuFFRwoODAh4kDtE2l&#13;&#10;1UyK7riL3Tg9mZC1BwOj4bGhsmGzgTuAiaKTGUFAAUUN1fE3aykg0DPoBh3JLjOAoKYobm+GfydB&#13;&#10;XxsXJ1rVeG5DZwN5z0psbZ0qGslqfho0I95wAd/d7IobUweYbCA0sJ+gsb14JjtKv8C34BzpUT/j&#13;&#10;+VPYqcwE2e+jBEiqTVQxbjLZqNM5eFHhTXOZIPN5y9+wcw9g68df5oO4y0TcHxtR/gr8mf8YK7Pr&#13;&#10;YpkJgKl/+NrrAcpWR1Ukn/gDOw0HRyBYYFSyM+poRDlSR2s6RqMMCOCq73ojYE87Ju0Xz0ZO2jV9&#13;&#10;Z3KKws7PcC3f1Lkmu7qe6gEddxA6T2/mCPdZ+AMk2I6Q00fgwWO3spt8PLbwsUHCj3LlSu1c5PHx&#13;&#10;NexkQ8bdzfa3U+nMCetnf4Uu73mlUs3B7FTui3t4N21YNrmno5bXq9cDjBF3qDA8NLtpEXykzNx5&#13;&#10;q27Y4/DzDnl+DreJ2h/CG3kr+7OM8/JEOBMBj65bSNkdT761I82bSO/1yOazG0gr6TpzTKnUpWMW&#13;&#10;Tt4/RrWI9G6mHB+g7p4pjzI5qOUmfWA3EaD4gusYfJDvygECWSn99HbAGuSwE2moFZZ8oa6tZ0D3&#13;&#10;m3vIIvk4EIDw24CS+/MMbt/lKSGDf1qJeptN6Dg9ke83gmmQ907tkTvq3nPIdU0bzPN1IHNW9QFP&#13;&#10;ZzDgEhD+1Dhc8Jw6CJUD12SAcmW+CdcLCwf13BbaB7h3gSyMCEmjKjoeeC4CNndT1o/C+//+IaD8&#13;&#10;0YD5rWMctcpuW1CNenNw+l//gwqZ01jE64aXXdHeVYuZsvAkxAWXIZOTAPAB/6rGhbuBtG/uvB46&#13;&#10;EDfI1ScpnytuBlicA+gmX6vVQ4xrkYKSyjqzaEEdO+2E7INwPe63hfye+AUA9fmIAN9tWhJHb3Qr&#13;&#10;U0dUU7L/QbivrB9ZEDv0IKwulNt66pLtHeK6PSFHd1HuPZA99RJX5mN7D/WYEF8f6uiD1OW3kPFm&#13;&#10;yFSjCbdeAPrYGhY1J+Krgp9Vw4GfnxzOosEcdNyfg4tUr6o6bsAQ5sxD5t1d/enxuM3ib0fZHEae&#13;&#10;3DV93mTMqauJnLidNCJ+vTsoVvkHlyNPy5jULIpt4Rhk7/CunAywbG1gkKe3kBcX9QZ05tt2pLGE&#13;&#10;zIzrz2IV9f516rs7m9XBfMZRBED5bkeGrWxK6d0n5dSSNmpwTTxJMZEwP5L5/4BymIU8DOwU3SQ+&#13;&#10;1ArH8CT8TKT+fI/6cmQNYRg2vxCl/7K4eAukkSo33IEkae3uqgEd4jhrUp/Y9pTjyuwfXksfQHpV&#13;&#10;HVaAyXKuoIIDBQcKDhQc+LBxwD5WnOKWJz5a6r7xI+XNb3uzLXcPByRQmnPus8fW0rS+b4c5sH2t&#13;&#10;fa9db/M9t3J/0dYwRzU83fsTyHXOGvpxHWbmvEWq/MZUfwkgTvFm3XsIR7tE4ZV/zgMkF6APa8sY&#13;&#10;gHR9+xbG6ofGk0puZHK8OqIri+6r4g5j0774WU6T9mD8hH0i0yp2427myxkX6c8Tx558kh0Nqc1M&#13;&#10;4ezI0+FcQQUHCg58SDhg4+hFa19gYv/CRoCfu0qle+9j4k5LcDwAkpcI2QDpzsbOi+JsoNSXe8eT&#13;&#10;7DKj4f7msfEYbzp60RjWGcZqJsfuek26hqv5M05X22jbw7Hag0hrfjJVzU+9Zkwwl60BaCKfXxpD&#13;&#10;fmzxmDw2iUwUfpw8X8hE0cZ68OGYCaxotzNE+jya74Vv45loHzswBrbwafQlPcMuMyax+YmxoH6e&#13;&#10;jhlCh0MZlYn0LH+OjhDw291+P/0aQNB8dpw+TFJNKx3KR3kegp+sDwtej+wcQec0OX2LifqJ5PHS&#13;&#10;B9jZvZ78MsFV3+m75jnvsRxx3S92fE9tiLveQwduOhpBAmDjkclvzqCjBdRytbUWUQ5PLwP0u5Td&#13;&#10;oxNiZ1m1PIhf5Oh90v4mv6tms1oL+PDi63TGvQE0T8jUHuwdAdu+HSMAKuDxEODEYT3xD1ATZIc4&#13;&#10;E/WGZ727p6/43PgCvCeub/0qrhh3PhgA8mrsqFOBSIvH5/cELEty2B4Q7ZihfCc3xDX2SHZEX0AY&#13;&#10;r5IW6sPVpHnxUkDew0ql08dShyjbAAjmBhKYVCfy9fubGIQAkrQVIKNs6yTkXFBP0Ggx8jcUmSyD&#13;&#10;xsjMw5hZP7sy6CmHQ7m8A1/d2a/u6bXU848PRw85/AmIHfkpgzC8SrYvs58qlcYhv2HMl6+T8MGd&#13;&#10;3o+sLpVq2us4eKn/H2mY8RA7ohlEnY0spPj2gM8CRc+9SBnD9+3CQsbyZDvl4lqiycN4Iz2/mUWZ&#13;&#10;UXY/p0xepD78+0+oD6T9+PFkEf42CmRNgaYnbdtDC1m8OwB+9sTwzWSxi5+k24HxBVdENRe9kPmq&#13;&#10;YLLR4rZzx9j2DD2Cb+ULeTljKvpyr6MtQQ6PHYuZZdpUshyRk0DyGTm66a5S6R8/xyB5MYtplNOp&#13;&#10;U4gDXk9/lD6ANLekLNxhftLA6G3vfXmSxiCTjZGL6K3Wf9XWDKUtU1/z5MFY5esQ8d2FuX3VOWMr&#13;&#10;7PhsMpHGDq2Rmc2wDJ41I8+NIvijHuDfzeVy0HH0m+YbfjSG1FFtH7+RPLRUNqlrO0LedbCA9tWF&#13;&#10;q1pxYz7mcCYsyMKDT0RVQLXss/bFhUtYXRpFmzVqAOl5ieInLXPh789voy2iPu4Bv13QXrCcsQX5&#13;&#10;/cRYqoGyVSWvLkjvRr62yw/y8Ncnxl3TqlM6hvg6tMOd5Wo4+bDyvMi/w2/l3Isi//4PtOttaXto&#13;&#10;u43LcZKXe/7wE3ybtkT6SWHknq2a02e0R23FKvhEO/ZWFn95Ipn504sTxxXwxTsTbAftf62rw2ri&#13;&#10;CaPRyKmnpFLwtk+vUocWrmD3PGl9KZ83wiuo4EDBgYIDBQcKDvwlcsALaCvJfnV/jrq13Pvd0hD6&#13;&#10;XV3YT25+ezfA090CwOu3v/e4Ie/nC5uVAV/D2gqae/B+H5R6tNoaFnb1L9nnjuv2DnaYZ/MEo7c/&#13;&#10;3o/4QlJwFJ6YiYfoR/+a+XSe47tD1mqkSgzt9Zc8C/j2ZOzxzYlsDnuEMRKej2YeJi6j+dyn2SjD&#13;&#10;GOfR5xmO4LYfYx3HDI4l/LlR6ubHGZ8x/vOiP4Fk867/NL+vlpZdYcZQvaCCAwUHPkwcsAH+gImR&#13;&#10;4PE3P07DsxYghknTb+czyWOCp+4+dx/rbjlAjOoTbmCC74T/M8Ni42Xj1BSyoVOhvDtqqh3PSGEZ&#13;&#10;Z4eDAG1JnzsdD+qMTRPjSmE5mxVMvn1G3Jmsrs/tAKWy42jXvg3qLvTHhK1nB8xS3KQr7FQ+gWPx&#13;&#10;t7O7cjW77UYBijjBZRK4Q0Q8z8D7m+8qlf5tGmCDYb3Dj1bZHUoLlzCxZUJZTkO1SN7F0J8Ej1/n&#13;&#10;/daFccHggScBg5dyxGUKdikfdCzGITAorwORjvuY5F9FfGUzwuoMiPH8K6XSH+5jMs2EvTlp7QV/&#13;&#10;kl4nweFAhikRXjW5+CjAwr3wM6y88i5Q3Fhyt9ZxxHn9jew6PRtfb2Q+jRM+3Xg9O8J60Mkjt2Xg&#13;&#10;Uyf4Cz06j3XIkfpZPQYuSHMSQFnbvqhUqMFS3skb8nIj5SCdPo5/r7Mbm8743y4HEOBdVSLbkf78&#13;&#10;5aglsvsa/O3StlT6LkBZG8DCj8LHOGLgSbqXkZZwSaP+CPf5DaxGX8J7Jkd7khf1DKs2YMCXIk/d&#13;&#10;Ifjdc3BuPk0z9SPkr1q68vzFft4DcRHn8G74Ub4aItxMG8GudHjerzt51z38eQlQ7PKFqHz4NN+m&#13;&#10;wbjJ/02AyPeTJ9PzMXg7AD+BL+bHdFYSAQqQd+lE+JTddm4Ie9rwUulf/wAg0482wARsrQwk9w1P&#13;&#10;pj8EIEX68mCyLvbaC7UVlPX0xQCEx2CQ8Tjnu+5X8vwa8nbhHRFo+j1luQEZ+sxniWsTgOR0yu37&#13;&#10;7Bogz1MnEYz8kC/1pTXFRroWLQA0p139/OcxfCtZVH967F1Au8m0RwTofn0Fg+MJDC7hxXb8zgcK&#13;&#10;f1rR9i97gupE2ZmlQMiEOpWvvBn1F3NqX9SXuWjag3T94QYWtli8mEj7tGIN9XwQoD99zDmnEhQR&#13;&#10;v7aRdDzHxIBy/fasGHx/6pfAomoFOh6MmbyWLz4r6iIm1Qm3NeTRnb+ezNB7IML1YjZ3L58zFpN8&#13;&#10;PQoOdvAfMvExgOsbkcFPUwYNlXWIBfn4ydXo0js2LkA1JW8tWsQFX9UVtexCaI3lSz57+7AYeTmA&#13;&#10;+0D6Y8qokhe7IydnH8PO4EsBQ7H3FEud8chHfi7sSJ8Yyz+Y/tQKZJOy8N6A2x9GvuH/B/Nwah2q&#13;&#10;pI/CB/x7CV+ttODfydIetLGXzOeddO3D+7L1uMNOYLhf18wP7gKlAsc+tKEaprJG5r0U0osNzx1H&#13;&#10;uMT7L7fuWfr6BBL1rh6qUN7Yd5yejCz/800sXHSm/Sc+khXjwj70saTFyaThe8S1O7JsX+dOZc3N&#13;&#10;09AaJo/wxhvr7ddNq/I6eykLWZip5mpryovhF1RwoOBAwYGCAwUHPkQc+ABAuG3zreEEtRsBOjFG&#13;&#10;9JSou5H9BUDX/haeOGdt2/yN0L9qrpnYxOa3ditt2PLRYK+ZFgLHv7p3L1RDfJRPOmXI/4LXI7q8&#13;&#10;H/wmMLjZ7ltLRwM+O0aPLmMf7rvhaKjbRKr8DO4wczwQ7NI7jkz//owBPzscXIb591LGcqcyFlMl&#13;&#10;pyC16ircndzrkAg4O14w77c/yYYe5iaT+jLvZ16iW+PakSFgSmtTngzbCyo4UHDgQ8kBW7Q3aYBb&#13;&#10;x+Prw5ikzGZCfRUNmGDCciY6NzwG/kDj1bddqTS2e3zfEV45Ubp/DTsXmWgFPbT1BOLR5/E9AUbv&#13;&#10;YddsNxzuSGvI5FQ1F+5M/tyYCEI0BkzaA3/M60pvk4btiDxo91nAo1sfYFcxQNO5x0ewrjFh1wqP&#13;&#10;eJbCj9tmo05jXJY+J40S+e1PvmfcTjreABSjk2qQcOMlPRfhZ+owFgQAYT0y/rNbANQo19Cp5QIZ&#13;&#10;KF9zNKiGDzqlMjXjAjPy+E/4d2fwc6RpLem98EE6QDooAYEBB5eCnuGk49Hd08ORkTx94ESdXkZd&#13;&#10;m+lYb96+oXc7RFWuLCbu8kVTdryk6fcXM+nm2Q9ZCUAeaQroEOl4ion4WgApgQova+pHfs+dEFVF&#13;&#10;BPCAcMs7QinU2xbFCfqpYzDPyn4f+DeOjvk26sMp4zFvAPSTf5upT79FLs6eDDgGf0JcmOWpZ2e+&#13;&#10;Eq9Jx6AerCSPxox0a/4IYN7f/SKCrQ4G/uv8OMD4+1+Tb/mpX34H7kOdHMC75ZHRvqR5MEB4IPgh&#13;&#10;/1UD8U+nx4FHebSjA3ngr5IwO4Q2YT/4/vAyyrRPrLPXwaOzSKc7PG0f3MnpRXtHdGVH9jQA8H0J&#13;&#10;yLQkOa4M129kwYsxN8CTyaa9Wj3DeM+940VZc4jjJAZVZcCH11pE+Qsmq/f3k2OxqYybb3dIuuNV&#13;&#10;Hb6qXcjzq1ZY+Q94F+rT9Bh/l0MAwKlTX72SJJ9LOAxaP/5x8jAFGbutVPr6vwCMwpujx1DX9iMg&#13;&#10;+FNnuwUPVj4D72aXSv/wLdybZnheJ8GjsWPRq/pfxEd7IPDUKII3jy6hTV9Ae4r8NggmGyjyMmAw&#13;&#10;desq1m4204aYl0Sk4+NTWVRgoeFO0j5pHBYN1YnkN/8kXeplVifvRPhVolwmjQBwnYHcd+Fb3vHb&#13;&#10;DxkY1Ct6dMe+NPt+yoW26HLkYsO9gMrUgcGdaKMoryG6pV6UZUWeVuMreTyyJ2nAP5eDRz/w9DHk&#13;&#10;cvEq0kCZbidHGO0MuRt34Upkh7Im+/UTDu6g7VX9Q7hUjvw2ieDdpMMBRRdT5rQtdcphXYFSv++j&#13;&#10;XpvmvjU4ss2pQruRLtuDG++jvaNt3Ue5rMbv5DfZKe9QuHST5yDaWNu1CQMAVslz1fpJ+T77PPK8&#13;&#10;CvscAwWhN5HfH15OmfZh9+4rtEN7UUeMi3o2f3mpdCnlnHjg5PHYw2gLsUuEUWmksoM/09+ZNPR5&#13;&#10;ltMD1FEXT2uQ0+7tscvSzVuUGewCKXPGl4h3Lz0dhiw/RDhH8Xw7lSFug/OcewHncAcCZglsdifR&#13;&#10;QOK8mLRvoq30VJTg84NrkSHs3KmkTkTJXVvVdEtG2+J/wYGCAwUHCg4UHPi/z4Hq/dxWANbdSif2&#13;&#10;Y0cv40IvQT6AsaNdbAB87VftdCHnk95L5Kd2ArHOsZoBPHdD57IWyc5nzYHvlb8NUPeeOHpk7Z7B&#13;&#10;vBwHO59nLGUCpCeIfdEh3J6t3y+N6PxeAIg1T/ENbPde6cBmW0N6UkCG5S7nAC7rGHKIcTZj3xmM&#13;&#10;4y9hLHDOUcxt1zO3ZZyzdAPzkbE4IE7tVHHhiSbdO55w1/L/NuWGVf/bURfxFRwoOPD/Cw7Yakk0&#13;&#10;QN6wPo6J2VtM0n50Ezu2+HnjuEcuvFG0NQCDgG9TwUEBzfUAFO52bujYhfYdmJCtW9bICXhM/bb/&#13;&#10;TDKfWAVgc1c9F/Btc137jbgFUMOx29o28ctWH5oyKu6quxDA9YtTs2PyiY/RSd3/Sd9SJoZ3zAHs&#13;&#10;HscE2Aly3i9xHEjfpBqKmYACU+hE6gLeQiRMSNX7eiHAlnp+uzn5pYxawUPN3Q3rZUG1Jr31dTb0&#13;&#10;Ck+v4BjyU+ye/i6rtNcz4e4dd56+j1yEDpDJ7YIncEenFojyfXcLKg9u5Ese8X0gHbsXNy54mku3&#13;&#10;FrKbbQLme8WJcfBDnit3o2XsDdb+UxZ6d2SR4w4WOEhPH+TQ1dvLLiqVaohvNOGH9MBTVYcI0s9d&#13;&#10;ivwgZwfw+8EnGCzIX3901gGs4lEmePcKcukldD/6LKbwrUy4V1/2D68B7BhCeOSnFg/LDrMX7G+f&#13;&#10;AyAB/zuR5jJgXekuz3v45BbgdS/EBZRlyIXA5ZX/RPl1iDv6+3WJu6lPPQq3upd4bnwVPwBsZSIv&#13;&#10;75B+LwLUXl4+Sjm2Qw5WvhjwlbJTLVvAnxYAE7VkD94GHlDO7uj9t98DKA8AGKGs1at9IGH96+VR&#13;&#10;rg4lfd/9WAR/A2+RtXqJNG14hfQ9iB7105F75KxW3HnPxD8Fnn/lwgxQztuld8p0JmGpTiDoTK4n&#13;&#10;/uPIw/UPsKgwCdbkyziFlX/CR3WSXTid+nRkpt5D2ZGn2HkELcnp/rSHp5OXaScymL027ljeh/L8&#13;&#10;FHzp0hs/5KNWHgnDAeytt6FS5gTAZANKgfFalXDf+pCoUsQdiiXqXoNEGmbPZxHvSeKZwk6GHvgw&#13;&#10;LY0h4gg7oqlT2xG8+wR5vYx+YcZsAOGxuGhsuAZGmV0Kn9oid8fqlz5Fasf3s9QBQcAycCdf5HuO&#13;&#10;xh3BBzxUNrwo1Isf73kML4Rz9dXR4WmUtYstnVoQ3f6YybNK2YCnXvp50VwWIihjVS/c9QQ7Swfj&#13;&#10;1jqwK4nwVN2y/m7kn3oY9NfXFQfpuPMhyvp1+DyaRFSmuzHpImwB0L3gy+MrAJU74UkeNIbg/5Or&#13;&#10;AWKfoo5OhdWEVScRpoD1wyspAwDoYy2bpsiCaaIMN1Hu62jLWrfk27pZR33o2Bre0TYGwp+y5ALD&#13;&#10;n5YAan+TBTzsnnqaExmP0K9Oxt6wiCMcV83C9ATNdfA36BHUjHAEce8g/eF0TS7uO+gT/uF4TnGd&#13;&#10;SEBv4lZK9pnf8neyM13awYcTkcO/uy7uUk7GeffG688JZJr46i5MenmGC3ZpY+csp41BLp9cR/7g&#13;&#10;1ekD4xhMtwUVHCg4UHCg4EDBgQ8DB6qpvEj5tg8d3Z1F1zVsMugYwVv72wDQ2iczbg+UdZzBHIPw&#13;&#10;iX0YjugOg8xJ8JL8a2bf7MLuoHbvBDeZ89Dnv8XkOPnzxYXi9ex6vmzxHmEXtHHrXrrtKQDpFDDf&#13;&#10;DrNa7L219LHD3y678UXzNvt/UDph0NbS8Jc9LYUKri3Mu+5k7A1O8zTjye9NZ+zF+2mMC4w/r0+Z&#13;&#10;z/9VcvheUMGBggMFByIHbFUBEuYtZrfWSo5ZDOWTSb27fHantTgQUEldv91axYZVcLkhcleQeni7&#13;&#10;MGEMxz9Tq/r/sXcecF4V1x7/q0RAeu/sLr333pfem4BYsMaSYvJiqslLey9GkxfjS2KMir0igkrv&#13;&#10;vXeQXnfpHUS6ifK+v5k7l7v/vf8tgObz5B747713ypmZM2fab+aemyCivIsVIHxeTCWwKO5IR5nj&#13;&#10;hTV53wrIMG0GNpM72ZM9uQIIKM8QFm+/n8VCsB7pSh5hdAGgiUV7n9YATxM4tdwvBBgOi0f+BHxO&#13;&#10;hP+3UwGieQ7NH+nWLY85AQAhgVj+QBXPEz+9/vL8ZF4ZZ0FflQWoLysE2R+3MYsB0rTAZpGbLVHH&#13;&#10;aYc5mU6cb3PqtBCgzFEWsZuRaaMatv4MD0a6DvX5sWj2CbcTn3hP5EsmCN6YB6CNrHSy6sfjeC2H&#13;&#10;XVSzoUCBygDo6KNDzoRGXmRRiHoP0uf/tKDzvejAi68xeD7LK9KzmRvs5NQmi/1P4DcZgEAmW2TD&#13;&#10;t25lQIDBGpzhcjM/V+YwPSWPskf5ykx0hfqLB680oMt+caNkNlZIY1BHwpCfUGKSsW4jmy6kN7Q7&#13;&#10;IRwAERoYR/L2L8JINmOnoxN7MDVDXd2KTgjoNXqH/O7rGYv9FQDudw8ie9IIUuligL7KtyMpCXqj&#13;&#10;k7gyAfI9ZKUTygKG31tA1oMyoJ7zU/5CSsuVifiVadedkLWRBel1awmA/DbPyEIn/16axqnEdtRd&#13;&#10;UeIWwl08XXxusyKdEtAbEO3qwwvA08TNIsIl0k8uw0YCulO9AgEpmyP5LYHXfuo/3syFC+NfyV/r&#13;&#10;ush5GUAMkzGVIyEhE9OeKGdvtSel68pH/uvQHvQRyEYNLAfEYkimNe66k/rvzyTyIDaX37An4wdT&#13;&#10;P5VSCELbMHyolxef4/Qi/WrdhrhR/zkiyq7TDTki8rJ4CeZ0yMdPHyMGOuC3g5wwIK+N6fvWbiWf&#13;&#10;9IV++V1c6vzOAYwJY9m8WUz/3CaH/Cn7O+Psyf1unYgTKLtMuQgQTN9NnZfDL1DXPF0mVxe4CIyv&#13;&#10;TnuvXpUH6T26IHqN/vgEZS9M35mP+kwuQj9Vi/GL8Dp1b4gy9qfvavcUZWnFSdC5bBqhl8Y2eCAN&#13;&#10;L/TVX6iD1uRzZRr6UBp20od4ov+bsQZwlT70vi54XkU+bqB9aCNpN313/WR4JZJnXB60kTAPuUkW&#13;&#10;gfVOXKjAI33YcPqDZ6fSVqi/alnVXSCaf0uZZ6KrDZO9Tc9gH+UH8m4kM/2oU534nbXUmjD62a3e&#13;&#10;2HuOjZNKtHPcd+9lY6+UDa85hyHqX33onR14CrYl3HWy2YxLCoifFo4frmYeRBuoWZ7T79Vwv8gP&#13;&#10;dxNXV/2CFMdTb2y0qUI/lYaecdWJIRdFV7egNaeSPT7OX48K36gCb7xQnsmMLacvWHvTKo82VYNh&#13;&#10;vejRJZJAJIFIApEEIglcdxLQhnDjihxMYB4oU521mY+4taUZb82fy2Jxm7lxzn4ADedmbOYmOLRr&#13;&#10;4DVvFCmkCWTn5sI5NKYHw1Ys8nkspdjnZj5h/Iir6yeY2JA9ZzeKa25/7rMbY0/Myieuli1uyn9S&#13;&#10;sUvmLd2bmfCWYP76JnPE02fPx0owv0g7zjqvo8VlwsxNGmZf4R+WlRFFEogkEEkACeTltQkW4mMW&#13;&#10;0THXYMcLoGBdOq+MAzJ1A/jbecwu4EatZPEHYFemsLXlp5M02rVTh6aFWDzpw35rAYWqssDTvQCb&#13;&#10;7EiLu6olABiI15GFf44IUGL7bk4bTffAZBaroQv3bJiZBRtlyTAyhMVhwa+P5hlbSwAlDw8AZCMP&#13;&#10;CdMkP7soz/jZ5C/VOzlLOUMJd510PUFd7Nl/eXGcISwDmGwrjpwMMAv4pZO8GUAI5NwMIE02bgW8&#13;&#10;6tRzlqtQ6jH9ECc5F5M/gDGZfBAwWp1BesEqosKPMe4yqR71C1Dxgt4DelC8ECdc7wKwnYZqUe9P&#13;&#10;cl+XhbWJQ94Pok9PLvAGbZ4LESYJnTKnMD02ApxlsqICOlh+O6ciJ6JL1C+qEfvz+/AAdO2LfrSs&#13;&#10;ib6o/Ko3ZGLKKQAgEVEQgb8yETK0fcx+gCmuLCYqvLrUpxwfACh3wUW844m8nzrDB7So1//5D/Qh&#13;&#10;LIziUD7zo25lhmL5egtoD24FgNSNSQn6YfgH4utkqk5vrt7MrjtlzCBvtbWQMsocw9Z0XosuhymK&#13;&#10;4egb9fnrewmr8K59kucLgCjpAE4+qf4PANq/a8OprmXX+8mPmJzB66MfALhVxFFyogzZAcKEuEy0&#13;&#10;C50kPUn9DEdXswXcCSJ7Z92bsvmygo9uka6ve8hx71Hyg/sfHyAgQEt2BKtYNWS5Hf1uVJUHlSGe&#13;&#10;SOAs7gLNtTlTswIBAnUhIKsJdbEEeTZucFmUjo1EWxhd1e93v6MOtqFfb9AOaBN9e9GOatH+qcfT&#13;&#10;pzETQt+aExk43jm+Ul+z5zPRpF4fuIdY0g9X5zllQh0JSJ46iavyGZSB4/EZQP6t9kN95+fQ/3TE&#13;&#10;Q21PehFG1P+b6FHZ4owlChtXZ3kLWEBZHyJNpq5zCoCacEoXUn8jeuw+/qAjxw7yO4ss0tHpBYxR&#13;&#10;yKHmLfhRz/0ak5cSdtPue+j797p6wKvk9WUQeexCX/brCfQj7UggXv/QrTOkPRf9+EHfEP/c5ok6&#13;&#10;60sZf/sh1yY5jIzujKEu9THShtWJk0NZyOxEal27sfdov0A7zS5Z6uHoKU5R7+PDjEMJjE5lS/RR&#13;&#10;suv/d8aB+slsbnUhhmQpHYDfjdR7d8o9ZR1vJ9GnZiJ0ICydIp5emLbC3Obt2ZiYucueZtYJ7FX8&#13;&#10;7mzBhgRt2ciFtEyHJH76xZP8ydet5OXHY2lHKRkDyFtNRVF1b67cyH6yyLHUB4ybVObtnnHocB/6&#13;&#10;rvJ2zFcYxYsokkAkgUgCkQQiCVzPEtBYKKBWB9zaV2XezRy9FvN9kUDhDIcxzGCLB+F1yEVxHTkv&#13;&#10;9yyebjD2wyoeziaebiBzcYx4cM/CQ8zbUIQxvExo1tbGtvMlC1h7boXzfh4bWPSs5S0G8FO+T/Fx&#13;&#10;wWNnb4wdOo9Ztv2s45kTVCnKwQR+D7djTXWOqUaiebfH+6u6MD2LKJJAJIHrWgJeRzh1GSAIHVa7&#13;&#10;hrFYCgDeko32o1j7tlrgqziLLu2KNQBokUF4fU30N5Pta/myY1m3nDVVYU7i0CG6Ez8C7vRqxvdT&#13;&#10;6Vy9xX928haPtgwMP5vOh4x6ZxcafwCLjTs54TUbm8QdATBZ5CYEN7Jhp1Ns9UpxEnYTwE8dAmvB&#13;&#10;qg4+rNNm4V69EqeaOzCIjWcRCxCrj6llAmHIzy5kqw+/ycyFMcMQxo+ojnSi7o6WnC6dx4LydlyR&#13;&#10;o08CIBg8X5xkT1JmApO9gALwyzLw6NRx42o4ItdQYiTYDdg2dgnyAxTQa/surE4mT0Y30g4ykJXF&#13;&#10;Pat8S04i8qfBXXamZRtz8RP25Nit7fGTPKFa5QEiWHCbkRkdPP0JJ/h2GS/7Bx4jV6N7Z8GHkN/m&#13;&#10;fZgUuBuAFfneykD6YDfv9CfpmLw64AtedkQP8Iq/RV/mLUfPmXTodfR4gMsPTnmkD3p9Xq9TG7uf&#13;&#10;cTLUt5repF5H9CKf8nMycEwoh/RzH21mwx7S/Riwl7I/gJzLkb4BOCRTl38Xj+uNyEoy+weAQtPa&#13;&#10;AY8sbnWifeyiWOz2TtRXEicjj8difxlF+xtGpACQl4+JiTZEglSrIuBgK1wkQ/hMmA8QRh21TYaX&#13;&#10;5CRZ55bgc/QEfQb1N6IHkYN6nBUvyq5X6iegewK6ZQpEJNvGOoX4za48hMjMBIr/A6+BtKXX5lCH&#13;&#10;KWbvLD6Ecfxf5DSgGcAjcgjjrclhXrWNBBSs+pq0m//+HWAUOjxhJoD6b62ZhRdGEhk+km+WbSlB&#13;&#10;GgmdyZfA5H3I+gHaicl/MEMJI8Z5EEc2rHWAwnyQMs7bf6Qe9KG+d+j3Hn+G1/vvZXygr3Ht24X7&#13;&#10;gj5oNGFK04a6dcI1oIMujHRCdpT/9qa9+u65uXFl9fjL5I9+6ht7pcIIXVm4DrEj9xfQnzmr6JMZ&#13;&#10;l86S9h76nmqf0ncXIpzaokhXZGCujrfcr5TgpY3YT9l8KpwHJo4n+TF9OTryUBfyrDxIP66G4K0+&#13;&#10;XOaUjlA2vc3glyuML/nRZufhU7zR0JUAuWnn5FVjy75jtMuFjIWdiB9Wx/Hpohf6aK4++peXuUWW&#13;&#10;cZCRzKGMmsuGYjrj4UA2EKjbTPmkjlvQT+4+zEbUSsD0FiFhcDL1qqur40BdaB7xyTnMn7S2cxi9&#13;&#10;Qio9GrkA3lXpC+mTTP04PZGOKL7jwa17voVytSHOAnh2Jl7w+xHm43sKC4mFyLDhj2Mlm4rVmYtV&#13;&#10;QUZj0d32yFknoYKnkcLtSlp+0d9IApEEIglEEogk8HWWAJ/e84unTViByvrYbcPyDPFuMPVC6NGF&#13;&#10;dmBzECz2GXHju8vRi2hONms+4vi68V9huFcccxu4KqifVoCPDWlZGfD5c+uiQ2pKQjjI1kOXYhsP&#13;&#10;fW7eZtb3GPThv0ENmL9u57eNw1TJl0Frx+/fdVWeI4okEEngepXATRT8G7yiPYsF4UlAmu4smmpZ&#13;&#10;e5ZauPRqAxDE4kwfRFOHJ5BYQGE9OupeLNx+x6mZAfUBjE7DYzGgwoex2NI0FnSAGvpKqT4mcwJA&#13;&#10;UCdJBUarU80pyU6zeJxhceePAGGRyf8m0pw9x4LJt/Cc5eI5yEOdvn6SAwtwyWLDPk5Bkf81OxiU&#13;&#10;WAh+TMet07QxLXoVRj/1nC4uC85k5HFrB77s/hrmNgAqBSD6BE+Z4fhwJvlL9V7PdYtRP1DIDWEq&#13;&#10;sZCU6YgLyNyXAWmf51mna2UzuVYSfuQhlKi328mXzF6IRShRRzsPxGLvLwKk7Wtl7sBkEx4eev1f&#13;&#10;H7gzZQ9lEnAkf/pwgcDk3k3QlWR+DPBVyjAAiodkrfITxmRKACMAhGz0pjJQ+r96nOi7g5PIjwCG&#13;&#10;9rebGvXg8ePb2bygzP+A/4+ejcWeeoc62uXVFfVlCF4mr66OdHVE3cwlH8fR2SHtcMwG/JA69WvK&#13;&#10;SW/kI1AjA5HO39H5duS7cS18VCZHCovO7DoSiz1NHl+n/k+gyz8ZwonkfvajV+aUquJccpHirsip&#13;&#10;LGXWacrlG/BTZrIidPPFcYDI1T0A+Dyn1OsA1nM9BHhm9NbFV5qqh+CPujZ1Qp52ItPl2zip+meK&#13;&#10;RZ0dPY5fUI485ojI8/tL7Wn5EtkBW/EMyU8vZD9pLR7IWoDMi9MwV9AMUL4ibkF5x8cNPlPW8shR&#13;&#10;fZoAI6ODQX90QhtopYsAOCfjEdaeSKsOenxgFbp4JntRSLz6NaUN9KG+t25hY2UFH1n8G7q6nn7t&#13;&#10;NJ7oR05lqj44+DExYl4m6l1g8h76qbtpM1cMJosj+lClpj3de3APz8gsIdGp3EHbfPRO3kQYg35/&#13;&#10;Qki1b0fU/cGD9KnbsfPWBcdEbY00S5SwE+jTyDanMnHJhF6l16oAEXnaf9jaQZ+JLiqJGtVIszim&#13;&#10;fQbxXJi3C+bQn4zm9z6nU2dRR/v5peFH2zF9CWORKZvrU3jMMZGPIoCS5UhHH4v1ZQQvAdovz2aR&#13;&#10;QB+bVBo/tcFrQfDu0YA3TlZSpcE6iedNuGOMMS9R5gd6sIFGW/DlFh820TPtpQP9tfRv9wECZaUz&#13;&#10;jgdhFtK/dCFe4sEJP9r9HvrQH460b6s8dY899Z8wDjrZhTYnUxOfqe5UXyJ31T31YX7Ozbteos9+&#13;&#10;bSF1QXyZBGpNO1gBn1ZVGCtaWJMl7y/jVJD0WP27SLwU3/GSm0jP9Bn6COAWdO889Ro8paQgimrI&#13;&#10;u5G/+XnO+Wg/M7bauZbmTy+QN73Oq5NLjldWdiU9NtElkkAkgUgCkQQiCfy/lkDizdPLkLJO68rE&#13;&#10;lD6Q/gk/3+QVJdeQrJ8oeO8GYt/NDczu6iK4eLj7wLHCOKbOX+Eh4+zx0Hhtbv1EbBgFMuH4owNg&#13;&#10;euNbeIk2kN9eyfyT+cyQRsyzWfPog3wtkwlHmMaV7NxA37YKltHj+m+5uCnRvyXxKNFIApEE/o0S&#13;&#10;YLEiwPSNOYCOHQE+6pIXOifZURS4+KOBPAOACRRWJ50nsCj1bQgRpBIgkWwqn2ZhLLBZ9v4W77L3&#13;&#10;sresk4nNk2xnCbsck9JtCt8JAAC39yRaGBjB4ncDac2abT/ApzgGIMsuFRaLAn0vAOqcIt+yNfnR&#13;&#10;WrsOLguoVLQgp06n2dNk+VnInQOBMItIFoU6/Xx/d6Jz1QhRGqBANiuTKePTj3CKirxMW8JCsrX1&#13;&#10;37yH57mx2LdSwY9IM0f5I5h4FyIvdcqwOAaASmVQUVydmHpuEmAy/DPYeFWceCJ82bIsxAEydu32&#13;&#10;wGfq1yfktf2APQX6cH8PTCZOBuJZ9k2Pn2VwOwXgoHInIgZFnaoS2Nu7KaANg54Bt0gnpbQ9ZdwJ&#13;&#10;2RMsM1HeTGAKYXXC7nnq4vE78aYeClA3Xdpw+gyAU4P6MfwnMfAaIrxOr8rGpMxs3N/FDr6qs6IA&#13;&#10;VgI6Fq/hxCsL/HupwxwBksirGuW4ZTUmYLax613Fiwf/zTvJAzzr18DtIj9RXvQFRV9InubSFvQx&#13;&#10;v27NeF25Osmr/hWOdpJjoiy9qet3pzOJgMc3QoUHN/KRvt+Cna0ptwNFBUp0a0wdL2bDgDr285ko&#13;&#10;A/A/zoRm1AJAnKEEQuYDkPeYFbSxXtRdbvJOeWcht5LUfVv1L7mJq/xR9oro3mnSPnYCcGwheWkB&#13;&#10;4ImbK5+C5YiQ+32dMJMxgdfI6xCDyaYh8rh0E6/e72HDpzsu0sMwwl0A5OkDtEHKQdPMllRV6zew&#13;&#10;mfQhfcOfOZ0+DxMrt2GGZDx6Sj5SkjgJOYATq/Sh6muzoubN+cAlutuuFaHoA3xCv+bMZxMQ+dx7&#13;&#10;l+eXqAx+pGxukPvNyCV4EjJhDGRRvhSnzwcBSr5PHm61/Y0m0PvpV9+ZjBmKbxI7m/JJfztQxgnU&#13;&#10;8R3IxK+fhAln4UEbFB0+xinYXZhAYBOgOHJSX/79O9gs3MqGyT42d0ZYsx3fvptm0cIrL+3afOyP&#13;&#10;etMGzoRtgL7KOzIZTB+sTT7dl9GVsEZfkEG2RJ2506oCKg2Rz7G0s+roc0oFXNQ3XCuiH9bm8Kgl&#13;&#10;iJI2nMh2+OfIXXboBeyaD8QGdSuneUHfdPp6SEs22KbyIdMHiOjaVxiPPMw9dtix1JgqCkuTMKK/&#13;&#10;fES/j//j9EXm9HZYWBvU/iUvMn/SHBlPpL3ozYQb6cOzI33k8c3ZtM+m6DPtXGORTGEITNaGmDZm&#13;&#10;v9+DjUV4asNhcDM2n8oQDl3wSQ0+0PYu4VeyMIvAFD5unM4bX9UQC/k3QQirqzm5hB65aO6qMWs8&#13;&#10;OlihCG2+KmMqetKbPnQBcpP5sVaVUT/aaOJFtp+r6CaSQCSBSAKRBCIJfD0lwKDpD8Pcy6ymTFS9&#13;&#10;uYxN4WS7BlTBNda6jdjgvYZtQ/ibU8meg7ng5oO+CqRxW3zcvZy8MHLXPFbPLozx8vwVxZD3bMJw&#13;&#10;L9xCwPGiXfZgXyHmqq2Smccw/9CcTIfrtjGX1iRBpi40Ly/FXPZSaQ6ozLV2lHUy270VbtL4N/zx&#13;&#10;pmz/hpSjJCMJRBL4t0jAnG5hAbOehYk+wPNDAIByAjS0AKRHkL3WygAExbVgpgPrSsc8hXBDm1gw&#13;&#10;Mz7T6sTO89PpP4FnD7QGO6BzlP3K6VtYXE7HBmrnWOwtALYeLHBlb1kfo9Pr4/GvowR5i68+5Lfo&#13;&#10;EB0oC22iZCQctu1ml47F3Xc6MmjA9/KokjGoOU1E/gTEKN0jgC9TKOexk4DGuFVi0fdIFxZopFlB&#13;&#10;i0TkMIe8920JCFubtSWgpT78plHkIuFfZNH8T/gIUChVECCWBawWoGWQ4+BUQPpJlJ3BrH4V+Cyi&#13;&#10;/N3xVwGQZwbSQle/RIQch7Bw1dddU5G/TrONhHcf8lWtApHIS7YE/9oVrbmFWuTHT4/8yIzF+KWA&#13;&#10;3f0ATBmQQuVHnksxiAm8XsACtxf58XkEE0e+GshfQDYCMGtWwtPlD/eWdQBnVgHInQJAA3zIJIsg&#13;&#10;L3dPPcxiAd+JhbT0cPXHgOs7AD8uXAZICpal/ge7CIBI6Ivq2NTTDLJAnUo3KqHT54i3cQ8fuvsO&#13;&#10;/ucZyBmstbFgiDih5Zcn8ZOJr1e0jX1ReIpkcuQPD+ONv9ONqQs51YacUipaEygyl2GAJ/En/VwT&#13;&#10;9ZcEr0PooD5S+A2X33hG1OezH2AWZJjd5fbLQpwmNQCNaH+HACK0YeL7xfPQM2WZt47NnKqA8NJr&#13;&#10;dK4B8d+fT7s5aj/Il6O6o63odKdOCj40APF4MgtLMtQNfVI7LEUfcPhTzCv8L7JPou+g/BfJkytD&#13;&#10;XumSwjqSzsW3M8/vFsLqJLxMcJRisqY2uXorAGM6pmh6evESxDUsKIOAp2+oLWdBBDH0xptsRNHH&#13;&#10;/Pxx+7wK/dcH/L6D/p2iTHNm8wHQP1Guerzh0AdVLEg4lS0kD7Vrc2J8FuBSO/xVRlE+TibPox1T&#13;&#10;Lw+M4DmLspvwOf1DvT1wO33Nq9gP/wGReM6S0G2doh8xEBM99FWyI61TEydo6wKYjW119DhLQrbS&#13;&#10;c9me1snSRGoeykMCVwTKr7Y/Dbnupm+T6QP1Q4+gfxWLoSb0Y1tom+u3czKZ8p0+i15SlycO2Mm7&#13;&#10;2ZCETYNq/JC39Or0cerwDPfo4jhkPWYr99RPZWSvMU8T+cGN4eNVujGJov5AdUhe/Lqk/PUp30sL&#13;&#10;cBOR7qot5Bf3bo14Vr1fY9LCpm4FNr7284ZAdZjH1wEyW4o89HHQLs3wz66es8ofvCuWxrQD/fwH&#13;&#10;lFG24TNtEHrxNbbP2WjNIfnycbwlR2QqwHnCChZWNdF56kIbhJny7+LEXxk3B3Zg82iUHeP0wcBM&#13;&#10;cZWO6kiEHGSKSGO6TGb4/TT6JPvQT03ktNNp+kPqbAB13bkq/f5U6hPZ3orcpAeGv+Mn3pTRJAHP&#13;&#10;bsjkySnwroxKEVbzHgXVCart6NejpBHcvJEuyTai3hrTySRRQ3RHr/Hei1xno786vdSWvDRjQvd5&#13;&#10;VhMpGz36G0kgkkAkgUgCkQT+30og4ds4jJdmrKVkumo41IfZq7Nm236MsZNxWnMO48lFQK7G4XgS&#13;&#10;mGycNThzby5cxdP8kYPn557NvM8EIIiu+BtQ2l0VV3Hi6BskpDFfh/WW7eQwEPMA2X3uwfyjJOsA&#13;&#10;5VFAssIo+mzmnSNYAztWileacCrrX+eBMXSyB9ZMOePS+qoemSJHFEkgksD1IgF1eAL9/gjwdAMd&#13;&#10;2vdZaOdVD0qnZYjOaTfghGzLml03HLVYUqcmIDo7UmcnG6cCE3RiSddhTQCsARjysSD8HYuw0txX&#13;&#10;Z+Epe0B6jVMdon7xHaE6zEaVeJX6I9JnsZ0BSGMBKDB58nTAgo6sB1noOYDJ5FFl0k8Z4rpwE2AY&#13;&#10;C7T9lC2NRVop8ta5HidoWcgXK0kYZOIvfsm/TlLq9WMDwAL85KGnrKxFqUf//aB3A+/d6QB18BQQ&#13;&#10;J6Dq8RcIT35enYET6T/chROKK8mKBrQ4SmHAM7aNQ/xcUNlhLMlv12HMDyzldf/WnNCsjO8FFyKb&#13;&#10;6z8BCyjnb9+NxTqdsrwEjghw0Qf4HumXBZjsWCOPnk35MNA7AMptcGQhnIHQjXPIcCT1K5vJMknh&#13;&#10;g15eQFXRQHh8tIzX8nvwkF3+qeP3FwAcU1dd0aEYeRcwOm0tdbgfHS2Hm+SmX4CXQH07A8CG7f32&#13;&#10;/hL+C7Yx8H4EYEXcX7xBfVA3OllfjjpQ3Qu0Ll6ce1cXTt/1TPl1QvyJMQAI7VApCvM29Tu0M7pX&#13;&#10;mIX+llhs/mrqiEmBbGz+cDh6pXygt0YHpV9XQ7Q/bSII/B/WHUaB8hq21OfY2cipIe2O/Pjt2UtT&#13;&#10;badTfTZfVnh2jF0ZPX//QrjltBXZQ/3eUFy9dLTRMrxjzLwO/lMAQufuxwu7AXB75h02RNB/mZLw&#13;&#10;21dY2KAb7Uht6QD6uXQXYBjt/DBtdyv6r1Puz0yAlepGfRbtryF9RCH6EVfmnsjgFj1Tv4ZcPfJQ&#13;&#10;gHy0qmY3KYZ347T6Ovvh0Qd7wkrhXRwbM/Nf/FPQkZ3oUnF0OYyU3D9pc6+8wuZUReprmO0/FLYi&#13;&#10;zxs20vdQDtXTwIF8RIy2MGc2Ovl7TlOgY/160dcp/9IZ5O4og8kLyi0QTGYu9n/CSfy7eSbNbPPv&#13;&#10;mGV3pZyysX1e9a+0ckLkV23pQco74nHqgPp//jdsANB3mbqhzZgyJZIx8WvXYkNqFM3mLMUrSPhE&#13;&#10;YfEy+VLeELjCT1pIP4yO7DiCrtdlfEGWAuoMD8kG+uIcffFcdLI7Kka8orT/IujEfnStOO3W6ZC5&#13;&#10;Sr+gQuTf6Bd5efQ2HFTB3K/dQrqEOUvav5iKk/KK3taj3RcljjZQ+qCLNyNHkwfi3UA7bYf+aSO3&#13;&#10;CHW8fBebLeihxokvhchfJ2Q6Hj1vVo8UKL9PyO4I/dWyHfbkfo7atB85/EYngXu04DTtRPrbjdgy&#13;&#10;pM8JeyvhC/rT7dTV96virz7SEXn6DL8x1KVs5w9py4ZABTxVf4G24IJneYWvPiwsU0O/HkZIN2ap&#13;&#10;/kRO5qR58Ch9+B7k0B530jekcKRZkHpqnhyLzd1Ae22GG3nRptTvhtP+kOtPRlOOzswXylo/P5/E&#13;&#10;NzoBD9mwrlEakxmk0TrFFkXslQV9yV0bnueRnSNtbDyPDPSqqzbf9dZP04qMr0vQceYjzSoxNynJ&#13;&#10;WHiA7LDqzMnczPGOrpEEIglEEogkEEng6yEBjaT+FMufn+lgQUfmdP9gHBVQKwDXhdN4qbHXxgzc&#13;&#10;4OhOKBt/AiiMph7CQwxgzL0cNbbLT+EMaz04MpF58K6GJ49K1/104ng9804dEqvN3EEf8JW5Tr39&#13;&#10;LezD4S/CaeZuZ95QhXki90GcROHKFrJzWYHK3+1gTzQLT/l3ENOWiCIJRBK4niSgk5vD2gKMsCgx&#13;&#10;iyf1lo7osOas57XVB3EgnHrM5rVZHAKW6UM1st2THWkxpBPKL7P46cciVvaMJrG4HA4A043FrYCh&#13;&#10;rXSmf5ljO+/uuJVnUa/XRwV2q0N1/aE5vVWN08TL6HC7kLIWeyzWN9HBTpsJWNvRLrj8Xl35owzb&#13;&#10;9wASnACApSyfwaxBeXvasksdTEgkE4Y0DKnsbqHpOZkLC7yWlQHglpPn5rhIFi5TCnBBfyxpIZkE&#13;&#10;f0d96dTT9gEesehcST4FJGus8QcjF5C8amfyzaU4uPw4P3elLNWRiwD5Pr8CIL2dU9WnAdjWAK6y&#13;&#10;GM8r8BD+hpQ/5JeBPL885KV6Ofuqd7c2gC5pnLZDprKZbF6FdjwyRA48wLtQUeqJRewuZCt7yH66&#13;&#10;Cga4tXQVICqL77rkK1Sm8ChfAnB/G+JEnoydiQl+ehVcNmP7k19T7xIi+UylDqevpe5TeEYnM5Hk&#13;&#10;oJ+IwVrCv0C8renI707UB95JFay7bLvuYFDXibhnp1od5ylWCdCwVV1uyKc+oFcCMECgUutqtAWA&#13;&#10;BZFOxp5FDx77K/wILwDru7XxUF1KngEd4enqCJ6tmHD8/hUA/VPkhfz6hI6c/IRT0Vs4Sad2+5nv&#13;&#10;c/kGNwHiP38NoIawRcLAOuSkU7NLNtE/tI/jQ/q1qdfJK6xZDZ3WzlD/l1Oyd1Tuwo+RI7KrURmn&#13;&#10;eL2MD6+6FVGuHbSdSejmJwBKDUlTgFupZAs0/ou2elcH8k97MHVMvPmkc+IMz+KBLJ4cZze15K82&#13;&#10;14tyF8hnw2sy151+6MkxgEHoq06wPtKbcKozpzPcJiTCDaBP+9s79IvwiSdlQSaDnn+B/qMlJxLV&#13;&#10;d0BiLT+drNYJZZFLTqem+/Rhw6YXr+hPpI5+z6YE8bqkUs+SM2XOQDfxVgWy+eNfeUsBfbz3DnzR&#13;&#10;U59hhsBX+EDmipSkD6PuNm2kzySdnNThZ5Tvh0+TlS/YXDsZi/3yb8RDHr3b009TTp38LUAfYHg5&#13;&#10;nSCsT7gJfDt5mrK7OnaeEqB+6jjy0A/up58/wDiwDBHR1lrRL+iDst/m6venav8i4sm0w8j3AVip&#13;&#10;l+opuKmdINserTgJO5PTpjV5Jq+ZSBXlKsvxw6mRZKL8QJ2dLlA3S9bRP1N2RfnNVLoB6uYW8tub&#13;&#10;cU4mbzS+zaetynyD3gwxslD9kT9DQXl4Tld8IRP68Kfax9GjtKNAu9eC6JnJ1Bd5KCZZh5X9ShJG&#13;&#10;roNbYKJnMeB6JTsm+PITP2QwjflEt/rcOx2QO/V6kbgvzmAjBt27vQ3iRW5Gt+WfW0KO2gSuUp4+&#13;&#10;ez3gdrB+XX2KJ+nKnI82mky/Qh4MKYzqlzrvTV7/NB1AWR4u7gXqvTbtnHj/Ow39plz/0Y1qVD0G&#13;&#10;ymWCw+MOZPKzD+k3ksTE6z49XloAerdmA1+vvmrTXSeVnHkxvdnVpGIsNnMrNp7Rcy0u9fEh9WkR&#13;&#10;RRKIJBBJIJJAJIGvswTCzTt5I6e7cNW8X/Mb2SMe3oSPQq9hfs1YLQDWUdiwGb9Gd6Cum+e5uOYq&#13;&#10;BkrLXnwnn6+XH3lorNYbVjIbuY556x7mhzpMp0N15YowFyCsNpa1cWwIJoouM6P7WK8dZf4mnERz&#13;&#10;yXhSmfRtjm3M72ZtY+3W2OIv8eG+imdN1yKKJBBJ4DqRgDpZmRswpztZ5GQgeoOVLHQbJtO5cW/s&#13;&#10;DhK+RFEAGjo67fhlByjrNI3MXGhH7f7WsVgy4MFpFl76SJ9I9gN1KrQmi9xuLPD0yqc+OqMP+Z0h&#13;&#10;P52q2504AWYCpZXfsiyqVtJZaiH6OXn437fIG4DDtzoxYNApa8GXjr927t5aQjwWxopTGL//7G/z&#13;&#10;LHugZsGuAcUtGLlNSHToJW6xoLROnWW5qBVP/USUf0s6QPYcgKruLIxZqEveMteQKV2NPJRHJ7IS&#13;&#10;kV7H3rwPwOlP9hVYfYxv3Q5CUz86qasP/Zi04VWWehrUhucAMJDMolQfNVLZezDQjEU+KXsArpYD&#13;&#10;1PUDtBHQFgjPU0LSSfbelEP2ih/tSzBXZmS7kjrcdtB+1DETAOY4El6vtGvQ3Ep910vBIyxt+H24&#13;&#10;0J7qlO3eDHKDRxV4TAVEvMAgm488ZUvwm7PYLvhrV/P4eTJXHurJDerPxMMs3qnvdMoyDyBNcpYd&#13;&#10;5E/QYQHRep17ErKbv8maN7mrNx8N/I4NZ/QLXQyCCTxdG6Id6FRcB4CEDxdwwrsPbH4urEIAAEAA&#13;&#10;SURBVJUWpLcHZGf0B7fyIH1IRMhKpkg+RAfuId+ZbCGjC2OmIY8kJihlYeLxd+xku1n1P57yf0/1&#13;&#10;78nQ+ftXZLZ2B6Yk9hMuuzwpUl5YMdE68AnmEhZRBPqIbtRF8+rkUW1PZfqUfqEmYN16QB/0PAjW&#13;&#10;dxAwFdCDfpTR7eIjttgH5DftCDeQ+pNp6M7SbdTbREwO/IHJHXWdVA5PpRVXZsWJJ+lvHnQhnhBP&#13;&#10;bNkybNa+Rzt4gI2VunZS6MIpLx07ortTAYyl1x7JXaRJ5wD6q97UjWwu/+lZC5TeP4wTFpRJb0ko&#13;&#10;jPT+BdJ44F7aciUiapLpmHB7rejm/IC/BQEj1XercNkR8tOHG2V/9tff5QOlz8Ri//UIVUOex860&#13;&#10;/fJMdO8M+a1Nvju1purhW66yx5g2pv5gQGc2uxbSx9zDM3ph6hbdvHiKk6Qn8ZuLrnBfDLcSpdhY&#13;&#10;QmalSDMPz6Y/CanDfyKf12kjOqXbjDbk1zP9SWXqXuZkVK8h1UrgBEReMxE8WksfPXn1a2m7ybOM&#13;&#10;cx+g26fR43HIYM1O9Lsa4yLjWFJhu+khPdeCxmxOShddnaqduftMCWbjQDzZ4OuGLo6jHeiju9IX&#13;&#10;faRvxhpkUQXQsoh1y4ZTzr2RaZmS8E6hLVDmb1E/wTFB9uWX7rCmttzYpTFq1go2jlczLpHHGknE&#13;&#10;8fQh5wlnDqk5zIhOfA/iVTZ3yI8xaYJM/FUgspm2ym5ot6K/STTOa2PzcdplpvEK/gWQ5S/oj2WD&#13;&#10;/UejWMA2Jy36KpVZaqDk1O9oE68VeVi+2y4kP0NObgGrcO5eb3gtTmOjMhWdhL/ii5FMN+nV3Q30&#13;&#10;V/rQscbjf9dJJGUpokgCkQQiCUQSiCTwVUkgockLMmDGTwZLneg1xJgpsFXfINCBH709msxVY7FI&#13;&#10;F427hrwHXUx0bsRPzwokYNnxN24K50UWP906fz0ojNycaU+9NbdqL3NUmOtNpdua2Lk8QazpTN0E&#13;&#10;yPAjrLATmQwcyJxSBwETkQ7iCZxeyLxydgEODzGXEdbyVRPTpIgiCUQSuJ4koA7wCxYqrt/1y46D&#13;&#10;TnxVYjF4oxa0hDFEp2xO3aiXzIL08a+pmzmdxSL5p10tAKdFuk7W6ATyjqPwLmY7eXX06oCL0/nd&#13;&#10;x6JbH/TT10rHAxgtTbfuveqw2MU/hfwsAgA6DZDy0VRAtRKc3qGD1SnXd2YCtOJ+gkWqsnx/e9LN&#13;&#10;yyk3FukGHXDggsriysNttkT+KtPxf7yVjpx8wTJ7ovw7kN+k2ZySSwXsJENVywBMIpOuygeyCKOE&#13;&#10;ID31cY4yLt9hgfEPWfh2BBCpnAwXeJ0+yaAhsEFEWnptVyYnfMJNdqSMTU/Cy16wPraok+bfGUid&#13;&#10;UkZTNha6PmUFXsCjZkXSmGwHZQ16AtBli3vJFnj2CtEpn7F3gxwe7AwACo/fAaiYk6HBMORRH16T&#13;&#10;7aihbfBw5XNhyLNOMFYBSJq7ll3nViFhXFhdyd/GnUwmDgE8kb8gsGGCBfRCEwRXF/qYYI0UQpAf&#13;&#10;fZQu7TAg3woW+a8CnsOvVmV7YvgIMn92DGHEh/hlyVsP9Dmoa+akJfmwsxPvGl8unLMldKE9E5E/&#13;&#10;voHOC1CjblXv81fGYto4MB8Jc/oexoz4HRpxAvYldIf4xo61C0f+VtL2VIZOpOEDbs5fV+pfAPy4&#13;&#10;xYCwyLMy7dLfVAiEEyg/j3bTrTWO6jP0iyfyLbBe+jdjqQWg9cr3EMAYfbzQTApJLyhH2SOXyY/d&#13;&#10;B5ggBtNWuAAJdNXP0e2duKNchijnPOS1iPy1qQUwS1tVGUrQBqRXA5rafusmyTasLVCWooQrsJvT&#13;&#10;BrS/4tyLxH4l7XM1gNivfknd4B5W7FoATc89Z6Jk+uPCCzgeNhQstQ/9Gmm8+jKbCXOYGJcFYyNP&#13;&#10;709gQnob8i8PC+r0SyMvQ2ainF0i5PngMczAjAMQHA7AW5S22YY+kPajsePOwTDgeva43ZzcuMWe&#13;&#10;Fs6D4AQGa8J+a1cLYJdGlwUAa5NBG4jHT9DvLyHeacYIyj+knZWFTCqZNzSk89RhqM4q3/mYZM9H&#13;&#10;J8hjM+n2OTlepnyFAP+pl4XUXecWuF+tTAPxjW1dWMp8xwPIYAvlPkx51FabM76NwG3XNmRBmzJE&#13;&#10;uUuTT6O/3GvslA191y+pjypQ2Auri3RfZc+KCNM4iXZL+fQBUW3SHKDfmrWRvuQ+Il7IKvIV+lFP&#13;&#10;rWtjGuYw4/nH9vS4kSv6MId8yKa/ORVNGQWyvzLJjvm/RK9Vr9c0T8gztSGbGvTfd3SEt/SFdNVo&#13;&#10;9RbEqnR0tjPP9D/O3W+8CidyV/tk/zo3XamD+pU5kU+/NGY5/cBu5iL0fzejezegD6qiz5GJPur4&#13;&#10;ow841ZyEg+J5PMxFf8jTB+sY+xoTnme3WPWCmVPQdcrR1+yhn67m+dNAw09uwS+iSAKRBCIJRBKI&#13;&#10;JPC1loDGQG845ao5pxk7GU//xfOtjP9Pz7Y4hOZUjvA2Q7Cb44Y9u7Du6sJqTNa94hgyDixr4C83&#13;&#10;fQNBB+t0UE7zOZ2QFsAsfELfajCbwYrjkeMbfF7PWqdaKRtPm8tZkU44621wnVLWxrlMa4WdaM6K&#13;&#10;x9X6kWxEkQQiCUQSoOM9D7CTxmu6dyKNwKJYC61hHXndnYXSfSy4BXLGk8DkaZstWDmiOWAAHaZ7&#13;&#10;vUQmFSoCMOhkTRUW0u70oHio09eJHC2UBZB9q509zXwE8GDkItsx6xXRpevJ25OAyyzQ8iezaAO8&#13;&#10;EZ/BTQHxasG3gpjxg5ch3WvheKUEb72qv2c2LJGL+fBXVrwo/679AF4zAVZTLZAiGeqVfZ2I3I6f&#13;&#10;TE5ku/h3aTAASS7Pz+B0chPKuwz7v3fzGvE8Tn2yaNWa29j2vMVFAIgoQnoMWj4h0717rS3Km8hf&#13;&#10;+hFkhqdO3L40C3MkABUlAFOqVsKR+hINaInNSPGU/MiDQem5mGfC3ERdNq0BQMOitwthje3gTZzG&#13;&#10;7mWDm3AKn4jgW5L8V0APVgOuiJdLWwCjwGSdBhvcGndXl/G8cO+PHj49EVCwAcAoZQtNl4F9y24G&#13;&#10;2LXkry98kUdouHj+4kf9K1/z11gwess+8tQGucOzeFlr2/sPP0NX0cvTTBwMke+DyPi3r/Mk+YmQ&#13;&#10;YTXqvRCAkgNHS1FP3cl/Bl0g7uWZCfeK79UJd5ZwKwif1vWoQ/R/UBeAbup3Ke3uFyMIkgNgiOzH&#13;&#10;BrRCzotjsXsBLF0cvX0wFZ7396SOXd5tqhn+aqOpG3ozBZk+3AMvySlIKOY70zGRUJ0fk5tMbVAZ&#13;&#10;QCa7yPeSnZhTSLf2th/sDcjGxMmE/5xrPF+cBIR1J+1p1MmD3TOKC+/E5PToZtIk31v2055+wZsO&#13;&#10;YwGAbiMast+Onuijm7/9kHZUAP0szalR5Fy8EP5qB/qpPpCNTsUWOc3bC4e4L4YbtHARGyvowkMP&#13;&#10;IT/ymUiEAtvjJ46WQ8a/il+Adqjfr36FvNKQN7xXLuPU74+QVXECSE7SVem1p6/cXTs6z0Scenn6&#13;&#10;b5yoRu4JifIeRnZvfWTtJxcrTEj6voHokt+GPd00ZcK5NO07tSM3uG/YhniR76vjaEsX6Y8qUE8b&#13;&#10;bNFkOkJ911DCqsyl8DM66/SDPGZJxE1Pt/3ANwcTMiw8cqxWydrFDtO7LPnn1FMVSp4/3kX7acR4&#13;&#10;2IU2vBk50J5Lo2et6OMNEW7rTrvg0LPG0adncUWeqmcB8HWRg9vglRkHbXyafCuN+H6EskkZC1In&#13;&#10;Mp20Bllrs+y9JYxTar+ubXB7rUn9SO+m2DCcbk2d3IKeCMBdSvkeH0Jq+E9dTbtBJqn04zotbRqO&#13;&#10;8nwtCRl2bhiLvUY+ZI9dYLZpy/l4S+ED3vZAF2VawripLUmOjtyzrtK54LML467kW6fmH2jLCeN0&#13;&#10;+pfZnFSuGjM2rG9CzpoPaWxtg9tCyiz7jnoLS6Q+QQvR1XvtYlDzJI3/ItlfdHqpfroRbeD15WwS&#13;&#10;oMs3Kd8RRRKIJBBJIJJAJIHrVgKX/Hm1xlLhChlOEOPWjnF3DeNr+2osMxhHdYjB2TY2Y35cPInS&#13;&#10;95cfz1x8MqeWeTLueGj8Fqi7ao894CYMQ9hFMcZ8maTQXE7k5nImfZ7F04zxYiTCQd9U2HzYgtId&#13;&#10;yG9OgGFFF0itt7ynbCId5iPadP4qTypr+hlRJIFIAte7BFjQ64RZYTq//CyKMgDKPMoGqYzHB0/+&#13;&#10;OZE5MFmvYcpOsjrrIAn4Vad67AwYiOs0gwG8e3lpEaWP9pWlA25amQUoi6YVdNA7j3D6F5ChdFHA&#13;&#10;HPx+M5B8srA2+VR6WnyRzjUl+JYnvSOfAAgCMiXkD2ix6wCn6GYCKKV6YLLLC9d2NQBg6eCrJ8Ej&#13;&#10;B6CfwCvZ5n0B8GhQC8DysgA20wACqnCdxSm9U5SdfGVY+KrgWojrF6BKgA2VyJ/AL52eHvVrTtSO&#13;&#10;tkBa+wakQ50tAthw9NQYb5HLoFaFuLVS8AHMUP23JrxOjg7pwAnjsfYV3hXbOI3dl8Fb5XVldswS&#13;&#10;XDXQV2LBvBd9M4CywjGAnvyU09jbsQN8D8/eYjqUBYpSlPg6va6PaRVOJlRcuTUoX4Ln2EXY4uxk&#13;&#10;B+hMYRxzwppRXaMhdS4Aej/6tnYfi/eKFly8txdmQhajD3UBNH8Ri/3P04DJ6GNSBeKQH0c6wWtO&#13;&#10;5joH5LV6PbpPnRkiDdk7fuwfPDl5EaYFOlJS+uyVo1hBZIO8fd5KQ+GRi0DVHz4HWNORPAEM3c41&#13;&#10;vr3iEk7wb1zbmjw5BghogJT81Odb8IOvbGRnyeufgF/IQDbND1N/5gOIrhzIW6fBP+X51vrwcXUo&#13;&#10;+eInsOtj/KeusOBKM8r800HUn3QZvvEnR3HJSIRpUQcwZQbV5ckpY4Asnm4GpETPN+wF8AFI0yng&#13;&#10;E6dpjvQv6r+02VO9PCBPE+r+AOXg99cp9kRsXfxkEiO1JsVQ30h5dOpBH/47cwbAD10oU4a2/yD+&#13;&#10;lFNVlYjUf7agTc+axYZMl6zDOj4S3zFknZ88d2zHSdMPkP0eJooEaFTPmozQWyU1ncxVH4rs6iVR&#13;&#10;ZrJzh4f6vU8po6m/RDIng8+8xsfJ7qefL0JY2pAhV//eo7m4QimM8oc86jWmfJSnfXM2v6iTv7yL&#13;&#10;6ZA1bM7NA+inr6qcTLiL/BSX/irHRL2m76MPmEvdDLN9mGtfGXigV+2aslk3GVMw3TL4XLsH6m7z&#13;&#10;dkxrnGCDsDVsKfe+uegg9Vq8IM/ooaOald2dvTahvZr+SY/kddZqugnVBTo9ap3laWSJ7jWvAOhe&#13;&#10;GD/5I6+26Gz+QiRH+lVLc9qbPval6ZwYb8sYy7OpK/KSkCRz/a6EiKfNs0HNqNNxgMh30Wem0feX&#13;&#10;stX4LvkQ3d3Z60co25dC5EMng3qSj9FzaOcVbfufi+xq066N+S/JSw0tK3L+wSu8DclN9/w0vrWr&#13;&#10;jt4Wo6+j799NHfelneotCG0o9aOd/ud4+4qqFr4mDpfD1I1ei/1mG7sIdCzl7xbJBDNlqcOcQPMi&#13;&#10;mXAxPOQRUSSBSAKRBCIJRBK4DiWgcdA/rOGN0e5ZGIS+P7CLsXgPczCZwRD4qmACdjUf08WL5kvP&#13;&#10;+OkJD8NLgQLhNdbrY3/iv4a55qaD1ryGDtB1Y96mb4koXwKEfd7i5aWgq9jZPzYNuZ1iPrjtMPO3&#13;&#10;KiyjNFfOIRlepCkgec52OxeRKQyZRfwqiGlmRJEEIglc9xIAKJm4ktf1GyIJOqQMxLPsTF6gt9h7&#13;&#10;EtAAkMEtYgyYvMnuyIWByeKjDjGVBdbPJ3CylMVUGCgdTE8dvX4Cn/XVU5loKJjXAjoDG7AgXmw/&#13;&#10;HFizfMzYROoJGHAzYWVb1+RdC1O/pw5yzuU95R6IPCYs5WM7dxA3sOj3OZG/rSwCJ87mBGEq+WSR&#13;&#10;n0F+dOQ6EaaF5UXAEBnmz5IYnPRa+wssdgf0pUzcT1tuP/wjMKF/I/LD8zf7wSUn4DTp7SR/spv7&#13;&#10;UH/AO8CFNnUoigAa/Ark907Lepnq3ti7wW9jGmDoTp6RpT6WpFOtiDmmj4qNh58+4HZ7J8q/m4V5&#13;&#10;BTzg5QZGAyYqcJDcM7z6UWc/fYe0Se8WdE8n116aiZwHEMGFC8aNvyf/qXUxl4CcaqNbGYAi8isb&#13;&#10;oS9NBIBD36qguz7IFeSDrPU6/Dl0Ov24/eDcIe7roEfVygN0dPUCU8dTKO/FEgClvXBDH3t1QqbT&#13;&#10;ye/tPEuWWVAGQEjhKN9tHbmST0PkdeYKe7rZPe88YE+j+7pE2O5NAGMoiyY25UoCeL7HifTKlK8m&#13;&#10;saSb5NMQ7c2U1/GXo5MpV4ErvZD/mPmc3B6CTe7N6C1yqM8kJEswWXxEtIu+rdAH+ouHezJp4Vkk&#13;&#10;AP81eD52G3qlvGgSg67IVM3cNZia2MZEDv3r1Yy0UhQDUl7RhxwTaUl/52yk/qWrOYlLmxSYvD6d&#13;&#10;duPyC5+C6OsZ2pDMMvhyJs/6IFiFMsgb3dFEc/lWdPwgINBa+7rarW0A5SvT5kcRl4njiBHUQRXC&#13;&#10;Qk7M9inzX9WdzGEcOZLZL8xFVSh7yksW8pHTl6nzPyB7+oWVyPKhIbgj1920gU2neaOD/HRri44k&#13;&#10;2Y23kpWIjK76ZcsucyEZuJH6q18PgHc1fZDkTR+UgfIhh+kW2CpePMQ/GFiF0Y84ol070flDlG8B&#13;&#10;wGNBNjNodyVvwQb/m8j694w1+9Bz9SsqQ26JettJ/I/mWDA5W1vxyKZ1Q3QUWXakbWQqZ27TD4Yn&#13;&#10;Lzpp/T55+RH9hU7qql3o1ctjuJtT8MG6+TwYmfu45y7NL/t3J89+/cJvFm1SJ+3NBgDPT80AvD3P&#13;&#10;M/zrl6dPWQJIj8wLofOtaUeh/SLOhogjQLgUbSFbxfaiZLioX0Bf6iWjp9sB1KlvfZC1KPOHt6fR&#13;&#10;z6bY/t/kQf2AdOPLIvKSQpvVGzZ6o6NxVcYwdPrpYSSrfAZJ+QjWh/zcs7sGwzu34JXyCFB+qCPp&#13;&#10;oFOvLKaste3HgbWB0DIZmaSzAUCeVG4tSBfsQvfUB3t8HDv1GTr5JFLWZC9R8UbSJ9T+TG6XXBQT&#13;&#10;JvoTSSCSQCSBSAKRBL5uEkhk2knjohkcNWiaB3t1ILPwBJkN68EY/DJzoArM20UmOOEVTuCwxlrj&#13;&#10;Zv7YMI6f4eU5yZSZfvqWx7J0+2ZdJXgKLzAYAOH+pTkNpOyIr0/w9k8+e47OX2nINKU+vJvE/EGH&#13;&#10;prIzdeHz9W6UdWEnrZI5cLCKAyzMFVQ2yeDLJkQcUSSBSALXtQTobD79hJOTgHoCrPwFqhMKHVER&#13;&#10;FpY6ESd7QLJ7rFdutes1GWBHhuMTgcmOhTozLaC1cMoOUFYc18Gq86/BgnZQA3A7OmgB2P8YTn5Z&#13;&#10;JKvzPQCo+co0OwjcREdcryInLQHe8uBXmDwbYtF1pSsulVGvsrhBxTL0/pKXzXsAfOdiqiMVoID0&#13;&#10;w2RXsjAL2CSAYBawQ9oQhkV2KFEP2sn8+wyA4z6cKKM+lO+ylEPAoeK1rsWJ4smcbjvMa9MMOJnS&#13;&#10;CzImf9v3AfgsB/gbYEEE8aiJjCYssydpzQ4sbpmIctdN4Vfd86HedDJaHyPTqWTZAX1lHmADg+g3&#13;&#10;SGc09aSPBrn8jOjAiSzJX26QZHOLnimPIWTaGt4z17Gb2igWe3F6LHZXZ8qqMnkDsRcy/EL+dBpY&#13;&#10;5kS2plOmCgTDTfQ5cnxtKjLDv2VdHFT/QQJUUNgde3nNnjLIjIX0WyZAypdCToXwV74lF/z2I8M5&#13;&#10;adgbvZdn1QlUh3qYStwtOznFTd26tI1n/J+w8pBHn8hL15Y80aYMyY+0P0W3fb0jH4uQlepy4RrK&#13;&#10;vYKJC+X4dj/Mcmyw0Vzc1PqUvYbl4Xz05oHsuNrZEqdBKeuK7YB2B2KxN2fEYk/ccxmPdnESXilP&#13;&#10;M8CoDxcBiB0HvFS9ogMvU4dDOgECIkOVReYLxiAjAXuNyc+vAG8K57N+Rrbc5pqol64Afs99yO49&#13;&#10;ebg5KMcwZuRr6SZOJtNOH+pBANWrdJBff2TwAe3gob4804f5pDD6iaibFtR1C/To7BnKSz85AZ2T&#13;&#10;3denPgIYG5NzMNkyvNy3uedEVxVNH/jLiy781+P0fQWQe3M+fIc8O3D9+yg2NKg3k1fyrz5RgKJO&#13;&#10;2OtV+tN5qA/KXLEScs+PrOiHMpiLSJRwwP1G5CcTNXsP0paQV4Z6oy7HTLSBh/TmGt/OHB/yIf34&#13;&#10;FF3RR/teHW89ihai/yiOXjxA3wCvPNJP5B2jn/ntY4R7Fx1dxQbClQC8eRkn3ufU9N20Z3hn2T6V&#13;&#10;HYRdvjQg9w5APdpahnLK/2oIfhMWspihHGaMoD61CTWC/u5Fxq7ff49nr1/JUTKKH0bIrksLPAL9&#13;&#10;yPm2FIX2egP1P5o+Uf2l+thT1MmsnWFMAm6EOb+ZelPewvqwQNCwW33H4A7S1xgzCH29/wXGrZOY&#13;&#10;L2lNX9/eAuk6ef+VEDI5RB9Qszx9x3xENCcWe3I4eaNNJSyb+gCn02qMlMP0x7qK3DXYBzk3Xb1f&#13;&#10;/8b0G0no8xI2tfaz6OS5bwN0nLZTE53TRxOX7aadI+965E9zLMfGpKM/XvrKkm41h9LbM8vTGT+J&#13;&#10;l5tTTESPKJJAJIFIApEEIgl8LSRgwF4GTQfUmiGZZ+EIutdPb3WVZ05SjflsGvNQXYVHaKxlOLWk&#13;&#10;BxdBLnr2SGOu8Ae9Rb1oF+tC1gI68Na0ksVEtB7TG0hmHezFMTiG48FVzyaPSsO5K6znJ3OPMssh&#13;&#10;8Lt+BW9cV9grIJ2cbp3M22HzMJPZkTLC58sGlcl2RJEEIglc7xLQq9v6uF0ZFjihJ8JYxDZKAYRj&#13;&#10;AVidMEcI+8JC+3rHXSwW481cxMtTu3k6fTNpE6daWVhnZRNI9oO0w/YKC7AWyfZEpV5T0ev5Lp4W&#13;&#10;5uqPa5bh1A8dr4BfhdFJ05+8aTvkplVtLmRnWYCaXkc3I4cWx4qcHRFG9kDPbQOcOQ0wod7SxWMg&#13;&#10;EVA2ZY73AT7y44NQ8XxJT1+8/+t0ay4iFKxAPmeR8ciZ1mZydfFQPiEBoyZdBj/ZctaH9g5RDxUB&#13;&#10;YxIS+Us7yOvxyyzoGAS7dVLrBOns3c8pKtU3fEMJmQaBGJkmWL8dcC4NsxkAPvn+xkDV0wJBh0jr&#13;&#10;HAthQwxcAphPoCOGKJtOxAmsdWWqwsK5MvU2cyWgN3Hv6wq4VNLzJ3zCPBmG9s+N4gk4knYAPWBQ&#13;&#10;N3kFPJq+2G4CtKyPGyCbOa2numMioC/ljp7PAv+Ufa3o/o4A39RxUaWt/EsWrhzoi9rEu+Tx0ftx&#13;&#10;Fy+PBLRVoAzSgVpVcJSsrobIVzwVFtihfJOPL8h7Hur9c8Ld2c1+xE4mVDrVjMWSaQN++uRrwXqA&#13;&#10;o1W4XeInIr7eKigt+Xvp3IDstlL/T7yF7KlDvRIv4EmkiZNOpmYg8QrkUSYnhiO7l+by5sFtTK4O&#13;&#10;AxYCaraox2nZHZy+20lfgWxa1orFfjwUwL4Q8Z18E+lbhgQTPBBXHzSriN4u3QKwqjr28p0pBmWS&#13;&#10;zdrVaWyo9MJXZdAvQOYRfc2SxJ+fTl0XKBeLfZd6/+XrbFwNoP4p6++fBCzswcSyieUSl0QG1vLr&#13;&#10;0tnaRR4wkL6NOo0nl50PAM3zIfOBgwmBbCW/Zs2wzToZkyvU2eT5vBaHDGpUsxwEGsuutnTmIpPd&#13;&#10;/fSH4yex6UbfpY8Hlkqib+mAviM/TVwF8hq9CdSr5RT4S7mTaFsCvPRRMVTJEu1swgw7SR0sMNm1&#13;&#10;GfkqEPwvked/UZhNGzlRvZV2uhdn0ryvv51YV0kmnPLg2pW74pSTTUeChRO6/e4E+1FA06fkpG2i&#13;&#10;V+XQqY830E2Qb1hcG6J8b02LxVJoo6Y/QoaGUAS9LaIFyQnqqTjyjNdNL2TuLnF1mZ+C5Kcty1kn&#13;&#10;lV/9OX0fY8dj9+AgvXbKFpYKfp99CghM+FwTOnCUcv0RHRHJ9vrC7byJQn9atwKbIdMprtL/Ckm2&#13;&#10;C/Wxx0/PMQ9Zw0YQ9V29LG7UCc6WKLN7zbUc410P9S/SHxfAXeXE/U2Sn3RY7vrpGV3ySW7w19zl&#13;&#10;x7STCaT7G3TzO104QZRCW55LH0b73Y2s+tB3GpvKxBEbRdWNXpt1ZNjjIZM7sqWsbxjIFFnwQ0Mu&#13;&#10;bHSNJBBJIJJAJIFIAl8XCdzgTprFF0gDYwg528QOxNXbPb3rchBkhT39W4R5lxlnvbi6N2MvNwaM&#13;&#10;Zi0kYFZArN7OPsHcQdiHTHh2rs6cmnFdceTv1k8GNPb4+HMC8Q/mUZEgXYLO2hjeylqqcw3L0wHk&#13;&#10;JnAu/yhPOnSmE87PLWDOwdz/ywaVtayIKJJAJIHrWQJ0qm8DTtzRHiGwmA4lOrp+LQBSXmQBVJVT&#13;&#10;jcutrT8Zm8+p0Xed9FWHqU4tEemUzscHAMV22lc2ZP/nt1PsV8/1qv7fyKdsK3v9sdlhdB+20Wss&#13;&#10;lehA1RnLTTaNRL8cbReSjYhXiQVk7zrkgYW2YSJG+gUWbTxZwr08QMDJ4wwiRwFFy+OssORDNpPH&#13;&#10;zQKoSgX0Ea+w+JaL8StT0p40TiNPKQL2guEZsM6w2H1xBnlrDEDJQjEDSMaA4BOLR514ktkPnRL1&#13;&#10;gUQ/ADfIec8hTpAuwaRBP0ALAIVgenlI+85OfDxtTiz2s7vwg2e2RL2s3srHhgCHHoLnzeS5hha0&#13;&#10;u7FNVcM7WRyo158NhaN75noGgGtduudG/vYhz3cpw8hpnDhl0V6zElncbHPRvJoFd/w8S+YiXYNy&#13;&#10;I9+Slz7O1xPdFIglkHwrMn5QAKLkRtkFoCzeCbC1CyAegKQPcZpUAdggHXMCTXwBWzIQeRaY/Cr6&#13;&#10;dvsd1gRCEFBVO+nVHmDvOfi1yRDz2jwgI+nZ5m0A7gfYEUfuDcnz/ch+Bm3vjb8AbhYAVJ0Ui6U2&#13;&#10;RNROLpSlSlfiUj8+cX+USco2+Di6CVmVaITsADdenAzgCxhp5EtYnSJuUpNnx5NbmcTo7AGmhgfy&#13;&#10;aUCYmQAkMlvw+kL74ban3rPghl6nl53WfEy4jNxyomOGcQ7+/NO+Kv/sOPqipoSnT8lE5E+gyzgm&#13;&#10;jvd28YCfQHlU1iLkTaZfLlKXaiLZErLR2xgjpwKK9qCPQl8bwlv90iTqYQKy7Mpzu3aXOUm14unm&#13;&#10;m0mTdMPmxmQ7dvAg+aZsZQoFwGSPyWfE0wRXuv394Xy0cyz36EqNFK6fXf7JLI02bYxJFur6CO1C&#13;&#10;byuMfB69Jlz1Kug0P7390KIV8SRDZVY/tRtHyLoJMn7tHdSBtPWBPAlr/HSS43lIH54Jo7ZniOu+&#13;&#10;3fQV29n0QGc/uUBa5KNBXewTE9acQiaeIaUZVnfyJMyAVIDHt7wTyiZCDv4g21FTqFvGpa6qB5dW&#13;&#10;dlEpc+1anGpGfy+eo38rQISwysuOT9AfWRw6Qn+0lxO53fBA7j7BuzhjgtrdPuqmeHV8gnL3A16D&#13;&#10;m1vYzHzVmrho04aT9S8wflE/xkRUNmneTH1Lj66EZPu/JX2TTCHNmMV4xf0a2sww5NyQ/iFh3V9J&#13;&#10;YtnFUV2qcaGr3Z9At+j7Fm5i0wvZt0q2Xu60koJpQ2MldTd6OQ/qN+QID7FxpHmM7CJ3UlmcHF0A&#13;&#10;d8VLH8lRX60w/ehDexL+TzPtZoLmOcVv4WRyOfpd2pUWf1/AV4tBNXOZutBGuJ4FYOvDfvI3J7II&#13;&#10;kFqDNqWAEUUSiCQQSSCSQCSB604CGH0yA6Idpk3xNf4yLspZ4zT/zeAtZx28aFLZngTWh/o07vtr&#13;&#10;VYWDNDfXJq3eFtpwlHUl61fx0RtFemNaY7XGYv3cPF68HZhsmAT/yBNyALdLT/ky8bjmY774Huup&#13;&#10;xhXtnECH5AyZzHv3ubyIRxXmmbId/de59qSySzOXrHIUnCJEFEkgksB1KwE63V17bKdmADZ1rglI&#13;&#10;He/J8xbUfZjFunb33InhBFF8Z3W8OlGzNI0PA51lMcXCX519kPQ6ifyX77aLMJ08VthzLAJLsCAT&#13;&#10;2Kw4epVeIE58fC269FNa6vxbJlvuzSrbBeK6fXZBO221LW9nFnbJLHrLwrs8Czqz4CeuIfgYokOW&#13;&#10;yQqdrDKDAOkGbSbrddUg8GYjZf6rhXkpAKIDJ2KxFAYln5C/yjdyBotcgJuqWrzznJDIV4VSnDZl&#13;&#10;UFzOgrhFTUL+Ky40ab23wIKs+qp8Jn6UUXZiT52zgFr+7EYY8rjnCCcil2H3+E4GWskIcGRoB3Th&#13;&#10;AxbD1QFgJC8nM2UH/yDJXm3bep4L6Z2tbO0m170HftSrAP4Lp/En76/PBQCVvOHXvQGDK6CXFuPl&#13;&#10;irHjWoF7pa/Blp/s0dZBZrJ9WrMSNlOXcIJ0EBMAQM792zFpsIL4pF0rGVCnE/Gpb5NP5RWwKyEx&#13;&#10;YZg2FzCMPFdQmuh9BiK+PgxYFx2SmYEuLfH9Z4YQuX9QPWhE5rd5F6DiQsSBWxLp//IOQF3y/tyb&#13;&#10;yLsVQCrtT+HeGIUsT+FXkGeVSRSSD5kmkXkBQ9SnPjq4kXb/YBfaErIfkooP7UqTMNnGlm1qnxSe&#13;&#10;NH74vO9iJk550a38+D36BieSd3Ba9zimX/oCHAHWGJ2UXoqnSGVz+TMOV/EHPqVoA8Up0yHqWaBo&#13;&#10;Bt6kJRG8OMXaitZHwDK1EXRIIOzLM9lwIN8VqMsMPHjMQJRTm1QCkwch/5QkNik+thtN3ZFdTdph&#13;&#10;Wjo6g79sHguE7djR01cYxRe9KHk/eRKdVr/jkUR0gPK8/QqTSvS+K3wz6ChMyqLjJZJjsfSd9F3o&#13;&#10;xUO38qbIGMpLW/A3SMRPCeqndsivNOXTCfW2qhvKso6+Y3sa19P0FePpK3FPoR3LTEFSDcKo3lR/&#13;&#10;Iq6S9UnClibNidNgCc8h/fGDlzaLNu+mX6bNTloEEE7YKimciBhOXulnTD5UOPGLb0c4hRL1U7IY&#13;&#10;6VAu83YIbTiTEOMjEmbSLLLEQqB3vOziw4Y9U+Z+7dH9NbHY4M4EkAyulJDLIfTqbfLzgyEwoRyZ&#13;&#10;6ILdGBlP/9GAfiQ0TKZIuXSgbX9MXWtTsYnSOMsmBWUcRz/56DDb3WTJ0elRloGy8CT+nv0syvbx&#13;&#10;Mczb2QyuSx89lj6sCmNymEyyYHW1XmoKb87h1PRQmhUPMndTCLmob2udTFukH1E7Cs4r2vEs1dUf&#13;&#10;5y6RiOR+nDF08Wbrp2fNPwx54TUPmbSeqsXdnTTWolMfBV2Zbucl+niOgOm1yMktIh0fpSlQWWz1&#13;&#10;04Z5UfpduamP0zzgRhJJZFuSIBFFEogkEEkgkkAkgf/3Eggf5y6xHtGAe7l47lbjrxs7DfDLs96m&#13;&#10;1nivw0UbDjIvqmjdFFsbycIhhGvIrMU+5rYpxa1Zi4rMD8RLY7PmpYYfz3KD7WXiwb3l5NxdGD0L&#13;&#10;VHbPiiQ3vemktDTepzBXN/MA3OR3tSReApWV72fBBX7S1b7VdLV8w+IzrYkokkAkgetWAvRYh1n4&#13;&#10;ligEKMjiMwOAERQKHe0JOuBpW9ido8MtwEKsDwtUnbAqTVydUjY7fcE4gXt1ZqVZNAmQDgunTnwx&#13;&#10;HfgmAJXvtCci+VIcdeo1AEKKko4629Yp1k2njLMys0FQf3GmbHxBp9qQgaNxJV55ZSGvDnz5HgDm&#13;&#10;HQwOLM4ukf6gRoApZUiLst0CsGKAS8p1XxvsLc5hUGmMzdzt2M7l/pFUZCB5ETdHBDihr93/TuBN&#13;&#10;LW8hj0y1sP3H3ByCyS4h4uk0tkDeFrWdo3clT3rFun5VflVwI/+ZCOHIfEUdZLHkY+/kKYNsKKke&#13;&#10;+E1cYj/EJoDTjIZcyiGrUixw0/dSR8g2S1moQlwa1OXrc60JlUY1OOX7Pie961Mn3mj0RRPqRPmm&#13;&#10;nPpQZBrlFHh6ZiPgH/oj4KVzPfKfxD35KZAPYI/BeDpAUBK68qt3AKNwK4S+/RbQRPZZ9TEmk36Y&#13;&#10;PPDKQMhwHkD0ZwzCw7vgozTDiDIlUe5Nq8kP+ZBorpjIo2wmz1uMftPG9Ip035YWeDEmBCjzdtwv&#13;&#10;UI5WzUlFeSKfqeimPnTVsxXPWQFg0lOnq8j/rxPZre6DE26y+2XiemGKFAAs7IhbkPAbCngi8F+n&#13;&#10;VGULdRJ1M5oJyuwNsdjjvZi0oE+zl2JXFzelpT7l9k7cq+6hitSNTreaZ6WZk7ogWCaCn0wFdKM9&#13;&#10;TiAPD/YghONFJciG9otTAU9pG42q40cbCyXyqEmhmxiGhpEjenhe7XQKYFxrJnzlcONZm0T/8tJV&#13;&#10;EVOS6RceIewF7FrPA6x+yW54DL+dvk9lhzxRxPr2A1j7CHM037JuZCO2h3Y06g3e/LgbAJdJZaa+&#13;&#10;mMj50Yt89E2yZx4rjxyoj28NobwfWD71quEeVl7K6tc/sm+IbBrWw402eQG9WbguFls1k4kmeT9K&#13;&#10;Oj3bY2MO2WnTsBA63q8nfT+6WSvFtlPZ6t28iXY8yfaD+nBbYfTxCcqjj4rIZq/Jh6sXHnNLN6Ar&#13;&#10;zRsA8KJTg0k/kzyCDG9igXAY8HQnfclteITJIBg+7J5yV63EhsBGKyqq/coJub01A2C7GXVJffn6&#13;&#10;GeRIndRIpmtbxcJmm9fWqY9rRshkxx7MMlFvj6GDpu+Gfy105KUJjMXH6b8ZB3ylvGYJBxghh3+M&#13;&#10;482KofZUT+Eka785fT+yVjtC5l8J0VZXb0Yt0HXTJ6CX76BXvaqyEXaMcYY618KyTllyQ2N04LGb&#13;&#10;h7h8xrvr1dfutWwJNF9RO3Zh1OREeqtBcx4VVX4Kp4VuS3Tt9+iIxvIWSbxBonHOC+PC6qrwIr2Z&#13;&#10;oLeutNiVnUb13fmLsxlhvaO/kQQiCUQSiCQQSeBrK4GEJi8CJdYYq288mfkb925+718Jq/FTJjhf&#13;&#10;WwbukHZDrHrJS8YsYPoJzDoeAANg3lKEsf3Whszz89ixVjiBxnfHxyUpN5+8sdpc8FBeBC67OM7d&#13;&#10;AM6ev+YC2nDW2K45iHkWQwXOwNxPJdc3ApWTWVPMZp65mjlhwwrMI67lXNPLEaKKKJJAJIHrVgL0&#13;&#10;AB/Sqf4CUCJ0wc6iVLtxWpRu3MtX6gfQMdFTl2cR9BZgjk4Ny45QuyqcnmPhrA8gafHkTtoE5aoO&#13;&#10;uT6LyHUsJvUaqAsjMFmnktcfZOHZCoyDjlSnedSRX0ty6SnPok7VWMxTPi34Tp3nNW5ARNlIKg4Q&#13;&#10;JtMYpQBF+ja1g4FOeO0/xMfZFvIaeXcik+fcghYF4avXZRYDxMj26znSehEZ9h4IeEP6oaADzpkI&#13;&#10;sKQXYNpP3wf4axPwJU+j59jThD1b4k64hMTCekhbTr6+BRhKGUNJgxl1/fJkFuEsvAX+ZuCJXtRN&#13;&#10;oj4ZoASMZPDjMZRuxkzCcvQE2QpYFzhZDVlPX0WZmhODQU4DqjEjwuOQDvwhD6LPkdcRAWnEmbWa&#13;&#10;ugAEkF9ewk8DENNp7BqVOXmHTGSKxYCXlNMMzFnJgiA+wXslfLcS/qERuLJ4T0iEaUmeJ8wE4ANg&#13;&#10;lQkFBzwkjBP0IC2B47I9PYn2tWYrgEYypgxoi7LfaSYTGvT1I+w/AIH+6z9pF6oXTTbIW8f2gMN/&#13;&#10;pv2dofzINtv00f0P5nKiugFplPREK160N5/0HC8v0r+Ztr12B28R7MIswwnKXoVNluq0H/LXuiag&#13;&#10;YwvK8glt6SzxaVfHT2OyYIzHlTyXKQUP6l1pVStHnmkD5lQm6am+b4S/obD0PS//Qpq1K9kToP6k&#13;&#10;izS0+TFyOkAk+coSTPYZZX+jNwj00ci+lK8quup0YhBt7Oej0dvuloeyLcpHOWRTuXNngNpFmBV5&#13;&#10;mhPMNQDkh9lNDhvq8l9V5640gPh3AJPv8gBI+qRQIhEzSfXahGSpV+UeGYysx3JPPVWrSEz0KktC&#13;&#10;fkavuCh+11b8uF6ijR2ijU1ZQpuaAljM5kLxFPr7IpiomYoaEmZwX3TxbcRA2t8dyuSbtlawBIx4&#13;&#10;9seQRPknSI6JMlRLZpNlIcWhjaBS4USetKH0Bu3jvkG2/3ZlC4+QwJX0kimrNq327cXGe1nCqUy5&#13;&#10;JfIzeR6bTaUtAO/0JYzNDdRXRWS3az+AcrWwEFfnNod+NbWRrTc/H9R9Y9JauQ3dZQzI1NavLsnL&#13;&#10;sWnTH81krFO7ScJZOoeM72MO8fIb9GXDeaZev3SircgO9IJNbODQJs1mHHU0jHxpQ2oo8qlO3zRq&#13;&#10;Nf3+EWRSx25YmVPFrlEnyKTaosx4KZgflBu5OzfNY/TsgGG5q8198DFzpkK4o2P6GJ9sKevtKoVz&#13;&#10;4d1VeVE/cYQ+VW9KKIy+In8KGUcUSSCSQCSBSAKRBK5XCWhs1Dirtb0Db3VoTIfOBJzewBxA80fj&#13;&#10;h7vWmPqIXhXmXgKV9aZSk0p2/BWWobc2ZfpP39wxp5EV1wlXY7EeuMpRY7T46dEFMmGNgw2rMH4c&#13;&#10;F9XzV751mC4/V81DcmpCVMnllgSij14D7oE86rAGy+pQXm55KzxFiCiSQCSB61ICdCo6nSxwL78D&#13;&#10;c4KCoJPdc5CvhI4HHAGA+vk9mClgwfX7N7G9WwvApgKvaH/KYo3F/Lj1+LEQr8siXDthrZJtR+sW&#13;&#10;SGIroFknjF9fzgm42gASLC4FgOgUsl49EZjsFlMuvPwe7Xh5N61z9Vjsv6fZRdVVfbiJBDRQ6KfO&#13;&#10;Va+cDm9i7/UqzEFAFdm//P5rlIlyHmdB2u8nnOrsEYu9T/4FePdjIWo+quUNDMpzJoK3oxsY0erA&#13;&#10;aw8yv0i6r8zhZHLrWCyFQcssts0o5EJnfRWwU4Y8p5NHme0QsDoKfoVx6w3PnIAEsrOq06gHKZvM&#13;&#10;SWQAT8jLF/AUmCyQs039EJ7kO7UxwAD60Akd0MZCBh48ZiAG6RmrWBQj3xFd8FG5WRx3Q7eeGueB&#13;&#10;Gwz+GQh/R6rvcsXt012Kjzx1SvfB/7GbHU+MwE5rf9yoOzO6X+CaG4K/ToxPRpcfepiIyktWdYt3&#13;&#10;HvwHoRMfLozF7h2IA20gSyINO7OJxVZsBnBca9tPah3a151McgrhrzKjHz5R1+9MB9Dsi79k7GRE&#13;&#10;2sWRRxJtaSF5NpsIkmkiQlb6YN8h6urbnQiUk7wqv+jCnA2x2NyPOTkNsNiurn31+t1F1qzBr8jT&#13;&#10;48/SHqhHmbIxNruJJlD8ySrciOCxcw/Au9KkPDsPsZlBOzL6Qhoyk1A5iWfyr8ncgJY2Dn+Nbpur&#13;&#10;/qg+PNnotG4t4iwDKGqJDASwvETfIJvexhRMQHf8+MEb/Ed0AIicT382DI+LQU/v/pZY7Jm37MZS&#13;&#10;zYq4BeQrG2sy/aBmq2wFSc/foG9L7UTb6Egft5h+679pS9TzQAC1xo0As8azgXUSfZvImw/I92eP&#13;&#10;Ur+FiejqN8jQ3SO/W9HxF59hc44yG1nQF2lSqpPKP3+OE//fRsWUqdyQysVPk171BfeTR9XT2eO8&#13;&#10;IXA0FvvD25xsII9lynAyeQdlaoi+9STMOX5KKyAXnq4NIYf66NqLo1AT5KzNp0yE7hxFn19HlvcP&#13;&#10;Qj/Royzll4lBRgfYxWqgU9v2o4/leUC2uSLyuHabNQHywzuJKX3PitA5baQ9MRrb+G2yCphLv3xs&#13;&#10;kM62Y3uLxsQN5oO66t+etolet8OvkOQar8C5TC5TcAR58lM2itGV33yHJuz6M9KpWIl+q4K1aV+n&#13;&#10;MjGdXyYm18iBdjplNWNYChsktGejq6TZnH7ivWX0h+RTG+H3tbSA8stLLLirr7drwaXFoMhc0HXz&#13;&#10;zIPU3oHEuhd5QTN1CnJX21JcnTSej1y0Aa8+RAvICfTLtzcjPe6lcgKZReJvft6z+lf1j+JjPgJE&#13;&#10;/IgiCUQSiCQQSSCSwPUoAY2r2mRdsMvOdzQWy+1mxkaZszrDOlBjqNxEumoM1nU7c9tL/OvfgLlj&#13;&#10;AXtwQpiAyP/eE3FF/gfyiCcnw058ja9z4Bk3EwUPpeHmDyaYF9hc+KN5+n7WADLx2IX5SPDUsIur&#13;&#10;67Ug5UNraG1cv8M6/A7mG8JrgmlebTosGSKKJBBJ4LqUAK1/5VZ7WvBmLbQcoOJ1YDPpdDaksSC8&#13;&#10;k45a/mcBPPIDHNNBK8inhNcr0cXKWXBZr2IupFPfeBDwaTuL1aqcTCppwSctlNQxagEl+8caALQr&#13;&#10;qIXVlsOZwWTt+B2nk1V4mdVwZjJkakPxZFtZCzK3oLua+jOdP3+0eJQIlJ7sFKqMXWsB+GwE/J1n&#13;&#10;y/IvBqjDhBP97F0GHW+hZ10y/+3bBJCXgcoBEzoRPX4NcgJ0aJoCmHsEQJC0bpR8TUYy8zAuSjPo&#13;&#10;z8AgQHvCMmsLc/QMCzb2bks4V48JWDnnG6kHfdBNtpHv600eXFko+Ofwf22KBZPb1icG9RVG36D+&#13;&#10;Zff5Y+qxS1NCOB7xgVkEz2BRLzDTB5MVhjIVKWbBx1272TEukwUPL7wuDsAaMx3byB3RQcDFE6dx&#13;&#10;ls4E5WQC5+APZVb9vwC/QUPRLfTWpZFlbCYfDZmMTJrN5sp+JiQlCB2WPvwFfp86AeBEOReso76Q&#13;&#10;XdcWgGbV8VP9aiITX3eEmQjvm0rZE68GwCOYTwBFt/fHtMcTtDfyUZA6DU2f+jzOxGUV9XRnB8LE&#13;&#10;p+Mz5EZ5pY3t2WfBRJ3+TkYeD3YDDCqNHzo8ljxVBnBJ4qc6l2kCnRhP5erLTXIIpGNO94o31Lgy&#13;&#10;p88BcAyRt/2H7Ul3bYxcPIu95hcohuLzrJPsZSm/5FOqCDopeZGmXmvTKfu/Aya2rGNPETfDL0dg&#13;&#10;shKGfzHapj6+qHQyEfUlO8nl0c86yfjSh2UgylKMMMdPWGA/gx8PTg3U77Ujn/rNnAmQ9yT5bWU/&#13;&#10;FvnWG7yyzgTvrv8iAnWZLRhKufXBOXMK3JOlSRd3nfKWDeB3ZtDG+uAan18TMAd/lHG1d34FKPte&#13;&#10;wK4RXanr4jjRfuvjf3oTZhRmW7F160La6Kk2EprT3xlS2uTJCMEJwvrk7i98enWgfS0BiEf/gvpk&#13;&#10;GFFvz7yNneI7WRCQ12zll13qlPnWVDY7nqVtts0lP9rFp+jS7NVsTnYibkD3EyaLbAqigzpZc5T2&#13;&#10;aeycS25XQ+TjwAE2bfbTr/eFUUg+CtGOGtNWlqzFZAO6eNVyi88v5XlmNBuyd9jNjiBoLNvJgzrz&#13;&#10;htMo2lUKEXn+0gidnLYCPUZP2tYlFerXUV7kNJz+972l9ImMXWfxk47/RyfGaHR+5R4WXbjrJJN/&#13;&#10;kof6Ms2OPwJ9zWIPN81D+O+3+Qz3evD8NK9ROqv2xWK30Vam0o5qMeat5lmmMwRsuzHU8OCP+kGl&#13;&#10;Y05Miw/PJj3PL9yupFKMKJJAJIFIApEEIgl8vSUgUxjCFbThasZniqsxs0tN1izMdUQae7Vm0AGy&#13;&#10;TQc55JHGPIT1iuwLT91sTwe7cd6M68TxQWQxYLwVczMew8MN9grj7o2/niHHQ1dFVTxzktnjI0fh&#13;&#10;G0vTwU8qWlxEb/2ZAuDnxn1crhmJp0BlnVR+e6U9RFe/fGB+c5UpMe2LKJJAJIHrUQJfsFjXh7lu&#13;&#10;A4TwwQf1CHQ4r0xmjUnn83APOjoWVM5fIGTjGpw8SgcQTcKZxaAWN+5DeF3pwHmM7QZkUUe5JM0u&#13;&#10;oHrVtgCwTjXP3Ea6hwAYt3AymMX0PSzq4l8v1cnlWYRzH9RzgLLS6gEv2QK6s7k93UNy15SUhgqh&#13;&#10;HU6B3fr1A1SVDei2Ve2ApCAdPrOdvj+CheRC+dSXYh2pM5/H4CVbSZUo+34W/h8uQX7BQckF9q7y&#13;&#10;GsaiX6dD3WJTXvoo2ra9LNzf45XZFE76dsRRaakO/8VPEUXKbBhR/wIh35tPEMWjvIqjk8kjJwIc&#13;&#10;JVPeLMBkwxIeHVmoj57rAcrGMe4Pg/xMQJaDJ2Oxu7vgR5wg5SW9PiyuJ6wAgOiPT04AFXRyCkCA&#13;&#10;qGNDfsR/8m3qaif5roJjbkEK9O2v4ziJOghTCizsw0AYpZWJkG0+6kG/o+h8eQ/49MNJpuT1yFH0&#13;&#10;fTn528MEphK6mxqLpXA1dXPBD53xhno8eJDJD3EfkFwShJNN3Sp1AKppT+3YZAgFh8jD6Cm02aqA&#13;&#10;ViUIg+5mIukNctiHvo9ZTNsiPQHrj/VG9xRHMqVuVgCCHEW/HpG+nedH/XVvjc68wynAGhRXZQ6j&#13;&#10;LOpVH8WrUNqLhEwHUA6jtvCeQ3q7KJv082PSe3UW9+RFk7N7urFhUwgzDH/AdvYQJmboYuyMxycH&#13;&#10;F70Kp9P+/0QnKfplQmdlmmZDOkB6D5pFWN4J0576njiZfNyVuJmZcnicu3YFqOT3wYcA4X8nv/XY&#13;&#10;fJuOp+QYloYXL3jRBDYvwNNF2qzajt++KUMqfeJM2sUr6LI5ZRzX1oJ8sr1HZybOYfOPvA3rabuH&#13;&#10;I2lsYHQmJmkPRocEqo1dSfbRB22ujZ5guQ7rC/BNf5Vchn6Uq9FJ9THk3c+vDZrt39LF0bl0gkk/&#13;&#10;xcMR+Zs6D0AendNHGkN12oXN6ZXKyleAfFfktOoO+6HPHPUllOvTs5yQn2TN9BhdRiY5IuqwA+13&#13;&#10;0rJYzt5yyIop+dBmw3Po14/uYmM0P4HVbuOJtt2/VSz24xdpu+3wzGle4/mEPF+inS5YxQKNvkYn&#13;&#10;2uP7e+VHG1EFaO/rtrMhR7hrmb6fJWShTbT1u2mf7UPSoMzN0J0J6wDgT7EpRL1LnyUujfd6S0lv&#13;&#10;U2nBpTejdJJYcwOZ1ZEOmwUjV/6bhar6I82H9GxsJNpg/PXU3njwhtMa2in8tLgTP80zKhdjPKO/&#13;&#10;uas56eBmkvDCm3v1Dc7dcLychhbTEajsCSW6RBKIJBBJIJLAdSMBjaP5OUXUrCJ4AmshjcsGPOYq&#13;&#10;XEEncLXuFnirD9Fro/gk1/6M8VrT6yCG3pDecsiO9Wb976TnjcHmUQMxpIs5hcyNrmas9/ycv64i&#13;&#10;4+zxcMCydWTuznx25lb7DQVtZBsw2UazcYn8ZYHKAtY7MQfR/Oa7HQDdiyIrzTGukjRFjyiSQCSB&#13;&#10;61ACn7NAki3UpHIUHnBAJyg3pQMmLQIcbAiYKHCKhWcQ6LiRHkO2V/fu4pRdFbuAIoQh9Ztuh69C&#13;&#10;EUCzZnTggBE6kTOKBeZpwIDZLCAX7bQ7hDJxUZNFZTyYLGZnCXuMhXHzypk7OtM/q7M1qX45fzT4&#13;&#10;7GExqpPWg5HFB+vsSSKdKOpbD3ExSKlTzo4U1iw8vYAaYNKOW1C6e2172lqvu5gPoyVgpsFxPCCR&#13;&#10;PmgYLLRecx+3FrBvG8B/L0yTvGX9W7BI1seztEhXOQpSFz5R58H6FL/6SYCRaYCN5Ed+r07FLdmr&#13;&#10;f+ohS2IBLWA0L8DFJniYD+Xh5hM6teBjZHkMgKs7rko/nshndXRw5Cy7wM5WrJTpOIv9tekW7DM8&#13;&#10;0bH7OgGuT+P1/FokIFnllL7BhIJ6volBtTayywBa5YQHaT04lLT/gdwAhszr3fC8hBzWw1eAqEym&#13;&#10;1K+GrfK7mcAgK9PewmTh0qPOP0EvXkYmDz5oJ0oJQRf4NKTMa2cAKEvB4kgAj04i6i2D+FN6Jih1&#13;&#10;JHBy1UYL3B2hT+gJQN8GfTBmBtQ3KK/w1scS528FcOnKM7pjCJ3RCeJT1KMBOUkn1wSPoF4G21bX&#13;&#10;BvhJKVQ28nLytL3XxG/kHE4mzwcMAlx8ejxgJ3rRBlnIFIkxHyFdJF+hRJiy9D86gbxxB+BuVUIp&#13;&#10;PHW3mjKu3YVpkJ48K2+EDSMBSHkInxvaCd+NG5jQtYMtvM/RzxUpBAfJOQekU8N1W1APK9lEakuE&#13;&#10;YDzqUfaQZy3hBOhkAKpe+Ccqf1ZpIc9J86jTT+nHxYNxoFZlQC/kfbtkQblvQq/0G96RZ9UNbifp&#13;&#10;M0WvTuSefBVioyBvcfqIMoDv5Ev1Uoj8GyKvieTqhTCyL0tcfUj1LHVbgD7PEPmbQxllPufugbiI&#13;&#10;1zUi2fkuQR73H2F8osw5IuK8DZjeCt2rXI4YwTrJjgE6kFQenUtHzOfoHyTLKyV0cQb1ptPHRaVT&#13;&#10;WcjlRtq9NnLS98as2STp/tUSeT+LPuu7DM88DrNE6aMHOgE+HT1pWOVqE00Qnzp5gzbQm02mUpKF&#13;&#10;+rA40qKuF/2LPujah3DmdVfyJnMSZQozZqGzC3ayQbPUmunSB4j1JhZBfNL4rk3j7fTxWtReQI5h&#13;&#10;VahFrTantYEl81AH0V3NicoxPit/k+kTjP1m6kVkU2sZAABAAElEQVQLSZOIl5AuZkHqPYu/H8QE&#13;&#10;9rMT3UQSiCQQSSCSQCSBr50EEm2cagi8yDxK83GRxlqNlxontQbWGnoP65rpm+13jLRxe5GwAnH1&#13;&#10;fQ6dZP6fmcyry9lxVfFE7mpuvLFX9wbotUECgay71ioGZPbC62KecXcTB+VNoLYwDn2Q1wdzTWDL&#13;&#10;OHDrUrpmV+VfG9l6g3z6FtaYbZhqIwuleTXkpudXwyOKG0kgksD/MwncyIJ8zEJOJzX2Ms5CdD0L&#13;&#10;p3nrOSXVjUVxKdzPhxSKTrgSfju2svgKWaC5GAJ7ZNZCnXkxFnaPdbadvb6gunK3BZmbVraAs4vj&#13;&#10;rurE9SEs2WbWV9fPBBbnGjBk2/DDdZieYEEm0xTXej2ljlZfexWYLLvKWkCeJw8y1v/nuZwuqmEB&#13;&#10;YZffrK4OYHdh3CmmzvDQa7Ua2GTCIzu6v7UdFF04gcmzGAhmUw8dAQ/aJpn9AEZSwMNtAODzbMi8&#13;&#10;1Gu1ZO69kaJnU3ZlAUsEkhnQDj6D2rFTOd2CqW9Psa/3m5PJFy2PnPzVCenl6E+daoSmjgyR9myA&#13;&#10;zN0AMwnBZC9onnyc2obHHMJ3QeZhi38TlPIdO80CfwanztCpkgIKlB5Ko1fH9dqT7NIWR+dcmU28&#13;&#10;RH/gtzmNdPdiOuSbBAJIyDUh25KAXsmUfe1GykGbWkY5Zq4AHKJu+7XBj4H7ZvJnAJYLOUgBUGEm&#13;&#10;ddiY+ipTmvBhbdGxQT9bEG76LDZ6aF/6oKRfB5RvD/L/aHks9scHcXdp466Jj0DvyQCTSzYDapFO&#13;&#10;L2RfQ+nJX7II6MBnlPP5abwhkGo/fpihjsjDYNzHrgbYp16C8Xi6Ooqrk2Kqc+kzOlOvHCd9RyBv&#13;&#10;dL4fbWrHfmx6U1YBRTVpr7XLsynFZFHtTjpi5ILuO9LEThMp4y9H5L5qq7X9+nBPnpWOfmFEvIr0&#13;&#10;hdt2o67kMQ9pZkVKfiv5nPYRoGw/+tlB2A5/hrrhuW8f6q0SAT7LisNlP52sVr5DiTrr0pq2t5R2&#13;&#10;PYl20pdQ1E+OCZ0dP5co6IoBk5UnMq+NkKKAXyc/oU9H9r5cAnkuBggneqw/f9ChYwBo+tDpzn3Y&#13;&#10;3v8D4kVG1erbquifCj/C3+jpogHu4+pabhWTOBFPX3+adAsgbwH+0xbQ/9POrzWYrLyrjQwib0++&#13;&#10;yMlU9UXZEWVaQFtX39O8DoED8sguqvGnDVZNBsAeR9JnkbPT7xxFDgRCdz+YbXW/Xyfc0YOsSDa+&#13;&#10;Vb7J6Mm3byUk+bgqQkcEpr5K3/zwMDhlpXPUcz3a5dT59i2bGhUJn0ifryRTlG06/UBZ+twaalfx&#13;&#10;eiWe5Fd5bE8+xtNvHUX2mqs4MWiRJxuHsm2o+cB0+oUKRTlNTr+iTXD5q2sQG9HqvXbTWfMH02WY&#13;&#10;P9ZP/Yw217V4k6kLvdFliDCKrzmMPtg7aSNjJW1XYR1jbTopfqZ5Dm6KG51QNpKM/kQSiCQQSSCS&#13;&#10;wNdYAhrrQskbCzXkMjU246+umpPtYKN3aTpjLgP7iJast5kn6cCaA50VWB/EG9iAtxLTWEszvpu5&#13;&#10;NTzFz4yx7kZXdy8P3QdI2RN4bExluKv8FS4QVuuTd1l39WS+qLexXXpmnFd48VEU7yqna03CUoSv&#13;&#10;rD/IwaUlvAXLvEPrmEA2c52kZB5RJIFIAteZBPSK95FTAMcsYs6zYHlqDIu7texUAWxUBvwKXYBJ&#13;&#10;RnQ4TWvxCjqgnkDWnJA6KAGrAphlY/k+Oq4yLJr9Xbk4JgJ3DsO/POBF/GsgCiobSPLTa6o+EBTH&#13;&#10;40ofBYDLXIfA5KEs/GTTUIs87WAKxJGtoznb7ECV2zSUV51GFs/G8NlLOiqDRg433iS6CtSW/PST&#13;&#10;3N5bhYzg1asu9cDisxADlBblWpTe05Hd1jv43Ylt3X6xWDIDaHJefrfwSjagxY+e5zcS//cBE1h0&#13;&#10;r94di61JA5jjuSnlbAs4aRb3yMIAi9mNEtRti9qAZYfAUliUGyKO8jp1DXJsgwthsqIb8O/XHLkj&#13;&#10;6y8ShSU//8feecDbUV33+ggQHQkVEOpXXaig3lAviN4ECDAu4BI7PSSO48ROHNvJey92HJvEBXDB&#13;&#10;GEwzVaJLoF4BgSSaCuoFIQkkRMfA+749sw9zzz3nFhCJA7N+99yZ2bPr2mu3/16z9m7k4pqZCZjc&#13;&#10;pjkxxtU/jPPAuiGdiIM0Q75rS9B38F0NzF8u5BC+LwacquGjqTyC9434jR+OLder+AT/02jn3QRo&#13;&#10;eBK2gC+lTjoCpMH7kNfI03jFuQYR173zyUoLtOYm85b6rQ+djN+7lydVF/xTPr8OuH0x7dp4kKEw&#13;&#10;20IWNJVi3X/9egBCZPAvz8DPKYn8hLCldXAwG0GAIe9y7dM9jSt4TP/Bf81j7CKv9i0fKZGWPF9L&#13;&#10;GdbThsYOoAyk62Ggfsb2Pfqwr40FiMTfshWAm8j6DbMp7zLa3C7CHspP/ivXtCU1lLe9xD1lW4j8&#13;&#10;LV2DPMCLA03HXyVC9uTFBvj4GhNU2F2WdPe38kk0fG+Hz5cBqnYjfhwFaD/7JdrzLWgsbsUT5aoP&#13;&#10;eQChE+KKRH4mII+aXrjuHnw1ruiz+gtkY9ps+mtA4PMm8gr5CQQfWhyDeRHanCZRAu/SV9UukWeG&#13;&#10;o04009O9Df0UdfT9Czl8DjnrTNxV/K74Mf3Qd+mTbqRuFmD+4BnC2E6oh8AHeSHjiOdTp1KHD3HP&#13;&#10;+32EdbPmwpN5/ihkjTIcjox4mEud/QhytH4b2uLL6ZOQu/qymZirE/V1/om038U4UwcNJmTBdrwU&#13;&#10;Hp45ktDEVyfBuyG0l130gdu247s2eaozMjwAxl7BGDJyMMBqZ55pW7US7WcEcjHberfO9xchN8uZ&#13;&#10;Z6zkd/FoRCnmQ1mSvPpL27ZfXZ1JPpZuLGlTvHdBp+mvTvbFvWArPLudPkXNeBeFEehthlz2oH0s&#13;&#10;24QMwMcs+KsfAWQ/b/VQ4uy8J2SB9/r3s9cNu9kc20Ac9k+4uTg1fPwMN/iPWfeBXyWtLd7mlHMg&#13;&#10;50DOgZwDOQc+xhxggIQcDpM7xnzG4DjmOiZ7IK9auI7NmsBwTA2UDqj61bym46zYg3Pr8Ap/enUK&#13;&#10;EcZ0HpwT6BjH+JhujDOEi47hIQ0TEkzy5hivdrDzhux8QC9GH8iwafjUZb9fBJX7toYnzGt+tSiZ&#13;&#10;d8RyfJDEYFtOOQdyDnyiOECP5ae1miE47Cg+Gb8Tm6VDsKd4PoskezM6mVqJ90cfkXyuWZ/Ox85Z&#13;&#10;+4N2WKf0ZBFLxy2g/PiWpHMtTUvD+tpPVou3qMmT8SQ4fVafZIHmDuT+oqCZzIJOu8dTB8ILFnUO&#13;&#10;Gn6W0pyO3853KHnX3tIeQI6Gktp5nkSrHWkXo2oW3/dUw8Bpw6nZ7K6m9p+OhFce5nP7Y+TGRagj&#13;&#10;n2DgW/wAFfwkfVzf9MeC+JtnoWV9Ab+plBH3lzcDRGwF6N4JmLEEYGsOIOiP0ACfl5iUeGItmweC&#13;&#10;DYAFAYgDaAmLf+Uk/uBRE/gzivjuW4b7IcmgfdW92NmdTB55V+fASBx+ou2AvveVNG4uRaIcHp72&#13;&#10;q5lodY9DfprxplROKbPA1cMs+OsER8i7tqJvRibPBeQKtmjlXX0olptyPbcJEy5LATD/tVD4C36P&#13;&#10;ITsndADsGgdQPQ1efo/fFfx+zPN0eLqeH8CCv5XwNvBS3sYfvHuNCc1swNsLzsGddvP+DIP7SkTZ&#13;&#10;hwzGlALA6DvKJnwU3briLto27t3aJ8+rd2AS5FZk6DHqnjDfPBd+Tkg/CUdekpkT1yzB+yeew34x&#13;&#10;MvJnyE6NgwH1C+86dyRtZPKZjTzD24+MiHs1Mjmdev78SYB/tImTTuBTf3gvSOtGhodfeijo54ag&#13;&#10;GYufIwEHXyJf190PwHx1IiPPEof5nDIMfj9N3cHzp/CjZvKByoI8rIuQwXdI82DaYTniVfiS4/vf&#13;&#10;RzuR+v/yF9P2Dq+btwakbQ44tZlyfBkb3lfSZMlnnUT5Jo5NvvR4j/uKRBqav2jehHaDHAQZq+iZ&#13;&#10;F5Th7tnJ2HABPCuCyTEMeTsJWfKriHrJpOHkoby0rZpX+D2WuhrH79u0u/9A/vpRfy8vB8y/n3by&#13;&#10;bWxhw6tlTyFzz+Jfom1od9z2v4e28Qvk988vos3K8/rUUYikYf/CWQG9aNtPEI52VJaoXE0kTF+Y&#13;&#10;2E1uZBk/aH4I1/5YDi19kSZv/91QIi//cRMHytk+G0Kkqw36+x4hEH3PByba2+NP0oe3YIHCeFRD&#13;&#10;dspFDL96dmOTh/7qTep2vxB8eIX45pCX82n71TYys3WTvUcux/VmPkNf62eo2TkN0YU6dez3QOBT&#13;&#10;jqcvbcn8ZA39Be3W+YEbxc5JhlfRfzyfzHVCHLgb3sXtM/Q1AtMuIst1LWbHeHoex5djj+MHB+PQ&#13;&#10;XYr3xid5jWkEh/xfzoGcAzkHcg7kHPgYc6D85mk6SjpmUnbXxlv3oKTAHFL84Ezmmp2YZ1dTgEsH&#13;&#10;0hAyDKbJGC7oLAAdQGfiCqYq4iCc8jUNWuSyz3qJ3tLoig7R3QBMBcL6xC+1h1UxzjsZkNJInU9U&#13;&#10;A6pLE0t879f/AVRuk8xbrmYuK+j+QYmpfE45B3IOfJI4INgi8CfQe+vDAE4AKj06wAEX/PWks0cS&#13;&#10;x3w0+bgK4FQiF1PaCrwdwOD0PgADLDjtI1sAxtnp92YBlSUXSdvw7ycp7Y9OFlbZ997b4XqYn1rK&#13;&#10;ahNrjzBq8JT6re+zGkHaNp77HGDgILAVno3TRZ55cmAyXU98N88eKHjBgKQTrm8axmNnbQfub2D7&#13;&#10;RCvKMhzXBMwlDi4VIhRMvg2AwwFTsN0DDx34tEO9EFDTz/27ch9WrDEO8lxtUR3dSV8TB9ruFLBZ&#13;&#10;QVxfHpeakKDs854hzsW8I79qZe3kF+Pt2ApAfxTPuFkm7ecKRmmD9q7ZCcjys/uobxb0ndsm/vhf&#13;&#10;L/JwvtuW8PnNKcQd5Yo0omayh9m1bkZUlUAX8t6zNeVZA7BLfir5M/i1M8nz6MRcRNEURG25JG5B&#13;&#10;l1eRk70AWwLGh+LWHDn99l9yIBnPAwCh3uPduZMBHyh/US6pO+30LqT+IilPN89K2Wo9QSd0BcB/&#13;&#10;ATDkXNrNNhyopybId/jUP/UTPL7O/+yzjtTHiUP5CgDAb/wI5ANgoi0AhjbPtwJo/HJOApyfNhjQ&#13;&#10;pyP+yVNo84SrSPDeZK6dhQmAP0uCVPT7Btq21NsVv6IcyGd9NasrxlfpBfm+ivz8AzwKNnXhkTa4&#13;&#10;74C/yqMkb4M91OQxHORpW1ZjW3m+92na3nKATN73bMckcj28ag5QOQUH+VEbT9I4w4V0RneE5/D2&#13;&#10;pEnZF+SFRyeMV/2Ed9RL//444D+2o0OtV/rBXYBQneDXCOTljrsws3MJfuBlRaK87dojH3vxYZ9B&#13;&#10;G61IlHcs9f2TW9hApH/oQJsv2yaQa20mexDj1JPwE9teNmLS7XQcmyg7cawtzWyY0nvL//uMI3Fq&#13;&#10;kmSI8cHzV5Frtb1vpf/Q6x38O5D+6bRxbKAdk2za/OBv6fOp7yBfhP8oyK9R2rZiTNiMxm2lsiKH&#13;&#10;/3kjeaPeenQkF/WVmXIZph47dEAW7kYDfAt8boMn67Y+RN3NXEQekInQF5eru0rxwL9u5H0ObeFt&#13;&#10;eN+4kr/a3BF06+o3M/jS6fIGxEH5PERnIO3iLgDtqeOIhLr/UAQvbp/HONiSsU0ZycZngzSj/uI9&#13;&#10;t5HOox6dF53Z5/2+w34kkn25423ftvCMduTJ8GoUe2J6U2S0EWPB8cjMko2JmyCzG1ybXwJspy/X&#13;&#10;dIYb65LJm494DY88e4ii87NHiCPYVjR9+OQlSz5n85Z9l9/nHMg5kHMg50DOgY8bByqZvHAsdH3s&#13;&#10;4dA3oiyj8pYmKrsyZ3Qc9ktnp3H6cx3ggKqmcbiXSemzymx+RaT5qjGM656V5CAdvxQK/vQPFeMh&#13;&#10;rFHGtYfvcAoUpo7G7ROevPrFs+c1OJ/w2bDv3/iQuqX+w/vE+SP7H0FlleV+zlzyKyPfn6s0JFHY&#13;&#10;nlPOgZwDnxQOuFjZyiLowu8DXIxGe++P0o6wNgCjDHPsDO3osp1oqTeBTz/zVOPXw20EkwV51OQ6&#13;&#10;hQ71Bw8lwGg2nHHufjUBqdVi9tCaUrIT9lORpocm2sMelJP02KU+6/cseBzMXKyFLwPfB5Mtm3k5&#13;&#10;lF7ShZ7pOsAMqyoUfr040VJWQ7oIGtaRnDuk2hPV7qthBLH9zMZDCgWxawOUo2ay6Y1nYeonKi5U&#13;&#10;/RTXOj0C9007GUABfOoNRDDICoLsBJhS+0oN4SPgqQX1ULYwAlsh1EEwFcCtWtDaRL7iBu7x5+t2&#13;&#10;bcmDfGD0nPUs8gVAfsGYxNRDyAuDdLg6ONdGvB+KXNyxFC2zlzHjAc8D07n+6CY0aUcn5gmqAVIl&#13;&#10;8YXTawEEHgS4DYByyfvwSFlnLqAogAJDh+JCHVckyiUfNAGwdTMbCY8hczuQS9rLp09P7IAKMvv+&#13;&#10;xT2FwqXn82n+76gf7g/DPUtDydfQARkX+L9t2/v1ftARhcLPbuZwr/lkibDvkIb8dhPjGICKLGA1&#13;&#10;ZTL8Ue6tQ+hg8qlW5WknI5s/oS6fYlKEXGl/+Xu3JxOtz8K/cGiilWZdvGPIOoj0f/EgfcUptAPL&#13;&#10;U0cY7VgfAUi0G9lsEeuvjiQa9Jq2eP1cQJ/BieZtzE/X9tQJvFi7k42oZrDFxpohJ5WSk8DDkMfP&#13;&#10;UO9OoraSz+XbAd+R25bkV03j3sjz4O7Jxk0QcNpIbXQCdXPP8uqAsizWzuqVP2WCCmDWfwgO1meW&#13;&#10;eB8muM46aWNnnQuwRl3dwe9cge1S/9mw5L1WkxfRL2koP18hvqvuwHQE9ajd52ptiPfTZwOu0+aK&#13;&#10;NpNj+JKrpl3aUN7N9AHtm/Mylb8Sbw17zPQL9j+C7H98NlHgvnlrwtuvfQfQcxXgfwd4NA/evk49&#13;&#10;daGe+tL3UMaDlDUJPu4Xoq/WhM3XF9A3v0pfTbmrEW3t6eeS/q8X+SgLwFcLUI8H6nRQVzbD1tGv&#13;&#10;t8N/fXiLvD68hL7/ecbYsz5APkjD+mxNXc6nzxxPu2hwWegjfj4d8xJnsKirRx9RjRMpn39A2qe+&#13;&#10;Qp9GeUKfX81TPR+oIzcSX3+Ntmh7K5UF5KRI2fvQWNk4OJ6NjEeSvt2T3/USNJR4H++9OgcQKL6A&#13;&#10;dr18G/3Ro3wJ0CMBmf209heLkjmC0dpGH9mUaCY7Tlc7fDeN1zzF7MSFnYvOoVWZF9waX/THbXAI&#13;&#10;+WKiUl5zK/jK/+UcyDmQcyDnQM6Bjy0HDmJAfpRxdjdj/0jmYwLJDpZu4MYDvgNWkY65jqX+pGQM&#13;&#10;5cqN+MSwKr7+25zMA1xv+z5LEfOI4WI8SURpfGmAYB4Dj/pRuW4182ZNXopZBCwkE3GIpxhZ9Xgy&#13;&#10;3j6yW+ceKqfd/3SCh7Q7OsljQxIsnSY3JGzuN+dAzoH/hRx4g0Vc//YsgjoWCt/4GRpCvVmYVxUK&#13;&#10;VQApYRFLx1KjF82Wkw7Sz6hdr6lNVo4Ek++jY/Jwmf/HQldAxw5UsiMWxBUUdcH1buruO8Np0kGT&#13;&#10;Ex7MV4ns/NrQ4e1iEZrpgyt5r+geweRZawAOAPuiZrIBBJ+27k0AGTWI1W6UPETPT1MXsPDXqH7Y&#13;&#10;xUxeVfxvHgUh1So8nrBqdav1rPkPNY09YLA5YFwpEGaEgsl3rWBAgmeCyfJSTWd3E93pFHQfzSB6&#13;&#10;z+MA9CdUzEL5F8SzgXiaHwlA3xQv5DFQCe/bt0zdubQHxNa8RSAqc8XaBJx7g/tfssC+hwW2p973&#13;&#10;W412LXwTGGpHmOHwqgiSxEpTGDL176BrWqu2IpM9eMfzg4sBh+FTl3ZJXPyvTKTVB17c+1hiY7dr&#13;&#10;W7zC5yIhXxs3FwrP7kMLGgCvrPkG0gzmQ7gupizr8P8ostwKeZswkkF3EuVi4A0NwLwj468T30b4&#13;&#10;2J0yjh4OKDgfgOXU1A+XQOStGpDHY5vIV/K1aDladZR53l/iblnNN3zaxyTk2eeSe/6HBvTj6+Hx&#13;&#10;a8m9edVWbS8AEe2BLt0EsL80iVt76JefTX6tW9tqhtc81U7kaf0WPsN/FftjgCdF2agUirpswkRp&#13;&#10;CH7nAIhMGYrHhqRXKd7oTjlvWMBkDFnSZEIW+NK0i31CfSl+VdEKvkzmd94AtAq7AAodAlD4DMDS&#13;&#10;vGRD4jjSOo13gZTZEnnVPbRHyh1Jb48gN/PmJNrBg4bgENtV9OQVuTnndIDeXwMkyiuez0Ym77wt&#13;&#10;BZW5rwGK4RSI8o49iX4BfpwzCZcK/XDwC1+a0rd8+RyAv7sAlU9GNo7hjfJIeafNhpWkXReYbFyH&#13;&#10;HMY40R5zLetpp8aRbVt6+KCE3EZ6C15pkmXni2hD85uEXH9+NEmRlkDfACbk7yKbzzwBnx5A5g4H&#13;&#10;XEYecCqcOYo24I1kRUiW03prIAkiy6cNO5ALylwsK+7PbsDswbKMRnsD4y7rnT73VGTlH65DDibi&#13;&#10;w3zXRvRPfsnz4COY3PkUHqnnD0TEcc4YNglvpe3CxyORrXrzC78bt2C25RUAUMbsoDXekExQL0c3&#13;&#10;Sw4ynf9kUv46y10hfk1KTEduPk3/Gz7bLCebsQ1n40hlQxH89Ai0zpGpryBHLhx95Uavi81S8rBg&#13;&#10;F2A9+d26PPna6KJByfkISzYAatOXP7cb3jA2qPUU5z8h0jRusyN5NQnTcX7hPMSNZhfHflHRyDzo&#13;&#10;sYRCuHKZK/GXP+YcyDmQcyDnQM6BjxsHXKfv3PdeAI89U6gZc13NhukexnAGzjiWH+Ag6vqOd2E8&#13;&#10;5Z+PUvQriPy5YXzVNxccYkA6bqf+uRQpaC3zZDwx/rABTYQOycGvV278qZy2eANxM9ePmEEIaxx6&#13;&#10;9kGK91xDPD7/N5E8E2O4aiFfn5/IHP/ozLylHnlwDpVTzoGcA58QDthnuc76q/FJp6m28tIN2BZl&#13;&#10;MXcY4MmIPgB5HQAOWKSHhZ2eS4mFa49OaGTyzsNpjgWQya5pIpisneGLWGRG8CYbjSCpB9zNWUsH&#13;&#10;1i0BZex0BW31r3ZyOXA1xuGnp4b7+rRk4VbO1nL0W+mqhvA6ym8esprJWf9qIpmPbF5M25Ngr1qQ&#13;&#10;ALl+XpMtfzZ89t70jCeriSwQNhxeBkAbXr0Jb10MW0+WSe1oAXbBZM1cCF7Jp72ALk0EVvDIY6Hl&#13;&#10;kSzMGQhnU4/jqMOsNms2D+XuBf0Fs4uASTlPZiiSwIW/lNQEdgC/aR6yQDxHwhsBbk1qbHsRT+T9&#13;&#10;qXWYhFjEPWVyE0ENaMEhPzEawMK7SLy/CND2P+9NNjo8fOuFPSz0J+CDNOpF+JvQu1B4AMCpK/ko&#13;&#10;gsaku34rIBQ8+sJlyU5xsRy8C4yEp7u2AGhvZqd2fmIGoU1r7JN+lffkNfCIPBbj5FZQ7jrk8Gzz&#13;&#10;CC/b4n/FY7AIHlH02km+UoFvARrcijz98zfIl3XxyvvB1EQeAr+yNATgIpD5JpG9OwGErgfkmoPt&#13;&#10;2WeQH9xvPx0wjslLABvJV4OI8Ou2AW4ClPzVJWkc9YngTQDawRzy9zCA8ggCZOSkPsEr+qGM22ir&#13;&#10;Tz9fKPzLJHyRTjWiz5gKkHT34+R3LNUAP+tD2kkXDNImuwf6CUoP6phMMm2T29YR3yNJTCfD8zb0&#13;&#10;kf268Wy5lEfqT9vRt89iswjgvzUyP596XIbsTBoLKE2cZcFknJWlZkzY9uz1ISXa9TkXYPP4avqE&#13;&#10;h+jjTsK9XN0hM0c1QYNXOeG+TiK/TekjPn82mz53oqF9KuYR2gDAzSR7xF/RzEVpxORZcPoV2mRx&#13;&#10;Alzqpz7PMc+N8Uyci5+Fpbg9/CSa0vDgxC784PMf9wKcf4oNt5fo275J+7gd8LhdsvE4BD+uBvbC&#13;&#10;P21g269+/T+oFupkNDJ47HGwhjo6sR/+bLvKBH5CvvFTJ+FXjd0HFgMok5fQ5snju8rMHMZP6kbg&#13;&#10;b7/JOHk6lHG3G/leSRvu25W4yX9ZIh8CmtdMZ7PnjGSDt6LfshFkHEn3GNJsTj+zfXsKnteHP+RB&#13;&#10;Eyk/va9Q+Mc/Iz7uPxAhf6eOom5/yGemJ6ChfhCx1Cf9bGL02z9FridQTx2P4UUlvhkv+S4bP+8G&#13;&#10;IVPbaFNzaPtHUxeOrx6W14q24xcHUnGsJx7vHaddeGrC6xpkxbF48Ybki6y7VhaCuZ3i/CTGQTxu&#13;&#10;nupezI43kGkezxjy0KpEW6qYHu8MHrx5k8blZ8C5hjL8yCnnQM6BnAM5Bz5RHHC81ATmiZ2TzVi/&#13;&#10;AnKNLBWvyWMAbgPo6zvG3+DNf/zi2OqY7PlEKntp61gFMMfgEJee/BHWi/+KcejgQ3o1jACt5FpQ&#13;&#10;M1aa4ciu/6P3JLIkjRCcF2HcT8MnsXz0/+WlgPrwjiifLGS9MLxQqGL+U9wMryMLTt1yyjmQc+AT&#13;&#10;wgE7MzuIQSyy972WLJrOYBF3Kh3e8q2AUUsBGR4GMAXA6lNVKHRqBWN4FxbiWR7h5ufJgqvFTpH3&#13;&#10;dkZRM1kwWQC0HNnRtm4KIPJS2iHjyQXWwvXYkmxGh87ithwQnY1LsLUX+VvJIlhNoeKiLeupwr3g&#13;&#10;rvYP562tDCYb1PwLftvJZ8lyakt5LuFP6125nDGMoPO859DioqO2047kTqXaS+bDz3VaMjA+tikB&#13;&#10;XfV787JkkDmp+/tpCGI8uC4xnXEI+TAO68Cw619Ac5F7n+tFeLx3OfZxp+IbgKLBRPi3CPfTB5LD&#13;&#10;D3axqHbwadmEAbknsSk7EnL3tiAg/pXB2x4BjCDfbwPy3Dg/+Aj/zgIIatsuMUtwzb3IwdGJaYmy&#13;&#10;oNr7warfEb/a9tOfQIZeTg5tCx4Ala4in1/6CqAYYEEAmGQUcrxlcwKm/G5WYk5FExN/cj4ySl4C&#13;&#10;M+VNJf5QjuG0od5d8UMZe1LuW+6mLjYAaHfAjfxUJNJ3E+GX95Ovy1IwmfiqkeHLxUEZXnqe3Xnk&#13;&#10;+EZ5Rbu+5ceJWZU77wEQpl0E/mfkrVq8tT3IqwfR1LsomaQV67G2MPEdst4beX18LZsFnXCMMhDf&#13;&#10;N/SKvGua4rdLOFDvTAKXqwf4o7mXG/Y1vB/YBiA5jLam3GY/SR9PGWTd2W/wj3ryM/SnniWNOYB9&#13;&#10;HZjAUudH4N6qiuohjne5X7gIzdnHsPX7J4SRlPlayK8zwsQRnhXLRZjTTsMm7XVsqtCHNj2Kd6U8&#13;&#10;JGONafuCXO9RdpKum4jDLxHUzL/yVibKVbQz0j3zDIK+Unfw4APenzoczdzv88n/sHqGyXozo4dQ&#13;&#10;VNLbQttUo3TLbjT7qTsn7F8YAz+b0f9RNm18a3P8KdrmFyclz9qIn72CDanBPNtOKJMA99kjuIfO&#13;&#10;eh1+MI48uJx6QP6kex6mqRP3ZPLduQoeHMa4R/sObUqQubS94RQIvnZsT/84m3ZGHjWzpPfrAXHV&#13;&#10;kG9vHJXChgga/k/TQccwLm59ARnrVkt4eDhjXsKrLp3wR7k/FCFzY/oCYsLvbl2I6Y26Y3sHPt+5&#13;&#10;ABAXvh4JT4vyW3fQGj4OpQ6V9TnUrTapG8RX8rFqI/WOLGgypM6wNuosIRvK5PYX6UcXYgN5PZuY&#13;&#10;tOcp/YgKGXBe5DwnLARtbzGs4aDByIhzGdvxab340mQDGuz0y1+9s1C4DN64aVpckKVhnOu4Odan&#13;&#10;DTJFGjobPvy415yXm81LiMuFctgg473+8B5ubC8ujnMwWYbklHMg50DOgZwDn1QOOD47fkYQ2cEy&#13;&#10;PuMcxk7Hz0DeOHZyiW5hPE3ehrH+bOZ4372/EPAS1/shrvR9cRIQA5tuEmUYkwNojYNhVBBbsSNR&#13;&#10;PujO/DUcDsi7GNQoY571LwWNZa5ZP+HFf8M/8QnnLMM7otiymLk3c+u2R6fznzrSZ8qeU86BnAOf&#13;&#10;JA7YZ8XO0c5D0xPSCYBwQ+hEXnoVLU40a+awuBJQO/tErs0BT1j0BWDDRTRhLmWR/9NbCoVvngxu&#13;&#10;wrO2Se95MrFrfAkL/kpgsmn5bgwL128BhHmyumEDkZ/YuaYuFS9qQqsNpBkJgWWzVR8STN4EQDV7&#13;&#10;Te1gsou+masBNC0L5cuS+R/N4vWn8wAXuiUAcPZ96b1auR76Z5gsoKw/nwWvHnyGtFhMawtqYo+E&#13;&#10;j4a5mPTjJzLFeB1pMqONC9ZhnRKt6alDqSsWyPUh5UAbU3Egq0+Yoh/Sf5NB/MoHAWuOx5U8qEn9&#13;&#10;ZxPRFGQxPQ6AIiAwaYBoh1T+XzIOR/NPmF3URSDcb2UAmwGoMBv5ew0eX3ZSofBfyNhQ+HY8sql/&#13;&#10;D6kTbArEc42Kp0yagOhxHFqeACSns6g3rVtnAX4gqwGAMe/I3T5k/Tbyrw3S5oT52meS+A/mPoAq&#13;&#10;b4VUav9HPoMGsQJI2ob73BRsaV5bKHznj0gasKYiARxMZ9JyTGeA6N74Ik+1kjyjbl9F5u+4D7Me&#13;&#10;a2ExaX7pvEKhqhPv4Ecr3u9mArNlaa0xVXz5HvVwx1w0/08kztZ4s1wNoAOpmzbwXlMhA7oQ0Dr6&#13;&#10;oER5X6SOfj2fT7Cou+aHE1FAVEoihAeabOnRAUBnHZs08LMuExiyUpvmblx5wGdpu4z9V5Tbiwcl&#13;&#10;ANOLr6BtQNmuvi2R99Yd2YjbAvizCO1arm5YBLvcykIdpO3fdm3g1SrATutPXsOv4+DfhReiJfAr&#13;&#10;QNbPA2YelbgXo6M/GjkKjWza2T6AME2NFCe5RU9lboi7+bHIzVY2Hx7GDAZyev0dALEjk/BNmDgG&#13;&#10;qkPue1QlQG9vyl5r/cpk+mnb3+vwTd7d/jj38H0vZZ3Sv1DoRDlse/oJ/cW7yf1j9IfLN7KpQR/g&#13;&#10;J//yRvvWS9ZRVMqh90DyOe2fD0L2pNOH8u+AcBvAYMHPux+lP5jDWIMMNVWuCeOmQDdk5VDeH2y/&#13;&#10;YlyxvZJmi5ZUJenue5k6aAbA/QjBCDdqMP4ow34n0j53RKHw99cCmo+sEDvt8+lVmKLZTZs4Cz+v&#13;&#10;V/DXEGfK2I8x6H54tHk7YHkLAsvzSkSdPr2asZf6vPhiPNFGPxTRZ04Zi7mPH7BhgUzUdw4Q0oQf&#13;&#10;bn5992zqUKGwDstRFJj4Xvkg7F7q9pYFydc0eyjH7X9CPa+hfXVATmiffsETN7ezn6YajXMEN5Vt&#13;&#10;/zFav2oaVpWM99pyDBvdvLRM4VR3rm6oq9F8Am1fNx5DeP04FuvWjbAeEuwXY/F9TEPP3vvLNZRh&#13;&#10;Qk45B3IO5BzIOfCx5kClzVPHzDAeMlA6VgbCIWohF90y75wfRnevhpeim/eejbB4ffKVUfzqUX9F&#13;&#10;P5lARffiS/xxr/sy5gdTmdcErCXz3jQC4SnMeVL/uoXnYqSJt/+u/66FBJX9ivwn8/lC9xymeHWs&#13;&#10;CcxbOv3+78pmnk7OgZwDf6gccOHzezoND/jSzo8g6JPb0Mibniz++9G5dmMBNELgi3f6E8g8nKug&#13;&#10;7p2AgcewKK8LTI7lN/6gnZN2ovazArh/Moo1Mov2ukhtQg3Ha0Dfz5zrQ4KZ4QA+FozBzAU9YCmQ&#13;&#10;lI3HXU/zWY7UFO7fFq0u8nx239rz7ODg4jOrARnj1G1ge8AO4jFvaioLcLk7eP7A9DMe8hFJ+8Sr&#13;&#10;AQy/Mhr+AQREkn9qS3mw0Ocm8oC/Womyz1wO6NcRjFKgrh48L8ZHWQR8fz4jMTnSi3Sf3pDwsvEh&#13;&#10;gC8ApZoo0M51WWDirWJMQZs5PFGHXwEgWfYU5dvdFjMZLxVOaPZasIm1CN78bhG+CNcJngebwKTv&#13;&#10;581j+uD+Dj/qI4JIjuITcP/e3YBLE5DNh9BK7MYEAb6sB4zRXuf69cnn9ZdMBlj7FGGR46JmXkPB&#13;&#10;oizvqKt28LRFa7QkyXc4tCtTT6SSEPldvYbP+Xn3eeurNmDIvFHGNwFe7qA9LgNsmzQC279/DEAm&#13;&#10;j80vvAn0KoDXMDZrKPPzuwAnAcLK1kHqvdqFScSilbRnZGfKKN7UlqdqATMP5OMk+o9vI4fnci94&#13;&#10;8oGJcs9cQvvonGhuFstYJsLiBKzMu3JO+tcGu7bNurRMZKGcv+gW+6QmgEynHJ+YyFDbwBOhF1OH&#13;&#10;3/8GGyCXImu3Y7biFELBy8D3rGzEyNJrY9pd5yqAU9phZ+SzCN4Tr9qxU89nY+KXaAl8gTZF35qt&#13;&#10;xwMOTNp/g/hL25z+ABtA9CvHNEELFr7a7r9zXTJJ7t4WbYRj0bREfkJayh1tqZgvbm1jas8uRk48&#13;&#10;GK8GoMz70BaRV00i3LEw8aJddCf4FyIbrUg7HDRJOUM6XiPBtwVP8+XJJgDTyYSx7zMPxOcGxS/n&#13;&#10;JPfvz+pjwMw1w/MAxhP+0om8p897fQ8A/g7uTWcBWqnTAA7hbVVPxjLyd+5YimgZnB2T5h+dC+B4&#13;&#10;L+Hpk59cXyh89iTcP0i7IFh9qDH50l77pm18rdOKEJm+3zK/Ttq/uJu+7c9hc+RNfSKuw09j5Fq7&#13;&#10;2Gs2cEUGqqWbDQtvdr6EKRBk9tIpvHgt+/KD37u5MgK5m/Yo4+lI4snKRKVoqaPrZ+O/P3XnGEZ9&#13;&#10;VSRlyL7IeuX60l5kcxnazc/Tjw4hjgEA0w/RtonLzeoZlO9U2rlzBs1fhE1XwxtPevHrAE3lxL7H&#13;&#10;q2c/3P1k8sWQ5lv8ckh35xle4+atwHP4wiDjFhbG+DMJN8uf2p5sMPsFhV+y4LUYT/AUwuo7p5wD&#13;&#10;OQdyDuQcyDnw8eWAm6dlCedoysL30VcYGfnnRrBujq/xkD7vQ3S80F82at+pkDK0A+cg7GJOtLMQ&#13;&#10;NJXFA6K/cMVfCBvT5EH36CZ24Lpe8xnOKSLWYF6k6C97H/KZvjPT0a9+/jvJuYkKPK2Zq9/4GGsR&#13;&#10;1gxR+bBSPpxa5ZRzIOdAzoFqHPATT8lPjP/+OBaxLJIWPgd4QsdyL0DRGBZffegku3dmQbcUUOwV&#13;&#10;gDP8ecp51OxLYqj8Xy2cSd1ZuK1KbC1vfzlZvGkb2A69LhLMNr2bWBTGjrq2MALAUTNZm4eaoagt&#13;&#10;nIOB7yvlRQB+eEc0FQE6tW8sYFyOBHwEil8CCFBjKWgplXh00FDL99olgKUsrG9gUX1GHzp07oOG&#13;&#10;U8a/A5b14Wc4Wc1lshMA/WdJS5u84BK1E/GoeW2+4yBZe4D0Lf4Fk9UKm9yDem+HO3UxfQWfwQ/i&#13;&#10;Hp5p3/o+6uWySQzgZqw2inVNhh+k/GoNf3H8gYXfYFTVT8B7E1fvzkQgk0jniXUAGshKI+pz/UY0&#13;&#10;yuC/4JoayZ3a446fIw8BnDiBDRAAmScAvn4zF7C6is+Qv5MArP15p1ZmU94H4EJ5T2Weuw9NggXt&#13;&#10;WyNvL8CfrmWisyzk+bb5gBkXU5fIfA1AHz4HgBw5XUCbmzUPDU/KPZl8/7+v8ooyhjC0vWqUxj1h&#13;&#10;IhqHC5LNhQDKVfNU5oH0XgQockf+s2fy/s0yfurjRH0eTnlGAtJoduRsQKJ6gUOlcVP3gkuW81Tl&#13;&#10;qi6ACVk+YyDt8X7aZafSyGo+a8rGLzEuAECKGog1fdV0UVzte5xwabZl0QZs/Y6A17S7gW1o6/Dv&#13;&#10;a1+jj4T/gsJ9Y95tB4SrRsTxJnxu2gRX6y1LlKcD4T91XqHwwysAfb/Lyyx4R9jWrdk0oM66Gr40&#13;&#10;7mxc3sPHabNJjzguOod2dgP1hPNA8jeK/lCaR31tZ/L81z9LMGFt2rZjDBjQm5cx/+TTrwTeIv3f&#13;&#10;k8eDzHf8wdMdyPzybWgSM5HW1vvkXtQhsjV1MFk4Ar+2M8KWBWUPJNwqTAZsRdP7pDKAKeEmEt89&#13;&#10;y6nrocRRl0zgJaTllbz6s631rtKBazv+keYe6u5R+hUnzH/7PYJQnpHk9+jmWAPZx7i3lkXFVdQF&#13;&#10;dapN8yKv5Yll2Y90AP2gJlXmryQ96r+4ycWtxb1lFvU3KeX7/kybyE+Fpz+5k/FM3lYi+PXD3xUK&#13;&#10;f3Mpm2ZH48n63B8E7yeeiPml/2RD4/VkLlBrtMiUWtqrtvBlz1R81iUL5Ft66Bm0g3exAbqd8vZl&#13;&#10;M298oqX8q7mFwp9Sv8r5uOPZGFqWbO6qpRznAYp5YDn/whUH+wLnCD7bp6ixrLwPq6LfXs/mEm3I&#13;&#10;OVFYaKb+8JqQgVJS5ggWmpnpuVnctw1j4rPJhnMYo3E37vB5r+HMUE45B3IO5BzIOZBz4BPJgfQM&#13;&#10;AcbCOBw6Hqu84NX1d3Dn3pusW+r0/vo3DRfZ6Fir8sjPWUd1YK4TxvAkmhCP8ca1c4jL+NPA4gce&#13;&#10;yOtvYnfmCc6TQkZSD+mlmAduQlj86M18BioTJn3zkV+cZwxslxw4fMvjzOFZJ9QGKjP9ySnnQM6B&#13;&#10;nAPlOWCH4s9OeUJPfnjbyCJuMYsytepmr0ULcyPatJck4K5Ap1pTsfMsdoplosdb0DBetTpZPM5/&#13;&#10;jgU+oKAazwI19SHjH1EFGEAeBJEqfeaulpHmI6KZC20PW65K5GCgdlCbJgnAW64cummqw89WNfXh&#13;&#10;Ce9Ri7E0Xt3Nm6YoXgVAKiXBqS4tAKXg6wA68K9PTj63LdVoFhTXzrSfwZYC0z5ro+m2FYDXe9By&#13;&#10;a0oqxFuJ3iFPK1mMf2YUPurJb1e8b1AObRGfDrDTnbIHoAZ+Pv8yYO1RPL8FGNODXc0bAJRJo9wg&#13;&#10;ims10szCbORpx17yM65RYdrqRoU/Pfm9wizchjOgZ/PXvwvP5CMQZf4M/BSEeRQ5epY6excQSxbf&#13;&#10;8Zi2NRsV/n06cQx5r7DoaTTqzmYjBKC+AEgQ8q1HypOM4Fz3F5GHs2gs3/w+Nq2Ri8MoX7YuZMtv&#13;&#10;74VP+OlueeBZkWhrIn3bN8DTnWhmw+t2rQCGzweklt+W3QiyYXisRpRr7AjC3kqZ61kHtocfkqc/&#13;&#10;/RTacc2Irb4yUS3h9AG5a09bXoA8C47E6irntawb8qTZkxdfJ/8T8VFbWWME5F/N1x37kk2S0o2Y&#13;&#10;6C1e7RO0n2wY89gQcsNA7eSrF6LR2g+QkZnUaztolwP4dccuMZsiv5uD2aBlbBLdCLg8HA1k2kQf&#13;&#10;ZVlmIB+BiGP0SDblbuKzupMSEDd9k1you7YdAYw7c2Ddg/S/k3COYXl31jloQ/6agwO74Q6vKtIh&#13;&#10;9FGzCYqfcAAfcRyG28uGsZ7Tuh5NWZTTqWNpFrSLWynfoqeQ1VmAZeT7vNG0cUDWXuTnlhkUhXCa&#13;&#10;vVnzAnFRZs1ZtER2BaH/aBy8VY4sr2Q7q60e4anmW24mzX+dWgZMNg78tGuR9PcfSK6MgzSKbZG8&#13;&#10;W/ajAcgnDUzc3ZRQi3UOffri+YnN7BWbEztyz24AcP1r3lsWqE9H/tmXSLF85DGQ6XwQol4HMtb+&#13;&#10;4n7Y9Robg5F/B6MhTV1sgdefO5eI4fd+JXhxLPXW7hjqfEWyIRf6mUwi9tMPLcU8Ru/EHEjp+4zX&#13;&#10;ht/CryZHAMQOSWxgn07/VdumliDtf8GjvzkVf/CsIlGX2ir3K5dpT7Dx2KpQqGrJptnoNAT8vWEx&#13;&#10;7bZLanpFGaX/OYe2fP9yNi56UQ/KSZl6zVax9eQXXVsYe/1U1iDOIzwnQi2f2B/FaEzdxWiwg5xG&#13;&#10;75zC9/6MWw0h515+MuuYbxxZP0U5xm9OOQdyDuQcyDmQc+DjyoHyJi/eYxxlkMwOxjDAR8dOr/4C&#13;&#10;8Mtz1mucWjmmeh/fRRDaNZFf2bZkXbuWtVjP4xiDneel8RhxiBunIvmOB5XyZj6brA/cdJZ0138M&#13;&#10;47MUn4OH9DmkEd7+z/4LmtodE1D5Vub35zMvqgQqM9XKKedAzoGcA7VzwA4vah63bQaIx8JzFQvb&#13;&#10;uwFM1Pq9lYWaJ5q7yFcL9yQWVHbSHlYj2THH8IlL4qYGzm8B/lYT12YWYqezUNUMRn3JAcBDBhdu&#13;&#10;ANB2REg77mx4Qdh1u9MD+AaxQOe5NjDZsA4o7iwedSifqtBLVgKKY2f7m6WJNtMRLPotdykJ9gpg&#13;&#10;lXunXwEqiy0gLE/8TLZcmi5Qt8DvAe1LU0ieHbg0ezHzKUyPjMXNxXEFOpB8ethZOxbXEVCq4DVx&#13;&#10;Jo/WoQfwnUE9dW/9fjj5afmKVUfcfuazaC2gaS/81bbgJ97XAE6mI0v/cRkg387DCrsbNS6c1ee1&#13;&#10;wqOrOKRwDYctdSGOWLde4z23BziKkfBgQJjBpiX/iXPrCwcUPndV48LBMGEUZTwY+Zp1M4DVNLyn&#13;&#10;M4nxwwFHTsA/+TsGOVKLM4Q3/lp4x9s6qTF1OITBdwYAmeByMT5kZDmAzSuAFmPG446cBSLPHhD4&#13;&#10;4s5C4Zpr8Q7YdyTt5/LPkTcmMqHM8L/eBB8G9gcUWw2gLoheSx0EQJ823Id2e1wL/H7IsitP/amP&#13;&#10;22YC8FKe1vQZga/1yTx1s/cVZGcdYPIkAjSgzI2Qhd7InQBMv7YUOSMn2aRtR37GpomeFodXbpfZ&#13;&#10;MPE+gMnk6coFAKzUrxtBr71JPMjghrX0R7Thg5GjS84kBHz08NO5yPbMR+nryE878qcpixZMUt0I&#13;&#10;8Xn7C+TBcirLpYT7Zz+THNI3a0ahMH4yHgSCIe35hi8jUnlOXEv+k5d75hDkDdKVn2ndCg7/468L&#13;&#10;hXGDMv4zMuKhYBfqn/T3UR9vEu6meUwmKc/Dy9HqfZnNh13JJllXeN0SYPW75yT9wEHwNMgbPHm/&#13;&#10;U8ikU3qL7Ov1SvqWL45PwO6y4cjLYGT0hkXwnHYTDoOzvX9YMg5lhfpwsrxkZaJp2v5oTI3Qjgd1&#13;&#10;AriE75N603/MThOD59pl98A/ZVtwedIw7gmvZksL5MJ+KJSjIe0JRhzHGGobeIM6O1heKq+bGMPI&#13;&#10;1+UX80wdfCQED04ZwQbH/ZSZ9htsEseEyMPevXx58nih8IO/xzGVwfh6v1zh3bjhxP9T+kbq9yhk&#13;&#10;t1y/8S7t5B5kwDMfPGiybN9G//p75GUeY+ED/Pxa5ZunE2eTNE7SEjh+mH7POEYhV8V4eDeWur6V&#13;&#10;NruHcjquS8XxO63zUL3UvVc3wR/bnJxFEfzhaB+kfeW2xFWDeK+/sNDlpeYzjCiGtdyOt31aA2w/&#13;&#10;nYzrpoNzkSXJ10WphhbuOeUcyDmQcyDnQM6BjyMHKpq8yBTW8dP5VxgrvfcmkoOnYyy/CDZnXwdv&#13;&#10;+oG86MeveC9lXvcL5vsqTR3LvD2rgFItfBrW9DWFJxbil8QRhE5fh7zFsT6M/7yIZjlMOPpLPIbs&#13;&#10;/I/+izjH0o2sAR5LQOVSZTczyLQsp5wDOQdyDtSPAy5gBA5voFPx8DgB0BZHsAA8NwFoNCOhZu/P&#13;&#10;FxIfPW3QWOVWm8DjurJmp6d0cWYnbKesxo2mMp7YmmgWehBNOSC1Uu4EUIdVsbhkwbibBbgL0GJn&#13;&#10;TKCgIbQHbbM1gCODWCCT9+xgUCle3S2rQGk2vlL/vjPNnixWF61PTnkvBc7liTYVz+tffmfPg+z2&#13;&#10;vAZQAej0p2PQzCSv8qkSWaao7VTqx45fIPd3AD4nD0hAnrIFIM1nN7PIhvdl35dGjH8/X7/2YeI9&#13;&#10;vjqY7Cgy7xnqsQ11Gxf35H88gMR1j2CHioU6Y2p5oizanPzFbOwYn4QX8n8ASPe7LyAhgDDm7ylk&#13;&#10;Y1D35F35SFJXFt+ByOvufY0KD65tXBg/4u3Cvn3vFYZQ94MBh4xzC/IZgEbyPR85nXEn7iTXljQO&#13;&#10;E1QmHu00jz2Re/KmTdPiSGm9EEe9CH8eDvYP3wNQHp2GoLxbnweseg7g7FLckFlBbLWqX+H+tlup&#13;&#10;F+TozAmAwANJlrYVwKP6pon3IiG748ehKf4LZIK6gC3liRdbdyTa8d+/HC8AKPuDGsHHT02mbqcB&#13;&#10;XJ5PjJSxTqIeXn6T/mMOGv9jAaKts1ivdQamjAhaB/okbYwPap/Wc5lwThTVTrYvagZgt48060O2&#13;&#10;vaCZvAgNxn5oHbdIQJ8mxNEE2dhC3VYhsyHPaXndlDp9HG6E3byJDTjk79//Fa3YlrQN2vuYkcgY&#13;&#10;siiAW5aUOeRQUPmXvyKah5BNeGNbaU4cr1GWfXvoh5RT/WYJt+mz4SkT4UtO5UVGjpzIhq8cuFak&#13;&#10;lC9HHUb8lPHPLsAnbgKnF36LtrM70d7o35GokbfnXkADlLbzHmVvhFyH/JD3Won0KUrh6pnIfDf6&#13;&#10;kSoeMvksDatGZ+82hcLjG9Hu7s3bBshHaVzhWb6R9207GUeeBNzfxUYDcve5scnXMtteTL7i+MF0&#13;&#10;DqAbBQ/ko0S+d+yA//KI+nuGfurfr+Ge/CknVVV44aqt6nAwKGlI2phXFgLpVi7/uJ07nP5gLl95&#13;&#10;TMEPPPzZHYXCv1yW5Kks2J7E+OH+UxHtqb8dL5EtynUwshuIsgqY/moGZxxcjItl/igI3h0Nv3rQ&#13;&#10;X81lTD8dOashC7QTD5Vcw+/vzuV92s6K2WlMdVKOGSvZTFuTbNxcfgra8vYlylWULcrk10Ka8vqj&#13;&#10;8dRVWj/Wq3Xo5WL672nMdTzxvZJWjv4Op07V3nGxeRz5dxFqBG5ILNuETNH+fBfGbdwDkKwX7kOy&#13;&#10;aXpcEire0O6oA0+KX7Ihmes4v7ANuGh1U6yL9zFcfs05kHMg50DOgZwDn1AOOKY6fIYxkvtI3sZ3&#13;&#10;B6Tjq8+RUqc4/AcwOY7NHlDnQd9+Rd2KcTxQSCQZyyM4bWDX85t2Y5bxFYDX/sl6Qf8xKa8xf8GN&#13;&#10;h3j1RmA5eDDQHxC5Zh7RiS9/lyd4h5vlpVgH0+Cccg7kHMg5UDcHtA+oLeDpLLrV9vn6SXwiPwug&#13;&#10;uFtihmFUF9ZqLHY6NEsWYC60l2xkMWQHS7j/N5OFD51l39bJYsjPOcd0xW9fgJV/RyvzEoAFe9oG&#13;&#10;koCtwHJ2cIhRuIBzR02gtiFgsgu+FwF5S3cjY7zZq5+2DK9KQPRRDDoa3w9aRqknyyxILv9Kiydo&#13;&#10;/RLpCCZrM7k1g9XKbWg6bUrsJgbgM43H8rkw9SCxXvC/kpb10YA/apZtAOxoSX4CWpPGUbyQl9mr&#13;&#10;WKBSZ8WRrviy5IbBdA6L8zsfSfjYlforBUG096jmZrEO4LsHSjUhncfXUL/dCUMdVSPK/ip80Rbz&#13;&#10;qQMAEQCJ9PPCm4cWWnd8PSz8RwAs/MttLObhkZridRKyJph8w2MHFy6d+jbmIt4tjAJ0unsBgPLY&#13;&#10;JHTQyCavVkanY7mSD3kgkPvSbu5JZ/NSwIq7uYe6kPe2XbkBiNB27IQTg3NSmdkKhQfVCB4cBg+O&#13;&#10;6QjQSF20k2/QFXcWCv/8D4AQTXigvDPmYRpiCYAyRT5nIgDSVNzNk/G9yu+DEnF36kQe4OsT1IEa&#13;&#10;h6X1Zrk95PEW6vbL5/CeMu43ovwt6AvegZ+vUH9HUjc1GkBpYgAzP7wL8HRsWjfIR4OI/I+nvv/v&#13;&#10;MwlIbPuqRJrGcKMr28Yq+dVdkFBby1ctTPosN7+iDXPbu6Kgn7KU8lUzIJotGTmC9rkR0GwxWpPT&#13;&#10;yAN1PfI0Jqz3UvURiLW9wMNARg4vvvAlzEH8K3G0B8zuTP47stFDms9vB3iqwo/+IhHPtNnkEd6X&#13;&#10;gsl60Z5xf+R61qPwbDAOdfE6zYNg4zz6q/+8nM2eJwDdKMtL9Et7KeOcZwEdaWst6IN6k7dDkS8P&#13;&#10;OQvyHPNmmeI97032lzNpn+RlSDceUl5xV57gy4ReaDPPBlCm36gh0+VDVXdVFknbsHfR1rczPm3d&#13;&#10;w4ZgP4Bc8tvyWMpEOa95GFvOE2jDLdE8raLcgJyjj0/C8T8BKY2H8nRCHk4bxH0arzak3+V+9176&#13;&#10;kp8mfnw3iPBh4w0+2Jf6VUCNMlCnrYlvwSraD+X93YP0kcPoM6izGn5x2q9EhXgo3l2LqFtkMmww&#13;&#10;NWYsf5z6pP/r0gk3ZOojIwDiKZPQdv9P5gd9kWvSzsqLm6/3Pobd5BNxz8qKdQo9wFg1m/bfoxXt&#13;&#10;ZSz9LnwM/t4Mr5P6Uf4Aan94C/VNnR3blGf72yzBdzcyb6JvdMzVLr/1F8Z2wnMbNqddQK7YyqYN&#13;&#10;+XYOZFt2HDQJ/Z7QNtFSPhmZNYxuYQHK1c3t4KY7v2I5vU/Jcd5N95nIghrZ+nPR6Xi7cB32GUnP&#13;&#10;uUVOOQdyDuQcyDmQc+CTxgHH0DA2J5ek+Dg6VjKVCmNs4si9jum7EC71VLwPN4TFPa5n3SAWTBXH&#13;&#10;8IujQR0Y55kfmEDqPdzo/xXmASu2MU/sXBNw1X9RE9mApp2hMLdIn8McIpOHjLf/sVsB5JGUaxpz&#13;&#10;rHbN2PxnDpVV0fUmWwAAQABJREFUbsunIf9jVZMnnHPgfw8HXLBolsKOZCSLprEsiq+YkXz64Gcg&#13;&#10;2g1U280FktpBdrb2l3Y+0tCO79veue/pZEGlhuA/3pOEMw4BHrWAmrBwI6qw+2UHG34hlvL/TOtk&#13;&#10;wLIlG1h0s2iLu2YCyHc/hSkM8uBnJ/UFjkzFRZzA7lcnsRYtXWiWyYa2kY9n0Td/XWLEP6YlDwSh&#13;&#10;5F8puOWzn9PezOL49D6AMIcn6foZvryIg1k2OXkhOK3t5koHicnDYVVonD4BSNON0A58pUTGzFPQ&#13;&#10;pCp9l30mHU+7376DxfeFvLBiSvlBntTwPJr8VxsgKfcUwJkfzqX+AQaqgRCUXc3kq2egvTsIYKVN&#13;&#10;Gi95WrjlmMJnR8BIF/EMWJMJu2QtMgePaqSNU5Go7z2CycsOLlx45luFt958r7B5J5qUp2L3E3Dk&#13;&#10;JXjarAm+yW8xn5my9GyHuxUGjeA31bIS58r1yP5S7snzNvz/DTKrv3bkeeRY7imH2mKDLaPgh4Rb&#13;&#10;zOtpE9nVfQjNxk/RfmZSHvLzAmDVFvh69xx2ezsD1H8W0Ergw7yZp3J1hnODCfnyALYf/xDgqjt1&#13;&#10;XhoB9fuj2wCOTgcoas9L872/iLK0ao0t8GMp63bKafyWrxKRFzcuqgCCOvL7QHkhfu2wqk1PlYTk&#13;&#10;0iqtlqrvZq1hs4JyxwNIq3koeYhgsjaTp5wAr6irbL9gGrZ5NY1rJWXKH3VsOavO55P7uQBk8xNb&#13;&#10;7H/3DTYv2tJnjae+OgEgwrvQbpQHeUf9TD2XTb172QD4EpgY7UP3GtrNVPTds5ONmGAzmbZYSh5q&#13;&#10;qS15wf7ArFIPpc+UbcduTG/cz6bHGYCu5HPuo2SPdtqrI54p14guSVw78Td3De2R/H71t0nWNReh&#13;&#10;mY9ulKlZS/xRJk0S/HwGQBnh6gUmmyfK2wr+t6Sf3IZcaeMu8MZ3tZGVZP1Q7pXrElByB+POENrf&#13;&#10;APL/lVN4Z93Ia67TH6FclPGYFolb2+aAzrRbkrf5J+SDP8lw/lIaRnuLdMaA9I6ADyHje+hPzcuc&#13;&#10;9YDWD3BPuEOpszNHJn2JcfY7nrTh1//9Jf0549tJ4/EHr0PixQzwnKVsfrLuDbknL0P7sXHxK8ZT&#13;&#10;FlBqDK/egLYvPPu7PyIi5eUjpsMp9yB4Nv9J8jCYxOwTJfqIGUsA75vRTpCjoCltnZLn+c8i88sZ&#13;&#10;h+lz/vZktPebJu41tKnlETLgORBtiKcndRz6mshT30tcD8XfRUPQFEcWpsATx8vgjX/Odxyj7Us8&#13;&#10;OG8i9e044BwozllcbHVB1v38dSfjT/MjkjCb9sDXw5Jf3Bg2XrwHccpkIcTlOOjG/OINycI2fMVF&#13;&#10;gGQDK/omcE45B3IO5BzIOZBz4BPEAawoh9Im/7l1DObBjVvHYzdfs6Ok/vzp5lXK3ge39IXujvGO&#13;&#10;uRN6sF6ahVIcc4awPudlVqP4YObTC55LvlJyHR++Jorx4DduJBcTN2HINLJp6uAcohwGEAL8D/0z&#13;&#10;TyoCinX8eE6h8OdjWd8xN4mgslOxnHIO5BzIOVCWA7FD07yFYOmfjqMDYeFrh7duV/JJh4fS/eVt&#13;&#10;mHRgwZUlvNQAcQVRNepu52knZAfl6aF+uvmj2Zy8/nwC1KipLHDjQsoDbZpw1a+dugNElnzuxKJt&#13;&#10;0caQrfBKMPnOFckCTq3hCDJnw9V1b+fvYs+81kWCuGpb/3ReIZj2sJxmU+2lR8iXmpBqO4eFoO68&#13;&#10;VwP6lmWJZnILBh9tErluHt0FsH428XEV9I3F9bPXuKCMgDXea5C86wQI8sgmbPVSZ/064oW4i0SB&#13;&#10;NK+wjUXtqYNwpYxlicHxIRboz7+AxuhIfMRFfaln4p63FuD4fF7AhyKRj6bUXXMWztrRDZ8KmRbl&#13;&#10;sD6unAGAMhAwuS1uMRx5O+Ct9wq/38WNADX+JvQh+6btrxLB510vp2DyGW8Xjm32XmHTFvj9JtqA&#13;&#10;5OHk0YACq9BYo7yNcCtL5fhAmn2r+HVOQ+Dngte5pwwbkf9Ztybu1tEd08gn2ZbGDkdDk3xbrv7I&#13;&#10;+92U9Xf3AvCRl3Xr0NpeCZgAmPGNP0YDD6AqlL8M6GdcH4rIWOt2gG9V5Bd56N6B2GI5AWcWkY9j&#13;&#10;ADb3O5gcMw2vR/dFY3AhwE0nHCuUURvOiwBlnoOnn5+Iv6y8xrjqe6V8o3omX004AcwCv0ZhFb1J&#13;&#10;/Gq8l/Yl5ZIINpOpx3gAnwBRaZzK80jKt/BRNhZ6l4uljBvt696ZSVs4fxJ94GY2P85CPlYDND7A&#13;&#10;htDLKKgjZ1+4hHqjPAEMpc/oxv0plPHKq+iP/xr5pp28keUr/XOwmYycVgKTQ24o09Dj+VR/Npq1&#13;&#10;1BNVUJng1Vbq5rf3Uz/k0UNKNDXgwX6hT7O+olxxr8mI80bghvydO5grTL+bft42OfNJtDnJr/bl&#13;&#10;9pFHDzoZkrYVAcNKMsKbhIjTMjehX9lFHyYoWOwko5/s1YLB6xf3Yv+X+lm5NemLpgxn46IFGGU6&#13;&#10;nsV0lcU5TyQA3im03QhIntyvUPiLXwEwDstGXst9BRmeeAJhFEJ/1MGb8N7+xL7q1scQfTsT8vDA&#13;&#10;YvrefQD4D2F+YzJ9MfybQH56dknC8b8GuUHgJk6tpKxUyFsIJ38Ppc8ESL1rPmZrTgPEXYbW8jiy&#13;&#10;HOu41gT2w0vk4uwx9I//AVALv8LBhMjgo89Sj9T5lyeQBnmh2RUWPZMAycrRN86gP1U2LR+8rUby&#13;&#10;W95ydVy/Cf7+4MJU7n1XjvDXA37upt3FBZ5RxHvH55vgjWcaNEUm1SY3/mJ03HgmxOCO9PnIvuai&#13;&#10;TFstJr+sEiSOgLLJx/mW+UyzGiKzn9K82Jy1xEVagXDTf2JXUt855RzIOZBzIOdAzoFPGgcipJyW&#13;&#10;Ox2D4zgdB+TiuIw3R0ymXWF89SGMvWE85V0avvjagPjRvOewqsSsp18eOS5HjWfHcg/ldW3gGr4U&#13;&#10;TDZ+0wx5SePzMcwXfKFbhoJ/4y9xz3j5H7kVt/GMpz5t+EpxDopSY97fGGdKk1POgZwDOQdqcsCO&#13;&#10;TDDFA+e2AW787cQE4BTM3MmzIKi2AwVeBVkEg7VtWc5Ye4zdflPwVbID3v1qobB+N1psxH3lfHa+&#13;&#10;WqHByaJL7dXrSddO2UWbtk7tyCb3TGyeatMomkDQj+mbL0FugYr7nko6f0Fe3zeUQsffwEDmsx/l&#13;&#10;f2g1QGlf0k3LKQ+zi8aomSyYfBrgk4NUlmdqHXmiu7aUz2IxneXXqh2Au8Oqx1cum6bRDMDlOeqk&#13;&#10;Xyd8uNDN0NtvJTaewgFsr2dexFv46+fdG7cDII3GsRYelhkLYyxhQ2BER4DXFQAxxgNpi/PqGcmn&#13;&#10;8N3a4pDyyQF198uHFI7q8Hs+x6eyYyVwm2hiheA1/xHu5TcaFX7z6CGFi9FMbtWUAGl+1Rgz/uH9&#13;&#10;C4XbZ7OQB1TSHmwx7pqx1XSRdxn+HQJvpO7UdXfKFoi87tqZyKjA36zHkOd7eEPe2iGzSwHRHniR&#13;&#10;NrK5UPj1vxWCbeMjAX88jPBtfo1pS9XyRBEiwBXi/zD/KL+f1S8HPO6uLBg3eVy5FtMq2wAlL+A5&#13;&#10;U74Pk1SNsNTDANK+fwFmRF7AVENzfJh+luDR68jgLY+yqXQZL6y7WPdZfw2474FczaF92Zcg6tXI&#13;&#10;dqrZHieETZGF2L6qeUoflDsB05+Tf03zlAOT9Wrf1BPA5zdzy8VSxo1+857ZiamIT59LO13Pht1y&#13;&#10;WAPQ1LMrv16ArfRlLyGv1/ycjTVk7Vh+U04DxCWtHoOSNK/+caFw6acLhZ98D41S5ExS693D08qZ&#13;&#10;uUh8pP+p807tE6D4Hcqo/emyBL+20Uf/9gH6gjNTMFl5IR9fPJ3Nr+vQou3GM3kvknWcMl5+S+ed&#13;&#10;yD/5ydjxKvX7AG3kq7czrlAmbS8He8O0g9MH4I/3wSwEshHkwfiyRFpTBnKI54PUI/JVLW39GY50&#13;&#10;X6Vtrd+CLKzhKwvKMIx8/hV5Pq4p75Uxy0HZi0T+BJ6nk7cffB5XQN4iEadt/kni69MBV8N+EFK+&#13;&#10;MxT7E8HgL570/gu/QLnkvwC9aTN/Ae8E0LULPHve+36q3ZG/gyhzK+q0tvYzEb61F3SukH+17N/Z&#13;&#10;R1XBi/Xb0TR/BPNFHRmbrRf4GTY2uIQ0svzRbT9SY8o7bAh9B0D6WSMQJ/gx52k29AYjEpR1Fm14&#13;&#10;0Wr68yMKha9Rpy2sU/xUq89y+Tkw2cy8dBQyT1mLfFAelBt/3ktcNdszuFMyv+lBGw+AP6/kj2ZS&#13;&#10;nMP4BVYAk9MwMbiPajJ3JI4l69lYRfbdWI6Ly7DgxU/Wf/EBx+juwlWNZuNauikxsaXN8oSir/ic&#13;&#10;X3MO5BzIOZBzIOfAx4sD7zlgliOc43CoFzGJQFzDLW6CxNXexXjiO571G/3gXAPMda1wDmvyb9+L&#13;&#10;og7zjWOZrzofMJz4g+vz4VVJHDgFMr6Qh+jgNUSe+AuAdHyXume8xDd/UFfXO2oqe2DwFbP5cm1S&#13;&#10;skHudCqnnAM5B3IOVOOAgKSLmF8uSj7v+PJ41mqAProJBD+3k4UWHUozOlQXZH3bsNDZiN3fDiz2&#13;&#10;KixUswkYxwssWn+9hEU0i0UPxrrhUUBiFtVqI7t4+qdTk0WbB2y9yKLNBZxax6+yaHSHzIWZu4Ha&#13;&#10;cNa+oYffnNkHDbhnE82uzw0DZ+B9jc48m5Ey94eQtxmrEq0jNZ1r0wbOBtffiZ1YrC5Ak6w7627y&#13;&#10;6/ig3WPtDQkq6xZtJgs62ynbOWdJHnuwj/aaIhjuAlSNZg8ANH/GWxupgam5kRvRtJvCorwakYdV&#13;&#10;AAXamIzAa7X3AKaaudiMn7rAZDX/tK08jvIGFcfSumcAPrELwNGdAMrjE4DnqgfQjAbUOL4dYbJg&#13;&#10;DmXcsveIQot33ywc0piIBAfqQ4xi8544qNCz2zuF1i1h5psEgk/Xz0w0+3wWOOh0HAAJcnsCdVS2&#13;&#10;3PVJK+vHejOtlFoeHe8wITGcH/UkgLZsDW0Df2tJ++4vocU6F2DkHt5Zibxvgmx0G8p9hhctcTtp&#13;&#10;DG5Z2cBvNWE2fCYMT+UJPo4bySRoDnK5l3ZLu1Hmpi+jTs5Io6xLoMrHXC/XA6mLqg4cWrYZIKsl&#13;&#10;QbJlos6xTFK4hjbzhQnpuw+bF0RHcxG3LUKeXqK89FFO6rIUJ4EkX5ECmAzvbM9OIrM2k8sFkqcB&#13;&#10;oLKeaiP4cfcsgFVA0U+fiUfadZfO9Fk3s+FBX3Eoda+bQNlR5P1bf4LJgdWAui9w/0+JRnmH4wFe&#13;&#10;4ddQ2tFNdwAyH0YYftPuS/rpOsHkmD/yfBqyevt8ZOEUHDPyHLzQbrbtAkx+kIPLyOvRyE4RgOP2&#13;&#10;SPJ3GPncBZ9b0pfV2jHBS0n/W7cmWpp/T5yXnIgJCHhh/7gL+fzW7YlM9qV/ENwcB1DeugUBrUN5&#13;&#10;6xW/aim7sVhM23dWKO/3vIJ27aPJwX2aJ9EWr4D/IfKJMaFs+yfsa7z7zbz0gNDStsX7AVW03+eQ&#13;&#10;L+oryweePjxZrsj/xvRpAKaXjADYfoDswrvjjuNwwNH4sZzlyLITfvnGci9TN/h53wz4j5xVa4cx&#13;&#10;CHEfSf106MF4fDcbTqvZIF3BGH0+Y8nv8GQeUzqccVot4mp9UnxZ7mr+KuW9nH/q+NRRmKX5TwBl&#13;&#10;wv6Oduj4uno3G5KzaDOMX18Yj+kLZUPZ8lcbmXf6ZA/zU0O4fxeeI78NZ/6kTBl99HDRi+ifv075&#13;&#10;e7em2pELvfq7kT7UOYf38dPXGA3ZL0Zp3zAcmfHgXr/QCkQ6IVz6GB4MFImXLjadD+jPOPzUdM6a&#13;&#10;REs5sJJ3JbHE0Pk150DOgZwDOQdyDnxsOJB8jVOmOI6VODscBrMSXB07gxv/grtuOqQU/Xut9ktf&#13;&#10;BL8G5DmAvl55FFRWqcuzmY6qSjALldvufZo1NXNMz0FyszdEYx7CDQGhzG3IlM9Z0q9JhjS5ZDWl&#13;&#10;s/7+EO6drx9HWdcwB9d84LmskWBDTjkHcg7kHEg4YAcnqOuhcL95hM9dASMFJt98vTqH1J791CDw&#13;&#10;rHQR52ExdioCv3auoVOsHqT4FMHka5eiXUfHrC1MaURVYhoiHLLHIi7aCG4PwOJBf9KAdgko+/iW&#13;&#10;5IBA47qefAoc+2npn7HoE0RSszccutUkWZAZ1g4wLM7SXlyQyedSslMXtA72Dktf1vJsfGqZ9W+b&#13;&#10;aBcLGAt4az/x65OT/L0MH28F5NVmcjkw2ejNpwvX2/BnPo4gTrWc1b7WTrFAuu61kXnRrnMVIOf0&#13;&#10;x1n0siAuLriJ7/ZH4dUk3ADfqhGDg2Dy8zvqASYbkHztY3Ee7JimfK0WHw8HkY/eLITnrkw0dM8a&#13;&#10;jBY55SsHhjY+8N3C23tYKsODehFleWjlQYXXj2xUOP9EmBIBAqLYsw9+KVvW8dtoSI4vFK69Hy1D&#13;&#10;5BksZP9TVpao9wBaUfYNLyDnJyaadSb6N+SjyHfyqTbpQkCbIiHTuynHX0/HJfIBf0OJoxXyH8Gw&#13;&#10;ppRt4ECes+mmZS3G5Q1xNCYfI8fAK2TqbECpax5Ee5fnzshquXqoFv7DPlAtk6nzK2/gSrssEvLy&#13;&#10;GvJ3zRzy1otNqY68oZ72B6n16VcOYTJXEqEaxx6s8eVRiIv1VIYEk+1/NHNxXn/41ILmU9pWSsIZ&#13;&#10;xoMHX9qTbJBVqxf9Ul5NOggmqzl74Wk8k0Yg4nbDrFp+rUt/9BndqxLtcjcGtm7i0I/1mJj5P/R7&#13;&#10;vN+IfC0kn27CacLh/MmEifFyWxdpj90DIWuAffTj2kxWM/kLZ9QEk83bkfSv7ZHJJ9cVCuP6EUcF&#13;&#10;fhbzQHt9ivw/SB/zFcr/5Fo0tZHJL5+JD/oRaSL8VmYfXpk052vmAhqTvyrGgL6d2IAhjkE96N/o&#13;&#10;By3v0xsBjJGv9eRhwy76r6fgI3nTVM7nxhEXfA3tiDhrlS/ayBU3JyY6urct45c60vTNA+Rd4F9z&#13;&#10;TDXqGKcPTZRv6Wo2/Z5HM/ks2kY3DjqEB72qiLke9Rq+SKmUCfjSr0Oll7jDq1cpm6eZn0G6B9NW&#13;&#10;Nu1E3hbwPAj2kX7Q0EWW34DXf/NvsIA46yT8tzgaQHgEPuuSESMjzvatGCeow05dCoXv3MTGxoss&#13;&#10;XqjzPsjb18+A/8QX6pM8hrZFGmXJepd4r4mVn8PLb0/lOfLS/Bs2liPeezUs7scge/LNfiN86or7&#13;&#10;Q6vYpGBcs/1kN52DJpRREi5ESTzOM9rQVpyvbGZ+4qI3tHXT8KdHf+l9CFfdKfDZOYP9zONbAZXh&#13;&#10;g1RRayt5nf/POZBzIOdAzoGcAx9TDjhoJlS8cwBlnEwv8XUyHvMU/UWgWIcw5vIvzsGL7/DvuxjG&#13;&#10;+U/nlslBuc8wRxtWxVyNObhfD8UvpfGeBEgDRWA4pMGrbHzOn2KaIVz8Fz3HhKP7frgWNbg/ZFyu&#13;&#10;icSHFqxL5jQsGXLKOZBzIOdA0iGoXTzjWRZuLBa/d24CDkfTDZFHAh+awFCLNgKyzY5I+k+1b7UX&#13;&#10;XGmRqYauJ6Zfu4TF/vDkkxEXYx6a14r41gFgeJpqlgRYI6mlA9ZW6NU60YrWfXz3JPxXWHS6yPvJ&#13;&#10;hcnnF3NYlL9AWoa3AxWk9fNh47CvVvtYrcNI5lmASb8u2j5Ip2vcguvXLE5OfBfkkSyjn9d7AJ+a&#13;&#10;we7s1XYYmP4dqNS6ngR4EsqNm2B/lh8h8gr/LGOrIwFaAATIVsBV9OpBWMZTg1gYzwTc2c7g+FmA&#13;&#10;q/os/OWZeRNIr0SC4dqO/NY9xDsmBZPJQw0inmfeaFoYfgIZtpIJVyuR5qyVjQu7D2pUmDoRdEBg&#13;&#10;ISU/j27Mez+jD0Q+W7cF7NuH7AIKdEYWAlPS1x/JBX4+vCIB/6cAeO1FFr81HfnuSWrUZSDlgraj&#13;&#10;xnY1Ir9TI+DhC8rx8DOAO8tSXzy/Dr9uvJVnrpGaIFcXTOEp8o54OrWhfkwDAO//0O4WU8eHA5AM&#13;&#10;7o8/NoCKfo0E//udyN+xtLtXKetrgIZqNoZ0qJ+FgH9qmvanDQuc7jdCvjSdcB88+/yw99uaxXPy&#13;&#10;toty+7laFgiKadv2X4f3Vy8AXIRHTh7dGKqLLFdf4nwIHp9/Mr6V4Uj0NS8ie3NmERd8qAYmp37e&#13;&#10;Jg0308pSlBf8tEV227ajPkew8bOL9nQevIWvP0MWfnI5k9v1AGDko3krYjIPMWy5iHmnTd45ywHb&#13;&#10;9qBxEeuGfGylGaqZrJmL5shV2XioWwG1t7JlLZeObtT3U5vhD23iK5MJRz0om/evxGQNIJuHsQa5&#13;&#10;SPM74QSe8XNqb0Sc6yra7dIN1A1lvQkeOw6N6IzW5xqAvm24M/ZowudryHnYSJKX9gm1lZ/Xgcjb&#13;&#10;UmTFcawbvM32JamPkLcm8NU+xbo88jDe7O/2Qjk9JHHhWjYyhhI/fG2N/B1NvpbhNrATbnWVp673&#13;&#10;mf6iWLbMzRGU62T6q1nXFwqXU08eJrcR2Vi4GoCb56OOSfJl2c8u7bcy8VS7hWc7qOMHl1ZzrfxA&#13;&#10;3S3H79Zp5IN2+Bhl11zO6cjE28jQoxtgA+k7fo9BPsrWF86O4d2tT2WBct9LnBfAV7Xki2Gi7JLH&#13;&#10;QNYp4QLFK2Htw//1LoBlxhG/OlqxnU113KqN46n/ACYTj31NWDCm0QlGL99Kno5N3GNSXv1FMpri&#13;&#10;c+bBvqMn7XoGsjqsfeK76C8Gzq85B3IO5BzIOZBz4GPGgfKbp9hPZozUtJrKbN477mevTL/DvE03&#13;&#10;/sLcMQz3JX7jml8/MbwsFBcIbukcQWWTSazj/u8DzDuZY3oQ37n9knSNw41jyTBxLhHufZbShzBP&#13;&#10;4L7aOwf0jEPmNgT9UP+ITDxnM/O5/RmvZzb5FbLTrJxyDuQc+IRzwE5QYPCqhYlm7ldGJQwpNV/h&#13;&#10;IXNq6XRnIefnyBE4FqRUk0/bpJdPSD4pLWWpnWw4ZAgw4PMj0FhiURcBHTtlQce/pVPycD8789rI&#13;&#10;fJFkIAeSX5Dvs1lsCrb2Oo7PS7sAUgAa2fEblfmesyYBrM2zYISDxL1PpZFw0UblqeThZQCLLXS4&#13;&#10;LqTHdU38Rl8CSxFEj27Zq3FrfiN+mhpBbMHkmasSrWHtI1dbhGYjSO+ti2EdC4XrWACrla229Fzy&#13;&#10;/6WRdYeN0cmjfoT98VzKAvDUqilvYIaHf3moVrCjCX8CHUz+AJUEqOoLJhtuHzxyl/bSMTzAmxpE&#13;&#10;eh4YNh0+W/ceZPcudR0H7mr+8btjx6GFtlUgKlZabQQAJJj84sGAyRNIgDiLhDyseBozIy0B1li4&#13;&#10;F4E9/EwaxOD/LCBhW9zh8UdFHuylDWoPPvzMSFKBN4cC1ml3awP8qmqBW0zfCUQZ3h1AHFmaJMCW&#13;&#10;TmiCO2H2AGwUCZ6pLX7Hz4suYYTHLHXhjcNxI53VmwBFrgWI/kdAsd24laTb/GjcStINsSknMb/B&#13;&#10;oYH/yPck+HD7Mj7jR1as3ieYhLlx9YWJPLzewPjq8k5ee7enfT9SXdbcRFq4PvmKoFwUbn7YF2nm&#13;&#10;4vz+hXDYZ33A5BiXVWnfUo2QR81G/BowSvvIFwLKFbUjo0fa6mjSm/koE9NJOJKHioTfACoSr9X3&#13;&#10;T18AbFyNtijxenDeCu61Sb2PzEwdRTsAgNJUTmNBtNJ6xM8xtJPdtM13fIeMOivcvBOb1jOom7MS&#13;&#10;kyEVQUzAuPNGFwp//1O0z+m3KxLt9cmNbIowPggmh0PWKIemXV4jjlfoqwOgnI0gI5sHkM/j2/Pr&#13;&#10;hAfc/fqgEfn8u9/C13kA6Zdx4vS5uMl7y2FF1MZDXheJeJY/B6C8BnviJxOHYSsRcV/M2PUL0vzO&#13;&#10;RXiive1Xop5umoMWbMdEQzeUhfy1A0x1Y3BgF1KDbx8pkd5j9JH2USdR1mmzkdvWjKm9GUtmUmf0&#13;&#10;EV+aRA6ohxqyXkvGNFvyOcPVhxrhCbnwi6du1OnWnmgmV2F3fxDFxz3QgZje2g5IvTJ9LnOxKn+7&#13;&#10;hH/4Vaa3vIiWdA/MoTyeeD4cufzi6GR+EGTGdLP1z73muBoxPrZrw4ZRB+RkI/bnSdf5hhRMUOFP&#13;&#10;LSTnBvYXRpP88yaJUg2mtvDuKcJueok0KZfiGudQ2aTNgu7Og7z6HEmTYG48eRig47ib8TGO6Ce/&#13;&#10;5hzIOZBzIOdAzoGPEwfKmbxwLbmXJeONjyVnOlneAByHQTgZhr0NbpEZOBguePFfOtb62seIP3jV&#13;&#10;rJom71wb+NKLJKbgeH4rc4lhVUl84g0e4Ltkgz5SvwSIY7lu2XufAznAp3Fnx3rfxfSCvw/5z/JY&#13;&#10;DhUnnI/sTxL/YVqSU86BnAOfZA7YMbqo/9XiBNTt15G1XIWFstp7Aojt6EgPZiHzpot3yE7yGBY3&#13;&#10;mmJQS1ngJrvIEUzWZvJvWNx9bmgCJpeC1catBvEaFn6CwoKqdZFg8nWPoOXJImt0ZxbiLHx/MAvt&#13;&#10;SxZ+Lth0l+ykHRSyIJ0guJ+qSKat5vTtK/icdDOL993JgXk3M1hkO17jbd2ERa0RQu6IZhfVAuQC&#13;&#10;1cOrkgFOcMpDAv2EWHDRXcy6Pp03XnnnQvYN4nOAkrfyoywQa4AKZJjxXdG2nF0o/ONUPFE/DlDV&#13;&#10;BjUGTDWTN1GvddpMLklHvlmPZfNFQtokvX4xPOR+GLzzE/UDDknyURJVOqC+V3iHE5cOrA3VQe4e&#13;&#10;BkzeQaIXl4LJaaTmx8V9nBgEZ/Iyoleh8I1lgLzUYYE63q+jdZq2KMEL1PU0APp/vxjHtI1ohmEU&#13;&#10;dTEbsMYDoRpM5L+UgiZmxtFntQiLBB92055eQrYPQFYvvY9JELJ01z0A3vPwlcpx9N+1J8CjbQa5&#13;&#10;KRJxTBxAm6dNZsEseXsAZSpLgnnZuHkeCxj0jQUAyvBDe9Ju8PzJKaRHPNX8lo2wgY7kv1XLQqGq&#13;&#10;De15S/J1gm1BIEZAx8M/TTZLyrKayT9fmLTTToRvCJhsXDVkjvSeR85+ezdA6gVsDNG/lQUhaUOD&#13;&#10;4f2PbyNteFInGEq8HjJ3470AqZ8C4FpFv/kUGpMnmwuS2AuABmh192L80e82Ry6Opf7OGJiYHjiQ&#13;&#10;/jhsHFhPyFWfKuLYQB86hH7qecCqBwENz0w1fclbbWT/F76aqFSPvF+3Da1K+tY/RTYDmBxlA35/&#13;&#10;eiRfdMxFNi4klTdqScl8pHk5ummyITGxN6BnH+SZ/itsTFieBpJ9+UNPMvb1RybIa0DpK8WB32b0&#13;&#10;HY59e+FrU+U/lqVSmPq6U6dq7CuYo9jYjP2GsnDyCWwcKBvUX9m+tr5p1OWP8m9HbuyjvjAWz8iR&#13;&#10;Zmr+6Q7GT2TjL05lI488fo/nKYzjXdvi5826Ik3f26dQ3/WmQ/maApk5Ar58c0qh8M+kKaBcNGME&#13;&#10;3wd14dezlhjxs4H2vvlFbDAvYuPh8/jN1JebnT96iCrXLeNejJF2chzjsCA6H8IUfjE/6a/ivME5&#13;&#10;huFiUMfs0oOJwzv+xY3o7vQ9DzwNUH4s6cIT3cOPqEzD+Ziseo9/hnWsDr/0nkthUHtM3pDvEchs&#13;&#10;YwTirTgh8WVOOQdyDuQcyDmQc+ATwAHHziMPbVSYzDzA81KcPzlH8sdfEVx2fh+eU7cwj0r9xHuH&#13;&#10;cyk8c3V8FyQWrI6DvJiD4/KTzGmDcko75hCzE1ygL/MhN3hPYf7mkBzWn3qG4lo0mL9I3zmuR4rv&#13;&#10;Q+RmNL7zfj+S+W/b9P3o90fU8nbpBvi1PyLL48g5kHPgfx8H7DQ1faCZiGksqNVKVqO2EphsCQVI&#13;&#10;V9CR/u1E1obcR7JT73AM68/XE+0bNZjjGscdMcFkgd/LhiXgaNRMjuG92m8K2Aq+DmTB9EodC9UA&#13;&#10;Ji9lwcmi/hSAQvOmm7/nXyadI97Pg/EHreASUE6wN5L2j0Z1B5CegUbvK4AvgBV2+BEAFhR/aDWf&#13;&#10;0RO35bVc7lD6mXgExzV3oTayGoF94eUDLMyf25V8JnsBoJxx2fnWx2yFxv9Pp1zaqxbAN86wgI0Z&#13;&#10;rsfVfKrdvG9H8lm8vLqTwfGi4QR2cc+zNpN37Gw4mCxw6in3HjhYHPxinnj3Kvm/ei6aXAAPT8C3&#13;&#10;Lgxii+DHiB7UGXJXjfD/2NYWhZ79Xwb4JNPwqSwpr4DJL3G9uMTMRda/YFtb6rMaMEq0hx0FCMJC&#13;&#10;fvnKxCZmxXSykTXknnIIot+IXH5hNAGz8gY/tId6A+8ubUicDfFLGUsBnhYAYC2oo1uWAHBPLRQe&#13;&#10;WZfYGG+v7ItcZGgJsvY6sh8aY+reCLnXtMYO2nasZ9uqJkVG0Z6LZkVS/14mD0S0kLvoX7eDkbUO&#13;&#10;tIlZzyQ7+FNGEIczkCyP9LifyAPybL+2gUi2KUFi22jW3TbpxFGbyR6yZb/QUDBZ/xOZ1P4X9Xv6&#13;&#10;yKS8LyCH101HFs6hHSJ7tQGm9qfB5IXMrY0o1wv0Kb+9B+1KgLbD6BeGkufrpwEo22dSp4fi1g1e&#13;&#10;X34+z9Tfju1snm1D8xpQbg9+tBHcjp9g4cH4PZ16/Anh+x6PfD4ImHwGwJ35rdQOM/lzg2hI36Qf&#13;&#10;OYl6LwXD3XT8ycxC4bsXkRZ5qSZz5LUl/YLjwavI1xHUQ1ZmMsm8f4sfNbFvWFQo/NulmD94ulCY&#13;&#10;0CvJqtE3iJCDmx+i3O0Y+zoSkrzWSshSK/oPzUJoX7ppG3xn5KvWsLW9pM49yEXN2ctPhU/KQIyX&#13;&#10;q/U5ujvjNO/PiX13bfF90Hek+6P70Tg/PTGzYf0fSrsd05UvHx4BREauzxic9K33LmODcDN9Sf+0&#13;&#10;D4j5/aBpZ8NRkVuf54uKLcwZRtNPUH7nBPOf5Csi0i/KGPmrS0bdVJqDjJxHuG7EUVrH2sUuS5aH&#13;&#10;trZ1O+Hps1ZsTXhi/6W5L/uQXq0SUDh4RS41hTFtRdK3VGMHD+GZf865Vr/AmEw79HBAz36wn3Jj&#13;&#10;xjFeUDrOOQxkON97jc/O3TQB4lwpB5NlTE45B3IO5BzIOfBJ5EBjPmFzLe4XO46NgrOuz7360y26&#13;&#10;M8wW78u9x2tY/uhfMh7nHq7/nb8uY04ya3UCGqtc9hdjC4X/mMXahvG4MZGLYYhBRCULo3H8Nq0s&#13;&#10;VXvkIfjBg/7CWO99NsB+vBcr2V+kUt28tckXyNzmlHMg58AnjQMCk9rdnA6wJvB3xflJh1YbiGJH&#13;&#10;9+IrCac8HEZN3Cy9x+JOMxZ+dp/tPLWxecfCpFP2k/9KnZnaOn0AQQRttX0s+GknW47ssH/LAjeC&#13;&#10;yQJFkgDViVVo5j0JKHIinXpJHoOnzL8I7IaOG578aGZiZN4dvF8tQquXxX1WQ3l4JwKneRKEEow3&#13;&#10;r5LPtz+RAOGCVZZ75rOJCQxBqidYkBrUPEcbiiEg/3Qv5SfsCMDWYyzaLasaTYaty1xGjNOr/PNQ&#13;&#10;w9+/lSzQPZDu+b0MvNSTNk01c7F9R8PMXBTjJ/y9yM8ZgEnVQCL4YB1fPQ9wbhDmJQDnFrOgd/fY&#13;&#10;z4P9vP6IFmauGFMYOV9+s3Hh8OffKTTqmHHP3pLewxzAF2wmT6JA/FWiGY8VCt//Cm9L/BxImmeN&#13;&#10;ACC9E0C5UjqVIq3LHSF6kzZw9Sy026nvcgd7uTs9mHQXrEHOehBhKrd1Rf2h3lMfmwHgViJ/mkBo&#13;&#10;Qdv1hOK/OomJVUn7GNaFlEJjyKQIz8bqzjX7zjq2/4htKIaw7X97KXKqf4VYwk07ygKPE/+advZp&#13;&#10;bIkzSSua8IBvgQyzvwjARs3OabRj7Z6aLzeK/NzcSV/csIpgctBMxr9gcmlbrE+WwuYNvH2Z9mWc&#13;&#10;O1/EVvx0vsg4GzCZyW5dwLmAu+G0R8xteaJ/E6S+FjD50nMBn9J4/doiVBvtK/BcPvpL5b8VvFdj&#13;&#10;ewxyKcD8OP3W6m2Fwnd+TVuljroex0bTAvp38v6Dv0pAxBDWSOuoE720pW9aTxuPk2KcEiK/ty6k&#13;&#10;jxjAp4O03xo8IG7z5WGjG7cD0CkTURbSKKpdSOxtwtyBfF1EO26EDA4BxL92PmD6iRSN9OpN+F29&#13;&#10;EWB4D33CUELVty1SP5Pg430raOMdCcfzhyLKZB1cOwdZGQ1Y2YzYStqlddCePlNzPbY3q3m/E/Uz&#13;&#10;jXFGc1FhMyHmgbQ1uTFvXTIWHgCfBlBuwdRbqAf7uy9NTptyDPNhMgc//GLqx/dz+N6ZALeHENkb&#13;&#10;yFA/NKXvoi+iDzlcBpCvOokyzVqWtI2xtO2woUP81cJaf7qVEuk+t4Ux7nHqh3L17oCsHoqY0KYc&#13;&#10;v0/sVChoOzD2f8p+3zbIRo+kHZi9OH/xSrWFBeczjLdLN9EPdke7Htl1oep7AWWBZg8V9jmGL72a&#13;&#10;TbWYnQskMltaIH3klHMg50DOgZwDOQc+/hxwjHSdHsdZhtKg0OaYGoZ2x1NuBIff4af/ADBzE97z&#13;&#10;bFjXCOFX8sxjwXX4fcxxPRfpTOYgnoUwlXmASmQqowlob2f+rB/XG35t7ZqgqLgS0zIN4zdSKFzT&#13;&#10;d+ZRh3DxRepXf3+IFNdU2mRWQ7wh0+8/xPLkeco5kHOggRwQtNAsxTWLABLoEC8bzvqVRXzo2GqJ&#13;&#10;y89872IRfWqvTCeZ8f82C83PDkFr7CE0F7sA2BCnn3/csTwBmsd3S4DGTJBqt3a8xx4FBkI483ck&#13;&#10;C6ZyedKm0S/JuwCFmskRTDYyAXG1qb4OkCNg5GKtPqTWkLuMHgg4tGPCjxfJg/aUg43EMpEIgE9k&#13;&#10;8Rh3MvVyem/C4u5O5Zy1CY/3vI5t6vnJYXyWUW28qMUUo9V+s2Gz5XXw80AwB6pF6xi0ALrMp2BX&#13;&#10;1l+Mo9JV/yew0J27irKwIO5InEc0BQynXhpyAF9p/A7glr1aXnjW6P/P5jLoDkS+GFTf49lFt2W/&#13;&#10;aFCi6fbnAAUHsDDP0kGN3kUOiaAcUe5ZKwCTD0kP4CsJWy0IUfhJ/zvwuUb949YRIGQnI9/bh/Oe&#13;&#10;gbAIalaL5AM8kOYVgCBn9wdwgN/lACoteUxmMiIANqRTqon4AZKqdxB4sY1Jzs2PFgp/fTKhkMUu&#13;&#10;5O0F6kdTDGq+Fyc8vJZntVKmsj2IcerQ8r7Pou1EoEUfyslLpH3lA8gg4Q6i/v75hgSLG89EpE8V&#13;&#10;7R3+NWmGZ9MQ5PmwhMxV0WY2AOwqB2oC2j+4ox7LbBsTGL9qQWID3onhBwGTY1adYKkxrM3kG++j&#13;&#10;bz2XLyXgcQ2AMAaIV/LWoYp+knb53HOY5OjCi9K6IN/hoDzA5M+fl2j2xnjVEj6+G9oTtPGB3QlL&#13;&#10;OasR8RfBfe4H4GcAfD/nVdypj9uRh43PUwe02e/+BiC+H223Y2LX+EjrxPZWmh+cAsE/zZlMm0Nf&#13;&#10;THyWPxD5/dXDlKtFoTBeMM84yhHhR/UALF0NSNmhnIfUDd761cuVMwqFcccD3nXGPY1zDOWZR9kn&#13;&#10;0vbKtbsasR4AcIf837YIDZMz6A/Ja5E/NTyXOMCHXvDm/uXJQYE96E/qHbYkqvAI/+cAeh4O33p1&#13;&#10;woUxpwaRZv+uSb/xyj5AVvqu6h1vjRANcyAPDz6RjKVTTyQodVIk00YebyOPjhdt6dOVL9vxZyag&#13;&#10;ubuWL5auoy9gHjGMMaxA2/8w9C51M53+SvNAoZxpXg6hzG4EzVrBWDmEFLJ5LJcg8uJBqEvXA9SP&#13;&#10;xUNsE8hQRSKM7cEvdn65gHvKbn+tOZpb5iBz1PXryJ5mZBznHcvt5yIAXIyXNFwchgWu6fnMZR95&#13;&#10;diHanj7BMyNMzr5If24KOd535Rfji+GjH+Nw/qbJoHnIiabBDkI7y7zklHMg50DOgZwDOQc+aRxw&#13;&#10;3u3Y6M8xNVDqFsZexkz+qr/XM6T/EK4YMDiHr4HjJu8dzDn84vlC5sceivtb5iee+eHmsV9l6/69&#13;&#10;mQmWsoF5pZvvO5gj9GvD3BJ/RUW9NDHnBtnkzH+gNE8BWMYhOqdv/+AuEd8Z2CH5UttpdE45B3IO&#13;&#10;fEI4ILDjZ5bXLMGWKWBQp2MAUPYHeJPy74hD0cZj4bcJEEcgdNpKbBMDMmjqoj6atdowvXhQofCb&#13;&#10;pQAbLPTVVMqSwJAAmXaW/3JMsgDOvvfePtnT358GINHWYF2LLbWd1Rp6lbRcsApQ6zYBkEIA/bPk&#13;&#10;3XyVo1LwSc1vASvzOJuF9tdOBbxD4+gsFqUR3DSMJkAiWScC12pER3KA0T3ucnqgn1pSe1isj+2W&#13;&#10;fHrjYjOScYfDeaIDVxehLngtf28WnrdRF0dSP2oML3om0QhsqM3kYvSUcxM8Uzu7WztcXdzjFsC5&#13;&#10;eQD9A3BvgRt51pSA9qY8zEo7vs/PB8yhbjqwcI5AjHaTX+S75hOOhVnktxqxwFczeQejezBzUaEu&#13;&#10;Qhh4Jhj5LvysOBoT39heyOZsQETqtk5gAi91EnGuWE+9UL4ebfEtP8oRZdMUh23ibfJ5MPXxkRKT&#13;&#10;mStuBzQbhzbrYaSEPMhfP+HStrBaj0WghduGkPL3ToVyCjZlSbMY+5AFAewfnw9oggz2QW60Ee4n&#13;&#10;5LOQTeX32GO54vf8IcgK18PMM9eQx1K5yCZQ4V6b6R7OqNkZNfyvXULcyKZt0LbqZs+19DXaVxfM&#13;&#10;KW3PFaINzrZz26ntzEmlQI/93srN9K/TALHOZBJKOSsCsbVFXvqOtAR8b74/AalbNsEDZYhku2qP&#13;&#10;3K3aRN32jK61XNOwh8DfbUyA7d++fl6iqdusOWDpYjQt4ItakC1aoUlJ/6UW8qHws5Eya73XVh/k&#13;&#10;57o5yeZVAHlra7PIQG9k4foFxGn7LUe4K7pXzWTTj365byceYpzwvxdlfxg5mjgI9woyWS1ayuHX&#13;&#10;GSOJywl/vcJkIjgQvhyHLG96gfbemhe18SITrsYt+dC+9LPU7R9P4q39ViUijRNot49uoJzIa0Pz&#13;&#10;XClaea78LiXeP56Ar4xcFcPg9ulhgKyz0RK+GFfzCd+9eoDg15GZO5GXJ9Yjn2Po12y39akHvFUj&#13;&#10;+oCnNzI+ML7/zdm8yfKD+j6H+v3G7XwBwoZHcRFWLYLMA3n4zQOMRciudVVrfmi79jN+VXAri8XN&#13;&#10;tIkLhiaa2AXk44ln+bIGtymjEw2kL47AhvEsbILzrHZ5kFv5kVK4TZ9hb5Bd29I9j9MP0c+4YW6/&#13;&#10;YR/kNZLgtOO1Ucpf3/k6Cyz7yr7bucHhzewnSSEbiR5yyjmQcyDnQM6BnAMfIw68l130ZspV6uyY&#13;&#10;6bgbf3rVzWG+GuEhuKdXH1zDGW7VDuaUaxIw+NODC4UqxlvHZc9Ccj1x+bhkTe7w6xdLxx+X4Aid&#13;&#10;8HfRQEzAreLchid4xxpgRGfmAI7rMWPEk7l9/8GEI3lfzVN88Ydx1fzHvOdQbDky4Y1YA6zLKedA&#13;&#10;zoFPCgfseO0Av3hisuNWXzDZxdsLLwNqsOC6jLDRZnCWb8bdlF087Qq5SydIu4+Fan3B5BiX4Kig&#13;&#10;rvnMku4CsWonf4kFnaBVVgsy+jUfAwAoNJhvR/77N+ObmlcXdILTAt9/NZ4OP6zkGEToHN19/Na9&#13;&#10;LP5erQnW1owpcRFUEkC9hYXjl8eweOyIJuYtAA8MQu2bkl/yJnnIXpbslN35DCNZ+sIOWj7OXwfg&#13;&#10;0joxVaDdxivnJYvOGF4++RlOTwa04k4oL43Tz3HkkdrczQGC/ERZsyOnH4+W41g8kdcPTJRFObDM&#13;&#10;jtSaTrlqLhrsAHbHs2iOwIRA4VcBSzSN7ACpBtbq7QDKljflt5rJ23YdXji7y+ZEwy3WPWG1mbwH&#13;&#10;o6J1gslEp3bZw48koJoabWVBhP/P3nvAW12c+f8HxYqgYqNz6aiggnSkCaLYayxRozFZTd8kW/5J&#13;&#10;9reburspm2Ly32zMxlgSjb13QBBUsCEoSu+giCgidqO/93vmzOF7zz3n3gOS32bl+7zuud829ZmZ&#13;&#10;Z2Y+88wzpHMcgOV3KaMTiH9n05XiM4wtJeJ8fDF2gfl9YSyeKwEy2TD5ftKhaGpT5849gg+N1M+s&#13;&#10;ty2+J11uYT+iK2XOIKcEbJJ/tai/dxfa/NTxVrgrH5BtcVxNeBDYvYv8CiS7A+D/3FkojD4ETwBG&#13;&#10;59GW3cOv7WYPzHNRwjZj1ehTxyIIdftw/HRtxwtfprLy3l8jJGDahXbx7Gp4sFccn+1Hu3DB6O65&#13;&#10;aGXO42DAEVH7P9t2yoNU9hhtFuC5jfwop1wo0668321bF8DbywErN9G23CbfjsHmUUOKIerI+mGd&#13;&#10;q0C2J7ez1yOAqGspqzlLsG37KcpL2YG7cirZYC7/UO0ZHmhr/I+TkFXH0uyQ1b+9n7I5H5vPx+GJ&#13;&#10;dLyOvF+wFrBwStTKbEP+6iiLsX2QJ9aplA/ydTx1+ZYnMT1xVATy2vG9STC5mDbLyQWGR57DlMCB&#13;&#10;vJRHiQgbNhd++wAasD2pC9148EUieNEDPl8LCK5taXe5lNKV3GSv5Pta5JT1YaR1cGtkIG32xP6Y&#13;&#10;1bmDsjWMrSXkpnaTRx9EnaSc6+W7PEx4ctLhAJn0SYPgQ0vy0Wg+y/1Xe96F3Tm3Iouoo/vIuyzv&#13;&#10;k58PaCOUT4s5TKZWcp+R3dZFtXcuGs0umAWFwqXUoUHIlZG98ZwtpxRWtSu8WL8xakqfNxxHFeTi&#13;&#10;TvBoGPJMW9In2aaqlR28mfo0bYV6dVAd7irliddhhkk9F8C+86k4vjljAMA6dTjwlry58HcH8Z1P&#13;&#10;eT++FHnSOi5guKNoMvkd0R03hB8AbtqDMiItNBkGfwUnX0+vMkLqebvYp4cH5UHRTXj2nnfuZIHl&#13;&#10;IZx0OJ/f3Z2l3GpH3X2bdK0nfdUm2SG8/F/OgZwDOQdyDuQc+BhwoFkjq8h2pYmy9/a/9qd69b4c&#13;&#10;V9Ct8x+BZHcWu4Po4SXR/QTGos7LVTTxZ//7q2lxzuC943XD9JtKKT+cGOe3Kn8dxRhIRTEXf29l&#13;&#10;3DSkc+y3k9JKiNe08UuU7g1TKtdkjm//5//LyzcYezlfO5vxUlrPhoU55RzIObC9cEBBJcCnFnEl&#13;&#10;ULgaHxQgqzYAGDNB078HLVWiDxCwmo3425vYJtsBe5ynI2wQrgK3CbRKoGpF/yRQu4SmzxXCTkyc&#13;&#10;dJ/AZLV4z2FS7UFz1dKvezsBJ17rmKDusUsU+uXxmSdBH81RfPe42KEkgNq02mHo160rai+mb+Xh&#13;&#10;pGfDE0z+PcDGGaSxC0CS23/PQuD+YnLc5hp6H14nXiS/RNdAg5vgwoF3unUBwPy4EtrLcDOkJqdA&#13;&#10;u/xKJCj1HMJezeZkmsLOTftO5zMRPwDNJjUeO7fDhzNXyiiQCfHXFJE47dF6OJHA09uEfdlUQBby&#13;&#10;3X0f3qXwuLUD3w8gKsVz9iDAzHupJ4Ao6RCu5hg3/hBAK4AIZlyink0GTH6lebPCGR7Ax18t9Dru&#13;&#10;dqP+VDosLvgnf7tTj1sADLxEfe2Q4qsl8HI35H3WMuxr8bt4TEhy0/yD3wO7A5TfGTXiBDhr4nl5&#13;&#10;3I09w7tp8wABabMXH4nDMt7tDn9cbNBMwAkMhJo0ddFYXE1825G0TKTeSeMOpIgBmdSum7s8as5/&#13;&#10;aF3hp83xAV2Cs3AAmSMtzbS8Rtq1wb76TeobvBoKkKP7OtqkWrkBXE31zbqcJeIai/vLqG8daQ/a&#13;&#10;6u2CbLjpCQZ7ADI/Pw3WUAcSmGxdtR1bHtpj91mNwYcX8457D59YTzpskwLjykIXc849KQ4MlVPT&#13;&#10;F7L9fxwA2yfJ9xTkx0uYG/kFQBLue3QFEANo2xG5EtKdTS/5PG4Y4BXy6Gvdit/hyTV3RPD2377G&#13;&#10;O9pZJTBZ4G5Efw6/u5LyJH3hcD+cViXytvYVwOTJLCwdA/CGPHXQ/SptOhBpkVrCLwHcw7vzQN5W&#13;&#10;rgYYW87BgzfGcgl56hLldY86FhGRUabfAx/H9MVPMRzuGiX53B6ZtPrVMme8VwP0CtI5iDQ0AJOL&#13;&#10;zl1cbE3dWPUygLIyibxUJPLgYXrPrigUfnAeLqgDW0WE7+KpsleeeZBa1TirRMCmjMIN8OqwOhZA&#13;&#10;qRdNgq/EKYjv4Y5r1tEPtNvyOBskBb5NmYPM3h+QuC1fUztq4DD24S6YyOPgNlt3SRusKIzuQ7uk&#13;&#10;7D2wz0MWJwzkpXW2Wnlk46Gu3zONvpu07G8fUqlsaKvWqx/SJiYcRj030nKCr07aNJvx3U/Qjo07&#13;&#10;Gz/fAxHfojVoEj0T5eQ4wr3kaL6Yr8SHXZlA3sqOlk7ILNL0/ItxIXsnwnAC6TjnNdqbO3/SYpNy&#13;&#10;QvlgNAkc9mEqsuMT/WKdySYnOgwpCrIHCxalCVoYJ4SAaH7kNR3m59hqzirioD7nlHMg50DOgZwD&#13;&#10;OQe2Tw40o7+NPapdpeSjY8pwpd90TJ/A2fQtusQdfagKJs8wFpg8P5pu0JSl5zm5UPwmY2vHD+4w&#13;&#10;uvf5aB+5DWMwFb6Mw/7bObYazAcyt3CM4HjKMYgmKkcxbnW39MNLmXswhtC+sv4SnmDKDUYK2eDB&#13;&#10;53Dvy/TR+78ScoH82icZgzG3kncpL9zmlHMg58D2xAEFWNCi2YJMY42gcM3jhcLfDEeQKmArkBMe&#13;&#10;Qct7n0PrFxBFMw9fuyEKxtOY/AnmKEgFexXwavcpiILwLIZn2hTcgjQeHtcZkEEw+sWNEagVTPZw&#13;&#10;t2pgssEoiA1DYPvm2RGMTauCxWjCRfDn6sdYSewdweNyNwJNbo9Xe/nr4zYLzWwY2XvBpZueLhTq&#13;&#10;6DS6ODkvToh7dwRwaMFEfAOgCRPytJqX9VvpXh5NWxj55US+Hb8nVwCs1G0GwII/eCgAP6Jb/VAE&#13;&#10;1s2T/BX4UNPQPN/zLO8BejxA0XLdi98Fw3CE+1ZMjFuT/jABJ/+liTW39YhwrqND0SzJJPJ8N2F+&#13;&#10;blRDMLnkhzQGIo7dKb8ulOvsxRFcM66n1+xd6DMABiV38HLmvOaFlR80K3xqPIkt8rIUXrUbwnIQ&#13;&#10;sCvlH/JQzR15O5U833wPWsWU7Y7mdUsJxpK8wlWPFArfPxFe6p/4myR5QP22LF5+vaitXou/JgMu&#13;&#10;OqCsNwFyaHf7k4N5Bz8aECwVSP7ajVwP4+vW5L9BoA1fWPeUF1Oox18YSVJIi+Cfde+FV6PmffIV&#13;&#10;BlBl6VCDOlRgwngfHq18JWoFurfKgx7X8b4NYZ1IPnek7nRph3v4GoBM6xI/F082UH+UGYL3Hqb2&#13;&#10;Os/nAnYpg1x8sb4omzywz+3oyjK1CrSjLjkQVA59oj9teC+CJVwBcF6FIk+yw2IUnA5tnOu4IdHB&#13;&#10;mdw/SRuZuxRNyKmA3ANoK51YqOIXyPpNmO0B41YhO0OeCf+KW9Gk3R97qyN491ZwWfkffvcljZrw&#13;&#10;cFGv0b1n5Hf1y0UweUKUp6H8yb928t+lbhB1JDOUyoQ8dCQtHeHx8fBBc+dPzidPlO2b8GnZJtrT&#13;&#10;gwBsG6l738Wfo0vchLIwnMaIchAg/NJVLMYNzThUDiDDBcgHHMj7ajwgzZ+E1/9xH7sTqrkjLR7A&#13;&#10;d/V0tiueQFj4+UhEmob0oL+jnpw9kpAsw1oJvwtXxsnH2UfiqVq+ysMjzaN60gaeB1C27nyUPMDb&#13;&#10;JxZRfqtom+MJi/JtlIjrZPrD79wZF3VKdSTrCTf2f5+nXt0wDfMUlOc34PUe9F2N8edD6uTUWbQn&#13;&#10;6vGxxFHVLfVIu8oD61iseQa3gyq4JV+X0m5cSNMudarboaFaH0n4StrYNY+SZerdyIPou8byPtVV&#13;&#10;bgPtwERwGXe4MT4PHdZJmujZPx/fhwWkxfHqeEEKbrha5f05qXTyNYZycxyQ/PNpsyNuDS/tkCoB&#13;&#10;0TohEMOUNKN1JHVO+ZQmpfrLKedAzoGcAzkHcg58nDmQgOP6efyQvnNzJ5ju7HvtI0N/m17yzlu/&#13;&#10;OZ73t2AduyefZd5L33zyoYUADOvAnZKS7h3r2/e+vIkd14wzHeMbpeGoiKEj+2RN+qnYRVcfprJ+&#13;&#10;clwg5qESjbuNr5gZ5+oC1gmsDgHhNkTGJY0RMtny618FmU93ZLoDWmA9a1KUYW1OOQdyDuQcqM4B&#13;&#10;hbITcbePhglRBaeCMtrT9TC2nm2iJrMrducMiIJZ4FYQR9qHCaGC0kNpBHgUnpqAMB61F7WbfCJg&#13;&#10;139MYvIMoLQKEEmtX+0SCUQ1BibHGJgDIsQ9sOY3jxAuArCc7Ej+xCRPoLb8YL/kVrBbUxPGvYRO&#13;&#10;xw4hrcQlN+mqPdVHl8Y8nj2Yt8W8hu/k6bPD4jb/85kAJ/Ap+a10NX1L1wNovWIMgsUAAEAASURB&#13;&#10;VBHTp+Zzv46x4zu0Q6nfKXkVwEoT2tJLbgxHXuv/8RWFwqeHRiBTu6GaQrAzeP1tbGDeFDtENdB7&#13;&#10;Eb7gQt/2gNfduIeXmh0ogVTkxzJze5CLB2qQfvtkVnaZODcJSuBEN67SPgOQEba382rVhhaFvrtT&#13;&#10;yQQeCPudd5oVZqxsXjh5AoHjvlZ6j7zMAGz54SX4wGtVIk8eYnbl3QwSyM8B5GWLCJ6KJl4+NW75&#13;&#10;aSF/CLNmon58ehjtZQqg/GmUEeWwregd0vGryYCf1DW1Pqvxz5X5jnxftBaNQ4DMAERuq0SkcIjj&#13;&#10;sUWx7djWbN9/plzU7vv2PQCuADKN8S1oLxfD8gA9bb5fRJt04PX+W9Q9ylubZlfcF9vEvrRRtfaO&#13;&#10;OpgFGICtFtTJ5sgbD+j8xp2AR92pywwOtYvuicy2D7UHPME5APzIMBdilDFn9IvywbquJn6QT9RF&#13;&#10;ZYCDqqTVnLLq1XbooZdPULffJKzdi/UK8VAYzGB18AAW3Yj3BtL74BMMyvYiT+0AmEmPQJlmDwy7&#13;&#10;QPu8ljapuYzxI3gm/U0S6TI/jS5YkZA1rwKmUT8uPDoOChP/W5LHAzsy6J0DaIWsragxSxy2K2VK&#13;&#10;yBN8Nl+C+NOR8b+8jgW8UaR9Gn0FgJ/2sE8bGPOkVsNuLXELjyq2TcK073huBbKbdNi+5lEus3m+&#13;&#10;5CieKe/GSK17+6cXX46a7KVBevJEG/3Fn2h3pG9f07EFciUFUe8KL7q2ZYFiNayifKhqtRH5dCHp&#13;&#10;lqcAto/FC3W4ZqJeHlKH3IW3y1+K7SrMXGoOoOiQNLjQM3UeYCj1vAGvqoTnYqCTI02TjO6LI8Jo&#13;&#10;QMU64sLAYV2jCYzenVjAo44H937PEmnZSFtRo/g/zuVDpTCz7ik3beBf+gDtuQ/t2YponZKoYwtX&#13;&#10;8chzsO2fypg4rLAvU/dvfCzaOj/lcBYpulGXqWehLhiG7jJhXUYc/zKeYHkf2pXfJdzY/sf2JN2U&#13;&#10;hXJoN8L3c8kdbvTnIpVmcTT3406Q8vFIClJ/titB5RBOiCj+s+08Rb4c/9hH29e7Q6hDpw+RR7pO&#13;&#10;ic54ym9zDuQcyDmQcyDnwMeEA1ngeHOWNmso2wv6sx9NvaLdu+/c+eNCrViF35asZwy+IPbNKoqo&#13;&#10;vBaGLvTVfjcMx/z+PHfqacZ5Zx7GUAFHji/8HiOLFwFozWBNmh/7Z/3pThKPcH5xzIGMFRjHTl0U&#13;&#10;D9bVrKbYgXO2UpqLfqLPv67/plElHG0nXzw8zoWyKSQrOeUcyDmQc6A6BxSMgrotATk0XfBO2QRY&#13;&#10;7bHVgCRXzSwUvjiK7aoI5v2Z+Lj1Q9BY0xHfYFJmOApWD2hTMN0yG23AIkig4XoF/egeUYt3z10j&#13;&#10;2DwHIX4nAMcnAWKCmY7yyWiVZDs5U6N3fybAs1ZGu4UJiFaTWIP5aiKeC+hWfvBfNkjDcRuLq45q&#13;&#10;KZL8BmRHISClraSLRzOJLO8QSHOnNgC0AEca828MmDZw+aSm9xMAKWpPK8DtmATfnVA+A08El6uB&#13;&#10;29kEElSYoGrr8SQAALUr/bmt2Imp5aE2uKuuuhVcVpPaPN33LHZLHw5z9BDfAa1xQGd7Cp3vC4AZ&#13;&#10;v3sE3rRFu3k07/FXkTm8bkDEObh7NMexgnC0pdycZd733yUF9P5vvt2scNWMnQvHjnuv0Hl/mEec&#13;&#10;VcnRglSsF4JxaigHUK5SYUXX4b/acL27oKHHwOIA0pDCyDipeuscXjD5QMp0UA+cUUZbRJRnW+r8&#13;&#10;/tTRZ5bHw7Zq5l9jEdHWptFerCddzdM71R3vSBlrgsLV+S8fWd3d1n6xDNQovpn0aPoma69drT1X&#13;&#10;uFfSHjogL2rlvfZEExhp+C5OuWMhHNIGTxfQBtWcvfcJgNNNkQ/t2gP2UMcdxNk0D6bMfv5grOcB&#13;&#10;eKIclFOC3WpX7gvvbPeCQEFjkPBsg7WQbbIHfF9L2xA43t02Y6SS9ZhfK8roIvghzV8CMEiav38F&#13;&#10;fMCtpif2IE+XXc3CTleAM+RTY2VoGCUinhMoxxsfBTA/hrflZd8cnlDXtZn8mQmAr/CtXp0jn2EA&#13;&#10;nNJbCriRG/ME3TKNslwL0PhjfgClXyB+Dwj0sL8f3RHLRDvumkogGYVTB0RN9bBln3IM5U/8B1NW&#13;&#10;M+HJQQy0FyyiHOkjtGe7C3W1xEduGxBpbtWKPFHOK14EUO6Ji2z7J+674cvgbshx0tCoTGkQeJUX&#13;&#10;hN+7M4tC99H8yaf2fWsi0nI/+dK8y94t8YHfLaHm9MMepjl/TVy8qLXtZON4F379hnow/hDqGTyv&#13;&#10;WX5Zv+k73IE0OhtgpXvdtmExYDxtby4y4DZ2/Awmzbwr1U3KXJMmVz4UNYrrlVmlMH1H2lsjN7Vl&#13;&#10;PO1ZNNupSyn9Thg9+O6YQ6M7+xNBZm2F34ZMWPEyC22k4ZKuvJesv6me4LdE+LlyCgvbB8UtsE4i&#13;&#10;sby0uQ5yTzJCp3kqcU1ayCJZ37h47tjGdqRzfzeRnouGha6tVO3SN4MI4XiTKOPfb8q5F1+PPB/c&#13;&#10;JU5WTc8LG9EU36tZ4wtIKcz8mnMg50DOgZwDOQc+dhyIGsr2lfar8V/sV0vPfGzOwNO+dD5jF3cV&#13;&#10;2UcLAHfbl+EDYwAXaQOoGzzFe91ozurf7o9zhI6MOZJ2sh237jNRBhN4ztkfW85iN2PNFGYYV+NQ&#13;&#10;ZTLHwc431Ix297OH+am45lyDIGP6w40Pf2VEuh6YF9NvnsqT6dg+p5wDOQdyDlTlgEJzHROaA5j8&#13;&#10;ZrUYBT4Fga9loubq3d+NjQDOO28xUe0DkPR0BGIErtSQTeThcdI3EaKG7eRoKuCB9MfHI5gqeCuI&#13;&#10;c9pv0ea7MG4lCZq9uE9STH+Nkd+PZUIooKVWr4CyQOlKANOnVhYKn2Ji+XYmXZXCsvOw0/k+oMEJ&#13;&#10;TBzteLIkD0zGHUxsPzc6zF1L6cu606TCmYezXfju2IE1BgabRsHkTnReAoNJo9nroE4ARvB1SJf6&#13;&#10;PM3Glb03LMvGq0CAAI+g/a0AGgHIw3EAz+C1pDvtRUsC35aPeZwHWKTmF7eFr18fAXTrxC8nR/Mi&#13;&#10;xwNMhEPwZIa/1NN4X4mI51DK/9EF1Ks9dy6sx1j1uM5vFN7Y0Kxw5aM7F8aNfg8NMzwX01UpCMEC&#13;&#10;7aFqrmDPPXBB4l5YB0i7V0XXDV/Ci9NHFQr//l/wFdBjDzr6Urobut78hgHG9dNinRwO8LWlgFAK&#13;&#10;SL522huQgzwc0im9/QhXeKrdZBcEPku+SqBNtSCpT/27smDzDKAmfOtEmwuAbTX3W/DeerOJstPk&#13;&#10;jIsVbi3PkmYvXKh5ZDHtgna4tfGGamYdeyeGroar5EKHQNKL5GshINIS6oq8FixWo1nNQmWC7VA5&#13;&#10;kdqjbSHtpAgB+S9EUnpq8iaERXzKvapUTG+vjgB6nZGXY9BYWEjZ0c5+/AeA5H7UCQadoS1ZL82j&#13;&#10;vybSsjt18423cUf89YiRnm1FzeTPHFMBTNYx4beFR+tp103FUwqbcP8wKcqJ88dFWXEbbeMt8ncg&#13;&#10;/JX6I29smx66+OiiKIf/5SaaNnk5vI4yAQhW5vToEhcsl1Ne85eyoEW9vPgo5ApxhLxzaZSI8wT4&#13;&#10;duXDtGcG9SWgEP49jpxZsAabtyfxvsj7RsOq9SP1Wrvxd8ymHg/HEzKlUaJOeFDmbpTTeNLapPtK&#13;&#10;gRHHBOSth98JCG8xwc9Z8MO+LCzEWF9qJWTGEdTL+ym/da/E8mq0bIij9W4sQiID3Klw62MRwD6m&#13;&#10;LxFSJ1xd0KRJM9z17MhzrWmhDAWGv3M76SGslrY1gPYbphIOcuWQ7jxTv5bTnu4B0F31KmMB+u9g&#13;&#10;I5m4SsgutyEdXhPRdlavZ/F3FWOEY+M4JH0qXQnb5MtDDwm8ZU7UGG5JuYbJIx+V7xPnAfry3UXs&#13;&#10;NHZQa9ldEPwFUlbqh8vmd8V73dgnz1we+2NNeTkO0G1Ja5r7nHIO5BzIOZBzIOfA9sgB+8PUf6YD&#13;&#10;+ORD6iedb8xl/KfJCceTjv/FIVQ+8gA93YWdQ8VO2YVp+2QVXwSf3cl5SLsiQGzAkm7iJTz6zz5+&#13;&#10;PGNPFbjUWHYOEMYDRRfeq4xkfH3bRiU5D+tVIc2FaU1Opp3GpXGBjv8KyHGIuzlNnwqAwVxHWbpg&#13;&#10;bU45B3IO5ByozoEdkBJ3AphqLzfZT1a4rAF4eOC5qCH4o5OiME1awB8gTI9EaD+4kEl+HyZlCO1E&#13;&#10;CbxJV9+P7s4/BKdmGFxFXAKo8K9MmJ0I/oBrALMRxuOZzKqprIw9pP3mSVUpfNwo5CXD379lBKjf&#13;&#10;YAKqJrWH1wlaX8BkVHApTfKij4b/7QC0/azt4+fokLoDfCQgW4EvaebjRDqDtgKZmXyGj+kfaekM&#13;&#10;oKsgdoU0G05y4tWtrZ4ya2fkwQAJTPabaXFbvOlZCV/UWBYAq0byUXBxEfF9igl9AvXNixNctcw8&#13;&#10;5C9bDgaXOsBs2G7XdYJsngX6lzHhHtCJVdgegIKU8WQmzmE7Ed8vGEpHzOTeLcDBpq0JJP8l3hgJ&#13;&#10;fPKArcseBgA7tFnh/bU7FJq1/zNg8i6FCUe+V+jSHg/E0ygR/nRAJ9N06pG4hHd3PgrfBGp4Vwu1&#13;&#10;oszadQFson703xkf5fwkjlK6DZDnhZTPavgatoo3lUb9VKN34yLFN2+lrRzEyrVxlcdfzW/5e/Jr&#13;&#10;R3/zU2iEnsLHavWw3B9+TqHu3gYfvygPLadtQDtQv6aglagWfJ8O1GP4myXrmHXQQUmqb9nvW3tf&#13;&#10;AqaL9a0N9dZB0KC6yFrtjzp4u+f52PZdVNlPOYD7rWV9eVpDO6X+b9hI2NSvRgM2nUWet6JdvrGM&#13;&#10;tB4cTV0sXApAhuxz6/6wAWjttqf6Ic8C6GZiyxPMsyYzBKv+TPnTHCJRr9YiL66aBLh/TFErlnJv&#13;&#10;QJTF0YcXCl/5DeY+hjf42vAF5Xf5PQy2kSFHDeIz9VlQbz9k5MIVmDugfQdQtxiXduiO7BuDGe8V&#13;&#10;+fQg/coLm9jNgvtVU5EX+L33afoV3v/gHOqI+SVdJVlQnucYXPzPtzbw+/W3qFdvF9sTXza9wYEo&#13;&#10;81k8Mo2GtY2pI2mes5QmRznahKsS+X2NvE5bwKLBebiSX1tD5HNf6m1X+D7tOezxITtqbu+kQS3d&#13;&#10;idT/fzgBf/Bpa2gCffotT7A4cRTFWKy/VcOxzOC7hypqN/DaGYXCf09G9g2lPwaUVp5+8WjcvMOv&#13;&#10;XG7rtwrtRrvt3xEeUFeOHUCfRP/soY5fPg5zUbT5Wx6LdcGDAoPJFMNKPE/xmHbv/Zauu7JgOBP5&#13;&#10;Tju0D0wTO1wESl5T0hwLOcZRc8ets/bdsLmwlva/jPx9nnAcf0i6ffaFCA6nw2xSOH4PfS4vkkzU&#13;&#10;zaPL4rigB7IsbI3VYSISU9muZHKQX3MO5BzIOZBzIOfAx5cD6CjXGw7bp2r+zf7Wg2w1Q+FO3Ang&#13;&#10;B44x7V+dD9u321eX+v5i5+7FubiKVJqK/OoYhjCOY4uddXBWvM/6tf92UVnAWhNV4hn22ZJxGl8a&#13;&#10;a6isJq6h0tvLjFFvYNxrHz+GOYq7JdPYI3j+H/7n3F8TW+7CPpMxTiUw2SQyXMkp50DOgZwDlTmg&#13;&#10;UPbQHreCCwhITnKeR0hfx4RSTdmjEYgKwHLSLqs2ihRGTVFaldPdLsS5cF086GZgpzj56g+o4qFc&#13;&#10;2uxVyLs9RO1HZbrAsIf+CYxqG1iAyPcKbNN6aDu03ZhAnzEYUGVytGOkzWa/10LyQCD7nrlMVkdv&#13;&#10;9mEH8d+P0gH0Io463lfgwWbXdCa4PwNh/JOJEVDOfkv3dnLPMeH0AJ8s0Ju+qxHuCe8zlsUVzSzg&#13;&#10;nNykqx2SmtjDuxU7suIHwffjmABrokR7mMX+LnmreDUtuvN6F2VwNvlY8RqdJ7zuQwe9/s34ze+X&#13;&#10;PxzLx4625W4xOLWjtVnpwUZ77w7YtRMAfBsA7daUzdwdCzvv9mHh6keaF44ZC5jcjkCa4GUIFV6d&#13;&#10;OrJQ+MfLAPSH0ZntEQcQtZZrCmMY9XfGLMCJgbwh6hLB61ufZBDCd1e47S0XAFTcRcd/8eiiRnPW&#13;&#10;fclj7Tc70qbUYNMm6qnGX0u+KwVPHb30PrTkR8AD0lkvH5Xcp3eUR586bBBTj1/ZGDXiE5iRnGzp&#13;&#10;VdvMc1bENuxBfOVgsuFZRm77+sqN0Ta6ix/bmprB23soK22WnXVEHFRqF/wI2sNcyvGhxSyKzWEQ&#13;&#10;R/11m5qHciirmlpkaiqdtskz+mJ7/TYWxf4e17SNRol0Pr+EnQcPAA4OxTQNPNtnTxZrhtNmNlDn&#13;&#10;lpJWFgpupnzVbvibExgct6L+IZMDCEcZBuLa92AWzO4GqCN/bcmXqPKql6Nm8kUT4uJfow2e+uzC&#13;&#10;mwuDypqqRHsQTO4pPw/FVQImaZPDKdfH4Oth3ct8I4/qAZ/EMQY+hRE9/jbBtxkLAAjhxzDycdPD&#13;&#10;1Ene770LJjwoPymY3TFduK2Uj+a7Em8nFjOIPxzYhtvrHqSOk84ObfHzDr9tSeShZ2dMA01mwA2f&#13;&#10;1fBOk47yaOzjLp3E5OQ4vpj+j0h1lK+LhUfQdmroYoOjZBLi2EOQE7Y5ynuLibQPob3Y/79N3dak&#13;&#10;VU30Hm4py4vGM0l7Hnn342jj/KrPwDvqebnccWK2O/W8Ij+tS5Sl5pe+cwca/YfR3ihnZeiP7yRb&#13;&#10;pPFo6mU/ysYF8QZyVf9SYly6kr4bHmKRhH7rcOpRkgXps3IqLSjHAJBllKsH4k6cH81QuOCtXUQP&#13;&#10;ItVGYljsNgDiVL6sfT1Obm1fLv6kMvA2gNde+Ukb4O+idbSprsSLA9+Xm0zWrmQOKgd25f9yDuQc&#13;&#10;yDmQc2C744CQciTn6/azSxmP3cs4w12+ntnScS++897xud/98be5s/XePhb/vld7WVvBRzPWCabv&#13;&#10;/Jb86DZ4jpfQd4d/cTzgfML5hbsdxSBKYHLyp1/cqwDDEDfMic9j7KJ5zt8w7nUxW8UvF6cDCK2/&#13;&#10;/0ESmPeMKE1tOgbK7lTPJsuhVk45B3IObEccUO4J6LRi8iQ1BkoqPNQW1t6ppgUUJAK6tzNh18SF&#13;&#10;9oUqgclOxA5F+FzDpHMlwKMgb9C+iVFW/a/WotqSL+LHrfJ3P8e21VeitrNgq7aU7QiciJku5fLa&#13;&#10;TYXCf06Lgs6JnDaCzZ/aS26rV1P6lw/F7Stq2vZjotiUqYtsAs2LB/xd/kjsGPzmxPiPjwEgIPQP&#13;&#10;7cqLWoAKwuneLtp2Xv5q3IKfBY2dmN/0NHG1BThhIl0JGBXocRXz8eVxYqoN2TApzSaYe7fqOKG1&#13;&#10;MzU8TV0ksnNTu1mTFnNfiHkrnyQnt9mrtp8sm677xPQJPE1dhl3SuqIGFs+Wh52hnaB8U8PcDv5F&#13;&#10;rl/4Q7x3hbjT/jikMx3QAUBgeovCIUPWcVjWnwt1nUicabWSGlgT1Iw0jWSwcOvDgAtHYRebuuBB&#13;&#10;ZmmS3oT3AEr1Z9J/D/Uj2HMmbyW/dKKT5sX6swvlvXJ9BJjV5A0gCun/yMSAQXDnmzeTfkCRGrLc&#13;&#10;MEp4MHd59CvA1wA8aeij3hsPBOxDvXT1efxBsIS285GITKitpzawoIkDs0pkXm2PzyNPBPxKfK/k&#13;&#10;eAvfWS/upi15KvP5w/EMnyXBH+ulCymHUPfW833KAg4xRH4oDx082l4cQCkXa5FZMeT6/81bOUBW&#13;&#10;30XxiXQuWkb9I/5/vBAwFyDr7Y2Fwrd/S70GLPMAwf60p/79yMuL/F5BllFXPGywDekc1adQ6NIR&#13;&#10;f8jhlMcSGEx7dMv/9VMKhU8fXQOYbJIIV5D3lhmA4mN4zsgNPwfCzdUPxB0XAUzOuoG3h9SxQHEf&#13;&#10;LmVCU5TqBm7tS5atgw/HIaOph+/TB2ibf8MbhcJP744BdUJ27ET87ozwQDxuC80otyAvLGPqcg/e&#13;&#10;P7HEDyyoUQ/9Nkrg+h1+fwkiz4d1ZhGF9tNW+cFzA6IsHn6W7/RNHhb5kdNCXgXu76Ef9vBHTSE0&#13;&#10;SdTpyx+krVFf+nXDdbbcmvRc34GLo24ZnbeGutmdb6kc6ztr+IQ/D1cc2Bvw9/BoO/ln9zd05kJI&#13;&#10;Kwp3P/qoVK+zrlw4Pg3/tnP7l86fQ97Aj5ueINwBlEcdrnkf0mW9SGT8jdRL69qcZZhGGUlVoi5J&#13;&#10;ygC9+OxBub2QHbYx39nGDdIFR8cZD1PvPClejSj7Xg8mtm+VX0mWOH5J93oO4RBGIAOTuDreuvrx&#13;&#10;OIkzv8bZgHCXg8kNuJK/yDmQcyDnQM6BjxkHqvZ19IOOA1wkX8wYcsbyOM4/hblVZ8Zb9sGO/ROQ&#13;&#10;HNhixyvZ56Z7bu2bPS/qhlnMUxmvefaR82fntDqV7M9LHTdxhmde+dpxgruIBzDOeobx0ZC6mBY+&#13;&#10;baZiQDgNwYgDGL4KdJrX0DSHc3T9enZDpTn+5sD+snfyzEVwz3USe3D+VI0Y5uaUcyDnwPbCAYWD&#13;&#10;q2bfnczEn8mOwmsME6E0wXHSkoSmPPH9K2/G1TLnjJdNj8Ll62MjaFkJTE681MafoKUCvg3CMcWR&#13;&#10;vpdfBZNvnUN8TOrOYVJoOhWoP5oYD9ATLHbFLlEHhL1kHoZ1iZ3FixujSQlXBTWMb6cgOKSNY8El&#13;&#10;t/f/iUmneVazuVqayvkgeDqgcwTKjqOTenY14ZHOi0aQgC2ZmNNxOBH+/6dEQNn0S3aGmrqwfAS7&#13;&#10;KoHJ0WUEzg9tT/6WRU1jT47PknzXJMYGJu4eFKSJinKyUxjZPQL+HgjQFAkMPvNC5NfBAAmmT43O&#13;&#10;1nS88yjffeGPvLTuZBcoBPd912bPaCLD/Jk27bnK0988ROc562UOSuteWNF1d+xbf1DYZZc/s+3/&#13;&#10;ZVBqPOK+VCENyF+WeO4AgDyderOJMF8AcOveDQf6rZWod73gxSzqWyfuA9hDfh+dH82q7NGSd5TP&#13;&#10;HbPQROsBmLwbzxV4Wmt05e52Jk4XbFaQ9s778pU6UjORzjnLAfYXFApfGouvWoGdbAT4Obkf7ew+&#13;&#10;QCrytxs8L2dz1nlj99ohW7w2LjCoHfhOI23DOAbhZuoiBm11xAn/twUJMt01m/pA/T9/GCFaVrzL&#13;&#10;kgM47fwKxKm9cFr/eFioC2Waw7ANqhUoKGS9bmwQlQ033ZfAZOtvNSLuxcuoV7SBS86M7cG6p7mY&#13;&#10;sOAFLwM4aZny25c2tC/t6Ydfh7/U9WdWAJo/AggLv4cezEIOsmgP6tGBXVjI4fuDc7GfvhSA9nRM&#13;&#10;j5CPikAnr8vJth7keqW0w8er74/A6dgB+KxQvjuS/n7I16nPAuSSrprqJHFeNRWQGL73oy0WNiET&#13;&#10;kQ9OBmwTh/oOmk1d8RC3+yin5dMwacTAvWcn8o3/8YfigLI6vBdmFR6N9rP/BH/+/Xyarzz8SxFh&#13;&#10;a9P4ezexIDGQSN4qi4i0LXsp2gv/1ml820b13H7tOPJ8y1McLjuScCuURSkl1KWVpEFTPReNbcJt&#13;&#10;yVMjN/QfJyIzroTPB9ZFmVGz0KAOLaLuKucuPQd2wL+jh/KcTT9177VXWWxaw/vyesizbfefbuET&#13;&#10;+fr15Lh76junkpZOuKcOhLpO+PXI99mwvPddIuT6TynDCw6PGsQJwLXPkpzUuej2qUEklfzrNQTJ&#13;&#10;d/vYUT2iRpQ28T2Q+JPUhdQn6j9oGqX4S54Jw3u/F/+ptWQbnLksbolt05K4i3kJ8SW3XGP8uYay&#13;&#10;rMsp50DOgZwDOQc+vhxwN04lsr/UlOTdKBAIKju3dVes/bTjC/twXm/u/4v9rzu2DDH1zd47rlJp&#13;&#10;zp2NJzJ+LWkJ+zGR/ggjBBM64ficwhKA1ibyP9we/RtmJcoG6XfHGG1axV3Uc1ajmDEz7pB1Ydo5&#13;&#10;t1H9vyZ5Jy7jGVCmt7E0MGTPKedAzoHthQNp9ewnF8XT0JeB2339LgCd/ZiY83NVTTuc2kpWcPjz&#13;&#10;gLhfAnhc+iAT+/bYBBwVv6dJTjXevY8APKkvp7tPRnuHSf57rHBVowQmr38DO4RMVBMo6Uqh2raC&#13;&#10;wR6qlV2pS2Cw1/eLk1GN2g+pi7H06xC3m3igjaD4jGVRUCvcfzEl2lBKYbg1VVMMYaUQ74PrmKQS&#13;&#10;b5Y8nO/X09EwQ7ir1fg38KGFErR84pr1VH5PB3dwJ4Aq4nJy325PeEz6pWmL2Jqv0EZqp3fxS/3/&#13;&#10;glvaj9YWrPzSTm3WvR2A21Pchitgpn3YcjLfgpjakHUV1VXYaqCZWuranja+s0mffo3PSXQ/0mEn&#13;&#10;flZ/ni1fe5wMJf5abqm+aNfaTlPQ33IeVPdhoWfzhYU9X96nsHFT88IbnGRw2dKehfdea1Zo3e7d&#13;&#10;wqH9Xi18SOe+X/O3C/u3JhL8lAADeHEY5XLnwwCy64p84N0WEXVnxGFouV9PfW272af2OAXEd4CH&#13;&#10;1z1UKHShfQztyXfyvU2J8vFQQw9K/MI4wIRaA4fXH1A2f2DQ8eUxAJLcb1FdzMSzN/VQcxAzF8e2&#13;&#10;Wr5IkXFa9dZ6twleumXrn49lANQEn9Qa8PC8e55jweg12l9ZPa4aUSMfgmYyfNxIfTl7MPXBugKV&#13;&#10;Vcv4kv/WYwed1qdelO83xkcwSLvLP30wtgs18gd2hrWktxZNfgNXZjXHvW1iVyMnnnrE93lLaDvT&#13;&#10;kCNn1td412mrFgxoN9K2aaMlv37whyxrgfwYQr33Z5nfBc9/eCXyAD9d4Ok5V6ON+gVk6QS+IyNq&#13;&#10;rheE35KwbUvuRrFKlYg0//EB2i78GDeAt5R1JVJ+tQcEXo1cMbnVeF/yS4W/mvalXD2SdlAKV8+S&#13;&#10;13fCXTQtxO2QrvwjcWtI58ylUdP87//AYtuOLCgdgNmgVQCD/4W8vjC235AI62NKDDzbZkT6XHTS&#13;&#10;Rv785dSjNoScwic+TR7c9lQ8RK5WUL+mtBFHe3imNraym+KpTKaBvP/qQUDYk3DSRLusHEjZW/Lc&#13;&#10;Dj5b39atp2+m7ZTqaZnTeo+U2cIXkNdPMo4YF9vTv94GGHsg7YSyy5LnBQxR3lYhNek30i8toq2e&#13;&#10;iPx2N8yBdTiuVC9Jbz2yHqR3XqmDDyE3uiEHPZw0gMm4Kdlk1zPP9oX2p8q6VLmVIT46kXW885Wb&#13;&#10;APgHIo/Jj/1ftj/XrdFJYRKbHnj2NoRFYNpddNyihpXvAqU4feY+XLyWHBTd5ZecAzkHcg7kHMg5&#13;&#10;sB1wYAc6Y+en2ko+6iDGv/TfzjUDEEz+7avDIXvcJxDYhWipnqaxL3j/6lvs6mO89i3mAip6pTms&#13;&#10;3W9p/MhtOlyv9FoHwVH004r5zOgeKPwwDh7cOY4bip/1UqLU56cXjj2cGw/tEpXYbpsTF5cFqE1P&#13;&#10;ubJb8veXuDreeWQpu9qYU+wBFpMW2avFRbJzyjmQc2B74oATEcGC4w7nhgdXvmY8z7Z5BN9t96Gd&#13;&#10;szPbnRFe+7YERFwRJy5/xyTJFSqBlca0DrN8VFC2BhARPPQAOME5QZlyCmYuEJpqJmfBZN05UVbL&#13;&#10;Vru9Xx5JR1EEiMrDSM8K/2TfR2Eo4Dp1ITZvh8eORhvGavBqvzUAnNwr5NVgVnNWIohgasPvSdi7&#13;&#10;Nf9Y0qFh+h/fj5mG4wF1BHtIX4mcyOq5KWJC/6mh0Zay2tV2eGpSewifdiMT8NpYMKbLsnhkCZNp&#13;&#10;0hVAMTzY4azcEIFat+ZW0k5O4cortTBvIm5NelQieWOWZiyNnWJ49kWRTK9agoteAVBpWVvajdd0&#13;&#10;Pr06art/cRTlC/+P7rM+AkbwdPi7IEXw5tV3dy7MvG9fOv5mhec4tezlD4mQDn9Aj/WFjm0oXNy2&#13;&#10;af5W4aJjqSf/TNlcQsKyZZIS2tiVcj4AAKx7x1hXRvXGMWl8iHrzs3PQaJ8KwMfgYAJtYpuAMeVp&#13;&#10;If4+dQCADwPIUr/cLlVLPaIaBSDOQxI6MIiqSRMUZxUJwM569E93AOodjIst5aFeqByC4mMYRGmq&#13;&#10;oTEte9NgHd6rRRx8aapEQHlrKYAzDHjuYSD4GiBuFkyuNUzBYn9u67I9aGf8AeTiEyvRAkU+qcms&#13;&#10;LXfNnXjIFsmvSNZvFx/2ngvASB06FH7U4yf+BZPvpbwvOYvwduI78SbS9vMRAGR3TkPL8WTekp8G&#13;&#10;ZOQZWXjcKBbLhgCwka4RFxL+ChYaqLfhMLrhcfFoD9pTSEclwC1FQJhDyedNj5DH1zfbQBet/P09&#13;&#10;7AYBNG0MTA7BUDHHD0Bj/pcA26SpUWIEqhkGtZDH2r4aS5sBZesl94LQp1Am8uLwVeR7NZrO0zkk&#13;&#10;lHJTy/o3Eykn6qU7JE4xLUX/dQdwL9/lY61yG6fVaGfKrDXy74VXAZTbZlwBKl4K306ijfZox3vS&#13;&#10;uc2IOtOtI3FOZsHvZfpXZUCmHpXigcc3Pgpoa/9iG4Mv24Tg23HIDA9Q1C5yAv0bDRueX0aZfHUs&#13;&#10;C7akS9MWQ7thH/xx6spInrPlb9lky7s8YHh+5cPUG+TVmUdgr/xWdiohu1sQZgOiDpQabPZeh/RF&#13;&#10;LqDfBI9+elKUR8E/8QcwODzEflqvkrIrkG64ke3KDieCAsmOO+zHw8TVjzgKY4l4W5rg8hgohWdY&#13;&#10;7vK4DjnmZNQxjIux4XsxLqN2YmcfmvzFUPL/OQdyDuQcyDmQc+DjyYFKi6cfMODem3mE4/X9W8U5&#13;&#10;r32o82r70xKVPxc/hD6eb7pX2cxzmjTXZz/uvNqw0tjB8MJcQ7/2x77wNnPvs+810an5x6/eHBWv&#13;&#10;suEEzWj92pmHQPUVwwlX/ol96MfzoTT7efmMOP/QPKF9v/OMvySJk6iIp0lC8ZPs7vBq8Tqkyynn&#13;&#10;QM6B7ZEDxYkl87LCSCaGIxFcr25A62t9IRzStRPff8pk+DMIE8Hc9gISCBkFby3CTHnnBFYAZh3g&#13;&#10;hOCpc6ssCSbf/gzbkzdGMxdJMzm5cZKmSYZrniwUliJUNVRfS9xOxBTov0cIC5QZhgfU2Vl4iKDf&#13;&#10;/SXSNnPqHHyn9rBxS3Yyz65hIjwtAs+GdfPTTFwX8rHIQwX/6fBP28qp8wlairsaQoZ0T7hd6RQE&#13;&#10;0AR/tZFk59EVUKUWMNnQTJurhkE7j8mrmtmWjRqiaicLMpbzUn9ZMq62dMD7AIx7CGIvwKKU55I7&#13;&#10;wrwfcEZAPWwhKgNEgoZxZxYi4OtBgwHzNtXnYymczI2d4SIAEOPUBIl8kverKV8XH1x0aK56J3TA&#13;&#10;7m8XTuy6KuTtz+82K2x4e6dCM9I7a1Hrwu2zOoIFfFjYBy3mN0AzF7+0vtD5gNcLm+CHneFuuAtk&#13;&#10;UMVyKr5peMFNT/IxC96NgpfPU7YHU0bzVwPYvBYPdasI7DUMaeveUP4eePDYMsC4QwiiqfTSpqbP&#13;&#10;pb7g7/CeuK8EOm5hSnYiTLXHV1I2trN62nlNhLUjI4mnlsd2fN5Q6l6N6XmP+qp5G9vp907funw0&#13;&#10;o32+Qr37/aSo8V8NTLaO1QLA2AZSOzihT6ybq2inVz7GzgTqhYduqYkorwgyHrrVBH9Kn2nzCxez&#13;&#10;gIIs+fyZxV0QsaqXnHgjYBTkkxHUQvBxR+rtdbciR9pTfrTXc0cB2JPG3wLguZOiFW3rAAbeEwaS&#13;&#10;buJswXOQVeV17cMYv9sIA9E+//AAmpvIh7H4rQk4JIzeHdn9sBIt7zr8kJ9y+hA5cM30QsHD5Y5E&#13;&#10;DtQDE8sdZ59Jj+Tii3QbQOBaysddLP07odXaLWq+Cyp/DqBxN/iiKZzf3hPdW2j77YWMob57AOzp&#13;&#10;g5Dx8Ede7EH5FHhf4gvvaqJ3GPjDm+/cFLVtQ7ER9jzyb//RC1402aZriqjMEfJ4YFcWPZZR5gfw&#13;&#10;jXpQj+DVTTPpa6izx/bjS3lZ13O8hQ+U6XBA6il3Ami/SntQ3laoy6VQ4eu1U+IWzpKtafg7iv74&#13;&#10;5/fShhkjtKasAu9LnqrckK+JT1K/Ka/zRkc3B7bBzAtjieOto5XyaaFYnv7SPbdqGv3qvkLhs0Ni&#13;&#10;W0/ji3J5oexI3h0DBVlSvFLUYbzhwvC/nRj7YMc2pQP5yvhi9IG8IdAUl+OIxchfn+0Lw6Kc33XG&#13;&#10;P+O0PmnOqyftMTuGiQHm/3MO5BzIOZBzIOfAx48DlU1eNKN//DDMG8Mirp1louJ9uNB32oeGvpvv&#13;&#10;PMZ+1ysPmmC8kf67DpzCxdx682cDCB5iH2z/7CvHCobnc5Z0Kol9HMUYyf56RPc4rg5++GZfnryF&#13;&#10;+2I4YVwRfMfwfdZ0qLuDpy5ifMAYxzDdmVwrXlAMruaL6XKX1MR5zHUOqX2O4zA6p5wDOQe2dw4w&#13;&#10;MVV7yonn3oAQ30f4/fA6QMQOAIrzEZq8a4O0OIBJ49EIM90JOCjQEvhSiYVqC7sFReDUU9OzpDaP&#13;&#10;msEejCWoVE+AZxwqnLvtG7WcFaxNaT46yXqDifXvHo3azca/iQm/W0g8JFDzAuUHhZWvvmkfuEQk&#13;&#10;YPyB0Sj9+E8D5C2I6dVGcSJB0F9NZVKZJrKkYV8Evhp9aXJrx6NwFnTWpufFIwAg7iI/8OgcJsGm&#13;&#10;Wzd2OLV0FLob3o3yQehrr1E/nhLrRFNzFo1pJ6d0C1xpb8ptNWpmZkmg18OF1ELWHEI1e9m660j9&#13;&#10;mLeesibeauVo2GQv9MuPr4idth2xvB/SBU3gJ6kj5CcLPpnH9Nxshw8B8yJiMrbji4WxzV4MAa7d&#13;&#10;uFvhpT83L5zX7+3Cz6+Aj4TpIXoH9Y2RdSRfIwHYQzjwuNSLk/cSAEJ5HAawcctUiqtrXHzQfu6D&#13;&#10;8FaAtCYQDWdbTaTl+MNYwLkvbvNuRdsIjKoUIHlYvQ4Nb8raxZ5tlTZN3YzuiZYvbfJvRsT6VCn6&#13;&#10;8neW4dqNsa6cP5j6TFurlSxe25p1fwNyYE/qUtV8VwhUMNkDI66mrY+ljWrmJpm5qOcc/n6COuCh&#13;&#10;khcfQdsoB97qOd78EAAhHm1P3zqGhZC1LLixwPCzKVGueXL0+N60W9KvTDE/iWyPmmAIBI/8eP1d&#13;&#10;gO60kwAmw+9S/Yuu4n/8ebDksjXIVnhpVWiSCOvq21ggQk7e9CtMU9wUF2oOrCsUfsDgeOPLaDkQ&#13;&#10;79pXCoVvX0N6CfBAeKWm7hjqXUiHERG36ezWlkNPaV4H4/eqe0kPMjTYTK61bMnvYfh9lLrUl2tq&#13;&#10;w9xFIr33PQnPKJcjjb+xcOWdfJS5/O6fjXkD8vP8CzzyTS3ZgV2Qe11J81L6GvJo33Tu0LgYNKRN&#13;&#10;BP+THWZCKSxeGWW1Mu2Htxb7MJhSh6zYmzK1LzyOdO1FuYd4UznqWR75KyN3rBzSiUE4deyow8nS&#13;&#10;G9FG/I8+iUPC+4sQ4Z5AvVY794iDWRxE7oX0GhlpXke7dKHn2yfzTF63Ne1MfPYfkyiTs5EZlfgS&#13;&#10;4iQtgvrPwfczT0EEU+6BKM8994TPjCfWUj9bUydL6S86aXChzF0snoxs/rsJfDVfhHMifPh32peL&#13;&#10;443KTwPEfSDq/HPLqJ7Uvz7E/Q5Xgg+fdZImesE5H/zmL/lPkz/r4dWPUecGxYVebQ6q3RMOb9Wz&#13;&#10;nopxlm55DuHzyepk3+/4wZPpNSFV2l6aPBTDUd6qtRzAZK5OsitpbhFkTjkHcg7kHMg5kHPgY8wB&#13;&#10;O0ZVi2J/akbtS0vEvf1s6C95GV0X+/GiI5WcXmCs5Dk2Z/crzp3xZzhpDOCgOfgthu29fXE5pfB9&#13;&#10;L1YxgXnlRDAD5xLOTcOuJRwFv16LAaSrL7x3TJHeOZcQL1E5bs0GdjQ/zc7HdpqLjJ5LY4ViWB/1&#13;&#10;4vhZU6eOyw5oWRuWYJxOIXLKOZBzIOdA5ABC08nab24DgBkOuAUY8PhiJm7nAKYsZCIOkPVTwBsn&#13;&#10;hKOYPHtoUm8Em8BxJSBUkGVsT+w03xLNWQggSAr319+OIJS2ihoDIRXE2hLUpqkAamNbPQ1XMFmN&#13;&#10;R20Odd47ArYKZsFowdGl5EHN3ABWhtQ0/Jcmin5RI2gJAIYH8vwAnuxCYLfMRmv7WD6Sh0SHdkl3&#13;&#10;XEnHWuLRrEPBST5kmN+/N3YsPttJ3Ar44Fb6Z3CXgHnBekHh8vQJWvsudTKGoTs1r91iq5b3JtJj&#13;&#10;p1MLmBzSQHieZKt9JDWGDc90yWNtUjopPgagrjEQX/eHtQcso5P79LBMB2wEZUR0wZzIgE5RYz3V&#13;&#10;B7U9tU05YxF1riv5pMwrkf6lkvYszGi161uFax8rFP52FGVM+u3134UPAg4Cjssot1smcc/73tSf&#13;&#10;bt1xQx0ZSL1sRf0Ns3m+qa149lHU/cmAb5S3gLLAqlvZGwBivNqmRPwCWWqLr36JdMHPMHqpEIn8&#13;&#10;/gVp/Bb1z/pcFcSp4LfRV++xZZz2fs9c6u4GtDjJd7YdVPO7AzxW81/N/QNoV9UWHir5N/w2tEs1&#13;&#10;7FeQ70M6EmdRRlRyn31n2b78OprDj8R6ty9xVwSTi56Mw/ZRaRCYDbfSven0ILBOpLWOOnME9Uht&#13;&#10;Zc3k/NOdgKLUJU19KCusxy6S2G7unAjA9HnaNs+/u5kyxv9nT0FrdmdiwV1Fou4fRhu+inDfIn8t&#13;&#10;qYeN0k4AyLfDe9I1nvoqkOhOgZ14DnHQhrXJ3Jfy7IuMGjeQ9/B4IjJsNfX8a79DO4O6P/pg8gfA&#13;&#10;fFAvQMpBtNMnkPcvxgP4mjRzUZ5Awu8Lj+6biZx/rVhP4WEgRp0vrAPIW1MoXDCKN7TFBkR6lKH+&#13;&#10;BPumzKcdk5a5a6Od/y5tKPMj+a4wlI+E+cwC+hMA7C9MKBS+eS18Hs3hp/cz8O4Kv3GSBa274T8Q&#13;&#10;/gdQboGIa+7SKPfUUv4Z/H+dtCkLx/bhShy2ycM600735d54yWe2nWp6xvariafJT9HnDaEcUhpx&#13;&#10;+peg3ShbbSkvXEW6zItpIk41fq+ezpbL8bFeVq1vHyVR8OfI3oXCF+H32ZZlJYJ/LyFPrn2IunZ0&#13;&#10;nKRleWa5aE7q5idZ5OhCADw3Srug0Xwj5T8c2bwHLs0v1JL63b8jZl6QXxP686K8D6HsQn3xKpEu&#13;&#10;AfcrHgSQP5F2S17CBNJvuEn2FW372cmfz/pNfbGaTe4KcneQ/ZoH8rhwfDfp8EwEn0N+DUev/FP7&#13;&#10;xwefDc6r4U2mnntQqe9CPFwl733nP6+6l0xXDiZHXuT/cw7kHMg5kHNg++OA/WEa14c+0Wd+pb6S&#13;&#10;B/tXFT+CW7/5EUruxQy+Oir68RNOg5sUrm5jJxwv9uNhjFB8HdzpkffFS4izBeMVFdKeWB7PNXIu&#13;&#10;HcBiHCV3PpseLsU+vRiO73xZJOf1KrdcckQ0z3gFaXbM4dxL/+bxo5JgsnjHCuY2mjmtFUswXofI&#13;&#10;OeUcyDmQcyBIA7XS7ngM7SwmZB7u1IWJ8x1PwJxNmD1oH+3MHg1Qq83TOwAQ5y4DKOH7UYAHgre9&#13;&#10;2uGWiXYQmkWe7gLgcTAT+BkIVG2QKvQErX89DduLQ+NkN4GpRS/1L7gXaNMG89NMmofUMfkrTiKz&#13;&#10;DgWTDVdbQ9pdTmCybpSzATTpHsHgr4xmUlc+4dRhGSlcNX9x/SxAcSbDTnb7dcFu5HyAB3jVgTSV&#13;&#10;JuoCDBk6gG9Ht8684PaYg4odB5J3GaCK27QFpfYFFJAHghc+C1YJHCayUzkE3roNNvve+NUQe2Ae&#13;&#10;YBWoyTEHJx+xc0pPjfUzAvbalP7j49HshR2ldmjVlFJz3DQ11lHZkdlpuuV4Ph1Rb/Isbw3HXypb&#13;&#10;wba5L8TFBA8VtKwSuXIrOLpiPeVLXaqVBDPV6nXirh3WD4phuoX9GOppIPj4SdIjAPnkcoAs6kcz&#13;&#10;vj/8KJqbOHD7f+e2lGtvgIU/AswsgZe7U97jACwsX8MkfWkwwd1fhqhbApPWrQM7E0WGP6UIaUu3&#13;&#10;UU4jAY48tKoBaFJyuPU3x/aJp/p+dmTT4VsvXwewnL0am+AnU+4MeLaU3iPfbjGzzqvhWQu5ym/b&#13;&#10;ufwR7JEPo/0AJjUGJhumdTg7OKslnnI3tr0kekyzpO13NRK/eWfUhD0VMMmFmbakaS3t8s+k9bIb&#13;&#10;o23iftZJ2lZJZhhAJSIS49p5p0ofM+/4fsUtUaN5/BG8N2zq+TgA4ckPAmYjGwKR91LCi6/G9eOG&#13;&#10;97YNNbZvmMnBJk+zGIe/N8jTo6T9S8cD3FkPrP+0z3pgn2FWI7612oP2T/rWA2wG2726J20raeN/&#13;&#10;ehjZP5b2ZR1ODDUsgFx58/wa2uHqeFCpCz09aZ9qkH56dLEMTQ/pDkQczyyl/gDgXXIU3nmvrFHL&#13;&#10;20WGlS/ivx0uCbdE2ftM/Ad3pK/qFF1pGknZZl9z81M0R90hN2bQPjfYNgnjBOTOfnvGyUcv/I6G&#13;&#10;79/8LbykjXrA5lBkSkl+xGC3vRwhLWOI545ZyE7jky+7koYp9Led4QH9ckVZwuttQR/Ckz7I8ycW&#13;&#10;FMH5chlA33AdsnZYN+Qq5dFAUxo+dqN8diD9mgjpTVnXqxPZRFLWM6mXtveu5e7eoTyo0/90K/zo&#13;&#10;CwuoNw1ktnVQov68S7y3PcYCLH2mB+q5EFQivlv2OldmeC0FV/zmsxNU++tJ5P3vx8YFK90OrYt9&#13;&#10;sjs3wqG5vMNb0FJajnsPAU5aRbq3v9KslgtRvam3b1qGevAjP28lH0v3PvhMAnNQOfIi/59zIOdA&#13;&#10;zoGcA9sXBz60Z7SfLHaO4ZJ9tq/kpQBwAG95TODyrvS99zDXPZzxmxq5Yhd+k1J44aEYXggqdcIp&#13;&#10;vsw1jBuMq+jf3URdmRM/tCj23yEdIcDophS2N3hK4RtOCCQ42PzPeYzzrCO6Mu5iDDR9Sdw16ZlK&#13;&#10;YgBpvr3ZR+13plkAeTZjkaGEv6Vhwcqccg7kHNjuOcCkbyoTumlM1s4aDnDcAY4gWJJQE9zYUQHn&#13;&#10;pBrSCP75Y/jOJM6DoO5+kkn9cgAeJmgHoeXmNg9BuZ2YAEoCocvWx4PdNryJ5thDTOQArrKgb3RZ&#13;&#10;+b8ApQL/ceIY3qXhnFQwWbMWgsmnHYqmHZPoAABkghMY0PzFzbMzLxu5tTNRQ/dqwYEjN4MfaiQF&#13;&#10;7UPCuYRJZNXJuhPU7CS1GJdgpqt/Hob363NZBfxNBKCSDWXTbV6IvkTmT3MWaiMnEuj1BFZBW7fb&#13;&#10;miZPqBW8F9xNnYFl6NZbNTQtwizJVzsoy0cb1/PX4p/JvWBSX65us6kE3mfD8N64DqbcHyQ93QjH&#13;&#10;NGmKQLDN1VN56cEC2k4+nsl+0NrKBGI6htTBEwAtNbYF8psiwapHFsbFhm7EndVqDp06YSZK24zc&#13;&#10;Gj+we3z7FmkTSPNALYHsa+5lkWB51C7UNqcHBXaivvSAl9b7feBRWIKVifjb5gQP+3RCq/N5gD06&#13;&#10;dEHJevWHdF4LMNOCfGseowEwsy0SZDnAn+tpz9qiVnO9vM5ko3mPj7+YAvA4Ktaj7Lda79W810b3&#13;&#10;VdRh76kqjZILA25PuwpeXIis0nZrrVrNjQa8hR+ts9IetKvPDIuyQnDpJuSCAz7lkCjUDXegmdCf&#13;&#10;9tSb57f0UQPBh6G0k0eeARwbgnvCq0e2D+rB72+Ad9SZEYN4RmYEoq726AiI/RJPjTGzGKZOdqOc&#13;&#10;zx/HDe/Uyv3hnxhULiVPgPbf+T2vKWcH3hcdRXvh6q8l7TxUDtsC3xsQ788ZjUy+u1D47ll8JV1q&#13;&#10;/t84A36NjYPfgNIR1gdvR9l1zSTKdgNlSlvrSZv+p5NocoTdoiX+4UkJROY2EDyYs4y+izZzsWkj&#13;&#10;Hzc/Qh3uyld47+LU9MWEBY9qarOkMUvKLfN61hHFtzy/S7sI8ovw75rDIucisk8aryPe93l3NdfB&#13;&#10;xN+fuNcj8+oR7vbZkzeE2YDkobzcUoIvvTqwAIi8eoq89u8BP6iDynvtE29VmFuQBrJcOIa6ev0T&#13;&#10;aG/XlWUNmXXr9Li4Mph0NajHxXgM43jay92zAFTbFV+WX+DZ00sArsnjF8bz0fpQRjsjtwdS1hPp&#13;&#10;R463TZS3m+SeejNjLqyhfo/EXTLTY1uwGFJ9Ds+8sB44MbRfC9+4+k6657kIEAtKq3lsXbDfdPHY&#13;&#10;8we0t+4kzXDtS199k/6W+vw295L9uHXeA5A9mDeY2dExFKIrxmO44Zarn8M3rjmYLKdyyjmQcyDn&#13;&#10;QM6B7ZED9sX2ialfDDwovvOl53XwV/8771V2u4Mxtn3wiYw/0k5c+1o7WPvYRPXCTi+LV907NtCN&#13;&#10;VPLHCxeOxS6ufTLuIlbDuNSX4zaEmzwUAxD0ltLr+FT/v3NulbDcva1CjzuinEOLcRhMyEN9L00+&#13;&#10;yY8pjFmcU4mhpDlOkx6LDioNa2v1m7vLOZBz4H87B5SySC0PuFm+jgn82TwLlCSwAQHjpPTWxwBI&#13;&#10;nFSnCZoSCwBDgbcnk/izx3CDgFsCIDlveaHwH7jfH9DDQ3YUeMcejLmH+yLQ/PuZaEDzHOwhFydV&#13;&#10;+G6UFMqaVZg4nzjWR/AzaeramajZ45YVwchKYLKBm2RBboFbVws1kp86kEqRC6DcTHxuKQlmD9Jk&#13;&#10;H/6o+XUnHdEaAIN2rfBN3msi+K3W0rXw4OKRcSu69pPtEORHEuAtmIiXk5rIaeXUb/LeyamriWq2&#13;&#10;uhXfSexjyyIInjoUO0sPCApmJcr4PaxrBB7UFh4BAKId4w2AO20BPQaTR4HtWsi41MTanTJfTv66&#13;&#10;418zHB4w5DbkZfBJm0wn02k78RbELie1tMyDgNzZQ3CT+F3ukGc1k5+mngmyXzIKt2X5quAlvAru&#13;&#10;cLsDce1Gej2Y6/kX0TCbB3AEj07rj6Yy7WAc9XNkHzrpJ6gDs2JoXSgfweddiPu0fuSDq5WqOf7U&#13;&#10;vAxk26mQt+LXJi+C5O32KhSWrgUEa4PzVK8obMG9514oFL5xDO9TO2wyxC13YL0SzF4AHwZ0Bkip&#13;&#10;wlvLQNCxFXx0J8M7jZRXU6lwYORq+1Ta25gDYaF8rECCyclm8qeGxoHP/wSYnE2adV/5Yxtz8cTf&#13;&#10;PMrvD4/TDpFJ71HfB1Pv34c/1rdQdk3VEb4f2gOQ8FH4cUTRT4qUMBZR92+ayEAVXtUDk4tulJdq&#13;&#10;/Qchkfw1djU97/AjD3eR5repd184Do3gsRHgEkC1fH91F8nnm7KxM/XTRcbThkVAmmwWdqAcA1lv&#13;&#10;+TnIDnIa96teAlwnP186Jg7kNQPyAG19DfX61dcwi4AsE3zrcDhhAyaHup/qOXE3IOrC4jXRzMUX&#13;&#10;x5N080t6lC3KPPuxgd0A9Z4FsEP+qDG+1W0zE38C1E3POSP4R94s0zufIi0M6t94G17x+9FtpKWs&#13;&#10;HttXabd6F/kkjzKkGZTTyXtWxqfPod6Yv3Ky3IwDXvQg3PMuY9H1eywMLwC0H0Px+/0vTdQ1TZDY&#13;&#10;F/4ZPgR5aJyUwca3AEqXYI6I8nEnSFUijAM7sXsIHmraRB6lxevkx3o06TnGErSlUK8r5Y34taX8&#13;&#10;f25hjIGMrscyH/QDr1ZSFx97Ph7Ep6mL9CkFmX22zCzz60nb8K70cbQRQV/PDvAMCMtLEzia8Eqk&#13;&#10;PHDccPsczGpQv5WRyYRGaBNEZByyRP9Prozjkl1J2zu+lHAT0lNMlO4FtVOmSpNOEpiDyjIsp5wD&#13;&#10;OQdyDuQc+LhyoFo/l+a69pGSz/bbPpfecU9XWyK/b6TPns9Y4AuM49LcO/nxWgonPESv6btPdsch&#13;&#10;TF6G+0z/HFzrGDLs8wYVCpdOZczIGM/xQz2n6aHoPnjyPr0PLxr+S3MP5xzO2W5kId25x1G9GWMy&#13;&#10;ZhF0Trxp6Lv+G8fMC+BFwAK6b+ZHfVeNPzkUzinnQM6B7ZEDTF7UIP0pE98eCCS1z0pabokfCDUF&#13;&#10;zetOWrPSOH1PV8EISLC2K4Lt2GEI6iVM3NYXCt9+EPueTKg0eP/lGyNw5CqaFDRREZpJmza+rfxf&#13;&#10;AK83E80nmHx126+oJYZTwdefTALYOIyJLaBfuWZyNjQ1hI47CK25mdEec/Zb9j6AyUwGXbGbQLjl&#13;&#10;Wl6CaUf2imDFp4Zv7rSyYVS8R+Le80ycbO4lwMFk9hQmwFMXIciZhAYQqKLHYr5If5bUjvQQqq+P&#13;&#10;jdq9dpInAMqEfin8o9i4vgBg41bb4qsQhG7dqm8HYqejFrR2lOXRoe2jCQLBYDsmv/MXSC3SdF98&#13;&#10;FS5qZw2riwcfdqDzNDzBY6/amOxHWE7Cq2k8Cxjoxkm4ebBcK3WG5gdWBXcXUM8oiooAdUhU5l8A&#13;&#10;amQAv6kLMGUCPx6nLnUGwNU8hpqQd1M2V3ybM8XoAABAAElEQVS6UPhn2oTbpy8ZVwwAP08vjgC7&#13;&#10;ixD/ckexzpI3NfIP2Bt3vB93IODa7tzLoCyTyFu9Zx4rEmXh4st/PIAZkkMyLuCb7fSLIyOgUQ5G&#13;&#10;ZVx+9FvK8WTq/OUP01YpD4qhQdIt01Ub0MoEZPnRaYgN0v1RSFZpn9gwK5W5YQsmr3sdzeRHADop&#13;&#10;92DmgrT+NZF1W5kh8KOsunAgGrSrqatTWSRYg8yhXh97REbj1nrhrwLJ02DywjqbiLAXLQXIeog6&#13;&#10;SziH9uRDUfYmJ153bYFGNHJu2tMAztYj6maTRNhX34/25D7I0y+w0PJcofBb6uE/fhKfxTh+cBH3&#13;&#10;pOd9+o0ZC8gnaf83ZLoDZAH1IaYHaktZDqAed+8MQNyOdkZYapZeNAoQGSBPO8Pz18XdJr3oLzoj&#13;&#10;SzviLjRs+VEhT4ZbInlCHbyZBZ8JtN2wE6aYR+tmALFx0hz56EF7c2nnbeF9TXwoRdLIjfEjFzdu&#13;&#10;RGYgrzzFuyfxdCDff/p8NIvxjbGka5eGYQiwli/UKYsFIb9xXWVZJl93Jy/ldcUDXseaL+qb18Me&#13;&#10;pd1O4nA46oblGPJLu2lA27rdEN6EPtHsxukjiO3daDbp8oksnFLmmqwqB4gbpIk8WJa3U2dddJDF&#13;&#10;JSLv106hvneMwHN5f1xyRxgeyOpC6R3IphOH8iXVJb4Fgh+3U2+GEpaLoO/Cd/kvD72mxc70Tnnk&#13;&#10;vVrGLkgbjOOWpeuZvL2IZv/g2IfGwON3+ygXSMf1pi4sjQu9TiqL0YQbw7G/13SPcm9wXbGP94PE&#13;&#10;t7BFl9skE02Hnw0nANQ8VJtk4ySnnAM5B3IO5BzIOfCx4IDmnaqRX0p9Y8ZZeMe/1HfaN0uOV90p&#13;&#10;rblEd2KG3ZF8C+EU3adgSv1v9Br647Tr1YVd3QV/xWvRWRhLGK9jij4sursj25267faM70LakuOM&#13;&#10;X99LKez4VP2/8w7jP38QY13GJFeAbzj/cLeW+awFXzFOd4CruCbmk8bQ1WNt+IUhT045B3IObG8c&#13;&#10;EBB9DVDg8vsLhc8fjYBjMhwm8+WMYBI0oBemGe5hQoV7gdZGSTDAH/56deDHpE17nstXA6R8D1AZ&#13;&#10;EGHS/HjAnbZG92OiqSDrh1uFmII3rRT6PglybsN7D6xRWL7BJNGOwfQ8uAD7ygjoboDZjYHJhmH4&#13;&#10;rVtEUFPTG2pGZuPQjaCndmxfJb9qeVWcvJK/kfDluicLhQuG6qsGItzbca+20ljAlhTuHjxrrsIt&#13;&#10;r2oJp/w3FaIdhYDesC6Rj26rUfPawwjLQVsnwm61KSeBYwvATk+7yZaNW8R77E+HQielXWV51pvO&#13;&#10;0NNe1Xz0227w3ffGwyWQfGxJx+z3tZSPk2XD1TauCwB2cI2Vj/7V/rIjW/taXJgoBV6MwwusL/xm&#13;&#10;SgQwBCHLtQB1kygMHqhXal4uA8S69xlAc4CAg0hjG+rMz07lG9/fAyz45ZSoeSxQpM2rJ5YUy8kI&#13;&#10;IQ/jSqOGIymvQLSjx8ifgwS//eu9cWFAIN2DmQQVzIP824P4Qn6Iq5QvvtUjnrUzqvsHn0c79SC+&#13;&#10;Eu4Dc0hzW9JMupoEZuoFuBUPpKEtbcmFhNnLATq6xLpQCon0vEW53z47HtpQDnKV3G3BjYd3alf0&#13;&#10;C9ezkj94M3tSEILJHsD3+0cyNpNJw5ZQGjCGMtwSj1vgVtmhGRrb0Pg+tBPSPWEIi09HEMhb8Gw6&#13;&#10;B3teTpXj/ckjkLvwuV0d32gvoVxTfaANdO2K+2lo7jJA3N+6Q9jPE+49vLv4TEBpZFdFmc1rw29B&#13;&#10;m/dwvpryS9h/fCCCkEcNxA/+2gFI2ke8Rbp3o8xDnTWdkAfUHdE33o+inktvvYmWLkCdKzyaXrj2&#13;&#10;4SgjpgAQfv9VZBugqAeHalJH0zOaqAh1x7DJb/aAU54apQ+J4w9TowZyn844tU1BHsY5dzWap2N4&#13;&#10;sN0S9jja0O8f4lpMr+62mkzrzuy+QD7dhyyZswo+kK+fUh4bqJ8/m0S59w9FVfjdoyxIkY73izxL&#13;&#10;cR5uequQh7eUk1HeNZdFXXiYJWXbK+Tx67Ni0QikqsH7OPVPkzDj6WNCHUl1quhZGXtQl2xImfus&#13;&#10;bMq8Lsmr7LvsPeU3jLT/++3Ud/Lfgr5mEn2Hu4U6HIDDMh5kvZbuyUu/btg1fhJt53XxoMEQL3Vt&#13;&#10;3op4gN4p1s1iWZf8ld/8uVAYTdv78V0syh2GHEMWl9IPj+4mXftQf4b3oL4YFnxMLPIaJp7ceJ+e&#13;&#10;uQ0UnrlzoefGp+Ki9D60sxJYjAPLK1RnwnbnkCYxXqUNtaTeaDrG7/4k3alV5M4i+1PjltKYxO+S&#13;&#10;7/0e7uOlQdqKr/NLzoGcAzkHcg7kHNhOOLB5h07qV+0/HR+FK/1/6NN59rvv3A02jTFqXWvGKHsx&#13;&#10;RqOjZUgQO3zHC0Wyy82G4+sA8vIhxREDLXotjjWSP92nOH3n2U6/foSdaMSb5vm+141kmD4kP+Fl&#13;&#10;+hgeqv/Tq8ph3ZlTqFg3cxkKb/OYt3YAyObZuXs1coF80UtxPKLpS5UbtoYYquWUcyDnwPbEAQG7&#13;&#10;hWuZuCHYzhoVgYOqkzSk1H4ImJc3wqE0u6mVWQowBPddxDNjYaFw5TcAGe4AiO2IwERIzljGJNmJ&#13;&#10;JnHcwKRKWSzweWb/OHlSQ1XbvgpZgUjBS1f21O4SUNaEw9RF0ayCK3ONCUyCLpGazocjZO9loleu&#13;&#10;XaR2m0CzJ7JeeARe3i95q3hzeCe0b5eg7cTktFG3TEAfAIBQ4J8FwFSP38QxlgmwB+uZt2BKoWJs&#13;&#10;m1/ayWlOYmfyItBouILyD5MWtc7L7SU7GW3MLIRmHLTdq0ayQLWHBGqCYAMTYTV7n14Zt9LYt6mN&#13;&#10;Z3imcwz5lmduCQ62bPkuwH0HYcmbNQAv2mS9kDybxqbIMh6K/99SZ/71NFx/UN+HJiEunUgd6kZa&#13;&#10;cfdBlY5Pd9LqV2JHee98eMK70b0p86FFLV/Srf9muPvhA2xFog513o+Hd4oabnOLgLIBSaStAZG+&#13;&#10;Qd35GQg/Ta44ODEfNzzF1fpDvPcS1ibv+fYJ6vf+DGJ2gIcCiqHic58WGLgrdN4nttExuwFO0jY0&#13;&#10;k3Iu6W60julxWxFldQFl9m/3Ayj3JNBM3nckP1PnxDIfRDm4vX9bkCxwUeSRxfC/B+1efkGCyQKR&#13;&#10;VwLQXTCchQ3Aqi01c6EMaQ+vbV9rAOYEgRJAE2P5aP8t/l0BeKctjG3la2ModuTXnGVF0Mq8kIYT&#13;&#10;jwRwoxxf3YB27cO0DcCz9cibk4dR5u0B8tvizjoP/1sh694ivW++wfP+mDsh7AemA1KeWay/7/G+&#13;&#10;EXKQGLbIN+ImfKI8f38vGsL7AboO4A1xSnu25h08e4Z4Bwl0FssjfLSwss887kb+zyDfoUHx7W3C&#13;&#10;0STFz29BNnUCbD0fvuNGO7ehPjWRflxVJmTN7yYDuJNegcNsu1HGrd9EHSHt4b3lDu8E5GeSj2DH&#13;&#10;tyzdlSMpewsvbccCyTdQBquRvYb1vVN4zXsXoTRvcmI/7sn3kF4s7s2n3lLX9keWZutarf1UNgXH&#13;&#10;MREJfM2+9J78bUJGqy3jgbUbqFdqu/Yi/6bRBYEwSSn6U5a7w0It/3JSjp8/vAIITRxqXhcAYwOK&#13;&#10;mfUoL5UNuLHP0YyUB91pC34tsjecMVCsT1lvVe8J7xMD2W2D7PziMYhGwnaX082AwH87gXoPn8v7&#13;&#10;hAZhkZa94LkmJzTVdeYoXBTTsA7ezF7CQvFgkm26s2QjhvAe/vnofXjmGialPOxAu/4DssjFTBe4&#13;&#10;5WeaCOIsaA4XgwpFpnmvaYtYULeuyi+JcFxAn7mMNrYXvIO3IZziNy9SNg04D6z+gKv1yfLKlq3u&#13;&#10;c8o5kHMg50DOgZwDH0cOVN6N8yF9c+pxY59p3ukiS2BwduzkXNf5vWc6fYpxgOOx0LfjPns1DMk+&#13;&#10;1vl2CJBrMl1VcmtExe/2y7rNOA/39tnOCTVNIW6h2U4X250r6nbzIMOHGKfXTLZ8rImSZvEoxqee&#13;&#10;6SJw/tLr8UwkMZUEZKfATK/mKd2tqzLa1oLJhufwLKecAzkHthMOOKHUxuOVk+K20gMArkqTnGo8&#13;&#10;QBD27cQp5AicAT1xxHNNhPC6a2YUVl8/nUke4MTvb4tbR91q6gE0CjMFtsCjpE2jfwXEMp1OstR2&#13;&#10;daLVv0MUxoKSJzAxm7gAkKJ9tPlzQbFTUK7XQgpcbb5OZZJn2IkU7G8Qvppl5xCm4HWjeSVC7b1q&#13;&#10;D1lgjX6qMpEXQWonj27/bcBvwvGQQ+0zCgp4bUyT10jsaATEv0h4eA8keGQnokbwGf0jn4ufGr04&#13;&#10;sV3NRFsgRvMNdjoeVKDGdwK3h3QhfzKIn52TPLRjUpNb8pua3763o2zD/ffu4mAkJtOar3C7cC1k&#13;&#10;h2zZaNZkxUuFYFNZzVJJu8cLXqDDo4y0YV0OJquVKTjrQXv3AUi4JXk19arHfpFPbQARBUPVaC7Z&#13;&#10;Uub5MTpcT8ftSt4TONWzHffPEt9qtrIzCGgUxMjUIfnlzxXwi0bjr8izTaRDe6JWkusAOV6C1yQ1&#13;&#10;2Kq2rhv/SYfxwsIk/SMOioC0JgseJn3BRIzf/h+SAKHtdC2Dkv3gXRhYkdbFL8IayuFzI6gD2whM&#13;&#10;NlvKAk3maCd6WK+Y0WAzGV4JgH1q2NaBySEkeLc3AzlNM1jPXTApNZwY1Vb/t/w8hO93D8YgLx5O&#13;&#10;OyC+nZCTtocdrZeJALbUXt8fuSsw/D5t6aWNAGYTAb+mxgWGHp1ox4Bqu8MPNSF3pS5p5uLeh9Dg&#13;&#10;Pgtcj3eN1kfjIp4TRhUK3/opbXBAWRpSWrwS1tUP0GZpI2Nxl+p/cEL6BQbn0wYCoBxeNvKPPGf9&#13;&#10;79qKxZ/L2FZ4CYNp6wnfgwkP6vdWEzLgSvjUjX5hzCGEUhaWssx6Ws4fD+18nno1uFivao4f/igr&#13;&#10;nl7KAugKwFpAWnemnD+E8qFtpPgfQN603gNtkDre4d72P7wnWrrzCoVPDiaMGuVftXS9n5Ex5W6M&#13;&#10;y8mKu2UuPYdFoDuJDx604r2LZKFj4nsg6pT9j2aSsuRr66wHXdoHZtuGbXA/2s6u5jeFw6190MA6&#13;&#10;+gzqSOjTyOPhPPf6Fjs9qL/fOh43pCHrh6cYdjV+EH7vzrFPXbWWekm5PTgXedgDfu+C32r+QsCZ&#13;&#10;f+RxNH3PpffT925i7GHaqRu/uokFXd7vR/u3jzXfZDteuUkTOLWQ0vtw4wOkjHr9LeTfmkLhq2Mj&#13;&#10;32niwZ88N7zwzFUvxuHip/2pi7M7kwZJMHgNfa6Ls+fBK/vHFJ/+Jeux4YX3/AvhGz9tyf5jMHx/&#13;&#10;j9mtk+nKE+0QTP4v50DOgZwDOQdyDvyv50AWON6cmc39n31l6C/pJ1PfaZfrOxV4fPkuHaxnFrjQ&#13;&#10;6/hcKoHERTd6CJrIxXCiq2LYPmTcGWZ45Bq6dx8gxxLhPf+y44rjDsQsJGM1taMDJXdc+Yvj1+Kn&#13;&#10;j3JxTKFCnjab73k+ngHRi/GUCl8C2aW8E+kscAd3ELvDMouJbGn8DM9zyjmQc2B74YDg3J5Mpr5/&#13;&#10;Pjl24tjIRLXEEwTiEUyi75sNoAyY69btRkmpyiT0zplo1yHUzj+aZyeCTIR6to/2fAVQs4IrmWPQ&#13;&#10;BMaBbaJgdQKmKQHNUigQrwSIUzBrpsFtpNc8gb3KC+IkT0nuZE9y4qXArEZ+69suHvAnMOaqocJV&#13;&#10;AO37t8cJXhcAliZ5g58uCGHtLz21NG6/buCHNL0GuPPfUwl3CBNZ8tdggm1CKYtT+zNJvSFq8moq&#13;&#10;IQAjfisjJ6OT58fttJr8SHk1DwfDu6mLokZna0BAedEYyU9XJB9cGE00CLgJCGuWY/7aWBaGL2CB&#13;&#10;s0CCjJLsvog8GYYghCu+akWqIedBB3637GYsi9piuwMu+M5/5i11aL4qJ/mkfUrtnzpDVwNvEem5&#13;&#10;69k4kf+Qd1IAkb0hzFnL4wLDk3SOQ+sAFHoD8HT0I0S+jDNrHkOA+lF4JYjv1vQEDgX3/DuEeqH9&#13;&#10;y56deKAMt4jku+2rSNq69id9dQL/SK/5emYZScPthjc4SIq6J6ntHcxbMBgYf2kEWf/02fgtjFgM&#13;&#10;W/+2syz5nnLaJkRYLShnFzcemIt2NOX8Z3honIIjLly4db6phY8tSYva3No+dZFiE/zQFMyLAPGC&#13;&#10;XJ8evg1sJpOnwDb/bSOyLb5Fun8znUUO6smwOuoZYaf6bVtag4yxvtaLVkdv0l4o63atWfA4j2fK&#13;&#10;bhZ5X7aCunAZsgXQdDQy4du/BTw6uFD4yrmIVQMhrFpIGaKMFfCuSJTfVfcT/z6AyQNxUV7HafAu&#13;&#10;bPyJtJx3VMUQqr+krd8yGZkCoHns2ELhiltZKFjOAgoaELWmvzxwzVxcPTVqTY/py9dM+wpuyaeH&#13;&#10;WXYiP/UIHgztRb2i3r5FvXIHRpME7yywB+chT+l7BIs12XHIMMqAvAU5b/y4Uetdd/9wPN8sVwne&#13;&#10;KX/+5eZo97s1dbmaPI8etu6/svcDfpfTRs6F1y5maV7hq4ehmbIEcxjXc27BmLjjIbTfYjQd9qoc&#13;&#10;3/8hD/UranxetDouimZ9uQtEu9jXzOBtsW3ZT7h4+srGqKH92FK+Zesr7qyXLp7tKI/Lie9W14tG&#13;&#10;sMjCpGtY91h/R/TjpfWT/NUk4whnb9qefdVLL7Mohj8njXvAqx7tKB7qhMSr8C9c+RauvoPkrWXm&#13;&#10;xFKe+E3ZPH1h3Eaq5rnjGz8nClkt+gsf8OS4RPNHLvRq2iLb5x5FvSzJ0KK/FG+6prB9tj8P/RgR&#13;&#10;WdarNjaLQHNylF9zDuQcyDmQcyDnwHbDgeKiKvmliyx1yPbXpWf7TR40yfjHJ5iPdmRexTgxLCrz&#13;&#10;PoDHyS9u7WuD31IgMTDfldwW3SVvXnWux+DOe4kH+2zDdNzhrqbbGIuq7NSmZezTdR88e+MvBOTL&#13;&#10;j0bOsf1pUlNlPYH0m2fH+bEKc45NZi5naEW63NFVq+JXtVRVGtJVc5u/zzmQc+BjwIEwIWFyVg1n&#13;&#10;aJBFhJvbepVx7+LP+XRVYpLjZPKHt6Gt1IPtq6NxmSb+CK1TmJB//T/jFug3nSAWyTRJXpJQc7VM&#13;&#10;cFlSy1QSDLBD0NyDmsr/ck8U0mrtHctkTQGpNpKmGwTP1bpykpudjBmOQIvG5wVm1XZ1C/1EgANP&#13;&#10;SvWAwgbAsJ4qEXlTG/iXUwG6u1TgDRL2Z3cxQR4agZDGwt1jDwBEBP+cNbHTEWgsJwEsNYTX8tN0&#13;&#10;QoPtKeRfjSjNZ2jOQ23exsjtP5rsUGOzjg5WDXBB5bGAJ9fC515F/mfDqFdWuJUEutQml1zp3BPw&#13;&#10;VLDbchpSBygFOGDHpgaqtpid6KsBbfmkLeAJ/LZsNH1wyxxAHECZ3clzM8LSZuWJAFK7MigQVPDd&#13;&#10;DNK+5hUm+cuxHdU6mqz49gT8EL9ARjXNQIHoJevQIKT8v3Ec6Se8esTzAPj480nwEIBEW7gfibJl&#13;&#10;mSkTNf8Dwb8xgCwOJmYtLhS+Q/uZsiAeZqUm8FUzyTLgRSD40RYeDu7OU5H/Bu8CQt8u3GTj0gN5&#13;&#10;afBON+XudJsl4htLffzmrYBUm+I28lXr446DgXUMQjL5yHrb0nvbbBjAcdWmqVvR1cK7+7loV/zv&#13;&#10;xlE/aRtbauZiS9Oxpe61MS2g9F/TqJd9Y71XU7lUj8nHaGTgV+8D7DshFG3DKFIZkF+pH+770fZO&#13;&#10;oQ7PpvwvuxbNgonIBdry7IXIqj44ol6Hcq+hDPdm0PgyA1fNFtUrb+TlHx6gHtHmx1UCk3EufYi7&#13;&#10;QaTpodnIFcFg8tck0UHcAk/kg4ezFpBVx/RjUe0O6hN82iqi/a2ivWrn7fyxhFDkV72wSKt2jd01&#13;&#10;Ui+vpEPt1pa7RW3wYNZGHpYT9S90irSvR+H9Hcgfbc9dNLIou21HiffJL3E+OheguSPtoxUv30kf&#13;&#10;WCyADyORX/dTjz85iCIrttXNLj7ancl9l7xdMT0CnIPqSB7xu23xypksUhzNQnA3Fjseoo86HPmu&#13;&#10;vC2mIdXRBimo0qa72/8aYZaIu397XqT3tIdnlsU2PKArsohvLyAvAgic8ecC5Tdu2iz3M58C/83H&#13;&#10;/sS3YC28g7eeY/DQ0xQp/rR734vv9UDqbABZHlNXjwPI9ZC/5fRDvffHdiH1UGCZv1Ky0wQxvbOI&#13;&#10;E6WJoM/uLHhqZezX/pY02feG73zTryQrUjjp3XsEOKQuLsRpB14zVU7s9qB+tCU/7qiRgt8UQPHZ&#13;&#10;94aTwvRZJ8pMxzWOFbJp9HtOOQdyDuQcyDmQc2B74YB9Yuo67d+dT0jh4jN9t+N1lYcEdQ/twDjF&#13;&#10;8Zxk5wrpp15fWvQXvxb/4yZpM/tGr8Woig6Kz+kDHx1rZd0453WMdtXjjE/ALLJjMeNP1CA96cNW&#13;&#10;XAWMxVNGd2d31YuMP+DDvfNQXGoTFR7UWs4q+G1FFMELLM4p50DOge2NA0HgZoRXo/lnQtS9DsEz&#13;&#10;iQkik7zOAIYVJ3SAeC8y4b9qKvYOT2WyJIjBpKtExNead70RXtq2VesrK0BL7oo3flP4JnIiNnNZ&#13;&#10;1Hr9AQCNBxV9FsBCe8qCoFMXxYmWHYVbShTUTiLH9IwrcB7cF05p570C1hVKNZ3VDp29Gs1A0vSZ&#13;&#10;EcSWOpoUcWNXwmrL5NftK3NXAAZ1zvhHgE95PoIS2iJN4F/V4MiHNnjvJl/aQ3bSSPCbiWfBdg3t&#13;&#10;Xzg45nnzx3gnOGsn8Thp0X6S9mazPMy6V8PpOcpz1WtsA+4fwWS/y3dXLzuSJwEcwfxqYaTwTKeA&#13;&#10;scCydpydRH9yYFwN7dMOwKU9nSrf5LP2cNVgnkg+1PgS2Jc8DMAytvy0x7nX7oQ1HzANoPWqaayq&#13;&#10;diNvXaiDdIjaFL7+KWx74qf9XoXCj04EwGHQIHih7d2sJnIIPPuPdAhq3AX4dAode9AqrMdoHPO8&#13;&#10;t7wjLa+/CaDcKr7LBrPN7qknawBe7poV+dKLOvuVIyMItRgQzYOderUlSalekk/tiqpVnsht6c8A&#13;&#10;LlzNIKVepSGvo+BvMNsBXxLJt91alrk1/Iyb4JbyEeAReD91QKHwn5TD3x9F+VIPCbpRkqUO4soB&#13;&#10;pXqeCOTFVwA934h155W3on2xY/8TUwmfYNHkFFxTVqW81/P8P/fg4Oy+5xiU0b4F/G0jaSEsmyrr&#13;&#10;WT2TF9mPle4tA3jiQohmIvahHX6aur0TdXEGwNif7mMXQh2amwCEYeGLNhJ2jJTXX8Omnhw5FECN&#13;&#10;OnHR8Ty/40uItGszuQNpPooyLb0PH+v/s14JxK57jfe2r6ZoZ7QvqCPKkNNG4bgIlrVB1m7k/i3y&#13;&#10;tJsLQpXSWy1s0rCC+n7dzELha8fhKOWjgnt3SKQFqnqf4esZgwC6aWNfOoYyoVxKZEUm3WuQSR4G&#13;&#10;ev0TyHPS+7djATZpJ6E/KOaj5Mcb6rYy/5nVuD2W5/J0UYZH9y0U/vE6Fj/fjKD2FuW7XmQNHzTf&#13;&#10;8wQyQFZqIuY92o59huZx3MnxHmnWbNTfUA6XPYScRY4M7BjDaazfbRhTlO2V3qd3asHLCxdoPaDw&#13;&#10;V5OjNlB/eN6gPyXBJxwS60jyX7pSflNoV6spi5coiwXIeu2IL7b+8W02cfzukQph8sq+5OzB8Zr4&#13;&#10;/AHpegO+XDkdrX8AdrWiXZQtaUfLPMs/XblNfr0N5Dfqh7Js1kry9gn4DO9d6Ezf7fsEmNPkUS+S&#13;&#10;QfvOtLnF9g7KRfNeakqNoTxcgNJRSAJhBPd6hAzDcgph8SGUmVfey+/JCwD0KffmdGDJLJT+cso5&#13;&#10;kHMg50DOgZwD2wsH0FGu123bR9qXSt47L3V+P30J4/XhfCv2p16z7tJ98KibcBOHvtkxU8ldiihd&#13;&#10;jY/7NDTQe4grhYNHgduBnRjPPhUVw1SWSeOGbGIMR7/bigzPufVh7VlgZzyt0plzaMclLrS7I/yj&#13;&#10;EsOcnHIO5BzYnjig8FLjsAWTml1akHMnNUxmGiX8OFmvOnFBktw4HUCMCddnmFwfABDSAJwiDLVw&#13;&#10;tdv8CsJ9H+55VROpHSQIuRhB6Oqe24wFHzUmr8mJPfh+fJ/YOSg0X2UCL2C6aB2nvU+KYKNmFBTe&#13;&#10;Ag5H9Qbo3TsCp7fMjqY1vn06SeFbgwlwUylk4n46oOePJyKsu5AGwnB79pOL48Fqnx1Ze5g7Ad64&#13;&#10;LVYbwq4aqoWUyE7x8VVRi1pTEoLilcgJs4C05hpOI11JK63crWG7YutWl1JHVnQkOCYQefVjgJkH&#13;&#10;EEYmHeXhpGfjfZl6pdbUl0bFzlCw30MCtcFph6bmse4MXzMZaqLasUmWo2WmhrMg8dA6NISnxC3c&#13;&#10;Ao6C9ZfeR3ivEzbuvjKGukQZSgJwoW42VY9xq3byfz6I1hj8PZj01Fv0MLBE8PcTdLRqRn/uKOIk&#13;&#10;vduEKEcBCrX9n16EhiNl7WFRagOfPgggmzb59WsLhZ+cEQ/D/NnEQuEHp+IH/iXSJEuXtumpeCW9&#13;&#10;r8D/etQ8am1e+Qhvi/7V7G7BTxMvqa6bpN5tAI+7bn6n+935HVYXAZml8F6Nx9aUjTzbSBtroCHP&#13;&#10;p0QCqdr5ts2muNO3dBXYMRxYEWSQgJ5tWhulC2nv/epIJ+H8NZFgsgD78lcLhe8eR/p4rtYWtzjd&#13;&#10;FIQak1fcwWCT8D93GrsfbgCAG0dI8MndH7OeZYHlzrjo0qoVQOko2g51Zmd+5aCmbTwstFjAEvz+&#13;&#10;I/UpHMA3kOfA+PCl8j/qVC/ayOSnqSrU/0aLgjp9+3TqBO7OGktw2fZCmx9xCGaQCOeMI8q+VY45&#13;&#10;viW9q+gr/kT9/cyRLDJZZ6u0ceULf5UH4fjpQT5eeCgueranDwqOCX+Di1OkW+37XcjD3x1N32Qd&#13;&#10;J+9VZQOflIkPIbvGHoxMSfzlfT0i3+Pol26dg9mQYZGH9b5v5YOA4mLahyYlLh5BUouTAft2D5/0&#13;&#10;gFTtv2vOSVvKLnr8ZBJ96AvR/rOyUn5tK3Li81t4GNoD92N7sDBKWX+F+CvxMPCrEs9I09j+LA7P&#13;&#10;jvafR/WMC2pt9yccy5061UDGmQnCEpz9b9KQ1bSxn9FkjjtxPAjnh/cWwmKBbSJN4mSDSSmxI70w&#13;&#10;3CLZZz2+nLYOL50IBiCYbzr151jkpL5Re9lkGnb45tUbyF1TvyZ9jk20i67McKwSvuOm5Ae3elGu&#13;&#10;uGgQ6nUxHN9/wLsXkJOHwtu2tP8PtHkSfHDJKedAzoGcAzkHcg5sVxywZ2xIvk2KWfbfzint+1X0&#13;&#10;KIG1dJ/2oJLv0n14QQC+M5z0rd734kP4HiJr6N8Ak9Z0GHPwbL9/LuPv/2Zs4u7GMGbRHfGEsLz6&#13;&#10;8BcgdyGP6xUV866fFTWXNYOh4pLz7yzmsKXRN99SD7n7nAM5B/73csCJ6Ka3ObjntmiWoAPg3RiE&#13;&#10;iwCDNmWDNHMiXU4IoQtHAzBOKxT++Rw+8lwiJjjXTIk2V798ShRUCagquUk3ABhnDC8U/r/LMGfB&#13;&#10;hEjB2hQpyNUA8gAbhZ6TYTWNteGq6Qe1WdWgzYI6mr1QMDuJG1QXOxU1g15j4u3k0IP3BDSdrGla&#13;&#10;4e/HMvF8iIkn307rVwRh8B+EO+8CkuJDoiyPeL83AIRabTMXAlT2ABTbEE1G/OQsPGR5lfxXuzIB&#13;&#10;1qyD2o/vkPYEVJhmD5kTsL1w6GZt4krB2CFoZ9qTbF8ALAkroM5yM6Q9Y0EOtbYFjNMEOTkxq5rB&#13;&#10;UGs42ZmuqPlX9GAZOXl/aDFa1qTfsuBVOHhR8O1TQ+J305Y6LLf8qqn12eExEO1lS24rVstZgPmJ&#13;&#10;FYB3CwCjukWN5fEHoS1PmppT5h/C12omLWJIDf9bx+etiQsSAwmzEthR8gXPDuoMmAWA8MLLcfEh&#13;&#10;VIiSgy28ob7q/0XK8d6FAJIAQvsBCBwDIPV/2XsPeKuLM///WGLvnX5BiqggIEovAnaNDU1MMU1N&#13;&#10;NPWXZLPJZrObuimvtN1kN4kpGjWW2AtilyqCAooKgiCXZsOCijXF//s9853D9557zrnnokn+ke/A&#13;&#10;ud829Zlnnpn5zDPP9N4NevHdbd3n3RU17aTp7rzvzG8u9BjcxHfopws2pKvwlQcjtnCkdzq0b7lk&#13;&#10;DigDrTWdkpwg88OrAa5v4g1hgoPn9ia+jrRT7Zc3QfeO/H5D/rT968FeL5gH8lzNybujerICDj/U&#13;&#10;lAekpVmBbXbMYoCHPHhRTev7ngQAIz8fG455FOST+Urlr5be3/qd5XEw6s4IZcmZ5EtednBazzmI&#13;&#10;VO7WolM5LPGLDZ13BUA6fP7RQyJ/d96LNgH9Bx0AmI9cG0+648cAgNI2noIv/+viKAM1h3EMdR3S&#13;&#10;2iKmJxD34Hzy+RqDRfjrwltp88ipqjaTyxnJ3VC+A2gnv5oc81LW7Mx5Cbe0Zc1cOHBuBSbrARp1&#13;&#10;2wf5sAJ6UcewT9tOHqOtXH43Ns4nxDLWpCF0W4tfwecz8VuN38zbAR3hc9p/J3jaNnD1vLgL4+SB&#13;&#10;aPKOJBzlCPKaPNZ1lpc+RPvXBylHXq/hGzk4mrr82oMsnr1MH2kbr+G1Pa+VDT+bQns9LgMxc5Eq&#13;&#10;GzQ/pMkIy+uhgsr7r58E/eHd82YgcymrLNnIQmFb+XLh6Py72e3RP8pst5Qe3C1q7z/2ODuBqPdq&#13;&#10;9VE1Xsr1In3cbQs51O/4CIBfgSz4zBH4Jl6dO5tqua+dnPsC/zy8JNKhNyC721wP68WC55oNE8oE&#13;&#10;9ko+kg4/73PkDBE64bttUVzEDKYufIunFM5xzPdvj/EGADj77sW6UrvZfm0p7dVFVBfz59F+y2ll&#13;&#10;celfZ15cVNU0VOp3g1/+mJaTQuN9YDU7eFrlNkRR/CkoUFCgoEBBgYIC7xgK1Dp81v5SF670kfaN&#13;&#10;yakA4m5Y8QLtF3vmiWOfshf8581eGc7wvC7Pv33niwTyBrMXRsI7zWmkLjiNJ1LkCcxO+Un5E8/w&#13;&#10;HCd3LnnmkGYgTS+F9z6kxyWF9dXb4cyDU5ZH12LOkHHVXqT9MHMuFesOZFxsvl5njJHy0p40KU7h&#13;&#10;CgoUFNhUKCAYu/N2aNN+FE0ZJuBqqF46E2ACgGTMfhxotCfABdcwAVSqIViC4357QLwXAWTLamoK&#13;&#10;UiTIJXdGQPXooTwz0SmH4baVMx4mU06IBEnr+uWzAllARvBzSLcI6iUQR1C51jYNggQn2JMAH23M&#13;&#10;+tNpv9d47WjUVg5bVsnTOoCET14ev+nPPCpkPcgnTWhdxRsnjbgmp5B+zyA0aKfQafVE420uwO9w&#13;&#10;OgM6r3Y58uSWcO1Bu6KqOQjBWdO8+7FoEkPgti2nNrOax4bRrANkKDvLtOjJaCpEW8l5ja6yJ26k&#13;&#10;m1rKl1IWaVDPaS9Zf9qA9mTZNAl2+/XsZoCh5+k0eR+0iLOIrCM7rVQeta10rthaXu0vu4hwxqEs&#13;&#10;QBwFwO13aGEYbYW216mZvBCA41aBgQkxrrbiEEAUdG8mLx2Z4KeBQ1vhyt/lcfmEOpsMqCRAtooB&#13;&#10;xLg+1DG/vaBP4CsrSBpOK4Ut69pvti15MrFg1y+mUJ89eJfaI7fVXNVBQBV+EXiuBGY0taFZizDa&#13;&#10;Mt/w0FWzAKKujTyi3OhMfjUpolMjz4Ov6tLE/FrR9ZzfAVmC2yq2dQ/h694F4P8lNCtvIR3axHja&#13;&#10;hOZTEg9kIdp1UXbIW+117s5Qs/BHd7IQtjcg97Da7SYft8D7CPzfOJ0dFIfxhTqt6qD1n/n97irA&#13;&#10;ZIDjIbTZ0nqqAkDJtFvYq7Y++Qk0uyB4MHLnmaeRZXejXftz8teJ9/wO533f/jHO18n75XPQaKT+&#13;&#10;GgaTU0ah2dHEpemMU8bysrLtUWfXwLfy3klj+F6tjMTRvzdarDdSTsJrX7iug/+0v3sF/HcWdPOQ&#13;&#10;0LZ4XxnuT+C8ql9odhp91A9ugF6vAiyupk7g4TPH4l8eJI+tysarau41wiufA4BZrby5QC5SHjsA&#13;&#10;+i1AKwW++XMb/nNBW93CIiVB/QvvQX7AJ9qGTrI2edbWura7v3w99XEIbymXdfMX8jy6D89E8vO7&#13;&#10;AFeR1bansm32FEE7roLJbp9UVrvQqQ10naC2fdh19yNrj44iJX5p4y988RPyfdaoqKE7oAdmIohj&#13;&#10;FfwdzEYRb115UsGb9nNnINNG7MfCC7znQqt2/JOz2nXSNTnHBT7nvzn+cFHUxa8wnuCj35Mfb/p1&#13;&#10;yN5l34xPWeMYZfoyZNh28VBed+C4mGc+rDvrxnj8+Sfdu2j17PrsffrO1TCOn1xc9oBlT76vNdE2&#13;&#10;ysIVFCgoUFCgoEBBgX92CtjX1XKpz857cf7m3NMdPZ45pGnMcgze8LO/FWfIHgOAa5/su/Ax+5YC&#13;&#10;pvgFlUNf7R/9cA1xZP6914P+9aJLALPPjlU/MJjdsjMidhCUsHJ+DZ/CGfbtcgLsF8yOuIdzdedE&#13;&#10;/RkH7s5YwgVqldAE3lXoSthJo2kzNC1cQYGCApsSBRSWfwXA2XVHJpVMSg9j4uek8qr7oobtH5is&#13;&#10;jmAity+Tr4OaoAyTIkGCXXYBXGNCtbgZrdauTCQRPv8zmYkjk9aGQQrS3oaJ1WAms4ueIA1AEQVr&#13;&#10;Nacg9tP1DwKydI5aigo/nSDoIQi988mrpiFqxRF9x79OFHXGq/A2XgWnhwepLTSSMhv/MOJLzg5J&#13;&#10;Dd05S+Mbw6oNfe0DMW9KfDsJbQQPY9LqBPuk/+VApDFM1omvBbBh3rP8p/ir9hj4GX8gwOfiqEWd&#13;&#10;bDd2hfbaNm5EyKvFpHb2Pc1xUioYaL3rNB+inWY7WFdIa9FOemkmREBV+7x2OtU0yo1jPrzgKmvI&#13;&#10;X66MJjmkKWocnzowo5mZqOJS/ahRJ+g9dyXg/uh48J6AYgCRofXGuBCMurlgFnFSN9uS51Z1US1i&#13;&#10;2oX2pb9zO3xGOykDn9X85t8JalGGRdDluvlx8i+YIehw9li+SRiZm3YVHPlZgl/tS59wMG9INzj8&#13;&#10;7UO970Pbmw0PDtmXoPDuW3WBF8xDzsnbgtrLqGsHYLaPYU2Y3xgfdwJoK/bp59lhMAp/AjfWs9e3&#13;&#10;00EzgRQHN9oG3oH8fP0Eyv5YPKBrDel7sIRtImhptydt6HbygKg5afusxfeVUQYw+eW4Pe2TlL0z&#13;&#10;daH8aMRJU3nXfAegvlog/Agmn/dHwGF4LIDJObpaTWFwWxlW/tEBFrvY8t5j+BHPfQvQPqDtfPWX&#13;&#10;8A3y9RXo6MJA7y7UJwPYEmVJg+Oq8sc4844MaG/5LuKVZjSj6KirEmW7dgqsjJ+8zeTMR8sLPH0k&#13;&#10;6at9evwhfEo83tJXfAJYvAzZPhZ67Ixcqes3C68cCvJJglVzfH8BEG7qo4CT1OH3TsOTNGywLlOU&#13;&#10;1pWmO45ARrvLos3w5KfL7vQhSxqT3SmdaldtAl9JP+2uE3draMu8mtOkgsDlvOX0ndS7MlVnP68t&#13;&#10;5a2QTzfRvt2ZojbxxoDKaua4q+Tyudi2RkbkDx20H9VEkbt/1qyN5Q+0jtmo/hfGmrmIRW3knQvb&#13;&#10;wT/xnEC/cfX8aPt688Tz1WPY8JY6eoY2N6+ZHVXHRy3uoxnrWPcuIMuvqT/kttwcjMDn4LhR23/R&#13;&#10;U1EmuWC8HnltOKIPV/0m/2pmJ2f/5eK7C7qGH9IUd0e5gOtuCw/xTQuUxhfiySLy2WIGrSV53+/+&#13;&#10;4m0AlBc+SfyM4fbb2W9+KVxBgYICBQUKChQU2NQosMF+sv2yzi5RpSoXXjVZ6DzSXVr2+/oJWsXB&#13;&#10;44a+P2gf+70ciR71FPveoJXMs3Hrx92E2ed4TQ/4Nx3H7OmVV8Pku2rn8S7od2Us6lk5LlYbLrmy&#13;&#10;3xRJ+vAWro5LNEmpQpEKXGU8hXGW4PI+jClnNzNGXxwxF8+Gcsyfy1bd1BliF66gQEGBTZICzlr8&#13;&#10;4RQ0p43khkmRpiBmPMz22IeY1E9DyOzKCtqIqE25BxOc15nILAVcupGJ7b+9D/CHyW17gKUtmcx2&#13;&#10;ZbL7CGn04prNdc1G2SXhex2T3gAm77FB+CVPasUqFLWTrDBuFCCyo/kjgIAaz5qpEBxy20nYyloh&#13;&#10;OYPQ7xAN2ad0Jdm6VzYIWUHnJU9DK0AbtxkLxN3TzER4XhTcRmmfIMArQJLAETucPaBtC6BJYpAf&#13;&#10;7eg68RXEO7hrjO+L49oHSNg5uTAwdWk0um85XZ28isn5mF5xwtoWOC1NjeNq6OVhf5VODSy1wFYy&#13;&#10;eT+hf+s6MLwd1VqAnLx2cmU8+Wd50Ym4oKKHnQlaaEpDjbr2mrhI8QrEXDwjAord4KWqTJc856/Q&#13;&#10;cLvtANbJS9CSo/NPbSbvLdyLtGWg1aR7ox1gzYZoQiUcgrct32UGQJwWjrypueyCzmcPj1uzWqQB&#13;&#10;DY+BthfNZAGke4uQb8tDGECRbw/H+zU8vA3l8EDC/zgOYPKJeJCiW8UFcV29Xr6mVOpOe2t4lNFo&#13;&#10;LqHDo8QtoLT1Nrn4odcQyj2kKwtI5O9X1ONpB0e5JC3LA6+20oGOHtJ5KXSuCtBWCW/bfuwZ6gb+&#13;&#10;/+ChUd40Cian6MLgkniqOmSAA9NfXs6C1gDkzIH4yoHJhhEoTQO/qnH4krIlnhncjwU74ppIPJdO&#13;&#10;gu8Xok2LrD2S/N8AXx47KC4WKmcEnOXZwJPVBDGfbCv9AMIuuB25RzsP8p4wT0KXn16HWZMD2Dkx&#13;&#10;Cn/0G3UdvN+zE4D+tFjmWiTR7MRlU2n7yJtBPYixsr1USwSevY3+aoLytVo5+N68FtlM3f/nifQ9&#13;&#10;q/BnW4QG7XKUe/HK2Ca+dTohAQ3bdNRNDyYOr3BdDH/vT3/SaF+Vj1ttd/sDtUj+ayJkqZP2u/Dr&#13;&#10;VkYPMxzUNR8LaUPPoU3wSBf4jrqw/bgj4i/06+1xm1NP/0c9fXQo8oL2Wsmj2u53Me6quZisOIY2&#13;&#10;1wZ/vMH3q/H7o9PIhXWjoy77d6e/hm89NFHzP+VvwUP1P3+hTU2izQrgOk7QPNLRyOGvXBFNR7lz&#13;&#10;Jhw0i78wUcxHa9q892Jf5OKr9g6DvXhe8ilmIbvxYvPzqrzQKTM8PFdzUueOpmlAiznNtJUeLGZC&#13;&#10;Nxdn7dc8GNg+OGg7pYizq3LDujEf4cqN+bGvtS/W9rzy2Hcbw0/ms3AFBQoKFBQoKFBQ4J+BAtUX&#13;&#10;Tz2Sb4OzrxQwdm46eRFjG8Y/ats6PglzHbyW/du54jeYvOBl6HoNz42fgr/wMj54m+LQQ7oPaYaP&#13;&#10;eMj5MY7kL/jxm+/449WzHTQr+Tj9uFiESjK+L5vWCJ4N8NadedXEmXiAZgTNT96lMYTn5Dz5Qqk0&#13;&#10;BX8rGaMc2sSucsYsjcx7GGoVrqBAQYGCAlCASZfOA7vUJDsSQfs4k3CBtJ9OjmDKQyuwt7Mqgjmf&#13;&#10;OxnP+Glowm/EyQF0nMQk9Jw5aBkz0UpCOX0Ozwi7Gx6ME6+eAIDVNGMFuNxGqkZjmCCmCOpc7WRc&#13;&#10;DVRO99wzxrv1u+L9zGWAlkxAKwWnE75K4NXVzrxTW1rgVO3ff5nAZH6HuNV1eI/YkZnuYsDmr1xN&#13;&#10;qEyQC2oN6MwklG+p03E7/ZCePEOjMX3i4V+rF3BAEfUhSJA0tKRHZYeQz4/35lnNabfbrn0pgtRq&#13;&#10;wHrA3bEHti5TZXifnXSrdeyKpsB9b/KXtlhbT6ahTcrRvWKxsqK1iMrOyImzNiQHQ6dK4CHv2Qm5&#13;&#10;4P4DxHnuqFgX2nRyUj+cNCR7tTTycVTeC3xMZXLvYWFDAekb1jLOItIEiaD6XQvZPj2iInYZ6V38&#13;&#10;4GPbxYwVdMLQaQj+zzmMwcJufING4VcLGKP+b6d8I6n37QRSK/0RvhvA344A0g+SRv+u0ID6f6su&#13;&#10;rNJD7ycYNHgowxrofvrBgIfwpGXy0MCbF7GYxDv5R94+Ywgaw5MAfU7HTyYv3mo+yuGJX9oJWG4N&#13;&#10;zVsAq9BX9xFo+gg0/ukdcQD2ftrFjvh/s5Jm0Xurv/JrAn1afax4IRB1JaDU7GaA/rEtV/QrvG7c&#13;&#10;42YRWD3vSuQg7bEamCyvThyHhvz58Af10JCTVsS9gjbkgsDnPkN7ms3hbR+FTny7CdrdAC/rOsNT&#13;&#10;mogY2RsZaL3DV1vzrqyGnOoYuh3UxE6EZYC28MDqpwB9p2Au4mjCdcB/8sdtTUfcvZoApm9F450+&#13;&#10;pQMD6VaNmbxcc0/UJjmOum3VFmpFThu6rxmTH0fhgXRaOPjqCXjbg/3OPRzzGdujCYs8WE4ZutO3&#13;&#10;JCC+RZhqD8SzFvk56UFoeiQeqJuGHfT52CgA3DtKpW+fQKhG6JWL3D7Cfk45+Dn44c9tpK3m8vHw&#13;&#10;1H/elB1WCz/knWCv/c8nRrNAMx3+QK64YGI/ldeSyYfJ37sT59r74JsecZdRNZnuBKVPRw6BBCRu&#13;&#10;fpw+ABlWk9bIvSumwlt98UPcLYB+ynLGUM49mEF5JvINuVTXIe9nIbdefgVAeQQsJq0sP+E+PhJb&#13;&#10;x/DfV46IdvTlv6SZVI4Tv/at0sK+Le28cbuszv7H6KSTfaB+YY2SJpUEkqc+ip1k0hKEtt/Un/aX&#13;&#10;++4TzXg4vhjSxOLY7NgXGleI0Ihx2SU++OyL4Cmm9xzl0mSXhy3anzdSX+XIipuCAgUFCgoUFCgo&#13;&#10;8E9IgeomL1qafLJPFhu45RH6322jeUH73KREkvpsr6lfDaSgn3UsoL/wiT/lrtd7HvJh9WPfG/z7&#13;&#10;kHOG0+nfsUE5nuw+vOOlGtSaDvzCNSjOdTJATIe74PLh0ruNvZqm4/7D+zDEIp2woF4lMk1QOm5x&#13;&#10;Lij47A40z+RwDmx5E/BcJWjQTan2vnhXUKCgwKZMAYSKTjDRg7iG9AdYBpxQw+rCadgTPAwQahaC&#13;&#10;Zm8AqF54dBKPkCqDZ9zWc2rdKeQVbMw7yy4J7BseittB1PCpZeNXw/ECuVfMj6YrypHUuPEkdk96&#13;&#10;v58yTBzIZC5LWIB0aPcoOEfsWyNwndcW2+2tF99bKn1pQgSO567CtMGICCr73Y5BWk7YL0bkOwW6&#13;&#10;2mYJrHYCOw0BfgHxSBSBTJ/tyKSDhvOT0yyHQK3xBsdN6CB9MHId7+zstKd5Ex2J+fnl9FLpw0zO&#13;&#10;fd/oRFTwemzvaOZDED458zWZeNWadZW1GqigX+kssP7HeYBmXVLo1lfz/wp8N2t5BEPkD/MoUK92&#13;&#10;2D3QYgz5aA+Y6iT/cep87go06YaTZltgROtsUYB4KODlVwBsjMID9AigBz30iwCtty1AM526EfB3&#13;&#10;O/mHBqMVx0JHAEUoQ11H/tRst42NEkwhraqOeN4Nz2oGoC80JKmNcoFHyLc8shzww23vro6fchCa&#13;&#10;jNSjZUur5P99RzQno63PJwHk5NcdGWjIC1cAhpxKOVuBdxuVqywQaU9dVir9P9pQTcCNdrYfwMz3&#13;&#10;TgUUhB/Ouzvy1HhpB40C+PJW8pCFVZP/EgAzQeUfngLbMPCrxd/1kjPMKNrft2cAMo2HfgBnodFS&#13;&#10;73+Gnr+9ErrvTxuC/lV5Ez+aL2hhQ7legn7D/6PQcRJ8+b5PsAtiFwC9xRGo35Z0P/5+/MgDuIcA&#13;&#10;KNWcvWsOtpbhQ10/Bo87wr94LR1/KFdoYZ6Pob5/fB0LGsiwy+7Ezu3R0YZre3jAOHt0IH9PASjv&#13;&#10;zgP0KTvSuQr+3hLefDfp1mwL5QC5G8IIulbtK4j3JvqIofsCwu0Qw2hneu7yUqk7vFST13LRh1vi&#13;&#10;v/0h+K0rtESWNxzOwNCvI3Tdk7qY3xx5ttED8Vz4eYo2ejFtTtvdngNQb1BvcjonVcpNF1CqTR5s&#13;&#10;K/YD9gt3Poq28XR4Y3Q0B1Qvb/LD3bQ95Ydt1YWnWk5Z/f6DAZWp16/RjqryOHRdvCKahDipmkwh&#13;&#10;nz06s8gAPy9bEwHsFoOGfOKU1Z0W98L/Hx4C2XN5sy9xgc+DfdUetl8M/ML7NO5IUfms5q8Hyqpl&#13;&#10;bR8YHO9NO2kQ+c5+2zHEZciLF0lPrWgXXl3ANP71vHsEfv8Q+bFPI7lgSsqzAuwTBeV9b9R+86oj&#13;&#10;mfBcfsEHv1ln9qnu4HmB+v0LWxw2T2rWBixcQYGCAgUFCgoUFNgkKGAHvnnoK8OYhn77+ZfjruHP&#13;&#10;jtnQt9qn23+W+1hv8OsL3/snfPeZ9+EzL4wzhM2907vffV/pQrjsZXnnkc8h8hgmhDU+bnbZNs4v&#13;&#10;xQyGNMWxRvDKnyrRZzG37xJ2NjEuclFcLCHstqoThWMl/Tg2GdApmrT0HAlNhGryz3GNZah0DDkL&#13;&#10;V1CgoEBBgRoUyKSGW0YnA3SeeQwTsf5MiHZi8sS36QvRtJnGJHcbJmqAIr2ZoO+BwAqT7fKMqErc&#13;&#10;TMIOZ6KpjcdDmiJYo/B0oqwW1gHEUw9MNkaFsQf8OWFrCyAVTPZUU8Hkk8ln3r/xuCVG24YzmIg6&#13;&#10;4XSC16hTWDtBndAndgCa37hlUdT4NH8JuBVcqgSl1L7NOw+/IzsBBDC/Cmi1ngQHzKN51TkRtXNI&#13;&#10;z3ZshvVU+DzYsC2Tf7WgtQPtVn8noYITTqylQd6lfObfee977SirlW2eegOMSM/LyIMa0L2hW3nC&#13;&#10;XRmY50Rf03vpVcAq8pjynffuxPxigK3D+wIik17ShLYuBPxdOBhzICGIoxEnTbQFbLk9IHEXyt4C&#13;&#10;wGokkszPm+TtkC6AUI9hgqQnoPeSuIVeTephdLqu5jZB/xC/fE9n3KYjziefj9vYv3MqvmljNR1x&#13;&#10;did+bXouXI22KHXaHhvCoarhIbeV3wVv3gy/7gU9RsGzn9yXVIk/afk6mPJANFfPD22iSNC/7ODh&#13;&#10;4w5g4QRgUeBkN+TAxtK0HGe6gR4efOeug6qjleRP+uJGkL4aptffDyi+rlQ6inztCd9Ix6yZBH/t&#13;&#10;+eMC11bw+SXwoWDyKQNgt9fbE0NLv/K5h5m+RrnKIB3teB6DswsnAXodS/vsT5g6aYS2YgWGSmwZ&#13;&#10;f6sn8r5wCfUL8PmJT9FmSatE+jvRZlcsB4wHRMundSA01B1KmwuOup8+u1R6Dhlhfv/t8gheuQ1u&#13;&#10;t93R+nwNjdZrqf/3ZJrM5pswNQG+GOuGv7SLiSMA2C9i8eUgXpOGzvalmRjb7AlDeUEdNuwI8xr5&#13;&#10;UCZpG7iF4/nqu+mT4NOxAHghXvyPgO9/djN5aaSdGiFlXP8yA+tVHOpH2duVP8PjNqesJw1iwXBq&#13;&#10;tC+cyh6/1v7rIXyaXNH0keX4U4O0UVa48GhfdARlr2YuSN6y/zqStuOi4C+nIH+5D4f15dt9lj1l&#13;&#10;w7r1cTFHmffnNuinmSPHBFs/DF+uxFRDRyLK6jyV2LrXLvQHhsOv1l/WvtN3r1vy7gT4RbNAXzqB&#13;&#10;FzXai3HdMJ+dMMjHXaGV45bkLCvZDyaIPnclCzldIniehAVsEdqY/tyN4SKktqo77Ex1k+fwHS98&#13;&#10;DvfSzUnXdPzds5wFF+imeS77K8HkEA/5cUyhiQr78DARIwL7NndeJXNQ9tv6Dy53TWkGkvD+TQuA&#13;&#10;c6Ia4tjT+ntzQ9j4ufhbUKCgQEGBggIFBTYJCoR+Muss7ZcvmcuOq0PoJ3kX+tXsqhff6exm8+uw&#13;&#10;vg7vvHLjfNVr8s/r6CG7hPmzAbLn4C+LILtsiA8/KS37cu9DNri+wYvjDuTMkxvj+MEPKc/lCEzk&#13;&#10;LTiVClTUciexiniNOsc97uAe3TOeBXE3cWjuUNxCOldiBgxxCldQoKBAQYEaFACgmL+kVLpoGuDH&#13;&#10;BABEJk3aUNV+3wk8e8CTh9E8A3A36QE0DB9kwslkb+KhaGQBQHTqgB8FWOXEE6GpXckHAD6CYMWL&#13;&#10;WsuzmqMAExxVW7UtZ9g+gCUPPU7emMwlEDIfTs3RR58GuMPPyYA3dgSVglAB7tbW5c/lQ7Z9L2D7&#13;&#10;Bya5XZmMa6vJyaTvDu6CNtvieHprvdXApJ2cT8kyqQF1xTxAoRHRDpTxq42dAGlNc+TLYJnuJD0B&#13;&#10;ueR8p+3imY/FFUZNGnjIniuN3zk+gtYUOzj9CoR7zbsEWnt1wnwRQJsHy6npLQDswU/1wOQUl/EK&#13;&#10;iMykQ3IrdmUYJ9uaxNDuZ6uD/cikq7jmdfVaeEqggE64LbcZYNofbo9gyW6Uu8U26rYC57+Tt80B&#13;&#10;5exAv3BF1DjVdrcHSn7nRN7zPfA4IELDDnq4XVmtw88fSagGeF0Q5YxhAGF3suACLbdogAbmZ7Ot&#13;&#10;ADhegz9o8jBfCAAAQABJREFUm1MfjYsA3zsuAhyuWCQgOeX9TxD6RnjkyL6xjsPgJn3k6gDo/42L&#13;&#10;h9R9FP7coy0AOBe25i358NBBNdgFhTZTZrTloJm88onxURv3v6fE1fNPjInh26PJblLKnxXwtQdm&#13;&#10;jQNwdJBXr+22lb3yd+hZHpTCk/fQrh+grX7vs1H7uBY4Vg4Pr4QdHdS/NtdCQyh/zN1QzwupXw+9&#13;&#10;O+dTGVgGjTRfsg3pegBbK0e7rnSjGIgH5I18vxtaCmLdSbu/h3h/TXv6EPT++iUx/veNjO2iO7K8&#13;&#10;RBohb+SzZh75pLasg9QAHGbleZb+Yxr9zA8+yHvDt8eRv0XL4yLUPgBs5fCkcQ3tS2D1hEN5n9on&#13;&#10;6aspvF8nygXYOo56bks22AZ+fCu2gI9oT8Yq/NJuPDtAoFPt6EFN0KIK/VuEIu+TaYvaYncBp1Ew&#13;&#10;2TjkOUFibdzXc5ZNu8radjbMNYDXmrg5bL/4PoXlU6i7H9/BwvKIuMiY+qPkp9rVcMfuj0wB6N2f&#13;&#10;9t0CUIZnfgNPae6nm3VXix7Qrhc8thl5W7SSXRrct4iHR3n2BfhoKeU9i/zlwWQ/mw/Lujl8oWy7&#13;&#10;7ZHYP3tmRNnxnf/hN2M5tsH7xzL7PclB+cn+qhlZYR/veQefPSy2TeWF/oxDWnqInwfonTkM9rNs&#13;&#10;fsguLl6N3jceXOjYIRzqZyb9jj/DhzTTvd+ggy54408cA/iURRy+Fn8KChQUKChQUKCgwKZBAZZU&#13;&#10;QxfozkLnuy7WuhisUoT9aOgvIYXz6nTvNYC82Qt70PCOP4bRpWt4SP1w7n36nr+G/t84cv5CeJ+z&#13;&#10;G/2HHpuri+7Oy4d3jwpvagGH+TEe8vlNcbT3qmLMjQ/H3eQujlfDSOrFaXnENcRZxAimLIkKdMOa&#13;&#10;UDJh7JPHMEiqcAUFCgoUFKiggJJvG4APJl0zESBfex8TJ4Se2qG9OwNMAQT/5eUIaqnN4/blM49C&#13;&#10;8ABgav7hwimAm0xK93bi3hENUyaUaqYGlVuEvADacCbyF92Gf8Aut4Kribvq+Qg4NgImE0sAQNXy&#13;&#10;WbWO1T0mq5XzUbXWlhFv0ExmcqiGVR6INQ6dQlEtIrWJBPoUlGEyFz9X/Sugan49oO+kg6LQ1aOd&#13;&#10;geCpNhKfhgZqH1VLs2qkvBQAF0we1TMCToLJguFqGivYdQK0leCvdpHz7+y0nPA7yfUgs8VPl0pf&#13;&#10;Ppw46XR/T95SnqxqnaBVuvfZ8K5M2iHZ+amhbCetbap5q7FDSVzVtlIbttKZj4M6RXu0z8MfOxCX&#13;&#10;ceqko6BH83MAP9RRWZMzfg5/zYOd2c0PwmejCEt91XObEeckaNgNvjwAurVijHqB/QafyKtq9E6j&#13;&#10;M14E7Z4CrJC+nxoLXxNvmNxbH9C33Q4g5X+ujYcjqDXeChypFiEE24eBkgf8acvcrff1QNPNqOfX&#13;&#10;yP8tgDDz8N8J+n316GimQLAl0D/jp5Sc4LNt20GHJgIEoq2fvHMA5OLLhN7RlvG3T+UrdfqWHGlo&#13;&#10;o7sj8sI22hA9TFA+oCzH9gNw6xNl1bdu5NC+gQyAqPf8lne926YD35tGzgUwGf67HJ4RHOpEPrQl&#13;&#10;9nY55YtmJOYvAEwEmD33NMppBUDnttxW8MchyM9bZgLwTsB3NcCVeluyjPZB/J/8dAS8Evhk3Zxy&#13;&#10;Anavv08b7E/4ttLMlVvNBtvB4AOQdY9Dn++y84J6OgU+Wk97OP+aGN0e+NPkxFZcJwKeSU+ft90p&#13;&#10;Kx11FBiOMu8BD/fshlYq5Tm0Z+xXfj+jVPr0kfjJpZ2FbOhCs2zp4P2rkXHy8Wkj+GT6eUd99OkA&#13;&#10;SL4YQBnZXVc+UI650HbvnWl7e+K3Mq58vG3dk+4E5LSHIw6CBvWctF+5DtASeetBdX+qVu91IhCg&#13;&#10;1ITTjbRntatbmEiqEk5wWxv+fanb86bR7kl/5H5UG+W1zQjETodebnn04ExlYyNOeS5YPQm+X7Ka&#13;&#10;8QP3gQeJfzV9sztmPjSSd6Rfz9kfHU47uAN53LczPiv4+DWefzWVxZQxrb/l49WOuLsZHBfMJz8H&#13;&#10;kJ8EjMtHyruH4XV3BNnnpEUl01f+P0WfLhht334ivNMHmqm5X55Y4ce2bRtwt9WATrQFyuq4gNdl&#13;&#10;p39tIe+6LTsCqJ+dGQMF2ZT3lHynd8Sjy080qx9UFP0VfwsKFBQoKFBQoKDAO5oCdM7O9dWgfZa+&#13;&#10;1PG//W3WXYZ+177dX/7B+YD9uv2pfv1envfz4HPyn+9zfe3HcnjicWyQuukQTj+88F3+W2tP5JUx&#13;&#10;yRF9S6VvTY7z5OS/HI9xbYQzHpXKPHdBJbT2gsn5JB0juQh+PHMtzW9ezVxjFONLwXvH+n5nyFO4&#13;&#10;ggIFBQoK5Cjg5IfJ4iVTwC4QEp84DkGhZONe168nE7dbEJRO/hEkwTE58pAiNXc0h/GFiTwjJB9e&#13;&#10;jf3A5aXSN/4YBc8O2zO5ZII1qBdBmaD26x47ADVr71sJYIKwqraVIibS+q8CUm3mOSsikC1YmoS6&#13;&#10;8ahF5DblSjMXrWOieAQUQL0OQXnOqA0TyWp+jVtzCh5a9oFDo6BNAK3+d2Jy6NZ9AYGDuOa/VYsv&#13;&#10;vUsgtXEfzeTZyaxA7AVzmHwTl+B53qRFCuc1gc35d3ay91N+TQNoVN/VWw9f+qrgTeasWie32nlM&#13;&#10;cYfqhh6CEQJr0tSO145PExJqVE1dGrWmpYXp+D1NzFPc+as0SHmwno3XMKZt/dmhClaaVqVzcKA2&#13;&#10;9NX3AyiPrvza8nlzeNBDptQM+5dj+QZfNuTIS+Bn8rACsMGtzIvpOLXZOw5g5YCOgMvUt5rgp4/A&#13;&#10;L7TYKAeP3jQ32stqokypXTUS12bQbOIgwOg7ACqaWocVSJeAAu5XzwfAXx615T99GECe4B7tulJz&#13;&#10;j7fBCeSuWgvtaLMfGQrZXk9fWl/lA+mxBP+3USduk99oehiUcr3waqbBSN7b7Qi/DfU3njbTtGcE&#13;&#10;VueuxM4zA0sPnUvAu5q6aru7OKBmtbZI06LTldDrEyOjGZ2NHXg5gKsE4B2p7keeLrghgkznvAe+&#13;&#10;t4zVGL1GwdWKrLbQErwDJj9KW/SwuHM/XQEmZ/EF+8LQqDzCrpFOq9fQbg3t6NJJaH2eGheCPv9j&#13;&#10;ZPzuUavim1+MIZYvY0cJ/GK/8aPJXGmv2mvug9wh66UTh7AghUzUuWixLb/zb4/yRm3YU+G3cIAl&#13;&#10;4TbGKYOS7HJUK5hsn3XyCGIjT60c6RzYHVAbufr888jq7fFRrT6Iw4P4Lkfm/eAD+KkWV6vI67wg&#13;&#10;XW2gq6278HHuaUN/rVJmy+NOH+3yfnIsZWtHumS5tCU0CI46cEKhLDy0iSJWtC35NciMzHu4QIez&#13;&#10;x0ZTVgufon8bTN3RVu5YCAj7NItg0LRRMDlFq5xXft/XDKBM+ROg/LNbS6V/Pya2wfICSApUef0z&#13;&#10;Mq8HshM+X0F5gkZzKg/lnfUQ9QiPNe1FOavILvNgFdsPaVv/uP6Y+JhKHZAvPgXndyeJ05axSIVM&#13;&#10;sz+TRgLCfrv5YRbzSPuY/QlHv2DfJd+HCPSQcy6sP4LfM4dHOWP6YRyQ+TNNb92a+6O76EulCy5F&#13;&#10;Yz7CfebRS/pYnvTyyoOKClBZ4hSuoEBBgYICBQXeqRSo1c/RA4b5rwvEZ9CfOv60vwzKKV4TQexT&#13;&#10;ebBPD30p1zIonPnxU/qlb/bdyX/6ln82gH011qdyicX7EJT3xuEv9N2+zJxBxB667AIe0ikqj7nD&#13;&#10;OcylK+NLgRq8Ohe56gHmjAPiGKZRHKJe9JpC7LUn4zjGWdczFhO30fRlWDivF7D4VlCgoMAmRgEm&#13;&#10;Tq8wcXMbag+ExDEAMrxiJpSjA/dHA2rdwGT3pFG8r5zsKgSzCd0BxHEAwvGUwwB2F2Ea4zUE0FK2&#13;&#10;+s+I9ls93OjiWQjSjlHLV0HfHqFnUoLYaji7MukWX4WzglvbygK+Z4+MMr6teP2utqgCM4CdxG38&#13;&#10;1ZyC+s4l0eaRmkwCbHknEDyye9xqYufgxLMtZ9kfB+i6hYn7e6CvAAmvQlkGdY5aUR6oVwZO2ohQ&#13;&#10;Gmiq4q5H0aodE4G0KUtjGm6hrqRH/sC9FLX1Yh50gkBqZr0MXT2YzboVaDGefXaMmthqies/xe01&#13;&#10;TX69l74LAFKkV+pcBfC19am5i3pAnvXsgVSzKMOwfUmDOCqdcb7wStTqex8Di1a82SoAL8wwcb8B&#13;&#10;b95KB3kb9apZjYFNgA59oBs8GgAQ6mMP8jif/Kv9B9bWfkegOeR/KUDNZ44iOLzWLgcNd4aGuvUA&#13;&#10;FjvA92UmpQzz6dzvfBgQEBBseBNgzZG0Df2T31pAMl+jI7wg9NCmyCvVFiiSV6+CUwIr35jMQgH8&#13;&#10;sJ2CgvxtjJP2i9cCiEqTTHZsTDzWk7bQzxpFPdKOvnwdbelgwLRexAatd9whmqdZsCYucKkR/eu7&#13;&#10;406Dz4+PgGmttirIJ6voLKbt1XfJyXuCo7NXbPDndxfLHlpZKv3iEgDM78JK5GNz6wQZESJqQDak&#13;&#10;NFpdtwIsXIzMoM4//qm4+6DaAsWW8N328O6LyJedkFcN1RNhnoBPL5kEKDYRvoN2aqzvQjzrno88&#13;&#10;UqJsuu6d49W/A/vxh3K/AS2mziMpiPWtG6hWyr0tPHbEQSxaNAMM0u4feQJt2I9QJx0JQ9yhs2kv&#13;&#10;PUhLc0vvHUJ46t+dMbOXlUrffw/PpFnLbU19nXRwqXTRLNri0TX8QquLbkHj5VDqlLjfFkdbPJF0&#13;&#10;r53NwLxDLHI+3iDDoMVv4UsXRJp2p/kSpp4zjNojYQcO9LttEXTn+Z7mCAJrM3gEbSDYPOa9zjB7&#13;&#10;woeH9GgtS9Vm/sgYAG1o84WrS6X/PJG6XBIXIregPtNELcYU2alev+TkSG2WH9xFFVG2LaDrXQDA&#13;&#10;LtbtCD81vBilzAEIvu5++rQjoZ28Qv0vezL2C185lrxUkR9kOWTSModb8tMDOeHCprt1Pj6Sfg1e&#13;&#10;sV93N5BtWzmSdim4EOvuJbejusvH/ss+IMQbIozxhlteuptH29X2/UF7R7+8J6slztALAVMf6SK4&#13;&#10;8WqWS23n/FjC/Kb+07RcWErOZzNQa5Kd/BXXggIFBQoKFBQoKPDPTgEXT6s5TcG5u/A0xlUqcoW5&#13;&#10;c/JqH0mg0JdytW+3Tw1RcR+8pWf98Uvfw7fsmcuG8b/+7Yu5Js3lEC7vJ34OYVplm3AxoSw/PIo7&#13;&#10;OO//V+YszrvN51txzj1mMG5xd9hO20aavJX48mHTHEmTYO7Uuncl+Mv6MI3OeyvuCwoUFNhkKcDE&#13;&#10;RhuNv5oMkDaEyW4TlOB5w6xpA2V2B1wQFChrKG/41PLOCZ8/JlQDe3NVSAo48G7qQiaVAAHTEXpq&#13;&#10;AKl960RW4etWUAWqk64wwTKcwptLpXOyqv0hgZyee0XB7OR66lLe94igTz2gMsVnJ2IeLJugpwfs&#13;&#10;JMGZ/Hg17luZLLotXj/5CWDyZ741TSDY7ARVcxphxTF5qHJ1YukWWSeXHqaV8mw40/nVzLg9uBFz&#13;&#10;HEYvTWcyCXbSLhBrWcb2jKDwGQAklYBhNUAg/+4lJupOrD8zNtq6PpzO5PD9SIh0BLS0P3shk3Pr&#13;&#10;SK1qzVrsDT1N23hcNXa7tHT2cL/+dJraZB7UNa54+r2eM14Ba7WUPQivmrOT/8kdUYtOEw91gQpo&#13;&#10;/MxzkaZXEKf0kM4/PpE6BvgKs3/zJPCXuf3J66+ph5foRK2HqgyZPFde4ZtXXoXflzBwOISPpLcx&#13;&#10;bmvSnXAAWm23RlMPgpjS+Bbi3Y58H3Mg2nMMIsIghvxX2kiulqZao2pNasrCtuRCRFvO+tBe+FnD&#13;&#10;ofktgE3H8yJHq7bCl79DFxd/NA3TYuGq7KGdN5TZ7ebHAsYdCY9eMCNut//KEdF8i7HZhm1PltfB&#13;&#10;29kjYvtMi1G2xfLoMUtejVIXinQCT5roEGRKwJADOOkhKJRv69pH+/Ro+AvefxU/X/81bZP8nTaO&#13;&#10;9OHRPairAKZK0BpOQHEb6qhFnnhe+GhcPBFMDgeaya+Vjnh32B2Z2hfTDfD5YZS1zXoif6ueAFCc&#13;&#10;VCp99FQG6bRj+VUTFr26sCgCrxwxlnfUW3D5dLN7D8g7fGT8fMRQrtYz9PvIv2OHjXav41Vp+iPQ&#13;&#10;ABoJvAUzA514KS2QGSGfeqpDG76WnnwB2QItX2BQ+5sp2Ph2YaItR/zd6GeuvS/Wl1XewlFXDy5n&#13;&#10;wRI6H9TEl3wZW3hs5wPpSsMn7oiHH7qQlnjImNy5M2luKRx+0p3+rJbdZMniQoF98IvIgBXrohx2&#13;&#10;UdJdO/LjWdD9S4cDrt8Cj4+if4POKS1l5arn6CfhobxTbtj+r3soynT7OrVQ5OP/uAkQFtnjAm6K&#13;&#10;x7DuyOlBP1NZT5qXSP2YWuADyJeazqPgRc3wvH8YYaznRh11MGBf7A7Po86fwUQOfawrez6f1B9+&#13;&#10;4ntNVqFc9j2B6bh6SOFg4rqZ/Gi6ak/qQZq6oOtipPdqd2sz0AdBZ81SOPHLuxSnZi68d9xiOE1M&#13;&#10;fYh4QvmNDOf35D++4TvvhjRBD2hsH5QmvKYZ/OqRe+N3F4f9ZDjEj2uriWqKtLgWFCgoUFCgoEBB&#13;&#10;gXc4BTanw1yz7s2g1KR5SMfeYeE16z/tT+0n6T7jlZvygrhjD8ZBobOXTnryOXPhMcWTvQ8AMh9S&#13;&#10;Xx/C+kyYkG527xxDP6GP9mP+OSWQvQvfeOcC/4jucUfZQcxLnLNvTB9vmTUlqmkKz5OohlGkLLyV&#13;&#10;q+MVAXx3U89uZjz6ViIrwhYUKCjwDqEA4NptTMpufwAw7mgmvE7qX69RNoRcN4TdnUw4178YgcPa&#13;&#10;s7hcHAif4BB2yvEFzQCtXUlvPAAYgnTps3GyJvio9q9O+4La/vGdYI0rbablVvU82JnJ6yA4BSZu&#13;&#10;fDBqGLkVoz3CVMBIQM3t707y/lwxeRSkXcnkU8D5XydErSbzWc3ZmaiVpVav22PrOQGsq6G92156&#13;&#10;AP6kSXgKY1kFxycz2f0Yk/AEbKXvlVdIHCb8gupfhL7J/5BuTOgXx1XFdNBdZdhqz+ZPw/4CFR7K&#13;&#10;d08zHQjxDOmJb+r1yH5cKe/7mUDbOarp+jy0m74s2m9SI9q03QasVphmMzQ1YF25eNAWmEyswRyG&#13;&#10;h+Hdvxpgm3INJ+1kysDv2vi8E/qo0deFXyvAVqIADsnXa8nHlbNYVYV/1bw8cyigLIDCdvIXPBAY&#13;&#10;FJq3cpRVUF67pqcRpp4GZGVYD7v7ye2AFYTrTJlb5a8yQLXnLaEp7W71C/ACeXA7kyD9kXToHzgY&#13;&#10;3tkrBpIuJNeQc8Cylvikq6BJI3WRInbA04s0BTjuo64Hd+cLabfLUSdXAXSeNIBQ1Wjersgyzxae&#13;&#10;utLsgTa3H1lbKn3zJuqub6TL/02Pizy2Kc23CChJB/6HQdyFc6Imfj5ptevVkrct6tfB678DXObb&#13;&#10;qkD2LgywKt39zWgrkvYHTqYtPkmbWEcbmUl74LorQOiptFHbyGaGfY1fvvIoxyDq97q7SJtvYaCK&#13;&#10;l7kLsBlHvB8/l3zRjurSnfgEGPMgICGqO9rRSgaiV0yGdqeRP9pHmVdpG4ccCAh3N2Ax99KrprMM&#13;&#10;efnJs4DxBd8CpP536LCe+AEBR/UGuL43JvEn4nw2a3+aRjoCnngX9N4FWgcnf/g97yiXAP/TtOU/&#13;&#10;0KY9KHCfXfDQFh+Sn7335IffpfB+K7u8xPu7aaXSf01EbFhQy/N2OerUQ+/s55QHf83otCVtYQrt&#13;&#10;2j7rvbTnSjBZvtOP9pSfhRdunMPZA89R/+R1V+SXh81p33hn+Qi/HranNrDt9Dno3QE/qRzuMNBG&#13;&#10;8BkjqhSKb8/jf3va9dWMC+5tjv2p5p3clZI/yG4LaP8q+XmBX75PlmRHUMb9O/Ke8jjZsj++Epm1&#13;&#10;+CkmIfQD++yNJ+tTz8n5bD3Xcnx/L/3MVeTrU8eg/b881o9nNeT7g3xwo0+Tu9QGfLcNedcm4B3U&#13;&#10;w2mD4uKvC8X2jcoINZTtw5URL3PvuENn2JRF6yTFKYto7/+6B9nBsw/3tKWwcMuHMvuEzMQ4zJNh&#13;&#10;d6SOPHTXhVb7Lz3rTacfnekI9FuXpvEq/J19ih6KvwUFCgoUFCgoUFDgHUqBartx/kIHuut2m4Wx&#13;&#10;hv2hYGrqGAWOUx/p6/BL3/mm83t6ZR8bnn2ROfvfcpy8D2efeE1+cxHYlwcAm7DptVE5VvCaxgpe&#13;&#10;fQ4uu9G/83TPZfj81XGerb+NcY4RJjFf92yn/PxkY+JqK4xl1mzbkKYCUG6LVsX3ggLvOAooo4Kg&#13;&#10;UoIpVJmg3saEfiUT0y+eyirZTrxDsNV0CKsOe6HdCQj1OsCcmqgNOyZYatv96iYml02sxvVn8kxa&#13;&#10;K5fFw/gUTk5KPWRPwawZiyvmx/tgnxlwQ2Gp3UMnzmly5Qmkavf+6E7Aly7xm1qyYTLXcOaiR4Fr&#13;&#10;fx7O58TSPOnMj6t+ggDalWzr4EDz1p3JocCp21k1KZGfcMdYEcLUgYfyLGMyabyGq3S+S4cGroE2&#13;&#10;avSlfFX69dlJ/iVM/D2oz7KkONXAPGr/SKuzR6BpCwjQlpNXBIItwydHRTBhZI8Iqg5oAswwgoxf&#13;&#10;1DDXfXAkfyjXS+RVYHnpExGQFsQQsNQUiR3dh4fR8ZIngTjtJ6d8hkiq/LHMapEL6I8ArEgAgnaT&#13;&#10;py6Ghs8AUo0mIDxWdnzTqcX3x3u4QuunXgHs6EUcQ5icb8dH6WA9Z+XgrrojzwJBP7ojAi67WnjD&#13;&#10;teWog7nwze6k1R3erblYUy8eywFNtbvqNn1X4jvtjCmF90VNSwG0RI960bT6Rhl+cn205Sm/t3cA&#13;&#10;Yj4+Di994RoWHDpFsKMhmuQyIg9s7OApF03rW+uG337Ih68cjzYqcu6L5FMzFG/QNgTGZiyFHwDP&#13;&#10;5D1lo+38vYBL229DUN4lJ3Betk3LS2ktwOPhh8mZ3KvEmXcCuUYctJaRH5qO6QTY9OkPEB6evHtu&#13;&#10;qfTDP0Rt6Z2oz4nw7047kg95Sz7m17M7MvIy2kiW3nnXIhuJ818+G+VLGd3KJ5y/J92TKf83v4Wd&#13;&#10;6aH5DxX3lGU1YN/lk9BoPS0utrQAZkm/DwDbz8hLGFhXBK/7iEwS1PzdJZhQeC822LpSJ/8d5f45&#13;&#10;4wlJeQSglyMH1brVfvkPrwMs5n0T9NJpZ3kc9WaePLzUvusZZIzA3e9nRrkjINgizzzWdMSzXwc0&#13;&#10;QkirL/kphyPu86cB9B9K3PBB+X3NiNr5AToeRjm+Sz3KizuTf20ZT0OGmZePj9rAe8EGOHwouOmE&#13;&#10;46o5gLfIsLWEG9eTRZLe8Au8sueuhIF+8rHAfHK++yhy7jf3lErfOZm3yrrMhf6ogl/Tt122R8Nl&#13;&#10;DXxGnX3zRH7ICHn7rNHJx4brG8S5/NkNz97ZVjS9cdNC8mXDwKntra1vD+jdmt/dS+P7/F/L08I+&#13;&#10;cu7juyinfNJ33wgoN5O/y2eVSt8+gfe2M3/VHOnLXjrI3MINOSBqE2tzfebyuMD5P1MiGC4AbvtV&#13;&#10;ToQyZJFYHOWV7/L3+nXM4tkN7gKyr0tlN6h+Y4B4Dc/c6m/8fvFwWscCadtu8J4FNJ7WMvJN3hU2&#13;&#10;lKVT4QoKFBQoKFBQ4J1LgeomLzajj449qX0kw5/QZ6f+2fG8X0M3mu9Ds5eOY/3mn3AfPBLGZ39+&#13;&#10;y1yKZ0OEfMBD6ptNK3byMWzwb/xZJM5fWwxRsm/Bn0G5UYnOs5zmroq7lduaE2dZK19U0ppHWMcQ&#13;&#10;e+0Q5yjlj3/DG+c3DPkKV1CgoMCmQgEnPE7YV9zH5PsIJrNMfK65E5CDSbOayQnAaJMeCA+BseVP&#13;&#10;A5IxkW1ows1k8r5HmbQtQGACJA/sRTgmvscz8TprerSjm2wWqomqEzwcwKROgfwME60Vz0UA5X4m&#13;&#10;krcx+dY1ATK4HdeD7BSk2i/80oSo7SxYqxNIVVg34gRgNRMxjcmuh/kljU0B7f+dFu1aCug2Iujt&#13;&#10;QA7sGA8GVLs3r9llXuyA1r2KFtj9Ma2tSbsa6Kxf86+2lNqcnzusdVz60VnHTmifAQgYApCQB7jM&#13;&#10;s6fae0iT5isO7poBXTFo1b/vIr478KuJCgFHQQ0BfG1Pvkbet6bjSp1oOQIm4DqBA39qc46jzuWv&#13;&#10;e1fAb9DyeUCIGxexIMG9Glpum3YCL80gS7h6n3fSRm3vax6g/JTPbf6uQi9/Bs3dR6PZBQ+uC722&#13;&#10;keC0pfv4ujhZ1+Zv555o8pJOAI/h46ARqscGnaDf7pRpDWnu2plAFXlsFQ3lu3sJ2m+rAemotzyg&#13;&#10;08pvtRdb8JLfbOLQrMhc6Pc+2sy4vmjePk4bgRela6P8nU9CEOtWaClvalO0vWCycYV0ofX7BgN0&#13;&#10;z2ab94iA8+WTqX1PuKcp0xMv0ua64I36fdtdRr/F8Py615AXewBmIiM0x3Io/K/5lK7wc5B9WeJq&#13;&#10;iFousld2DpgCKFx+E2/aqn4XStSevPIuQOGVWVqWE3mmhuS4YfzGwsNLAXPJ43cvigCpWslu7+/W&#13;&#10;hF+ciy6y62+vpd1OQKNxOA+0gYZoRiaV8eGgRQtVLdO0pSdIXzMXZ59aBUwmWHDkvRP0WoPs77Q3&#13;&#10;byxLW45yJjD5/aNZkITXJO7uyG4XMrtJ/ywezTyYPw8SPWog98iJu5dxpfyP4/dfL+GesNrL79EN&#13;&#10;2bqYhYJ57Jr4GosA1GmoR9IL8VUrJ5/Kjnoe3w8zJFeVSmOht+3auFfTR6q1/pFxPL9R9v223uyw&#13;&#10;HfzXk4WwR9BKGUTdILfcWfMvh9PcraPNKQo0uYF3mvRY9BQgOu/U+u3cAxmcybDUX/wJ3q7qoIHm&#13;&#10;Juxr1DreGd5vS1aYvkD3bwFrv39iBPXVnFHmf+lISEKd5J3Z9bTvvJP0HnJZnkGRdxdhXiafT7KQ&#13;&#10;oiausr8FL/J8HfJoDeVN/MBdcI4BDm2ibdBX6OyDT/g5tKP+ridMtcMNo8/41/yYzySvfBue+WMf&#13;&#10;4mK0mu6dke//Rhmlq+09HIaZBU50M1yLvsnvuGBm6jEWf2kX9k1hwQnP4TN/QjQ+Z/6NJ7sNC+su&#13;&#10;9l46N2r7pDFL8MMfr3rOhwmzXt8XrqBAQYGCAgUFCgpschQIvWocr9M5BgCZV+Ft6DQzgnCf+k66&#13;&#10;++DCM3+SHWQ92Dcbh99iJNGvL3xX9ou/BBSnaxpbBH9ZsBSnfsrhs7DGZT6D84bn1xlzuItXW8oq&#13;&#10;x7XHOfd3rusOMHcLO/74ezqHc4UrKFBQYBOhgEJNgPGvrzJZ5fr7KfHU9WMGQwAmtA07BNVJQ0ql&#13;&#10;n97IdtD+hGLyWdcxiZ3OxFgtzcMGYpOyB76dqJMfJ04eNGa+QmfA6/JkjW9pwizoKKip006pTv+C&#13;&#10;yNo11F/QdCXMT+4CbGDC6pZeJ4UesGN4PoXtxF51aWIXn+JfAWQF+fmzAEEol/Yi1TIWYO7BpFmQ&#13;&#10;uxEw2dj052mo2lp9gYm0q4cbepAIHLk91nxqSzMB6jEnLf9aPjUtLe9jz2I/knxIu0onGHA7IIvb&#13;&#10;n6sBYNLME+x/Pi0CuDzms9QiOvlFTWxXS79wWAST9SCoPLYXGr/zWAwYx4sKgKEcScofNBUN+xPx&#13;&#10;LX4c8BwAZTjAiAk/2IwG83OAWQA4f7iPOuW19as9KUEleSGVw3uBfbW9L56DJh95ep20BRTeOzjr&#13;&#10;4KmvJU/EA/bcDj4QntGe9YeGx/RCYWuBL3hp05GeoE4wAdId37XKbkSU9w3q7SpAgm++m7Jx35Aj&#13;&#10;XFrunb88mmDRHIpb+b9/cvYNQt1yfwShTqEt1s1HlUSTLJj8ENv6yZvA58Y6+XzovtG2+MPwysAm&#13;&#10;YmpkMEM5XQjSlE2wEVyPlu3NnIwErzywIppgccXexSsPVtyvBzzFt9vgoSfhHduKmqoeHFeWPe1N&#13;&#10;r4Z/WDZoJf/p1cirLbz5UTrx82C77l1ZNKIu19G+7yBfV9wOfdZh0x7e1T7wRbfSbo6h3Q4gDM81&#13;&#10;Gy6fKp1JeQCamvo7uQjhi+QEk5+mTU1iYXEi8ngnPpivam4L8gC4eMvMUumj78VDW20J/+4KUDNZ&#13;&#10;cxQBTDZu6D9mcDSf8XHB0VT3iQ8zmWEbGt47ywj1NvFg7olz6RoWxsiz9syfJ/6vXwP9kAuD+/Ad&#13;&#10;+aQd8R134d548mXJl5tPW9Iv9MGvh8UeOZAX8M0VtNd3e2/Yv4WzfZPH46nHb1yLLIWGV91bKp0z&#13;&#10;KoKpyvdpSwC2X6A8XeBN5KG28NSYt93ab9UEkCvyq18PUuwGLe6nLbjDQhMU9dzrhLliHofpUs+a&#13;&#10;jbHvUfNbOgc7vwTOk9H7an1RMjdlng33m7vpR8ZFk0mQvTScdhfqhu/BEZFmaELk6V32yXc301d6&#13;&#10;KKw8oXPyZLvWFEV+N0H82vJv6usD/TIeC/d4s3zKv3cPYMGYvsk00jeTcuJn+tkllj3/jnvYpvQi&#13;&#10;4dQwP5P26mTONEM8XHUGCUlz47fsdfgm/RwHSGcX2NQu8l3w4x/DBJ8b8pHokL0uLgUFCgoUFCgo&#13;&#10;UFBgk6KAc1oXc+1f/aV+Mdynx6wPLX/nJrzKOtXUT3sNjvdlW8vZK+NNJi98lUWZvoZrCJ4+8OB8&#13;&#10;IkVZ9tjqRflLGIe4k9VdwM71hzYxh2xgHGqUjrfuI8yIfRlWZWOcDTH/7e8Y0heuoEBBgU2JAoI3&#13;&#10;lzJZvGgqGrcfBzx1gg6Y1y6HkNyFic9eOzMBZgLVaVdCVxNgSjnSm84EfclqNGtPylJ5I7sSz25M&#13;&#10;ogYwyVWD0C3ztQShgrkS7FHODusetbg+NBR7ioCVQ5oAEMmbNmHV6rKjmbOSyRmeiaI0vk/UYrYT&#13;&#10;6kj+dcabJr8++01NXoHg90AfwWSBr4lMNvP+9FvPOWkUkDYubRef0H8DaCwwevdjTIbpBIaSp3pg&#13;&#10;ckpDO5RqFXuQkNpfArt5J2AtiKp2mVqnld/1a1m1B6uW8T3NUes5Abb5uLwXSNde8ICOaP9tvSGP&#13;&#10;TsA9PPA3s+KW8z3oAMuz3cpI0jPlfag5amQP35+XAGy6fl34EZf8cxblcWHhsvnw1TrsiUJ3tca0&#13;&#10;a21H72TbPFlv0k5Q6n9vjQcyqSl96wJMklBnu5HXCaRxFjRQ6zs46Py2OPLZBz6dvIgt4fCVdVuV&#13;&#10;902M/P38ZgCGEdGEQk1/KWOUzTBPU/braDMe7NSd9vHJ0ZR5d75BA4GoBMKMgG++dyOAFLypdmUC&#13;&#10;TfDRtoOXfnx7qXQucbuybZ2+FfcaoNjnx8fFnD2pHzX92iwvZdU0y+cn4DfJhLeSCcNKQ9wSZIEa&#13;&#10;07vvhKYp9G+C3z3Aa8oDETAaicw5pCuDtmbAPPJQ4v37aetqML8OjStlDT423tHm5N/yYLVaTMin&#13;&#10;BGDuAu1OgZaCrAJxV01FFsHbq9YDoPXgB09sQ53tSf4D3eSJNpwmNIaNwgTBdBZfTsQz9RUcdbAK&#13;&#10;2XvpDfDpe2g7gs1ttJX8oSeyZE1HXWie4byLS6XT4bOO1kGKG37r0Zn2ylVQ2AW/qjIE2iW6lNMh&#13;&#10;TM+umH0g7rG0AdvFN44GZKa9zFrIM2VS8369/qjPIwfwjnTVSt/K8hmnNOO774f1ZNFhDv6GYULh&#13;&#10;TvIFMD2gKX7jb/ucBNmqThC+P4+MXg/936QOFwCMj/w+7Zx8ai7BHTb2WccdCMBIm/eAVvNrP7HR&#13;&#10;jvCaCGmkjXsg6eylsBX0sY28kcnpruRPkyPzm6Psr9VPV8ujZjvcWeNibBficafLN5Hbw6m7d1kX&#13;&#10;DbqjrEfdNpjvuIxDYM9AVsI7pwzinXSvF5ffkh+vOuufuC6cQj8C76sNvvr52D/6SW/Jaz7qFA2f&#13;&#10;g1PuWm83PBQXae2zkrmtIJMNzM+LYZUtTkx99kW69727kK4nHx602iJtPWcvQrjssZpdSaMtXEGB&#13;&#10;ggIFBQoKFBR4J1PAufralzcrzWMcdRD39qHO/zUt5zfHPI5V7DpTF2qf7LN/wjX3zdfB8SH1swzH&#13;&#10;WsytUpgNEeIhe2nc+k/OMX85Hu99yL0L/rJ3ejQa5+Pupv3WLcxVmBc5501xpHgrr879xTkcR6tM&#13;&#10;V23uXxnm7X5m6Fi4ggIFBTYVCihs1YRdy4RWbde7mHQ/uAqgdGjUENyCyVV5ol2PKMSzA5NDbVeu&#13;&#10;ewGgj4lmK4dUfZVJ8+9uQrjj76NH4UPQpFIy8k5AcXJzqxjafOHEza3JTzGpPBqtW0FjJ+iaWBB4&#13;&#10;PbQpCmjNZQgEW/5bH4mTPQW3kzbd7oAMgkt2PgK9xuuWXE+316ah4PQxxs/39jqBAPNxwT1oMDE5&#13;&#10;F+A0bQW+K5ATmFSbr0acHU1vwI45zWwVp9xO0FOe7DwFKSYxqf0o9ZkmtNXiNW0PcvvZFFYze1Tz&#13;&#10;QR6JTy2re6GBBxDmAW+zK8B84D4AQgA4pw3hBX5rOnhhNTx352JA3tH4gg5lJ0/4w7ml+12ADWeP&#13;&#10;5QEwTcDohVdKpV/PjGwzH3qZr17QwG09t8yLNj6nLgVMWhtBcs2B7ANgHnp1462XLz5vjNsMHhHU&#13;&#10;1nzMAZ2IoRpf4OeR1bF+Wh34VZkoPKHW4Lxl0JsyroJWR1A/xw+MWsmBPpXloBJ2gFYDukBXePrU&#13;&#10;Q4iUem3IQef7qVdBEGn5dgw+5Am3eQ9rijxxxvCGchLaQoPsXz9C6K1s0QzIDQuiZv3ZYwGwkHNl&#13;&#10;+lHusoNWm8EfB3fn1wQ9lmPbHT7rgAw8qX9cvHAgmtpXOdxG3hhX2KHQSHj5Cf6XOIJxus9/huol&#13;&#10;z7sh237xWwaZlGUv2t/gfvAg4KPettqJPxLzNX6NOAJpM/myGwGTT83AZGhS15GH4fDajdOQZ8+i&#13;&#10;zUx/0kqmGwEyVI3W313KotwoBvnWQ56HKaOH4r1Aei8jDwKgbLhGHPmeDc97ivWZ46Km6iNPsjja&#13;&#10;E0CvR4zg5RcBqsnro7z/xWTeQS8Pj9xRGpGPCcjzTsh46dyzG2VfxOLPJPJMX/Kl43lP/lvMDHi0&#13;&#10;nb+MPKrpqK91lPm6+TV9hHjtf120cCHnOdJ7nLxq734979Ru3U35BT9r/zhvD7lOrHU/ebifB7R8&#13;&#10;/aa40FbLsxo5mktysS6cDp6T0x4EqAmoH9/FAqg0lkcbcC4+KGs0wRTiJJ4gtzqwWPkg/TYyrmG5&#13;&#10;BX1k9Kun0WY7YhJlMLs37ub5PvLG/Zt+r+FsFvKpV6opXAXP5yyM4PlgymTfr2b22SPhnawNJe3k&#13;&#10;cqAsbOJ543NnlGME+/cx1GPSKLKvKvftJqrL0S3kI2QsflLWOBkc0Jn1rTVo2e8Nq/JOf/7s440v&#13;&#10;PYeJMYkUoHKkX/G3oEBBgYICBQU2HQq4s2if3d4srWc+etMK+kY6x+2a4/jY/rFJLKBLHMdrVtE+&#13;&#10;niFJ2HUUFKnwb38aXPkme7av5Z1dtFc/t/CSPYTv/iHi/PekzezV8KHvznswmRDYG5zfeHYcoPKU&#13;&#10;j+6+3opxaz2nP3dpqVDn2Q1vx3yuXnq1vkHawhUUKCiwqVBAAStYegITw/E9mbgyuX6cCeR/XIC2&#13;&#10;GwKsWxMTzr7c7wZFlFIIqQT2cdfSMXlrYsLTLKjGZKyFY9InEPjbm9EY3g/Qsg9fjUvhWemIZzTg&#13;&#10;2S+uj0lWfq71LDjjwXlTl0a7xgphtzlr7kFnZxE6DO53oLMp+cN9ZAjpUDYnfR4056ReQFr7kL4X&#13;&#10;2AjCnPs5K6Jwdku877QxK/3yznTLk8b8h+zeIu9CR+ap78Z3WO8Y56VMgtVGEhRO+awSvNUrtdcG&#13;&#10;dIqawx8eugHwMl9qVAsQ7rMzadAR1XN2rtqKnvpo1NquBKBJJpi0OB7gxRVSJ7Z5JyAysEup9MuZ&#13;&#10;AMoj+AJIU9MR2X/fDp8dmwFHFXG1CCfBAB102sbec0fMPJzOA3E0r6SDpV5+AADmwXwnnBcPUVJz&#13;&#10;/JyR1BHlCWHNPP4EZQL/VuM7Pm20g7YCQN+5FU3CflVigV6PPgHg/XCp9JkJfK9W3pRHPnt41bRH&#13;&#10;ADPhseG9WGmnXYXD3uC3umAL+XBr/jdoO+NpQ40cEiho9PyrcYHjhye1XCioUpJ2vZKHlB+/nAZ/&#13;&#10;AtRMkDbksaqDRg80R63HIG/q8U/VCLKXxCNv3LucBTLoCFuWTgFc2q8TN6bti3ouS3dAd9rVvgBD&#13;&#10;tKH/A6TqgBw4Dt73YE15v5L/60VZ+U0Z0Yd2uZT232S+qvFDZSD416z9+hoAPNrNm7SJeQuwt3wM&#13;&#10;v8N5RmY98CjmaO5Fq5b2YHvujazdinAnHo1cU97JY/K+NIAWY8dwgNkUeGYdg27a1Zon0UyelNlM&#13;&#10;5rmmrOdT3gnEqcEqwFXVUSfaTP7tJYDJI1jgg5+rygfK9H7K8vubWbQ6Dj9Zu68aZ3pJmTTD4y6N&#13;&#10;c8fykvtj+2Ou4x7kP/Jo28yfhyr6UxaOoh6VB0+vjeCzcuFG6LaG/sPB/kDq3QNXv3AZ+RmKTeYH&#13;&#10;qKLKvJDuq7SbhWvqy3u1b5WZQRMly0vlpS9tdlvy9dRTaNLz06yFhz4O6Y5su4M+hrzu35F8dYJv&#13;&#10;oF0ic3v6ico0NSnjAqoLex2RM9VMRMgu/30nwPPR0A7/eTM4spE7kpygTXsUmvaE9G202bTIeT51&#13;&#10;88NTKAd8b1/pwbzHIz+/fRuAcjX5WZn59Awh5Kv7HiOPx/KS+jiGuv9P5N/xXKWb+azl/JZoaV//&#13;&#10;6l+Q0YtYgB0OL3Pv4uB9K2KfOLQJHuddAG2NMIvYcOFddvWT7dtdTB4oGLbJEi45vIWgKR68Rpfi&#13;&#10;yb6n1y7iyg+zm2kOxBPsafsR/46pPLSnPN4IcdQrcYq1uBYUKChQUKCgQEGBf14K1Fo49fyEk4eh&#13;&#10;tLAH/TiDGHcnCsSqvPXIKnbS3h/n+bsx7tudMaHzeHfpevidnbNhnD/btzvmSX10i/Et/sLiMkEC&#13;&#10;UOxgiXehv8+64PKYj3h0YayQXcOzf/SbfQ/v7MO90aV4uBUUPv1gFszJu3PNvEJX8Jv7Yzq3MX/U&#13;&#10;1EWjO9Fywd+2W8hbuIICBQU2FQokwXUWE6hv3cTk8YPRHu1oJsBPrAVMQRD/AgDjRQTukYMBAgBB&#13;&#10;+vSAOgi3IGWTpJVgvDviIA4R+j0CbyTPTISCQ4jfu6RUmg74ccoIQOqOvEW413NvIonGIzzV2NV+&#13;&#10;satt9Zyg6tOAAVOZxGnA3u0tTup8r83i+avjqmTSFCoLeiLNG6p3Eq/bl45ITV3B5dWALY89EyfU&#13;&#10;As3rl5N9yqaAV9NaTeZER8Mah6Bwmnz7rRJ8Mh+HNKERPJWJL/mdRZw7AfhoC9iOrz3OuNRg0tyE&#13;&#10;thb3oGM0zZcAQDys8POHkdcG4rRTHccE+FczIrBtHPRLwUkHaeAWbEGOYLcy+5Yu+hfE0tbjgsfQ&#13;&#10;DKTeqgJS0Ez7oGP6ACYDaFT1kyLNX8lDyBDhl1OfHsgokLGefKuN7gBgDfWjHWW3hV/xIFrbU2ME&#13;&#10;Q8jL3oAf8uyYXkQDfwQiETY4M+9vYx1h1bJTS/RZ8rC7YFw+PvKmHdZTaUOuiJfLLIH9UaZlT8K/&#13;&#10;C1lVpt31BzQ6dywg5m58sx0Zl9cG3FaU3YPl1BSfSHpvthHuNWhyGfWhKReTyWe7geTa9KId4hMB&#13;&#10;d7SH7SGL7oiolUg6BFCAstHyljMgfxDuvuVoJlD3mvJR27Ef7TPIq0pA0IDQ3kGisqKVkzf4BWC5&#13;&#10;J4szi7GjTh3uTV2Np514GOTGmsIQCDzxQBYg7gJkH0M6bdSR+fwTFfOrq9ndcCTA4gBkMm39+ptZ&#13;&#10;DFgJqIS8cSA7gEWEAcSrNu1L8NGM2YRDTn3hG/ASsmUI4CjsURo2kj+47eAvQX/l5RNPRTC5TZvJ&#13;&#10;MWjLv6RxwljoPgM+OoFPr+U+k5d166Nm8vtHVZi5yHkLt9TD3rsjXyjrq9QXVVjfQRdBwF9Bx1Ph&#13;&#10;3z2hg7TsTPvR9IG7ZbbdhXfEV+Y5/Kf2txf+98q+q9mfnPaKH1kRTTkcjrzYkTj/Kn/lHXF6EKC7&#13;&#10;P8px57/n7+Uv8lrVmTdodP9STA4ti/2Xmv0PPh53DX3vZOqasswgP5MexlzI3cjnHnFB81CuyrQw&#13;&#10;6eFqVI26rUhD8zzTSfd0yvCXij7CNnjpHPizT5Tr1cBrJ26abfq/6dlkrE7iFl8e9pC506grilz6&#13;&#10;c5Zh+2Pb6yDkw00LAIUH6blOZOkTefzpZExnjYmLnILi0u7YflGz+LRDSEfaV3NZ2unT5sTlmQ4C&#13;&#10;5532gB7wn4C0tvj/9drYx9oPlomc1WcaSxidP8ccagZ5L9juYodOf070klPumLXwim8hHh68Gtb3&#13;&#10;YcKKJyfCw5oYx6yJB/zZ5zvpXfE8bbobec3KaBhPvq810eZz4QoKFBQoKFBQoKDAPz0F7OuqOl47&#13;&#10;R3eeaj+reTv7br3v35nxx0jGC/T37kL0YGeV0dyJ9gPGMfrfm3lpP8bLxqFSmuO81M87ZnFR1z46&#13;&#10;r2EsqOy71I/jJfThppnu9eCz/nSmle5jhx/fh78Gypy39vGDu6EsMi+a23TXWspT8ufVcj7OuNdd&#13;&#10;2JpJ+0dpJ5sXSFy4ggIFBTY1Cgh4OhHztPatnJwwYemAEO3AxOrovkyKeP9HJnoLmdD+5jYAFSZs&#13;&#10;2rvszQQwzAydjBJmSwDFPrx7kIlZv6b4bfJswq1iwo8QD5ppFRNXfLVymyHg1ZZ+7JUodFt5yL0Q&#13;&#10;SBRInfponNy6bT9NsBT4Q5riRNzJswK8nkvhkh8n0QKkTbvF7dRHQYsXXi2VPnAoACLpqMU2dWny&#13;&#10;HUHNB+ZHIW5cdh7mx0l53jnpFHj2cCXtND7yFIfEEadgcj6L5c4mH7jKvf60YTx5YQQ47FS8V3NZ&#13;&#10;cLXeamaKTlqpsRYODXyMOibPKZzxqen9bsCD9C6Fq7yO6ckW7wcAD8lPAm7KfqDFZOgjAHIcoFhD&#13;&#10;oAF8qWblsicA959Fk/AR+JJ87rZzqfSpsVwBhH47BbvCE6LdbVecR8Kfh/eO6cifd8C3zUy+dbdN&#13;&#10;gs+pV/n9vQOJmrjVWO9EXYTenW8B4LMiJGyjDv9qrmsb9MzDiPdPMaAHD14yLa4W99qHdwxSgiN9&#13;&#10;D9J6jHxNggdsY6PI84dHZXxq2g20lSy2DRfCqKH55aviSrZmaGqVQ63neUtie9FurBqXb7eTr/be&#13;&#10;MQIilwJcf/ZoUqDc1dzMZbSVA/jSnnJTf/LH4jVopRK/5mrUKt1XWivLoGtVR72sZxDpIsRx1Xg1&#13;&#10;BZIf+I3sxY/6EVi+Gv7egjo7FR7el3b8GvmtNrhLUVS7KlvUHmjTUUcCZeddSfrH0qbhWTUxd9oV&#13;&#10;nuEaDmNDVoY6TrzFo6Ycjj4mxn4c11Ur0dieCfvBl1feiOyhPA8uijL/0lshE2U48zR2T0C/Mo/G&#13;&#10;4G3/pY477M4AHdq0GEXS9jyA79eXAFqOagNMNhXi2Yd6241f8+MM5jvzzjqs5aDf/9CeTzyIfke/&#13;&#10;WZuTf1xYDPJwdO59ZTykV5ZRKR14afS+mEJCZlx+Fu15HrKZ9lyLZ/+S0qyMu8HnLajf+1fRj0C7&#13;&#10;c5FhV82h7pBhQ5sAV8nDCYCrLtRpQ+8YZLJ99bXwnqaHrkDWaAZhGPntBf3ftRXfKbt0tGj1nCZ1&#13;&#10;DunGzoTZ1P3rVBvtIbktiOd6ym0/pTaM2ufVnHLcnTpOuKYuhW7wVC2THJpquW9ZzP+I3sQJ7+ad&#13;&#10;i0kT9sPm+hT6HtLcOpefvL/yPfHds4T04fO9SD8tnL1JPGMJ/5/IPxfp+sBL1bSv7WiDZhERuhjz&#13;&#10;2NNRq/iLR8IS0EMCegjeDttD3+6l0szH6FPIX3mCJoFzeSzHxbtbHolmcl6FxnoLaXnVGYaX4b1X&#13;&#10;f1k8aVLqY2DH4AmaUSYXje9ZQZunLqwX/TqeUb7qHGu4OPRXIjR84QoKFBQoKFBQoKDApkWBDb2f&#13;&#10;d/aL4bwk+knv7S99Fizev0ucpzoH9NvJIyLQvJSx55xH40LuVVxfeCH20+4sPoqxi3N7NZo9X8X+&#13;&#10;W4U3x2UpvUp6m6Z9td91yV+1OQNeo/NGj9nVC8Pp0snMOa6cH7GOyl3ElmE9Y5fbFjO3PbjtuTrR&#13;&#10;/U1dI9Obv2kGisgLChQU+PtSQKHm4USCprMRnqOYtAZAwRmNP9x2CNIPI2ydqK97jYOsmMhdz2T3&#13;&#10;RQSYkyG3l3TvCBixZ9T4Wv4EE9zugKVTkIl8/8KphP0TP4R4Qw5//Qg/FYBIDWLjqOYEk12N07SD&#13;&#10;WpBu482DwgpyNSIVskETj0loe52rl3NXMjl9Bo3PgVGjawp00n6kWlW+S85sCjIH0JUH+qnSemim&#13;&#10;/9R5WBYn4m6tXUqcK56N9hkFcjWDUdbGJu9qDgbzHPYmmXOSW6kt5nN/6H/3zGjjWXvKboc9He2q&#13;&#10;tgDgFK9X4xnbC4B2FoBGdzow8iqY7AGJgt0eaFWeUOcDZvd2qvvCA4ILDzRjqqEbH1KdE89a6kqt&#13;&#10;83PH5d5nYcsXeyH8vsQiwZ+5ToYHtI2663Zxa/ZXD8f26dbwBD/BoOVPsRoLOHFQUxwM3LEwAn92&#13;&#10;xGEBgTwdDrgUKoOLB37JI5bn6nncU0btgbpQIL9LxwBqwq+7MmgoH6gl/+bqgaeWjnIOhXZ29q++&#13;&#10;HDXd1DyeT91rf3MM/BnATfhJExMeFjYLvt0DQGY84fp3pUyUt0yvlrG360mbzqMZ+Fz/ABqjQ8m2&#13;&#10;ea9wprUU2k0nD58aRZ4t/9/I2YYFr7RvfvVs2s4hJAT9Wzjyo8mZcw7jLfXQpoOOukVr0H6eQzvf&#13;&#10;mYMpx0TtwhC+SpljiA1/X6PelWfBxEZb5c/4WFBZcPmBFSyy3Ucx4E/N5nhAme0nL382pLSRd/D4&#13;&#10;LHj0muksYp0Jj8jH5Dc4aLQl9VwzPWlI+XSyVTfo/2HybptZ9xzt5rHYHi+9nEPI+H1iIm2fehGY&#13;&#10;0//OAJRhQGs8lXXFqxYOP3vuTZsib8/AU3vswFci0R6wZi5Op146Ixca4m3SGro/4NlcwNIuLVJp&#13;&#10;+UDbundZBF/7dOJTvr7Jz4G0YzV67Z/437BTvv1qGnU6AprtRT/UAfrchS06niu1eBuOtIbHACbD&#13;&#10;R5pHOAcaaTNeZx7GHYj27S0siPagf0YOJcBUmTaRyYI8rhx5GP7XRM4l0NrFS3lRM03bIy//Sl3W&#13;&#10;4g/7oM7UsbtOXBAJ/QzRbkG7emIdIPfqUunTh0HWjO/NVzVn/J4nkPqMarS2D9Gm9azmaI/4T+S7&#13;&#10;0tlX77Ej9bY39XY/MoJy1OM7NdinPgJvZbRoER98+LFh7K6i3Xz3NL6kNpP3RHrJuYB94wImi31j&#13;&#10;HUibxDTWuTtLfnZn7IdcBA79LwW1T7e8ISpu7C/VLPdUdncp2feG7zl/IQwv03gggcLGEeLxyk24&#13;&#10;D4HjswugaiNrS1kzVn7Px/EcNH3OtpuLGy+FKyhQUKCgQEGBggLvOApU34kTes7QQaY+UsDYjjjg&#13;&#10;CL7Mxlku1Dp+cXxiv2l3666rPowdD2riHe+dRzsecxH3GeavkxmXbs544UXGueu5d74+sntU3jI+&#13;&#10;MQl3vhlXmqsn/CLkjD8+h3EAfvQX8sYlfY8vo598f/4GaY0grZsXxZ3T4jZhrGIcOP3OaQYo3wfs&#13;&#10;gLmBilP/SEcWCldQoKDApkYBhVoQZrUK7kcmVjpX6U50Ekegx5jcCMhNmgWoAwB4QG9ACq63MyFc&#13;&#10;sCpqKZ8wHL9M/trlEIS9ugLEMUEKQrqKZFJ4uq3ZLbtqzqqJmReuKT1BTs1XCDprXqI9AKvbYpwI&#13;&#10;L346AtZucdcEh9tOnqWj0UxFZXx2KNoY1kk2tc0+7OQ4c3Ymlqn5OYAiAD8npx84JALLF86hDFlF&#13;&#10;2IEJKO+zY8uOwcPfBnYmDsqVnLSwUzy8T9xSbJragxKg0O5ioy4B8KYxuxmAqVecJF//EMDkIOKi&#13;&#10;PtpyxqFG1y0L4QdoFaqO/Al+nD89Lkxo97GsGWiEeiKcnfvsJdCbzloA3w50zL6EGQk/7IUfypP4&#13;&#10;MFyp8/+9C220k2BH/Lqd6Rc8t2LmXL7TYV+7MOn/1FH4JW8CDoKZ5mPRKkCIW7knLTWhdxFUhoZq&#13;&#10;CO6xU0xnc+olhCPPeZDM7PUhn9pBHQgN3E6l1u25h0V/mg25kTpfzcDEA84IKKkAAEAASURBVAw/&#13;&#10;PYHBx658g68CPXJ1ypuNd5R3AoDUv18F31K2xI8tIiSzdzAwGdot8lkjddsifDsf5Itx8OdPpsS8&#13;&#10;7ZTVeYiGvKyGNp2khfVRzxkO9+BqBlbwpSYPPjqaHRMdeCkdc3Wtv3rOtmjbaQjAThFl8btY4m9B&#13;&#10;Mzw3A16hzZ0AzQWW5eN8+0xB81fIEdm0VnmRLXPhlfvhpc9+GdrsTYC8HOX+A6fSpi4plf7tq3xD&#13;&#10;HtV10Cn5UQt5IDJp1ePw5sfYGogcP5G2cMl1DKBfjm1e+euig7b0jx5FWMIHUyS0uZBxaZ0chdlt&#13;&#10;T8Kuj2C1iyQJTH7PyHaAycYHfbVdfcmNgKM2KPNd6bYA3KOdzl4OED6Wj5V+zA+81JW6eLAZIL5L&#13;&#10;FT+8auW2Rcv9trj4sa/0poxj+2IOirzYr+3O9wTitQrbzheCyQ/Dw3ch7z45BtEDH3hY3lpouB/l&#13;&#10;357v9gs/vwvbwieTbq7u/5rRfhfk0Mie/Paj/SC/3Knzoyn0S7wXLB7TI2oP2ydZZwEIzecTur0b&#13;&#10;nrUfcmfEX0nfrZIXzASQHR77N7V56jl5vStpKdMXUB4Pv7V/yzuBVsHdbx5LP71l9X5a/2rPHw69&#13;&#10;fzwlms/aIct3Pq5wT1oX3UK/3kTae1C0jB7Jn3XkAYsjoeO198Lbg1r7SfJbHl+F7HkeOTmoG6xk&#13;&#10;+yZ8kkPeKj/N1x/nRTMkppP4IHilfI49pLPgvod4qgFVdnxP/sNkEr/Jpf7e5zTRNG01kMM37s2P&#13;&#10;/bhnLIRDh+GRjvRFOuM13Kp1LObyXVonUyLRR/G3oEBBgYICBQUKCryzKFDd5EVm8sk+1OLyJ/TR&#13;&#10;4U+8D1TInsN37lU8cC7ga8fu7hg1vH2/YxYfVDDarzv3jBleBXtY9SyvGWtNm8v4BszDOLYigk68&#13;&#10;E0xWSU/zZILOxuXB9aZhv57GYqZHdHF8oCd+vgu33qcHr/xUcDuS8d4NDzEGYJ6ehhLmc+GTAN2M&#13;&#10;4Y5krlpP8YuY/i5OshWuoEBBgU2MAgKlbm1Vy2hUrwYKn03gejjpxn2uA3+Y8MxYzkQKIetp7YOY&#13;&#10;3Oy4I++dCDM5DpJP6adgbMQxIZs4Gq3b2aVwcF211TYnwh8EGMmbuaiM2ome5i7uXcFknU5AreI0&#13;&#10;uav0m38W0FVAL3oigsmZPA/aXx60tGwtNo26UqyKybNx5Ito51Ep3BX+vlcr7Gwm7h7O5xaVfL4E&#13;&#10;iNW+1lZwcnYmjzNx1GalHZbOCaQgqQfqOblXs2x2MzZ0F3Pw0UkAQtRBmJjqmTAGy6fja10CwLS3&#13;&#10;rMbZL0nDCexD0ECwoNuu1G2VssbQG/4KJqjle9k84qTut7Tu+d3Bs3nUPmUA/uxFQ0/K9nLA56co&#13;&#10;1/zHAenw04Pfh4fFzjqARWY6P0HnUfD3ijlxe3TeFvNhdLaTFsDPgAghHf1Wc8ZJ/pIL5ih4ELh+&#13;&#10;N0COeVu2CqDmee63wOTAPREU5zasEgseuKAwivTyTi236wEVBnIV3P7cBOpiKXHBRy5CaI5icA9C&#13;&#10;SEt/r+VDv033lE1bzZp/WANdewD25bd9Owi6cX4cKI3pDX9S539rJw+qZX4GtP3xzaXS108mxUR/&#13;&#10;aDlnOeZWqPd3QdPyokE+U/IKZfKwvVsYTGku4tiBAPNdeK88+juUIZ+dUHe80LRL/33jQsiv4MeO&#13;&#10;0PZoBnRq6gsq2SYrne1PLYautN15yso++MjzNzSYdR/t4WnkwzkUG/+teJl329MuXwJcCu2oMpFa&#13;&#10;z6Rpe7zwfNpi51LprE9gy/lrLJxAz69+im9ZWjMYJLtY+Nxz2MX/Ce+578gAuS/8viN+Rw/NEtB/&#13;&#10;VsbeyMOn8L93B2wmXwIgOhqgnfbUomxZsHqXd1GuvtDk3kcBd6FtonUIY54o8/l3s/BzKrQxbfNQ&#13;&#10;4TxU7ZSDMNGEv6rmdyr828a1oWt0B9s+sz5OWf3ZwwBqbyO9U8jK28Bnari44KqMTprJoZ+gPSyl&#13;&#10;zj89nnyQThd4yINI5y9HnsDnlX2NxdbEg/TpvAs/ZPQhPQGFkVkPP4UMpg4FqId3L5WaducbV/3K&#13;&#10;f8p7rx12hgdX0xQp79bw7i3wnTtlXNx5o8GyavbjpAHw1GwWkcknxStXie30YtrFUbQJFzorwWa8&#13;&#10;lp00cNGuH+OKex5h4ak/n/LtQp9Efh/1pMa2crQSTE6RbU75jqIf+9oNcbfGrqRdzlR2KxBrmj+9&#13;&#10;C3l0HJ+tfFwAdr3hG14CyHxQV8yRzI8LwS5UhP6S7/rx4uKzZkiUufa5LtCl+PPphnsjNRDXcJuL&#13;&#10;h7dll76F/ODHxWsPP3Th2fr2vRNUTWZ1oh7DQcHOalskWI6uuCkoUFCgoEBBgYIC72AKYPLJVWJc&#13;&#10;6GKzfja9CJ94566kFu+yR3tPf7o0DjAKI3Ms/9dXY5/r+Um9Gec69u51LFfjI+Cf+X43YxfH2KvW&#13;&#10;sIg+lXCEFU84eA9ec3Xer0lJxx6GcRyW+njHFSH98Cd+9zbttBNLUFnsOuYNju00U6l7jrmleIVK&#13;&#10;YH9r5aCYYtt/GRIVrqBAQYFNjQJhIrd9FFBBMGYTqzbpkPx5RaC6PfihlQAUTM5WrwVAexRzF1MB&#13;&#10;T5iAHXFoPHRuR+4DiKYw9VfHObnUFIHCOA9mOsm/i7gP6hTB1LTaVy0qk1B72Q7A7b07I4AV4PWc&#13;&#10;wl2pfgcT/g+Sb10K4/Z9NYRnr4h2i+PXxv8KAC9/NoIJajLZuXhyq+UMB7blorKzEFDIu4M6Zh1R&#13;&#10;9tIJpZraCx4njtdKpSe5P7QJO7KD0eK6N5r7SJrbbuER7PXQwbJpDeIxjn68D5psPDsp7k8Z56+K&#13;&#10;YLfG/SWZdOF/Cxc6xRZv6NAALYY1oa1Fx3o89JuyIIJrE4fhEV5ZRF7JamkG35dBi4HUo1puH/S7&#13;&#10;zkSIoyZICPBxM5P7P+Pv6EE5fzzvAHDw1Au8o6ztcnlezgKqpbgvPK3zMD+doMN11JeHAWrC49or&#13;&#10;eUm6XZnQj+kLmLMOLXHoHmxXwyu/nhHtUo/sETUvA2L1RogqEjW7fdsvVNhJA8nfAwBih0OOrHzW&#13;&#10;4ZPPx8HHh6kbgaS/l7Od9oD3BD5mUvcjGBglgMv2HTTXUz2kTFmPjEweWhE1BLVddhr5DoM5/b6e&#13;&#10;PP6DruaB+hxCWYb0RluBcl00Dz7ktdqfguTaJ65sJwJtYlwvMihs0aiQB3cDBD70HNq351BvtoMa&#13;&#10;8kpbtx6u9sZrXKnXWv74Ep1+8P+HSwCHae/jJ/BMPl5C9gTbu9Iyo//IQ2IQ4zxpPPfI3OaVyL2H&#13;&#10;4Xv8X/d93hFfl73g+6Hcw0f9aCN/vA3Aj8Hu+0cCVlL2BMxy17DbgjTfPaJU+v0VGQiaQpKeILem&#13;&#10;RibS7j00rWaZKYegvYslL0Of7SlnTb/EQ1MtXQJQ9+/HUC/yXEYHr2pcH9QFefYQNNuPaNI3vLXX&#13;&#10;hSxDywvvoV1CV7VfkhawbdOFxJS2uy7cffMH5MnAbryXF2q4wF/yCXXowazKK3d3uKhxDfl2QfUy&#13;&#10;5NZQyqHd70Gd8Ut6+3E9fzbyjL5x+ireSXvSbBRMNjtOmLrRrs37A/CI5m0EjreCP69BTtuveHBq&#13;&#10;LVvMxpGc5oeOxe+34aMR+9NvB4KlrxSPtK4gv1+Gd62nenWhFriLoh7094GR+M3LCuJ5k3xdD00O&#13;&#10;o90KdgftZJLiU/xD2qnfFzT/4hHwx3UsiiF/gm363Hf9aT7Ixdi0OBvCGllWBp9T3N5b3+E5pWm6&#13;&#10;yaUPWVgv1vHeCJbuu8WFQulqn69ZrUOo1zgOSgFTRMW1oEBBgYICBQUKCmx6FLCPDZ1s1teGcwq8&#13;&#10;z7pJ58ShL85II3Drp1yw8D2Yzcg+eHHMY1z+HJdlGHbAKkYzfgoRMH55P+MU7134v45xi3Pjpxjz&#13;&#10;/+vNcZjXicXnMV1j3+08/OBucbxkngIwbFjT4JdAZfMmdnAN4xoX6sVH7l5eCkoDmpsrAGUIVLiC&#13;&#10;AgUF/nEUUChpe2cugkmhVm/y2iqXTGzUpr14VjyQ7OHmuP3Wg/iOW8c3AKxbEKY3OflBGp4xFmAX&#13;&#10;waedwc23Izbel2dW3AbHZLoboMcW26IZ+goTOCanClY1gdxWKmDnZLERkw4KWFcEXdXbvwPbWZiA&#13;&#10;1XJ2QArsq5lourVE7d+8lqGTOg8hum9ltJcozdIEslac+fcCSW6d1YSEZRHYFcx96ImoSZbvDEyr&#13;&#10;UistH5f3+rET0SSDh1CdOSxqUfUlX8N7tNSOdgI6uzlqUuXjka6G9Ro6Lz5aJg8iOnVgpMFq6lG6&#13;&#10;VDrBwQREp2/68yDCC+YALPdEGxa6f/FY+GMa5XwSQJF6d/u8JhA+thd1yWQ+1D/11KYjcm1Z3Q+9&#13;&#10;zhyHbyb6ZUeeNXsxdwUsJc9Q3rfkiC+BOykey3aiYJs3fH+FdATbzNNF9wH+zERjjLzNgnZqO3v4&#13;&#10;4AjqRxuyT6zFLw4yB23dbRlMlPnel5bF69vhGLj06RJBsuan4iJCqNutyeftbOGGtwWeGmk/b0d2&#13;&#10;UhwubgjI/Mu1gFtNEYQSzXNA9D/vw1figazulkDLi5Ad2lc9cyTAPTQNNMrXe4r8H3nN8j26T9Qi&#13;&#10;nN/MQhHt/K8Aah+EX7oBAtm2ba/JeesgsuyoGzWTH0Jenn02b40z57/szxvo2Jn2vSd8tZj21a8f&#13;&#10;77I8tPCXHkwHgO1355OXrsjDw3kGGNZG+BHjWTyby+D3BJ6TbKykL+k1debXHT/w1isvcaWOVq5h&#13;&#10;cexe7on79hkAio9GYP30kch96k6TMdshL8t1Rtg2HX46Uc/PkhdBSOWk7e3NzVmgmRJPux68L+8q&#13;&#10;81gR8ZbQUyB4Cv2F2uy1/Gsi4HdTOXxvKO2S/Fa2een6Xr594bIIlu6MvMrXY0WydR/VjDlvCnL1&#13;&#10;4KhlmsBkA9kH5/sSwdLu0MGdEPOaAYGpt7b6A+MJeSPPOjVi3jOYG55fhl5TlwB8UkeXwWdquU4c&#13;&#10;Em0m/3om1Qrdv/puaP5KCNquP5rr+Ag0+smdjB+aKAvldHeE/dq5o0k+y09bkcruO1EH/ei/pj1M&#13;&#10;H3wQL1JYeOyehYDg8PyuO8MPiVdrRKr28tG0i9/Cl7MWx74ob4t65TNxwfS7E6HZ61GkBxlpW/Gn&#13;&#10;80qmfG892K+50OzhOMHcFd9d4HY8IF90oG+znafggW8Jm0UTrzyE7xY2Od+ZTu453MIDG17GutWE&#13;&#10;1x/nx0VoTTU5tnFBzjg349+b+QApvuJaUKCgQEGBggIFBd7xFIi9aFiw5TaBvQFcpuz5q/16+B47&#13;&#10;z6wP3UCg8No/uuyawrd4Nsnkj744dMEhsAFjmicyDgp+6NNfGcct44bljzMmWxC9B9D51jjG07To&#13;&#10;exj7mD9NZXRkrJbGJmopu1NJU5QvM27xLCbHIB7cm8cPQsL/wD8O2wtXUKCgwCZIAUFBbfJo/zVs&#13;&#10;+VUoNuIAJJ54PoLJHmS027aAHMTjQXZvsBKncXg1Pc/tApjMBHMdk1XtVK5j0rUHQMMO+D2NiaiT&#13;&#10;SAGAAGSbNkJ37z0Qukwi178WAWWBBQ8E1MTFGARqe4SnmqtqAD/3cgxfDRAI8p8/NwDQaAu3N/lu&#13;&#10;YQsxo4cgkIf9NT8bweA8CFCPZKavxuih3aAT5RWoNq5DurKd9v6o+awGs31Te5x1Nwd6a6f4hP4R&#13;&#10;pLt1UbTBKdCTd2pjCVzknR2VB/nlgXNXYD1g6OJ7I7B8YAcm0GlinwUmq4EOlquSnmpwCUh7oJ6a&#13;&#10;gj+lzsfti93ivgAZAkzkOQA80KAW0MOX1o56/On1gJIjIyDaYuGDuARuNW3yBh3tNi5W/C0cHXoY&#13;&#10;GFBGNd8FFqZT1q0hyLEAGBMo46ylABkfBPiAT6YAgnjoU3IOJLRzuhuDhFR2AZhTBxGH9ZVjgG1o&#13;&#10;T+WBSorAesj5Sa9bXQV5hqGBOLNU+saJREOYG+dG0EMzMH9vMNn8mW15XLvi/zu1VPrM4WhLr4ht&#13;&#10;LeQfXtLTQnhvEu1QEOzs0Szi0BZDXVfwYAjz/6c/5JfilQb14NedhY/lmI+B/tpYPgne0JRAamde&#13;&#10;PQQtOGRfsJm8tlT6+Dm8abCOBQHLcWRRtbqYIfjqwotLpaautMMjeEZWBEc6Bw8olf7rBgDllJfs&#13;&#10;U6uLctkfLiwCcdXe737wewk+7d/EQsEP4X/i+/GVvCPdHeHz3XfnHrqMPIBdKl0Y/PJ+c/laZzmz&#13;&#10;OMNz+oOfcfQL195P/zA8+vn11LhzohEwOUQDfZXhHn5Zs71A95uQce4U6U+d1dR4J48eGKkJjU9y&#13;&#10;xXvNKEPaFX8oTklTF78jvAewetieWq/JKRMWrsbUh3yec4LKyhMX5QZSd+11trcEvG5LGsfQP1gv&#13;&#10;2ndvZiKijeb717BoAw2+Al/88Z64OFkpz+1zPQQy78zb/8feecBbVV35/9oVFRELSH0ICIIFFKmC&#13;&#10;NMVeo6aqMYlpkz7p859kksxMkpkkk6ZRo0k0GluMxoKFqoCo2GJBKVJEESvYEE30//3uffbl3Pvu&#13;&#10;fe8+JMlMOOvz7jvn7LPr2mu3315n7fR1kGNIZ8Zy+/Z7l1LPAMKaJdEWs18etGTqIh+n92pHe8ju&#13;&#10;t24BUN4ne8uYtQzwdB51+fHR68tUHbbWs2aQ/GrkIHgOCwJtRns8n/wJgruJEhZr2bt0sc7y7mow&#13;&#10;j+sH0E0e/MR0e3jie3nlF0tj+6xv2zjFhSs3xgOrwnOIz5dQdgn3IS3vMs/hgEbu3UQxjH2FG+Gm&#13;&#10;5VdL7cm/X2n59ZCa4W68bKv/fIZDzMW/ggMFBwoOFBwoOLBpcMBNVcmhMIC/jou5Z++jj+yqg4Sj&#13;&#10;7um9YdMrbxKQXI43BMr+pQhTgPxzipTxOxDPzqekAT357cWNfhjjn14Vp8MvrmH9yPzHr6i2Zd7R&#13;&#10;iatzLTWlj2fM9wyg3fhNXcD4T1iV68QBnAs4V0hrDNP4e1HVdPHvlY0i3YIDBQf+1hxwoaLG8J9Y&#13;&#10;XLpwom9qnfA0GaDsEcKoPShIKnDgZ7TnzGCRAxC8NQufsJrifgcWlv6+chRudHweCqVN4O9dSqeJ&#13;&#10;v336R+2mPQkfwpCPMw8DeLoyavmpRWunqQ2htoDJDgBqD+0F2HjPE3HhV71gdrDwJ5jsKeoCqLXA&#13;&#10;ZHIWOnYP57t0Xjysx7GgNRLEXfVS3E1Uizh1+GmBKO+0fzysaf0ivbU4fS8gverleHignxX7Caxg&#13;&#10;4dm38bJGxixTGtfy8XcC+EzkYYCXAzx+fnzUbL31MbQCKa82owVP05ipf+Wl2ka07vLSAwUnz+fQ&#13;&#10;sKMBBDNQKdVrWetMz40SI9SUB9iJZRAOh7AxwDYjyufn8AL3p43l7bpmPt6Zg6MkZdNO6fTFHEy5&#13;&#10;Ev6zSeGBj4cx0F99F7Zbh6INj2zIqO60qQ8IWlD/ZeL+OQAdDx6UfKWG2X9OjtfgyD+rz0/dq0Fm&#13;&#10;63kHJhPlikj1nK5GYCURp0Csk49Hka0ubNB4iOXXJ9G8mHRsKIXP8jc0MOHcgPEArFseRYsRHty5&#13;&#10;FG363rzYCu158jcdmdGcyQnU497dcFdgkbv/U/TnmNtBvaKpk/so19l3UAfbxE/6ld8eO7MZ9zT+&#13;&#10;6BPnzEa791nA848hD4a1/loj6rdnd4A2+rQByERdgq8XXUTa8HL8RHytrfQpgBc2mfIyWuml/hN5&#13;&#10;MK9Tb2VDi3z855mAbfRH3/0U7rxbQ5kW0keU6FNm0CZ/NQ2AGXnsS/1bpwf2pS17b5lT+somv267&#13;&#10;I68Pc0/8S5hoa9pn5F48NyoLpC+ofzNxLIHPavuG/odLINJbirsbg2eOxqVWx5h5NVyfLiwE0Apx&#13;&#10;s2j83hSvwXzYLDej37iQOm6iDQpwVofdnPe3Ea8asPm6V2vFry6uY5x9bCUbnciNbhtK6UC/LvTN&#13;&#10;2sQeDv93Iu2nX6KvgVeOQ9+4mTTgeZm2QM7wv0cH8m09ZSQwHrSmrS/IPr8v5fNwwJVrqNsepGG/&#13;&#10;D199VxFnCFH/nyYoDoDfZXv4eL2BzQVNB7mZkTSN68cQ38grbfK32wqgewmbufYz0C3Iouaf9qQM&#13;&#10;9oXWUSgyN+neYuXz7VjtxsPnxmLW6xau42Jfdj9yr+hqpzrZow9x4D+VOcWJt7DoM17j83344e6z&#13;&#10;m37KwkNPIe+vxHeGdYzVVjKvg/a3G7W7UVfKrmPym9RLZ8MTcQEqw6SCCg4UHCg4UHDgH5YD9ca5&#13;&#10;9IWO42Ygx3cGaMdcyUv6OZ7qnt455juWS47Lrq+DX/8Fz+v96iQF5+xd8BydY0DdEyU/6aq7CbJm&#13;&#10;T3F3Zk0geahwmEOTmdeZS2lK1PRU9PJsHk0Vek7G7cwL3z2EtQPzhbRp71fDYhj6zZPAcy3SX5qn&#13;&#10;1Hq/oW5MYwoqOFBwYFPkgIDWiD3R5AEIEwgWVGyR6C0uAzx7lcXiGSNZiO6A77TQZXGjpqwA8MnD&#13;&#10;cE8L79TBEUbqzuLTg4e0PfrSywAOS7ALNAWQ6TUW1oNZjHalI10aF1LTFwA6k6aferQFTA4J8c8w&#13;&#10;gsDnsqj3E9G8DWH9OHBcQ+fsIlkTFC2lYTHcYdSkwazF0XxA+PzViGqQcT/3Kp+oPIi2HeWq7rzX&#13;&#10;kjdNEHiokXm030+sqhFdhZNa2wIR/QAOtblsvgWHtJM85/F40n1LZUmRuZiVTFsN38cYrLRlqfbx&#13;&#10;yYPiAU9qMbugF9RP/vuTbi0KgzQv/BwnHGRlnTt4biiRsdeQo8mAQ989hTLWi4tydGFQVisxfC6/&#13;&#10;oenlw8kUAAnleBa8XsRifhFA2VB48f7h8fN8bdFecRugC1p6at5PgncX8Lwf9VkNHhm1toA145Cn&#13;&#10;YFM478C9BxbmTbQoS9+7Ca192xRllc9+Zj0Cmc6D9MrCgKa4e/0+2uAVd/PcOcpDe/yX2yS3bSLq&#13;&#10;3k/ZAwBJG9iuTYFznsn7Z8djCuXqqNW4/AWAv+sBbIjTAxUHwreQx429IZDLwt/k9i+kwm8wsjKY&#13;&#10;fs4DO65FhvelXRy9P/XxQwDXp+EBQJdg8hb6z9piq/l7HRtq49ig+zaf9h+Fb2UiT5ncXnwJbaIb&#13;&#10;feqhvFyb98A9ae2CXOzRizY/n36Ea7kfr/Ja83EbwGT61BX0z6cfEcN+8qeYBBjLPW1e00ZDBnBP&#13;&#10;OkPou92pXEXfcidplWgD18wh7A3x/cF78zUD/VbPXRgXemKugr7y0slstC3ms0B+nzsMf/RvbSL6&#13;&#10;Cb9mcVPsrK6ETPIEbzzJ++wZpdK/Hofc0X5b7Z/g98fGAQzTrtvRtw5vglXWVwtEMqHMv6ac2hke&#13;&#10;Tz9fqz/Qm/1q0vj1uUyU+UR4ceU9bM5Rj+8EUC7HSVr3LcNcCfWgqY/Z8Nf+6JB9GB/5VdDm8SuC&#13;&#10;xc/gGgrEFX7NXYGJn/tgW44Hfmnxh/vJL7KtlvF0ZF1yM3JH6rtCtpGJWvxzfHRxNAl5+K/p9AcH&#13;&#10;AiZT9t22Y65AXdY7iC8kVOOftpP/aSKbHfQv1sH220azWf9xLFWDfJBcmUw7LC652temcS4tODXd&#13;&#10;IRDvgs3NaWVgymNxvuMiL417RhjihXdqG4f7LO4F8FEzXpL+X1obNZyDH9xM1/7bA4Tlg3lyHD4J&#13;&#10;GVBDyY1nAWa/onqZsmkCw3wt4L7eIjskVvwrOFBwoOBAwYGCA/8AHHDztCVyPHUsLc9ZuNUtrL9x&#13;&#10;9z5EwU3ePrHueQr+cKhILoUhHjeB16PQeuSXIvG+mpKbV+YfgfJhDOvPd1w19znE9Z2Ev6HOp5l3&#13;&#10;38Pc64M/KJWamI/0ZM2poo54gPMLld3ygLLRi1e4sZ53N8pezLddjwa+6ACFLPAvKb5F1/g/vcu7&#13;&#10;1bonKwUVHCg4sClxwA7XhawLEj9h9TNOFyvb0WGVO8VqhtAp/WYWn2HsxO7YCF4KFuYWlYbTfIYH&#13;&#10;xbnwbAZ04BQodaY8tGcBdSyLUP26iLoacHf2IjrHl6LpBQ/U+3+TIrimXWM7NYHStOAL8bXyz87W&#13;&#10;3TvBUgHXZKpCoPpyOmc/N96nS8tgckoiaFl2j5qwmqwQgM93yMmfV80i3MjCer+u8fNfwfsKojAd&#13;&#10;WDx6YJkH4YVDjXK8qfCbe3CRqVkJtaYOJC8JOJYnw5qidrDXtpDluBJejOjFQEa+1WhWRt7Nov5a&#13;&#10;6uRSFvbvH8JCnIWt6SQe1kpD0HFEE/ExuH1RwEs52VBCRn98cwQGlNfyQFwdH3xrgs+rpvF7Lm5a&#13;&#10;1PVbHbb6mfI7UViOvFx2ZzzUsQ9Agp/Rnz6Ksd18UJcCPLMeifw/ZRhuAASa3uiErN25mAkAvMyD&#13;&#10;LiYT5JZwrdFhA/EB//OkhnLSMHbnfdnzbMYsXO/DT+s9iOzX5DmV/caHYjtXk3oG7WpDyXq/gbj8&#13;&#10;mmH5Gpor8rEhZJE0Z/GrO6Im+57wS012Jz1O0J6jTLvSHir6IPyn8mxImn/TMMqG8pOIAv/l1Xh4&#13;&#10;Y/tByBPl/s3daE0uww1A+Z+/SZuiDyy9wo/yN0pvwpNwYIj9bJ5kMOlf+Gsmm90BCQ/lGblsRqS1&#13;&#10;NeluBcj26su8NVyjRJjpswGEF64Hk/1Ef1BvTPAgI0OVXeUjLyPcd2ICfOwhWSJDeO17+HUr/Hjs&#13;&#10;SYBKwj4Dr9Yhw8rCFQ/Q/wxlbKKfC5/O6L+BthNSoD9Qs3gaeXwF3rphEfgLv66iDjQnEdzyeQwB&#13;&#10;a//zcMvTGPO+9PvYT7vIqNfvG4N9hAdz9ka+PdCvHphcO7XoalvvS5/juOAm1YfG0AzeQV+6OXJx&#13;&#10;Mzy+b0Xc4NRUxWHk7euTI6BcUV9ZxtSSHtCjKpfUQai7zFlevI7blEfhNfx8dDUvrCd4MH1a1KTN&#13;&#10;j9eabXCzslrkPBNgV/IkqDqqKZrpWbgSs1nKDHElm4g8NUyOGaccgIzRT9t3uYG71Y4Ep/2E9JGz&#13;&#10;ioxkz5t7zZPPyPj7DoqHJX73VuSZ+Pz6yQ1PtbO1ayg5bj7/GrK3gAfCGdQx0XmIc44AFuPmIu94&#13;&#10;+mXfyx/lyfymMTa5mb95S/HE1UMVXyEdv6TS/vzY3sxfOvCuoIIDBQcKDhQcKDiwSXIgfqHjXIS/&#13;&#10;OKiGmziuOqaGORuv0vvyfMIBGEe8BPJRCoAx7o7DzrUdnx3bU/gQLPzTcwgS/6V73xmpVyn5Tdfk&#13;&#10;L/8u3XuV0vxUv8yDPWvlkSdQtPg5X0v9mE33AUxlmCcapQoU1YoJBruZedlLzKmZWpRJ28t+tbqa&#13;&#10;tUF+biaPVFTya+d8XMYvntGV+Zn3edJfHoBmilNQwYGCA5sKB+wUn2WR7YEygqLuXGmT78r7seM5&#13;&#10;Hi5kC6MKftBL/G5u7GwO26+OH+LZmc5Ird3VLLA6pEV8RURVD/ZO+JfUcjoFAEFa+iyAxVOxA/cU&#13;&#10;9bALx3uvw5vQemJRKvlZv52mnX0zwDb4iIOBhutdSLsrJ7lwW/YiWAsLdLV865m5iL7X/zcdF7yC&#13;&#10;73bS9TS6XTzeSkcuCC5gXS9v8ko7SBcAcgxrWp9OvTs7fBeUguPWWR7YdWDQxrNAyQMANILN9dLN&#13;&#10;x5/k4UmAQg8dSrxIA42LaHmnvc3ThsWFcfKTjyfdmyd5KtgZPjln0d0wEJQi8coAdv/jAErbUW+d&#13;&#10;ec7kJO+l4p7Bdzi89HC+7rvzhnw0TMiDI6WmQ2Y/GHd71dg+lbL3QGY6INchPgd446UeXl2LVt49&#13;&#10;2I19P88pb7j7ebu7xcPIywaV22CmU0XWk6BxIkHYvl3SU3Yl3DO0vTBZojzaEH0ZGd+JicAnqTvb&#13;&#10;WJuJeLZApvp3xdTHcwBb49gIom42iIyL9iMAeRPglmYAZiEnHqDmjEd71IHXufIfTX/TURAoq083&#13;&#10;PLYhjgqS/8T9VyX7syp6BV6Xd/7J/yLa3RzKU84Lbq/TXpUrwST7D9vSPt2oO+5/+G8AS/D1+CPQ&#13;&#10;FkDO2ilnEv7LcQSHyn+CwZ2p/6Wk5aF5Qc7gnW3mt5dkYPJhPCOjdQme7TeQCSr9/gH71/VV+YL+&#13;&#10;bM5dmG15FHNHR/FK4JByaNphj46095UAysaVq79yBNYfspgoyeIRo3BBHt56LWpwPvkCQPK36Z+f&#13;&#10;plkRj5NYD/Mc3hMAT3nHbaftueIW0jcP1USedt859tG20wAew5vLGcO07R7GsFxeqoM3eyY++/TT&#13;&#10;R/Dp4Uw2uMaRdK0yElDb1m6YuAnVmokMog1kv16LNPEwqi9fo9zEmI2s7UpfqAy1lQSTNVP1NH3a&#13;&#10;Vw4nNPEKCm+NuyaKtFOshniz/kre1uBv+FIhy4Rmas6+BaD+U4Cts6L95FLWVmwfacMzeMfv6lfh&#13;&#10;z+wscLrAs225F2x2g1szJ7c9TptAzs3jhgDyRi1bXXBp0mob0vALkkdvbM5DWRqqwH/pIeNzuGT3&#13;&#10;brhrguJXyNFHD4520p1LCCj7ZUzqC9zsnbBXlg5hDe5cwMN5JevQ8dUwQUtKD7pxUXvb9/5sI87T&#13;&#10;tHuvRrKb9S7g3IS2T5m5kDncvuSdfG+IXJiXggoOFBwoOFBwoODA/10OvM0YKKgchtFsMI+lcWx0&#13;&#10;rK02/YBTGPPD2Ml9+Tm7N7TTAX++dE2ln3CPo+FqUvDEm/x773X3l9yTP5xqUt4v86l7H2btsISz&#13;&#10;JE4iCp77MJdRsUzzYwkHcI1YTW5aV+fVZ7+Wqv7C2rmMZ2sYb57knWncjWMePLYsft3tHD25Z1Oc&#13;&#10;fPDivuBAwYF/VA7Y59g5XAeg407UDizY7IhCh+DLaqKHuIQFlLb7WlyI0wF2YlHqrtcLgJMd6Ghi&#13;&#10;D1wdYQvPLJbU7rn6Xg4LOpxF6j3Rpq8Aqgso86lJjZe5l9Rq0s3F2rAmkiMPLvwTufhSI8hPVdWw&#13;&#10;tNxq+D7xYuw0Tx4c+3f77kbJTljzGdcT3yfHRHA5H9bdULWV7n2iVHrvEPjaSuTmx4W0i30P3kkd&#13;&#10;cz7OdK9Wk4vZcX0B2agPy5Yny+vCU+0oNaMbIQcRwV8/T1ZTvXqQSRpR8vm82RHYOaiJRS58qEf6&#13;&#10;VdvZQ+k+OSHgRfW81nYnTw8uA7xaTvhD8QL40SpR9gl7Ywv0WgC64Q2EyeREAGM+C/VbAB2efAVz&#13;&#10;BE0ADwzCewteWXfyuAp8ep0wgiIfGZe95xKIfI41D1dHIDEcspTebeRrkJOqfJnEbjtGfPs3c7AR&#13;&#10;CwCmzeJB3WmbAGwJlG1TVpBn7YBr91yN0Ytuo3zvJoaWwMoWEngJuVFz04P5tBPdBZk/wfoinTdp&#13;&#10;AwsBt8qE2+XMYvxSIRDPHvjW1ImnnEwcSX3tQrnTpC0A6shQBVmPkO2zoo3pD7cyUefBVqt1jxxL&#13;&#10;4euJmVXgGO6PIjfBjE7mV43SCWzKlDcYuN2ZdrpHT7R3ka87mRRe/ylM8NzGgYknoZH9JOAZfeUF&#13;&#10;3yIIfVi/0TErJxxJW4QvQa3AuKvqeRvK2pW+ez59YVMv3iOPgsm/uRgteeS2rmYy3spEHzXyIDSB&#13;&#10;f8fXB8eVXevf0EdNmw1ojDx96Ci85fhvG9FWtyYtNHVTzfr6kfImK5ubJbt0xJTGffQzX6Dvn8YY&#13;&#10;gPy+TDqvEv+cBeSVd9Keu8SNpoG7M6G2/PgR1E71ldqsm2EX0l9+9Xj612ejjdpvHIO/LE3uGid4&#13;&#10;rAkTbTMveJoxhbTTFwNGoqhYhgtod+ZvHP1AS0CofaS2xAUjB/Ygrkw+8xmy6tshF5ocmkpdv3sY&#13;&#10;stlCv5sP633QYt+csY9+WBMLHtZp/RivJFg7vg+bO7w/a9x69sW3DfyH53OpcwHUPl0552CvOFd4&#13;&#10;3xjCIl8eiqsY52kXHL5zat6Fe/Lo4b2awBGQ9+BAD6z9OPFYv2/lZa0qaGuPbl6tol8fPyDaL6/Z&#13;&#10;B8oQKzB/zUUcAHTiWYwM+SWPoK9azG4auLmq5rCbFo71LtbsX3Q3OiktdJNbsN9sev6yi8By8q+b&#13;&#10;4PPdyyg7jo6lju0BNMafGy0DOkWZuWvp26VJ5cwbsqCCAwUHCg4UHCg4sKlwINNQzorrOJlAVO+d&#13;&#10;a0nZJV4zP7XA5nxY1xI+h3i4T3OEkEbuuSIBH4i/nKD3UspAfIrPyV+66ifde2VecccDAL1L2cRm&#13;&#10;zbAZcwsVTk4Zzxrix/ELNqYDden1Oi9VcFE5p4JIT03nQ/tVuIbyiwOoUJQvg5v00xdF5Tn5IRFt&#13;&#10;QQUHCg5sKhxw0dOtA4vYA6MtST8p3a8H5hlYsD77fAQ1Q4cmQ+gdLr2DhT6LwAAmt7aYpdP5wNC4&#13;&#10;GPwioEibFu50zp6iLlCnjVq1bdWwXPFivPdZ+uxY+jQ6XUGeuUtj/2a4XwMcSGrHCpLaYWqb2H7O&#13;&#10;BaGHBakd2Afgwx047T3rzwGlLaR/NZ3VHNJWsIdsJYDKfGlf+ioWncfuCxjgItMBoAUyD4PJp7aP&#13;&#10;tUFJsWqSZfBUec13mH41mGwg86bZESmZ0XAhWo8caOXdowAkX5zQHExO4dQy27tz5Kmn3fvsIYkO&#13;&#10;VmkgSX69mqYa0tc8yAN+8oOQ71ujv5AvD9g7c1wGTjVSR/gRhPPApQeXYK+W9Jsxk3gD2gUv5wJQ&#13;&#10;PQWAcTt87wbPtCE6qIn35tf0vNai7TDDcQ2fzfeHJ4AoefDQcNq+Gss7D9TSlvhfaBN/S9oMcOfH&#13;&#10;N8QNFjX53UGeRj2M7ItGPbLWZoJXNwLujGaSMbAX2u/IvYdC+NyMv61FTlxPARgLsmrTdCD883P5&#13;&#10;z17EZGk0/OwBUCJPczTg2NwD4V9eAzhL/ZaJMp09I25khXqjjncl/gN74yNXh6Mpf7uOmJ2Yiabp&#13;&#10;GN4Rl2qRC4hrCUBRIMKqNThzfmW/IAg9YWAEeTKfQaRPI89JGzO4KzeUp0zEV6I+Js8CPKTvOYH2&#13;&#10;7aFz2mufcjcyxLO2t79JXt+kHd72COkS5JtTAajop4YfTt9FnBPM75b8yFvwQLnUUH5hNc8SE8OL&#13;&#10;f0vfAO8aApMNQ97sm9SMfoF20LE9biZei+CTYLJmLpqByfonPwfAnwtvIgr6PzWK20yEuewWNtdo&#13;&#10;wwcPpQ2T1qPIysj+xARPtQUemE5daF/5edrVPcsBMO+JKQ2m7Lt3iH7d8NuSPO/Xi80y2vnd/DRD&#13;&#10;84VD41hQt5wxqvr/3yyVPjMJM0xXM5k/Kn4GGBYWhkAOL5xD30y91TqAr1akApPWgcBuLUDZMB6o&#13;&#10;Z1/zL9ex0QUw2oFy1epzq+MX3H4O//81BbvUXdjchKdqVSuiiXweDo8uQhY3Iy9tIuphOeOf5xx8&#13;&#10;/XhCUh97IMuOO2o/BxHIJ5Yi161Gnyj4rIkNx89bH2Lz4MMRvD2RPnRb0qrIeIqrtSvhPEDVjedJ&#13;&#10;g/H8Oj/bZK18GZfuvpfSPf35ghUA+mwkvELe3Mx1DN6F9uIiy015N2H9ailFa/3k72OE2X9epAWq&#13;&#10;aQW/KU9ZIDWT70a2Hc/d6PVLI8dqwwXiKjht397urc2Cv/Qq81FcCg4UHCg4UHCg4MAmwIG32Yje&#13;&#10;LG6gU9owvmalDuMi/9I4m945njrcpmt+/NRvGm/L4fDrvZTMYcSH8B9Hrr5PEeWf071ek5+8P92r&#13;&#10;SX/MPe5g7fYw84+zTmKK6fw8y4Pz5G22Z+7+Kko2rEnbimOEaLK48km7dq+FGZhdlSiq6UPDI79T&#13;&#10;ccK8r9pT8VxwoODAPy4H7DBcoNv4z74NLWAW2i7k1NYsEy+1IevBe4fvhysLplaJDqo7oI0ahWqw&#13;&#10;gqU0Riz81qxFu2sWdgpHAJYIDJD+/l0jaDB+L+LLFrx5gHZkrxi9/aKH+fhuKgtcy+ehZr8gPgcQ&#13;&#10;jc+78PvDA3HB+4kxYDCkKSCaBoc0WDSSYUFgtYr9NLeJRXSWtbDjdzNglJrGgvYuMlsj8yoYcseS&#13;&#10;eIjfTgwO1XmxDGpXq0n8idHN3+fTsEyTACD+AOjnYtSOvsa4EYK4cJ1OnMN6MnbB74rPk/ORcu8C&#13;&#10;tid1e/ouaI3ei9YbC2w15zT7ka+TFMyNi8HdAKIeAxBRfqiPhgihOecWwuzDwp308qBga+G3pAza&#13;&#10;tnzqRUA78hYqRgZQ1w7OTz6LhiEy8MgqFuO7UU/4/dG7svf6W8evJQL4uQd+tSeP+zfh8c0anqnP&#13;&#10;UfD/BzegFbcm2s+urs8aoTaK0xbk7/6lUeaHUKfWk9r7w5GDy+aioTieZForYz4n8ETzNQvh1wcP&#13;&#10;4QV1qL3or12FbFn3yE9d4crHk+6pn5sfYQeczRa14a+aB8h3LHVF/i6YSvTIzP7ku4KvyH2enDxN&#13;&#10;IHyeBBDL+aCuV1L/0x7N+SCfHmr4KvHPAKy6DBByaG8maPBrD9rqLrThJGfK8/ffi8goM/gPpGxY&#13;&#10;Vsl7yXfUdV25xv9L9IPfvYSNCvqeD8t7/fPbuV00YcATM8H424p0JwwOLqVD96MvWA2vromvvwC/&#13;&#10;u8CXw45Du5u42pHfbl3ZODiPzYuJbL78vlTq1Ys2cyjh6Ucbpa3pF/c7EAD9TsBuNwBryQb9nGDy&#13;&#10;8gWl0hlH4Id+oCbh7qGqt95XKh05Eh+12kbNgDhS9iumRDD5yFE806+eOq5U+vY5AMoDs7hycjAI&#13;&#10;XlgPE/py1R1ez6S+V8Az6Zu0Pb8iUC7s0zwheyTyugOyY1rletWz9Vgvr77LE8/bIcNH7hM3Dd9L&#13;&#10;W1BTVbMPl8yJZiNaOoAvH5X3aXFTkZ9qTzwrpx5MOxnZNc2gQV/DX3JKYPIF1Ntn4KObjHm7x8lf&#13;&#10;uo7qxbgJ/8LBfPXqN3n2SnndCLrxATZBD4AH1gHP/bvDl7vR5H2Sjd0uuOXqzGAtkrwm3pv/xMYA&#13;&#10;9bQf9XXfcur1YcazQbx7o8XQtV/Ct8vpY947nNfKdsoP6dTleapzZMqvD/7rj7GOx9HnbAZvtOvs&#13;&#10;+O+hhpfTj/yJsjq3COalUtga8TcbA5IfwoTbLKz9jgfwORcb2pNsw9cKSmng6KayXyqFRXHOvcJ/&#13;&#10;8VBwoOBAwYGCAwUH/kE5oMLHslV8ebwErIL5rGtPnAI5LHrvXMtxNoz73AR3/gV3H8JLPVTchvcp&#13;&#10;TPDiP3457+U4y46+zMfpfTXl3/uuIkKeWbcJJv9pKV/CnkgZnLvk4tmSeez40czNmXeexPyoEfOW&#13;&#10;xLDBZNI11/lpTpXFzPS4oIIDBQc2NQ640Fab93g6sh/eSue0F4vKx0ql9xwMJ3j3GxajHmQzCXCj&#13;&#10;7oK7mmn0Ou13jDtZ8xYBrAn0EFeLRG//3Gtod80CTAaICBq22SLKg80uvTMu7GrFUd2JOjgcBQDh&#13;&#10;1c9KNZOh/R8/K/4jnfPcJaXSuwA91GYWyBVw7Q44Y0cpCCzA6sKvJWDVfKiRJJgqYDeke8yZi0w1&#13;&#10;5lZTFrWTGwGTU5ncXTy4N4tnePYuBofq9LekDL9l8Xo8dWE6tTr2FJf59/N/tcrVcnJRalmryUWo&#13;&#10;GlYPPYWG2aTmaVb791lQm2Clkw+IJj88AM7PygXXq/Pk82h4dBk8UptV+7it0uZog7FAX0fYoQAo&#13;&#10;rcpOdYSU5wTq9ytXRezgCPilLeRFT5NfgInt4d3o/lFzWKA1zDQEk0ivVSLsw/DzNoAXzTXwWJvg&#13;&#10;v7vHTmq0F9oRcITbvzoJIj26MjMzMpqiZfy27j2M6vtT2ehZg1yQn0Yz9PZWEfQ9Cj4m8iA37UPf&#13;&#10;9EBmqgKeN0TU7SJkzUOs+nUjf+Rr+fOE5Cow/VF4+gv6IeV3UBPu1kstkpkt9SnUpZqS7xtdGXgd&#13;&#10;dfEGsx01aLei7t148aDDw2hvmwPwVgBWglf5SmstzcqkwmRw1Qv0oVOirVU3Ysrloay29wBY58NV&#13;&#10;pbFrB8owFg+4n4gMryC+W39OP7Y1PES++vcCG6Ucx7Ahcvb30BAGaCzR97SV1MjewVlgrfZJXU+n&#13;&#10;X16xOAOTqau6RD57Mp7MoZ2pMV0ub90A2QvKc9Fk+l9Az2BPOZOn7QDK1Lhegsyo9VvRRqvzwfMh&#13;&#10;e+MHGZPWUteCvLPJt7bs/crlgL1Kpf+8MQLNAdiPXoPZlQ+NIMvywDrISDMO7ehH827hFXIzfn/A&#13;&#10;fOJ6aEU0gzFvARg4+Xaj4y9rYwRBSzvLTxbl+ou8Js/a4d/Z9mjaWbnXe1p/p5byEQM4FPCaOAY0&#13;&#10;+1RxvdcgVwufxWzUfYCejKedkZWWwGTr3U3Rh56hXOS3lhjkoo+31O+0e+lP4ZFfLQTNX9/QbrQz&#13;&#10;rUmXb51MdTTSr8YYQ8KaCLn9MTZ/joEdyPx7hpRKPyeubrQfv2bI11sKVveKXP16Bp+ENiGXyk9e&#13;&#10;ZqxnC+o1f68bPFhLHd+O3EyZzxdXw+MXBXb437qWr2bGUFza2RWU/9NswvwEObj3CfLXObZp+33j&#13;&#10;TNF7k8BkX5VfhAcefQ+fNHnhXEWNI+00W3Y35d3wzryuvyk7xL7k7ZSA8RdUcKDgQMGBggMFBzYR&#13;&#10;DjiGrn5ts9LTqxlDGb/98ktymEybrXhZf15BeMCBq0NnMJHHY6I0vOrNSDSbFeLhsezGTVBG04+O&#13;&#10;+UDp3nd50j1EkDnm/SV33Zi7aObioeWsH07g2XlU3q/BmWtNGloqXXsz5yk5TyCP/xvIqWxBBQcK&#13;&#10;DmyCHHDBIqisLRwBQA2y96cTe4wF0h4s8Fu0mdwCvxpe35CuNpMvvB0tIha/GncvL/wYFDwITDDY&#13;&#10;vDloNEJ5MNaTSSXNNXhQ2ufHs2AjvXcfyCKbOAXQH3wq+nFxrNayA5IH5Xk1fNJUFJjL9+ntAQIE&#13;&#10;vwVtBYMFkO9aGu9jjI3/Ny+e3O7Jq8+8wmfNxJ146ImsCwAILH9vFsb58tVLQZBIkxTX3B+1j+v5&#13;&#10;u2wevAAcbpC1IRp5oGaU5jmWPg/gTxynEoeHFVqORIJmmilRG3PWAsCWAbzJBvrkp9kVnv9iJifY&#13;&#10;vgv+N3vZmIMHlnngW9Mu2E1lgvHwymiz9yOj2TxoT7wM1gGQNC+t5SclmTFoCmCZn7Nr57NFUHMd&#13;&#10;ANwozBDMQlvyePzy/Ncks6d83PJItKGttnn6BEo50vTFoC5o55L/kwBIGgL7iG8N/FsEuHHGWMIA&#13;&#10;sgRiInMM9X3+NOQS2Q8HpTXCR+KbTv60ZWrbehMZDW3LzJPHrbh+/FAApFvi/cDuuCtPClxbyXDk&#13;&#10;M0/aa96GNq5m9CeP5A3Pv6N+7r4a7dW9qVfyFfJDvt4REe+1d2HfeHEE1/boQGyN8Kc6UcudlUHz&#13;&#10;IP268duTOnku2hW+kTRun8mncO9Gi2Ehpnx4ty39hiBzaDyvV0dY45l8Ge4e6lKgnWpZT6Q5Df4s&#13;&#10;oY888yicU/2v91F5R347UtbXkPXXAAPbNdKArQPqe3f60cNpL/l2sl074qMNr6Dv67VbZVI1n3L5&#13;&#10;C/0+6Q9Fhuw/v09/4iLjtMH0/+StTMicY+A5tyOP+TqCEdrqDnbHc/Eazi9hOu8M4DeUvFMHbxKH&#13;&#10;X3mcOZIx4JUY82ak6UGTi8h7LXLyr4kLNyQPJ76b7kH++sVx2LrTTnK12BvGtA3j1wJv1ajfzWn3&#13;&#10;vycube9+fkLcJK1lGimfJ8FmN++upW94aQ0HHsL3ZonnA5C/xxkz/WrhY2N5kc8Hme7KfGJX+n3n&#13;&#10;EMEkUJ6v+Xiq7rHcUDp7OgDuQbF/cCxxg3dMbzYFyNvAblUBWnqEV89Slsfhf9BOTnkgjXLZEoN1&#13;&#10;k0jLBrAK+TiXfPj1yhcPjzw0jAfEOpZ125W2vRT+28fw+9R4vnKZRn0vilrwmtoyuTR+cxsozF+I&#13;&#10;JyVbHnR1IA+CyW62zV0aNwDL9ZbPc4wqDthZvk0nHkhUjjn5Kq4FBwoOFBwoOFBwYBPgwNthvlAe&#13;&#10;VylxGDrD+Li++GUcgZfhQNxsHM0u6z3m7lI8SUkn96piLA7uwTN3tSKsfpf85Idu5g8PMOf2AL6P&#13;&#10;nUQ8zjPqkHPCPj35Iow1Qf89mKKneU4d/38LZ7JfUMGBggObEgfsx9R09fR3P6347BEsuq+Pn2/O&#13;&#10;/i2fedKRjdiLd4ADbSYWRccDNv5kBuCWcdQjOkNNY6iZfNooFumACrWAl8MHRs1dF9ONgKnVyQko&#13;&#10;qE2k2QttmP50ZoxHO4inAQo4SDjIPPAka2PybhpX3R8XhILqAlD298ObIjjhvfxzAWgc2h8WvEwH&#13;&#10;22lTuQKcwG9DRMTj+gIuALqdMSwC1NpNfuwZBpcVmBoYDL7U4IBhHtWM1Xbk7CURZNRkRSLrXq0q&#13;&#10;QUeBbM2dtJU0KWL5/dzm7NujzV7BkXwdee8hgZrfCIeVrW0hFcqqiZWjKOd2gFm1ZKFmaCuDsKFS&#13;&#10;4M9N90UN7Tsp9xcABD44NguVyp+umXMjF7UdL74NbfTeALO9CIGctEjwtQm+7ojMPUrduWmTP8Cr&#13;&#10;xbAb8NIDyTQX4yFRmi9R+zavxbiWuhqLbH1vKmYJaAM72e7JY4uE3F94M20G8JjoK0hwVpvC19FO&#13;&#10;PtslYjEVHmo9kN79yNxHJvKS/G1Jv3NQE2DRAwAoyJA8VRP/Y4cB0EyOmqUfH0/3ZP22lle8NEpG&#13;&#10;5aGZvTuWSp87lk/laL/mYfqD8GifaGolpNdgWyunqwzCqMuQk7eR87NG0wZpf7Xk2A2ympPTcmQ1&#13;&#10;bpxYAt7ttDNfdDwV+6xz3seG2wtMJpdgWuNLEdsbCCC3WxNfScC7oCmcJqS1ZBa3Ifj/zW/Is31A&#13;&#10;qmja39TZmI5ZnNlMboQXpNOzB5s4L0Zgsh19Yov1tgX98lTKA4+qwWRChsIcO4L++mI2+OhX2kTI&#13;&#10;jBrDv7oDsBge9di9VPrm1YxpTbRL7ism6fj9DuNdBVGXL63GNM7KCtcg6G6guennpshVjCv/cRN9&#13;&#10;IG3ke7esb+NO9A/shtmG7rjV4V0Hyr3kefoT/PmlyFevZ3MGmezUAY0TyqsJlMA/+Go/bf8xijbs&#13;&#10;GQP3PR7t7qe4w0YI/PRrHr+8+O7J+CfOpKlTVYpmjzTn0vH7xLH4c0fzQNi6RNncqPQAVDdoqjca&#13;&#10;eB3GQ8HcvSl/LflvFjeBHkOmX3kNTfKeJJ+l7+FzBzZhXukRNi9pp83qrllEmQO8mPIQcgO/tpaP&#13;&#10;tWQ/HxYGaE//xj/FjecvHcrYSV2EDR3y8AYycuPD8WwH49LsjmP8a7Tzdrz7/GEs6sj/j6bEL4I8&#13;&#10;aNd+RiprGOMQ3NKL+Dr8t/4cT7VH7QF8aq071us1AdMkE8kbXiRTXc5dCg3lxJziWnCg4EDBgYID&#13;&#10;/6gcqDXWOUa6Ea6JORVVpDJwHB9x4AZ/CURO42d6HTdm01PZe0U8jsfV4cIgnQbnLI2Q1vqo4l3+&#13;&#10;XYgIZ6+JvGfe8hzz599O42u6T7NGcO6Y/CZ/+Svvjp2A/98yd2SN+b+B0hLif0NeijwUHCg48Ffm&#13;&#10;gECGpiD++Q8kxP1mLLi2ZkHzxKqoHaNW6U9mxE842++EH4EGOzV/jRD+BG8FTTxZXnuzzcKSnqYh&#13;&#10;fjWLRdqI+mCy4bTJ/DCLtaRx2UgWkh/B5GtYJKo9K1hrnrQ5uHJN1IbO2yfcmw45DUIu6uTTnCXk&#13;&#10;kzK4mL/kbtbOXF0sahtYdmgSxNPoPZxv3z0AELqwKIZfebCo0XzrT7MbgguCv+ZF0EKbzILJAtjh&#13;&#10;c9pUuFau5lW7oZp6EEjJk4Onn4KfPixqReXfteXeRbUHoH3zyGhSxLQ0yyGAaXlMZw94pNbWk8hX&#13;&#10;0EDHrRlRTwJjDwLg/PtY3maAQjN/eQf4IQD2GpOIBwEb5iwAHASgOWQvwBny85LgRO8G48rHW31P&#13;&#10;Go8tj5/Nf3AiL5GHRmhL+H889XbVXaXSlycRgue/Bm1B+1KjThBCGa9lakVWqbV85lBsO1/Hp9un&#13;&#10;4NASyEKAp5FpQY795aETmzwhn3v3pGy0Ce2l7kV7qAaW8t4FNmcA2A43LjPjhatmBdZQT8nNRiWA&#13;&#10;/JXjAc0WlkrnTQOYHb/xQeWQAeWQflBzFB8+FM1EZOf6e0j7AertAPKKHJX9Zbd1L5RvOTKoGQTt&#13;&#10;lx82Cp/yt5pvRgDvRvQF6JyBmCNLfh3SMJHOw0+giU6f9vHDOWiOvsHNoOG0ueHE6cbKHbTrZY8B&#13;&#10;9F+NNmUToNoR1D2vBlOm0GnhP1wtv0R+doEHL7xE/yMITJ2kA/hOJ40W69XweYKf7xrNBtIc8nci&#13;&#10;L0yrFlHmZ+D3fYuYOH8CD4RrRuRvF8ZWAcnZAABAAElEQVSfPyO3tmW/CAn5buaxhgNh/ucGxhb6&#13;&#10;tx6WiTK6MXkF9fsp22K+f5EPNfJpesP7NI/bQ+yc+KvtP28ZmsoHsinXlb5WebHOGyUrBfJAVjW0&#13;&#10;TxpCfI9HbZOvXBfHrAnIUl/yb/2YR+03e5jsT2cARPekus077WX5aursEfztyNcDvP9zLX7itR7Z&#13;&#10;V3fdGRlAblo8+wDZuHpu3CDbv4nYapUXN03k/Avzi0MGZOZUzGdLRLnUrH43/eWfq+IUFD9uHw7o&#13;&#10;uxeN4WOIJF93teKEHy+9wub4CmRLGczHV52PrO3NXkBbgvfy9MNjCYO8lNPBzyNL4wZ8j064w1sP&#13;&#10;1nRe8MQz8KJz9Nubd188NB6CeFCPOOY53whzLNItJ03+yg84Oq7bhtVyV7bUglbTKMxFskBhLDWc&#13;&#10;PyndZ+8LDeXIluJ/wYGCAwUHCg7843LAsa6aHGf9mvlXK0ulF1kP7sw62qExDJNprPSZ+/DIS4Fl&#13;&#10;psthjZpAZl+G97rz830gHlQS8F3ZQ3YfgOjgiX8VgTJH3QzoNVGIiIfknj07VbliBvOgw6JyTUWY&#13;&#10;FDZ/ZZ7StzeKecxRNK+4E2tx8/P3JKZyBRUcKDiwqXDAxYmfwP/bkZTYexaJmrq4DbexfeLC/Xl6&#13;&#10;tp9MR8uL62ksdHdvD9jgotaFFoud1mgzgI/hTWiLsug+ZSi+7SkT0TG7GDtvVrSZrBZw3ThJy89x&#13;&#10;L7mLxS4dpvlulARjr34gLtC0Dx0O4COw937irObsn3NAQt5cQ0pjRBN9ftbZG07S7uUUFt5+juuJ&#13;&#10;9n5ePYMFqXzUvIKaofk+XRBVjeBEDn61NI2tFwFqfw8/jWZWdwbIO6mTvtF0RK38pThrXY1PsHcX&#13;&#10;Fqhzl8byqjGs1rPa2GoXq00taPhOyHTU7D6GRf9N80ulb9wAcDkiAskCzpZdrdmrAQQ+xUDZDLyB&#13;&#10;v0+voY4BFD5/VI331ZmDz8rhshf4VH8JmtbLKMduHJS1b6nUi4V+0Egjzk//BlvJgD3KwQYTYR9/&#13;&#10;BvCdcn0OYK4m8FUvcupZMEttRus7JwL1QrTZXTutS1bxeTdpCOQr4/VIuetJftRO1r652tahPdcK&#13;&#10;sDUbMfMA4ajTbc14rXiRm8/Ak5/cBHiIjCtnFYKfi/cvhJ9Om/m49U8+Emm3VgC82aRsHUAb+RME&#13;&#10;P3caB1GOb3CClSJuy9X8UJZOlOFDh9I3IYuX3sFn7U8BjB1E26ONlMGl6niRM8S/dO/jmJ9gY+lr&#13;&#10;8MPNtGYyng9HgN1oe058gwZpo4IBLwSTpz6EFvfECFjZnslC7D/NCHI2Ym9+OJ5IH7v8OYDGX8bX&#13;&#10;l9J39u+PBvaRbNIhB5vvgH/7Zcp/2CTqewba42dST1MByhay2XR4jI//jRNx9e1KXHMQGfJDlpsT&#13;&#10;5VWL+aJbaO+n8rqF/sdxZAhyPeURyjO8Zb/lhAgzG1nT1Ij9QZJdwWHtUN9CPR22fwNxZfwsx5u7&#13;&#10;UWQcB74K3w5oiiabPOQ22GU3XAO0Bf7sO8OXI9Sb90Oa+O3JVwGD0JhdTV6ph6n0PS9RT6eS58E9&#13;&#10;6Le7UY+dMA0zDfmkfbrqUTN5SK9oEqMakG0gK2HDVPvXO9G3urHch/t8Ow1xkI7mRxbRH35sAi7I&#13;&#10;Xj3SzvpwyqGW8PFD8EX+6xJpeiDnUORGW9nV9p4FV/fl3RLq7pLbmTMcTEwtyIwbIlcjfx6OGASw&#13;&#10;Ou3QYHhHHh9byhiL3z1J9yOjqL8dq+LGr1+naGZEEyKhHzA8deUlv3FsGXsyDn2etumZFAFURhYD&#13;&#10;qByDxPUjYUOnQQRqJrv5Om1hnC/Zh76hcGVe9BobuDc54oV9ZniPcy2trZzv4rbgQMGBggMFBwoO&#13;&#10;/INyYLMwf3IOFc7CsJQOjoyxYW2RjdkCx2HM5J/reu8rxnAcNL3FFHU9Jb/ZNbxIbjwkfCAO7jjw&#13;&#10;rtmYnaUfwub/Jb+8Z5pTOu+PrNMPYGObOXx5zZH85MPl75k/TBrGvH1eNOVZS6Eo7/2vfV9zzv/X&#13;&#10;TrSIv+BAwYG/Hwfs3/xs3Y7z4rui3cBPjKEPY5H431PQ7HkvQCOL/jVrS6VfzmU9iLuf4g7tFu0i&#13;&#10;7sBiLHSaLKLqkWk0IxZQLxCnmsnvASCosJnczPN6h9T5r3dp+U7NZEHyF1+Lnaxav4kEgNVYXkb5&#13;&#10;OgGqtKT1mwd+EzCphnMylSG/vnEjnygDZk7oByi/iAUibnHU4goT1DgyPw52koCxYHEeINZ2s9qa&#13;&#10;Dn6a9rgMcFVwWvvO7z2w0m+MpbH/pjGkZwS8D+IqWQ7Nanx4ZFzMRtd3/l9eTIQHanr/4YFoY9kD&#13;&#10;D9W+0qzGrMfRUn4+q/Ns0RxSpdw/viZqogZQ0pG1mhylyPdrr6AVizw+91I8yHFQV7R/AaE1LZHA&#13;&#10;sXDF/8AuUUttcC/e1YqzOo1az8Tz8yml0v87ukFNu6o4PPztoD0BpB8G/AEQ8tCpjUXumGtf/Dfw&#13;&#10;4yzqMtjuzGSsXhrKulrMNz8IEEa+iKI5GS/1tIq4BzXxWnmuRcTVHtkeRjxqa57IpGazWnxG9ucB&#13;&#10;mAhidu5IRMhDIHihqYuv/Q4NRGTc/FcQ7wcis7bBc2dgW5UyBi3VWmlUBNzAB2WSXwdk6RPHYGbn&#13;&#10;foCh69C+Ro5OHYrpG/qKwAvKHcjOk/Z98dT4Of5XJmWbGY3kj3QqJrJZlHUv8EaTADf/qVT6p4mx&#13;&#10;PzEvmgDw64036N+2ToGz+hKM70PetbGm/HtI4GMr4eXX6P96sxFGO92rCfB5XOzft6JffAjgbPGj&#13;&#10;9A20qbr1ntKpdYU3uwCq9SRfDxLP4H5V8ZCnVWsAk2+iDz0CYH2nqvfVcZLvvt3iZsRf3qia6Ff7&#13;&#10;9Zn471/KhtkTbF6M5znfzxCXB/dpp/dg8tWupvAbSStEGovh4x2PM06eil/4PZ74LqIdfnoSrF7b&#13;&#10;SnheO54Jqmsrf0faUBKpYMKCfGr6RTNKZ3Wm/6TPe/l1QOu76EcAypXPYwcAsn4X/iGTjtGfoayO&#13;&#10;yRsCJqfcvk057KflXR+uFbzTE/Lx01sp4wTa4TY8k8+6RF0dQ3/3pasAlGnjdYk6eIq+ZgW/9+Cv&#13;&#10;GkxO4QSV/fLkv6dGTZwOCntiWvLklbrxywbnK9pqrwCy9Q9fLYdftVxBfan5/rlDmQcwTgV5p88J&#13;&#10;flLc5O/+xXEjblfqIyzysnjCnCT541W4Jd09kX959D9T4kaqXzTZ7+rfOYBXyfYfwOQF+GuKG1Fu&#13;&#10;wPo6aExlcRumLKqZm+H1l+LyuaCCAwUHCg4UHCg4sOlx4O0wtjpXf+xJcArmCsHEIIOkY6RjZfyX&#13;&#10;cSZzd9B2SE1zcf350y2EyW7CJXsZ3MM//CSPXqXMPT5k/3XLv/feAT2F5b3T1PNvYK24D2uu/jww&#13;&#10;ny9TrTjLL7lhznHIQXyhezeayswVPW9FHOHvRUx3Cio4UHBgU+JA6GTpqM6fFU1KnDg4ghQuaMIO&#13;&#10;FwvCdiza2rFw/H/H0kGxoH3wWQ6dW4S2zn185glgoM1jtVJDJ2oHSdhyx0knN34gn9YDyGi3WMBU&#13;&#10;9DrZTBZM7uYizjCtEX78rHjqo4CrQ1rXqFUj9pmX+YR1KZ9fs0jN2we2n1XL2UODFj7DoXrtyUIj&#13;&#10;ecjl0c5ajVw1lK+AF36CbJpqsX5idHMtUQ9mEmyVDPPkajSy7oiLS90czAS5mwDbBIAFfNVq1cbx&#13;&#10;b0+Pg4NjinWWQG3DSeYlD0xH1/X/XYx2o57USp63PB5wpE3lbh1YRMODlK/1Id7ZndpYxv0+6ul3&#13;&#10;97C4ZhF+KAOk+R7SvVSaDCD24TG5NBh9bsCfn+urZVwhD4RJK+nb4e1i+KhN0yORuRG9I9AU/Mvb&#13;&#10;/ABs9JT7oF5oKiKvg5lcVMTr+0aIvF0+J2rp7gSvNigO8nYMMvita4lHgGMjkgdwafNT8yuauwgb&#13;&#10;GVXxKzNpI8NXAjMDAIsmw8/5yFc4+K5a/pHRm+8vlcYBvm2JXFaAMlXxCw4fSt/x0xs5CGxx/Jqg&#13;&#10;GRBJHHOohyPhQ/U75VINzTShq47etAfvGc1CfAMenko/MLxfK3lqFkkbHZCdEkCTn+uPRnbUdv3W&#13;&#10;1fAKPqtt2Z4+Q7l8ZBl8RHY9+O20g3ED2GsGwuFUj6yX6vZc0y/8W/Akdf0A/cvEDEw2j/z2Im3N&#13;&#10;nbxGfj2Mshk5U83ahhrYAmdj6I9XrGBjjz5yAWG/eTmasPcC7D2HVjLx/+DTWRjrXjKOahkJL2r/&#13;&#10;SzKH6FUS8rrqRYDXyaXSmUfSB5OfanmoDMAT6e7TlzLC/7eQhS1Snpp5jA5vktcbHqL/GZZN9uVT&#13;&#10;Iu7VDLd/sk4P3ZcXyF6biEKpWf5Hgf1xhET+5c/+PQHjn2JjhbTHIjOtjSlqpj6+Ch7sgFYwP+0d&#13;&#10;V1NYEOHejjI7Fn8NnmlH2K85fjaL/m9X6o529w3c9eNXAI4vjsdvk6ekGVsdb73ntwg/vIn4qJ+T&#13;&#10;RuIrzxvqzoMmx1AXe9CnNyIPWxKmE21lGXKl5m7NtgEffkx6/wwvHUNDmfFaTVajG7NDurHR8zBj&#13;&#10;Lu2wIn9ZALV7b6QOTiP/mpIoz0d8D4/W0k5+P5eNRurKcWTkQbQb8hn6OBMxjJTCkqdraHefm4CT&#13;&#10;YLPkO+rFQxgvvjPOj4IcZGGU0712J8xEQOWp6zWV7XulkAx+nWdNWQDPkR2/anAcT20n+NMjZLT2&#13;&#10;Fb7zZ93q6GvH/8wbTwUVHCg4UHCg4EDBgU2NA5uxtnm7pPLQfYuZtw9gfH0DHmTjo0NmeT7A2BnG&#13;&#10;T94FMxbZWKpzGEv553rE5/DPm+yl461hwjVzL9/r3whCwOwev4Gy8OX7bAzXr9OsX16Pgg/zkaH8&#13;&#10;ygo3wXMD/0izPXPazl2Z1zO/3rsL0zPz8Xcip1MFFRwoOLCJcMBFiYubs2+LIN/oPqyPWNy4aBHg&#13;&#10;8bNd7fF04Bo6SBZPdqL7dY42gu0EZ7EQWknn9fk/lEq9ACkEpkby25aFUeghictFsHG5AO7OgvLF&#13;&#10;V9BMno2m4Qg6PzrARhalqUr0r5axQG5LZP79/F9TF+8aHBeh1YCrZT14T8BCwKBDKPuGkDw0DcEJ&#13;&#10;NYCfgBeaG9A2dR7AM27NSpQHGW4FWfPpOni9wEJXjWTtxzrwJY1mzYKooakfgXA1clN5HMi2h7/7&#13;&#10;4+Z9IoGEtADVzU0CzXVoS3pUr6hF/f4h0T2F2ZhX89eevL4b8G/qY1ldDAIEJu1vAh6UAWXKpObd&#13;&#10;jEUcaHUKZUyDLHXo4n8lgMt8fn7y3XtXNJvh2xmjeOd7y4s81CXi0q7vNffBW+pGjfQ4W6gbovIF&#13;&#10;siuo+gayEg6Mc3KyIWQdwYvtiM9NDgGWfF1tSJSGsT1ePS+2MbXCa4HJyoFtZs+OlTLpROufRlMX&#13;&#10;NwGGnFjFG+rkhdXxs/YzDiEhyt8q4ecUgBk/wR8K4FRBxPfc8/zoT7rTf9QClXaDJ8+soS1RvzXr&#13;&#10;iPgHUJc/Oh0tTdIQNBrDhLHNE6+KjDXwQHu23Tk59TeV9vPvf6SM9B0eqLZwKbIB7z14rVG72vlU&#13;&#10;1S5VCzzY+FWeaxHt4KHlbFY9VCp9FFAraHFT/jJxTxZL4VC2smOdG9OgL/CnDVhYWtqviX4S+fwl&#13;&#10;v69fz6f3tLXP/hqgczv68x54IH777r70HyFsStu40j23FYR8HTMMMwwzsk/3fAkw52EjaiZ/8Aji&#13;&#10;p9+sBQjqtRlRD0eOjLbgTxjK23ptkTL87IbY1zXRX9SMn/bwoUPob/CnxrwnY7dlHLJfmsq40Ree&#13;&#10;dOWX+iCcw8F837wOgLB37MerxwG8VJCbCcFPvbrPfIfX/HubvKu1rFb6o2yueeiqm45qwH4BwF0a&#13;&#10;Tdo74T6QttbZ9kRdBwDS23r1ZUDIdHagn+zVEcD18UyulRcETE3e2Qs5uPcUnnVrhAh3OKC9B/hp&#13;&#10;tzr07/lwMG3mI/Tt5NMN3vyhsXlv6X4d9e7XO/96I1/C7Ee/ikxV9Bc8P0i+3Zzt3ol3r2chbSC4&#13;&#10;3bUY008LqDt48/2TcIP/FTKtPynVB2G0R94DfuyS5FU/2Xu1y9UODw0wu/jKuYHgfN/dsak8kbRu&#13;&#10;ZY7Qg7ZLfCapHze5p5GXkb1i/xvG9BA4RhcWqZnfLLkQTvNUHggYxhDSMS3+uG6GW/KJQ0EFBwoO&#13;&#10;FBwoOFBwYJPgwNuMgZsHHMNNdcfFRHF85InhcTPnDJL3DsYZBT/ec+O9I2m46i9zCGMtYRxmy/Pt&#13;&#10;9F4/iSoiSI5VV/3we5Pfudewpti/Ckz2vZQyEp/q/2euc9QI1kcXgQcw1whgen3ff9U3Obb+VdMp&#13;&#10;Ii84UHDgfwkHXNBom/fg3qy7uE9rEUHLvVlkz2QhVWKhWiY7trf4sVASZDqYsCcPRZvtxGjm4IkX&#13;&#10;AFtujgfxPPwkoO7L+APs9IAgT0cX8Pol4KiayZ0FWBtdlOLVdHuSp3Vcn1hNZ546W9/lSDBZ0M5D&#13;&#10;8k4enFuo5fx46yK+y05oWvG7c2nUjKry0uKjYO9CFvRLKbPaaHbegsYu9gVAw05oLgZ3C13Mp5+L&#13;&#10;R0Hi9BOI1tyFB+gJCGgyQiD+Q/BKMxWfPgSblQezOGcxvYLyPw0I5U+Q7lHS+/F0NKFmxN9PZqIN&#13;&#10;uiT6WwKQ52/xc/HT6j4AIGdTB2qX9+beBa6gv8CGLA0DJje1rrniNHRrGS2DoLKHPF58dwTNPbRQ&#13;&#10;YCLIFun+D4vtzxyaDdDInhqGtyN7X/wd4NMd1DdA42fHow0GDybtS7i3+Sk7+GuR8Cc4otab5jFC&#13;&#10;AVsMkHtJvl4g3T89Ac8Z6GsCUznvrd7CU81duAFR0aZaDVjbg5OZ55DzmYuiWZF6WuYvr0OL9qnY&#13;&#10;zpW1RLJwC/gyvg8HXd3JAzKQ6G3a/DX3YmN2H1xIpyGiLjp1jIdTqaH5NnGXCRnw4D7rTi3KZkRm&#13;&#10;JpHWdbTZfD6a+bO+KcOZyMJC5Pm2R3iuFV+zgFUOlMm+rp4mZJXv9fJG2hMGl0rfeQ+a2I+jqfxf&#13;&#10;tB/i6rIzISxvvszNIqnhQB7UkLxOmcjxv+wTmbHKbqMtTKes2qxtZxo15N5NpVep6zbJuPH4owzT&#13;&#10;qG8/5//iCWhi/4D+ZyR9z7/S9rry64bGL/z+4oX077TJ+Yv5IXdPP0NY2pd2aGPnwTUR8XYB0H0R&#13;&#10;GV37Oo7I1PNr2EycHM1c7CrP/pw8N3Z1M8K+oK7mBWk8tCzK9QG9Womf/PlFzpT55I+xrGG+kcZd&#13;&#10;9F1uWB57AOHkeSLqU6Dvo6MZ525nTLXyqMOWyIWPm32Nkv3yX/idM6NU6kV9adPXTYkTyMv3j+Mw&#13;&#10;uONjkivg+y/pO7/4+3gOwnzGKr/G2RI52xJZSf19rXQRh9JRAzGJ9AA3lCkQaf7wZvrhw7LnRi+U&#13;&#10;bf896UsZp1aSh4r+hDjXkE+/ajiS9FoDu1OSahN/bBSbS8hSdZuzKq9Clj8wnJtUN5TZg4G/diVg&#13;&#10;MnJ7LPV+BL8g+8pgKiO3gXwmb4GQk1uQEQ8YDP59l/ePP/PjBnWg9C67at7IjY1/nhi/DrKMc5ey&#13;&#10;iUS5BZPdYE2HF2cxVMSTkrPezZN91uPPxy9SHCcTpWTTc3EtOFBwoOBAwYGCA5sSBxwf/cr1Feac&#13;&#10;K5izJpwgjI/8C+OpV36OqQHzCI7ZO5nl+xzTwtibOQSv6Z5rCO/YLGXuYe6Q7uOb2v8J59kM2kw+&#13;&#10;mPlb0Ex2zpIPm7+vHct6V+ZaezahyNUVxbQVzPOcyP2diClRQQUHCg5sKhywI1S7RnuJ5cVQrvCp&#13;&#10;I845Nb/NAAH7073pxPbuEe0Srn6NRd2fIpDwMp1cv47xAL5fscgWFAw2ctsIJoTECXNYf+w70llq&#13;&#10;GiLYmszlyjwLsF77IJ/F00FbvqD1k/NTfeuhdB7sNoJFb6MLewFKtZFvZyH8oRFRA9R4BZU17eBh&#13;&#10;f/K1tU+eq/MiyP02/FID6fcs5k8cRP55vhZeCsJKHrAXTIzExzB2WcagJZW5CVLcszyCyplTAFXN&#13;&#10;r8BjMNEBuLcAgCEt4o/jWWCiLliTpW3ZWyLjz2vleW951Ma+mzxddFfU1NJ0yai+aH8tBNgGKOoG&#13;&#10;v1auhHezGOgpT1MnNiaOQANNAIR6DBqJGyIz6+Knz+fNBAw7lXh4bpWQIw/b+vlU7JdOiHxp0+ZH&#13;&#10;rQTI+xB48Id72PBA3jzgMkxGavltxU0w6Fna2PmzAeJpTwEQayGME6J8nSSvagOO6g1QND2aOnCD&#13;&#10;RdBkHeDLg0+iRTqOZwCRhon43jcGTcmLsQ/eM4JrCugK5EwAbgRtoyUQEa9xotdSgsiTdfEh8var&#13;&#10;mURHW9cWrhs8AfBpKazvSGQVE03tbYcDRo2vUQK89gDPcyezuUX93flV5MTnadQBfDuK8nl46BbI&#13;&#10;bJDXBuK2Xmr2teSTKEvnTY8A6SfH4496r5hspnzD95MPYrMC2fokbaYhGU9hyet0+pcnqZ8PkMbC&#13;&#10;x/lq4240lk8mvt8T3yeiR4si+LdmDf0R7tI62uuaW9i02ZL6mBjzt8suvIBP5tPLgX0BxO/jOhDN&#13;&#10;iRtLpTOOQvaVM/LcJsL/QHj76xsAqWk/u8L/Cl5Q/wueBgR9KNqu3Rr+VbyvTgwZ0i6zcq4JnhPh&#13;&#10;XyOy7sbrTPosD/qsGT/xaoLkT8R7HfGeMgxxbaHPmbcsgor2+63R5pRRYPS31I/297Vb7hjYr1ME&#13;&#10;ZQ9sis+Cy8r5Wvy6Ubn0+XigoWPJ83fGVDQb5ZcSO21LPfF7i3KlPsI4/RrEAwEdwzz00w0+D63r&#13;&#10;Yv22pU8wOfz79cIf7uerCOWTvlV6GwH53Qy0uXvQ/++MPDUYr2OWG6PtkV0PwtQOfJAn4rt3AUA7&#13;&#10;+dy1I27k/RXKdcXt0W7/R8fRbjP3ijYCr0JdKuTe+5OIT23mLswRuhJnaNPJb/DAHAMempe78Dea&#13;&#10;9q8N6hBXzp82oeXdFw5lTJlBHlfEsx2O3ieO52GjL/mvuvoohbohf/blurlwDgtdX+rutaCCAwUH&#13;&#10;Cg4UHCg4sIlywC90dmYd61elfg0dTKpl46YsSWOmV9dfQUPZwZNfdilzzucyZQ8pfBpwwzPxlAPr&#13;&#10;L/9sBBURZe+Zy+vtF9cyb2C+tj9zh/KcJPnXQ6IUZ3quc90cf8czj7/8Cua3zAv/XsSUsaCCAwUH&#13;&#10;NiUOuEgRjEz9Vyq7Czs1lL59E9d9AfSqPSSP+SuLNxdwwdYjC7BPs3h641UWcgBfH7soAp5+htuv&#13;&#10;O+AiC0BBwy3QlAqoiWEbIfwJ/F4+j0+LB7NOrQqnSYELpwIgDm0MTPbQnuFNaHVNiQv1YEexlXwI&#13;&#10;5qkZfN3D0aZzsFuZdfxetIfpYlzQe/9uzfPYSvTB/uVdywBdiCeZaJBvgr8D94jx1dJGVbs5kflQ&#13;&#10;azqvJe3AJxhxCbz74DDqCf8C1sl2rRrkgtJZUVJU5aug1x4snkN5qbt6dEjfuEhO4ETypza8dn4H&#13;&#10;dI4A+UqAqVmPAeYAVBxEXn8O2KTbe6g7tZl3cwGfgJh0TZG18WreA3DOtSECSJgB+KFmmYdQlvPR&#13;&#10;UOD6npT5dx8UNQf/5RjytAHlsh5fJNy5t0Xb4LvBq+p2UD8Hzd+ooX5Qd7TlHiqV3j+a98S/ANnt&#13;&#10;szu3jfIrHy1t6qPjsQ8OiPOxiVED3sP6xvQDn3GWUQs0oh3v3wfA6V6A5+cj2F5XEE1LIYWXp49l&#13;&#10;A+JWNk4m8zk9/c1OqT/RTz2iTM+tZqOiHX2EwCYy3xDRt6gRPQc+qU25H/1QApjk3xLivOFPyM1C&#13;&#10;ZGZnNn0GIMNcQ//WQnupmTZ5hCWl86axCdGb+oF3IZ/1GievlfHqNlcz7rwjZZpGns37mdSVoJwA&#13;&#10;2dvzAfh6kPYQ+PsLNlXOoi+h3+uArPn79GdiJI4dS5ehGf0qX6lcSPo8N5GPbQE+t+J66gTioiDP&#13;&#10;vEjdTgN0PprNRMK3GUzO8uzhJ/v0irZvx9suZVIi8jeF+rH/2RqZrilnyW+60o78auDrf0BrdT/G&#13;&#10;OfLdotzRD/92KpsGPSlnJ/zSp9Uk4tVm+i9v4+uAJ9ho3QPe5POaC+RhimcOj3zKOTe73ZwyPbIC&#13;&#10;mZgNOMsCRDDZw/e0Uaz5pAdXIie0IdNJh/K5+edGi/1uOpRU0N12fdV9sR/ZjXbQkTrxgD/HmbAx&#13;&#10;Ix/g58Hw+sYH+Yph72iy4r/fh3u9MjfLcc6BerPeHX9efS0zU0Eenn2BL2dWIRfDGgeTU6zK+kQW&#13;&#10;YY7Dg8inmy1PEd+sRdgYH08Zeb/oGfrJmfFLKrXR3WAOsse7QOQh1Hd6zpzTRQBeLeL3Uj9lWdNv&#13;&#10;Phz35qXcV/o++TGizK9zDc16fGoc/cfP41dUjud7wJcU3fqb5tnSD80rkg/+pJQ218LcRWRJ8b/g&#13;&#10;QMGBggMFBzY9Dmj2yfHY9Z7zuTRuBvCYh+qhOTjIJt7pN713PPc+EDdpfDeeZgogBpRSgPxzPtLo&#13;&#10;KyT0Fu7nXcdckvnn/syvwhqzOlzy7zW9y7vVumee0b8p4i5tXg/Uim8D3ZiWFlRwoOBAwYHYLwrO&#13;&#10;qlnaEJhczTQ71tdZnBJHRzp2tXW/OAnA8GU04Fj4fokFvBpkw3uVAmjngrBiwVZeOVVFTLzttgfM&#13;&#10;YYF8P4trbUQmDWTtigqK7tc1al4l96oYKh7N5jYMOgK3gsRqNgXgscJX5YMLbm0Ca7PYBXg1uOsi&#13;&#10;VC3lC+aUSvt2qQzb2pOfqPg562J+Z7DI1la0g5favTdQtv6CGHUojWXpdbUtSuNRk1UN5A8MBXif&#13;&#10;C/ADz9T0FpD8zNj1g2aKI391QNVWp/aO6w1uysqVABVq99YbzAQ5tD36CMDGUedE27Ee3KiW6f69&#13;&#10;iXsdPwvjdWMQcXWmXj2MbCH5D7u29eTL9ODJLQ9E2f/AaJ43Vj6Mm3TdMVcjbS3xboNTdb3prSUS&#13;&#10;WJpyf6w3zavYRt8JKROTAJN+MQvNy/nUwz4RGH3/SGIln20myqiG5s3wcB7gzsH7ooX+OGD1wcRE&#13;&#10;WvVoK8ol6NIwQ2Dc5vj/5OF8LbAK8G4GdrkPiRqX65GX2qkJPjkxbCgtZNqKmopcP74MzVTAvN67&#13;&#10;47Z2fdyaDulDXXxmEnlZCcgKsPWj6WhDAigfCVCp/eHAS+XOdHMUJrq5Z9uWbLqA8AfRHgSU82nl&#13;&#10;vebvy6CW+W2E6Ju1B/0UfbLaxQnk3Y0+Zqc7KMMKQEv6Cen88/HzobghkM++/VWfXtHP/j+M1/sB&#13;&#10;3F+mL1VD5BtXAhq+iHkM3D5BPWnHPNihjV7jfyOUL40Q9X34MEw7nAfICWCb+PIX8nEZQKu2kOVZ&#13;&#10;S3JWnYy2h0+kTi+5C+36EaH5V3uJz1vQ/y2kGmkTaqG3lobxTqRdqTXu1zv12pKLHvtfAft6ZJu/&#13;&#10;ewmbGYvZ/DwpgvUJNDY/I8jPf05GG/dVbAeTbr6OvA9jYdaPadNX+uoR/CPtxU/Fr21+PIO+BP72&#13;&#10;Q1Y14dIdwN4vR+bQdn93J5tEY+n2jYwwgbxvtN7wqy3nXdgkvfMx6g5+uwlxGWPQBw7K4s2ibfQi&#13;&#10;zwbAV88EWPgk+W5CO537UXsBJK9BtmeyQco49G/Hx83TIN+ECZTaiGXIU3LXjfp4YEnkZxN8CLLm&#13;&#10;e8Okn8/E2ZU+fdUr3CfKx4Pf8Mg/60pb1h8ZBT92jAc4Bg0p3OwHjDb8w2/gNY8uPNO7EI9e5Lue&#13;&#10;yw7xvrChDB8KKjhQcKDgQMGBf2gO1Ns81d1Ndc9iWck83DmMw2QChMO9z/zCEMpNeuewmqZhjrmu&#13;&#10;mfUXKBtv9ett2R/3YazWY9lzdq/HRFl4/Wjm4oLrcwfwOTczbM5PCla+pndlhxZuiGsC67fpzLUO&#13;&#10;Zz3X2plTLcS0wa+YhhZUcKDgQMGByAH7N+353jw/s1sr2NMWosfV9IW2JL/M4tXPnD1Ub3D3+Pnr&#13;&#10;m2+itQbQ4CL54nloMDYxCOyKxg6Lzi6dSIj3YcFqR5ojF+CaqdBOskC1tA0Lbu0canJCTbNqMDX6&#13;&#10;qv1fO4SH7Q1IR+f7ERbTjEV1SZDgjw9GLWTB8Gow2YACO55EL3kYmprADk6tkQOV4J6mKsYCELhg&#13;&#10;loyvc3tABMotCKtWU2ugdwy5/r91KZB8G7zWPrPZOQE++en0+1nQa8PRT6NbI/mdBt96fj2csCXa&#13;&#10;CrkwH88DKLxrCGXtz2Fj8P4Q+GlZBzdloc2PGd0IpGasWs9PAWh5GFNdIm+vAULcTB3/4FR8KYMb&#13;&#10;kyhPF2SsN/J93xLaF/UsyNAo+cn7tEfQLKRdvefAdw4mm66yoRz7RcJv70UWkF2Bwu7Udfg0XQ9t&#13;&#10;Jdrh6QcDfk0mIHke1IOq5LpZS2WlHXak7WtrdXfad8N1v4680m+cwgTqlzMBvg7BBMN2hG8prUbL&#13;&#10;Q55fXsvhbVcgNx3pH8YS0FlndVtJcprlpTug3Wj6FCd0F89B1onjaPg7GrBry20JD39S+bbdOrZ1&#13;&#10;P4t3Q0aRO3dq1EANYHIjMkj6PZGpFwEvtVPrlwQpfu6aE2lOQ8ZXvEQ9jed1vjzwbSdk4CXaihRA&#13;&#10;ZeL/xS+wO3s4ADIym4qbrtFn/D+ICWyiCYfEOzWa18GPG1eVSstvw4007IesN23Yd2nCLfE11Vut&#13;&#10;yHHrgGx0RZ4eX4FmLm3Jmb0mVR7j974xPNN+20SkN5I+aCrtasFTgJTdCZ3nh5FRL9otvvSuUukr&#13;&#10;8GA75KJVMJV4+9GGhvWiPmegrQ+f2/pFAkmWNkNe5i0GiF1CHIfQnOBBfrPUsaU98u5Gp32qB8SW&#13;&#10;K4jbaiqPHfIb2fJrGm3pe5aCvJz7OHW0Ghv3i6KWy69vj+P1Qby/B7dEXQGdOyNzFXwwzmreGYA8&#13;&#10;KvMexPtvf8TEFHK3J+G3p1/2MMt1tJuWKPDBf1UkqK4N6W9PRsubOYBf8fSk7c29D2C5H5sL8D7k&#13;&#10;p7oNmZ8a8YV8Zu5vcP098Xya+MOmou4pXP5KeY+gbX/myvjVFL7W++PW8dJxzXrSfvWV9LEeKjio&#13;&#10;Z5wbuUl7QDfYg7wYP3+BvPrLshNuZG+gzDH45f7t9NzIRCPFUVwLDhQcKDhQcKDgwP9BDrh5Wo/C&#13;&#10;eob10c+YF4xjnZtMaYUxNRtUy2MrN46fxuZP9zz5HIDlfHIpTBauPEjrOR9JPoyR8uwBfNpMHrIv&#13;&#10;ignOlZ37pDD5a7o3nORzo8RcYiLroe/fzzxobVQEaTToxvLH1K6gggMFBwoORA7Yf3UChPNAt6CV&#13;&#10;VGuhWI9ZLExd3F4wm0U+HVstm5mCfNpVdMEnkDptPnYIl0UtqxfoZI9jkdaThe4eHfFjZlwUuqJi&#13;&#10;YXrCIICjS1jIsTBTs+uWR+Mu3HEOHm3Jp1ES514sQi9jofckC2nBWxeA1STIJpgsoC0A3VI6+tE2&#13;&#10;7ewl8fP4RgBuTQ/4ea12jD1sSZ4kcofxiAHkEcAogejpXSNXeaQJDjUz/fxZ8xNqV2uXWY3iz4+P&#13;&#10;4HdrceWBjNb81novD9UEX4ZMfeoQqpUyf2AsZX0FQP/haKfzd3MBGwA5jjmAutie+m1HTA66Neqk&#13;&#10;Vho13QivzHztDwDXDuIu3muQ2r7nzojmE8qDfA1/78iJvBxP2f7jOiYUyEij8wTnT68RVpDju8fR&#13;&#10;bOqUYUPyJsik/eT+8P20CwCWP0JbWElM74TntAE/lb+c+vz68ZSztbiQcTVEz5kGb95H2pS1YaLN&#13;&#10;qwV80sj4ibsbFT1pQxVgV8ORZR7J/5Jn4fcswKphGXjZSN9iH+UPGgeoNbZXbMu2s2/+kf6Dfu9D&#13;&#10;5FPQWTkc2AS/4dEztInOHQFupyCjhNsP94Y3NOCtNqHtJ15lAlmiLuvWHW1Om8lPvFwDTCZY6F8H&#13;&#10;czDfbwBaKbfVNozrNgCbv7uMieoENGKpp3rVWe2ufJ90EkA38nTml6MMK/Qzpmb9/SI2ESiz48B4&#13;&#10;2uaAnpQF4K29/JGPeTkg8m3JRwfAyGfWUCedKQd8E6T7wqQqvzw2TIDQnyP8j29lQ4X+vxN9cL6A&#13;&#10;ZC3Y634/fNh1Rx4abXsEHNE3bhIuAexs6lA5tiTN5FprI93sb//reqpzG8a70QHvrTk2ybvj9o/j&#13;&#10;06cmEq4NoHpFn056bpQOR0b/Ql84fSF1w5joBtbcxeQd+QrE+5cZczW9EwBbHclvf+pj4r45N+pr&#13;&#10;B+prJ+pLfvp1kZsAX0SO/vUIwFrGHd23ob7rEvG+tpZxA3nlthk5j3AcO/PXyA5XzSZ9Fh6EOUvK&#13;&#10;b3UoIyLdZpQSYJx6eGnsQ/y6pSyDdcKVQXrCuWnmAjVhu14N5mbggyvi/UDy6UGVZ9KOfjUX+XgC&#13;&#10;ULk7yShoUApjwKCNnHfj3vj8SfpNaUWX4n/BgYIDBQcKDhQc2NQ4wKjIQiPMnRiHJcFgyTFSE5C+&#13;&#10;c+jPnMNz9BAdGcLLj94k7WMxgfRlY1lz2bFXP8FjuvEBSgnk7t/E8wU3gg0MZkOZtVFQLNGfkUjl&#13;&#10;yLJ73dL7/DvdWyLmcbsw53qLeZVfFPtlWEqipWAb8x3TsoIKDhQcKDgQOWAHqrbTfSyCXqdT2jbf&#13;&#10;QbbEJHpkNfIumIXtQRZMfg5aXnTmw9nDsWiV1Pg6ik5WDak/E/aZV9Fevo/fAyzq6Bj9LFS7pZ2J&#13;&#10;S2BjS8J6EI4H12kXUdu/7xq0fkEWIm3DPxfV2vZ9dFXUfq62d6l28EIAgRUsrv/pkNbBVwFktbtv&#13;&#10;WxTNP2haoiUSgH706dj5H8uCPA8mG05WqTnq4UAPPMVg1BWsKRswW4o3vXMAvGNJqXTG8Agm6254&#13;&#10;tdOWv1AqXf9QNNPRljhT3I1e1e5WG0tQ/hTqWnvVD8BvQSPr/5gDuSeffqb0OLz42XQ0VgFSdqDc&#13;&#10;J+NfrUkPjwqyRJi2ktphe8C/ZdRjOJipOg7k6OKb2TluKpWaBLPqgRFtTbiG//aAUn2QtzuQD7VW&#13;&#10;/5IBCTW8lp3Wkd9zaVOCEEHjrfxm49ykidbLgEcX3h414t9RzLTZxdTjdtTha/LS/sOfwlyHyuCI&#13;&#10;/tpK8LCJPuHUkaXST27hk69+aAICsm1QPSIrN96FCRCA189NjEBvzT6stTxSbvnajvhOHxNNPjwL&#13;&#10;MKb9azXmPTytE3m2f9Hf+cj88N5tBJNTHuCrwJZx1SXyMWc+9UI/9mHK1WiZrLJB8NLf2WfTdqnT&#13;&#10;A8l7C1VZkYWuAGh33x3HkXa0YcMdeUT0Yt+7ijapbEy9iU21++AXfZM43vbI0Emj4qJA4HDLDOh9&#13;&#10;/wTMafwcXu1XKv10KnXEs4fLNQz0xqQr/gt8Dm+KG5vvoY2V5Yay3nwP4x9A/CD69DK4WBG6/oMm&#13;&#10;KD58cKn0HRYSPzgFf9mYtwXx3cT45eF6guThMLcsGvtrD3k8DzkZByB9UM+s6dRhuP2Bh3y+uo7x&#13;&#10;5tVoo7iO1/oZzd64wfoG8fyCtJWnfzmScfZ+7GiPIQ9Jtsjfm6SjLJeJcs5/gn77VlxS4vi3b9+N&#13;&#10;fte6sa6/NzluNv94etSqbm3McWx0fF/9Ov0ecVSTSVk3mr/6/OH0q3vggN8WZdtAlKGcT24riDTD&#13;&#10;JoVtJKuv8L5WOOJxftJjZ0xtPB21vR3TQn+qf8iLm7pLnotzGNuoG4JuAGna6tzZcWx0s9e5Qzks&#13;&#10;AbMoQjzpn1kPlL0Mz7U8Jn/FteBAwYGCAwUHCg78Q3PAATPaUPbL4J3ZwFbhQHOHDo8My2GfOc8C&#13;&#10;3R0/w5jLtfyc3XOJ772Bkj89eu+vJhmR5HvvWV9eP408MRcaBJZR/pIu+cOpJrX2vmYgHJm3vJf5&#13;&#10;0E1/ZM04nPlkfh5TL8xGdGc6WFDBgYIDBQciB1z89evCYWksLD0tfls659AxtsQgOs8X8CsgdRpA&#13;&#10;gABww4t8FleSWqxdWBx/0sUcebh/KRfi/S0AjwtLNXn26YEWH0DcYT8BuO2FxubxJLOhHS/JuKgd&#13;&#10;RTznzIqawPlFrvnRdIfaWmpAN2qzVlBgHHmctRiwdJ/mIDHJVtCcJdG/C8+yxlPOxxvwYkxvND4B&#13;&#10;XASUGyXzf9N8wBLKtz2AUj5u7/389mJ462fy+xJvI9rUjaad/Lngn/04nySvQksTgEKaz+JbIKRM&#13;&#10;Wf17SJGfwY/aFwD/qahx9oNbAcooxz7UvQBMb0EDyfDUXSO09bZR4+yh5VwB8cLsIgVk9JsLj9zB&#13;&#10;bsQ+agq2oVd3vdXUWwrAMLqBSLZgMvIjJgYeBrZ3J+YigA4bk5Q5NfseXkm7G4OmKHK+Xz9SeCfp&#13;&#10;wO+LbqKcu0dbqTtThrMmZBO6fL3nCtIOP9puX/MKACEy02p/kwsbbsmvttO+fzqAEH3QHwECj3Wj&#13;&#10;IpOtau/NnuGDNrSvnsM8kL7me+/l2YnYO+FDSoQ4OiLXHZlQfod6fGRpqfSbO2J7tF2cfxv9C3kN&#13;&#10;dsQ3ZPJHW94LUG3xs8g3PG9G8HXqg8jcC2hIH8bbFniyA/nsT7uafSftcFisBquM5hEO6DvvfHBV&#13;&#10;QMeRI1qvIsNpJuOJJ+gDAfoETyXdJfunruRbOu30eFUTf/6j9LWAlt+4BL+UrT31srfApHVBRrZt&#13;&#10;h3bnLYwBA+gvRJ/xY90F8t5fWwh+aH7nX2lnz7/MBh6yaDrLno48PfNgnjewXjoAhPtVy5V3szlG&#13;&#10;HacNJM0c2PbKixSSUJP1VfLyi5ls8hHG8wI07ZD4VatIYfOX/uQ52s3zL7EJ1xH/LQWoFYlpU97X&#13;&#10;4dv5tB216/fviaM8YFH2JHLVjXhTRgRFtbWcpy6McxMG5VyMD14+8hRu3Au87t0Fe9oX428v2jg8&#13;&#10;VqtZoFjTU/XIL6V60e/VrVP6ipvuZ9NiIbJWS/bzESe+pGt6R/5C2ZChuQvipqNttVk7MZw//Uvc&#13;&#10;a+NaU1SaC+lD+d5GfhOFusWPh1PO4v1XJiJG1GdIDndB5bNGIst3rgeV1+E3keGt3+TfGx7Xf6br&#13;&#10;g9TqJyDRW/G/4EDBgYIDBQcKDvzjcWAzxkY0lCmYCkh+Gf3YijhPcU3v/EbKLvHq2IqDY2z+EPvg&#13;&#10;L/PoXMq5i4/eq6kcBmEc0rv0bLhyAt7jv7QNm81LWM++CLh7DM+5+YFeYsRV1/Cijlt619KV8u7D&#13;&#10;fPaym1AaY50pqF6x3m4p7EZ4l6biGyGqIoqCAwUH/hE44CJIExCaKdiZRXHoHFsqGIvMH90KKHVI&#13;&#10;G8Hk6jjthN+IjtoatMM9YE+u5GfKfNK4BcBhZezYBdcEJwWsgn1hwjp4pAV1I52ofrV7rDb1w8TV&#13;&#10;B4BCQN0BaDXA0lUsVo/aF00rFraNmhrQ35AeaDmyyNX8x/YMKilPsWTxv9qLl86LGlY9WMAGW4p5&#13;&#10;D9m9YT08UNMEavoKrNbzm4Kbf21NL2cg00ZuLSDSxatacDPIp1pW5rMRnqU0WrqSfNAeE0x+nEHt&#13;&#10;A4BTAUThhZ9R71pLpihnAInhu+CgdrUPAnzwoK+ZxHMtdbFiJqAnbnuQ3wP7ZP4pR4vyycJ9PAPs&#13;&#10;L2bAi/3xmwiZ1bSBJje+ehyTitbiSeHeyRWZnUB9fO1KNmConw7Uay3ZMAk1Ge9cAEhEveQ/i34n&#13;&#10;ydcK+1N4+rnxTMK2L5X+nTa8M7LeXcDorVq+W3d7hXI9Rhs9EbDkYADquY+giUe8Zx2a4X7Wc554&#13;&#10;3hXAyja2mEngAb15aV20lczv6wB3pHvF7FLpunsy7Xfqv0ViBvQc7eR7fwTk7wUQPTTG02KY6pdO&#13;&#10;NBMhV/mJ5byF2WYU6Ty8HJkD2LV9qlV6w4N89fAGdUwf5kFiVHVpWL8soiSP1fxK6aQrMvWuAwFg&#13;&#10;yb8bAhW8o48JNpPXACbD/9YA8s3Jo+0g2Z5LSZgFTXacdRabhhfE4rVk/iKF83riiWyGXYYd4I/l&#13;&#10;XWs3WbVLDsza6GjqUVqNPM2aBQ/pF777n2jirmSSjLz8gPLc/kDWfuCnpOmDXQFYm/UHteQpJ9+C&#13;&#10;u2o7O7585wTCU4dX3YsZh71j3bTGN9OuRZpBmESdfJn2br+l5oykuOTbvcDkzEf5Moc+zi9h/Ioh&#13;&#10;Hb4XArTw7y3k51Tq30Pq1Kovm6doIUz+lbLoVxAC2QFMFshGFj1w8pRBkQ+fPZIQ+cVQtUzK3yoe&#13;&#10;ayM8jN28Uvv5a78HXKcfVmt7MnL/JDJ51D4AzXvAC2S4Okrz6Hi0jrzUJcp++EA2hMn77fNpv8Rf&#13;&#10;t66UERNJ1xSpblnikx9iDjMWL6kseb/eJ0r3hHO+oBZ9iCOLR2/ebkm93kScalF3pO7DF0i+ILz1&#13;&#10;v5Zyq6n8yzl8EfZk3DB2nNRL5i1ck//kxuuyu5EVh/LJkYIKDhQcKDhQcGDT44DmLgSVIzlvCOBv&#13;&#10;YkQ23gabydnYHTZ8ee/8p5ocm3VPfsrjLjfhvuxAyBTea96d+c/8Jcx1WId89F2sr50jpDlnCqP/&#13;&#10;akrxpHf5OKv91nl2PtKJDfanmGP5de7GWtfXSa7C2WIWVHCg4EDBgTIHBEVPZGF/0V3YNT0Z5/xi&#13;&#10;suwru2HRNJVFk1pynuhed0FXHa7eM/G5oF8LkOCicxU/zSVoPkJt21MBfC6di4ZTp2iKQu3Ka3nv&#13;&#10;J7JHDYgDgWCt5g3sSAOYmnXOqY/OJ61JBoE9wfO+ghHQduRB28qmIdisNlGjZBqadRjTJ5q+qHVY&#13;&#10;oIOdn8GqXb0vIEheM7pWOi5aRzRRTkCD/bvW8lHppmbw9EUxD4atRS7yPWBpEfmYDOgn6CvI9U7J&#13;&#10;sqntfPujaL/C0/ceiEhki2TrSHvR//1uUgEMqEspz4TbEbDtaEEmgAMPsrsa0GUuZbv87rhQP2Iw&#13;&#10;YCjlCBplvG9GxOVhb5bNn8C5A792K2+GnycQ3gOvyrORZhFsZAf4cxhAijJ7xkiSJR/VJA/nLUVT&#13;&#10;dHH8bMn3G3tSoIybBw/L3BWw48/w4NB+8Be+fuYoEtwQWYC3V81G7gB2BMIFeIcTp+3hvClMrCaG&#13;&#10;pt2c16StzHjI5jsm2uopowCVAWmuZzJ3NHJtPmoSk7f7liKTtPUvHoqc7Iiv1to6dVNK+XTyB5/8&#13;&#10;5D0Qz1eR5guv8aRMQR58tpX+kUPtq581lnvkdDN4chKyZx93MMClfajyfcU8+iH6HW3Sant3S/qm&#13;&#10;UBdZfDw1I/uPZiYv6AO1mbycNnjGeILUkLPmEfEFCHV39TTAxYMr35q87ffDH0GT9TweKOuI4eVi&#13;&#10;VnrOPfXqha37m0ie9LegzC1RrSJ2oE6OPiKGOurwmH7/vQDne66fy6c4Zz/AhhXymwc3XRS8B/9B&#13;&#10;HlO/gpc+3fgHjwKR8K5MwA9swr7zYvrm52PfHzR1W5OHLIq6F9L8/CTsNMPTf6EcfnHhZp4a+cqI&#13;&#10;YLIHbi57AbvJJ8Fj8tsomGyaanFre/4KZNivWRTPRkneOD4IyE5i7BzYdX3aag8f0MSGI/zQFNGe&#13;&#10;uxArfhsmK5M43CX53W3E1YU+bTmg6R6MeZ1LpYeeiuat/FrjkL7RPEz1RkYjaSlXR9Of/nJuNCPU&#13;&#10;ahjzRblT+wz+qQO1k7vtTB/QEZd8ndfyr1tGjrV+yRRsHhuv5Ht+695gHIR/nx5LlNYN7+3Hy8G5&#13;&#10;8ZPUD9KO1FTWzNgg5DJ9LaQ/F8EG8JLdhiuPuYjCU/Gv4EDBgYIDBQcKDmx6HMgGVcdXx2TH0Mwp&#13;&#10;jp0Mno6fOoazDrh1rpTc1g+qmZt+oer3zpl0DO7BB/9MKHMPTszt5i9l3nsfihTM6do573XupJ+U&#13;&#10;KW4rIqmI0JdQtf/o2vp/1iQfPBolkx8yp+3ZuveN6aOVKf7GTKqIq+BAwYH/Kxyw33MB5G5drb4u&#13;&#10;lIOOe9ZjLIZfBPgagwudeJvJHogEXnqZPpfrrSyMV74aNdJeIb49ALu+zILcLzt3BtwVbF6yKprH&#13;&#10;cPH1Cp2nJjEEC7WtbF7t9NXqldSKEtBSC003yxXsRbrYhdQa0s/PWPRqRkOA2UXg1qQjgN0WMDnG&#13;&#10;yOKRuPcCFLplfsxLck9XwZ+rAXtOGxrz1RpY6Hs//1XLSXvPamTXA6Etq1rHlrUfIEk9QNm8WLYR&#13;&#10;lFHTGHcuiYvZlvyn/Ne7ymMXyG5EBPuxw0gfXsjzRNZNa+VNfsPVwNkC3/hPZvEtUCFodyf19NNb&#13;&#10;0G4FCBhDOXpR3p12yEJnYcITaU4cgBYfA/z7RuPC860ATztuCy/35Pn1LMzf4kK+xpCXa5FzTQEo&#13;&#10;b3mSP4ITv7qjVPq3oyLv8tqMeb8beu/mjPazX6SdnQ4/k4y7WXHrAswUPLMBWsrk+9nV0Tb3u0aS&#13;&#10;s8R/rmod+7n3hdNLpY+M552Tq7xQUJ+DemBb+wnqo+eGlioXjrQCqDyLzYtrAVRHARgCzpaJ9ieY&#13;&#10;ePlMgMklgMmHIQvtcCMfgXzvT6JcbyJrYbMF+VsNz/5IPxOI5zdJ60XlxzJBp8HPXdtzkz1r7qKM&#13;&#10;8hm/P8JZ/gG04+sfRCbH0X8iu4ZRc/2xJ0ulX8/G3AP9q6YiTh3MPfnbTtkmvRQ3d2Uim+v7asIF&#13;&#10;m8n0yx8+lBeN9suk74F3S24Ixa6oIhOyyhwT1FT++dnILmDhAeRN91qke3f66N3pCxctBqTtV99v&#13;&#10;rfC6GYdlexHZuvCCUumHP4i/D52BYxW5SfQKdZUn+/oLz4lfOuTdO84BvJUvucx33wVt+tspF3Xv&#13;&#10;mLMa/gnw7rBzPmR2n+qyxqsKJ9L3s0MBWftYx5Q7lyKXJ+KLdjiLvnfRs/B0NNVEftpqwsm+oSNj&#13;&#10;g/HPezza8LfPbY3UOHfRdQ7lHU+95MFkw8qWrWkjjiNPv0D8gNZtJnj3/Bq+PHiahdXBlHURokvE&#13;&#10;jl1upGpqyS8ktPM/DL6M7cuGH2m2BVjWfFN3QOBdyec9S1lA7UkuKVddIk/5OvdeGZlOv3cK41W5&#13;&#10;bSV/XmuR7qQzfgCychUb8MidGvYBWOaVmydzFjImUS/Wv6Zi5Km/FDW34cFN7zOGslGDTD7wJBtK&#13;&#10;u0e5C3755zUE8pqnLG9vb+wBIp9GcV9woOBAwYGCAwUH/hdzQA1lB0rnDocP4gu261GK2IdhU2fc&#13;&#10;s9cBR9CMRRxU4yU8Z2Urj81ZmOAP/ym8QXXjL7iFYOVAPDF/WbAcJa15mPg6KSrClecUek5+vUoh&#13;&#10;onhbfk6PvtsQIlwH5kT9B8Y50ZBecc61IVG1NQzTnoIKDhQc2JQ4YD+lDUs7x1rApIs0teTU3F3k&#13;&#10;Aof7ik5RZm0VzQVoVqFhMNlONANqwmeuZGDGwyw4n+PHotp18BF7s9DsziJsewBkOsWQ7htcDZuB&#13;&#10;KS4+1QR0Uepg4cFMHtL3pYnRmyCzNkMt28V3Ey/lEcRtIj4XtB5yN7xnXLwLwO7IQnAfwB0X+mpu&#13;&#10;qi2m9mAt3pCLVsk87Ub+m1iEe+iems8JqDUfNz0SNY7bk2/z1giZl1F7MlDBr37WRw1y0NMO6UMr&#13;&#10;AakOiuWr4a3Cybyq4fWzmdH0RQfy7QK7rSTYq53pi+6MnzJb5lett41NWZwe3HfE/gDF/ZAdZHAa&#13;&#10;AOlFdzCIAoj1gO+HDYzgV5A3yqMZDW16as7FDQk1xD98CJmDX39rEpTrBX8WPRNlPX/olLvn588C&#13;&#10;OGdStDU8TXKzsfKojLxMmecu5RP5cRQ/B74omwLzk+8H4KItNWvzLWWCvD4FTzvuAADHrwKkp90O&#13;&#10;7w/v8XPuFEDlCbHvCZMp4yQPI/qUSl+4DI126ySXJ19vECEnpwDuPkyd/xq5eP/ICN5bRjUur5uN&#13;&#10;aZqugLXvI/bX+ZHHsNHB+0eWMxHjF4j+YeXzAGNreUKONJFz4gHc024kNV+70Xek59RHhf5KDy2U&#13;&#10;ReDP/AQ+Z3LYkT5hxF78kF8PrVv1EgDqVPol8qE92RFN0SQCrAyApJ3mzgCe2ua+ewH2tgfQFqi/&#13;&#10;JbSJRsxcGE0FIR9NAJRLlnHtWfEmPIRi4+fjH6MuzyPr8GTIgdFfxpKKQGEizguvG0IGe4H++JcX&#13;&#10;lErvPpUNRtr32PFo5F5B/Z6ynu3G7ebMNu2bp/LlrzZ3W4pceEZAqifTWfAwGsoz+NIGXp4D79UY&#13;&#10;35ry7fVK8/Ae5npgL9zxk0g7yGXt9eToFRk4YywbF8i3povcrHSMuvj2WK8fHk00LchJPqpa94HH&#13;&#10;tV7UsVHX4AAAQABJREFUcdMUgwfHzl7IIYn78tVLN7KI/FfTn2lDJ+yHKZCZANX9eZsra7Xfms+0&#13;&#10;jR/8nr5kOLapGVc0o6X2dw/G4TS2foa6XLmajaz5pdK3J9NP7FkqHb8PScH3Rvs+29HRlOPSexjH&#13;&#10;kVmSrU1WcrWQwouHlgJk0+6Cjf6sHQZ/+pfISwXl4rEvtyyaCHEsTfLuZsGdyxgLacdvWbeGMR6u&#13;&#10;wR+39vWmY5YElT149VdzAd4XI1vd2UQiT9WbAwZJ5H18ziJKL1q4vkWDLQDoFhhUvCo4UHCg4EDB&#13;&#10;gf9THNCGciK/8HRMdj7mHC7MPbOxOY3PgsiOv+EdAeM4GsficJ8cskgds4OCnX7TO5NM9/rbmjXd&#13;&#10;ckzZzcN0FmBy+OIyZStd9ZcP43M+nvy7fBj9tYE029WvJ2uZOawJ8nG2IY4N8cq0p6CCAwUHNhUO&#13;&#10;2CmqmfhzFrNj+0St1DdZzFQDm2owBYClVqfGIuxWADzNRJw5Gs65YKpHdNyhA6Vzf510ZwB6uK66&#13;&#10;ncXsOuIe0g3AdQ9ApjE44icsWk3T3+v8EqV8ELhvV8LeFdP3gB87e3/p4DzL2AdQQNqvSxwABNEE&#13;&#10;iQRw/Mz8+1PAY7jXPq0L/BfIm7ub96zasTRxv51Kr7z5bGmHrdaFeOVD4EWMsqH/LoY1IeChgprO&#13;&#10;8Nl8PUc6LqoPG7V+Ud1IhKav+Q0/lX7k6QiAV9eZmnVqBwsQVx/EVy8Nog117yF9V94HCEW+HH90&#13;&#10;b5Tkqfy1rMeysPfT4b8KmFydIepLe1H90ejqfygvyfTtyJcA4D9fhX1O3LsjB4fuxX1fNBVvh/+A&#13;&#10;Fx4+9a8nwEtlk3r5mxOD/XGAkpfMJt/IP+wLtAUAgm7amB7ehDxTvo1N22+FveBbMXEyNAMscuUX&#13;&#10;XB4Dn5ayKXDTvez0k8cAkDaSCerh+gcAbpGfmiA9ZREo9UuDC/4/e+cBKGVx9e/XaGKJvYBIu0hT&#13;&#10;sYAFsICAohh774o1phlTTfJ9MYnpibF8scQajT1q7F2UpqKosSsCAoK9YdeY/P0/z8zO3vcuu3t3&#13;&#10;771Y4h7Y+7apZ2bOzPzmzJnbkRujCvkuVDSTIRj9OjJlBfhQVwWslD4CHQB/tQl9CXwNGoPIg7vv&#13;&#10;o94Q7/v/Ip9Tome1J4P8oE70ZvFhLeRCkGu422YNtGxZpAhpMr2UXwvKy6n0oZCv9FjX1fD5qdnY&#13;&#10;eXlkWG/aE3y5d26W3fAwWuDUXxfc1uuFnXHytxJ5EkxVvkxELs/D7SFbEgblWTchXwYuQzjwq1fP&#13;&#10;ysUggHb4YfQjp7AAcQOLE9+JCwnlsr3d9iwA0h5/dHR9qVEOvf469eUc6tW+gLHkU+rKdTI8KDWj&#13;&#10;US7u6GPBv02FsPJfHqHOH/0T5OBlmKf4A/mhb7Fejp+cdxXvH6SuX0Q7SfLDtHalDAZQLqV8H069&#13;&#10;X+qL0T7ydZTfc5TPBfh1p4mmkQQc60l7TEHz3//QtgRU3dWwSe/m9+XuFqN8PY9g+otxYSTsYsF/&#13;&#10;WSJRy8IDD61Rc35F7mtOKPXjZvoTzVtoWskFRzXy1QQ+dFNEhIyF1NxVu/iAIchm4rjusSw7lbL9&#13;&#10;CkCsC7JBa7vgNvpY8K/9oIvFI8j7ybewMEV9azF2WNBL8Y1mQq4nzv0BvYtmmCxMqcZCESj3cNOe&#13;&#10;pNcFFtthWIR6m3TRB5k+5R6XYpgGbTT26+HKvaDyQRvHA4L/OC4uRAsqG2ai5M8yeRf39z7DWILB&#13;&#10;T3GSmxyWuQok77rrrlmnTp2YaJcKsTIeGq8aHGhwoMGBBgcaHPiYOaDG8RdEhkuo4mKoHWOB7AtV&#13;&#10;hnuZPnllxrKBeBdwAq5+538L8lu+D/V76GtzDsNziie9Dy9xzPhuxlwUVaZi2m+XAphsv53c5a/J&#13;&#10;Tworn5LSd8lf3k0t94zptmCOdxNjqZcZV8mPejGMWqIpdcMQuEENDjQ48HnhgIJTIbsckzsPOvMw&#13;&#10;H7dUeziO29KT0PnwX2znZCJ8M5PPvqvBnTSpQXB6kJn2cQ9gYthi8pyEn/2AkoXwHnqOLdz8nPgs&#13;&#10;uSjxEJY2a3+2XbR1lOlWf4Iftcxx8Ks2kRMtT7dXUJqnPPmYwNZ0FfQc1ju6Mo/+BJC06SuwbN/1&#13;&#10;21vQgOu0KAdkvZUtM+iDzIOFnMx1BdTpzKQxxePqZ9AcKuQ3vc+nwfCTPzWG1Whzi/EV8HyvDZrT&#13;&#10;l/fT2r0TztGAW5cCfKhRbfTmVdI255MvRVMTAs+1anfpVx6pUez1jMlZdtTIArjmx1ZI3j1FvAIF&#13;&#10;HrIkmJy0z0q9CioYRzl+lbqt+VkG+CNcaRh11uc9mJhPnRGBk59cSVmsFPl/4m2U5dJRMzDU0cTA&#13;&#10;4Dv6rQqilrpP/uq5ktae1AdX0B+fGzUEXTHX1IHa8YeQdg9s6miyrCbAk27UZ7dil6sjmr/Qnupp&#13;&#10;dzIgAaSiubdOtPWHn47tsgf5aiET8r4JW5vKsvAMyuGwLaOY8MUStGMBJ001bLsRDnDbZrJh+Csk&#13;&#10;/iVk1Vq94kKC5l02435vAKSXkR9uUbc+/ngM6U+AmX4pjyJZtz4oPnXYjfEGeZuPKx+6jPJH3Mq8&#13;&#10;kbT9kdZv0jfvFUDfWdH+7VvUlS+SRvPTlXZ8wEjctLX+4G+9vmiw34sM2LWwjZ/gSslkuej47W8z&#13;&#10;kJ4ZtZW//jXaFTz0W57UKhYYViN4CXlcA1kEb1JuaibvvXcEk1O4A9eL5i80GbMMbTm9ryHYopO8&#13;&#10;H+O68UZkE3Jd4Pp5+qtp1JMN1o/VYNRmRW/Fm/DuG8XHcDNzDlqp97R855MLOG/Trl38eoz2/uCT&#13;&#10;aOIPRGOXOm+7D7al4bvmLtoiG/WzKn26u1PegSfaECwXjprJ4x5nQeJVNMyHkzDqjIBtNVqcPnCT&#13;&#10;JvjzEGnelPS24j6EBUPfoaxvfYSDFLeLMv9D0ujirf1maf9gG3Ax18XhsRvHPvmcKbFv33FdtO9X&#13;&#10;jLK7WjpdFNdeoP353BfjIlLqE4r+iKcFKX9nU8akt1tnvsC/QKXurCBSep+uhXfbAH5fS16/tRUv&#13;&#10;DAOeeaij2slLUL7aT9aLwThpNb8+hzLiOZWV3zUZpWmr743ELMrtaMcDSLsLIsgJvkuOZVywvWM6&#13;&#10;gD3ydDHQ5f/kHURnZf8uRqN9ncaopnKDGhxocKDBgQYHGhz4tHFAQPlD7MkFUxa5xJU+5z6FW/tV&#13;&#10;la48/0Llir2Hx7GFHxOQ7OKu7uz37XuLmsp2wJCX8D08xQfHaeGzfwruvOp/EcZVT8xhjHQfYLJj&#13;&#10;ZuIPWEZyl8JJ1/Q+XX1vhOnZa3pOV93US6R5zOaM+SZGjMcDfxc2McRtUIMDDQ58njjgpE57qQNX&#13;&#10;i2BgONCHd544rmavoJ9gkwfbqfEaVCidSDohRUg//1YJmKwARQiqRafd48efZTI5jYkO77T9q4bu&#13;&#10;z5lY4j1bnEl0ICaQQWi2RcgxmdL2669vzLL/2Yo4eW6NFPylAtWOx8MHBdpOm0znA5C1aa/5YQuw&#13;&#10;BwFqX1ntZW0qCwbLE2X9Rk0RIHZi7ORODaU0KQyTY3kF+U77lE4uBYDvnxv5q3kOw6uXDE/tVbdN&#13;&#10;e6iRJj8SKGjeHiB87UC3hfRv2T/yPIDHvBh23hxCuTAFLm4FHHkcPzvBR4HKUrAg+RNMfuIF4qAu&#13;&#10;CDotNMrxdaM+lFU/zEfw7tdXob12O1psABS7j2JB41rSah2kTItE4apJqJaYJmEWIPjfGcBcwKAs&#13;&#10;wcOagTzr8CaYM7iZdtgXkAfeXExb+/owgicNHT3fdzBleWpn/Pc7VA7f+rsKdazvSoDPgE9bUq6t&#13;&#10;gbuCsu5Y2HFD2gf+qxI835g2oTb9GbcCbI1uHkfZJr4ImNImsmEWykV7u8+/jkmBO3lnmVHfXPSY&#13;&#10;xe8n28QdGi8gw9RKVAMz7JF/l2uqC+Yh3XO7UIg4lkdueCDiXMpeLeqqcZqmXN3WhMs+tKV/AyC6&#13;&#10;0+PQswmHfE/+Fe6s120l8t2JsF+eQwDytAqZJKlPb8qeOnXqqdTfb9C+l4ii3W+6+TJ57Ecdv3cq&#13;&#10;B7ANb/7m93JktMnMhWByt64L+hkxEhv1t2CaaJdyIdT+zrgEk9+g79KkhjT2INrI7yOgnPIYv1T/&#13;&#10;27sn2u38Sul90ihw+847Uat7hbdZ6FoL0Bp5cR7tX/NPO6+RZU3UgaAJTwD/jzKsESMM0WnveP0e&#13;&#10;cQFYkyylJiwCmPxEXLA6GLmjiY1a8mY4Y0jrt6+gvg0pzVmF58WRM3dHjWH7VuMyL/ZbkuOLchT6&#13;&#10;TuTiKOS2iz4eUqcJpVHUHW392xdX6pPMi4uqnodw48PsgKCeLVYuEgtcx1z/w+/S+zk0ERlUFkzW&#13;&#10;rWlNfrgtUu5dGgeEb7yfjZyZ/x5bTVcnDso45zROYHGoPLY/D/LS9ECFS+hDA6hMP3XcuNgva+/f&#13;&#10;CbAmutxp9dSL9PWEvwxtq1Yw2TjefpvK16AGBxocaHCgwYEGBz7lHGgNQI7Jt4eFuHjnL/TJ9JXh&#13;&#10;i3/oXAWOQx/LH/tfKV3DQ8FNug+eC25DX13wYyDF/ptx1+Ozmf88yFxmV8a+X8R3fnyD25iIEGrL&#13;&#10;P34rpUJaw2u/V/Nf6rf02bEUmMblN8WFancVLmwqO+Za2JE2wm9woMGBT5YDClwnM2qmapN3GhOU&#13;&#10;0ycDvgBy7LgO79GMUQB3Alx67lUmg4AMtzFRewbQ4uCRpB2hqZB1gvcPgIK3Ce9FQJx3eO6/Mofw&#13;&#10;bB7xHe1RhtU63gdCyHUEOZFaibS9xPyoVIOn1vBNP//D6fN2EPszYb7sgagxqhax7/gfzFR4krsP&#13;&#10;TmrveprtxbPid4HSLvAsTf61Fek2ZrXNBMh6AhLIU+0iPvUync5maN4BArWV1CIf3pst/EyE1wVo&#13;&#10;kdzurualGtEenpQOWYtfa/8rLzRZcQ3lbJi9CSsB1qWheLCbtqA9EPG7THzVnq4EJuvXLbpq33Zd&#13;&#10;ER4COBQn8KUBd+SzdY50zoHvHqp26Tei2Yt9hpFeyvp93rUg0qjW46m3RiCgxTcfKPtVCa+4Al3i&#13;&#10;oDd1fTPA0nKa9h5gFhZmkh/iWhmAxd0C86nDd1E/NuwJ+Ia7SqBJ8tqWq3X93CmA2IPxTdw+VyLr&#13;&#10;rbsT/kYdG0J+liHPcSRWwQdt37Ltsxrf5XlrRB1ev09c4Dnzdtrd8DgQ698FTee5RIVsIYmtkwAy&#13;&#10;8andqGbm5fdFL9PnwUcGdnuvC8tpn2bVgZ6AjHajSW440PE316MVCb9deHDh5wvmk7A+LhJodaeF&#13;&#10;h555sFhdBI/cor8Y/ic9ArBKfe4F/05n8Kj968C/KmVcNS7CXrszC0CPAaoOquoyfDSaPvBw2+2y&#13;&#10;7C9/iaCpectHv+aa9DFPRUC5Woim+zX6kWQzuXu3luEkv+sNJK/E1R5A2bhuuBH72K9QB/eP8fhu&#13;&#10;qSWp87TLl5Abq9h/1Uj5/Oa9KEuVl8f9joXVY7D5PoO+C9k6cgSLAPsQL/z+x4XU36ezrImypMpm&#13;&#10;28IvFw/VEP4CdTcAwJUiwL0LUPbld82iSZS0QcHk25DVT5PPw4Yt+D2f1nL38sS+QBv0A7rzYAOq&#13;&#10;ROTz4ZmMB95BK2Zoy4XTSkByaVBJ/g3uSf3rgQ3nO+IOmM2oY/at8qdcWC6UD6FvfJh03kF+R9P+&#13;&#10;i+058c6rGSKQB0hnE+Oalemji+78VuqWV8GP75P/nJtOyPG33kcGvRflzh1PUs/7RvDXnV7K2jQB&#13;&#10;NRzHXY4XjIpii9H5zI//4b39rqCyu4VOmRjHDCoBPDQv3o8ZAIBOAO8aQB1U2wS9jgAbThscaHCg&#13;&#10;wYEGBxoc+MQ4YK8JFS6OA3p2Ypcd403HEvaz8Y83EC+K/TGPzgskL/5CH1y8yT3zztfxDxfGZtOf&#13;&#10;YR78ADaTd45z5uICdHCo4xylMB3ApI7ez6X3OS8prvyreu6Nsn8TuwgZy67N+KHaHL2ecCu5ZfjX&#13;&#10;oAYHGhz4vHIgAIZMSvowYTxmDNqpz8aDYZzMfGU9AEomXE8DNs9lkv/qu4DJI9BSZjXuDQT1dCZu&#13;&#10;LzJx3A4NJrdkDwB8WJrJVQsAuRS06whGI4BXIJ4u/Dx8TzvJCdCtJ3gn+mr1mud9NyQPdBCvkh9B&#13;&#10;Uk1gJNBNANFvkrLfA/sESO2UBCo1aSEJXmmG48Q7Ynp8dhvvsoBWv7sNre7BUUtZ25n5CbFCP0/G&#13;&#10;kf9e+m3FpSJ4/ACTyw27M3knDXYYh23SPjDS/KpxPagbQMtjcTJrOkxPIjtf+eZ3ges91ocHTJpr&#13;&#10;IfkR8pUPsBaPbXEjUwFSplO21z+E1vHm0ezBu9ThqU9gzmEjvjPwKEe/PqLcW96Rfrf3v/oW96WF&#13;&#10;Bt9mUx4/voFvpZN8vvVblsUZQKp8nA5IXiSsb11Afaa9eaCgdpMFPwWIKoH5hFIXeejk6XfG8D2A&#13;&#10;q7UFB9uSYNbW/QBzrkcu7EF0ACZliTxcew+ALABYXUQ+NX/hwYM/vhit0M3Q6Fsb27J3U9/+HdvW&#13;&#10;AuHBx8R3NTivmgro9ypA5XMxnC36RB+7bRlBf/NpfTuGPPxhJ3YzXBuBH0HcTcnbpgNYIEObULDt&#13;&#10;p/xGIMdGmw/rp7/ScozBd9xf4rDNlTEV13ochfo97pFok3e/kbAGXgomak7kUHggu1o03tZDjS5I&#13;&#10;0/AeaHreURugnKJZg/I0WX85na1/h9MXUIcIKvw2QTZdcCHtcKyuy5N+1Uw++xxMT+zHIiZyUv+l&#13;&#10;5LvuXWlPq1B+z3DIG2kt567UX/7ZuG68KZrVEExOZDiC4RtvjPmE26PWcr1hp7DS1bjGjWNgvwaL&#13;&#10;lesCsiKvH2LRTm3t7p2jq6O+H6/3IqsEmM+lTcyfk2VN3K+2GJq38HYZ+pLAYAMkUXn54MGe6/eC&#13;&#10;d7QfJ1Th0F3cCUZbv+fNp04Mo0pTP+omwrGfmTidPn51fBN+JdIm8XWMD/ayj6Q+VurHKvnPv3dh&#13;&#10;S/rBaMYgL5MP5Pa4aSwKjaLsKSPz6cJtnv5FX7TremiY305bpj0XSZ5JuvdH2lw49VDAYMbDd8mN&#13;&#10;15Jwi8/pW7qS3x6UoWcjvPoGdYc6OfUZFu6GMHlD/himTtP4xPbuL7wrfCMpQdQoBzQHZtS6151a&#13;&#10;3S7Ybnly3Om1Jn2EYLW8MXzHIQ1qcKDBgQYHGhxocODzyYFF6DPpLAt9oeMiTV5cOpm58Xv0yYz3&#13;&#10;nauHjtUrv9AH098GYDm+Cp/94xxXZ+FPwb3vk59wZUz29DzGOvehPLczc2LGWaET1z1uAyW/hcfi&#13;&#10;O9Ln+KPozg/6Se6Tf9+3l4hrhy0YT54XzZq2N7jW/MOWBjU40ODA550DTswEs7T1qyaM2021gaid&#13;&#10;vsFNgMx3L5LtvsFH2X2XRMBxqcUBYQezHZkJVBF4UVBWAp46msFMHLdhwnjWnZgMIL31khNuNZke&#13;&#10;fh5NRsBkZbgmLtTMvOVJAK6h8KMAlNqB5GV8mugap5PAQUy2A+mITkFtR8mOSXD67LtiX6H5j+kA&#13;&#10;WPI0TbTtQzzR3S2tadKpSQzNT6Rnw3Jl0XRIvt90dbTaAB/WJ++a5HD7q9th27sC6SRdTds3AT3O&#13;&#10;uyfyJmXe7ctqamsv2XvNXCRtspiyT8lfmCp/bwcw0PzK4aMKWsWkfeeBHLh1C4DyJqSV8i5LVepw&#13;&#10;n26UjYVWhoZQd/YkrgUIXv3zCbR4Kfs8/T/ez2QB4vbHGPRQdgIFHghnHXIRwi3slrl5SeVqFUj1&#13;&#10;IB9WpXu3ObloIui/cVPU5q3kNv/e+Fz40HTNNPz3X5WvvCulD+DVlFlZ9sMdy38vdd/iGf6v35sF&#13;&#10;Ieru2ePII/kOmsQOziTj+wI/Rynw4N6ZLGzBwztJk6/Xop72g18HUKZuLQ8DMi7WYduuuwnU5P8K&#13;&#10;wLGLIPn2FMLGXY/lWSQbBjA9H4ARefdd6kwfwtyKut3HPBNOqv/cdThZlmGwW0/IZN5dDn+4ijSu&#13;&#10;hqwaiecC+KZGuXXk9Jup91vBOuuqL+oh3KvV6i4Cd0R8MZVHK2EYTX/i17by6Wcw0P5qBGd972+T&#13;&#10;janrdyAfSa/PeTKZ2kwWTN5nn8pgcvKjiYdVOnHA6nMRUE7va7kalxq0t92aZX88bsG0mLbRo9E6&#13;&#10;+UazGYxawi3nxrjG3U69nUc5HRhdDBmC9v/5sT76PZH3g6l30hAAWekR5MbMmSxIXkn/BH82YGGq&#13;&#10;F0C9plL69cQB7eIj6nGo21y1sa8Zou03Qla/Tl/2YFz01DZxWw//U/6shdy7nrS8B988C6EsUe6P&#13;&#10;Ps0X0rE6ZeOBex1BhmM7PXwzyps8/YFy04SUpjhWXQ65QR1Nbdv25GL4gM7k/THa8UBSYBvOE/X5&#13;&#10;7qeimZmVCTe0nVQQFn6efPZb/rv3Je4cPy1HH37XjDg+cnHnC/BBZ7Av+uchTFbxb3qVYZo30q/3&#13;&#10;j72AHHqLex7msrByM+WoO8cqmpO6e1aUaY89H4PTbNAafblHgFQ8rMi4c9TQUM4xo3H7qedAa/W6&#13;&#10;UZ8/9UX4iSewtTr0iSewkYCyHKi9X/NQWjpJ+kr+h50+gsr2o/4SmLxIGrfgSOeJit07N6lrD1fd&#13;&#10;eQN59ef4wrNv3mAc5G7AYw5jbmm4oZMPTmMghdviOCEEaED8jNuESj7nyffpXf4+76aee8diTaSX&#13;&#10;sZmKUCuCQdQzf6wnKt0STYMaHGhwoMGByAFBSUFCtSk1d+Fk8n+v1U7wR9lGPbCt25OttUzm1P7M&#13;&#10;AOgqgnIxuIX3l3T1APh5A2AlgW21RpY6hysfzLIjR0ZfClkndm6x1YbwPCauammmiWqlsPUngFWO&#13;&#10;1NBym3E/Jre/3ZGt7Wgw7Q5QoH3FYkeFxzufjgdqGYZ+tDXsYYh5DTS3+qqZbHlIgs5ucdYmrq/2&#13;&#10;5LugoZPPRJZja+lPbvNX+TmEcr7wvpgWFxiM18nu3wHoPDxN4OJTCyaTmbMmwgs6+q+PoKpSpxPg&#13;&#10;9qUlsqwJUGYaPO9PvsqBpLytTBXKurIHvlAOgwCbB8GzIjFo+Bft59KbWaw5As3ZF6P9z7//Exd8&#13;&#10;83CmS7m3frm4sCVAnfzWvMoK1APfa2bEcnH8weMC5Hvtip53L1p+W0Z+qPlcD6kZeQ314AfU3wV4&#13;&#10;hQwYR31wm/nygDhtkgXwU9DzMNJ3MgM0Fywuv5u6TttbvRvat/DlauKQVl48mpD5ny1i21Dz2jZb&#13;&#10;qnFtvgWT/zoFGbFiFg6yK7WfHgL0j/zgp7w7cLMIoD70LLy/i7YIaLnfkMKimeUOvzuUSLsHf5am&#13;&#10;v2oclOebyI/TJ3B44+gs6wVw1yJdgGtqfgcb1begKbw1+TDAchWkUkTwo08vZNJFyEH4bznU6l13&#13;&#10;vakPO1FfNH/xzW+SFspJ6kY4T8+Kdbc4aOa95fUGsvGMMwBw92L3xWq1xbf99ln2q1+yUDLU0Gsj&#13;&#10;43KXgmk78shmOVzqWy3h9dZD23QqJlE2qi09pWEYl4f0PfUUpo5o44mHvh82DBvl41nY2qL5ffqe&#13;&#10;D2edNelz+W23HdWUNE2eBPA4A3kxj90NNwDYLwrPKO+VqL8rdY4arS6IvkwdETRfFSBSm/AuuJQL&#13;&#10;Px9XpXtlzQpLwOeeLGIiC/bdDJfUsxZEvZwHCHrTo+xsIU9qYXckKef8aT7qNzvEha4/T4i7lHYd&#13;&#10;yHvkRRoHeAjeVvDsXHiv1vbKyMuQ+cQAeHHrEywkmQ/cFsnvFk5y5wefpfy7/D2f/gWvR/Zl187j&#13;&#10;aMy/Dn+oL3kSNE7hvE3d80Bjg30LHimjTLf9vmMZy9h+X9nmWMQ8uzj2LO3Dxe61aRueSaGfV+iP&#13;&#10;pxFePfQvVLgbB/LVw7GG20+SA4uyIr44Hch/wopxy5T8m+045d63dNV4+jxzQFByiSWWYLyMDqsd&#13;&#10;WRmyjjXo08UB+ynLy0Nk66U0t1aJRCUxld8s+VT8gszeF7t2bvweTE5xn96HcApVpnCJ83aqyz8m&#13;&#10;MwcezPiL8XsYCyVPJjYE5g2Uf5/ui4FFJ+Fv3o8vkpuckzbfMn4YwxhwPGONfRibOLdcWFR/aS2s&#13;&#10;lDTCbXCgwYFPhAMKXictCt/L/sm2YyYp2gRUQ/H0vZiQXgBo1BQPszplXDS30Hm5eKCdB9stisAO&#13;&#10;ArB0krmQc/OlJbFZ2wcN3afjZCuvOVwpajsJtYQuYmL8lbVjh5CAW2W49pidzAmersIkva2C3XgE&#13;&#10;iq5ngv0/YyLYe8oEeAhv3R6TOjfTKTibOkG8hXIQdE5kem+bFoFo37nNVZDUyaeHJh7BxPisu5Pr&#13;&#10;5qtazOalNVDZyaxmAPLkRHandaNtZrfdmi7rhgcXrgpfrCv1UugzDWhhER299fbCuwASeqLtB1+D&#13;&#10;xjx5SbQ4+VwJngiU9e/OWybmHwv9u2UsH1F+t7OgsdsQfsMB3v6MiQlAkIOGxrogeKw5DIFRTaqc&#13;&#10;PjkuFmhj2cUEAYUt+rvQE8vXxQbriTxOAKUDp4vvR1txnajRmACXlimp/KR7dyzc+CRakqShdyfc&#13;&#10;5vlF+E/yfic0/Fu8rxzkgl/gg4in2nyD+wCYTQdc/is/6vQXqG9qYh4+OOZRLT3rsrzRNIuAejmy&#13;&#10;PptvwWQP6bKueoBkVbKO8PsSPNyoiS3+PTBPMwd72uMArYi3H3nXJIY2bRcA06oGXOUjMne3DQBF&#13;&#10;r0d7l7Jslciz8uOciZiaoc70XBkf5XhAfgcBcAmin3Ub/NuyMK61ctRBaeBdh5fg1GgElb+yLaYH&#13;&#10;/hABXzV+hw1DHt6ALHwHuQsAKCkOXn89aibvsQdao91rF7lLLB61lOfNo0/qFoKr+se4PJPsjDNp&#13;&#10;E9vDv56V4zLvmtJ4ivoooFwvGZfmFyZSVjvtvKDvfv3QZp0cAeUFvza/SUVG0QfQcdTm9HX8fP8y&#13;&#10;fFOr+5xT0Bqei1yjnWq/9yn4oWb5pB/QfqgjH1FnUjjNIdd3pxa0pqVOuZNJCbwxfy1oMfqoR1jM&#13;&#10;oPy0F/1huXrZwkPbHuyXpG1piyP6xLMJjqOO708ZCbba9pUP7gYaQ9s/mW8/3xUPlEUg0vbgrKjF&#13;&#10;HHZX+V7mmCF/5RiVvpf7Rnxq/kyZDb9nIsdpl90AfN+eT1CEZ79+FbJIU1hqNrlQPf3lCBSbVncn&#13;&#10;KbeVa55l4VjMsYH5tP0uyfN9c1jUWSmOVR55DpmMO/14XsNGnUhzjSS4MmnSJOrMm2huEXmBnLgn&#13;&#10;bbD8NX33mtykd6XPDTeRhw3+JA60vJarLy1dLFjHPmTrQT8E5Xasps2ePTvU0eRHoOnhhx/Opk+f&#13;&#10;zg6alp17W+JK4eav+XDy9w03kQN5nuTvP0n+GHeSYd5/ia1MBx10EGOM17P333+/RR3yu/Woa9eu&#13;&#10;xUU25aILbqVXw5TMZ+k3n32fqCPcGF+1dBhXR7iplFbjbi3PC8uNCwDXXHNN9t5772WDBw/GjFsN&#13;&#10;gwn5H4so9LvOjbceyPyVvvdQxp5pTmQxBqe6LbgvXFLx4aD5W9FNwZEmxC4YF5UethyMUxaF89rO&#13;&#10;xUDyYRRf5m4Mr5Ib3yeq5CZ9r+UK+4ZtwPjkHsaMjBc9iLw1TKCWYMu5YbjSoAYHGhz4PHFAWaYm&#13;&#10;spNEaeKMOCESVFazZzNAKm31CSgJ2jhRU9NRjdh9EUyaw3gBwfQ/V0fQtRdu1R7cGoA2CGAjMOy8&#13;&#10;YORxYZAdRD3C0YmY2+A9dNDJXCkoJQ8E6i59AFMafE8T2LrTTt41SaH2lOlzO6waR/cz8R/WBxxI&#13;&#10;/hTICXApqYVaJPzvDd9Nu2SeBclM49CmaC7DLcD5cHSjlrNay7mxTvCf/2OYajX3BHwrLS6Ba0H6&#13;&#10;o6+KJjW0My2Y2RYw2bpkvfnVLsRO2juc6OjvA/y5kE7zwE0pu17E8H6ZWODHToPYQj6ecoannwgB&#13;&#10;LDxFPXgI8Ofo3UkBPO5B25r9aqyXaYFjFUE3CmVz6sto6qRlNes1BgWAE7bHqx8GzHgn5sD2Khih&#13;&#10;ve+vALYI6lj+Xn+3Y/NiRL35tR5pm/ha2sxRX8n5Jv5nno+LT92RD2WBzZzz4i15DzKiUNnueBQt&#13;&#10;ZPLz4ktxsLME8VmXv0EZdl2OqsLAMAwGeV9LvTP/1z0S24Jb4rVxXjdRHkSXbdgUfwL6jz4LMEU7&#13;&#10;GAoQuKNyznyYh1w75qlusu2l8q7qGXcu9J09gd0Iw6gvK+O6jNwohkE9HwKgJqh1xq1xUG2SF2jk&#13;&#10;RQ8lNx+yuDGEhbczsS99bMm3Gh5lzZrEf9gh0eSD9oq3GUN5Eq7AWqLX5wN6nwVAvicyCPlYqBbp&#13;&#10;c8Wr7pZaCuCwMwDd9Kj9XM2v5fnWWyzMnEH57UA761s9LsMasTll/nN2ldBGSzALvlYm4/JwzzPh&#13;&#10;3TbbEBftJ5827wcMoH+4Itb7zvRF+e+VQ27prtMKaNbz+80fWBCmnk++G+3lK+ljbgCYR57fOI16&#13;&#10;jIzYuFeW9UK+BL6TOO0t19Nnmh53AnSlznWC5zNpC31Ic1G7l7rpwZIzXmR8gGxdWGByni8exOnO&#13;&#10;hq2pYyMoyz/dzmLF49Fs0Cbk1/51QLcoA+e8UFh84Z3yRE3ifYYSWrn2Q5jFwsjfW0DkM/xSYXkl&#13;&#10;vC7wwgXoCdTDPcj/GeOi2Sy+BvLgv6WRS8btApnyTf476dXmtP2zzwZnH+6z99J86tELhC3YLAD9&#13;&#10;1Evx15dn59mCznkwI/qq/FdQZeutt8569YJJDWpwoIM4IPhbjQSnWquneTeCxPfff3/23HPPFYGt&#13;&#10;0vA/wBaOgPNoVysb1OBABQ4sueSS2auvMrguQ9Y5tWE34ZCH3qyC//CHP8zGjh2bXXHFFRzUu3/2&#13;&#10;q1/9KrvkkkuyVVddNVuTk4Uvuuii7Ne//nX4dvnll2cHH3xwdswxx2RXXXVVttxyy2UDBw7M/vrX&#13;&#10;v2bHHXccprv2yXRz6KGHZkcffXR28803B23poUOHZqeddlp20kknZXvuuWd22WWXZV//+tezo446&#13;&#10;Khs/fnxoJyNHjsxOOOGE4G53BiCXXnpp+P7Vr36VXU/3BHB8zJgx2e9+9zvGT2dlu+22W0jbD37w&#13;&#10;g5D+Bx98MJs/f3628847Z8cee2xI06677pqdf/752f/+7/+yE2yv7IUXXsiefPLJcO87v+nm3HPP&#13;&#10;zX7xi19kO+20EzvH3sgMS1D++9//fojD9JzJ4Ma4t2GAY58yZcqU7Igjjsi+/e1vh7Tq5tRTTw15&#13;&#10;HDFiRMjThAkTwnfzap7N+//93/8FdxtzaIVAsjySf28xWKtHczyB36GI6Tydtzhfchzgvf0pl0Dp&#13;&#10;Gl7SpxafdVN4CP0vfwxDsk/WDNx5t8b+fivGD4LJwXM+8OA6995nw/AXAvVFgQphFxNXKZzkvq1X&#13;&#10;wvVsqy6Mh+bSDNbpHscbbQ2umr9FEPKl2azmvvGtwYEGBz7DHHiLfbB3jmP174YDEC7/zma8woSX&#13;&#10;yaaafD2YnIYJDflLQKrC4afXMbFmYnzmXRFYXB/BJEAoKK1JBzVutBX8GJMdNRq16zm8iUn4knhm&#13;&#10;0hME5sKQMghkD8P5zQ0AJhsTTyuktqdp9UA5D/apdJic2o8XTo0TPw8xM6/1kFrOp06KGl1DmiJP&#13;&#10;7Tvegxe/uznLvrcF9wA+bSU7ObfLXv7PaFfymkeiBuWaTjKZoCYKB/akTiu9LLn6WRBdsLccCVL+&#13;&#10;nk70W5sDMMHjt3HbSpDlggnvjrs9y047gNuOrAsmho7+7mnUP/JwyIhC+qqVGXm64E462N6ApRvi&#13;&#10;vx1lge/6iXbxq78CvhC3izEydNqzLHTAZ4HUD6vwx7L3pxPBSG4DGDFhZhw8WafvmQ1LqMNn0F49&#13;&#10;oEqtZ0ElAQmBi1RHEpBBEFVJu8b/eBAAbxlsUFMHtK2bUce14bvNwGgGpyKwagL9kR5/j89iyzcA&#13;&#10;yTOAPA/PBXQEpHK7+mrLR63gmwB75r2BXeSNKrdPQipL5tmt4bYLD8BU6z4BZ2oo/+hq+A6YWKqN&#13;&#10;Xzaw/Ev4ZtrfeDtu6b+fejayPyAVQNFaTXz7kF+u3fFUMwmS/y/p+tO+eFFWliPid8fCWRMAwjaH&#13;&#10;V8Rb0W2pf4CsKU8CMlI/NH+xmBXHX2tEmb3C4PO3M0jbSbV5KRekRS9deBGLj/QzHngHRpDtvlt8&#13;&#10;z1wsO+xwAFDkbC3Jir6a/74IiKmpjGN+Wt3/O5Td6aezq2ZX2lxTdbcpdNN+443Ix3dpR/irNX3v&#13;&#10;0iedcw5A50jaBosP5fwZ9ne/y4GUP4EvtIFyblI6arka3jukU/vTPyHMG25Ai3dH6s18NHLHwXPK&#13;&#10;cRTtd0nq0gZNaOjS3kKdJWLjTv09txVpMerShVOQm9S/UQNw9p+CU8L84aX8RrFwCuAsUPpxknlH&#13;&#10;ES3TtvBt1HW1gb+3JYufpEUb+lc/Cp93wdG/sCc/K54B8L3teH6/QirJT7FAvPdHJG8hW9y14KTT&#13;&#10;HfiX3h8XuVy0+TLyxfMR3NXlNljNQqWZlWB8upc3CTw29rwMTu9958/xlYuCK9BfuDvDcLSd7gG8&#13;&#10;+yHfxPDeXaJHNvroW3HPxwKpObbiiiuGCbqAnBp0kpPu66+/Hu387bM+ffoUXDcuDQ60nwPWuZdf&#13;&#10;frmsFmhbQhdQfuihhwIQKFg2a9asUH9TWGqW3n333QHEsz43qMGBShxwsWPu3LkBOG4BPOLBerbS&#13;&#10;SisFLWWBYhcn1Hxfd911s0cffTSAzC8yyFDT+csMXgRhlZ1+083jjz8eFues+9bJZZZZJiyC9GXF&#13;&#10;Orl54okn2A3VM9RlZbHA8zy2VfXnwIlHHnkkW2eddbJp06axO6t70KQ2HyussAIHDj+TrbHGGkU3&#13;&#10;T2E7S21qQV7bm+meM2dOALpN89prr53NmDEj69KlSwBk1exdhUGXbWettdYK+dLNzJkzWYjvHPjx&#13;&#10;DtvFvPed3wxHt/rRr2EI7q622mphN0ByI7hu3KbBtJgm02YazY/5Mn/y3bxIaombR/OadyMv5Im8&#13;&#10;GT9+fLbtttsG//Izr6GseRv7r+HDh4f+zXilRVAbfu+Vh7M3x+2crbpi6KrD/Gc2/fEdzPUPY9wr&#13;&#10;pbmTfbldovNj+3L+h2e/+5yuRT+4FUz+G+OoTsyxxwyhf2YsEajgp/AUAzPARPl73/lsV22X7DU9&#13;&#10;l7rjU5GqfSs6auWG+GYxFvrLuYyNhjNucM6yEIghS4MaHGhw4PPCAWWYcvh5Jpq9mcgKvChEncxU&#13;&#10;AliT3Dts0yw78Y6obSv4LBDZlYmO2q3635GfB4A9MQfg5UEmr4vHQ920T0q/gyN+CjID7AginJWX&#13;&#10;jQG9DcjlwXa5eVWLGASbZr2KttxTWXbwJtUFqsCb5i60dTiwTmHuJNBtqYJ9AwFJktawWVZ7shd8&#13;&#10;mAYI4hbWBOy1SGgND4K819NRCnabPG0rnnUXoDKAjWWb2Jvm+60FaVoFHEvJ94KTR46g2P4NuPJ4&#13;&#10;NMtQi6ZoaVg+B1amxJVzUO870qf26nh48cwrLCqMIA7rWGtxkBAn6LMYcOg0pKveuNvqnno45SFA&#13;&#10;GcCOplUJxPRC/XuSDtrUnOVI22u8Jm/lyHbmT8qDQJv3xj8Zsf7vsE4EVrS37NZvNWxddJDcJr0t&#13;&#10;IJcr9ystHeujdUZNN9/JjNI2ZB32oMkTJrDwtC6ACe16OoMTgZS1SHcRWDIC3gViACYI+zI8fpF2&#13;&#10;9Pd7kC+U1aq0Ue2xyv9dRjcP5MyL8sfFG7XiUx4LobV6sX3Pm088D9C+N44yqq3ta4HILCN+7jLY&#13;&#10;k8HkjvDgsoejuQ9tmO+1IYtyq+GmI2VbSgT1QJvJZ8L7vYfXCSYbBjwdugb4P/w54xYWoLZCNvm+&#13;&#10;UIe8LUt8X4b62BUA66mZyBbqV2teyoWT/Oy7DwsmgI7MM7L3yY/kAX0oBbUZTDaMVTtTb95Bnr9L&#13;&#10;f0ObKkdWyRNOBITbl/reVF8+NHtx660RQMxrVpeLx3fGNXESYCa8qwQmJ7/bbY/m/zXU14PTm/Zd&#13;&#10;75saDxE03onUl+6AmoMH0WZHxvWHK/8R7fT+mfS9fS91dlkWiKm3S1DH+pBP2/F/aHvlZIAp+w91&#13;&#10;Sdnyq5vxR51yN4Fy6mbawIbd6YuRJ6m/0/3HRdaxD0jbmp0AdKkPLnL/8gby3hONZdKpHJxMH7FO&#13;&#10;L84cYLHpW6PwgPtQWHpelF+aCcGD6c9RR3zPu6vuQya/yjP5/EjeQMoVJ53rk2cXqXUriKzWtLtK&#13;&#10;VmdcpQwzCH+p4RRlGn6bP+qg6CSEZXiG704UTTitTT8hmKyfZNpoFnl0DCblweT4pvrfet1XD63x&#13;&#10;tcEB5ACDCDUV30UQl4J2beGPYJKao62F1ajLbeFuw0+eA9YxAV+13dWSHcKpuda9DTfcMACqyy+/&#13;&#10;fJCx1jXBV0FWtYx1s8EGG4RnQVO/++vUqVMLN+uvv36w9e0in2RbSWBtCmfQoEHBjQBtcrMy9qoE&#13;&#10;w3XjVe1nQVXfJze6z7tZj4Mfkhvz5b1pzLsRCPe935Mb86ob8+5VwLfUzUbY/jLPyY3gcnIj4Oy9&#13;&#10;ALBuvBqO4HQCfgW6y7kRnJZvpkWNbstCoN93paSbslRw6tkXgsX2l2vRP3sWilq5nrck6SyEwE0w&#13;&#10;SeUzLwredRLI5wQsf4FxwNm3MBZmPDVmMOX3QQwjmLpIHiskqznCQsDpoj/9lF7Tu+SuUrjpe61X&#13;&#10;+NIEP1btBUbzDGOhbnGuVav3Wt2lYVSt7hvuGhxocOAzzAFltHaPDxiCYGTyJJBUCzkZcpv9lgBL&#13;&#10;tzwBeLdplIcCQXlgS9ujQ5tYjXyPLdpMiK59kMk+k6sPEYyd0LTZbygaggBSX3Ty76ROgdpOEiAb&#13;&#10;Ny2C14LcpSRA/Nwbcaur+Rb0FUSrRIKUI/tk2fF3xC20Aqu1kO5mMtGbMCPLxpLP0Dfk8mcHtXnf&#13;&#10;qCEtmN8WcgJ775yogeohiU7g1SDVzIE2jvdcv/YyTfGbxFItbNOuOYUpszF1MDJqfd1IuTuJ1uxF&#13;&#10;h4F1KRH1Xkmgq6ynjWMSDwh7+AgCMCM5flcMEn+bw6+r/k6+yZs8/bjoQ+rnZbcXNFLzaSVNB26c&#13;&#10;ZX++Fo1V0qQ2ez2Ub8dqyM9kELVRzyzbtBcAHmFZltY/t2bbfgVgXYRJQLKHPrpAIRDiApCmMkye&#13;&#10;iwe2/eUo8/UANq65n3Y2ggUjQKTtBsZV/pBOZIqg66u0M+ncSbT/96mbvFuKsPZaJ2771n6X2sKC&#13;&#10;18bNGLRIX6L92FbrrVvmS61EdxV8bTPiAfitN4xiIqrdyBD4Y/r3p6wE4Ka/EA8NfPtugMFN42GC&#13;&#10;SwMqBdlWLazcN9OvDF2gGsILzVx4wKQ87+Z8hPjrJurcIMqXaLLTb+Ggyq3ifWttZXHKainqyKsA&#13;&#10;9e0lWbfXnhxC9lc0aP/I7o31aHvUrQMPrK3JVouf3arBNrNaz8aTJ/N8F5MK5oFoEi34Pe+29N6w&#13;&#10;mA9lF1/CYsWzrZvkMK77aB8o7mSHHNJ6XMyjsptujH1RWTt8pQmq9ExCJ92JyZzZkZ86WwYQ9VnS&#13;&#10;3IU2az6sW7vv4hfkwR4RgJ2GHLgDfx++SRkjdwbhdvjqyAYyUlAqCiBy4qnXZViQ6kvfdfdT9JED&#13;&#10;kCevsjAAWPvHXQmTuvJJUurDXOD+xbbR7MTJyNp+XdCevoz0Ai5rOmJVnt8m3WEB7YscvAgfbn8S&#13;&#10;PpFv2+EryLCUZ91rO9rxgjIzb3+wCBrjWPfKHMdXhpH8p4N+wtzYCuIHft7iLMQZ3PLHa5ovKwcf&#13;&#10;nhcX6703fr+bRw9pnfw0Y6kNedGgBgc+JRxIAFVF0KeOdKaw6vDScNrgQN0cELRU+1hTFl4FQROl&#13;&#10;+7wN3wSOCppK9bhJfvWX7kvDSe/b60b/iVIaS+NK373W4ib5T9fkJx9O+pau1XhXzs0555wTNME1&#13;&#10;oSGoXBvRm9LR2qem/tPO0v5Sovssgsa6kfLu9KibPNlvOyZjXSuAyb17MH5Yn3KLxR7D1k0KMO85&#13;&#10;RZz/5rsUie/9JXdek9v0Ln3Pf8NZe2gRxi89ugKwP8pcrnt7QqrsF3Y1qMGBBgc+TxxwciNQpNCs&#13;&#10;hwSANHchaHv+vVG7OU3iUjg++xOQ6rZCPDBOMEsgS/MUHkClfeCuTIq2Y0KtJrCG7sPsCn91E3no&#13;&#10;thJaqk/FdJXzL9DrgTlqDAdNohpAGUFnwfE7pnOAE4C1IHM1Uv67Mnon8Qj0ClI64cyTE1gP97qF&#13;&#10;yaunwYdtrP8v76L1e+0wPvwcWqZM5sMkFS9OYLUJffcswgX80fas79pDgmbX0vFoT9q8q/3tSfZn&#13;&#10;A5x9ddO4KJHiryUeJ8XtTVMxHnjr4WTnTaRsBsHT7nx5v/i1phsHAgIjT84FMOiNF8pmoRMA3WU3&#13;&#10;sSgDSBUQnnz9oLzUKFyNdvEo5dt/1QhQ1Jsm66Hboi0ztdk0USLfPZzR5t6b8N2Wbf7loSYi1HjX&#13;&#10;jvqtT8b31h9BWT14oJ8LFobxFercSZMI/23q2WuE00QaP8AdYV17D2EB0qi5bBp2oM0Y/6qE5VWZ&#13;&#10;ITDtr9yiD17CN9uFJnjqqSum/3bav+17xS9H2WZ4C5XIj6Qt0+9vjRYvZfYX6qPb6AZQH3cDbF8M&#13;&#10;nrcm15aAN4NwP+4RNEnxE7ScDZg6nsDkvYZTNwDJ2gQmG5ZEfRhI+32fen7GrWwDHF0Y31opKhH1&#13;&#10;sz91ZRaA28YbVHJU3/t99+Ngt1MwUXFMln37SMyTXBFtGltpPGg0UbVkJTfp2tRE/YX32pRdNBeG&#13;&#10;9XDqfdgqfxiZdXjz+D35q+VqOznggAiE//xnlX0YF7tfA3j99a/FiUi1PPgNRaasy2rIoGkA1/SF&#13;&#10;1dxXitl4X6EtXnVlht3G5jA00YEJxmzDXLml8G0v9s+D+eZPeho5+OBUFrrGIw+o2z0eifVjl3WR&#13;&#10;BdTjxQryQA0gQVbNLmj25vQJmNnYkPZK/WoLyV/72npITWDlSCVynGI73GU92hR8PefOuLtA+/rr&#13;&#10;0tYchzwyD8125CTZCYfMusBr/2w/NQQ5YvCmzT5cbSduQ3+bxgEJKDYNuvs3bjwgVXvHvQirSMFj&#13;&#10;4SmlmXfyUX9GFMLi1uegYcU1LMi/h9Y17a90cUxZrtdpLzGGID8NanCgwYEGBxocqJ8DLlwIbGpr&#13;&#10;+MQTTwxmH8oBpfWH/PnyobkKdxVo17zSgpJuKn2TW4L72p3+CTa7Fl988SLo3jon6URZDXY+Guak&#13;&#10;9OFS6F7tX+1X46viX5/9nr6lZx2Eez46Lvnr7fSxzMVGMs90rqP79NPtAqTnQvzFb0YklUbiO7/5&#13;&#10;vpTKvSt1U+8z47ptN2ZxfTJn8jheS+mqN5wq7uscylUJqfGpwYEGB/7rOaC2o9qMArRq4/Zh8uQE&#13;&#10;rhw56VMLUnBSrSHNPQwDvPPwsdlMgk+4Da0m/I7sF7eJrt1EKM7wFKb+vG+N8N+/O+ALgt/todpH&#13;&#10;zctit3p7OJ7bcTXrUOuWXNPeGXBq+jIko7SDKJMmwWTtzAqGqcVbKR47PM0HjAO8210AqQ5SQ+rB&#13;&#10;eREUX225lsCZk849AQdOZ/Is4KvWY1vJDlOg8UUmx27vD+Ae6TZODxUSfNyB92ly3Vo8psVDHAUX&#13;&#10;K3agrQWSvlOXBN+up0yP3DLLmgA36gWTQ1DkZxj1YTxhrbsWbwBXFyrR005/GqCAur/jSGKi3pbS&#13;&#10;F2hbuw3F/vbVbEnquiCQUOq+3LNl9zLlpsauwI9tQiK7gSzLZNrGAZOmVyRN31hO/h6gjglK6/ZP&#13;&#10;4yKg0h/wS/M2nQFAhx/LwGQQIBYAjYfqGfbG1Pl1aOOHrB+LWJlgG/KbMqAWUgtPW94CVJVkSmk4&#13;&#10;ypYraHcu4Kilr9Y6Wfj4iDQrp/qtii33XWmTgFW27R9fCVjXhMxDPm7YFzeWt78SsrxMe4u2xLNg&#13;&#10;/zkT0EIcQbuDr+0Ck1OcDCg1fyGdhew9eAuAQpmVKkf4kvtDfVSr8xs3USb75d6341bzEWMPioDr&#13;&#10;7NnUpeEcTHk0AZIOdltmSyK/vapRnKdKSfT9esiiM8+AvfA3Acpm605kISYBs8MBk5XPlcLIx1Pu&#13;&#10;fiX4r9zGlGC2NP1BKRkXJgSzs8/B5vRvWgeTk3/By6aeUbNYQLleMl4OQs8uuICyPBgW8iLlcWXa&#13;&#10;NTtHA8CtBnd6n+LIPxvO6t3jb5ddYt913wOsQVD+x57NjhTa1HpfinVlm7WRm9Tnq65g98oj1Hvi&#13;&#10;WbcbcROg/ZNUc99DxJpz8UyDWsnF4ZtpX6/RzsLksYpH82ia3HGhP+VZL/qgt5GNW5CHtAtDORX6&#13;&#10;ONIjL1x0CZRjknH5GHic7nlOaRCMXoM6e/H98ZwJw0ne07XoNwTU/D3ElcLCo3XVRcXuK0SA2/Sl&#13;&#10;wLz1WS3le2YD/Pf0TYMaHPjv44AAU7lt7/99OW3k6JPigPVLTVgPtktmKD6ptHxW4xVI9tBD7SVr&#13;&#10;OuM9BiXlgGPtTJeC9bqzDLxqKuTkk08OZkX++c9/BoC6Np4QBv/sX6WwWEsf6ph6pyHsIGSe8p0d&#13;&#10;mhW8gjO6Td3bl7r4nCffBzB5HHNW+nTNXLizlCADJf++IOlZ0fSFH/ylLjl5SM/BYwyjGJDfkp/8&#13;&#10;93Lvcl7bdEtcSyzJmJvx4LjHmcMxbm4x72hToC09MaVsUIMDDQ40OFA7B9Ru/gZAwDlT0DIekAWg&#13;&#10;uFRTOR+aQle5qfAWXHKC14WJnQCvgNeEGWh3MYE66240idC+2X49VgX5viogVtEshgFUItKzM36m&#13;&#10;zC5oEzMRluwormOyqobVFv0QnoX38Wv1vwK0A3sAmNGpzCFswbQwsSvjzUnrnNfiT1D3nSoAmhrG&#13;&#10;63RBSxmBrhmOzsvGTqlMsC1eOUnXpvODzwLI0EmW2jGWx2qeDW2KYL/axJXS2yLgMg9J43Oz3rGv&#13;&#10;S07sfEYRrqY11K4e2L25k05uyl3tnCdTxsP689Ueh3DaRIAaNxG3plSO35cQ4GWbgTb8Nq2G5vyj&#13;&#10;gBqvRzMsbUpTrZ7I99/HAxBSdmrJlwMXzU93BjBqLmqLXFC5WrsqF7WDoTfei1rBYUt3OUeFd6ld&#13;&#10;+phfABmwKuVOONJmq0dQ486nY7gCvc/Np67Pi/ZXfzEmuk0gUmm9jKHU/lfgxzyn8Kr51O21gFrW&#13;&#10;890AuK2fhWRX87ZwvlkXafdqc2sKRG3uK6lb98K3qwE1d1sfUK4XbpRByrKcPPM28dtB6pvvAk5O&#13;&#10;BMTdvAPBZOIIxMB4qO2QSM+4tXWbyh9RVzdYDnAWWb/p0BbJLgRY28VyGXc7Cx0vZ9k3vxH9/P3v&#13;&#10;8Xr88fF6w40sCAAUMrfLXmGx0gP0lkB2Y84P24bRTfqbY194NWYbZMPNBW1n3mjm4jFkLIeitwtM&#13;&#10;Nh7NGgrQzpyJzKNs83GbL4FszWKoFcyu2RbfQ+Iq/DEcDknPOJg9+wrXekm70ZoQ2XprNFnXaBmv&#13;&#10;9YkzcoLZi9bCzedHt8r/TQdHXyOYfLxE3zaR+vgu9fuHV9DeyO+i1POxZ2PaZn9k1ZwYt7ywj9X0&#13;&#10;jP1ca4wIbRxPni2gLKqJcLcu+dKeeWt+lA+vIQvdEaSMcNHMw2zdxdMPOassM9oQdeEmtMPwIrbJ&#13;&#10;EAfP5i1Quifs8K3wIWkZ2/49cFfzYIVgQtt2kuuzP+PwuZRCUPwRZHdsYB+el+HJn6Y51FJ2fDPt&#13;&#10;hUWy0dz8KxhZLg2x8dzgwGeXA4JM5YCpz26OGin/tHHA+qVZhj/84Q8ckvvdcAhf3kzDpy29n7b0&#13;&#10;CCZ7sN83v/nN7P7778/+9re/ZZtuumnQVC5N6z333BMAZU2LSGmxyDLQdrX2oE866aTsoIMOqgNM&#13;&#10;DiEFORH6W/pE+8nwlhcrgTW8wrw5KRSkb151XzrP8L075f42nrl5J8ZnGzJOYMwQ/KVw8Ve4je9D&#13;&#10;p26MOdJBuff5d96XUvKXvuXdl7ptyzNjni02RvHhfubjjB8XZ7ySompLcKV+YF2DGhxocKDBgdo5&#13;&#10;4ETKidMhAAynTIoAp9vaawUwdeekVNKes1qwbi0VEHKr53gmgG8ixN/F3e58685kvjO/AMIJyJQS&#13;&#10;7jT5cNsTfChIekHep1+NB5L9eKtmrcxSr9WenXBuuSbpmc4W8U3La6JKXRwAAEAASURBVFraIQn0&#13;&#10;3krchzL5rrSdPx+P4Y4m3DumZdm+dFhJYzTvpvTe/KgVLgifOsVSNwJxAoAnT0TbbGV+8KxeQFKt&#13;&#10;Oc0ZWB5rdWZCWzLxdd46lDTIkzVWjZpftZR7u0xekKa3mKRPAJizXuxDWbQZSE5MIx/awxzeE227&#13;&#10;yYANY/jwYfrYwVcm/2dfAwDbhNYgPKuWdoGJHQE+zr0pAif1pkQw6PIHs+ygIS1B4nrCKS1zn0f2&#13;&#10;AzS7L4LKR2+JiYcVFskefOWjcGDUCgza6q1n9aSnnFvBIjXoJ9Mmjtu5tjZULpwOf0f5Wb7KhV3X&#13;&#10;557nuYCjV1Eml8E/FxRWWZaB7gp8oy5L8tf2EcDkt6MZgb02B0xW5pWTd3pqD1HPw0F91BUP6jsC&#13;&#10;+Wj05UaWi+BmefLywkttjxDv2R13wAcWScYe2BzNHnsAPl6Ixilp2Jo0JFBVbVHB0iuuoE94Dw3W&#13;&#10;GwHpeF57HWyfD2cQDJjYCQ3NPK2+OsAh4UgPwuv74PW3jozdAUXQLtL/ZsOixrOAcp7sC888i10p&#13;&#10;lPXgjZrzlndT7V4bfX1pW488CnC+du3+5ektt7JwRB0pBZONzzRvty0A8NEssu4Az5BBtVIpvzqt&#13;&#10;yILITtH3zrsi80nzwbsD6rLQcNrE+Gx6JNultttDfS4NKDpp8deJ3tJfavGq1QfB6tb6HNPhoXaT&#13;&#10;nmZSSF/rgtjaq6HRS7t77AX6a/peF5lDX5pPJ/fmJbzij+BteM65Sd+aHcYkL8WYyPDVLpYHAbDG&#13;&#10;sXGkcAzYOpPi4LZI3mu/2kXjtHMkfMw74kUCst319cSLBfC+GErjpsGBBgeqcSBpRFZz0/j2+eCA&#13;&#10;dUFTDKNHj6Y/W64OMwvV+aPJBsP1oMoEnFb3UftXwVdtLScbxLX77FiXgslvs93ncLaATZ06NevT&#13;&#10;p0/WvXv3ANBXiskDBtMBfrqRNwLMvps3b142cuTIoCk+h4Mo6lpMyvWR3qb+1asAsQuz3of+N9zE&#13;&#10;5/TOPtqfuwXPuY2xd2fGDYznPOw3jBH0KxX8ek238UPurx9SInKvF7jNB5C/Tw5TOOm5I66MnVZY&#13;&#10;nrQzHnQXaifGLDnWtTsGWN2gBgcaHGhwoD4OOOnXrq52hrVfus8GUTupvlDsUCKQrD81WT2R/eCh&#13;&#10;WTYfIEFNy6uZaGuDuQ8CXvvDm/WPh3wFTVc6iQAyk5buAHUKRm07Cqa65d/Dxzwcr61ak6bNU9vV&#13;&#10;qjYtTlJLha9b7v92D4chDSFd3NeiKJTCVStUoV4uXPmRSHBq3vyo+aRJjWrgnVv+9wDcuOaRqKWq&#13;&#10;JlNrk+8Uj1f7sPueiXZdAwgsj3NkuaudLOB85p0cggbQslCJDv4lyvJUOvke5P1g4yOPHULkYX3q&#13;&#10;728nEBrxdFi4+cRRZ158DZAekOGAXfhAnFUJfvfuBshCO3gC4EPQvlp5Vw2rAz5aN13M0Ga6W8QP&#13;&#10;oj1d9yA7AvYjnX0WyS787UfZ7rSPzoAb2hH9OMg02W4uuT/ulGhr+17oaS3UU+0ff2s02qLIpjPu&#13;&#10;jotpvbvEAzQ18aCd1Klzoub9XyfSfofHRbRW60p7MkDaBvVlwEx9O/M2NJW3LAyQS8uQ730A4iYi&#13;&#10;4237AoD1kPLkzrvQ7n2aBbdDWspPo9p3XxZPzovaxWO2jt+NYxnkruCz9MabAMz0AZqvOPXUqAWs&#13;&#10;SQzd7bobcpfFTE1GXHpJ1MidOAmwsJCf0uzEEOv/y+Hp2Y03RPMUPZuif/N25tkRCG4LmGwogrOr&#13;&#10;0safhj8CyrWQ8T76GH3CvNZtQ48YwWLGlRyIuFdL3tcST3KT56Ey4LEn0W7pA497INtmUH9Jf34R&#13;&#10;yr4h7yeFU+kq8NqRpHxwYdqD6zxEWMD6RfqQ7vZbxLU26dW8zh3UaRfK5Of/44+LeT7YP/suPOKu&#13;&#10;SOklL5xk6i5RurWvzR+wGLykj+mqXz3mnr03zDfej9rJo0iX7S1P+fhMv1rar8Hr/xBpqaZV3l8t&#13;&#10;97fddht18OmiU8GQpWhY6667brAr6ofZs2ezMHRHtuOOO2YrrohQ60B6HAPkbnPeaaedwqFM7Qn6&#13;&#10;TmzdvPDCC9ku2G+pC5RoT6QNv596DkyYMCG7+eabsxkzZgQbreuzCrj99tsHIOxTn/hGAhcqB9RK&#13;&#10;7kjg91Zse73CNqsxY8YEedYRYSdt6uuvvz5bmpOfN8GW1X/yp1ovVA61DFwzIQlMvvfee7Nu3bpl&#13;&#10;V199dTBXoWmLtsrdfDnUE0Zwax+aS6b9ZfeVo6nFf9K1DewV+33759SX2gWHZ64q45w/AQwCnGG7&#13;&#10;weASzGsSmJz6+9TP6j99y0UZb0Oghbf5e1+ZwPy7/L3ffU6Uv0/vOuJKvvZH2eDqy6MSnDuqOopg&#13;&#10;YYMaHGhwoMGB+jkgkLMlEx9tIF7+EFuU140TtvpDavbhhEyNXVcKPbDvm8MioKZWkWDx9Y9GW4Ur&#13;&#10;Arj1o7MY1IRf/HwB92sBzDw7H+2/L0ezDLsOjAcA5ie7zTG1fmdaNM2h/eV75zCJ7t1y4mwaryM9&#13;&#10;aiN1Jq21xmO42iPuijaTNpHV+G0NNNQO9CEbt55mOzoPJvOQoXtno/kH0FLrhN0OdeLM2LF6+GIl&#13;&#10;oM60Cu7fNzeCz5us3rwo0HoK63BBel58A8B+EvVgC8oBQCCYQKkjiKpO4dUKlEEPAKnHAEYGUI5l&#13;&#10;TVFUDaSVj+ThVhYchtNOvvgl3NbSeQMWbM8CxT/uiDa5W4mh+NkFgIeejXWxB/P91upU0WOFG+vD&#13;&#10;rFdpc7RvF2kEZyTr+X8AMvr2AND67SLZb3/yUTaItrnLWmTPb/wWFjmgc9u6h0Nq5kJTNO3N58JK&#13;&#10;azFc+cHP9v6LneAfoJEmYH52NVro3dFa3oSdHpS1+dp3BANg3C1UMDkljLqYbCoLKh+6JXKUNtGC&#13;&#10;aOvr9gE4vTQ2DapYzeTYedzt1KGnkV2HVPYmcKzJiJtuwl7dmDimzidjOWS9vy5donkHv6mF7C6X&#13;&#10;k05ETgEerkPfo1bymWfSbv5BW6YuSqahGuXjqebOetcbPnjAX1NTdDl7DrtTnmf3yqEt5wHVwin9&#13;&#10;ZvxqZv/q183mOkrd5J/Nz+NPsIgLX4/4KjLli9XjZp6XjaeueXj9YrhtDxn3E9Mo07OIezR9NP3i&#13;&#10;t37PLiPavnV2Ybb7WtPt4pcL0O7mGb1GNHel+YhV6Z/tdyUXcjWbYZm6GD6ib1zUpToVSadpwhi8&#13;&#10;FfxaoYJ5C5/Tu4Jbw3fsYXwprjSBlHdqKQc/BX9pkuo7X3new22zsH2/SsEdl0DJHw8pTb7XxrWa&#13;&#10;zIuSkfYCFm75FgRZgQ5RMFl6C6PhAgff/va3s2OPPTYTODj44IPD1uaOBpSvvfba7Mc//nEAtb/8&#13;&#10;ZZjYDjoTISDwLTi96KIwtUGfCAfkfapLrSUgDyS15rbe79p3Peqoo7JLL720hQ3XCzA+/7vf/S77&#13;&#10;2c9+ln3ta1+jbdnQGvR54oBlrrbvpEmT2GW0ftCO9bmtpNbuM888k33/+9/P3nzzzVCnPGhOu8Lt&#13;&#10;JdOqDeI//elPWVNTE+dPDP9EAOUEJn8Ve2L2CWoX/xXbW/369cteeumlIHPb2pbuuuuurG/fvjXL&#13;&#10;jcTTQpeaHotXWBb6+aChzL3PzpHt4sKuIZ4lldnmMdd58jnG6Ixt3mMsnl8YDn4Kfn2vtwVA5UJY&#13;&#10;IcD0J73LJzC9S278lt6lq9/yfpLbjrgy0OnPmOetJRmbvwQWwditOF5pZ/iwsUENDjQ40OBA/RxQ&#13;&#10;9mkzcZsBgCNob23aK2r01gqsVosxyFL+JFBTu65rAyjshjCfMjtqDI8D6Dp3SgR6u3WOk7nz70Ej&#13;&#10;i0n/TgAMnrquxm57KIDmTEzd2usENR0wpqaWk1YPz9pvo+Z01hqX6doWvp10RzzEz8ltuf7DeAR5&#13;&#10;PfBH27u1gMMfELbgt7aO//ksoHs3/FFOrZFl6XZdD0Vz0l2N5Muu60WwUfMn4RC5/Iw857nYqdcz&#13;&#10;TiPMSwENH3gmy74/BjAZQKAmMDYXby23grBdqSfz6FgHNNXiow43lNfEB2gjb6HNB2hYc/rh/Vq0&#13;&#10;pVNupf4SxhIAkNEmQfW4bY+p7TlAag/Qal1zEccFnKFN2NHtERcN1MjP00oAusedukh25VVsFbv4&#13;&#10;o2zrPlFbuS1xh8FePvAy94Lcv7kl2kPtyUColvZQJphP5pUNnIGqGpQjkCUj+gFoPQmgeAIg4Ytx&#13;&#10;i91M6qFyK1ucn+3JNqO/csKB1+2mAqjMzszslJsACHckxNK5D+nQ7j2KJ2ErYC1xWhcFkzVzceih&#13;&#10;0Ue5LPhOt3vvhfmLi9ACJg3b0N7zbvP3hqT7QQO9o16yM0Zi1yVaMiymsZCCIlqmfebkT/fDhsfF&#13;&#10;o+C48IfzY7Kla8SuDGv0lln251Mi8CuYfDkaHt89qjmefNj13KNsFExSvAR/VxFMrEDmQzfnnptl&#13;&#10;vzyWSRBtNOWxnBe/rbtOBNndutka+FwujPTOuK2KV1BG+61L3MoB6vLXdsZEyyUA/kuRB95VS08K&#13;&#10;a2FdbVcCxC8hb7dbO9pmtl99BNB/va7RDAeKaGFSaR+pCQxlzqXIaGVcP3jvgph5lVJenDgWX4Yv&#13;&#10;uT85x+7QsJ++Z06US8adyCAMx2sIK9zErzrT7SvvxMX0gaQ1TPCS++gs/NVbCkd/umsvmGzAAn9r&#13;&#10;rrkmZmauyJZckpkm9NprrwWQ9/e//322++67h/e6E1DoaBo7dmzYdi440V4yfW4Lb9AnxwEBJYE1&#13;&#10;wdzWQH3B5NVXXz1bdtllO6Qu53OtfVcXQa655prwWvuuG220UVgscdFBrXztv5qGI488Mu+1cf85&#13;&#10;4ICyUxDYRbPObHtqr8avdd16pTmKHj16BHnqjg7fG5fyU3MY1jfjlXyv+wRkJ5MWuk3ArN+TnNdE&#13;&#10;hDLOb8pqw8ofdud3/Wpuo6MpmbkQTJ4yZUrI49lnn120Pf3oo49mTz75ZMib6U3pNx0uUFYj3buw&#13;&#10;0wXNgQfRGEj8yftJPMi/895j+ezLE6V7XzkXWYx1xdB38py+JbcuQj/3WpZdNJnD+3blrQ7xSHJa&#13;&#10;gsrxdfF7LroYlP4kxiELUHLstRB+uJY6TGGk98lfeu6gq3nuwljFxW93UDYA5Q5ibCOYBgcaHGgf&#13;&#10;B7Rp6CF9HsbjwTfLMx9JwFb7Qm72ncKzc9DMhhMw37njZ9x0gDtA5Ofpr9w67sF4CslpgDOmRYAm&#13;&#10;TrwiAJ4Eeansbo6t+c5OZVnAHbWlpxNet8Jq3msAyY+/kGU7MGFvE6hFuKbNSe0D87JsSM8FeWYe&#13;&#10;Nfcwm87OCXLiQXPqKt9ZJh6qN24aW9ZXBpR0sl8lwwJ12plUs3k50lULAG1wI/vGk+3V+LKjLhfH&#13;&#10;WwBULzJZ3qMXHiivqmRnTFovuytql/1+d56NqDV/VQOt8vFflCHA+PevQ/txE9y1AqRXCWmBTx8R&#13;&#10;1rgH0OYb1YZwATy2HgQ4ARgyphMYXw35l/9TZrGwszpYD/7bQobhYU/a4XangLaYv0z9r7TAkKrU&#13;&#10;zjthC3fZRbKLr/wo24W4NZNQi23wlEaiDIdZWQ+9L0fW4duoz020bX9tanflAv6436X6zKBOze9O&#13;&#10;yKe582lHd8RDRa+9B3lFmrZEtjR1YTGF9rgi7sLLD7jKoMR4bttNlNeQNdH6fQYNjTmAYpRdi3ZA&#13;&#10;fNv0wIzOlQCIR7QetcljTpXNJbyxY2PqqiU3fdt3nyy74MJmm8rpfQyh+W+592ecEfuCP/8ZHm4P&#13;&#10;33o1u/fuhhvQxpjV8t2E8SwQvt3y3chR1F3kZj6O7t0BJykDsIlsPrL4/POjGY6vAmIvTb+Qd9sy&#13;&#10;tNqftA3NTtbsoLGVw1Nx6sp/IK92iAB0rfFiHjIzr9tuW3t6Sl2q4Xz+Ocj75eEt/Ej1Y61+gLEb&#13;&#10;YmP7SezDg+F9Um3SCeOtpKEz4Lx9kv19MNFCZbQ+unBY2jcp0/ojW79DmV/N+OE/+FmTSZZmYEKh&#13;&#10;ymB/hsHvI/gv+aoF5dyFiRnPylCdG3eRDIdvKR1e/a47J3gunqpxDBZQPGPC78l9CKfgJ9zzkUfS&#13;&#10;1n4NZSfqghO9e/cONi0Nv6mpKTv66KOxTX5L0EoWcBEYeeyxx7Lzzjsv086l264PYfuBYOCp2KMR&#13;&#10;FPnGN74R0mQYggse1HTEEUdkyyyzTHbyyScHe5vLL7982A4uUC04ojmNiRMnFuMXIFGjVCBQwGSr&#13;&#10;rbbKDjzwwJBG06o29VVXXRVAS7Wq1QLcmtMpBVJaI4HyPyMoHnjggWyttdbKRo0aFcARwQzteN7E&#13;&#10;Vgn5cOWVV2YjRowINkLd3n3OOeewWDUhpEHtZ3+CHm5tP+GEE7LddtstGzSITht66qmnQr4FXjpx&#13;&#10;yq7xrb322pmAi2GozSeIJegkvf7669lpp52WeXCVvNSm6957771QwPsQ4UL+Yz3R7Mh3vvOdoLVY&#13;&#10;LTrr0HHHHdch9bg0njPoGKxDgmzGYRknoOp5tpcIIl/OyqBaytaf/v37lwbReP4v5oCyU1mjfLIN&#13;&#10;20bz4Gw9WTcsNZGVG4MHD86GDBkStIlt8xuw8q1stE38ndVuFzXGjx8f5N562NPab7/9QrvXv3V2&#13;&#10;jTXWCLJTM0C9evXKDjjggKKsME22LxdrBHM3ZGV82LBhAQxXliq/pk+fzthrbFhYqwTC1pM33dpu&#13;&#10;BIXllXKqZ8+e2bnnnhv6CcFr5aCyK69hbNypf9LGsnI/Aeel8Su73UngThXzUS7dhlVKvnK+49hD&#13;&#10;8W9/6U+XzmM3W4O57VMobvUu9Jd+55vza8cNz70eweRDGR+twPgh7LTiW+hJdMi9cfA//ryRuIZ4&#13;&#10;8l1O+hZdlP+b3KSrrgrxhAjyz+l9+ZDa/pZ5xEHbZdn//CnusG57QC195lnR8kvjqcGBBgcaHKiB&#13;&#10;A0503eq51/poKU6J2rp5WVlDEHU5EVR2Mqjgd9vK9oCt2nbVNuLKpGM8ncefxqFNNh5gbALb4wEn&#13;&#10;T2f18TyAGm0hv/2vqGlsh6J2rUCVGp2VyMneRoz775qFO+6XXhwt6IfiO8Hq0AFV8lzlfdJ+1kyB&#13;&#10;k9lSMm2X/5PD3HpFe4lhslrqqMKzZdIFsEP7lp5yr33nSgQbwoGIjz8fwfr8yfKV/PjezlSwUZMX&#13;&#10;F9wbO9ty7tV8VrO7C5PlMHsu58h3lME8AJvfAlwJLG7LwkBRS7OSnw54/wXi6gavZs0jMMq3I+gj&#13;&#10;wpn6BAsby5HvBAbWEzDlt1lfNMwfw14w9dUyao0cHM18JYKU9Sw+pHCt52r5nUdZ9lkFcxabxnZR&#13;&#10;CUxO/rxafbcehYbrb9FWpqwvIgwPmCoz/st7K97bBjWdM7Qptsfih8KN3yfNwNYs+XPRShnwmSVH&#13;&#10;XbSbGwGx/oK8PH4ftJQHoPE/kMUv6suPR2bZD4ZF7d7zb0aGAYaedB3lclu0LT//HfzbngmjrDYE&#13;&#10;r+siCm9J0vTV0YCaUzEt9AK+DT9Hlq910DZfjXSjzeQZMyOYrPNWvBSD091++zLAfw4AdGJtdT55&#13;&#10;1i9zLCYiaFa+zj35cXKRftszeD5obMvfD34Ir3/S/PsJ92BNATAWNPZ3Ab//+z/4fxKarJcCWlIG&#13;&#10;YBLYkYX98h8yz+0l5mbZq9TtSkpFgpnnX8DOBerJZrTLWnlqunTPvBTQqm2pNH9T7mdyRvvclLaX&#13;&#10;wOQQ2rssFI5kJwX97lx4p/z4uEm5NRHZoNmpgd1IHryyrzTd80mfu4jU+lVmBHmUmMdVt7rTXNdL&#13;&#10;b8ZFY8MLxIeiU2906C9dCve+C+Ys4qdgzuoZeN2CF/rnl9pPCkp/jkNeo017boTjCfvf4E5HOUqP&#13;&#10;ISjD4lsEqL3rGHIin6fnbIyQQICTecFdD2ESFFW787vf/W4ADQUJnnjiiex73/seCzezikGcfvrp&#13;&#10;AWgWLDjssMNoS/8XANmZM2diP33f7Ne//nVwO3ny5OwXv/hF9sYbbwTAwS3j+++/fwAjBVsFAr/+&#13;&#10;9a+Hb4a53XbbZdpd9iCtu+++O9hLFmRujdRYNR2a+JAEX3ZghebnP/950Mh+6KGHAqBx0EEHhW83&#13;&#10;sBIliLIHJ4gKrguczJ07N2hsC3xIAju/+c1vglZdeMEfAR3zJkCtH8FiAWe3hguAX3jhhdmee+7J&#13;&#10;ro+XKeuPQt4EPNVeFKgXPP/pT3+agvvMXa0nagML0gmoVyLB5OOPPz64KQWa5Es5UKlSWKXv5bvg&#13;&#10;nWRd+9a3vlUEk32nJqQLHE1NTdn8+fODNqnvG/T54YD1y8UGQWCB0LaCyXJMwPWRRx4JQPAoFqmU&#13;&#10;UYbtwpfyz5/t/S9/+Uto74LFfj/llFOCrLDN+HPhSmBVM0DaStY2sXLWOmoYkunWxr2LfS5W6c9v&#13;&#10;73Ka8UkMVlLYwXEH/DFs5aALZILJ2kzWtJBt54MPPgh9g4tuK620Ulgsc0HOnyByuroLQe3rSm3a&#13;&#10;9q9cFIiv58DBRegY36T/vOrO2I86D0pkn9+LReLZL8U+1Z4y/Siu7CUUOS6YxLhwa/o4xjD/+rDg&#13;&#10;U0eFDtcL7A5kf128511wUvgWXei48PNF6TffJUruSt2k53RN7jvyStjLohywNuOeqbMZN+d41p5o&#13;&#10;PoHhX3uS2/Db4ECDA59GDjgJUntX28B3TC8PCi2MdAvwvsBE8JcAL4KyR2+F6YIuEWTWpMQ63AdA&#13;&#10;jG+Cmr++Kct+fj3uuZ4F8HHFg2yPfoAJKWnOTwCd5AlqJqB5ndXiZNNT1dWS9EBCtYtrAduq5Vtw&#13;&#10;2u2498yK8SW35msCk+T+AMJqY7YFIFTTynR/ESnvNtxKnYbv758btbC1F10PcC2YbvrtiG98PG4z&#13;&#10;TnlIVztdO/3WwGQ7/b9PzbLdB6OFtz7u/5VCWLhXbYtu0ZfJJeAe2Wk/we+XXiMvt7Pdn4FKm/JB&#13;&#10;fV2RtjSgT6wHqR5WSpz1dS4ghqYJBNPqJU2reAjgCaRZ+9jDidd6UE9dwHm2PPXnu39YJOt04CLZ&#13;&#10;+Q/zgjqYb1fV0mVc5qOUbAseoPUkbU874g4SjeszSfD5+TfgM/Ln39z/bl/KGRCpM4O79btH8EtZ&#13;&#10;5MKYh5P+cjtA+k2on8iBXsicYy/hHcDmGTdn2bnjANgpMw8UCyNb6nE4rLQtjIGhLmB9c0yWXXsv&#13;&#10;CxPP5sKC3wPXoH5Nol5Tx8oUUYjR9+MnUI9YSCk9gK/WJFmuB42N2sQ3kcdKcVUKjzkhWj8LfjXc&#13;&#10;0t9SS8J7+qz00566gPYvf5llvyr8vAd/ysZsA+i4S8ZEEHncRPkdnwFKUQbnspvicqo5PDKt6cdt&#13;&#10;zWS6mHtlz8Lz995fMM+GeR19lhOgYZvVV/cNWzMg76CJ/cqrC4bdWiKNex7puu9KQJnRPAB6lpJA&#13;&#10;/g6bM5n7N1+I0Dg/DlLOKRtcQHa3j6BxqYa08sRxQZIr4eA9E1coKC8pzXvQ5ziWmPFi7IvDN/4E&#13;&#10;p4VMOZm0LwuPwYEBQIV7v/WgHrnwZb9b8Bb7P53pjp/hpMmp+XgYHnfHX5KVwR1O8/F4n957NSjD&#13;&#10;6AhS4037l4ITArYCbWoaC+QKBKgBJ2ghGCC4qs3Ru+66KwB1l112WQBVDz300ODGZ0kgWDBl7Nix&#13;&#10;4Vlw1ns1jz04Tw1dtYUl4xdcEdAWkBZ4FlQZN25c+OnWgwM1oyCIIkA4fvz4AEAIJKtdrdvWSLu5&#13;&#10;gkcXAlwI1BiG4I9ghoC56ZAEnQWFdXfWWWdlN954YwCDPRDr9ttvDyC6APDUqVNDmvWTwJ50b1hJ&#13;&#10;o877VbBnI4CtxrZxqyEtvwWK5I1a1gKgamr/4Ac/CO/buwXftHxSJKArYHziiScG8LY0HdYpAWf5&#13;&#10;Yt0qJXmX+Ff6rZZn65ba9JIaoOVIrfstt9wyfLI+N+jzxQHrl+DlzjvvHNp76YJavdywHQsCW6cE&#13;&#10;Ut1p4EGQLkIleWCcaiWff/75AZR1Ie0fHPzgopoyUFqVk3pdfHIhSlnsQtcll1xSXBBRXrmY5sGj&#13;&#10;fnNxTbBWQNvdEbvuumtxN0e9eSjnXvl6zDHHLGAzWTA5kfkyXbZl5Va5XyUw2TCUn7ZTAevEhxR2&#13;&#10;tavzBhUxBgMcn/oP5vI0+aWYV4u92z06R7X/t59NpHmuF+h6zp/IWPUrcQzuGE4/ATAOnWt0Hfrg&#13;&#10;gscwfsj3udyH7y0c4TjvJkWawkzfvObvdZcPJ/lbWFfy278H4/q3mpPR3qhyLG5vUA3/DQ40OPDf&#13;&#10;yAEFcproVMvfuwCA+7L91eut0yoDmNXCqOebINjLTJTVqDxwCJP+tQBlujExf4OJJeNTwV5B4a50&#13;&#10;NgLd2lzVjUDzNlzNkxO/Z19Hq25mlv3o6iz7yTVZ9r/XopE2PpqAcLKqDWMBPU1I7H9eBN72Jp92&#13;&#10;UoZBP9pmsvMyba++2wzeGZ7mAh5kkrlxU/P7NkVC+DusGw//ky/5TtXwTLqTcAHlkf0KJkHqjEg+&#13;&#10;e7DgjJcAol6ura60iIIx1Bz8XnEfE7kRaMcyMFhoJi5aRFx4IP0b9MF+NEDeItT1dpFl9yEg0x0A&#13;&#10;giMJibDbTIzVdt8E7UIADhdDqtWzsCjwTJb1QgvcRYpayTAFEu/F723U9a3WjJr375OHtpDjIQdz&#13;&#10;227NQsPXFsl+dDO2mKlbxlEt/ZXisn1Np05pyuPwTT/jYDI8eJ5B7MXU802QP9urgQ+AKG3SF1MP&#13;&#10;T6ClDKjlgtybvHcRycNBlqR99KNNbEwbO34nbFbzW4OFgx6Ed9kkzLWcB7iJ7LrhIbS4nT/zPvwW&#13;&#10;5eqPMq6JiM+B9uGU3dX3IxufxxdyT/JAyfffEfiJz6V/jcJzZzTbgCJem8o6H6YH9Yk1gb/UnHzr&#13;&#10;3sgtABjH50OqfK/7Wn4rrcjAux8mCf7Jjg+AdU1OHPcnwPdvZllTE/V9KTTKvx/fMZ/MJk2OaZYn&#13;&#10;6Vc5Fc1fdoVv11/X/Oyd/ufQNmc+jdmjbds+39jvgGjzuWXorT/JnxN/mWWHIIeW+TIPviglZNw6&#13;&#10;8Gcx+jEVXGsZK5QGUe+z8k77fzc8zmSQdFUCk1+nTq6ydOxDlT8BgOUqX81LyA4PTkr97TqIRZO3&#13;&#10;Y5/vwlXqL4M/2of+7LOT/zDB9JlvknFobirxILjjD04Cec1PWDWNoWayi0xNyG7bfJCTwWNzPMFz&#13;&#10;uXBisO3+K9ihNvLPf/7z7Ceo6gtyCNRqBkAAVi3TpL231157BfBCbVoPsvK9mr9uF3ert3aYBQ7U&#13;&#10;HJ49e3YANwRIBg4cGLTxtCmqdpvabgLHeRJUULtObT+1hE2X79T2FYRWq1RzGz/84Q8DsGs4flMz&#13;&#10;rxbw1TDUmtOEhiQoIzhtPKbZn8CI2sRq23lA4HgEin7UZJZ067Zv8y8ImQeSg4MyfwRe5Fv37t3D&#13;&#10;V/nkTx5pCsQt8ALX22OvRw3GsWPHhqtxfZbJfG+88cZBazJvH1vtZQH5lVdeuVivSvOZyqP0fa3P&#13;&#10;1ocEeLkVvxKlQyA74uC0SnE03n86OWAdE0S2zTU1NZVd2Kgl5coAdyq48KT2rjsTbNu2d99rVzm1&#13;&#10;ZUFX5YvAs4suI0eOZNF3xQAM+800CUhrDke5qozVvv39998fZFNKj/Vbd6ZfINurC162qaFDhxbr&#13;&#10;fnLfnqvpVMNfuekiofKwo9uLeXeByX4i9TW1pZlFAQ4w6IZSxk8R6688y0HuE+PuJPvvZVhsHtCN&#13;&#10;OcQ05vGMT77ImPZ5FtcvvpNddNtEJZi0K9f+2f63BXBc6IsplkihEy/ccq/7OCBY8HuL937WrWMF&#13;&#10;r7lwigOEQlx8XfjEHG8Ec5AXiPPFNyOe0d5IYXeDGhxocKDBgfIcUANIzblJTyOMaxjbCi7usl7U&#13;&#10;4hUUdcK0MEig+LIHWZGcBIDBJFCTG8atcN9s9QhCOalTZqfJolc7DieKAs4CzR7250E6bpVVK3NE&#13;&#10;3/jTFuNtT5LvGQAUdERqNWt+QpMZdizaZ1ZjUo1lwTdBvKW+FDWzQ4dEOkJH00rmTcvgpjipfPmt&#13;&#10;6Me83TM7psvD0cxDWynknw7MfAnKGV++SASQLnkgguzG1ZbI5IcmCQTp1fp+ExAsn3fjK5sHPvyH&#13;&#10;OvXnW1gUuBsweRSdP3z8WMHkxFh5RPnfCi8y+dBWIj/3AuotSxmu1ZtAHDy0g5YErBJ89ADIBFJU&#13;&#10;Cs564+JAceBTyWHhvQsi1oebngAsm5tlhwxFU3KV9mvdW9b+NgWE+uMFi2RTV14ku/VhipU2Z5y1&#13;&#10;km7Nj5rvOyFTTGvZelRrgJ+UO/NM2ZwxgcM9aR9jqedDqGv5xQblkiCZ2/W0R3/a5Lio5IDY8nRR&#13;&#10;LwDMyBrljWZmNqdNf2dzwGSAxh36oRE4D5mEvPruOfE3Cb49OJsFPtpjxqA6gMymxV8lIp4v05YP&#13;&#10;3wp7vfcS3rM45Dkjzh0GsK3w7wt6NLgP3ses0Bn4O4wBOnK1PeWU/O6zN5ODVwDab45JrpbslCrr&#13;&#10;zLrr0ganVs9mcl/rVaD8/1FGzP2ykZTfeeeSTyYwI0YgO7+CxvIJUYOZg93RdMrY+s9heGexGEQf&#13;&#10;NWNmc/rNQ6V8iDVhYpHJVEyV7mbNot+5jMWpsYJf8X29f+XnGv0Ra8i1x2nrleIvDZf5XbCbPbIH&#13;&#10;8sy4yX9Foo4dtV+W3UV/qHmOVIYV3bfjg+1kzmvxvARtDocdMmXSpjsXZYf3ju1ngUTBCHlh+7K/&#13;&#10;8uoYYWfqzypfBlSmLbnzBqwgfE+nvgc/5dKPX9tpT9LkGQv2g4EMv3DrNfSNvuPB9v0g7bbXylE2&#13;&#10;Jnct0lp46SQ3+Q+v0vt8Z1uIp96LE3jtx3rQkgci+RPY1b7sujaoAgmKCLQmEkhJmml+U8v2vvvu&#13;&#10;C9u+L7744mCj2C3MAsQCzR6QpmauZjMEUQWu82R4aiF7FWRJJOgnwCKIq6aewIbAtKYmnn/++Zo1&#13;&#10;2tTCFkRO4I7hCzaavkQCM8lMg+COW7lNS96NPNCddkPNfynpL0+CJWrDJtKPZkTUovVerW1B6ocf&#13;&#10;fjhsh9cuqsB+LSB5CvPTehXUFTwXLHJhYbPNNgtmLqqByeZFvpTjba35FKhPAL4a9eVIbUrrutSw&#13;&#10;n1yOQ//d76xf1gHNRLz44ost5EI9OVejVgBZ+eIOC3drjB07NmghK2vUQBaATfVZ+aFM8Kf2rz+B&#13;&#10;Z+WGbvxu209yRJmVvqd0+b1Xr15hF4CA9bRp0wJwPWbMmCCvkt/kvj1X+4cBAwYEbWvltm2ro8l8&#13;&#10;q5GtOaS8rG09Hg47pHO2737v33F38kpgDxfd1jxfVyHsxGvjHMpddhczDt9/axajmee7OUIJnn5J&#13;&#10;dKerfXH4Rl+tVA/Snj8kNz60FPUFx4VU+y19T1fCKb5LYYRAC+/TO4NI771fGMQYaZMNs2wyY1Sx&#13;&#10;gPaSWWtQgwMNDjQ4UJYDTtBXpe9wO72Tn1pIQXs4YNI5gITvM9GrB0RqLXxBNYHbC++L4MtRozCk&#13;&#10;v1QEm/RrXGr6OKELAr9KgHZAgjT+vFd2+7MjEaAe2gTww0/NwLW7EC8CVw3otwFPzrqTNAC4XHo/&#13;&#10;HdXtmNK4Oct+dVO01yzorE1Ef05qTa8ampW0NN2SO3pNhPrTTPrp+Nz+qmaVAKf2h9tL5q8vQKGA&#13;&#10;8T2zmzsOwSsPGkw8czLcVpJ/alLKp+sfbV58kJ9qbC2wGEHcak+eeTuAek8OB9iOiR08ai8A29b0&#13;&#10;W/CaFpn5HOVvottC+IMN2bXU+9035oYybDd9AJi6EQAZ6XIRpBIJtj5FWW7QvbktVHLre8tcP9o8&#13;&#10;fx4QzJ0Fpj2t1FfzW+s3w1u2K5qcP2UnwfBFsr8BtHlQoXXcb9XI9FlvT6edbQkY5qKPz585oo6/&#13;&#10;jrw4exILDJTNMTsziBXcLYCGC+SHPCq/tKds3t+h/MtVR8vO+mCb9d7D/falnmgm439GsNOC31Mz&#13;&#10;2WXBXPm4q3k+PwsmMp5/G5D2LWJdvPArFzhhLk1b/NoYFhseYNFsHm4ps37IkOmA1Hk5oXcB0FNP&#13;&#10;Y/fH1siZvq2XLV5aJeuHv/3200YpMuUGePFOeV7kA7OPQokRO6T5t22/N3/MM9Eeoh5uGcPhPC22&#13;&#10;lSKq4FNKp9fVe3GOwF6UwUFZduwvWaSkDO++C3nAROYnP0ab9kba2vMsHr7R3NeklOm/Zw/aCQD6&#13;&#10;XPhtvBLzq2yPPSOYrJu2EnNaQDK0ep+tLQTjn0tap1wOYD6Mh0r1NQVH4jQDNXII5YVbdw+1J70p&#13;&#10;2NKr/aljkUeQh9utDQjUOS46lbrz2T5JOZIoyHUTxa84WeQxaRnrzvc6Gb1GlDvuFrCd6cb3Urj6&#13;&#10;x3eF8ItX6sTytC0XfQSjEyW/6dkC9t2b77FDan48jE/5FoI1XB2GP0UfxW/pfUh38+d23Qk+CGo0&#13;&#10;NTUFEK5r165BO7feQN1qLRii9qmmG9zCLNgi8Kp2sNumNSXhvZqr2jJWm09wVhJgUcPPbegCy4nc&#13;&#10;0i0YramIH/3oR0GLTWBaO84eYiUAkcwmVANSzJd+3nTlp0Cmx/gS2ONrAW3Jd2pFm5a8Rp6gh1rR&#13;&#10;AqSJ8lp12ko1L4kMb/bs2ekxxOdz0vQTENJGs9vV5Y1ai/IwmWwoevyM3qjhKEjuIWJ//OMfq2om&#13;&#10;d1QWBeGSOQvB7HK8VCtcUwOCfmqNNujzxQFlhW1T8yuCpPk2Ww8nrN8e/phMVbgQp+kfgWRtpXsw&#13;&#10;nxrGyZSDu0Gsc8otZaPmgdJhdqbB734zbco1TWb4PS+jTLty08NBn8Ve1oUXXhgWqLbZZpsW7urJ&#13;&#10;RyW3pkOZqX13F4hsW5qqycta06a7en/5PGkiJ4Ht+bArpSu9z3eVjoe3pP/ebS00lW9mXHxiNGP1&#13;&#10;3GvRZrKayQduXQCTcSvpX2kdwrFP50d2iuR7xwZS4RKuZfvg5EDHhbC8LQ7q0vdc+MVAg0P+JDfp&#13;&#10;eWFdGdus04dx6QcohQDCt5dir9neUBr+GxxocOC/lgMCnrWCyTJBwEFQRI1VD8RLYG17GSQo6WE3&#13;&#10;fxzHBBtQxu35Cvk8wKGWsgCwwJimN9pKptmOKf3unYPmW9eoxWy4WxP3CIAFtZ8Eu9Ro7rYcGCLf&#13;&#10;fnljBJh/Q2d29t3YabqXjo2fVyeQptfJo5NdJ96C5IKq2jw+dwrgyWPxcLx8h9bWfCR/HgA4kvQK&#13;&#10;Hmrmw/K0P5v6TAQhvW8vOfGW94alNrcas2ou3wQItdcQXtpjS7x79Fl4dA2dWXdA+/6kB35/bJ1o&#13;&#10;SETJH9I+iI7V7eWvM/Aodv4lzqo+kt+zr8uyPQcDrgOudBQttjj1bB0OV3wi8rNcuLYDtfYE/fLt&#13;&#10;oZxb65u7BwSTh63OSv1GsY2mAVM5P219Z7FaHw45iPbynUWy4wEo738a/sCramTdP4OB36i+0Sa6&#13;&#10;7fozR5TbNMBI7bb3QnZshjxcTIakdlAhQ7ajPgDEHsapOZ8lkHWtkWVuG1ejW5MjHpapmQK1nb9K&#13;&#10;fTwccLMz8vMEAMLjr+IwwBsArJFTLwJuuuiXUSeCZn4qF8JzAe2IrQBCWTSbQXvt0pNdHbif9nQs&#13;&#10;U8uVeVQAPbfYAjnIIN7sdSQZHkqP2QvPR5vF4DRVm6buUdDJptwd63R70mL+UDjKzj0Pu84HMQFZ&#13;&#10;Meavezd4CY6UNI9THMadfprB2GjDaHP5O0cBzn8dbRl45+F+mBRliy0g9cORfygaFfPEYfDYQYwh&#13;&#10;ep6UIHbX1drPV9OlDWi1vWuhV+lnLz81y47cCdfIipoId2M2x/kycdFC8LcjyfAEX9U63oq6poyw&#13;&#10;fy5H9q0Cz7YLzQA5hilbOXFXBIMLAenUflxbyALLmr1yUfSLtpFE+CsWWrr1HRTkKPdJozm+jemN&#13;&#10;DuKbxcmPO0M0Z2OcBe/NN+mFHxOldzyb7txjctHmqxP4BMq2NRDNGghwaP9TwNWDqSRBY7WXBU0F&#13;&#10;ZgUOevXqRRkuEkCWBB6odadGs4DF73//+wC0GI6ayAImAr8CG01NTQFgcUu4AKWATArDML1Pz/m8&#13;&#10;7L333gF0EdieMWNG0LhTOzEPauTde68ZihfYOqAtYMEUAaBfYlzdQ7FGjRoVzH8Ixgt2CySrKaht&#13;&#10;5Hz82je96KKLgga4788999wAMskf/XgAoQdvqQ0t0C7QLDCjRvZ/CyUteAGjPPi+sPJnmR555JGZ&#13;&#10;iwgCcposUQPyrrvuCva2v/Od7wQ73dY53Wp/tkGfTw4IzFaTAdW4IjCsVrILaJtvvnmx/fZj5Vmt&#13;&#10;dxfZbMvXXXdd0DrWvWZ7BGeVhcpKZYKmLbzqVlvr2meX3JHhgpagd16m+M12pCx10UuZYpzaZ14Y&#13;&#10;7Uv+mF41uW0zymh3GUimy10d7iJxV0CtP92b9sR7QfR0n64hgtb+EH8i551011kX5uOHMwbbewCK&#13;&#10;VE+iGLc85uHORUmBMW0XxnJpvS/5LPal6UUK0H628DFdwyfcBadFj8kD19Iwcp/CrX4qucm/z9+X&#13;&#10;htERz4yfmhjPdukVF+mdG7aVVBRK04e2htHw1+BAgwMNDizAAUGRtbpk2e1MxqbMBkzqG7V2FnBY&#13;&#10;wwtlr8CktlSveRQQrE8EcdUCKkcKxR50GGopd1m2fcCCk1jjlbTR5IR2BiCKmoOCzpKavwI4kprN&#13;&#10;agMnmgXI9+rb6YlDuG6Nk1wnvLrr04kJOLzyUKGd10Mb7ex4sJqgrxPaBOTLg0DFm/Si5EqaKmly&#13;&#10;KvDVYNVe9P6DIwDpxHktwJGOAuwMZ0hPQJh7Yzn1pBzMn8B5mP3Cp/umo7nHbzfS4KGDNQMWJVnt&#13;&#10;6EeTuDtl8Neb2LK+Hw/v1REDdW7OcwBfL3HIwwj8wdcOI/g3BqDpp+cBcFDvGG+2oEWpE89QL7XF&#13;&#10;HYCTFl+bH8ICBu1oHG3yhsey7ACA5D7UQe0zL2yyqawPKL7CCYtk1//9o+ydJ1ngAKxxESW1Iwdr&#13;&#10;3tvWlRveb9CjY9JnOzK83Lhz4WWZfLjt//IpALbvZNlv9oxa2RW1POGBNry1geyhYMoC29EGPVl4&#13;&#10;eR5ePAGv2iA/bdvScksRJlcPTd2GwfUHyM2pc8Kn7OTrWHgjrt60w07UhR7UocGUSzBvQD4Es78+&#13;&#10;BgD0ZmTTEoDMNJK58xic066/vHQEkwU916FsYe9CIcM95JCovXvuXzEZMhaTBKS1UnzayesESDdn&#13;&#10;NoPlXm1PkuA152cFjeN8fLa/NBmpFno+fZqz2Huv+FMT5GHK+s7JhH8ebYJyEYwHk8q23TbLfnYM&#13;&#10;9YU8MF9ja3/lfFaLu9w3MC20sKJZDRUr8+nLu6fYs+N/x2IEZdplZR6oHzUTMnPv0ezeuZrdCdTr&#13;&#10;jiDTYz885/VoHsLF3NSeWwtfQFn5mCflTJADZRhQ/IYHZZPnLqjt5KKosnIN+GZ/JhW1lgvhGab+&#13;&#10;P+Q6GLnlNtLt145tWfdF2YMbRfjr7wK0vhE1oU1n8bvh6F5POUrvfB/iKlxLQYacl5pvBUrVsqtG&#13;&#10;ggj+8lp8AtCCDPk0eGjfOeeck23A6oh2laV1EBAesvenP/0p2PsUgBUEVttYIMK4DcfwevbsGbRz&#13;&#10;tZO8Bg1DAEZQWS1TzVx4EJUHVWk31HQn8MLDnEybYIrvywESaqzq99hjjw1AjVqJAiNqDgrkmD9B&#13;&#10;6//P3nnA21WVeXtHQSkREkJNQnLTCC0QEkoogVBC70VUkI40dbCMOp86ziiOjGOdUVFEBOm99w4B&#13;&#10;EkJvSSAVktAhBAhV8z3PWmed7Htyzrnn3BIQ9vu75+69V1/v6v/1rnfl86jk6re//e3sZz/7WdD9&#13;&#10;bNimU+lWdZvq1ssLf/WrX4Vv403qE1I4mvkTQFZ9x3McVfgWenEE2TX3Ej5Bcy8W1N7j7ZoJEH2c&#13;&#10;qKMbFs3yYt111w11UX3cSqYff/zxoaytI6nOyn/TZRlrZj0t6JPBAcveNupFn/ZVAqSpzTbKAcFo&#13;&#10;1flYp9x8sv9I9dz+xDqo2iClllX94iaRm0j2Zfp9nZ3mH/7wh8GNfaKgqmEcyaTHjSg3sFShseuu&#13;&#10;uwadytolwNi0ukFjv2K/phs3uuyjuoLkl32xG2xKY6u2x34zqQvxglE3+dpDtj0vPLX/N8xmyHQ5&#13;&#10;zjsm38hY7Uaz46Rmrs/7MAdWRebOm2TZPdgrcLbtcOaJ4AMOtq6N0g+WltckIRkEZFja++QRiZfw&#13;&#10;3spwkV15ANeRP93lKXjGIPlPz2pu8mad/c58ZuuNUWd3AWv3Ae1bbzk/Uz0oy4OCCg4UHCg40Pkc&#13;&#10;EHQ9aosonSvgulGf2mBnrdgZJ8LiyaOnD81hsQqwZli1JJMMx8WZEkweGReUbS9YGhaxAMJe/qO+&#13;&#10;UiUA3fV8ZC4LwXkRoHHwCeNEabDwoZRgojV7MJakgQPDQS7QIQenZwljwoz4LhD4Bus5L+hRAvr+&#13;&#10;ZwAdiMe86H+TflEq2+965O7semu0jrPsnjiUsvbCr9vp/F3QCs4bpOmpRwn0q+cmb7fvBll2NqDy&#13;&#10;V7ZiUGewMQ8uxG98GFAenh6zPaAJ5k2BFfkIuuId/qxBeb3+FJsflMEy8gSzhohJy8UARHuMwHWu&#13;&#10;/Bvy25Yj0rA8YJBSyjdPybK94K11MZFlfgftY2PqiBOoatG7yWK5X4EQTpCiB7hy4yFfV1N4XfWU&#13;&#10;lQP6AlR9s1t22u8Bzi5i8UY9+ByTPeuX9V7VDffPoo3Nxt3ouHHT0fSo2mXCzAgGsVaPFb6jgdby&#13;&#10;T1y20VOpCyvR93xlW+q5c2Pqfk0i70q0v4e/1K/JK70duXk85WH5KbGc7GuGVcVC8Mnw1AGsf6pI&#13;&#10;uERTp16mKTg3cSb9HGD2A/Sx590TgeNd6Gt1u+Va6MfdA1D5eoCh/uht/iqnMH6ZZTPxs8uu8HVo&#13;&#10;482E4NpFpn8V6sYhh0SJ4SOPWCQxXC3ALel3uFMMXa3tS5v5vvoa8ktby4PJKa5ddsb+anRVfyOZ&#13;&#10;1H+a/kSfpa9ADWH4aaaaC4TmsgX0/T/4PqDpI4DMAPZ7wnPJtCTKh5PMGn1aztttF9ON9oDFJGgN&#13;&#10;x7huhG/rM8YiOFS/3uqhkqjDbkyII97P+DuYfNTb5Kr0XvntuGGaLn80hrP7erG+tjUemVd1E29P&#13;&#10;3Uzjv2GltlBmKgw1fMmn9uHJP58BVLYs6HvVY//Qs8xj1oxj2T+CQ31CurdwSgXkItb5TxhXdQdf&#13;&#10;jN/5guTm7viZ8URJMOCf9sG/7gjHtKTwgptcOCEf2Af+8C+BY8FdO/4J1gpS1JOIVQ2DgGce5PQ4&#13;&#10;t6oM8heu+S4I7GV3LvQlv08++eQgJaokqECJly9ttNFGwd5wBFuS7mIBFHXt3nfffQFcUWpZUFpS&#13;&#10;bYJhK3UqmKxUoACNUtCSILUX/hlnJSkVaD48Fq5/pVeVBtSPaVX/qHlU7UYiw1EK+oADDgg6jnXn&#13;&#10;pXKC3ZLgh9LUSsAqnTxo0KAApj+CnhxBKvkqWH7YYYcFEEmdvfJwzJgx5TSqS9o06UdwWylDAfmC&#13;&#10;Os4B9W0LVClhfgNHNBJoJ3DlBsNZZ50VVAwIAgriW55KNhf08eeA/aYAricnBJMFgJslAV4BXfsr&#13;&#10;+7MEJhtOCt+LQ9WvrJ1gr/2NKiNUVSHgbF+Y/PlUqnl7jn3Zn7S0tIRTG4LHAtD2o/af9iv2RfbZ&#13;&#10;hiWQbJ/Snjw0k2fjzIPK6qA3bZqbplqbeW3FoX83c9Q1ny5mrfRTbZxzjH1lwcLslPtR1cam/IYb&#13;&#10;Lzohql03xtoerH0OZO2+MvOC5d9kWkMx/+li5lzv238jqDOKE7WM2Y7hqqbrvSoxl8Zqq4ThOBy3&#13;&#10;IgzCKSHsWlH69pnek2e/fc8/k+fkNn37TG7zZp39Tv4G9gNIJv8vvg5/4GGYezQYj6o8b306njqG&#13;&#10;1QUVHCg4UHCgazjgwujzrBlOuiHexM6Y0XBnpVsBsjMnxoXdF0YwUNB5NQqquKhs72LWAUT1GjNe&#13;&#10;iZf8pdFEAE49yndOi+DXO6VBpxb3wsI3DSY5R5qrIkPAWzI+F6yG7a6p+ih3Y/HswtPB7wEWskpo&#13;&#10;1SPD0K2gYy2SpwKKhqVEqyDVs6/Wch3HM3mu27YGGbOp9KN5WwmQcCiD8uWPxAsLBdn+ekc8jn/M&#13;&#10;1jgkHVWRz9pJ6Xob0th7dcAc0vYMa9O1XFPCzzaJsjoHsG0tynLDQbiGB51OH7CpMRx1L+wiv/JW&#13;&#10;3FRJ5ZHquKBjlaoWVKq8zoRKdSpeGOUllglk6fR0thGg6bPojz4B3bwjumVn/nVhtlt3pBmpX15w&#13;&#10;uRX8u2ky9lvgDoeh/bQRZlvWtouXmEQq+cvaATSoLR/ttKedjGdideGDbKRty8S0pRRXG31EiA3G&#13;&#10;yBd/iSxfvR6yaZZ958qoFse8dJQnlkG+D/V9RD8ATuqP/Ydt+A3AMDcfpOseoBlgtxllczV5m0we&#13;&#10;EcgJ4Cdr8qp1Lvrs3P+m23utDj4IHfanIal8eAQvNc+T30MGs2l2K/mg3D9H/ap0k3df+W4ZXM94&#13;&#10;pcTwTjtW9wuOBQhBVaIuLc1EvBmqTItA+V57xhC2HYPO8a8yuSfd3PED2JFl66xL29+aBQ/9jOov&#13;&#10;8lQZVt6u8l23rHmzCy6kPKlY9hd5Mt93T2BsoC87enc+6HPaRfQ1Yzem3tzFmA8wbd/THrL9m6Yb&#13;&#10;JgFQk29VV1j3G6n/jv0v0U/mTyjZngwz9ZsGnvhnPL63sudbFtlXrvo55jHMP1RHpZoKLyoOfWjy&#13;&#10;mAIqheMi1bYaNoBL8ZpuwzfeF9+IFwa5wZvyYxDhpzvey+nTMBEWKR/Rkd95B8lhc88E7NbzJdi7&#13;&#10;nTsSOUrSwRq98cYbQQpU3b8eY95pp51yLuEHTBF08VdJ+XCSnYBtAm2Tmc/u3bsH8DZvppSxaiKk&#13;&#10;an6SW4+df5UGpvoMJQRVe6FksQCuEneCMnm9yMmfTwFvf9VIUEpg21+i9K6EoYCLQLHH0/1VkmCK&#13;&#10;qi78FdT5HFBiXHUXSlAK4lkWLS0tAaCznqrrW721gnlKjguKCS4X9PHmQAJBj0Qa2A2HtAHUTK5t&#13;&#10;22522b8JLlf2xwK89k2GrR5l65gnI9xASu4TOGy8qa8YM2ZMNmrUqJAU7TU3DjfwjMNwBKndSDvj&#13;&#10;jDOCSgzj6WpA2QSZDjfJlFQWALb/lZeSz/QeDBr8Z5j2zV5GKnBeyccUdmVwsCXriSDQsYcxTjNH&#13;&#10;6M48yb1EU6MwyfwFUY3Y949g3nhFFk5GLsOcbSfmbniFr6xTEXRyHuzJsLvvZzOYIVUBjFUId99S&#13;&#10;l96DeaTCBYEccpknlycQ0XTx/7qLbGltl8wrn7rVLFE1v8mus57EJ94wdjTzG+ZshzLECbQ3Qs4h&#13;&#10;XY+6eX/QyEJCuRGeFW4KDhQcaCcHXOsISB4AGKYe4YNZaDZCdlR2ahfT0as2QUlaJX4SeFYvDCUv&#13;&#10;ldJVB+jLLMy9tK+ZNVfo00n3hJlRGtS48n28l88ZthK+PvN29dJVaWde3P1UEvqe6RF4Ve3FhFkR&#13;&#10;PLrysShRPIzF9OhBlb6rfxumlwHWIxe6LoZ/fyfSiIJFjqo1iDE+U3ekC+p67vRuOW8d13QZrAl6&#13;&#10;tJ+bAcA9GbDwpSz72lgk/tbCYj6/9jINr11K8GWDvkjITgUg7kdMlE9dgpevzEMv9bPkb2dc4r9L&#13;&#10;CH71BHQV2JsHc7sD1MhC66pg6fRXsuxw5p4B5MglwHb0AuDFBQCBSjbbljqiW9ygnTeq0qG9lIp+&#13;&#10;HdbOKw0BVP7dwuzuq5AKp97+dTyqPeQjcSSgpb3x5P11BhCbD6/VO2n9gEw98DQTq+eQvN4/nibI&#13;&#10;6K+aIcHcSpDPfstNpcM2Q6JiHJL9W5X4n5jYTAR13DqZTiCzk/GeyzNBHx09PP96fKqG5APqnlIZ&#13;&#10;pvNNyut1fkpXh9MGOOvkZC2WYsNXchYBRXQPoo7iiCi5XBnvaqvSzdDPePpSQLlhIqCbb4lqIQ47&#13;&#10;tHp+jEtJdwSLgmTxmDHV3TUaZ0r7m7RT7hfLTjopSmErXQ0WhVSkUpnwnP515V4RYFbCmTVXthyg&#13;&#10;t5TCiF/1/3NZewhz5IhF/ijScJHcuGsBThmrmwqwWnQk6LgD0f94KentQb3J9ReCvS7i6qW5tDbN&#13;&#10;bprC5gBlqU7xRk9T2Nbt81ah3D1utX1AAABAAElEQVS9kafyPAA3vpvvVpQS5VM38RHmHazfs13h&#13;&#10;3ZWUh6eHNmRcNk1hTpICwoPhCmR7kspN6UpVREvh9jH6CdVyOb7+vTRmpLSF/tWI/bVBKdo2nC0R&#13;&#10;a6WJlfAVTBC8S9LGSyTyBiNRylhdx+os9qi4ILiSqh4XF0zuKqomLd1VcX1cwhVQqgYqdSR/HtH3&#13;&#10;lycl1s9hg+EL3Kjq0X2BOiVI3SRQz3JBH18OWL/cXLjsssvCU+C2PdSWP+uUmxSCwvYFxiuY7K+S&#13;&#10;BFalWvbJj5LJ6mJWvZB9mepc7Hs7u81Upi99G5eSyrYZN+FsLx0heaOeeVX+jB8/PoDKjYbnmOmc&#13;&#10;1LFVgYhPMaY6zxA4vugmQGTmaqswJr/KnPzF+VGfsncc6P7TJPtI5rrOGxzz5zNnVA2gYPRc1nZ/&#13;&#10;vQRj3lUZ1oO5yELCF3jef+s4B9PbCswHw0XXJtgq5HxHi0SO5Rarz1I8yarVs3LMT+5bOeqCD9K8&#13;&#10;FfPBO1h/BbV7DIVtrb/kuYIn59wfLxHvxXyrYzWgC/JVBFlwoODAx4sDLia9dM4L4Ty6etDGdNiL&#13;&#10;j6PlTKtv1wWXAPRu6yM5h99m9by6OPOymzks6NRr3AgQnRJgR3nPjKi/VQnpfMdquO7mqedV4LZ7&#13;&#10;z+bCTnGkp4Oeup5dAHsBkIOal/Wo0sC8jycdMwELtxgIyAN40MiiekXS1xYJshumwLuL9Vr8ITkB&#13;&#10;gFQ9h++1SJ6ZZi8hhEWBdO+7QNQcQKnHWYT/685RV3QIjHyWqbSoLn9/WC+kQ6nt713PJsiOJMLJ&#13;&#10;QT0CNPjNmeiZZXLRA562CUDXC6stu3cAFsfQLkjbv40FLCu1IeuMYGSYEOXCEExxU2LCzKh6ZjUm&#13;&#10;VB0FkwWsraennrsw22VnbnXOxdfsq3Vj0uNI+g/rlt3KpOTmaxYGHb4CMbX0ozcbR5e7h8eqqvnt&#13;&#10;rYDIbLocvwMTVCeTlEdTBDOG0hYnv4CKiUGxPJN/+0/Vmdj3JFA52XXV07iSDuZQr4no8yNjX3ji&#13;&#10;GEBCvu/5PRf00Tf17AM4xmT0c9SvvfaIKbLtS5ZxZ5NhclI9O/ywCCr7VHKkMq4vHYT96bSVf2ss&#13;&#10;BaZ52owsu29ilv0//FSGlw/F/q4zyeBuvQ2QGsBSQUsBa+7h4ZKbLKipSIKhTzyZZU/QZn7y4+hG&#13;&#10;tyMZT1Hl2qp/rpd21Cxm555DXPhJFz4uoA7/+deUX/8sG7AmiWmr32sr89T/IaR95d6Mby/H0wGO&#13;&#10;o46nnvpZnbbiRkk1cky0PxNM9pSLdw00Mu6lsOwHZzPuuwnqxltePZB8TryxDK3nwYD38rdGfi+y&#13;&#10;4i1+v0f/t8ewqINePfTqHFyB8db0GpZh6C+EVXr6niI1bY73zzEeeq9EfpM2xW84JsvvyrmHQUn/&#13;&#10;iI+Y/tL7h/1Qeve8884Ll+19VNU1CHJfeeWV4cIrVV4MGTIk6Dv22HZXUU+UpBtnusCqq+L5uIUr&#13;&#10;YOVvSdCYMWOyC7kF1Q0HpT4Ft3wW9PHmgPVLgNZyV7/7euy2tgUOt5cjgsoDBgwIfaQnMirjEQhW&#13;&#10;t7yX9AkQC0DXI/2rKkj9zEo/e8FdZZj1/HeGXZJUFlRWStk8tpcM6xB0mql+RJC/WWA8jJt0F2kd&#13;&#10;5Pzi9geY4zCX8cL1N5nj7Lslc597OF23e5wX2Ls41i6A1eL4djeqvliWeYPvgtDD8etC523wi+kv&#13;&#10;RXPnI786qzQvYR3bbw3mwayjFSjaFeGPXu5ZOUi7xnWeYyRSYk/6Tgnw+WES6VmO+VJf5mwzma+N&#13;&#10;6N967lEtaar1+sUtAOvDmY+vGAVSzGpBBQcKDhQc6FIOvE1H6gJKkPjhuQCZqy8uTWkHrsSvErp3&#13;&#10;z8iy7wM+atYecMkOfyeAr+9ewXFZOvv8wq1eRl3MCiarK3lgr9hJVrp3UelFdh59VeKzPFhUOmzj&#13;&#10;24Hv9bcBMMivEtiJXKCqt9k41AEpEHv703FhrZngr4NnLapjVfYiP7ygT/UCXjxUb8FuOgeYzzpk&#13;&#10;nJaV5Sr5bVle9mjUe63/zy2LrtYpHKUHPHTVvfuGSKgyYOMsG01ZhcGXcgueDaCRjOCss+kzgDlr&#13;&#10;MSF4cBIDq+WSJgGVEZHwh+DfyuRLicia7ir9tfebMhOkWYHymvx8lrUwgVEy9K8TouTc+9hLlpcb&#13;&#10;Hhc+FNic/Xi3OHkS9OgoWe+WYyKxYH7HQiKJ2WMAY6i0RJKNvPRFkuCybtlz4xdmc1jH9QFEeqcW&#13;&#10;3zsWdef5ZvY0YXqWjZvKJZejaUdsYLVbnQZls+sGANPX0U/S5ivLyj7QjTUlAn57O/3aTpTpO52X&#13;&#10;lXohWebWp9vYGFJ64V93IA3jsuzfv4QvCvIVJtkPPcIGB2n85oUxpK32QTKTuro5YGcldUazNgzr&#13;&#10;zWGHIc17RpRUZg3WqsvQ3nvG1E2s+op6ZH1UzQTCi+HyvHputTN+1CZmp/yB8hqjSfvJuG+6KUpT&#13;&#10;f+mLMRzWiNk4eMydXeU86W69deOPe89Cvu65m40Y/J72ZxYx9AebwO8NmeCH/iiXpMRzn/3WZAOT&#13;&#10;Njb/jUV8mTCRonwGdQHU46YuI83FsdgrvD9mf05u/Jyx7D0WZ4ypnsa582l0b5OPlVnAVI5j9mdP&#13;&#10;UZ/uwM12tINBlGm9sWmxODEwj4LIYSO51CeG/MPAcnwlhjhm+SpvPXWh1FJy45PPaM+74K7uHf+9&#13;&#10;GPDROYzdM9gsbymByimuktsejOPeieBcIpGLVo+HtpAv3z1WG9KAHymkg38+leJO36kS6Myf5r4g&#13;&#10;j+bbR4I8xu0Fdh91Uv/o6NFW9CVDSiQK+hTUHAcElJoFlZqLobXrrbfeOoDKXpT4xS9+MfvJT37S&#13;&#10;2kHx9bHjgPVL9Qq//e1vgx74jgCibTHHuASMVa+jWopqdVtQVfUZbmj4q0fat7S0BJ3thteVaa+X&#13;&#10;jiSp7GV8HdkEMj/qolev/aMcy2pc4pnREN46jkqO456yc5y+9V5UiDFXdsD0NPAGLcxjH0RwgPlP&#13;&#10;X9akaZM7+U2DaxjrDYywPuU8G/+CzOv1i+9aDR/if4i4Jk+Pm9i+/+581vXM06W+q4E/MNdxXaBU&#13;&#10;85iRvOMmxEPYKb7FBFDMS3mg531JEHOV3UaR/tPiRnn+VFll9K4HbpwcMYk8TrJUpcPiu+BAwYGC&#13;&#10;A53NAfr7AEp4dPsMADDVKHgBlwCuHb8gmCDnf9+CO3qlL28aO/v2Hq03vhUBEdbrjXTsPBazLF7z&#13;&#10;0j7V8qdE520sZFfDrVK76Qh4pVvDXoGwXbTqxrTb9zdDjheCRl6Ot82gmGfT528og9AtAK8CSKqR&#13;&#10;2LAvABsA570zor6iDciTeavX4beVFuNZtTuA7vJZ9iTg5NrEWSs8nNaUYG4VDw7JUiCBAY8Fy5uD&#13;&#10;Noll/mWefivlav7vnxalbOXnedQJB/V9RjAIw/vVSVcPFt0hQPgcyIQsAfo08SiFdi6TkRGUTVUi&#13;&#10;rW8tABxhcrI3k4RPLaG0LUU8e9M2Lrw1y/5lGza/aT9uPqhqRD7K92eo70qybt7C5ZRMZpIkc9V8&#13;&#10;tMPQeAReOkIEgVQFKlD4TXkqy1oGLMz23btb9tKYbtmvvrswG/QMwN5G1BUnXR81svIyubwOwF5V&#13;&#10;LvttDpgMAN5uMLmUP/sSAbdaJKisRKQXFj4EfzxyX6nipJbfjpg7eZw4iw0A2vMJ1jkCC2owLBva&#13;&#10;cq+eWbYDbdZOcK/3YkyX30n7Z4J6yV9oG9SV/Y6IErXqNs6rIbAetJf06wVwBx/MyYjTkcI/kv6M&#13;&#10;RYLm/nqvQT9Jv4kgYjZ0rWhWKy5VY6hWYu+9M6SI6rtNYRi3YLV+l6O/ag9ZldwYuPa6LPv1rxbF&#13;&#10;O4J+8C+nUb7wE2GdQJW8Ut3FDjvEnw7mPscC6pYsO518vPIKwHF/QNltGcuGML5QX/OE+tjsqqsi&#13;&#10;z+5/ABCX9xP2wwX56Uz6FHXkiD3YSL4ECZ7PxdM3HiUtL+BykSlRNImxSDURh7Gwodo0DSYbnGPb&#13;&#10;0ywYd99ukX/5HPotXnxmwUBDfumRzPgOF+yV3JachDQHv9gbh5fz9aXuX/FoPO3jyYqEAdiWVZ3k&#13;&#10;HQKqrHIxa57dQLa/3mHtOP6HuFMEuaevuk/x6S58w8+yufZ8uIivBk7op6CCA/+sHOgIONXePKv3&#13;&#10;+s477wzSno0DWu2NrfD3YXPAOiYQeyq6ptTf29LSUgZ7U7/qU7KPzZtVfjfqxvhSmNXCS2BzNbsU&#13;&#10;Z4pLEFb31cJLbhoJp5Ybw6hll8x1IxCe0lbt2Ug4hnHBBRdkn2e3vDkVQalcjCWOj86Z7mJ+PoR5&#13;&#10;6WqM0Z62c83iXHTsJsx97s+yr+fmB2G8DZ7jmOs6NZa6Y2x8D2NxaRwPETn/lbBfm7nA2v3j+w7r&#13;&#10;BNMAHE9lTjYe4FVyDvCdccwReFc3827baKgNa6EB/GM+F4g5dTghlhJQMu7yBwnr14c5DfNFL0Yf&#13;&#10;3q86BuKa886pUbjkQOapeZyEKVxBBQcKDhQc6HoOCBgLeHm5zS9v5cfiXR3JOwN6KXX7p3siMLbW&#13;&#10;qnHBll9MNZs6BwiPZPReIV4650V3afFYLSw7SY+hCtAMqgMmJ7+C3l6o5wLYhWOlRGFyV+vpovrB&#13;&#10;2XTeDCwuRPOdsoOZ+hVVd7Ejg5OAuxeKqQNXYOcGBqjN+kc3hi9f20POk1YGCHn+jSgN3Z4wqvmR&#13;&#10;lx5rnsKi/oCNKHN41UJ+HnyGo/uk2/xJqtzw3XJWH7XvNzwCSMPg7w7zcgDefQAhDtqCMZs8qkM4&#13;&#10;oAzmN4HMBtTZRPj9qAMvkocPiMf8LEaAbJffhiRzL8BEBuFm9eUuFl6jBkxA1u4HMANvrHtulLi5&#13;&#10;YF1080EgRanwY7eKZas+sY8qWQ2mTwdMuxYpghOirJ0TrR+f0i275WYu4zxzYXbESOo/5VFrs2OJ&#13;&#10;5416+ep8jnpdgWTiYCRydycFtM/OkE4XpAp9Xql9VMvb0thZtqeMi26HU/e6ElQWTJ4wM/6MlySG&#13;&#10;CfQGqyOd+TQ8WItv808ZBSq1lb235Iu6+sbrsS+/5FTaNW4upb95dxk2+ujLdtgZQJh+IVEIO300&#13;&#10;+NSPOpVRiZr9+TSAyMOidG4Kyzuu7r47Asq1gpTdF1/M4oO8DBxQymMtxxXm3sHFaXYk2przl4JB&#13;&#10;BWH2pz8hxfu11v7XgL+vwzslrBOgnPykZ8pj+hZAF1x/n/Lgvpwg/X/77fQHl8Vw1mYs8Z605Zej&#13;&#10;H94YyeabKTrK6Ow/cHwTMLlaN5fCbveTtIykrJ+YwUmbB+nzB1UPyXmBJ3EC2DqUOkNdIWntItVq&#13;&#10;yBvbUxprQkCaa2GB+yyRn3kK1vxLzpJ98FIyNBzbnWqo9iZ/lz3CBt4AvuFtao/Gr/OQBl7Mo5fr&#13;&#10;Dl51UfT5MFMaAn6BRbDTsPwSXRh3MKowT/6LZ8GBggPt58CgQTU6qfYHWfj8iHJA8FMg04s8BUgF&#13;&#10;Z71szlMMPlW9kABg3fmu2TsMzOow9tmoG8OWqoWjegslpZMbAVXVV+Tj0o2bHElyWTeq60jp8Jl3&#13;&#10;Y950X8uN9oaV3KQ858PpqBvjNr+ScZlHeZbiSrzTjfnx0lRPj3jaJfEieG7jX34oJJjsqVmsj55k&#13;&#10;w3yHEpisfxy5zvYk4YVsWqfxWfPSnkGIxTG7FRl4ybDsLjlKT4vWn9/+9MMcZjBzssH9eJcwe5O1&#13;&#10;w0LY8RJzu2tvica6v8i5WMmfF7tvOwo71m6q3MiYU6TwOiq0Uoqx9oO0CSo/Cxiv2otKci6j+tHr&#13;&#10;J2XZSax9nGvmqUvmkPkIiveCAwUHCg4kDggcuwhTHcWFgMn3s8BSncP/3oFSeDrSdVhIC5C6aOoo&#13;&#10;CUx6NHUmg4d9dS0SMHwZKTMlarcmDeVBo5YHzB2YlH6eKujoQNIECSZ77FVSeikPJmsmeDYY6ben&#13;&#10;AAfVz2raHfyUUFRNxZ7DkFaeGRexz5I3QZ96+cN7VfIosYCUOpqVtu4ssujUgT2CtDqXkD9Kcr34&#13;&#10;ZusYzLeLb9MhqO5lh2MA6fZYP0rXtjCQvoGf488EcDwLEO0mjnbfgtTjBOoIkfgL4pLkv9PREMpo&#13;&#10;zADAIuJSGrUVwey3qS8PT0ElyQhsGGCXJFk/x27EkfgZEYjnM0jhX0J7uvTRKBHuce+PDAhbhzm/&#13;&#10;/wOg8RHoOu0eHYUipc7svCNg/RHdspNvB3R+obVUa53gutaKOjF7HhKg1IkvjwFIApQLEzzaa4eJ&#13;&#10;jK8ID5ZfFulSNnhq9UH2A57qOG6rqK5Gncv2J11Bhuux/nHTsuwrW8YY7Jdt04NWoo0/g9lSNWKm&#13;&#10;73WC7YV46pY+YixtGAD5q2tl2dFM6HtSV395HKozTo5A8Lh7Yz+Il9CXWaf9NUIkKROA/fLBbEKc&#13;&#10;QT/z0iK/njR/hLhqkXEooask8A7bx3l7Lbe1zNs7Vhn3WWdzEmXTCGRXhr/PPvR1lyzKS6V95bd8&#13;&#10;8OfdOCvAc6X/EbrKTuB31NEsThhTfvkLNib3jjqUn5ubZd/+elRJ9EEqR/rgLP+rjKQ93wuy7MAx&#13;&#10;ANw8VbFoHU5Ar/XczdlJjHWOZdtTPwSTzUd7yLbxAmOGl+J5CqoVEWirdkXcKZ701H0qz/QMZimg&#13;&#10;vEPMnKu42euYrJquic8uao/eheC45sXA5tdNU+90cHM1f/LKepDI4NMvmaVnPj3BER6VpHbRX1DB&#13;&#10;gQ+TA4Jxnf37MPNTxP3J4YCXwKlm4T//8z+z5557Ltttt904dfRW0Ks8adKkYP7HP/4xu/3227Nj&#13;&#10;jjkme+mll7JduYjgTXRkeZHjY489lv30pz8NF3uOQ0/VUUcdxQmhV4IbL/1UhcpDDz2UnXzyydlv&#13;&#10;fvObcOHcYYcdlr322mvZLrvswsbx6+GS0IkTJwY9zr/4xS+CjveD2R3WTje6Pfzww7N77703hGFY&#13;&#10;Dz/8cAjbOEyPcR599NGoyhoX0nLSSSeFtJlG86Mb037sscdmt912W3b++eeHvJlHdUjrxrw///zz&#13;&#10;QVr7xhtvzC666KLsBz/4QTZ16tRs3333DW722GOPbM6cOdmJJ56YXXfddeFCQy+xnDFjBie89g4X&#13;&#10;9e25555saM/Kvv3tbweQ+CqOQ/mumXZe5qdb/agz2UsRb0Lv16uvvhpAdGuf/UmjVHbLUOgcYNyD&#13;&#10;CF0NZt3AXMb5hiE5Svrr2Z21xUAkmFm/pROBaQgN42nJHY9IjrOVSTGgZJYCT+59JjvXBs6F/bHG&#13;&#10;7s6a9nPMCQauwdxs90W/YwGQj2YtefRmrINZW/7iT/zOZKP/fObHl/NjHnjVHQRDvAqYhfBdl6a5&#13;&#10;Gq+dQqRzl82ZjzFnefvd1iE6h3FNed4DWXYoc9aA07R2wnykmI1UsKT4LDjw8eXA62+8lT1wx5XZ&#13;&#10;sCcOofHbM9Unjye7G/XC/HiZXmcBj16WoyTlv12FlN+2UYew0rp2lg4A/jqDDOan10eA1jjTwJHC&#13;&#10;tpP0kpxHAE62ZJBRiqjRuAVW1EEsyLsSA0Uj/oxPEFWeerkZn1XJQXHayzE9Y9fBTw7w1c9nl45A&#13;&#10;8MOk2wXtpv0YHCmrZqWVBdOVmhJ833YIoHXbVaJqepOh4La6VpWaVQ1DktYybWeMj+o9VmFAb4tX&#13;&#10;5tFB3J9pNF+PPxfLzzo4w00C7NTDvNwyWTaqBcCkF54cwFPdEZ1qL1EPHpyBZCbg1NEAMEvlwnJu&#13;&#10;8LfrAMz78hvIR86uvdE17Y+6/PMLqHfw4Iz7osqS0YPYlCE9SuZ3tBzrpcdj7Cc/lmX/d2n7L+Uj&#13;&#10;2dkFF1JPVoxSk9Xi081jtK/rz1qYbf82m03w+x14XdmGq/nNmykhbztV//Aho7GxAJsh6p8bFhfA&#13;&#10;54fmor94NyalAHadIZXcKhnU4/+7hs2U3vHUQ722bJ7clLqRfuR7O8b+IVX7VmG288O25WT7pzfE&#13;&#10;G5y9HC1tfGnnJtFJN6NH+UDan5PaRiO3UCV5Sl8x5Wn633eQrH+F/LzKZBuwbaOdsCbu3XYJpwaD&#13;&#10;c/+1FYVBe4/SGWcCYB+OhP7Ksd/485/ZOBtOH7FZ6zB0P34C7ZzFx1eOpo3D07biMB15Uu8yav/C&#13;&#10;xX/LLZe3qf9u3PfSH6IqMDv0UPpz2nOetJ82jVMQLCZOOAF76kZ7ybDyNHMWwOacLPvPnyA5TBoO&#13;&#10;ZWHzDm1DnYIDGUfS6Q83FHaDZ90opzYZQ32o6wbe3nx/lIp2w2RNNhi9ENa+/P5n4vgzdmgcF5ot&#13;&#10;g3zeHH/Opp0O7/fpbGS/pbLll3q31VgTwuZfOMZaisj+xDrtp7wqGS8y0Kxk6PASiG+NkrnjtZu/&#13;&#10;3v9gPzOqJYLIbpZ3p32oqsYNv5UZ+zxNktq2/lM4+XfjKJuX4klxJXME2LJP9eiXfeXnN5EOTSMp&#13;&#10;CbYSul+UAps7d25ZQsxF9xUoCd8LfSdrrbVWcl48Cw50mAPnnntu5sVcnUXWVQGuAQMGZPvtt18A&#13;&#10;nsqgEZEoVSlw5mWK+7jzVlDBgRocUNLXCziVls3XIZ0rMdvS0hJ09gpm9u7dO9Q1pdQFOwWaNded&#13;&#10;/anvmmmnm5kzZ3JCao1s3rx5QcJ2OSYBArt9+/bl9N304EYQdbXVVsvmz58f+mIBbIFdL+bTzcCB&#13;&#10;A7mA95ngRnBYUkLX9uRFe8mNeViFXWHbhX28l+AJ/vbv35+5wrQQzuzZs8OFfgK2Svj26NEjgOTm&#13;&#10;UTe2J8Fgxwf5orSw75ppl9w4bujXMAzLC0UNWzemxziN2zSYFtNk2kyj+TEc0+7FluZFMm9eimpe&#13;&#10;5Z3hyAN5IU+UUDZM0/ogkzKllr3oValwybRcy3FGJZhNs/FK3T61dLbgtceyeQ/vnfVZjVNOzCUv&#13;&#10;vZp5+n4RT3Cd7nQzPLvF53zW/KdczOXGexAuQ6fr8m65n+7L36V33ST1FxnvZfLd4VdPeUpuNF80&#13;&#10;PBNw6TvZJ7/pW/fMvQxvxixOEM+L30o1386cUP9rMLcdwnzJtYyg+S7M04IfHq3iamtepvtKIrwr&#13;&#10;b+fENvMVT0W7lpQXzv/PYm61zeAo+JfW9nnvTPMKKjhQcKDgwJLjgIuvV9iF88KaD+iklMRVPYKA&#13;&#10;rhfSDejFseUVop3Sq3aQ+f64mZQKdqiLWFURm7BYDuHlAnDR/NBsOkgGIiWlmpHqtN9X2mgK8+g8&#13;&#10;eJoLvtWrnbKd8F3TOPo7gP6f71rAquvDFeGFEpFp8ZkCkxdKKwvAe5P9fTMBlqawiO7LQh2zBPwk&#13;&#10;9/WeDqZeWnghoMr8NQGwGwEPagTogK2UmQvrbVmvtuI18QggCNzvul5Mf41ggrF5DGtkXlL+Taek&#13;&#10;3UiBD14mzoz21zH4/R1+rrUKcQ9jl5f3dVpwIznviHOSxisS9W7EEC68uxd+kp+l5IvEU5Dz5Zex&#13;&#10;H8s3E5MuI/LQivw2HfD5PdrOIIDHA35DWwGkUH2IF0R6QZ8ScSduG1Vg5HCGVkF9mB9m47rrKS94&#13;&#10;vPNOtYvEch62NiDXv3fLfvnDhdlNlMUxG5N92myqE12eD/qEZ19FN+2TbFgwiTt5DDHS9sr1qTMT&#13;&#10;QIYtL/vHtsiNNzc03Aw7Hb4cOookYSbPOkr2U7blP9wZ+zX1qwepiFLAptHNuWUoh5fml/RHNxpx&#13;&#10;ckfZuxEztIUn8W1OGz2EVy+Ku/kGWIy771wIz2nn2+4VwV5VJ1RSCk5z372Ij4vCuSk9y448MupU&#13;&#10;Zo0IsNbap3Vw6jR01d8CIP9deE5e8mG1dl37SwlsVVPov1EyboSRskcfIY1HkbcqcZsW1lwB+H2N&#13;&#10;8NdgLGhP+kxTpb+W/nEcGrosG3JfyrIxG7GBsS4A9lT6Z3iSyIt0v3da6/HEqunFLepvLqs54XVT&#13;&#10;2mk3zfKR2U4o17CA4rnDVoxT42nPtKn7Zkc1S7c8FVXzePmsTnUrf9oi3STpouTWzeC7p7NR/fhS&#13;&#10;WU8qwuZLvxrqqOFaZ1MdDvrfTaeZ8UlgpQcfvOvBCDTHIm8XJJi0i9bhqb39kdLInrxSv6D3Hbjw&#13;&#10;cn7j5q99skDzRn3Jp+FD+vO3GBlvzk3ePvjhn8+QxJDGqqHkvYV3QWelwwRNmjlOvFhAhUHBgQoO&#13;&#10;jBo1qipgV+GsqU/rq4BxAo7yngWZjDOBXnm74r3gQJ4DlSByskubFuecc04AVgUwlcR1s0LQ06dg&#13;&#10;cFLZYH30XbA070ZQuS03AtCVbgRU8+Hk3VjnBVg1q3ST8lPLjeFWcyMonvKlG0l3KRzzkXeT2p1u&#13;&#10;pkyZEtKR3MgX05XcmLdqbsxD2uzUzVNPPRX86d+4DC/vxnfBbYHoAQMGpKIqP1NYZYPSS7qcVsGr&#13;&#10;cy7Psm/sXpq3OEiWBsswljteMraqAnMwwd86CbWS68e5gfNeKTx0l3sPc4HSd9lcx4mcS+QpOTIw&#13;&#10;x/JS2OGpXSVplsx1/0F0MIA174A+JcfY77kJ78xzZjGffcAiJN7Xcfuv9zIH0T/fWzJP7qsfzDdb&#13;&#10;h6fzMom5SFi7pLQYTzXCfM3VmZ+yxkz4hNiIJxUVFNuAsFV7UY1wVlDBgYIDBQeWDAeUNp3/DhcO&#13;&#10;sbBUV/IBI6Lks2owbpiMJDSAgoCri7/eSC9uBzDpxXEeE3mfji4tChtNre7tAO0MBXPToKF/F6Qu&#13;&#10;/IzHS++aAZP1b2e7OgOT+oK9+MwjtvbptcgB7VYW0Bv3ix1zPVDMsAXVBWBVSaFUU+rcU/imV1B6&#13;&#10;DDwyDeblJUAvgVv5XOk++cs/TZNSXWszgNw7k8GVBXG1nce8n1rvLuiVmNwfgMIw8/nz3dtgPUKv&#13;&#10;VFoa02qFVc28Wvmot9Iy9dIF86sOztNujr4RKAjxDAJk3puB2Mv2VoM/gUhDHhApmbZ+UF8EBcY9&#13;&#10;gTT5pljx/SwbH4Ii39iTb8C8TqPPEBJlVibyNI8ync+gHgi712gb593FF3ye8UK8FM7ys7wHACZP&#13;&#10;mAloMzRK/wU9oth91MhyV4r04YcXZkcflaaBtVNpFgRqfvjzbtmDj9Jv/HxhtjftZ1XqUjMbJ7Vj&#13;&#10;qGND/XmK+nrxg2xGwdexbIQ0Ld1cJ/iOWik5YHnf8GTc+DhkszhZ7ki4tiUBbS919NIxN/ncvKok&#13;&#10;N4v2hB9XPoD+XwDfdl/mRjh5WgGAdt+tMaHg96J9zX2V9vb7OBe++HMYk7a9DqS/Jm0r0Sd2L02W&#13;&#10;U1X3ufpqUZfwaadl2WGHk849SOPXCXefGJN10M0MdXd7OZ1gcPIfXTT3Xz3Kd95J3zm27XBS3Gef&#13;&#10;ywmD/64OJudj32VXpOtvBCT/ct60/e/GP+d56jQbUb/9KhuWvJ99E2PkIADsvvz6tw57ry3IU445&#13;&#10;vl9CH/QmY3iZKJNrJtA0LMuc273x23tVzDSHVOfy42NRTfIj+rK3kLaZSv0aEMdex2nH0Fcxb2tw&#13;&#10;MA/W/bvwn4sujIXTX2YcZqH7PArwz5j3bhiDrNOeIBozJM4h9B888pLyphvf1UkfJO51AyX78O53&#13;&#10;ycwxkiEt2Ce/jj/vktfRjBnOYczfsD4s/J5BbQ/p8qJf25Ygc6B84jUgDenIbQrTtObTYAI0C2Sa&#13;&#10;eXHBX2uhXXJZfgjQeVRbabmCCg50FgeUMOye9FZ1VqCEY71+md37BJCloDU3TqkzJaNT+MXz48UB&#13;&#10;N9Cq1SFBTqVdC/poccBNz549e5YB65S6yjJM5j69ePiGez2dhGAa471zCsfRNGD67viaLhTvy9xk&#13;&#10;1tOt3ZTD010aaMMgy7eWOf/BQDt/UnJf7b0UxmLukttK+xSmkwx/eeJbPdD9mVsEwu2+zJXDPAFE&#13;&#10;9/bHWF/BB9NzNfNShTNM4zDmeKM34f39iH2s0Tu6CeHnAWL4ttG66HW+kQuSmX8PYN7iKbKZvB+M&#13;&#10;/1pgMqHV1ICnXUEFBwoOFBzoNA4Icr70JqDYg+jJHcbilY5qRTr+W6dk2eGbx6PVAmHqM3bBNvWl&#13;&#10;qK/HBZ4ScX0AfjdricChO2WS7lotuKJx+b9AphLPgpju4C1V6vSZRwRVD6oHUPK1PeCUC0gXqgsI&#13;&#10;23QsLShYgwSvvTBNcEw/raR3a/hR4b16iD02ewT8qQamO1YkaWVvXL32CRavr0SgSWnvPKhbI5qQ&#13;&#10;92HwwAsSBfsFg+vxtFo4gsmmc9OWCLJXgr/ySlUXq7FgVyJ9PQDsSjfVwm3LLJWbC3WSkA2kTg1l&#13;&#10;sNVcNS3Wued4fvPsOIhuyqDq0aW9hmdZrxXYvGUADlK/DtrwuxVhts3aWXYqYMlm6zNJYf3ise3R&#13;&#10;ABPLWNaUe0MEP8uTDesf8bzFBKBMJPzGiYBnr5VNwsj8KvU/6LEybZCbLidSD5wcLEU9emxTgLKL&#13;&#10;4mbDa28DmtOm5K+ScB9VUprztNMWZocd1i2oJLD+tkXJjRKqf/9Gt+x3f1yY7UcfsenACEI1W1fb&#13;&#10;ii+UFeV01rio9/sbu1FP4HfD5d1mBLUdWD1Sfmu7WmRj29+Zcv/tLUhnTosbcPZ17SXbhlL569I+&#13;&#10;a4HJhi3P3fB6kzhfp32taHtoJuG1EmgYAIuSpyVa6Je+0o8P2sCLL/CgPV/yJ/TJUf7dmRCvOBiJ&#13;&#10;WUBh1Vt0p79L5EV9Bx0cJZVRK5gNHZplkyezcUZ7VkL01D9HFRjrr9fxZK+7Du33pggop/hrPQWy&#13;&#10;/3J61PfM3T5tskxVHddfR2hfrhVi8+Y3X49qnP70g/Q7/fpEUP7xqYyD9I2J9ylUVatU0kG7YmJF&#13;&#10;zdFr9FWOgWUi7EtuZ8NhPCaWKd/L8nPRdyV96HvUUcd+x7QPZsR+WrVLAsWNjAtKzHg/gvU1kdE4&#13;&#10;3t04+Z3smFGEBa8lx/znmXd4cZ5uJL2l92DAP8cKLzZ1vmE42vvLRRG+1Y0c7lrAve0g9T/JvZub&#13;&#10;bhoLJLuBesOkOHcZNSDmzblAcKvfUhyCzEpO+S2FMCsSmT7zfj9lGCkB0Wvd/+rk1H29hXndAArL&#13;&#10;ggNLkAOprlbWV789Zu/mSKXdEkxeEdU/CQdq1RGlbL2Qr6CPHgeUfk4S0G2lTvB3HgI3CD5nR20X&#13;&#10;5yKOl+XBm480pvp0rrI1a7p/Zy7yEv4SnhAGYN0mr7wEYNlxFvP0Xg43H0fyZMTpPT11l97TU7NK&#13;&#10;Sn6TeS23zBXyc7VwsrjkZ6eNeWFuIr36SpxrucZ9ZHqW/fFMDAlTIYrVmPsJrq+xEnOpzTEvzZeW&#13;&#10;Zw2p/68ggPHn0xHIgE+q8joKNyanHlWZLtZzXtgVHCg48M/OATtFAbh/lDqQJZEfF4BXPp5l98wA&#13;&#10;PGax56U5LiAFkF1AmqZ3+JaWKy3qRrVEqSJ1CSsR5fM3t8eF35BVdMklPgAFgsIuLP0JXFYuSF0c&#13;&#10;qprCS3EE3My7oKZhKt1bDaiNobf9X+ByIzrm+2YB7LDAbbWoLnk3PlV6PAeYZp4aAZP1auftrfFk&#13;&#10;K4DRAvCVedOdZB797U7nbzyXAg6v3xvQrX80ly/1SKBbifGHZgOYDmoOYJfvqi9R3YV6oWulUV4p&#13;&#10;LX7n01E9xwel8q6XrmbtEh/0p7SZTOzVPR41VsLdcpefP7qMcuDbixU9VtQHN1uti4VtQgf+8Kua&#13;&#10;g9dfBaQFNHub+jID/rj5UQYXGZiDWx5lSmFoQNnfQlm8SJkEwv2bTGCmPEvwqUyIawd4vhXpWKjf&#13;&#10;Eg2lPi1bykMw0v37JUvak5cYqubEtmP7+uPdMZ+WgWmvVQ6lEJb4Q5beehs8X68bx65DEptKg9nf&#13;&#10;dCTSwn/ulv3xlwuzR+9kZ34EfKDuWu6dQpTXB0T013FRunJ/yjpsOiS+d0okNQKhPexL/v50C+W4&#13;&#10;ZuN5Uv/tlzaJqi/cPPM0Q6N9TD4l8vG8iXHTazv6VYGxWmR/0oe4XqbNvzyPCflquLSAOpssV/In&#13;&#10;KZUunbAL/yin1xkPZgJknvt9Js6Uz5rDaK8DKbc+9OtbkT7q2LHHcATyXPp9+jZ1JQ+lbQgmj6Te&#13;&#10;oJ6vw0k2y4MHw7fzkfydG+OsxQbr/4UXkj7a+caUcy13OAukvVLYqCLMHn+C/ny9tv2UvFZ9GP+5&#13;&#10;ZzP2PsdG2RZ8WL4YHr8/+gb/gE7lw0qgfFsJK5UHvsvUk/G8kk44ABPKKRDx/P0tdFY/lWXf2i+O&#13;&#10;L2+Tjhb619R2P7cM/FuRPLYVPwHqpLKOC/TePCVupgpWL5/rE3osz9gD3xfrqwkoREf6TKoSOfPo&#13;&#10;5wNpgbnpyS8k3bA5+/7oT7uSs1bpdswPp5eoo6r38vu+mYuCDXkkbD377ika5zHh2CrfLvQM15/O&#13;&#10;gjvTyK/kLVqa6CZIYKUWuNJEMIXTggNLhAP16mpRl5dIEXzsI0k6ej/2Gf0YZ/Czn+VC5iuZy4zl&#13;&#10;NDNjvUIDjqF5ieQwcIbBtDSmwo+dNkM4gfXZV8bE+a7jfHm8l19+8wvjv98OyGnMLQ/OWuQomaen&#13;&#10;VqV4ywN63q7ae94sF3RDr8xPEq3k+rFEqzPn3WkTPkwLbh6dTnbIy/PM4X/0O8yME1qPdecyzJ9e&#13;&#10;eAWhpTkYYL7jUFR3LRXnatUwluCRfzgpqOBAwYFPCgfsGN9iQSjouCaLt8pFWWfzwQWQUj8X0WkL&#13;&#10;6P0IMEApJN/t19TPeQuLwNl0ar0cCOi8Qr/GP4Edj1cIPncjrapl2HODaHYPnaF0yl0ROPPSKHUK&#13;&#10;qx5DiWPBtASoGY/HUM9jEajahRffZCeThaNgqyBnR8j09lsJwPelKH3tTmdYLJYCld8umB8DbEg3&#13;&#10;2DcTn/5daL/4Rjwy25ZfJRbl41EABqr5+Ot4JFfhmWbVwO4Unnbqd/QGV6WiHTzy+Ujuqj2V9r7q&#13;&#10;8SxTQjqB+tXcyavelKUS3UoPV/Kqmp+OmKX050FmQXPJp5sZU1nwPw6f7iNNfwGQVeJr3d7UjbW4&#13;&#10;7JAF/rAh8HI0AP04QGXqzff3wTPm4ZgQ+X4YgOQ1zAMBaAiw3TuZL8IJRBwjqY/Wy6TDahD19OhN&#13;&#10;+aZelEn3yU8y5HthAjeSWenpRMk6sTb5mE1bdlNEvdyqPVHth6pi3ETRvDLYiqCWyCds4BZnJm0L&#13;&#10;AD+/1P40mRfDOvZb3bJrqNdnXbAwO7Q/m1BMgDrUlxko/dSj8O902szBWwL6wcMA4OfLCaMuIzK3&#13;&#10;Av2HpwRMTqNkPe9BH3HEKCQK7onH0uwzU//XSDhKok59IW4K2Xe8S3toi96jb/4Cbf7y+wAJbRfv&#13;&#10;teWjg/bkM1ApnhWZLG/IuLAhfbsSsFOms+FDH/8sY8I3T6OZwpPtv8CmC2kcD19mz4mAslLynQEm&#13;&#10;l1LDreSxXpcXHcki97Q8lZBW3cvuuzde/5Uk4Q4gLsSJgHIuyKZejf95FghP3MJFi4fykcoKnirB&#13;&#10;uyd154wbuHUcfrVLlU8qm3yqqB95+jTlsYC+clMWJ6OHU0Y/Z0wDSE1jsPW4I9L18t+xxc01w0r9&#13;&#10;v2nw/R3acUqm/AhueOovufVOAvUrBjKM0quP4CZ4pM715rvkL/lNbhwDtbv6sQhOeyJJ3f7B3AD5&#13;&#10;pbrip+bOZ+y/Ulgp3vRt2PpTqnwg/bodhDrTl+NZjRLYlp7V3BRmBQcKDhQcKDhQcOCfgQO1NpeW&#13;&#10;YiH3yPSF2RrdmSutzLjIOOqYKjkOu+5k2IykOT/HV0+Lbb42J2tZ8z7DOnA15pKOt65n0/hc8hU8&#13;&#10;6CeoywgvJZv8eynOYJPM80/CbWVX+gyT/eROs/TuU8qHG00a/5/C0Afzhfwp3A0GxmA2bAFoZo6c&#13;&#10;4rnrUTAi5mluyk9gLnT5E3w773ieTXLMnB+pZjGsqwlf/kqC+Ey9Cio4UHDgE8MBGr+qGa5kAbMj&#13;&#10;i6Ihq7OQsaPpAvJo55x5UXJy4/4spNeLC74Ulf2QahnUnVjWK5gsc8/QYeGY/j8sPg1XKUz9exme&#13;&#10;wOD4mVG1weNIPXm0VUB0l3VjIKpAUJLzGjrGm6Yg2fZ29KcajSQdFV2277/qHpQuEgjqIaBcCsZB&#13;&#10;ybR7SY8XApqm1Pk2GpN88cJA9TGOIAwX/yn8WmEYhwCx+oXt+M33ygCaO8MPQaZaefbyIIH5B5+J&#13;&#10;AHxa6NeKR3PzPhH3SowLmrblx2PFm7VQXjOiNHWHQMB6Cathl887LMpa2GBQTYaDofovTZ86qy++&#13;&#10;Owbw2fHUK+rwBPK43yYckToft1ZECbcDmMRY9h5XllYHkPiFgFHpW7NPw9c0WPttAS5MgE4waMc/&#13;&#10;wr95MvqqAWbcHLmUOu+GizqwH50LOH4vqgBobyPXpL2TziXN53yOqLJBuvva6xZmv/5V23qT836r&#13;&#10;vVv/DXP3sbSNtbplJ/3rwmy7HjHvblY1TQQmf+6kb3iasj/5SxGUKoNuTQfYfg+23TQZbiYU27V9&#13;&#10;z1cAwv/nZi5T2zFu5LUCpGoEaBt2Q8xTDceNRkqV+twIGG1a3cR7lgnoohl7jUi6wtiKkNoiz6H9&#13;&#10;+dHnaXYQwKInXi66gDGHfvdpNl/Ou5R6Q1l/45sxMdahRAbVEdpjz6iT+agjFw/FeLiwPUgnf+tb&#13;&#10;9Bf0k43GpzvD/va34wWWi4fetonxP0f85/waEJew8ouK4Bt+bTKMzbHp8GkGfTljRqvNruCog//o&#13;&#10;Ax+lfT0xM8u+fmCs45tvzEYrcTrmNDsuVqbGclUS2PHHDd4g6VvpKH3LVJnCL+gs5jssIHnqL5hh&#13;&#10;rbNEOrctBbUUftDeJN0Ed9rxrrqoufPiJcCC08dtFTfAn2BeIrDsfEd35je1TZ+OQ4EHmhtm7hmi&#13;&#10;0hAyf26C6tYF8fvUpZCXkr1uXHi/++672fvvv58tWLCABTIDQEEFBwoOFBwoOFBw4J+UA+rBrqbe&#13;&#10;6R8Mhit175ZtsU5pWHYsDAO2Y2F8Ncu+O64mM52JAXyWMfnF+QiuMZd1rE1uUjDJr/7C4JyGU78T&#13;&#10;JTufydwAdOtTSgEm+2ga/1f607Sau7yfjr4zf6hGozfAlHSfwTriqJ3BTFgXnHxMlt02gbk+c5v7&#13;&#10;mUteCqbgGmEEc8UhzF0UEBzMPI6pdkEFBwoOfFI4YGepjsCvfx6g95LYgQpE1ZNeTZI1qV9shFeC&#13;&#10;bC58BHdVEbAqwFs1sMd4R7UgIfpMlu2zYWPgtnnIp9dFoPo+PVaqhK46ZP3dBOAmXf044ArpmTiL&#13;&#10;BS0Lu10YeFzcCS4qAebirBEAJYa2+H/TonoJL9xTLUVKm+OBeoWVhlXVRnvjEEBfA/+mXwC90Q0A&#13;&#10;43PA9JK8pxgEBBmVkhZArSYJZrjqfjzrPp79I7i6eG4XmQhEqSJDME6wupF0mSaP5av24qNA1oE0&#13;&#10;rgomS+uuwYUHpNHNEC88w0k2G8BtdcCCI7dk8ASoStSTet1qFMXxQvgYdrJLjvJqLJK/Dj9Jq+1A&#13;&#10;UEFJb4HsJ59nA4G27CaCdU7JfyXH3cix3rhxo58lSbYBMI3sj39amH39ax0Hk1PaUza8ROzks7tl&#13;&#10;l13AxsmtC7Nth8QNs/zGQfJT9ckM6D348vs74CMSCsdtV3KVKkVVT11gKKPooz71TgTb2lNOti03&#13;&#10;dTx5ccWjWXboZrE/rJda+0xVCV1BPy2YbL/daD9lGj09sQZxzphDu6ZfSUBbvTi7zM4yK5WbkpxK&#13;&#10;rR+6fTSbQFtYetMsO/90QD3y+z7tZCXSe9jREeBVXYKU6lX8avz/+uvT1q4i+5RBvu2nELQbu2Nz&#13;&#10;YHLyaxmpVuMJJvHr0Zbbk8b/+w28GMhJlR6ESv/UighQNVOHkL6Tz8uynx1HHSQfnUkfMC7f+iCb&#13;&#10;XJuHtUpIw7H7Mzf4D05KUeeXpR61p87n0+i468+x3b6ukgLfSswLcdnmIAHkxQiztIDUuuxEP6WP&#13;&#10;ZG5YjoVuSJ49keEAN/ZDm7XE0w6eFNlzWDw9sFn/2L70o3//Of+QQtD8a5Uev6N1cO9cwBNY+vk7&#13;&#10;eV2qp/b2q6VAcLv00ktnjz32WPbII48wvylV7FIYxaPgQMGBggMFBwoO/DNyQJ3KlZLKjoUrfa5b&#13;&#10;GAs9tZMf8hxnnY+F0dF/vKcNY8fVBe9yom8HxuZLEL5piWN4GG/150vwWH5gEP23GpSTO5/pPTjk&#13;&#10;n/41S1QKr5WZdsnc98owNFvC9PurEUgDWB6xNmv86awR+G07opQI5lavs6brxtpp3GPoZgZTUXXG&#13;&#10;jeALGBVUcKDgwCeJA3bAy9HyT9iXy5wupgOmAxuMFGw1QFCzMYPRr3hdvJldYLYe2Re6AL4EgEKg&#13;&#10;4sCREdSsBVJovmEfAKdxWfZ5OqxqaagXX7ILEpglMEEQVUmgY7eKtkpwetGfEnheDPc6C9hbnoqL&#13;&#10;QHmxMmaDerFA4930u2hLHb4AgW7aIo/ZqtrDy9EEZeSBOoUd0Dx+3pbkbr3w5dFQAJDbSLNgUTMS&#13;&#10;jKbdPAmSmk9BaS/t22pQLPfKcjHd61Me6oR2UZzA8cr0GaYbBOok3nc4i+QS7yvdVX7LyhUpG/W8&#13;&#10;CoCq8qQyDZV+uvpbfgomW0YC7fLZnVjTeeDGEWz77g5R8uwN6s4aAI8JuAqSyAywS5RIq7pj3RhS&#13;&#10;36fp7w1QpKoLL1NLZbEL4NPz87PsjqmxnNywsV3UKtNm8kCVDEKplmdb9Le/oY5j827ZgAGt501t&#13;&#10;+WvE3vjlw0Ff5rI/ePGrO5DSHcgGDvWr2qZJqzBpr7dPQVoe/uyxGWBdC7a0304lymox6V2Y93fq&#13;&#10;WZlw8yrldBWA4c2PAhw+y2WL2P/P3rjDrfmjiMPGTVt9kaoqbI8XPUQf/HDbm3RKr//uziz74c6x&#13;&#10;32oYiC8lvjubGaqGeYZ+YMCqGFoxPipk5aBNT51Lv0ebVnXNmvTFJ2zCZtELtB36n5MPJ/392ZBh&#13;&#10;8rzTLtQb+iO68jI1Ur9105P2N3Agk294rn7m5M9yO/scNqhamKCPWmRejqCBF+4NCmovppAHAeVm&#13;&#10;yPivuZZN2+UZ4+nzFwOTU2DwqQdtZnAf2sMjtFf6irK+9uSmvU8A3gsA1IcQ9hB4lNFOAzF+fPNg&#13;&#10;xv6zORHTDxMT206yD5xD/+eGrtIyVSkVipYpLp4a+5ms01NnHplNFsG8ZJmMBZJtkw/PQaUJ9cm5&#13;&#10;khfcOo7OnsfvtXhZqotcTxC8/CbjCvxwXpAohZUWsCH5Gkq6S3Hy1M7xUv9BbVjOXueSOkH79+9P&#13;&#10;nYHhBRUcKDhQcKDgQMGBjwkHPovC5MrL+pRSdu4axtCUT8bQ9O38wKEygMk5c9f3/ZgzrNGbNe90&#13;&#10;BKkGMH7qMBFunRykcHyGcLRP7nRTScksPZMnv5O/Sj/pO7n1md6TXVc/mWtOZy4zjzXtiKFExryl&#13;&#10;14qcgmW+PAgepfmjcxjTtivrprC+IV/PASzjvaCCAwUHPmkcEAjzeOZX90c67+LYYQ4CEKgEdO3P&#13;&#10;vJTKRUxbYIadrQDFOfcDcvFMYHI9kMKFkZeneXT60dlIVrKgr+e+0XIyrV76txQdovkUSP13AINr&#13;&#10;Ho/qHGYBqgo4udB7+Q1UgNAZmhYHHiVo0wAk8KnEk+HxF9ykwSWfTkEfwTp1UwvqzQTEFmzdigV0&#13;&#10;AvgaTXs1dwKeLl491qu0c1tlURmGafUI7g5rs6PIgHHdk1HSSWllgdS0wNWd+iHVpfxWv8i/yrD8&#13;&#10;lqeW85gh8eLAZgBz69KWg9HNBPgioPxhkJsolqML/+cA87yM6SlAWiXcVRPhZY9uECiBLb89lv0I&#13;&#10;wNRlAHXHbwe/4NmHRd2oB3dPA2gkfaZf3iu1NuOV1vXCvFh3lU5WDcaf7o4S6urI1k+zdSjlV76t&#13;&#10;RLxzAFB6U9drEc6yCRPgM4qpN9qo86STK+OzXUpHHd0te/EAJPH/38JsGOW2zboRdIm2uf8mjPZ6&#13;&#10;E+DtLNrrAaOZLK2C2ds5N229UgaLkeHmCR69Qr26d1rOEH/eRv3gs5ilhPOqlPm266DCY+cIKr/9&#13;&#10;Jvq6AeFsl6MGxLavChsv+kobMAlYyoUeXi13N+d+c2uW3QVYLsj1NuBdJdmGz74vqg/y8s9m2nAK&#13;&#10;6136WFUL/YX+Ypsmwc4URpc9yd/UOQD15PHYsXGi7OWjywGuCm5Km8Dzl2j3kx7hiN8tlBftYvBI&#13;&#10;Fhnro4d82wjmR5fxf67I8sZhvLOsXKAksjo8/wJhT0IK5qBWxZ2cNPQ0zh22z7Jf/hJwcu9Fi5u2&#13;&#10;PBv/69Sj2y9Db/I+9BW1El8KqBt1ZN8t2ZS5BEB5eFuhN2i/FBskk6nzjFt7b4Ofd3P+4PUwxqOW&#13;&#10;QWw+0z+Fsb+NNOZ8t3p1fHyUsvYm8rbqsf1XGu9aBcJHpV2SZtKd/EzJ053j8UO044fpa/qvhEok&#13;&#10;eLZmz7hhZz3QvZuu6ic3TUope0rIzdx3c/UkBWyaUvjGV4vy7uL74r6WYhdCSeWCCg4UHCg4UHCg&#13;&#10;4MDHhQPV1F60klpmOAxSyaXx1HHY4Tat+Ry705jr0/X5HqOY/13JXJu5sqepwkYyzphWhLmCI2ya&#13;&#10;GwT/fJfDqBx+DT940BGU3vPuklnePjjmX/Lvt+9LipinzGBNdxnr8hP3I1KZBm9UBfIq88hWk5OU&#13;&#10;F3iVBA/WYA5EEAUVHCg48InkAB3G8qw5vOX99xcBNvG9FgBRNVC5Lf64oFOy988smPrQAW1Dx6wk&#13;&#10;ZB50rRWGuoXtpAVCyp11LcdNmAsIvkRHeD5gxwEbRemlySzwBXtdACZAzYv6fLfvFqRRD7PSP+Zp&#13;&#10;/MyYLvtPJZ8FQFOeBJvNs3Yu7Lx454HZEdxTwnc0C0fzk+LBWbsphE/cXrrmwrWsx7eJEE236fXy&#13;&#10;tqmAKALLSkyprsMj30pomxcXwILid00DLFov5j8fjQOz0sUC1ILvbS3g8359lx9Ka8lrjyYLbJm/&#13;&#10;ribLwjL1p5S24LzA3ucoV+vszoBLArCSvHBDQv3X8lsJeEHbKx9HGnaTkpQZ6f9QiHzIM3V2J5Kn&#13;&#10;AhapbubNfVeViZsdp94T8+lGgBsgzZadYX2K+jEcnl2L5OPRR8Q6o3meSGL2NLy75dYs++53uoWN&#13;&#10;m64uYsNflXI88ifdgu7cyycuzD6/AfUtnzDq+RtvIJl6FW25DwDU9lhStmnnfbEJnBmB160I9w/P&#13;&#10;INwUMG6clF7BZkNQ65MySj3rST1fi3jK4fPal37j4NG8JP8pcNwLdM8AXFuZurYjQK110Mu9rH9K&#13;&#10;EttH7kWerMMbEO7ylKFH35NUZmpH9uFKpJ/Lpo/11sv+8nXDPvfcibFP2wPwtE1p7pTGiqf1Lqgz&#13;&#10;ehddsQDy9pGtJp4V7pfYJ/mdRBldR/6PpYyXpdzXpE97hbHgxZdjmkM64e8qlMcq9GNbwzNXEF7M&#13;&#10;OPnCLDvpAhYh2O19WEz1SNqX1SFRKma/fd9xR+rA5YDUG0d36k0+52ykcL/RcZb0oF5btq+9Rh/F&#13;&#10;2NUIeYno6b/Msn8ZQ7WinqRTFTX9Uh97wYfhg+PxxbGbkg/qXYeIenbmDWxc70tdtW5UhrcAVRy7&#13;&#10;IDX+s3gKp711xw1g+/d6/Zn28jCUWypIPtKrT+3Ds2RYdpvaKuZusL/wRmlTCD+HbRZPrRh3OP2B&#13;&#10;J8fQW2fGsdZ2p51qiJwzeGqkF+OMYdt+Ups1fcGQZzDTgb8ShUUuYYV8pPRg52K62iK7mlkKq3gW&#13;&#10;HCg4UHCg4EDBgY8DB9JYVxq2w10H5cv1MAxja8nSITWoldKcd+fu/Vi7r848+a4pCDuthZnjq2Oz&#13;&#10;bnVU8hve+QwULHnTzvdKyttrlwsnuK/mR3d58xSG5l1JzFeeZt1x5cOc8NwznlYM6xP4sPNI5m+n&#13;&#10;oDpzdBsJwC3BFFRwoODAJ5YDdALdAUy++vks+8MlkQuqV2jmWLzgxBMAjOcAUOwEALnJms0BFB7T&#13;&#10;FvAS3BuO384g03TBg4DHr7DgGxWBQi/jM56L6TTXZIGeB1iM077bhakSqokSKK75PPxPeTHZADzT&#13;&#10;AevHX58VI9j8GQCJCwGWNuob9YuWQadF3tr15sKzL3EYp8CgUt1pIdpMgPoxTwLB6na8Yxp6gidF&#13;&#10;HdS9lo88cYAd1jte9PYaC34lYc2j5Jgo2CrYfPzo9qXBcJRkt6wF3rcbyoJbMKeLSCleaR55eey5&#13;&#10;WCfU/RpUWoxg8Q/YJEDroj9MJHAr8K7aADdGBAcsR8tg64GoB7iai/f2wxxmJL6ECJbQv/feRZoa&#13;&#10;i1kjowAAQABJREFUsMqLJlN6jbqyPueTI8Ao8Hfk5mySzMiy/70dYBzgS13R9fzlw8i/w44AEufN&#13;&#10;8u/cB5XddOPCbM89lwyYnOK2PFYlTyccT72+vlv2nV8vDCoOLGNBWHVhn39flh0zlkkkE8gAcJXq&#13;&#10;h6DvXPqLMlG+6gr72z1lk9AAdN4HYChMLksVwJMQ396JevQZLHOVwrrzacG8PMm8avVdcwK3TP0l&#13;&#10;KccDqKO2Oy9ZdBPh8kdjFFc/Ed2oBmckP9uU0gTG74V0AtdfZPNDyfSjtognCSxr24N9dXfStTfg&#13;&#10;dHvBZGIK5GWeI+gvbniEzZctMSLuD41g1D/4/fpyWAmPj9s+AoCW8wr0b+b1LfrxjP6zXE7y3Z/E&#13;&#10;09uvNxgCbwBkX30LiQ3ATukS6lXPPln2pSN40hcv99lonop7wADqD/2zdV/h0LPOZjK+cwRpk5vo&#13;&#10;o33/1cF8xRVZdsThi5JeKyRYkF10CRuDlHVf+tlWksG1PGlO2g8Ym2Xf+T/UKw1l4y/Pp3r+qtnB&#13;&#10;n9Moh323oq2thoNqdR7GrEo9/c5hSO+eDyhPnEF9VbXwapg5NqvuQnVWStrXGhc1t82W7X0vhSm/&#13;&#10;fG9ln+ILFrHd2HYupf29RTt0LuHGnH2rc5iSsyDdlNLk+BFUaRkBNHYdAPYJMa2OsyXj4Nd0GUY+&#13;&#10;ffoJadNC4iPlIxr4nSyTSfEsOFBwoOBAwYGCA58QDjAuhrHUpy/hI+Y9jat5s8QVR84kudxn1SjM&#13;&#10;MZo5iH4cw0NYpeDCMKtZ8uxLtaE3b+Z72UPJvd/JrNI+meNkiRFzmjmsey5iTfD1/SMeVJ4Pkwj1&#13;&#10;I28wgMv4ANs3hjdV53GlxLLcKajgQMGBTzQHWEQvT0/w1f0Ami6MCyePgLe1sLPvU9WDx+lvprM5&#13;&#10;AtCi1uV79fgreDKE+C4EAE5H+Ou5b8tOMPlywA2l5bxoSrDQOEyvUkIvvREHEdZzVUlgMZGDihc8&#13;&#10;SS5Yg/7c+BnABgEawSSlnm+fGlVrDFgpHn1tD1BXCrrqQylE9U2r/1mQ/O0OADfyQxrLAPHMaxwL&#13;&#10;fywClEo9pnK1TJRiVtI68cRd3+ufjJLL5ru9ebRubdIv6s42H4J9nUkCwuZDAEndwhOfAQR4N5b/&#13;&#10;7utH4ME408ZJepoG66B6t82zoJwLf8kJhaD72/DkDur72GEYEv6SJqXTZ1FmghUCKdbRRkhgw0v8&#13;&#10;thgIUAZQ+ts7ojoMJZsNo71lWRm3ybnqajZxenXL1l+v+pyr0k9nfjtHk3YCzNsI3c2X/mZhtsx8&#13;&#10;2g3tc9JLgKvbkibq/x+vzaWNMveyRdWf5CeJSvaesN2i+Z/hWj9Wp22UJ4UaSrbHFHkwKP3rQDs1&#13;&#10;BKWSJeP10r3jt+YDJs+hDtiOveDylDujvRtbToKVTlaXewvp9FLUU+9GL/MYNlHoE+9/hjZBPr9r&#13;&#10;H0Kb6ChZb+wrxjEOeCnKhzapJN+CyafeyMS3N/V8LYBdvsuTY8pG3qRFQs182975fQb+re4YMja6&#13;&#10;fPFF+DYPSfFjwKP70YcADu62J9Lk5N1NN/vDzbdAMvVW4qCs1lwTFSZrV68SNeOuY9G3D/3YRMoM&#13;&#10;MHOZZeo4xOqBh4h3MqeOtuej2TKmvh2wDQsM6tTR++Kf+Jom8j9Xfr2MBPJO+KZe1CTsRsKnC1ZG&#13;&#10;8pd62Ytx1s27RsnydOPTkyZuFFa7kC+FFRaFfuDHd6tHK0rx+ixZGr79o6daPCHkxXqbtsSNCseX&#13;&#10;FKbO9aZbxw83oAdSN1L7dTzxFNNq5M+TQZ6GsU/WTyLDSGlLZos9U0SLWRQGBQcKDhQcKDjQUQ4U&#13;&#10;m3Qd5WDX+FeVk/qTFysfB9HSuBhefefn2Oy8OT/n0ypQ6UU3bgjvuBFqMZk37ct8R0EQyXmIa97w&#13;&#10;xH3Zr5FUUrL0qT3+wtN3zZJ5+saoKiV7n1IKN351/n/mrbc8ynyZtZp3olQKhDiXbVmVtdNs5tXM&#13;&#10;eevRhzb3r5eowq7gQMGBJcwBQAGPcn7tABbMFxM3nZkX9eWBtnyKXDQJZpz/IEc4AWgP3iQuqBNQ&#13;&#10;mXfbyLt9ppfGKX0raNfMgjKF78ChlJ4XAgom70Tn50CRB8rcjVx9xXgxn2B4WgymMOo9TZPSSIlc&#13;&#10;vAbCfETfLBNINh+CyzexmBe8VqdiAiRLrjv0ECQyDYKj5reZ9FeL2AWxOoKP3hIgZAq6k+9HnxQA&#13;&#10;oyopBJeV8lbaWlBeANa8uTBWJUZaKFcLtxGzBJC9SP2RT/lyasR/pRvT5xhs3XSTw3DVK6zU2mYt&#13;&#10;sXxMewBWqbu14pO/1zyZZV/YaHE37+FPfii9PBoQhGq2ZIk8ugEgeKLKDvPaLNmmbR+Hj4oS4t+7&#13;&#10;kna/NeAHgE6StGs2zOTe5EyfgSTw7IXZkUd0nd7kFF96VmPD/dTdWTPh1dBu2X+dvTB7cmq8ZPFP&#13;&#10;d7A5RJ3Yel18Ux8CUXGU2B3awpeVKJHvtJHFqIMg8WLhJQPi2ot6998A8urxriTbe9pIsp+UVMHi&#13;&#10;ptf8BVFdj/X3v2+K4JqXcaraZPAqWXbPtLiZ4IbUlzelrDspD250qZf7tAn02/KKtCxxogKQ7ey0&#13;&#10;G0lLPwC/IXyYv3xZkrZDt6SPI53/tgd2pLtN0n8JkFWditK0wymX116K9fysb7M5Qx3qP5xxBXPH&#13;&#10;iH85EQnpX1HXPh9DzyehzfhqODCMQYNoV89S/gCVy1Km1cK1HTxPn3feL7Ps50dSL1L9rhFuVWP8&#13;&#10;bMjYeeld9KEvkGfGtXI7qeqhiuGn0eF9QZb94CDGZN7b4jXdWvaTozlBcRKS4VXqfZUYWhkJ3q62&#13;&#10;Ak21jTJ1YZnGzPK7jMS8/M2nRkFyiYR5eubKJ6L9/pSzJ3scRxw7A+XC1KMLUAFl74XwaK2/lCzn&#13;&#10;R8dslWX/cS3tsm/sv41LMn7rTzl9mCV/wV47X9LT94IKDhQcKDhQcKDTOCBYqf55L38r6KPDAYHk&#13;&#10;WbNmZT179mSz/zOMk2E0LCfQT9VC5ddEfIbx1KeUxnifjqOCpZJ+PWk3ZiTCaKztDmae6Lgfxm/s&#13;&#10;g/uSu/CeAtSzVAovPKPJov/JrclN7tJ7skuuNZeSffzquv/k+dw7WQ+B9YwZQTTV1gTwYcsNUAF3&#13;&#10;NlNh1hgK7NWiOla1vBTmBQcKDnwsOcDqRUmroFMZUNnbTlV/YZ+XOlTzLRAoGHfmffEyKS+ASmbt&#13;&#10;5YtAqaCHKhCUmKwFZNcK30Wr0mN3TItS0jsC9lUCnvbRShxu0DuqrtgAsKXVja61Aq9hnsYzBzB1&#13;&#10;Nd//LJ3yYNRBTEeSmcWti0rB5HTxXY1gGjY2PsEhefXYXKS6+sXwGw6ghkMXsfJqmyFRLcQVj2ZB&#13;&#10;JYaAvDqjvXRItRTTAFGefA7pNcpb4LGjJLC75cAoYakKkvaQvLfsXeBPej5KmAq49l4xbkwcAWhq&#13;&#10;3VR9QBkAqBOR9Xwc5TeSxX7VOk2avUBNlSE/v44d7b0Z+0uAU51gO82qG+1TCXFB7bbAk3qRWpfk&#13;&#10;h+GsQxn/+Z4ojX38VhHUkJ/NEqzL1Nt6yikLs//4UbdseQBPoulUMo5qNGVqBL9m0v4fQneyANi6&#13;&#10;5K3fmujRvYxJEG3m0H3Jax/qC/3ErtTtoQMIyXpM3QhkYt8pvX9YD9LgDcpuGKX+pVZSkn3oKz+I&#13;&#10;UhWqv5A8ij+HfE6YRZt+C4lV+qa7qdeqyjn7kNiHtHUCJYbU2H+Bsh3XQq82k/G9N8dPJ/QPjcWM&#13;&#10;KyrF+/z+dD1AMvnflD646sQY3grCK51fdeLfVoT4DxWaOtKT/n0kfdbIQZjRv0yaiV76G1Al8hQb&#13;&#10;Pa9jvyr9COPjVpu2jsogOkL77scm3wVITR9bPZT34PtFp0cd3dyF2e4GqDqfA7eLoPKhuwJg08c2&#13;&#10;2pgX4vaau+jbGcdXoB+uK52cskH9WZZ6f+DOSAHfzaYA7dRxqRGC/aHv/wbpzW/45v2GoMhTajMp&#13;&#10;L/b32vEIpxbSZT5Km6u//IFnojqvAxnzVANlv5jaTfCLZ/1KKQ4XXHfQHx2zJeMk7svh49A8Kf00&#13;&#10;hrbywCz6qDUIk7arG9MW0hFCy/nTEio9ym6CHsiyaXRT/C84UHCg4EDBgfZzQKByeSavK6+8cvbu&#13;&#10;u0zECvrQOeA9Ae+jS2z8+PHZ6NGjueuhF+PlohFxIeOg43EaP32GodGX0i+N1274JjIIv7VzbN+a&#13;&#10;Oct/s/59mTlcD+aK+k3jcgCfU5Q+Dcen4aen71J6JvP8M7po/V/7FJ42Kcz07rOT6R/Edxnrvh6s&#13;&#10;ZXdxzl6rqpO25Vnz+nuRNcWa4DQhv1XSw9SmoIIDBQcKDpQ4wMJOncon7M+R8EsA1ejYvH1dqTg7&#13;&#10;3QDc0tle+RiL6f5RBYPAVKOLv1p8Jtqgy9awyuNELccV5upHnQF4ew1p2ggAyVvUw+VYFe78FHwR&#13;&#10;iHWh2F5p6spg5YkqFZTaVUpWyeQZL0eVBII4ximorF1H+eRi1kWo4ar+ojPJAVWpa6UXvb3+D3dF&#13;&#10;dRce8715cjf0Ry8Mdua3lnRvM+kR5JUvqtt4ZUGUJG607E2DgK+bCOpzns9guDpgmUCyqiCcJAg2&#13;&#10;m6dGLzA0zKmUm4D0FwEQagHQ5l0A/GbAo6fmxPaxkHiWCJXaoJLX61EPBOU7QraBpZkFeNHbNPL+&#13;&#10;r1eQ95Ec3W9pfelfo3FcfNHCbKedOg9MJrutyPxOpz5q/ujD6IO+BwPy0Kc7dZcJz2DaxBePo25g&#13;&#10;/xJ9wu/PRa8vINWQgfQJ9GFHHxJPVFx1DVKcDwAyk9cBfXFs+RHOR4HCBLYy4w0kTH/Wd8mnJz5U&#13;&#10;fSFtDcDsSQTbxS9u4RbnbaOUeme04xhD3Mh7GJ4H5tOPLxGCTx/wO/UG+n3KeDi/emB2Ob/woUME&#13;&#10;r8tSu9SbdfrzAyR00dELuyf/l3GMMriKRUmvfhyjPJi+ifEh6V02boNolgYMYIOEjSxVi3y6YvYO&#13;&#10;G7Lf/RpVPJTzsLX5oL63mwh/+HqMA/Rx9z1On0p/2BAwTP5fo0++g0XZ/3wdP4DvDRN1Zq/tUR31&#13;&#10;EOPBm1G9SyM8ckz0BI1jq/OVaqRxalc+ywu2UgThgSPdCQjbvzqmK438/R3j2J2fm+gudRfJrwXq&#13;&#10;mDTlBcp6hdi+NHPe5FiXyD7X/vXuabCHPNdMM37zYYfE4TdczqedicCw1qV8Kb7iWXCg4EDBgYID&#13;&#10;zXFgwYIFnLSbzZyJTr2gD50Df0dfn2Odv9YkmOzFtJjyK1vjTKNQer7orcKrbrWSVIPXk/napz+D&#13;&#10;0IHzD+bPYb2e3JQcloNIYZYDIBAt8+Z+lz3wniiZJbfp26dmKcxknvx11pM5zrMIhylo8l8IDGRv&#13;&#10;txEwc6w9wQUun8hp1n1wW2NeVzElbSPQwrrgQMGBf3oO2Il+ytM8LjhTx5XPFR1rAJX3A1S+FD26&#13;&#10;c6PEzX/tETsgVUoIQK0PoKUUT2eQoOt2LMh/dmPU66uEUCMkmCwAeN0TWdAV6lH+ILFXw7OAgtKl&#13;&#10;Stj67gKwI6SKjYmzAA2QrhLAUWq0D2CjgLUqCTZr4aj59Hiz+6gBETTvKKi8LItnL5R7DDDT490J&#13;&#10;ROpIPpLfkDbqhJKr8um2p1EPwmBzyjgGnj3jMV7jExyX6vE6uqj/Xwnuoatyw+yLUVo5SX9V8+VC&#13;&#10;37hd2HuBo3pg55O2LQdFvZRKDpt+3Vi2PBomwWf1cHph3a7rxoV+Pc+6F2y4GuDkxB2qzxnq+W+v&#13;&#10;3RvUKS8KU0VIR+tRSoMTMYHaQYD76kC/4Una/OwILAvUNFLGsCM79zzqfp9u2Q7bV+9WUnz1noaT&#13;&#10;p3mUsROyCfcC1EwmLUz0Xn+OxNJfjFwHPcCfx5760At+ZJR/AL0o+OfpE86+gtMWhwHc4Ncj/IP6&#13;&#10;k8ar0BV/HJsyA6lz07Ls9Atot/Qd+9CfhYvDCKKpiqP7LqDUN3Vk08v6IWCleoSz70OCGJDRDTdP&#13;&#10;NyiR7saBJyk6EkfKunH1pt+7k37vTepnd/rlLifqhaDaX26K+tjbApNNz3L00y4U1O3bG+C16vjX&#13;&#10;noRT5/5OX+TGpv3BEPhsPZpHPZyD2RknwpMBxE9/vXofymJX+nAWLyQ/EOxrk3SjHuVVVombKmsN&#13;&#10;WZR8w5k0hSjpF4ftzUdnjMv0hweOybL/PIuNxY1KCzOCrkkk4m3a5anXcLnLAbhqTxreRcf57oDR&#13;&#10;p8bNkFqbeikNbgLeNzNurnX/TBt9FekLi86S57CYhKmpDOzrVJPkfRBuSH+B9jGwV5zjpJNMyU8o&#13;&#10;r1Kh6T99Oy68/BZtjrSoUivpc9afZPwuXD0p5eW/Tz7P+LcabZC6ohvbUQovAcfRp575YVkKKhin&#13;&#10;cMtuipeCAwUHCg4UHOgUDlQHMDsl6CKQJjmwOJCcC8Bx04GRX2mYDC/hxFE0jt/a48Bxuky8+6l/&#13;&#10;7xT50vbM167Ksp/ujyHz5+A0/NNRyVd6lj7LjxS5T9fIPtMv+fGZ3OXfNUuU3CZ3ybwznsyZXnyd&#13;&#10;O6vuRz3bvgRYAxyuFpU8kn8peZVuWKIXVHCg4MAnhQN2CN5Qfu5dSE2NQrIHADZ0bpUMoNNwUaT6&#13;&#10;i8NOjuDiEeeycO+fZT/aJYJ2jQBNlcHW+7aTF9xo1dnX8GCHpmTldICBGyZl2SGbRcmiRtJk+DsC&#13;&#10;GgoeelN7ewFZQVV3+OxdVaORwrHDXRWwwsWpIOfWg6NUpJK+o1qiNJWAUXvJRacX+qi7uqtIgFH1&#13;&#10;Gl/aGFD5KS8CXBieSo4l6W/BfFVWCMrjPPxzIyBffubT9NYiebY5YZzLzqcS1+qxkn+S4Ri2dUJ3&#13;&#10;d5OO+dRdj6x7CdgmLMgF73VuPI2UfQi4yj/j8bIyQWKBiXrAtt5N09qrRunoKx4G/IBPC9+rEnAn&#13;&#10;Gtl251HmM19BF+6AuGGhWWeRPHRDxvo65cUs+787eR8U9e4KTNYqR5Mwdy6A1iRUXfxH43qT80kn&#13;&#10;6kAvk7drr43v80jD7GmULuDO5uuz0QSA1oM6ucZA7C10zANoZUB+A+gF4tvL547/IvWJdjj3JfKx&#13;&#10;FuDQOqhEuYSd+akA8mtQh1rQ2/oDpMyfBmC9mDbF5sBu6yFxTlsORJ37UIi62LdXPOXQsnKs2+1N&#13;&#10;h5tPVz5CfwRwvC75EqDzJIUnEX59WzyBsO9w2AgvO9In6dcLAF8APJ1PH9Gddhk7hfamvA1/lPHf&#13;&#10;+f35xqi/OehMJm91iTrSvTu8WJFx43kAZZ6duXnwD3j4FHX2a9afUl302GQP6uBJ1F31LqvfeO4M&#13;&#10;FisXEP+G1LkBqAjZh/LAHcVeJqtzNbK9DyGsKVOopzwljLKnpjEOnsoCYTc+annWcZO0HPwaRhpv&#13;&#10;nJBlO2+FZ/rfmsR4fPcD8JeyXzPHg5ruq1nQ5lRFM3oLNmqfjBubban2qbfAaRUFfJF/gT38ixK+&#13;&#10;8dSV/fnt9ANeCrgz/YSqnoxXQNhyKfspBSjP84BvSINh4/B5wlB/smEGd8FzKQz9Y6j+8m3pkxxz&#13;&#10;7FvdmE7jnvbl91J8wVsILPbDBpnysujob85x8VpwoOBAwYGCAwUHPgEcKIPNYWAsZdjxUsIsAcuO&#13;&#10;qwqc6yysU33hFx64d40ztA9zNuayk1jbr8M8Rj8pqPSMARg4pCFjfdlRMjPQRMmjT83Td/492ekn&#13;&#10;+U3uNOsMYn3+AmDy3+7KsiOYK/ZibtrQHJh52TqsC8/Hn5dTr1Zjfs8UsKCCAwUHPikccBGiCoC5&#13;&#10;LED/5X4WPanjqsEALlXNHqdjfXxOPFKsOoc33o3AUwgL/x0BIvLRGp5AmZdG7b5+bYBQdx4TPXsi&#13;&#10;x9oB2L6yZXMgrQNEH8AEQcP2pt345cOs1+ICNIHJ5oeTOWFB6gI1XF4H0LAygMFwBiov6xsCDzXP&#13;&#10;+8nzoa1306yqCPmk7mbB5VpgX1th1bO3aghAmcdTDkR376Soo1jJdHln+v86flHcDtBKKfaFt9rp&#13;&#10;X6nXNfhOR341q0xrT8A/dZvOZqBTn6/2hmXejFvpZYFkdVgqmWsdVKJLdy7aO0rqtFTFx5uUp/Wv&#13;&#10;UWDaPHoZmepfdhuG9DlpNn9dSUrRKQEn0GE76GySp4brBsnseVFazzLYAfDDyw2rAe0vUD7nnb8w&#13;&#10;+9Y3uy3aXKhIWLWkCjzecw91hTp253ULs7/TTpTaHE3bd4I2aiiTu/14h89hwmZZy2Dy34oqmc73&#13;&#10;sstGF29Rp6bORip5A74p3y/uzubFFUg2n8j3An6EvVYLwPL32Rx6nF37awB3eO5M3BsOxJ60dXmh&#13;&#10;EkWeun2aja4B8GQqaaM9vN3OOi6YfBV5UaL90E0X1WvLUMnkX+9PfgEA/8gk0f52dcza2yeZ/vep&#13;&#10;k58fzqSTMv3m3hjA7y4hKtP7/E6/qQkwOSWEumH7rnexSHLa1JM+7BpA153WxZf1NU+WH/2Xepd7&#13;&#10;0heuQ9q335B6OYv+7V6kca+PVXH9rRmXBrPZud2i9YbBVFbv7bD/3ve4PJW6TFCBLjmPTS2A0M+Q&#13;&#10;jrDRUjLv8ANe7bYF9yWQxg2eo39no6Os6yEfOH3oFPJz/9Ok7RAs3s5bNve+FPw6aGfU09wPr2h/&#13;&#10;zkGqAayG6kbIs/RTB1O/q/VN+Zjt1wIv+edzKb7dOL17BnqS59Le+8YLLr2QNug+xo61ZyD5rB+p&#13;&#10;/J4MNDNs3ePBOwe+N7Z1erSPOo/juKVXN2y3GBhPgzgnCFLKmIc+mGcueL5i+D5TXMEBjuJx30rX&#13;&#10;uiyo4EDBgYIDBQcKDny8ORDmB2EszOWTb0fFPICcxk7Xl8EPT8d4zSXdOw7vyZznouuy7IdrYsYc&#13;&#10;I4zt+sE+uQ0fekpUCqNsnr596lEKAcTX8D/Z5Z/JWreV7pNde55kVN3Q59wNmLxrE2ByKS5Pg63B&#13;&#10;+nsW673VELxabJ6LEVO1ggoOFBz4pHDAjlHJ0i0GIeEJAGB/VYsETQUUV+S5/RBAaDojgb3/vYNF&#13;&#10;D4s+AT7BPaVFXaC7UE8Abb1wa8WnuYss9dgq/VsNj7AzT2CycX95kwiCpHjrhZ3sBE3Uo/y3++Jx&#13;&#10;VkG6Zsg0COgp4TyaBWFlXv324rzPsbh/4U1ABBaopk9p5T0AHh9iwfk4i3NBOxfBYWBrJgG4NQ7B&#13;&#10;2vEzCRMwqFE9wc1Eo9SuEtjyeZ3ViY9yvgaAqjtlpHSuaVdiPTFA95NfYIEPAOmq23p242R4RUG6&#13;&#10;cMcoXEikrtMwoJcSo5Sxks66VVrLywxVP6F/7dSJrMS3flxs66azyLKcB/ihZOFmLc0BapaBUvxK&#13;&#10;zV4PX/YciQH1osuINuaFiUrQtQWedDQNhu9GgFKc987kGPs95G8DAF7qgOWYJy8J22KLblkPykqe&#13;&#10;VNrrdvLTpJl68Cbt4TLAZ+u87WMI9QoWZj/7SgSOgufUHmkzAfQ1gGaplJA3qEdKiIbJD3laZ10k&#13;&#10;OceRniepw/SBydx4Rg7lh/3jT6FC51r0hV0ZgaHPUr4BWG42DR1w70ZJo2p/qkVj/+nljZ4o8PRG&#13;&#10;5SaJ7cjjffsPj+3ujPGcRqAvHUj5at4eMkw3fK6AfwJ9lmunE5WLoLNTr4+nSxqSTM4ngr5j7Hps&#13;&#10;AgGkb2L5dwaRpteRShVI/MbOBGi9rUbWSX8SdVF934PXZGy1P6O87pnC2HcXeszPRq1Ffy5KOZCx&#13;&#10;jj5wPcbePHHBeTaMceQxNrLWoS84+6+0v2Wpz4NxZVidSaRXIHxr2v4ld3K3wgEktbKPI/8LqDM3&#13;&#10;T0Rf+Wgit4A6QsTpmPyTYzgN9Qf6HfL4PmbVKNRj8iwI3MhmSFoYutniOOUlwG7IeqGfcw8Xk4aT&#13;&#10;pJeN1h9ZDJSefjh2GF5KmuOVEsdKNzsWqtoiSTEHdzm3Bug45n0PbhwZJ15C1UnhlgMOMcc0WLUM&#13;&#10;S/IR3aYUBOPiX8GBggMFBwoOFBz42HGg9mkcxkDHY3IcNm4dTB2skxmvaVrmRrLmPqQwekbvwdC1&#13;&#10;tMDp68xzvDvqs4zrOgphJw/Jc3oaX56SY+2NOLnzqZ2UzOJX/J/s8mad9c688WLm+RuzxgkqAivn&#13;&#10;cW3Fg/sDt+LSwou5+Jp1w2KCPRgt1VYYhX3BgYIDHy8O2GeFxRcdWrU+zdwmMPlyFq1Kr7nouvCh&#13;&#10;LBvD4lZAUI/3zSwd+ceNnaSLI8FlJT6VOG0W/BN0FST1MhwBxbz6A2IIFwK6gDqTTlEwW3UVSf2C&#13;&#10;9s2QC0dBTC/QESxtBpAWPL/z6Sxr6RWPjleTknVBqdTRpOdjPPJHfvgc0ZcLxeYCagBCjoZnqhlI&#13;&#10;EryN5sH0quP4asJQsnYZ0mTwnUWWv2UgQPz1beLGgrzfBTDmasr7zXeilLX1IMUrH1xMe1lcIjck&#13;&#10;EpiF01Be46bhp+TJXc/xM+O3l/MJhKnrdVvqmWCyoOMCwrC+8tfptCx8k4dKfFvHQ7toIhal0ZU2&#13;&#10;v3ESgDRluRr1PuWtiWAacwpvplCfxsKf1+G/AHtXUmoTtnelxc+6Lx5BV9+w5bQ0oMxd49A9vCYq&#13;&#10;KUbFlJikl16J9fllNobO+RsFzd9q8Fk/yy+TZf/+RboP3j+D/88AVgUiP4GsF81OdEpeF3tQnpfe&#13;&#10;gEqBsdiUKo8XbqxKu5n7HHWVOpbMg1/qmYDc+uR3/a9T92cAaJ1CG6U+b7tu1L/baWkLEXbNP+uF&#13;&#10;myTXPsnm3/6x7daKybbpBoUbbEoqqwf+6C0B1jC3KJoh+7e+SC6sSpudNBOJzxZ8d2ajJV//4PfH&#13;&#10;6+MY1IjO5MXSTx/lxtgzry5m0yGD+W9FMHJF+FdXLUQ+FtJSXmzAuy0ohy3oXxcATnvZ6A0/jvn9&#13;&#10;G+kdSJvf+wCAZuquqp7G3wsYPZh2NI2TMg+z6fYlwqK/7hKiTWxE/b+U+vE87aY3fWWrykGbvubG&#13;&#10;KLUyhD6wI9LJ5fRTb1oYJ4cDnD9FnIOJ003JSrKPcuMljK2VlhXf9stp4/v08XHM3H4oeesTxxjv&#13;&#10;VQgALf7sxwSDk1RxCEpDyXTwS6BzMrPdearDyy/t6xxLUpL1mryHMbNksRx9oP3r/c/GDeb8WKkT&#13;&#10;/aS8pe/0LIcXEvDJ/fdpdl3KR54bZMM/mHClS54a9FI46wQOtKesBJE+YEBqtow7IblFEAUHCg58&#13;&#10;hDhQsw9wMCyNqSG56R3zNE4yJJffnQssxEA7x/zgJjnkuQJrh+HMx25mTbrHSMZgxvJgbbgGJGmQ&#13;&#10;iyeYpX8pLL+Tu2SWntrpv5p9rXD10x5i3XPdBOaPYBKjmVO1ax1Dmrozt1mdOf4s5iv9nQc6h80R&#13;&#10;U9OCCg4UHCg4sIgDAUwGUPAo/y50qh6PVvrGS+aeQ0o5XQi2HYsxF07qdLVTVsXDXSxwXbQFPzwF&#13;&#10;v/SrxJGgaT3JygBIsDPoEW1BRAHlRIYpOKsU6+YDOgYmG6ZxrQ8ofQdpHtaHxWpFx5jirXwKgD4y&#13;&#10;J6Yt6UmsdOO34bmw9HK+ShJ4VW1EshcYVzqqWTDTQVFVGuqR3oA8NOu/Ml3p2/HNI7+W5X4bLgKE&#13;&#10;jc9y3p0B6VJADPXs7sW74Hla9Jq3PMDuIltpsERK9O6/UfqKoOjLb8Z6YV6UgHdRrToPwS3r13qr&#13;&#10;wyvqoGG5WWE6OiOvluUEysc4BCzaEyZJyQQF+lFv/wfw8hdfwODdRfnr7Df5rAR3L3gjH5YEWR5K&#13;&#10;AH6ecrt7Opd0XQcIQ5m8MnUhF+V1y370I6QXL+WbfkA9ss88jvoK6o/6uY7ZiTpDOvu1kFLrgWmm&#13;&#10;jMsTMd+7gqgrb5KeN6mjq6xGBNTLQACt++6YZT/+PZeAji6ZVT7Ig7R2f6RFf4CkMvn96e1ItK5C&#13;&#10;3d+A+kId7nRJUCPMkWxqD9kW3cRR4vg48levv03hh1Mo9D8nbptlt9LugrTyxhQXYeXbcnJf72m/&#13;&#10;5+mFyfSRGw6o57JJO9qq6TzzVqQjKJd2gcmlKM2T/VhYGFBPO0yfRf3GvZyWGUVIHWn7pXq3HGUx&#13;&#10;mLFpMPm03nob9wzK5VdHA9bT33anr38V6dqvfS3LjtyTDYCdcWc+rJeJ3ksvnfPsRtoO2i5euPcf&#13;&#10;xxEmY3Qg+uPJpO1F+qSjSUvDYHrJe90HcZ74RY5n/piNihXiBlbevWPBuOlxw9axoV5Rai8ArATx&#13;&#10;pBfYRFk7jv+avymvaHChTvBafmIG+xcjjHHEHy/hveTCC4rdgP3GtnEMw0kg403jo3128pPGMTfp&#13;&#10;VSvk3GoV+nWB8+DGAHgxPbr1udjGc3BYiugT+njmmWeyt99+Gx41xgzd9ezZMxs4cGD2xhtvfEK5&#13;&#10;tuSzLRg0l8sW5HkzZbX88stna6+9dlFWS77Iihg/ghywHTXafj6Cye+aJJXGxzBwMm9N5BCayOHB&#13;&#10;8d4xnelkHFtxm8bW8sCMG+842Gtz1jp/QeXXBrjFLGwwG6DDjE8pPeNX/J93k3eb3tOzmv/kN4WX&#13;&#10;d5vMmn0yL7x2IuouyNMh/5+984CXqrr69rFE7L0gCFxERFQUKyiCgL13jVETNcaSvOm9vZ/ppr1p&#13;&#10;xphobNGoaRp7RbAAoggqYqHbsIti18TvefaePZw7d+bemblzgZhZvzv3nLP7Xnvt9t/rrMN+rC4w&#13;&#10;uZCn39RQaWL+8wDKrPNLF0gsyZrU5ECTA00ORA4ISLgx8tX6vQaykQMoE2hzk7Mvz2pz+nqoYXyt&#13;&#10;mUuwvWnsY3eI4NyzrNHnAOYsBCz65W1R83MTBh+1QdViTgO411LAwrx6cwLm66gCjNp4FkzWTISb&#13;&#10;QT+apYZZvZrJsZaxDAKBAt0CFVS7QxJ49KvsrwBK+YX20rKXJiCQrsmAmQy+1l+QLZEbTM04+CV4&#13;&#10;6yUAPwDgq1pg23Rsk826x9d2N98wpdz5qxpw981l4gDYUEtY/iSyzaRjAJwElK9ETg5mws2DyjFE&#13;&#10;+f/GLzVZsQqAzGpMpH4M7tLJWXbCkFg3tcfNTo11NXLV5Ba4FQhWy1u/NJ+HTXihbOVzbu3q5lxZ&#13;&#10;E/Dfb/OYVusQ1T+Zt4cL0ynvNNLbEsBHu1uNJO3qTn8iHrQk0KGR6XeUlvKqHAxpiXy76G7klt/u&#13;&#10;O72ffe2TXLeNsrI84U79HKkhQ6GBHCAkZSgnR8GtK//RvgsWAHSRR88+/Eu4AeVbhT45CBDn5ts5&#13;&#10;8BqFXyUQkDZcZyVAu4+grb8P4cdm2TduQhuUfrrfYOJZR/s0aTaUyHcXAK8fPhw/QJk/kGkvnwQm&#13;&#10;/456eeijqRrH6GrIcUcA2QOiWx7FxvSVEZBONuBTv+8oLfNT4/IbN/B63IiOQlfpzxg9+TE05KnX&#13;&#10;CcNytq2rjF4aTJt6Hsg8yxzjoV6n2g8506yKtLZpNYrc9RTkshfzXS9kbgRto2bIc3N4C4C+dDXy&#13;&#10;MbMffHmNORj/1L8EWvcfyjNjRrtUpWyENJDz/i28zdObj7RORGOf/m5+brKuHI/95uHg2bRTp81d&#13;&#10;hMwK/+hXJJ99eE/qei1jzMDWc4ebQ8dw5b4SGcZ5++U3ed1zajw4PGa7OC/70T3nZOcCMyp2Y26K&#13;&#10;94WEDaKjzeJ98C/ceFGmXLOss3Kcn0K/wyP0GwJbRLXrDStpDsN8HVedz3bblIMcxlMPUU1cP+Py&#13;&#10;VySfg3sMUnSv56Zbt26UednsnXfeCZq69aRRKc4K2mSBTLurSXDl/vvvx2b+SnxwU+Z1TGomG3ad&#13;&#10;ddbJXn31VXiaWqXjuEs6hO2mdvW7fnigE6Sm8Id4xejtt99GzvJS1olEO4iqvE2fPj2UXUC/HFmW&#13;&#10;fHvYVsZbd911MZf1WquyLo9xdXnhr9FknsqxfLYMi1Omy9Ullcc+VU19lRN5uTj6YLnyNt0aywH7&#13;&#10;hP1VOfDwTHm0Dyf5bGxu/4GpOV9a7PxQ7r2OXL1Nw3z+3qEPloZwvjVpGN1c12jacQfWXNfcj9mt&#13;&#10;HXFzyDU9w0uFtCve5/3NVEpu6Zp3y9/n/XWvl1gL3jCZNSpDZGfB5FAE9uEHwYuzr+cbN2AxpeSW&#13;&#10;qElNDjQ50ORAMHMhUBw0kwHZBBPdsEmu2TThMHFe1BTWNEUCVJP2jZqM7oHVtvVjZdIoNkqCy2ru&#13;&#10;PM3G+3sMRI7u2sX1I1Bq6hpfTToHcvMbTRxfr1dzR/BRO75+NO1jQ9g8ErdakCQUoMI/QUDrIKCs&#13;&#10;RrQgnflXIjemlvEhtMX2hjep7pXCB3firL5SBKDLhRPEEUxVQ9l0tcG5zUZscnFvpyjFpCyvH0oT&#13;&#10;lH7kGUwvwMtaAOliQrkbN+fTno58195zHkzOBQsa5JqJcDL28OHgrePGOMlLPmxH99bD9lgNufGw&#13;&#10;YPxstBBb2PxzDwuzTbnK//mvRm3sBQjZuRNiqgL7tmEvZFVe2C6pbdprTw8p/KijZk9sg87yTRnW&#13;&#10;Jvbl93JyuzaLEdqkqkaM1ajqv2YI7GMCRpXapaqE6gxkW7jg0lyLJhW0pfqLLwGkbYAH5SqSC6/O&#13;&#10;7XeLSdV9g0xcOQZQcx9SYNxpRZR179Ecdp0LkLML9aDtgqC1ClR40I+6KltHHgSQTLxrbkVz+XpM&#13;&#10;syB7owYCWCE/repfLp1a3MhzVcYND82qlUv7h2OlZivsi47VtY6Toaqk4bg7pG+W/f5O3j55KY7V&#13;&#10;gnJpnO+oKqbjHCDQuhrt0Kl+QD+a+AgyNzPLfv6ROP53VrbUMB/cB7NFj2bZEQKvnZFV+PI4/WFN&#13;&#10;5GM9+n1DNXRJLpAMZe7x16cn4/0CgEfmzrOPYczfNub92LwYVDl+k0X/l88muPH8UUa1xQdszH2h&#13;&#10;rpqJ2N4NAddWRJ9uRSkNHP1Y3iH0l2+dz/i8OeOmZbiM+wGk3UKA0ritEqrzgT4wbDB23NnUzWMd&#13;&#10;ET7wSpmoZvYK8qW5J80spTE/n4tArXO7a5b58OzkYXHN4RyVNPeD1hGRrKZpepW8D5RzDGEKz2nj&#13;&#10;6aP9QjB9/Jx44JYSCeHx99rqx4PxjefVsttfPdzwLTDNhdnvC1m1LpQJSVzbm99ioLb/BSYEpH75&#13;&#10;y19ig/vB7Mtf/jKmUzZpCKhs2oJvv/rVr0Ien/3sZ4OpgralaLzL3nvvnbW0tNSUsADlfwrJW4Gk&#13;&#10;7373u9mWW26ZHXnkkXXzVmDq7rvvzi688MLsq1/9atarV6+GtH81vBTkHD58eDZ4MJ26BrLueZIf&#13;&#10;M2fOpP8sk/Xt27cqkDUfv717gbp58+ZlP/vZz7ITTzwxlPUXv/hFAPM+zWshmt9YnGR7PfDAA9kf&#13;&#10;/vCH7H/+53+yAQMGVCyD/LB8P/zhD7PVVlst++QnP1kx7OKsQzOv+jlgmzpmX3HFFdkNN9yQPfnk&#13;&#10;k5la+9tuu2129NFHZ7179+70AVP9pVsaYkaNbedLySssi3M41zBPeg2+0c/7EMbAUvLHwz2tzu/S&#13;&#10;zffg8Pn/LmWfwFpDBbRAIXKZ+4JT8WIiKaxX0g2U3AqPIbO8m/dSuqYyRtfq/5Pf6wybN09j7Xwy&#13;&#10;0RqxPqNMa4OVvKiCjmvHkqEwVbH6QjZDNjnQ5MAHjgMCEm8yOKSPfuXB5FRZN2h+WO4ZBhMH40rk&#13;&#10;RslNmz8BME1k7MMG1A9Aqd382ZHRJuu4mQDMN6CJd1PU4tX+oGOotok9Hfz5rVl21h1oyz4Rv+Ju&#13;&#10;luU2jpXK0ZG7gI02FDUhIFDdHlkXTUBobqOjsCkd7TT7ETP5JVBfjgTqBYT92rsmPvxIkDxrT+sq&#13;&#10;n46gkRtqTRGoEd0Zsk2t591zI2jeEZhl2BZAlCEtALzjI+gv2Fkv2fbd2VQ/xz7P5jB/29ufAICg&#13;&#10;vwCwBw5qw6slLbD5FHJzNZPmHydwGvtwBBEEEgSa/ZXKqrzVfIr86gko0lE9q6mPMt9zDUx2sPC4&#13;&#10;+gHy7AQfyuYHQ7Q9vXPfCDSWDdOFjvJMubxzZvzIogdFoyjL//tB1AQOqnv4ly4wurBI7SdN286e&#13;&#10;h+3ZjQiG/LQinlF4ygb2w0wPcpsxpnVIpgF45eHDUQdn2fe/S7/unWXfvBmZm0qbIJ+tTA50mGAH&#13;&#10;AZAnmrxqsn1+cVv8cGItmsnlMrBfr0B6pwLAqXVpv7IPVdu3nSM2Zcy/czqpd6Yf0Hcn0J8Fkz8x&#13;&#10;ijHRAUI+N4Ds89WOse1mB1/uoHy+XZHA2nbDd8YTXs57AU3Wu/iA4nBkGx7PeTJ+tO+QXQF7/Y0A&#13;&#10;JIdXPzw2y87w91F+H4uA5YO0x4Mz4m8y918HdP7qmYt+3/gtB5tzOERgbJw7P/60DZ0Bloc+Qruu&#13;&#10;wNw8ZCBg/H3IxlOsGZjXdtoK/3c7U7F24r4fD+dOO5w850Zt4xRawPwt8tccTx5c9fDDtvUQ+0bk&#13;&#10;Z1P6+tf3jNrDhrftabZAXkkmPHstkh7JMznmns0vbVTtG47/kuuolF7R/rLx+BUuoS8Z1+dCtDC2&#13;&#10;+q0KTV+Ynr/kFwLGJBal7bNhTKQGEiwTkDjnnHOyMWPGZJfzRVUBq0okmNEelfoLGE6cODGbMGEC&#13;&#10;5Vsm/NqL3yi/akC+Bb6yUiDL2R6V1suw5dzyaXTknw9bel8ubt7Ne+t43333ZXPmzAngZmkalZ6N&#13;&#10;m09LLUdNT9x4441LREPbQ4eO6OWX6QgFKm0rZfi5557LjjvuuOzee+9tI7+l9U3pVLqWhpc/r7zy&#13;&#10;SgDv5s+fH3inPCvXpWFL0yznr1slKhc+H1b/VN/rr78es2Ivtmn70vQFH++4445waGBdkn9HeeXz&#13;&#10;bd4vPRyw/c8+++xw+KfcCySvv/762Z/+9KfspJNOymbNmpWprZ+nzrR1Z+Lmy7D47uNbDY7ooaeV&#13;&#10;DO12v+TktU04HIwXfoYtBHZOX5s93Xu4qRxR7MYGlEKEeBvuC/HCvc6sM1q5l/oXooZLSqs07fSc&#13;&#10;D1vNPesf12Zn38I3kA4lQr3plMlr2RXAHDZCAe4xPFuLXeljmdhNpyYHmhz4QHPAEzm1264CCNPM&#13;&#10;RTkwWQaoFTm6f3w1U2CvWnIDl0A7QWnpiG0iSPgcYKuvnmqT1zBqdpq/r4SeeTu2WU+KH80T5PDX&#13;&#10;SBKo9ON+F0/KTRZlMvCDd+NmRUBTULOmcjCQq2GrBvLQPos0o/LZOIEJDGsrWKDzNjb9Q1uippJl&#13;&#10;7IgEelhzhA+nqRmYNrcdxSv1dzN8HRtwN7ZOntWkIy80i3LcEMA5JpjlnkQbjsmmVu1IyyIA7wf9&#13;&#10;BE5fZAJfHfAuzcH6W56kWSZoIO0+IJZVMySWxcMBQWXnT4EtSV5qu1nTAYLIlu3mR7Ls6O2qq2NI&#13;&#10;pIp/Aq5+3ExAWflW1tPipIroHQYRIPFQZj59JnypuMMYjQkgOKOda8EZtegE9L33Y5Z+nPGGMbyW&#13;&#10;fhh50QZLBcH3Z+YCGtP+3dD2K0uMZaOGM5ZdDkC2A0AxfaiVsJWNVAgDsKyG+3GAXAv2zLLLrsqy&#13;&#10;H41F43N9tJY5OOum3LGY6yzZ95Oct5eWhyYT5kQN/4EbxHG6vfDV+NnXbPdTRnDANBsA/YY4LuzQ&#13;&#10;J84V7aVhuZWNycjr+/RJ+2LNRH+dwngyhbHwtN1Ig/JU1T5VZpTfZFQZpWwwAT3fDjl+J7ypa5cR&#13;&#10;Mj3zuSy7YnKWnbRrHBt7ApQ+OAdRA/SFXa1Is0V52nkQh1GMSUWijfxopgeagaiHOM/5t3JgRJ8O&#13;&#10;RJ5q5ayxNk/0F0m+HbQzG5VrGAN4w+OLR5CGfhaA8EUy3UKcolu9N5Rrfcpw2pG8HYAc+iFbx9VZ&#13;&#10;lF8zUfn52DH+MfiktrAmXE6iXQScPTwOY3FBGIkeSLe0UdQrH6YQJMpdIZ7CHMLgWQzP/TOv8gYW&#13;&#10;v+N6xIM346Y8vE8PyS3IHzxKcujaR1Nf6zFeuSbS3FdI36gpEve6ydrkVAStcauGBB5uueWWAEqN&#13;&#10;HDkygIqnnHJKMCmQB/oMJ4CpSYRkHiPvL8gh0PfWW28FQE9QOvl7L5Clvz8Bijwo6LOgl9fFRWr2&#13;&#10;/v73v88E5bbayhOQ8pTAFE0FJKBdXvhqeXLTXd6kOvmsv7wyrK+jy4vkXz6nRa7y0viS9/7MyzRM&#13;&#10;O+WnVuKf//znkId5pfDyUkr8TLw1Hcm0LIvtmMj2Sb9UTuOX3vuc0k1xu/r6xz/+MWhOC5jts88+&#13;&#10;bbKzPK+//nr2/PPPB16lAIlP1te62w7yIvEnhUvXFD6ZDVhxxRWL6ZmHacgjybCJnyl+/prCJ16b&#13;&#10;t27mneRC2Uh9xPvkZx7JREXyNy95b/8yLX/GMU0ptV2SE/2Nk+JbXn+S7vm8dDd+NYcwIYHmvyXG&#13;&#10;AdtbszyXXXZZtscee4Q3S2w/3ceNGxc06K+++urs85//fHBTRtJYZBhNASlHtrXP/lIft1I+p/6R&#13;&#10;5Et5NYwy9Z8jJ7FfOC+6j00zi8/+fM7/qB51wxHSX0pXw7mu0/vfrOOPGgUOMSHLPuVQxHNFShm0&#13;&#10;SqgQWj8p+Xmf3PLupWmUhvO5I6LgfhfinFv4oOCuvNXGWrxhazGSWo61ZQ/WKrOe5k2//q0LU7Ls&#13;&#10;bO3ZfGpyoMmBDzYHBA2SzWRNOWgLNr9BK629gKWv9N8xg1ehN2V8ZaNWD6VX9rUZ6Bj6xdFxgJ/D&#13;&#10;JlEtnXEM4Go1a+5CMFZbwQKzAh2CLIIW1QCe7ZXNSWUtNpuanPDDdmpGJ+A7xRMUdIMqTzTx0B5v&#13;&#10;Upz81TwENp96JZY571d6b9pqG5uPZh80YbE+/OkIVO5GGdXs1dbwXpvRJqRTKykHgrFOxptSBg8Y&#13;&#10;qiV5JuguEK2NbQ8I/HCWslFrGxlecyjacRXw7agcgriS+fvbumdsT901tSL5IUd5u/bK0W61m381&#13;&#10;CpMcxVCN+S//PKTQdvjnd2+NsXQqB9JVlrRLTlMtFlIm1MYfQ1+3Xx4IKKVZEnkbTCGwmBDYnnQd&#13;&#10;ZUIGjzyQYsV97mIpX8VMKLcaluvQr1flsKP4AbF8BGS0B/4vLoCnyP0qyHyrxV4+bKX7NwGr2LOd&#13;&#10;ehyHOc/zIcnb0di+lQMMxqmDBe+QxwAy0m41E3H6AVDPRoaVp9JxKaUnmHz7zGgu539GdNxfUrxq&#13;&#10;r5pPcHzU3rsHJZoYGMm47+uAlfq2fU3g+cJ7Gdu5b7VwriZjwEk1k6dSr1N2I7r8q4eHlfKi7Hsg&#13;&#10;y9+7ggU32JKHTHUR7Xsn5fSjruEQoYYxs6b8KN+F4+NbPF/bO2rJu0HYjHbRXva7tMkK3TpIkTqX&#13;&#10;vj2wLto3pfSNY3GhTweiH71O35j9TOGZi81wwQ1orV+PuSra+Jf/iO3jByzZuyIUMax2n0fYB2z/&#13;&#10;RPI5pa2biVmuKsiPAu62A2ZsqO9LrzHfUXZN7xyHm3LoPK1GztXMG46TR5G386jrjOL3Fsjb7M22&#13;&#10;tBgWIbgVPEyjSCkwbrnb8OCzY6Tjo/b9pRSXvXrsI7m0DK9/cAoPIQobe1hBHQ9EHm1TD+78wKmk&#13;&#10;XzGOz8HRf7jzUAoSRJ+2/wUH/CDaVVddle2www5Bw9NX+gUmjjrqqBDhqaeeyr7zne9k22yzTXbn&#13;&#10;nXcG7TdNYmgaQTMFmh7wfqONNgp+asxusMEGfCDy05lmJxJIZV4CIYYVwBW0FrgQpDjvvPOyu+66&#13;&#10;KzvjjDPCx/ESoNG2xI1xEUz+f345Fho7dmxZQFmQ5i9/+Uvw11TA7bffHsxKCNT84x//yC655JLs&#13;&#10;iSeeyHr27Jl97GMfyw444ICQnrxX0/fcc88NZhLWXHPN7MMf/nB2/PHHZw8//HD2ve99L/v6178e&#13;&#10;8pQnpiuwbZm0C/yFL3whmByxXOb7gx/8IPD90ksvDVqymqPQvMXhhx8ewMXTTz8923777bMdd9wx&#13;&#10;+9a3vhU0FAWaBJEEgfQXGPrf//3fbD7atWeeeWZIT7+ddtopmEywPROlel977bWhPTbccMPgpRa7&#13;&#10;5VYuDj744ACKpjhdedWsw2mnnRZk5W9/+1sbQFlw1LJZd+nXv/51qOcXv/jF0Ha2g3aatZG97777&#13;&#10;Zh//+Mez1VdfvQi0prKbjvKtLD766KOBf5tvvnn2mc98JvSNFK6jq/zzkOKf//xnNnTo0KDxL9h9&#13;&#10;0EEHBRn5zW9+k02aNCmTr5qXsQ3Me+rUqUEOpkyZEvrErrvuGsxTqHmqTGlyw/5h/1IG/Cih8qOf&#13;&#10;V/vh+eefnwkmqk09cODA7FOf+lQouyBzIvPSNMhPf/rTkKflVX4M60cpEwCdwjevSxcHbG/bU5my&#13;&#10;j9ue9m/78y677JJ95StfCeNvApE1Y3PNNddkjuOGHTVqVBhjTONLX/pSduCBB2Yf+chHQn9WjjTr&#13;&#10;otazsvYCJ8z2Pw8cDZ/kZNNNNy2O60sXd/KliZNsmht9gnVFcJmlTJhzdQ9++aiE0829WyCu6da9&#13;&#10;95b9suwvt/FGFuugXqwp4uRdCOslBc45Fd2SX8rU53SfD5/u9ZNSuPhU/X/iCSb//mbWErvyZlpP&#13;&#10;orIGaiiR3p7szb97CW/EDc3xjUzkc5OaHGhy4L+QA26EEpi87xYdg8myyAF2BAPsxLlgRw0YqNwo&#13;&#10;uSF042dZ3EgJ4P70EF7hPjzaOV4bbR1Bkx/dhAkMNluad3jh9WgqImjnMooJftVDTjqa5FjIpryU&#13;&#10;TFNQ8glAJwHSerKwbn6YT3r6ldaDb3Rt/V/+CnRq2uD+p6LmYf7EtXXo+GSc/mzgBcVffiNOpOXC&#13;&#10;VXKTB2qaqhl85Lb1tavtKJAkqPwCGlY3To/tWWu7yC9tSApaJrC4Urnz7kQL87S8UJZMR0DBn+Yx&#13;&#10;Tto52qfWRqUfQfTDkba5vG4kma+2n+8jjwefoC2W63zqms+467GotSZYX1z4dD7piikI0Mijax+K&#13;&#10;QL3AjeClhwS2qTIjyGl5/EDiP6/A3AdAfV2dpGIp6vSgDcZMwt7xrsR/s5008NPG8mUA4lWZvaiU&#13;&#10;FH1uPcatDx/Mx+i+CY/6Z9lXANxuvA+ZhD8BWIZfNRF12JO+NAaALHzsrExkD1AcC7V5furwKPNE&#13;&#10;azjZ5ppzOXUEH+J8NstOh19v4KaMVCL7wciNOWCaSogVKoUq407YCY9wiEi9Th6FrFmhRleK9FYG&#13;&#10;gE2HmmVKUZ0T492tlPWgrekP3HcJ0cYX3gVYuQ4A+BGAyfJSmZJoA20KP8e8Ule/S7zNX50HmQvC&#13;&#10;D7leBZB4UL9Fv602475Plv32UwC81PtnJ/A7hTdLejA+wVPfCliXvjCPuesLv+V3VuH3O95CGge/&#13;&#10;JvOjb/p7cCb5ED4TDE8/6+eYrGylX6HveLDwffK6/Qna7p04/6uR7P2tjI8XkWbvNaMpJA/GXU84&#13;&#10;L+XJR5MrOhfSNkzw8x8/xze9vErBzyvP3gfiXjl3XPTQzUPK4mFuIV4Kl9LxWa+iZjEP+jlOmJbl&#13;&#10;1mSNB9Ds90PYRRmG1BYVoJCH4EI1JBAhkPXII48Ebbdhw4ZlLS0t2V//+tciwCBQpRkBbSwLsAnE&#13;&#10;aipC4FMgT5BCkMtXsL0//fTTs/XWWy+AFZMnTy5qRQoS+9E7QQuBr5deeikAIYJfgrP6+2G2aste&#13;&#10;Tf0M88wzzwQQUlBF+uY3v1kEk32WB+VI4Mb6CQ4Ldm+xxRahfILvguICgqYlv772ta8FEHHllVcO&#13;&#10;YbUVLVAuYKN9W0Hhv//97wH0u+eeewL/5IM/tWo1nfDGG28EMG/8+PGZGrnywjwEnH/0ox8FIOjb&#13;&#10;3/52sJX6jW98o2huQd4LEGo39dlnny3yUqBQd9vSdASYLNfNN9+cnXDCCdnJJ58cAFTbUaDfsiTq&#13;&#10;06dPZjk0k2A6/oynneV+/fo1FHTMt7dmLQTLBYElzbBo8zcdMFiOUjK+wLsArCToJUgraPuJT3wi&#13;&#10;gGLWcc899wyArbaEk3ZmSst0tUksTwTObF9B7Iceeii0sVrB1ZJ8FJCTX4Jxe+21V5Cds846K/vo&#13;&#10;Rz8akrFchrGvmJ8mCgR0Bb6tr4cFyovlNm8PfSyTYLM2k4cMGZIJrgv+Kqf+fv7zn4fDgt122y2A&#13;&#10;ivZbD208xEgybjjr7uGFeSmflsmyCm5bFsM0aenlgH1h7bXXDocTmig67LDDQts7TjiW2Md1s83V&#13;&#10;Ylbet9566yBrHnpp0ki59KBCzWMPqhx7DK9MXnzxxdkaa6wRxgNlTn8PkZQ7+4P9wnEmP14sjdyi&#13;&#10;V4R51LI5HSrVXsPUyINLJt3Cz+mSGy/+000K8Xhwbk5x7R7LEtiZVVQAAEAASURBVPnIUXwf5x4C&#13;&#10;uSYJEY0BeZ9+6dmrlMJ5LWYSfBb5pXDJ32fvU9y8u34dEeunu9iz9egOJtCHwOyFG06UbWXWba4N&#13;&#10;/bB1sW7clp9dG16CZoJNDjQ5sDRxQFDKjZg2k9UEFvQUEOyI3PT4gSo3TgJyat+GQbujiFX4+xr5&#13;&#10;mWOzbPSACJC+CuDjx/0c1Ie2xATULlVr2Z8bRoEcNVotg9q9lk8gMj8mt5e1YX2F/4r72Sj3WBQy&#13;&#10;xRd81KyCAzx/dZG80pSD9pHVgu5I69Y6sFfL9iBfNRR9nV0by1IlTUXbU21mQehRxHu7holE3t1N&#13;&#10;2Yb1i5tYTU/US8rQHgOZ1GZFMHI/QDFBkErlLs3HsgiSKI8znouba/lRD6U8rY518mBC0xhqw8un&#13;&#10;cQAafkhPjXvD1ptPadmUKW1ta1f6t/C0lZZeaeBqnmlbgfAF7HM8BLI+XUmCNB6kCFb6VoCa8knL&#13;&#10;TwBesyxq4wkoyje/jjwMEOTbP8yyX/2AkuG2RAkePU0Zu1P2dstCOw3eBvMntNOT8wBzGD/qZq51&#13;&#10;ZjxcnbHRj/cdtAevyd2Ifdob6A+9AZvok7VqsdqX/HhaOZL30+YDrgFkfYW8PEhp1DhcLr/QzvD1&#13;&#10;lF1iv/zDnfHwaADtXmneEByb+kLsV4hIx4TcCSYLNJ40irHIfl9n3+8wM9JdtVvUuHZcqDkfeOEh&#13;&#10;nP3CD+TVLTeVCkr679PGfxwXNdVHMUe3+eAfbX4A7ldPxE7ekWX8K6Vdi7v8Lww4/6IRrxnLGMQ8&#13;&#10;fdBo+vvvAPAYJzZkTtuJcT6/sbDfHQtvikTcaycBlD5VcKFuj8wBBL6FZ8ImWh+Z2X8YT7lBbtON&#13;&#10;yJO5zTZak/n+QGTjxluZSxm3PdC6bTo8oq8fuSdnF6Srm/2hlGBpaGZBYW+smpTcw0Yy+eEZbr1y&#13;&#10;I+Abwid3I3LveKjpDU1heRCqm/HSXOK9FD6QaDohkUJaevAcwhYCej9q02i3fEPqGoIX/CxfCms6&#13;&#10;OusmKJQH6ky2EqnRKNAr8OVV8EBwSqBZYC4BTPoLaPoqvoDjEUcckd10003Z8ccfH5IWbFbrUTBC&#13;&#10;zcz99tsvgBF5cxKmZbwE0qq5K3CpDWA1fwX2kumGSuWt1V1QxQ9XmY/aeWqO5kkwshJZXoETATi1&#13;&#10;WwXBBWvU5pZHAsj7779/AK0FgQUtBZwFg9WU7d69e4hn+oLwCQDMgzHeW+/EZwGjnXfeObvggguC&#13;&#10;Vq15JzdBU3+CibaV7gJBxpXvhx56aABN5acarAJOtpdA0m233RYAyd/97nehzMpHS0tLAJfVSE9g&#13;&#10;rYCjNlnVcL3uuutCfQ0rIO/H8wTIG6nFmuotj2699dYAgPuxMbV8r7zyyiKYrL/a3qUkD3RX3v7v&#13;&#10;//4vGzFiRDZ69Oggl7aPQG7fvn0Dj+SFGsJ+uEzt+qQ9b/38IKNtrBa24LxArocRAmraKfawpFpK&#13;&#10;dfrc5z4XyjFjxowAxttv1ABVPgTxfvvb3wYwX5lRtpRVAXHjKzseVHgAYfk81PHQRnmzzroJDFqu&#13;&#10;xx57LMT1oMBDDv1sK98QsPxqp0vKmpqtc+fODdrII0eODPn4UcfZs2e34nW1dW2GWzIc8FDJN0E8&#13;&#10;eFDG7ZPKjPJx6qmnhvFANwFgtfeVGQ8bPCSaNm1aMH3hWKxseLjgYaIa+h5EOMZ5eCRI7RsVxzPG&#13;&#10;K1ODBg0KY4xjgYcVtRy0dBWXLFd5KrgX5kqDuSema4VJ1D2K5LMhdQ5+XJ3bfcMyUMEzxYONIWxL&#13;&#10;dw7u2YOpXLFCIeiihHAwXjHh3L1hC2WImRb8dDd8OUrpVPIvF0c3CiaY/MRrWXbivjyz1+1KGs3b&#13;&#10;VNegNPOJ/cmFtbDE0rBJTQ40OfDfxAEHWsHYqwBR992yejA58chNzS4bYzuVjdxHd1wENiX/eq6C&#13;&#10;yWp1autWu4hJO7UUrOjO5v3QrSOYrZ8fjRIYZC7N/jY1AtG7Ad5YRgFWyU1/xXkIfzeF2v01LbWV&#13;&#10;ExDpx5YEtC2b6dVL5q2pAIE6NYj9CF975TEf/d/jp4atm2RNSWjOQfCzlCeGt3yCsG5ufR29WgrA&#13;&#10;1NNx8vXVduWisyT/fC1e8N/X5PcfFMGbxNeO0hdwF0D/MyfCWwL4dgTAd5Se/qytg11NtYe1ranG&#13;&#10;uSDtXXOiu4cKPZCtBJxWk2alMLad4IJ2MM8C+PjkaNqzAXytVdu7UvkqudsPKHr2d/qRoIwHTcp+&#13;&#10;Xt4cO/xoonZJvafbBdkTVHt4FuDOXbT9LqyhaMMlQvSxB6dEcwDLcJ8Hq8qVxzcc9hpO/7oZDdwT&#13;&#10;CGGFOkPwTTtr3cj7I4cBfu3JYdUtWfad2wDd1udwivE2mAbohDy42HWhe/3Dcfy2uB2NJ52pUopr&#13;&#10;Ho7Lm1CPwwZn2aX3xvFxv61wB0zPj5HKjIcqf0GWXl/I+Ie8VFxAmwH8mgiYPG121EwOYRXGLqT9&#13;&#10;qMM/7gO83o1MKH9NtAKHsXfHw8iwUagpcgeBGe9fZYF+OQCs499OzGftaZqETRK8Qiy6jugnsx/n&#13;&#10;UPSxLPvBqWTD2Hkk/fwfE7AtiJynDUW+AGnDFtwoXwCK84VkjHgF2SgS9X7+JeQagLwoK+T713F0&#13;&#10;KWXBvkmYp57DJBKy4hjrXOfHWbXj79xa1BAuJrroJpiHIJ18XzFZ8wo8pGwWzy4ciuk//JTr4F9w&#13;&#10;D8+GK7hr83i1bsxxyMTr9mviMZRGEJkrwUJ6blxDkvwL14KH9wby0XWMh3V914lvNHm46lgcPLlY&#13;&#10;jlS+UA+eK2+yiVAggaj5mEDQtIIkKCGQpRkHgTaBZoFhyWfBWOMISPlqvK/dq7GWTCuoNalZAYEy&#13;&#10;NegEkgUq8uCj6Wy33XYBsBOUENAwH81GCGioIdloSkCgWrilYLJamcccc0zFLOWjoKSveFs2P1yn&#13;&#10;FqA8SCY7BHQFcAUkBY3V9tY8iICvvNAO7y9+8YsA2Poht47INhCcV8PZNAUF5dHHP/7xrH///qFN&#13;&#10;BD4N4yvpknEEjJIWrqBR3759QzzBabWKBaElgW81wqUECFlmgWLJOgtOC9Babk0tWF/b+sc//nEA&#13;&#10;qFO8EKGB/xLQrpxoViRPfnAvmSnJu3tvmZVDST6o6SyIKzjbo0ePUE/bSUBNQFkAVjk0H8mr8qfW&#13;&#10;pjap1exWC9OrILRp1kKWx/YTmBeg026tILIgvenJP+VD2dT//vvvD31CYFdeW1bLruypvSwJmntI&#13;&#10;YHj9Pezx0ME0rKvyKSB47LHHhvLKS+XPdkvlty9aDjWgf/WrX4U+bRkF4Q855JBQzsSTWurbDLt4&#13;&#10;OaB8KVOaFdJEkfJsOzumqt2vfNlXHDMcczwIdFx3vHes0rSO/cXDKe2wq6GuHGjmxoMW5VAzPJKA&#13;&#10;tQeA5qn8KEvmlfrq4q1529wc+8qR6033I+5nnUPDBGvAwhwbLmGujHNocC/4mSTVDXvElHZ4xl0/&#13;&#10;5/k1VweX2CQqPOy6BaHK5JHipjzDcyGP0vKUDasj+RUpf190rHDD+nk8GMHDTBEnCSbXNoRVSLQd&#13;&#10;Z9Lv2xPTp+T5Gusf1z7Wm+Vak5ocaHLgv4UDDpC+6nv9g7VpJuf5o/bP4F4RyH0ecGl1wAIH4HpJ&#13;&#10;0MrXtu97EpuIO5bXLkppO7hbfsEvf5t3pywbEYcBXtvLM5/ng0F3xIlAcFjaYzPKCKDrZGMcTxnz&#13;&#10;xdW9PyDJODbLArZqYN0zLwLAvdZsf5Mac+j4v9pwAsMCBWrs5vNvL7b18iOFblgfhEdOmm44nUDz&#13;&#10;acgX7VGrPap2ab912+ejeartavupBX3wVlFjvb2y1OInCCygqrb5tUw6+zAJr0EblNMcK5eu4Lt8&#13;&#10;EvS17tavXhI0fPAptIYAHDwICQA1MizIfwDl8vVi21uAYkhLzKVa8LtSmYxvG/gq9qELMOVC29Q7&#13;&#10;yb/LvluTL9rHVsO6wpqqUlGqclc2lQO16DcGzPC1awHsPJicElJugsZdcuBquBHw9je/RdMfIHpd&#13;&#10;ZLbT4Gwu/apvKfOj9JNefSk/8lMO6GqVFrzdFtm/5jYAHOL1WA9f6tJpUl7p66six8cdhhmYkRzg&#13;&#10;3YDZgjEcZpDHAVsXykc/qUTlxlTbnipmZ98ZZdlDpkYcuFQqQzl3x0/HoG+zcL1wIiYPbo72zjVX&#13;&#10;lJcXWaAG8/3I1C70M000lCXa6b4Z/JDxU0YTwoj+upgcS+sdV94BgHbs3LaFQjayrMiL8vv729EC&#13;&#10;HgyYTJ+v+CEYxpgBfTDZMhUN+/kF+364NZwYGzSr8U/a+jOHkLqaLwhhkX/wsSqir5XSGoy5eVpj&#13;&#10;oyz79MY5F9J+jrotNE+JsjzLeHr1ePJnXF8HOfQjto5Vu2/KHI+b6wn7ThtwGbd8U3kfil5SfvtY&#13;&#10;6HsEKPEKRfCf/vp5UDkWudUkkOsS3UIT6M+Pv2JY70OAcFPw061AIU0SMP4um8QD1Q3YyJqI6Rai&#13;&#10;xXsdaiBBqfFo7fqas0ClwINggZqqAg6CCNqPTYCsQFgiN/ECCgmo8jnvb7i8f4onKCGgtfvuuwdN&#13;&#10;VM0SaE5CgFT3rgCUUxlTGdLVuv3kJz9JjxWv8kNgTxKE8acmoKC64Jt1l3/WX14JCCZt35So9coD&#13;&#10;MAkE8SpP8mU0nICubqavVuBFF10UtHVtI19Z17azr7JrK1kyDcNaDsFsASLBR8FIQSdJkMlyqSVr&#13;&#10;fUxfGRBAMo6Au2RalldwWi1rtdAFkrQ7LDjdFW0UMi7kne7zV81gXHDBBa14mPcvvU/8tX6JrFeS&#13;&#10;ZeuQwuhvOM2OaGJCvgj8yhcPRnSvh2xH0zVfyavP+XxTurpZNuOkAxjvdU/89j7FNS3bMtUvAfxq&#13;&#10;VguKWwfDekggoJ7SND/vNV/ggYR9XJMpypJgotrr9n3jN2np5IAHFY4DHjJpJsX2tf/61oQHBZpM&#13;&#10;8Y0MzZlovsKDA+3bayfdD1pqYkgZ8Oc4NnLkyPBmgGOw47GHbILMHlwog45zjhep/wg2K1fpAGdp&#13;&#10;5BLFzhawFvvbrZi5GwIe0C/u8Z0o7Y14h5/3dJPwC5NooTK6BQoBCv44FLoyfKEfsXY5fHiW/fAC&#13;&#10;3ohmfxModvVFk3NKJ381TCHdVpN4IYniJYXRId17lVJ68antf4Y9vzdy/zOsnw/A2+6c4rYN3RgX&#13;&#10;8uixQTRv+RZrswAok7K8blKTA00O/LdwoDDQCCCq1ZMHAGphgaCSAObjL8XNXC1x82Hd/E19Mppc&#13;&#10;0NatlAby+NT+fwFKtWrdPGrnU03Tb+6VZZ8blQXzEpqYuABNsp8x2fz53vixN8EwQcYEMJvG0D4x&#13;&#10;DfmhZq3aTmpK18uf0lILwmiSYzqDfqXX2EvjpGfBScFPNf78cJ7mPiyzG/o86TYQgN2P81nHEu98&#13;&#10;0HBvOQQQ1YIz/YJotAlXr4PlEWQS0FebURMKApcdkeVYGWBFu5z3UdfSenYUP+9vXEHp6c9G/iXN&#13;&#10;d8MoZ8qNWu+jkBsXFjc+HDXDlI+O+JfPp9y98mXaVwP4aAe5XnKS1oSJIHuj28g6a4tX/sjrHXpF&#13;&#10;0y/yrVw/tK89DqCz5YZtDwcQ8WzYRpitOYcNLXztNAPrYNi/AHGnPpplI3eWadUlsCx8Hb0TH2+8&#13;&#10;jTp3xYqIsWRdMIoTP5JlX/4GMtc/y752I4d69InQoPaJUmGj72xKW7xMHea+kOsDhPsDYNr2faI8&#13;&#10;L24wOXHUMelNyqZ26BDK8qdJ0ea29mQT2f9HbQKQPhmXnHvyD3UGt9LMxUT63cmjmUsUcH+LgdxH&#13;&#10;h7GllPdV5K1GtjbrB1L3hhxAmCc8emBePOw943A2LoybFcFkw0NiKG/TJ+uoQkygo//I5vOAyRdy&#13;&#10;GPKxPRjPWTOE9oF3/ai7QLMHMQ3bSZBuOASiH4frm7xpRJ79ehZ+9ImF9KfvfwdNnP15q+BA3mZh&#13;&#10;3TBwAIcsyNnF90Xt5TTX+DaKh8gCzlKeT94HUeOf1+Jz4T4fNslkOoBw3DSO6Wo6zHWMfq3SKSRg&#13;&#10;WKulXyLHVt0LxQrOKU0PkTdZN5ramj4/rlXycVMarSpTdGx7I9ikaQlNCwg2+CEygUpfufeq+Qm1&#13;&#10;XzWTIHAlsOBr0l7VuFVT1488CUrpL9iglqsksCqoqu1WgbkE4qVSCGRogsGrWnBq9WpOo6vID075&#13;&#10;sao8aWdUm9C1kOXVNrQmMtSoVltXsxeC0oIuamfrJz/9qJtAoOCP/FBbUJ4mkFBQRz95M3fu3MCL&#13;&#10;VBZ56U8yvDaQBZAFwG0fNXdNU0ApT8YxTc1eqPEqbwWb1ByXLLOgszZz1Tz2py1f20/gNIGVXgUU&#13;&#10;BZ7VUBdoNE/Ba1+x70qw0YMGX7fPk2ZR/vSnPwVe5N3L3Se+eTghWKbMKovyRY1OwVNJ4NX2TGQ8&#13;&#10;eWubmZdmIr7//e8HIM1wKd0Uvt5ruXSUAeXHPqXNbstp+6pJatltNw8K1LpWy9T+Z330F/SzPfr2&#13;&#10;7RuKpNayAKJyqcwpk2o2K0eSV/u1NrlNRwBZrVb7gzIjf5SHJi29HLANfUtCeVV72Gd/yoHtrWw4&#13;&#10;tjvGaKteTXfb2EMptZkdA1IfNp4f5VMb33FMINl+7gGFMmU431TwYElzMppw8RDD8WJpJoqddaeI&#13;&#10;o1DSuPex+KabbzrbC5yCw+jqP35hjvVaqFB6Do846p6f4wvBQtw1VmXfwz7xlgdwJf1AKaHCY9mL&#13;&#10;YUIhCr6FsoSnFD9dUzivuiX3QtQ2F/zfJexVDHUHDSusJ1IabQI32IF1z4dHsOa6nXQL/GAZ1KQm&#13;&#10;B5oc+G/hgGPNSvT6NQE4OgOWCsTtyYZXMxNbASI57tU6jrkJ05btlCejZrJppMG8nvYw7r8pl/Uy&#13;&#10;raEtMRXNG7ipnPw4YBhazP83JuazDeVWi3ktNKy1cSzNZ4M8mfJov1iwoTPliSnG/+4ZBOCtsyC8&#13;&#10;4Heplmc+fOm95XDyG9ISbacKBHtvvVIZzWN9ANzxcyMgvjZtrFs5sm5uuq2/Wo55oLVc+HrdBJW0&#13;&#10;uf1JJp6xM6JWuzav22iPlWSgv+ZGfn0bC4X+JZ41PAoMj7eeaxZsf7/XNrLgmO0iYD/j+QjYqy2/&#13;&#10;3+YABvDJOtRDyuFgeKtJlk0eoh6k9/67NaZE/q8AoNiMCwBXlIFGkXXzdeqLp0QAf++BMf32xgVl&#13;&#10;TVlZpRtxS3jpwq4XC7vZT2fZj3+TZf/va5QUMH+xEfV5if7NuhmtL3JlwVMVAQ6O2AkTA9dk2fEA&#13;&#10;eV1CNiDtZ1/QxvIBu6HxeXP8eN+evQEP4f2HONQpmjYgPHvAYPbmrUI9VoLnP78lflxSWV1SYHKe&#13;&#10;P8qKWv+akvnlbfEw4mgAPmXDKgu4Od+wd09rzhgddzU6b2H+eIY+dwr8WJxgsgjfQPh+8zTtnUYT&#13;&#10;LlVPYOzBb6bcmvKpWsbyTCt3T1s/OIc3ER4DJB0Nr+znJf2rXDTlRfMjV01gjD2EENXKfNnEShwB&#13;&#10;k19ayIHsTZi22hM7wcwVxTIV5HMN5Fk7yj0AQLuMFCR/bFquuYMD5D7w6OMcEn8nfvxvZ8ZVQf29&#13;&#10;kbu5jD33zgV0fi3LfjI2rgN2Yh5xXtQWfBq/iBHnRvhs0rLbuTJsMPWEgjseedvKYU2gH54ejnoI&#13;&#10;p3kK36ZJ80RIpxDfhJOpC+/NX3/HqHBvRlIoQPES+o9zx23Iw2uMT85jxXQIHvKwgFUIrSCWHyFT&#13;&#10;+1JTAgJsyXaxfiNHjgzgqWCmoLEAl0CbmmmafxB8ELwwnICbIJRmFrQJO3r06ABeaH/W1+hDiShc&#13;&#10;AtMENASaBTrUpNX0gFpvSRMzRGjgP0FgTV1o2kIQ7qCDDgpgcDVZWOYEvnhVe9P42rIVcFXjTzuj&#13;&#10;Z5xxRgDJBXM04yF4rD1p7VGrTagtYEE74wgY+rE5TR4IPAv6GC+ReSZe6a7JCYE/3cxbrWNNGdgO&#13;&#10;CfxNcdUaFDxXw9lyHX/88QEENryvt6ePJWo31XYWVFcr0TZLoFTK3zYX+Fdj0Xy0pZpA55Rfo6+W&#13;&#10;WzkTtNKGtzKiiY48fyrlmbR1tRutzNre2pI9/fTTA3AuHwXFBNh9vV85zJN5+PE7zbSYljacBe3l&#13;&#10;gwBb4nVqm8SnfBrpXr8kN8nN5xRXt3yYZG9c0wSCdoKB3/nOd4JW6Y477hjaSrMlgtyWzXIK8pmG&#13;&#10;9VBD1Xb3kMN+qWwIivvTJrRtnfK2ndU6t36aVFFz1X5hPVtaWloB7anszevSwwHHSU2UeNhj/9X2&#13;&#10;tW1vG48dOzbYTRc49iDBcVmw2HFG+XXcmY/ZC8cBSdmxj3kINn78+GB/2UMo8zD9vn37ZtpqVnY8&#13;&#10;pFHmtLfuB0q7eizoHMeXYb58P+u9Pm//gUlcNo49E/P/cNZnq7CuojphlnTu9t41aaDCM10kTL+6&#13;&#10;aRbLcOGef+Heebbg5ndW5j1KONaPsDiSV8P4y6UdPQv/U5hWjrmHFNerlA+f8ok+i/7jzvIv+z2H&#13;&#10;/fvvwhqMdUhxfbYoVNfdUVY/wDyfPZdvjkksU5rU5ECTA/9NHHDMcjPTGXJgFhTVHEH6eFraUFWT&#13;&#10;rkCoJhzckKmZ3Igy5fM1vTwwJmi4DRtL7QT7MUEnCj92Nwsw4xW0of4yJWrpnsvG3I/9CHaoJetG&#13;&#10;LhTO9EjDetdL5im/BAb9YFVKt9r0Ut4CrQLfll8w2A8jWj8paTep9S1AWM4msECidnA1cfDpEWzQ&#13;&#10;nZW6kJS1d1jPj9wEUHkmoMms+CHFjkBs+aUN6Uefi9rd+faspri2naYsTMcDA8tQieSt/v2YlDX5&#13;&#10;oD3tP0/Osu3g9VbwWFCvnqa3XdTm1S7xiE3jvFtLOtoBvpIT8e0ph/JHVRpCLqrU3NaUhmlrVkVA&#13;&#10;uKNxwXiGS7JYWhjbqA/r19tZdE3m1Hy7LQjRDt9L43fqmcWj9or3HUkqtTDZTAm/3Zb0Kcq80xCe&#13;&#10;GwnMmX4ieKfmtBoUHwZ/OWRPgGwAu29R7pE9kBEWxCiOxPwLdXDh6oGHZlscY3faeOkAk1OVHGM0&#13;&#10;F/Pd/aKG/3njqdfWcVzq351xFPl9Yj59i/ugqokMOb6efWM8ZPvErrhb10J9U7pdeiUvP/Cmzdu3&#13;&#10;aI+MMbRa+jftMecF6giQ2+kykxZdJvv5tbQxfDltNHOOnbxaXiAParNe/jBxkJFGyq2at7++MmoB&#13;&#10;b8D40KYfw7ePUd6f/IPDv0H4M691GdFfbrkbk1GMxR/5MLkwdx1/TJad8WXyzo0xLWwqW+hHytlH&#13;&#10;donj2WXEe5BD3Kunx03g/syL9qfurF9WYXx1HgpzS+K7V8h+l5ohjHc+J4eCv/PwOhwU+zZK2fUP&#13;&#10;4UM6hXgh6ZROPi3Sy4+93qvtr+kLv+XgB4PVRLJAxY8KFhJzs58AJEK0IUEpwQc10vyIk8BCAsC8&#13;&#10;brjhhgEsFQgVYBOEEkQQOBXMUlPVj4upOamWpHkJTAlAn3nmmSFdPyYn8KG/+eQ1QtWONF9BT68+&#13;&#10;J0C7TWEb4KBGnQBarWS5NPWQ+GkdBCkt6wUXXBA+iqafdUjAi9rWfkxN8EZ7vPJOcPN4wF3Bvq9+&#13;&#10;9atBi9QPqGmeQA1BwRzDmZZAkPnKU4Gdj3/840Ej8cILLwx52nbmp3axALLlE6SWLJ9tYxnUPjdt&#13;&#10;3fwJGglAqZ1qXNvZ/G1HQVY/DCega/qSeWs32/QEkwQtS0HYELDB/6yL2pe1kPWzLgKzfthPAFhb&#13;&#10;soKygvHJBqwmOwRlS+VRvp900kkBrLcdBZdbWlrCB800GyAYrc1w2yaB26YhiFdKtpvgrLxM/qaf&#13;&#10;byfjpDC2g4cqHtIIeKtRbxoeslhW62V820lwWA1zeSQoru1c8zAtw/rzA2zGV4Y0ieCBke2m7Okm&#13;&#10;mKgMyJukcepBiQcGHhgtjjYu5VnzuXoOKC++CaEtcN8ySIcDyojtaJs6ZigTjjW2tTIluCzwrFkM&#13;&#10;D5EEmu3byqnmLuYDNHu1/zu+KXdqujvmayLFfB0HPPTQHM7SbPLCSVF+MCyEOfjokRywT4wf/D1+&#13;&#10;jwgqh7nV+TPMmYuuRCvO8R4cS17cMxo0RCmE+TfrhFGs+b5G2loMCua6CnGK6aZnE0qUEkrP+WvI&#13;&#10;AAfDSClsSie5R99F/3F33fj7m9gzbMsetT8PrNcWK1HGddbmY/erZ8gTH2dei+IzGKWiL9ayNDNr&#13;&#10;cqDJgcXPgVcXvp7dfRuLybs+yg6GEbIT5CZKLVc3Y34orxx4WS75NGb+EEDhG3sxCOGwOEYhyysg&#13;&#10;pvacIKrlHvNYNJnhxvDmR+NrzNpR3qE34zP+gq9po6cJjGD/uDBihtdqrEyBBHM7GkwFGDWrsD/g&#13;&#10;VUo3xa/lKiD/7MJoKmQg5dLmbdgUk4h5+LE5X0fXTEI+H4trvfygohp2flwt719LGeoJ60b+Juov&#13;&#10;2KuWpfytpKltWz0JsCsAfRD86oi35cpz2eQIXmtDu5Z6mvfrACaaDxFoHs7GXjtR8q5WUpNNW8pH&#13;&#10;0x6jATPeryGNZcjzj+OiGY6telQALWookAsl+Sg4OYm6aXdUMDnJTntJyRMPYDyI2JN6KO/lyP78&#13;&#10;L/rX9U8Dyp9NCOSxrsYrl3h7bsjyHy5icYXG4tAdCEgZqibaaA48uRQA7aufQi4r1K3q9GoJSLlf&#13;&#10;Zvz56zW8vfBAtLG8N/K+Agu1L5+H3dphEfj0YOFTI3CnrLXIci1F6WzYFZHX66ZFzcqTKfemGwHk&#13;&#10;3UdT0P8O3YnUkYXXaZc/MPbvw/izWW/c3upsrnXG53Dva5dk2edHYsoBcLEqGaUPzOaA6/wJfGjx&#13;&#10;UDYetchYaTHpJ87Avx/LwSB8GLpxli2PW1XlSGkRfiEbid/cnmUnHgZIuhoe8LjTZDveBW7LHHPc&#13;&#10;vqRWro3I+zXyFnQ+YW82FPKwEXmXFh55f/UN8rmJL4p/lbZivJJHytGvfkje9JUNdauUN+3sWPAM&#13;&#10;c4lj+R9voTqEXQE3TWL0Ju62yKnzufOqB3eOh2ld4jXf39Jaxab6CWl9YXQMm9rN8TWFSfHKXQ0T&#13;&#10;foYvxEnPITyOluU34+K3HboV+r35WlXwxWyFtXtnn/z5zQFUwqkiCfQKxAk0lZKbcQEDwaXHH388&#13;&#10;0+yAYJaAg6/lq8UmuCbIYBhNFYxGy1UAQ21HQSt/pi+ZlyQQJgDmVZMMAiICn3379m0YkGXZNdOg&#13;&#10;dq0gd7XktlcTA9bPNCRBVfmgDdHkloDfF198MVMLW0BGAN56WV/Def/SSy+18jc9+ZX8tF1tPMEh&#13;&#10;NUXliXHVJha0TKYHzM+ymZfmCjTlkD7oJu/lrSBQAjpNw3ILCpW2rWmavuCR/uZvO1pu6ykQa10t&#13;&#10;o+CjZhjUwhbE1L6w/o0k81FLXS1cQdVqSX5YFk1AJLjCelsH+WodBL/kiyZVNM9ifQTV5UGSy3x+&#13;&#10;lkXemKZhlHHbxPjy1rT0Nx3v5bt5+lxKlsM2SHJjGQ1vHgJ9UmkY8/SwRp5LAtimncpqXOXE8tlm&#13;&#10;9i/TND39LJPyIFCo7AkI+jNv5S5fXsOalrIuaVZDOTR+k9pyIIGptqeyZJ9c0pTGBccsy2SbOjbY&#13;&#10;5y2v7a5cOE7Z3x0zlAcpjTf6S8qY8uEhiTKdSJm0nzn2GMfxwsM5w6d+l8IuiavluO6667Lhw4eH&#13;&#10;cllvaZllP5S9+cID2Wt3HZJtwN7dKq3GmnoGXetG9n8f2TWCngYPQDH+7mUkm9bw7kMFc70kt+Ck&#13;&#10;W3LnSlbZBPbOD7EWP2lPArNHDGTgUjIPJ/ZSP5/LuefjpziVwtGUv2UNPWQrFII2IyLrsCVC8PnM&#13;&#10;v7PH3pRD736sn5ZIIZqZNjnQ5MB/PAfcdO3YG3CAzbVmDFZjrZU2TpUq5zjpYH4pA/0Bg+IGrqxm&#13;&#10;T6UEqnQ3n+Xj/BnK5IRx7+MRhH3htQjQfYjRbzcGQkFOgeXv7c9r6PdHzTo1iP2onNrLknPD3fMi&#13;&#10;sOMYL61JfZ2jmcvDpOMHAgWt08aydB0i0Kv/yiuQLnsuX3+vt+7GW4+94UHwUC3cR56NWry6q9mk&#13;&#10;7WK1v4f3a90m8uQe3LUt7WvAi/u1ebXBNJUybmaWnYfc+Lq2Gl7lwEn5pYbyFUzeHlbYTtWSfNaU&#13;&#10;irxWe7IjbejSdM1bgGEE/Jv1AoDwo2hYUhY1nfXrSM7z6QlCa9v73PHY5UZGBHB9ZaojciEj0Pgo&#13;&#10;bWt8Ae42i5OOEsn5C0QuQJ6vRMY3BKw8YUgETqoBk01GsEVtcV8dV+YrkX6sTbMt4Puvz0ML/iSK&#13;&#10;DfjRpQSvFlC2OfN5Pf8Ycqp1r0Qb9d2YQwP65OQpjGvud7u6zIkhjgXsO08+lvZ+Kdpy/s4Y+ijy&#13;&#10;PpUxaxwy8wqA2udHxT5Q6QAmJdfR1b5Wi/x2lF7eX03+fTen32wCUHonG+Unoy3Y790KoEz5X0Oe&#13;&#10;wyt6LIQH9CAm8rjEiPY9Zqf4YcGvMPZXtSinTS6ZhHbsUOYE+Fg3Ia/v0E/OGcfBWn8AzRZSUt7a&#13;&#10;6Vdl8yI82EC2Hv1tNrzuvgWhqhhbyqaVHBn3rp8IUI1cHrcXjpXaiLxXZRxZj595q6HS6bxTGdLV&#13;&#10;MYv5+tzbaatPM68xb6V+uQrj6Pqb8CFe+siGbCQr5u24CamR7Pj5neO4ku484i1AXqfNZi6aSlrU&#13;&#10;e2Xa18PZTfiFDSjh7Cv+iFpsHtcwvsWiGSvXEQmbCeOiARPlIpFEoKJ38Qbngme48C+Nr85fO28c&#13;&#10;30byA5ceRhpGf+cHqZrNfgK70iY8xoz/jS+YYBjBNIEmN+9qwAmgGsfnBD7oL0CmFqaazMk/pWk6&#13;&#10;kiDIlClTssmTJwezEWrS+iq/4FujyLILgAso1gKQWZdUn1QWwTp/eX4mfgmsyA/98vX12XwF/Qyj&#13;&#10;X4pjuvLNsgnw6G54QaCURwKB07NhLJdgjsBfipP4LwgkpfBebTPLnc/XMLaRfn379g1p6p94ZHv7&#13;&#10;My9BVLXTBWvMR03nFM50GkUp7VrbyvxL28p6W36BWO+tm/WVn5rASG7mWY50F8D1Y4YprHUWaJV0&#13;&#10;896rlGQ6PQfHwj957C/5WdbSdioNY1kFsNX6lyx/vqzem6d10c+0TTPlYVlL5SQfP19ew5qXdZUM&#13;&#10;1xXtGxJv/usSDigDSa40IaQclJOZNE4lmbEweTn2WTC61E13ZVI/TSKZl2n8p8iJ5XU6TL83mPM3&#13;&#10;Zt28346YuLyS/RPrzb23Z83FGsswduuwP4/dO7z1o4YyyQQ/w4RNv1cpOODHcLIt69ur7uSDdC9G&#13;&#10;kw9xQi6EKYQLcXLxYqaFMOaZwnnPWqJIhfKk9UAxXDEAN6z1Hp3LWpo9zvaUpeL6LB+nq+5ZGx7M&#13;&#10;PvLcGwGUByBbXZVPM90mB5oc+OBzoBuDm5qTmjLwQ3/aMK5EDtYCu5fdl2X9eS1+hz6MhQ0AbRyb&#13;&#10;nRycJNzoCXz5SrW2cyVNQwjqqXncg02lpi9OBEgQGLT8106LJigEXwVnNeUx9yXKxoDtB6csI0ln&#13;&#10;fQEU86TJDoFK8yep7E7yS1rKzhG9yc/yWC7LJDi6AldNIIynTJrWGNRzURzD1UJho0u9tusNCPY4&#13;&#10;GmUPRWBfMwm+Bn3bjCwb2Z/0LRwkyDrzeexivh61ZRvB+5hybf/fpswCTltvFHm/OxORG/NUznxq&#13;&#10;4dCiTwSHrUs1ZZbnTwNc2T6HIJO1gskp/9QeaqZbPs2IaPN7X0AbDwPUdquWWJtlW7DAuQig5usH&#13;&#10;EIsFTzVkG7/KpO2H87SlqazVQ/LED+9NgyfaB1+bfWmtfLH/eiBRDQAt6Ckwc++kLDsLUORTn6DU&#13;&#10;r9VT8irjUL8nn6Fe9N2gRAQYVjPB5yP25eT/T4xpg0lHZtfYJ2vOM0UwnzeiXB11CGMpQN6142ij&#13;&#10;KWhB3oy9WNzunBXHrBSl3utgxr/1Vyd2YVyoN5324qkh8uldo7kWP4Y6i7b555200XPRVISL/ZpB&#13;&#10;//YyrMcPntuPX4LvVXUs5OE1ZMR+U7VGc7ly0Ycw+ZedPQaTBpvmwORyYatxox3XZnwSeO000Vdv&#13;&#10;YIxasJA5YndSY+5rlxiT9ubw5eLb+CDnlu2GrN0TfmsL8fzxWXbUaRxOMF+0Av1pt71H4/9jDk63&#13;&#10;qSJ5eB76c2Hs7cO43gcntcOP2Y0D4+nIAn4PzsRW82NsxD/E/EwYbSS7bnB+UmNY0nSVawXNIan1&#13;&#10;FOSH9MOGNISI/9ykGkX3kDfXNK8UX7G1XAUymOFN07Hfj7F6aO8BrHNfeDsBf8NJRnUznYCm4Fjm&#13;&#10;n/7thdFPoEmQTk3fpMlaCiiYlx8VU/utEjCV8jEtbTefddZZ4ZV+7QrnQa8yxazLSSBETdWUb7WJ&#13;&#10;GN76JGovvuCKv0rUnn97fuXy1M1fufzaC1+ubIYvx/OUjlqLauKqQe5VEwp9+/YN4FK59Drrpjyp&#13;&#10;eZ3yrzY9w5fG8bm0brqVymylPMqFzedR6b40vXy45FfqVvpsON1Ky5/iJ//26mJ8f9XIieHaSyuf&#13;&#10;b/N+6eSAbSi1147tjTWpVimd9Jy/6teeTObDLk33gTMM5WE4Lwzp7s96sg8+43hMWt7Bepq9yGHD&#13;&#10;UMxhDVecQAtx0iwQ5lO9k0O+kroRQMWmdddiLfsCV9YFxY8ypzixmWJM3QrxgkPKIPq29tMtpeG9&#13;&#10;YUvDsyZ5aF58y/czh+FfWMsYfIkQ5dPkhbgHL783AeUl0gjNTJsc+IBwwM21pgv80J3aspXIAVow&#13;&#10;+ZJ7AJPXjx/MqwYcLJceyYRxVoDUDZbgsVqkvr46k6vgqhuy3gz6ktpkbgAFwwR2Bbs0eWH8uZwy&#13;&#10;PgzYcdS2EbjbZ3Ne4RjHq7U7M2g/guYSm+sD2SirKZQ2kzFVgGGAdMuSaHBPylWYAASr/XCem1Dr&#13;&#10;7oB7w8PR33KqPatfdwZjwW7LtYEgT4FMpxrgzuDmJai8gA32RPIc2of6rphlmnkQQHZDbBj59DCg&#13;&#10;omCuz0uSrPOqtImmP66ehqb4gLhpL5UJ20rg+dJ7IxDux+ACjysU3vawndzsa//YTXlnyXbQNMho&#13;&#10;yqhmuXKh9rpAuG1YDS+thwcMajrPRt48XOjQ9AWVeeMd2o0+9ioLh7KLnA4qZz9wATRuRpbNfxXQ&#13;&#10;py91AUSrVrZS8ub9MvK1kMWYBy7V8NU8NqeP3M1CbuZIDjlox+LiKyXcqCuyfvG1ANfHkmC9iyza&#13;&#10;ckP6zlrU76m5aKTDqy4rb6V6s2B8Fx5PmsIYcT/jGG2nrNz9NIde9ONOg8CkN/4u5Io8lN2upGUZ&#13;&#10;X/fcNB6GPPMKmuNn8tbEd6mPckA/WhoojM8WhPG3Q6I+D8yK/XjV1Qhdj5zRvhMew7zJZDTSR/BW&#13;&#10;ibxgXO4UMUYctHWWfQn533dIJ1JijrtxIuPsQl4T3Z10qikXMtQTuXyKeVSt34b2F8b6q25hvbAz&#13;&#10;YHILaTP+tCLy3qiFw5FB9JfpAK8D8X2vVYi2D84HjGWBDJvuqesQxnOf99kijm/zX8IMFmP9DbT5&#13;&#10;C4yd6zNu7twS1w3XkZ8fbvXNLHFGk9G2cZu5CbcEKhOMAP5bFN7nMK5zLXiFZ9MxTeO4xvHDlxPn&#13;&#10;8CHJ7rgxrhrWeIZpDyDAu2oSSPDV/0suuSRoXJZqEpuPWseCjwKRArntkWYW/Gidtnl9PVstza4A&#13;&#10;KwRC66U8oFxvGv/J8QSntK16wQUXhPbRtEJH7dqZ+vqqfb30395W9fKtGa/JgQ8KByrPdRwOUskw&#13;&#10;L/qP9Zzzo/Oo34I4ajhvuk7AnN15WfY/B7DXBhtwDxPnzxhPpbQ0pwZ+6a9bgXlhTvaBdd+xrI9+&#13;&#10;eQkYAPN/0UyZ+ZYjJ3HSKVIKlxLWIxSEa/JLgfNhWDs+9Djfkng4ftdiJddbYVGRAi+Z68qrsbfr&#13;&#10;Ae7CWmn5JVOEZq5NDjQ58EHhgGOeINNjz/Ea8wZtwSoHaYGtyydHMNlXOEuBw2p4oSkH81rAmlQQ&#13;&#10;z/ymA84Jaqu96QShWYLTdon3apVKaho7GRgngX9u0p5/LX4sTbMLArD6CRyuxwD5DBtIN3GCcJrD&#13;&#10;0OSAH7/La3UKEpeSdZUEiNWoLTyGsqlpajkEsjXz8ND8CPgKNur+CPVJE4rmFjZbP9YjpEccbfgS&#13;&#10;LJDh84BQKDsbXm1Baj9Zu5BqKaev0Mu7sUxEgssC7fl6FJJc7BfLLEC8Hxt4QWVNQfjhPt3z9VyD&#13;&#10;trFt5Z8gdPIrV2DBU20uy+O+a8e2LxeuVjfzdyPvwcTBg6Lc/W1qPEzRPEo18qyWsLy/9gGAz1GL&#13;&#10;ZKNiWWizP47nVH2reOiQZKli+BIPtZqV37EzAEOQacutdrj8rYcEt+1L9hEPJzoi22kF6jAIWf/Z&#13;&#10;b9HI/AUOnGI3nGDM+5RtOcaF9mSjqnyp19absThCHvvR5xsKkFUqALLqglMN0/vvp71uYqxB1j83&#13;&#10;guzn0qe7Iyv0gcMY10IFO1NJePUW+VTTfpWKW7U78ncz9fFtjAcZ644bnWX/4HnIyxx69UM2GM+q&#13;&#10;Ai2rzrD2gGsim6sxbj4PeLge13YFCL4/8kw84OoQuCxXFPrCPTNp4ycxu3BwnHMaVX/HJ8cXr1xq&#13;&#10;J9piPOOSwPCJ+xGd/lQtvU+G/TZkPp4XbWY3pM9QnkmMr2/3BCTfnZK0gxn2RpZmjgFQZh7pkNIg&#13;&#10;Cp+Kmzgj6e6Y5lUe8hMoP34UzvSX1xk3Zz6Fxv1kDujor1fcy+HC02jbM6Y6t7o2cE5O46vJ5IdZ&#13;&#10;28QsTd9w4d7nCpTie/VgbqeWqKWsxrIH46ZhIh2lUyH5is6Cdr4uX3njHm0jm0B7YZK/ZgV8hVrN&#13;&#10;ua4Ak82nCTTKhfpJ/mliw/bsSjDZEjbbqv52asZscuC/nQPtjR/Ot86X/ktv//jsntz97kFDUTLa&#13;&#10;BOWksaylh3NIvW6cR/X3l6gwtbZZRxlGP6+ap+7Th7XcjJhmqzVPLq2Qps/5iTr/HBJsxz8kwD/m&#13;&#10;/LmsPa9hTfS5w1mDuKDILzBSuCVxhbdbsQa76q4moLwk2N/Ms8mBDxQHHGDVUtbEwibrta1aApP7&#13;&#10;4We4asE3QVk3yE4GgmDXPhQngHls/n2dpQ8bvl37M9aSv0CyY7PhDI9TRdDEk0jtKF9+H6+4bxM1&#13;&#10;eRM4Kwgt+PYc/oLM2prdhcHSD/a1AFBu2ytu8NrWsq1LqUmEldl4SvJje9LxA3+HbkU5Ka+bxqcW&#13;&#10;RH+BgZcBxybNjc+Gtz6Cr4LPkiCrvJY/iZhzgr1g7f7OeJ46vs5GGGDAj/cJBJrG9r0j71KcJX21&#13;&#10;vQSJBfXvezxqcaslntegVV72GkgbAIgfu0Ns33Lllm+aKvEDi2qOdQVoLr+Vd191VrtcLTW14n0t&#13;&#10;Wc3z1D7lyucBhDaYb3sM8ySAN/tvi8y2B9yQj3ywDf2IYbVkOysz42bR9q9GTW0/mKWcdYbkr0BG&#13;&#10;XuY6Ss+wa9Kf1mUxdNGlaKkeQQwOfxpKlGsGY8868LZnCyl3Jn14PYKF53d/xSES7boubdxlCzfb&#13;&#10;lE4793EWijdg0xX53pJx7FTGBJTGshlzqRP9/PBh2Pm9DZm5B3BtO+K0JzN4d0QCYH48r8uJfDZa&#13;&#10;izcP+P3vAZhaGR41Ta+kLjddF0Gy/QZRCtqvLoC2sxVQNukXa67C2Mt4uV5fEqS/tUce0J1Ie3QU&#13;&#10;rk0a8OKORziIAlg/eRRVZtyrOY02iS5y+BBysmN3xk9lZAju7y7y6/AO/r/2JpovbFZO27/GuARf&#13;&#10;DlkSUJ4yE0C5BYcOeEiI9gle3UlZphPqpFPhVXt1oa+PGoF8XcVcznyHlYXyRFvH3WDB20FSN69S&#13;&#10;uvcq6W4bvUWa9NM16afbbxJtFr5HnpqNuugzHITC78mUdW3zJY4Hos5nflvhQzz7Jo7JOG4q5uHw&#13;&#10;2KD4Fe3opzxxN42g0YybYSTHUMdz1yp+mFNbygWv4jWGbMz/aoDianMyra4CkqstQzNcxxxotlHH&#13;&#10;PGqGaHKgyYGllwPOkVKaN9McGV1ZYjIX92Hu/OgefMz3nygG9M2yD++6aD/sNGycEJ8HD8oDMJ0S&#13;&#10;KgTwjaRlWYMfPjzLfvFn9lcDiOQkL6WwXg2fEtUvUd4tZIhH3s37RMmdslx3H2sd1gDdXLu3tyZK&#13;&#10;cRfXlX3ltuzPP/rzJqC8uFjezKfJgaWGA45haug6+LlZyY9fDpb552oKLSioZvJf2VgJfgmcpjQE&#13;&#10;Qf/KQKjW7859y4O8TgT+jCM4LHA158VoxkJt5Gnz4zhtfIE1tYWDzV0miAQEm2+eUv55t3SvFqum&#13;&#10;BwZSZj/Ylge41cJUs1hbt5uuFzeE2tn0432CCXfNxmzAxq0Bz5RuR9dUJnkuUK0m7RMLInDthlM7&#13;&#10;jYkEKwexSZec4DQ1oFkPSf4IiKs5bVqS/JMnaqXqpIaugKrx/skmVE3V/90n8s/2ktI1Pi25/9ZB&#13;&#10;MHY4m3FNVVwPkrAPE5Sbb/389QKUEuCXB9rCLld2+aI25JYAK7Zxko2uqJn5e/AwCllR01y74Mqn&#13;&#10;m30PEihyWRJg0DyJHxoMYFrZUNHxTdrOgwDNXaxPn0pt3U6UIBuwIZjlkB/K8krELcev9tIp9VMG&#13;&#10;XwREsb8oq7WQ5d6SvnbVtdR5NGmsSWzq1TCibI/TBr16xfGjs+muQH8fvj1jxDhelTuU1OB/w4iy&#13;&#10;hvfCWBQ+9Ah5jAGcmgkIuBmv4h2On30TGRE0nvMcdSrwSpMG59+dZYORnR7If6dBuxrbkByrJ+vI&#13;&#10;uH/9vVHr+ivw8A83MkbRJ7sjP6ceGDWCb5jEK4hXYBYDGd1tC+IYz/ovToIP7yKLatK3S5T9lmnx&#13;&#10;QPR9xtZlqpVf60Rb38GYNoP2/MRI+GAdG8x/+6dzZzjEdAColgj7GrL2h6vj5mq9evom8UdslWU/&#13;&#10;/xsHpMzXjuV1E3HVwr2K8fGrP4BX8rk9XuG34kqYqWF8efol5gbnzEoyZFtIXg2TnpNbupb6JXf7&#13;&#10;Jb+xDyIHzFVb9uPXBzfGh9sfNRAHQ8j8QvixIWPIuvz8ToRzkWNgGDe5OhaHsdz8eQ7lKFzdwIZb&#13;&#10;/LxKBnMu25w6TmTO8ZDQ9UOTmhxocqDJgSYHmhz4b+dAmsoDGJyYgWNwL3jqJ6isKcifnMgagz3+&#13;&#10;xWN4C2n3uAZ0Ti7GN44TcGEtE4Bl7nUOYZiP+c5q1tLC4fdDKJ1tjofrgzB5F65cylJK26tUGif5&#13;&#10;6+c964c/3cbeknXyjubD+mKpI9ZswynbcqdDS13hmgVqcqDJgS7hgK+0PfLoo9kfL7kiGz/LL8dG&#13;&#10;O63PL4wmINZbFQCKDbDawYKUaZAtDrQVSuWY6GCtqYjNAfTcAAlaz3qeV0OfAkjaMrdBIl3TC5py&#13;&#10;bOT9gJoAsjaA/z4VTVSAFrWQ1eB18D9uhwjiaku0D8Cir3wKzCVtH/OulgRcBSwl7faWarGalgDc&#13;&#10;HbOi7dLEAzeFagRbP7Vg1bYOm8SQUu3/5K/1EIzUtEW+LpbBzacbT3/y0rDd2UwKYtpGgqqDN4oa&#13;&#10;02pN+0t1sazy3rL6IbZk9kIbvvJYzWXt4ZqWYU3bX9rk2jbhV3u1OhXDuvayjIAS9zweAfJVaX/L&#13;&#10;5UGCciJgIvAeyprLTVlSg30twIXNCvKX8+6SW9tI0FZzL35o0Y/2TUHWPYiwvKVlTIWwrK9SR9ti&#13;&#10;YE94bYOXkLa7/JCZ2sxDW6o7wDBPbYL/5T7KgEypjW47VipHSZbtPipP8lcA3XxqJcuxIW15xR0A&#13;&#10;6ttx6EQ7FRGTWhMrDU9avzwPMyLHAGaV+tXzjIxt0pfF5pXwHiC3Q7Cxmjyof0b9/SCIQPXZ5/MW&#13;&#10;xP2kz3h27M7x9fqgdUAfcBH5BmU4f0yWnTIMGcMtmMBBrn9xM2Mh45YHRkslUa6FyPXpf0erE0Dt&#13;&#10;6F2wO/4ypi6QneMPoMSAby68V4EXW2+K+YuBHNLNZYxCztdlPFpDQBP/xUb0PeeYW6ZTln7kKv/L&#13;&#10;kNoqdwAa9mYT0Ze+VSlcq6jE0Vb/96+J/ffEEcypXVi3tZgXbhL0hqeCyx0S5dO+4O8p38HI4CbM&#13;&#10;IfUe9KxIW982JWr92LZ1EWV2Xv89Mn74yfC6J6lUya916RvXXguAi0wFwL60APIjz5P8vWEdg3VL&#13;&#10;V90S6SYxuIx/mIOBZ/iIH225DLxL5etD/n0Y9/cYxJsn29Nfu9H2lP2aB5DvedEkl0C5b5w4fztv&#13;&#10;ON+ZZ0i+kHc6rAvF4J/XcM/VDzn6pomH4WEOJP5yK62Rbb/ncfg2qcmBJgeaHGhyoLMc8K2KlVZa&#13;&#10;CZNcK2QLFy4MduM1tdD8LVke2C4zeBWxD7YmbJ/0Js0yyyyfvfvmM9m7T1yereq+grk07F+dU/1B&#13;&#10;7uODG/Ou5D7Sw+DnWJueeTWmOFlrrM/a0712CGs443gJ/4y16D44sQ969kX202Ac4WC5MJ/HkAYu&#13;&#10;/JJDek4TenJv70oe543hTb9efLOHfdNSCSZbfuq+P2vIOraG7dW+6dfkQJMDSzMHBJf8wJwfnRPI&#13;&#10;un1mBEgts+OdZivc1PgTlFLDxk2QG6C8VowDsiBoIjdHhr3o7qipqU3B2Qy2fsDsmB0jOCxoabin&#13;&#10;AAYdtK9+MNrFFcA1vPkI8qqdK2AioGweQeuKjLRh2xkSxHUz9gagxr4A3Cnd0jR9ZVWTBmpG+2E3&#13;&#10;yyXfBGytowDt+ROjGQZBWYH0Wkk+CETeOy9uGDuKb3u4oaxI+G2zUWHCMxDPmhcZzOZXTWYBfT8o&#13;&#10;J5BpQ1ufO2fFq8Ftmz3gvXwP2fBPMFfTGuGZMPIhbIKN0EVkm8hjZeI6QCg/ILgxII5a5GoAXwDf&#13;&#10;t6Zt8qQsCZ6/9AYgKnWopz3y6dVyn9qFIgTZ1dyGtpU9VBHQTfa782laPv0um8yJc0uWtVA/0ykl&#13;&#10;gVv5Xc4vHzYseIj/0NPYMWVxc/jgCECmA4Z82Hrv04Ks3vZX3jQtsDZlvOCvfEDss5RkYb2lycVD&#13;&#10;Xh+ejozAz+WR1YYR8jd6J7T7b+IDZUfQZRgz6qLCCuuZBYyt12NLmPFxKxau32X89e2NsAJD5lsR&#13;&#10;cSYg+wMBqFg3Z/9+hx9ysBb825m+cTVyczhl60pwslV5qn1gvH6eep4/Di3k3QDYkGsBSseNbvCz&#13;&#10;FQhLfVwcr079TjoQzUuA0Avp291wP4G6rcfBUgDYy/QLfBpH5LcxfHauChNghZQXvob95GcBxYcT&#13;&#10;gLGoQ2Ku8a2Z393G/Dc0zqWt6t9hAjUGoB4bwrP5LyAX1UQlkGDyWVdjW3AYPHBMraZeldIm//12&#13;&#10;wCTDBNYWBxPIeaZGUk7+MIaN00c4FNyMyNX2OWRsIPPbHxkLXmL8C7JTi9wY1gE8H8dnKfnRJ6fM&#13;&#10;4jeHg6u9caesrSj1YcPjt2N/fptiyglw+d+kdcuDvEVB33h0PiAzfdtDxd0I4xjgIagb2beIG4rh&#13;&#10;lRucQv6OvWbnGOqh8qAe0YyVNr/9EKBAR9pcG6VJTQ40OdDkQJMD9XNAEzB+VFQFLD9E2qQlz4HK&#13;&#10;Znn4IB9zoHOn/8K1UFzvPVxPbu6lwof2cPBt5FGDUcZiHv7TrXH94ltHfjfU8CFOIWJ4LjiG/Zbp&#13;&#10;E1/zYl85izUUe882ZuTIKyzGnMgL6RgtuOmXSL/0nO69sp4+7ybA7r5o/27Lc7XroZTu4r6yfixs&#13;&#10;dxZ3zs38mhxocmBJccCxyg1NOFViI+aGJZFgrxs7gUW1Zy++J/oYZgM2M4l2bImbGwEmwciVGEnU&#13;&#10;9FKL997HI+jnx8COYUNlWtr0nTQvpq35BbPULq7aOpqU8ENfjqmCYAm0auSHowST53EaeefsLPvm&#13;&#10;XnGzn+pSejV/QcxxlD+VJYWRN2oGCwZPnBu1R9enDm4IayHrap3VypM3fkCv1jRK87NsiWwvPzoo&#13;&#10;0PpxAJpbH8uyb7MRTjw1f202Wz8nSPl+PRvddwv1SBrUAsopXc2a+FG/UE4SUIaKALQZ46aGWWdJ&#13;&#10;UFlbwx5oXHF/LJ/2q7Vl2R83Af2hLYvyEni9knB7Ik+Wx4334iazlJdqkB04CLualPGfgAg7tURN&#13;&#10;zVI5kt8C/r+7I8t+/GEis4hpRbTJg4Cv8qA9ufCgR7BdrX7T3HdzUiFuaX6t0q7xQfkQrLePBxC0&#13;&#10;xvgpuPXQ1urdU5C16zFrshulYW34AAAVr0lEQVQ+byffOq+UaR68Xlf5oD+14WOdyVquUcOz7Gs/&#13;&#10;ArylHwVAtJa0HF/h28MzORi5gb44i/buxeKTNLXbW6w3bdaG4JPmLjQTUrSzSqB/084HbJdlP72W&#13;&#10;dJ+kj5BevRqlbfLsrAP1vXIy5ZoH6Lor/WBNEvwXPwCzv+F+1EjuKX8bsuMg+0M3iyDcJOT4Z+Po&#13;&#10;54yLh1PXNVM6hXGpTfwGOCiXYQ6stG+kDn8fD+/p18WFf3v5ko5mD84Zy0fbmP/60YcXSztRj4Hk&#13;&#10;Nf1xQMeNyVP+VyA/HieYvP9OzD09CVSubSrELetM3t2Zw+6czkbtdQ6tK/GybGQc6bt/Qa5bKM/m&#13;&#10;W/HMeFMTUZ/BbA6nMhbsQTnK1r3SvEA/DQsSM8yHSff4gy9ktzKe74dMtqIUJu9oevZr/HwDSDoA&#13;&#10;OXAj+Ta8eW4hP+blS+/GjXRXJLwHqEP7xrnLA23nsHTg7b1J+nN+9bsRvxmHRtUqOEDlihB9mv+b&#13;&#10;HGhyoMmBJgdq4YCaydOmTcumTp3aBJNrYdxiCPvOO+8E8Lg0K+Fk50fJq8sPr86NLh2X8xmH8CtM&#13;&#10;mK75nNfXAH84ZV/ejLqOfRvr9aNHEhgyvj//GcX7cE0POpDRnkNYH4KTHDOKZ9Z9raiQVzFyK8/C&#13;&#10;QwqT96PAftfjCfCY49zTdXaflE+7C+8Ly50uzKGZdJMDTQ4stRwQhMqTNlLTwKmt4j3Z6Ovg65pq&#13;&#10;7EqCjb6K74dpHKDdAPVfj7GUkVvty4smReBpL+Jecm8Eo9Zm0BZAkwazgXUwd1PriaG/UhvIMWRj&#13;&#10;/gu6aSfyBja7R7OxU2u0PRJAVdtXDdJy4KRgnTah1ej1Y31D+kSt6gS8tpd23s95RDDaDab8ayRZ&#13;&#10;7lsom5roAr9qpWv+Ir0qa16C+Xn69MjY9rrZPgL/6UOBgrb3PxVNgdhenvpqs9l2TYCnoJu8UCYS&#13;&#10;5W7DZFwt0CkvLcNBgAsCs2rT9wdgU3tdW6SWQVIW1bL3IEMtdzU5lyRZP/m9y8aAgi9m2Y0AZJon&#13;&#10;UbtavyRPlt+6CPhffx/gKmDV+3m5pF5qlh+M+/P0s9JX2OWxZigeAHRW09y+6iFIODAo8KZRfLAd&#13;&#10;NDeiDWt5nLc5Xmse1nsr2upvV3DqPoyxwxUIbV03EfdFDkZ69uhkOmUK4Ae+NqSs85D7TTchQL59&#13;&#10;yoQPq1hXrvzumYat1VsZE2kf23CL7XC3nv46WhzCo/vmoLm7A/JSkuf7xD2WBeylgPLd18KOG/2v&#13;&#10;SzVfSb5dQk5VS7j8LuQX+T5ld8YEgS7rKSE7AmMdAvLMLyY1dPP4m8hYfcZY+jzg+/5bc5hJHwpp&#13;&#10;dkH/Xo7ya55D7Wq1PsNAxSXRW/BcE0EbCG531LdIyzdBzhkLmEybLzYwuVDYIb0Zox8CUHbephxl&#13;&#10;iblg4uQ4Tg1gXKoYrmzkCo60S0svxrOXAdMZK1a2vTriVUqKfvYwc9UrtPUhI3GsVO4UvtyV+X1P&#13;&#10;ZO+MLzIv0z+qTgP5DOVUrrxPlMqu/OJ2/q1ZNnJLAHvq2GrTmOIbL8VJV92gMFch31498OyJHPnz&#13;&#10;i/PPvcQ88QIax/DsL1NjmA2QwXXpQ9radz3l+sXiee8cop8mlp6A131Wfy977503s+VXYGAOGYUs&#13;&#10;m/+aHGhyoMmBJgfq4ICasD169MjWWmst9jL5SaGOxJpRGsoB22OVVVZhn+eMmGiZ7F/vLAyax7rY&#13;&#10;ZE7Brifduziv55sxvtWDe4Hck7k+FVQec3+WnXsj++Z94t7SOXdZ/NVqlkzOtL0GYm07bBveOLyX&#13;&#10;dQ97OfdIgVJAH0rvY4jy/02cNeTTL7LGn5Blnz8srhmW6Bq/fEnLulL0JjU50ORAkwORA+5JHNMk&#13;&#10;Qb0EkjombiVoU6DN2dBIAl2CYgJbajA+9TrA45NZ9pmREcTce/MsaLW6EUr7nY4A3ZBwg/45ofhq&#13;&#10;i5rWAtxu5FKd2svCsu68cdQS1T5xaRzro/aRoLK2ZVcDVFdDtpaPGpqm4PrlU6JGt0Bk4lF7ZevI&#13;&#10;z02rIKsaT5bRCXOH3mhYAW6euBN4VmEuTuBmSq8UKFSDWsA40YANFk2kbnKn0eaCzpJ8Nv4543kg&#13;&#10;Pydw66M2t8/8BRMm2jfO1zEPshKkCLimewFjATnNSNw9Lx4IaCbkBQAewbTX3o5tdDTgjWktDWT9&#13;&#10;rK82v9UwVmPfQxblT0A/yb/hBAYuZTGyS3/AVfgVIloJ2tD2kb+lNot9A0/geOIcFjFvZdnHdoxh&#13;&#10;A5hs3C4gZcrFVb7t6slGvmg/eRDt9uOfoLH7+dh3ivWuNVESHI9s/PYIIor8NJKo78F7oiV/Y5Z9&#13;&#10;YdM41pUtJ+2hJu7LgEO3jqU8tPXGK9De/RgzkcuqQORUbmTgZuozvG9yaH2V/xuug1ytzQEZ4Y4Z&#13;&#10;iT8ysESIseUJFr5jHmScWL2ghYlcFsFkblEoCaZ6usGfqogFuhSA5S3gJwv8X9/FHLIaphA2z7IW&#13;&#10;xo/QzgpSg2illeEn/XASY+Z+bA5aHRwwjr3ySpY9uYBDK8ey9sBO2u562uSWR9gI7IHdO9qpVVoN&#13;&#10;Km/FZOCJGyNNQ71HO9A8bQm5nMBhx2NPZ9lpB+HdXn3axm7fhXwF3V9gzNrAulfTRowr02YjQ/Oz&#13;&#10;7OTPMWfA77o2T+S1xnocsiAjc5kfgpxUMx+kMpqvlK7e6wc/H6A9F7Cu2Z75vag5ncKl+OlqvESG&#13;&#10;0T13DXMubh6+vAvvfTtrnRaqzLOHih7O3jydQyxA5nMnxriDmEMc851LPLxXS9mPrZ59B+Ayu9i5&#13;&#10;vKKx2cDNaXM7X5OaHGhyoMmBJgfq5YDmg7qxYFlxxYQO1ptSM15XcKA1mMz0uuxy2dsLpgUFmzTV&#13;&#10;uj916k3TbyqH/u5NE+gcnnFz/nXtdOgu7J1Zz555FfMx+6rNejFPs4YVVA7gdD7Bwv1KiMnqqwIC&#13;&#10;s/4f4BqR+TlQSjzF8eovkf6lxHroWQ6KL5nAm8X7ky6Hx8X0SsMuhc/LNT/KtxS2SrNITQ50EQfe&#13;&#10;fufd7Km5j2YrPnFF3NXUkI+bodKfIJ62jjcDbPSDd0+w8T5hKFrJbJaO2i6CygKn+Xg1ZNnpoE4C&#13;&#10;Z90JUAA4US2YbKYCmWo1P/wMWmYAg2EjWFIa5wbNfWwByKGtZ00xuOkLk1V+4iiJl38UqBMUfe41&#13;&#10;QJO1Yjp5/1rvra8aq2q/Dm2JQLgglG3jh+527FN9ilYh3275eze+2o9WM1jgVFMYfqhQm9NDyFcw&#13;&#10;W17IPwF9QVS/Tq+NbgFWf5P5SfLrlbcAR+GDwLyv/8pXf8qX/h5mCKxaNw8z7p4b81aLXCBf4LxK&#13;&#10;loc8F8c/+W75BZHlzR2zo9ZyXkZsFz+S+BY82rKFUtFXPA1/BMDn7jnUEd5a/0TyQH5qnsQ679KP&#13;&#10;NiKPrqy7h0YT56GdRx/X5q316gwZXy1Wvq+RvU57D9qK1OrBQpCTu+5BXgBlBtO/6wKi2quI5UTW&#13;&#10;xtwe7Revh4yHRWWKQ/6CRZqnuOI6Dpb+xkclqccnGf922rigVWu9auDX+8i8AG0/gLnetH3e5EXK&#13;&#10;9n1kZADleoD+8zKy04d2KfdhxxS+S67I3qxneYtjPFrELKL3HUwupW2IHM+ZD4DJ77Ddyvi3VzBk&#13;&#10;2vbcmH4/GpB3AffXTmGMnUF94ctqjG8Na294/gDyvQp12oSxvFW6tPE/GGO27U1ZaP+KbckceB3l&#13;&#10;09TFZ/dA45l+stg3AsjZBowzf6NNBvcHfLQMeaKMgskPzEYDZz9kGZ42lMhfmT3nJg5adyLlUnko&#13;&#10;zYy+o7z/+B9Z9umv0qbu3ztRpuVpv9WZQ28m/x03Ia1K/U538m5FKWxy95m2fwi5uONh+vTezEf0&#13;&#10;u0CG0T+lk+KUXmPoYlYhGnHS1RvHbg8AnFudU30egAwO7oXcM6aN2Ix+9hJtRVluR/adw9dgzHTd&#13;&#10;4LrqgcffydbpvlE2aJsh2XvvMck2qcmBJgeaHGhyoNMcEFhu/pY+HuQbdpllluMtvtezhY/8NFt9&#13;&#10;2WfCHjHsl5hbWX6G9brP7qnCs/8g3VzL8xf+JTPZKs1swtraD3FfxToK6yeZH9xN65KQVohkRMh7&#13;&#10;5u6N2OtewLpjV/Yy7a6rDF8aP6WDu3vgX17PYf+hHDSvggflaRXesEsxsQRrUpMDTQ40OVA/B9wM&#13;&#10;8ZddOCmCyW6mr52O8hOba/2WFAnWqdXqR296sdEsNe/RXrnUAvLDadcA7jjIm1Y5CqAhHoJt1vWv&#13;&#10;gAqafei9dtzwlYuTdzOOgKP2qjtrf9hN5kw0m0xHoFHgMZEf2JMH8mNY387nZbpugP3lyZPhRL5G&#13;&#10;fsS28Ym5MpTrRQAw7yUB4zGPUvdneIAPxtWMg/VIH3wUAFeefN6I8vv6vKZX/ECWG+qVmPB7AC7Z&#13;&#10;RksrCSqvzAJF+8aPAj7+fSoAVS9khPpos1oQfuxjAMo9OJzoSS1g0HwOZpQN66fmt4sfeWP7PUYa&#13;&#10;mtTQXnOpVnlX8cC3EDSrYV0aQfbFHftxQAAQO4h0wyv6HQFQpRnTJ2fMhY/wL6wWS/0b8fxmln3u&#13;&#10;BPo3gNLYi1ls9iVR2kGgdypj3I03IntPAvzgfvRuEdwuatDWge+8Ap9nPs2bBDvQ/u3EF4Q6FuD6&#13;&#10;C38FfKKPaIokDMKNqHN7aSyDJz8/LubHAT+9F0As/bySdrgHcy7S6yZkwix3A7DW5MAEeP7r2wF3&#13;&#10;6fNHbsfYQB8IWsD0lc6QG4VyByXvU35tme8NuJc2FW3yoW9fd188RD12GL7KcSfL0yaPah3I13G0&#13;&#10;zbyLzD7AGDNlBpuVA+Cp/bjRZSS91VZFFpGH558vmFSqlEdBji68mcOGE2hHxsIOAeiOeADfB/Tn&#13;&#10;43wvx7Y0i7JUzkO3VFav8Gsu89K1yPjn9mfszfubaLk0Unz9y5Dy5Tge5KwQ3+fQFPjpZBJhTC+E&#13;&#10;1VTV8bvgx/Pz9AE/qnv5JA7SpnAQzf0DjD2rX3NxNmz4iKx7y9bZu2/jWKxImUI0nZocaHKgyYEm&#13;&#10;B5oc+E/nACjxMst1y16Z9edshdceyLqxJtSchXMqS6AwDQokO6+GKZF7517dioRnWPvhkJw177lt&#13;&#10;P8xe8jvznywFiLPdgDgHp3g4LVL0YQJv6Y2CFfu3GfOiVnObtaKFMFKiUCgeQkKFK3P9LfewDyTf&#13;&#10;dahLMI2XwqV4S/m1qaG8lDdQs3hNDjSSA53RUK5UDgFANSbVwvSjaW5oX3kj2n5VG7NRIFSl/Mu5&#13;&#10;C76pVTmdTeGHAR4EH2slwZC5L0XQVPMK+fmgNC0BTz9aqF3hqWzyNPcgEFoOpMjH1V9bxuNmAiZu&#13;&#10;GCfDvH+1906ir75F3k8BfmzeNh0BBrWWfR1boHxxUQKdvVpXAVJ54882GtQz2tZWo9mf/NuAcgq2&#13;&#10;qvXsRxT9wJ2g83RArAXUUdMOmvRQm0vNeM1C9FqTOtNeyl7prxJYtLh4YD5UPVD3goxMQUYE/7Wd&#13;&#10;ncpr2w3rzzNtedes2IbBRi4x1eC+ibazHYe0xFel65HpWIra/itbmrQZ2D2WtbbYlUPbXt3ol5Me&#13;&#10;BywcRn1pz1rI+o8H8NkCeQ+v2NcYv6q8lgfAp3zdkNVXXmOROTRqRV98SZY9fi8HJpsBiO0E0Iwc&#13;&#10;ItIMdlWlWj5QN151uwMthz7x8KejsYNmyfrQR666n7bpHftT+YQb56pG6fm30y9nAGYDJgt4VTTr&#13;&#10;QPtOmk2fB/Tduh/hOsMb4vraYW9kcHcOqf4Fs88Zi2kAxgTnnGBSI3WyWquL3GxMP7x4Iocm9D/5&#13;&#10;Goi6TpsX7SfvCqBcVj5ps+sB9/wGwNE7E4uxaYkSPNhwFUBH+kX4Mrg8p0KvMh//is3R148p1KNe&#13;&#10;XnVQuRUZuwWuPUz0I33Fga80HrJxwRg2YqM4jNmVIjboQHDZFaPJjReRz749yZS2LVKqc2pgn/P3&#13;&#10;BvTZH23/Z+R82ABkDvlqJbv5eHgV65jS0k0q5Gc/1qvwGLx00L3o5jM++SRS/3ecc6OsBvc05g3H&#13;&#10;TecBD/keZ33Sd5XXsnVen5CttF7/bLW1e7LRJUCTmhxocqDJgSYHmhz4oHGADd0yvrLzrzezBTMv&#13;&#10;yd597EfsG98LH213r+fPidR9leR06B4m+QV35s9CsDCfhnCGxdGw6UB+O9b3f72LfQb4xrasBcQE&#13;&#10;UtiQQGEC94B+I9eQt7B+35IQrjvMIE3qKbMU2edE3rPPuGoSwVlPHj6K5/x6KB82xVlKr1SjSU0O&#13;&#10;NDnQ5EB9HBAUvGNWBGx33SSCff9mABwGgPBnABc/RpYG4fpyqD2WE4Zg3aS52GUcVh+YbK6CoCMA&#13;&#10;GP7MQD+AyeJf77VfFsMLDgvoXn5fvK7OJjBtDCvFNp62lAUZ5Vc9QKF5CDgeCdhinqUgvv6aklD7&#13;&#10;qTAHVipOl7qX8qJUa1zQOywICqXQpEaaT53o1XAW5J/9ItqKs5GzjQFLmHz/97rKfNb28zHb18fX&#13;&#10;RjPDtvZVpoO34lVmZPR7NyKjAFGaVbmI0+mFgJbrIEMT5gBQ0ZaC5db/6mmA7xtGTXgPL0rbt9Hl&#13;&#10;XBzpeSDQA0D05ScAu84FoDyNXFWwq4ZgyuuvIAsA3cFkBnLRJQSvl6Xf/+V68qJ/nnMFtoJbAJJ3&#13;&#10;AMgUQHRMeKtBOVOn10grvPpfRScNByq9AOYmICf0h/6ArV3auRk/XFxrOujEPQr1pg0rEnODB43f&#13;&#10;/QQhGHcaQvIbPu3IQn9HxtlxDzLmnZNlX6I8uw3Cr5584PUqjJm+UVPcABQKq7aK89dy1KUNcI7b&#13;&#10;0b9jjmDeO01+GH9JE3Vx/PdAtzhwfijL/nQ19gGRV6vRpTKC/O5H37jsduY0NmCtgFjzljiE+Ptt&#13;&#10;HB4yJo8cxbNlbRC5eey2Mkm6IUNOipT6U95NT911Sz/lmfL9czxjE4eaOyBnoV1TvBQe52LcdO+1&#13;&#10;TDjnM99oCNdCOcI8iLvBvVcD2Z/ewY0rpiHDV+ipUvYxxsdnGO/23jKaX/nWAdhYHsdBCPOGB/ov&#13;&#10;PTk3u/u8k7INtt4367PtodkGaCsvtzwVgfyQkXYn0wemvPoqdynplvzSNYXx2d+STieVq7PlWdrT&#13;&#10;ybdPKmtqi3Qt114pbOLPByWdVOfO1qvedPLxSnmaeJ7aIz2nOOlaGq/0OcXrinQsQz6/0ueUdyqr&#13;&#10;z/6k1OfTc6V0kr9xUpjk5vWDno71tp6p7j5L6Tn5pat+3qdr4k96TvFCgMI/3VL8dE3+Pvv7IKez&#13;&#10;LJPiu2+9nL3y9Lhs4dxLshUX3pettxpz4PKL5s7AUefTyNo4JRee3UM69XnVP5y9prAFN5cAwYSc&#13;&#10;4f7/gOziMOBCresMDJPXAe98iQIKgNqYQLVgAFIABYJAd5x9ALxEug14hCWw39YLVGsLrK/BbSCQ&#13;&#10;oSC1wLr68n0Ghoy5wOP0gP28DcVAIWA1fQjYv3sBbAel+QPVwPoTMDuAQkMFAABB/cvlhmpxNwAA&#13;&#10;AABJRU5ErkJgglBLAwQUAAYACAAAACEAIMkoeeAAAAAKAQAADwAAAGRycy9kb3ducmV2LnhtbEyP&#13;&#10;zWrDMBCE74W+g9hCb41sh5jWsRxC+nMKhSSF0tvG2tgmlmQsxXbevtte2svAMOzsfPlqMq0YqPeN&#13;&#10;swriWQSCbOl0YysFH4fXh0cQPqDV2DpLCq7kYVXc3uSYaTfaHQ37UAkusT5DBXUIXSalL2sy6Geu&#13;&#10;I8vZyfUGA9u+krrHkctNK5MoSqXBxvKHGjva1FSe9xej4G3EcT2PX4bt+bS5fh0W75/bmJS6v5ue&#13;&#10;lyzrJYhAU/i7gB8G3g8FDzu6i9VetAqYJvwqZ0/zlO1RQZokC5BFLv8jFN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cCdaIwUEAAB1CQAADgAAAAAAAAAAAAAA&#13;&#10;AAA6AgAAZHJzL2Uyb0RvYy54bWxQSwECLQAKAAAAAAAAACEADkTtBYpaFQCKWhUAFAAAAAAAAAAA&#13;&#10;AAAAAABrBgAAZHJzL21lZGlhL2ltYWdlMS5wbmdQSwECLQAUAAYACAAAACEAIMkoeeAAAAAKAQAA&#13;&#10;DwAAAAAAAAAAAAAAAAAnYRUAZHJzL2Rvd25yZXYueG1sUEsBAi0AFAAGAAgAAAAhAKomDr68AAAA&#13;&#10;IQEAABkAAAAAAAAAAAAAAAAANGIVAGRycy9fcmVscy9lMm9Eb2MueG1sLnJlbHNQSwUGAAAAAAYA&#13;&#10;BgB8AQAAJ2M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Graphical user interface, application&#10;&#10;Description automatically generated" style="position:absolute;width:59436;height:39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WyYxgAAAN8AAAAPAAAAZHJzL2Rvd25yZXYueG1sRI9Ba8JA&#13;&#10;FITvhf6H5RV6qxs9WImuIhGlJ6GJRXp7ZJ/JavZtyG5M/PfdQqGXgWGYb5jVZrSNuFPnjWMF00kC&#13;&#10;grh02nCl4FTs3xYgfEDW2DgmBQ/ysFk/P60w1W7gT7rnoRIRwj5FBXUIbSqlL2uy6CeuJY7ZxXUW&#13;&#10;Q7RdJXWHQ4TbRs6SZC4tGo4LNbaU1VTe8t4quGZf2+9Dfy6Ofn6WhTELGrVX6vVl3C2jbJcgAo3h&#13;&#10;v/GH+NAK3uH3T/wCcv0DAAD//wMAUEsBAi0AFAAGAAgAAAAhANvh9svuAAAAhQEAABMAAAAAAAAA&#13;&#10;AAAAAAAAAAAAAFtDb250ZW50X1R5cGVzXS54bWxQSwECLQAUAAYACAAAACEAWvQsW78AAAAVAQAA&#13;&#10;CwAAAAAAAAAAAAAAAAAfAQAAX3JlbHMvLnJlbHNQSwECLQAUAAYACAAAACEArd1smMYAAADfAAAA&#13;&#10;DwAAAAAAAAAAAAAAAAAHAgAAZHJzL2Rvd25yZXYueG1sUEsFBgAAAAADAAMAtwAAAPoCAAAAAA==&#13;&#10;">
                  <v:imagedata r:id="rId9" o:title="Graphical user interface, application&#10;&#10;Description automatically generated"/>
                </v:shape>
                <v:oval id="Oval 8" o:spid="_x0000_s1028" style="position:absolute;left:50607;top:36181;width:4493;height:14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Q/pxAAAAN8AAAAPAAAAZHJzL2Rvd25yZXYueG1sRI/BasMw&#13;&#10;DIbvhb2D0WCXsjrdIXRJ3VJWCuux3WBXEWtJmC2HWGvTt58OhV0EP+L/pG+9nWIwFxpzn9jBclGA&#13;&#10;IW6S77l18PlxeF6ByYLsMSQmBzfKsN08zNZY+XTlE13O0hqFcK7QQScyVNbmpqOIeZEGYt19pzGi&#13;&#10;aBxb60e8KjwG+1IUpY3Ys17ocKC3jpqf8290sLtZCaf8epj7kstSvvIRw8q5p8dpX+vY1WCEJvlv&#13;&#10;3BHv3oE+rD7qAnbzBwAA//8DAFBLAQItABQABgAIAAAAIQDb4fbL7gAAAIUBAAATAAAAAAAAAAAA&#13;&#10;AAAAAAAAAABbQ29udGVudF9UeXBlc10ueG1sUEsBAi0AFAAGAAgAAAAhAFr0LFu/AAAAFQEAAAsA&#13;&#10;AAAAAAAAAAAAAAAAHwEAAF9yZWxzLy5yZWxzUEsBAi0AFAAGAAgAAAAhAJDZD+nEAAAA3wAAAA8A&#13;&#10;AAAAAAAAAAAAAAAABwIAAGRycy9kb3ducmV2LnhtbFBLBQYAAAAAAwADALcAAAD4AgAAAAA=&#13;&#10;" filled="f" strokecolor="red" strokeweight="1pt">
                  <v:stroke joinstyle="miter"/>
                </v:oval>
                <w10:anchorlock/>
              </v:group>
            </w:pict>
          </mc:Fallback>
        </mc:AlternateContent>
      </w:r>
    </w:p>
    <w:p w14:paraId="7FEEC36B" w14:textId="713BFAB4" w:rsidR="00750E56" w:rsidRDefault="00750E56" w:rsidP="00CF473E">
      <w:pPr>
        <w:spacing w:line="276" w:lineRule="auto"/>
        <w:jc w:val="both"/>
        <w:rPr>
          <w:lang w:val="en-US"/>
        </w:rPr>
      </w:pPr>
      <w:r>
        <w:rPr>
          <w:lang w:val="en-US"/>
        </w:rPr>
        <w:t xml:space="preserve">Then please check the following two pictures of </w:t>
      </w:r>
      <w:r w:rsidR="00B76954">
        <w:rPr>
          <w:lang w:val="en-US"/>
        </w:rPr>
        <w:t xml:space="preserve">ground surface of </w:t>
      </w:r>
      <w:r>
        <w:rPr>
          <w:lang w:val="en-US"/>
        </w:rPr>
        <w:t>generated 3-D mesh</w:t>
      </w:r>
      <w:r w:rsidR="00BC7873">
        <w:rPr>
          <w:lang w:val="en-US"/>
        </w:rPr>
        <w:t>es</w:t>
      </w:r>
      <w:r>
        <w:rPr>
          <w:lang w:val="en-US"/>
        </w:rPr>
        <w:t xml:space="preserve">. You can find the refined region corresponding to B02 in the </w:t>
      </w:r>
      <w:r w:rsidR="00CF473E">
        <w:rPr>
          <w:lang w:val="en-US"/>
        </w:rPr>
        <w:t>3-D mesh generated</w:t>
      </w:r>
      <w:r>
        <w:rPr>
          <w:lang w:val="en-US"/>
        </w:rPr>
        <w:t xml:space="preserve"> by </w:t>
      </w:r>
      <w:proofErr w:type="spellStart"/>
      <w:r w:rsidRPr="006E5A9C">
        <w:rPr>
          <w:color w:val="FF0000"/>
          <w:lang w:val="en-US"/>
        </w:rPr>
        <w:t>meshgen_add.sh</w:t>
      </w:r>
      <w:proofErr w:type="spellEnd"/>
      <w:r>
        <w:rPr>
          <w:lang w:val="en-US"/>
        </w:rPr>
        <w:t xml:space="preserve"> (i.e. </w:t>
      </w:r>
      <w:proofErr w:type="spellStart"/>
      <w:r w:rsidRPr="006E5A9C">
        <w:rPr>
          <w:color w:val="FF0000"/>
          <w:lang w:val="en-US"/>
        </w:rPr>
        <w:t>aso_add.ctl</w:t>
      </w:r>
      <w:proofErr w:type="spellEnd"/>
      <w:r>
        <w:rPr>
          <w:lang w:val="en-US"/>
        </w:rPr>
        <w:t>).</w:t>
      </w:r>
      <w:r w:rsidR="006F6D6F">
        <w:rPr>
          <w:lang w:val="en-US"/>
        </w:rPr>
        <w:t xml:space="preserve"> As the modification from </w:t>
      </w:r>
      <w:proofErr w:type="spellStart"/>
      <w:r w:rsidR="006F6D6F" w:rsidRPr="006E5A9C">
        <w:rPr>
          <w:color w:val="FF0000"/>
          <w:lang w:val="en-US"/>
        </w:rPr>
        <w:t>aso.ctl</w:t>
      </w:r>
      <w:proofErr w:type="spellEnd"/>
      <w:r w:rsidR="006F6D6F">
        <w:rPr>
          <w:lang w:val="en-US"/>
        </w:rPr>
        <w:t xml:space="preserve"> to </w:t>
      </w:r>
      <w:proofErr w:type="spellStart"/>
      <w:r w:rsidR="006F6D6F" w:rsidRPr="006E5A9C">
        <w:rPr>
          <w:color w:val="FF0000"/>
          <w:lang w:val="en-US"/>
        </w:rPr>
        <w:t>aso_add.ctl</w:t>
      </w:r>
      <w:proofErr w:type="spellEnd"/>
      <w:r w:rsidR="006F6D6F">
        <w:rPr>
          <w:lang w:val="en-US"/>
        </w:rPr>
        <w:t>, the users can modify the resulting 3-D mesh.</w:t>
      </w:r>
    </w:p>
    <w:p w14:paraId="39FF67ED" w14:textId="40A9173A" w:rsidR="007E1D8F" w:rsidRDefault="00A831DB" w:rsidP="009F7744">
      <w:pPr>
        <w:spacing w:line="276" w:lineRule="auto"/>
        <w:jc w:val="center"/>
        <w:rPr>
          <w:lang w:val="en-US"/>
        </w:rPr>
      </w:pPr>
      <w:r>
        <w:rPr>
          <w:noProof/>
          <w:lang w:val="en-US"/>
        </w:rPr>
        <w:lastRenderedPageBreak/>
        <w:drawing>
          <wp:inline distT="0" distB="0" distL="0" distR="0" wp14:anchorId="3EC1FA13" wp14:editId="3D851B12">
            <wp:extent cx="2069818" cy="2569429"/>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69818" cy="2569429"/>
                    </a:xfrm>
                    <a:prstGeom prst="rect">
                      <a:avLst/>
                    </a:prstGeom>
                  </pic:spPr>
                </pic:pic>
              </a:graphicData>
            </a:graphic>
          </wp:inline>
        </w:drawing>
      </w:r>
      <w:r>
        <w:rPr>
          <w:lang w:val="en-US"/>
        </w:rPr>
        <w:t xml:space="preserve">       </w:t>
      </w:r>
      <w:r w:rsidR="002303ED">
        <w:rPr>
          <w:noProof/>
          <w:lang w:val="en-US"/>
        </w:rPr>
        <mc:AlternateContent>
          <mc:Choice Requires="wpg">
            <w:drawing>
              <wp:inline distT="0" distB="0" distL="0" distR="0" wp14:anchorId="31ECD4AD" wp14:editId="65A7CB0F">
                <wp:extent cx="2317750" cy="2568575"/>
                <wp:effectExtent l="0" t="0" r="6350" b="0"/>
                <wp:docPr id="13" name="Group 13"/>
                <wp:cNvGraphicFramePr/>
                <a:graphic xmlns:a="http://schemas.openxmlformats.org/drawingml/2006/main">
                  <a:graphicData uri="http://schemas.microsoft.com/office/word/2010/wordprocessingGroup">
                    <wpg:wgp>
                      <wpg:cNvGrpSpPr/>
                      <wpg:grpSpPr>
                        <a:xfrm>
                          <a:off x="0" y="0"/>
                          <a:ext cx="2317750" cy="2568575"/>
                          <a:chOff x="0" y="0"/>
                          <a:chExt cx="2317750" cy="2568575"/>
                        </a:xfrm>
                      </wpg:grpSpPr>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17750" cy="2568575"/>
                          </a:xfrm>
                          <a:prstGeom prst="rect">
                            <a:avLst/>
                          </a:prstGeom>
                        </pic:spPr>
                      </pic:pic>
                      <wps:wsp>
                        <wps:cNvPr id="11" name="Rectangle 11"/>
                        <wps:cNvSpPr/>
                        <wps:spPr>
                          <a:xfrm>
                            <a:off x="1221828" y="165538"/>
                            <a:ext cx="441434" cy="3310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B555CA" w14:textId="77777777" w:rsidR="002303ED" w:rsidRPr="002303ED" w:rsidRDefault="002303ED" w:rsidP="002303ED">
                              <w:pPr>
                                <w:jc w:val="center"/>
                                <w:rPr>
                                  <w:lang w:val="en-US"/>
                                </w:rPr>
                              </w:pPr>
                              <w:r>
                                <w:rPr>
                                  <w:lang w:val="en-US"/>
                                </w:rPr>
                                <w:t>B02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Down Arrow 12"/>
                        <wps:cNvSpPr/>
                        <wps:spPr>
                          <a:xfrm>
                            <a:off x="1376417" y="496614"/>
                            <a:ext cx="126124" cy="27613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ECD4AD" id="Group 13" o:spid="_x0000_s1026" style="width:182.5pt;height:202.25pt;mso-position-horizontal-relative:char;mso-position-vertical-relative:line" coordsize="23177,25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29U57wMAAHUMAAAOAAAAZHJzL2Uyb0RvYy54bWzsV99v2yoYfb/S/gfk&#13;&#10;99Wx4yRd1HSK2ttqUrVF6672TDCO0WzgAonT+9fvAI77I71bt0l7WqW6YODjcL5zPtyzt/u2ITtu&#13;&#10;rFBykWQno4RwyVQp5GaR/PPp6vVpQqyjsqSNknyR3HGbvD1/9ddZp+c8V7VqSm4Igkg77/QiqZ3T&#13;&#10;8zS1rOYttSdKc4nBSpmWOnTNJi0N7RC9bdJ8NJqmnTKlNopxa/H2Mg4m5yF+VXHmPlSV5Y40iwTY&#13;&#10;XHia8Fz7Z3p+RucbQ3UtWA+D/gSKlgqJTYdQl9RRsjXiKFQrmFFWVe6EqTZVVSUYD2fAabLRk9Nc&#13;&#10;G7XV4SybebfRA02g9glPPx2Wvd9dG32rVwZMdHoDLkLPn2Vfmdb/BUqyD5TdDZTxvSMML/NxNptN&#13;&#10;wCzDWD6Znk5mk0gqq8H80TpW//2dlelh4/QRHC3YHL89B2gdcfB9rWCV2xqe9EHaF8Voqfmy1a+R&#13;&#10;Lk2dWItGuLsgPSTGg5K7lWArEzugc2WIKMFFQiRtoXiM+k1J7mnxC/ycuIL6E90o9sUSqS5qKjd8&#13;&#10;aTU0Cyf52enj6aH7aLt1I/SVaBqfJd/uDwZ9P9HHM9xE7V0qtm25dNFMhjc4o5K2FtomxMx5u+Y4&#13;&#10;jHlXZkgxjOxwIm2EdDHJ1hnuWO33r4DjI7B73HQ+DATQ9zj9iSzU9qv6GlQCDo1111y1xDeAFRiQ&#13;&#10;GjqnuxvbozlM6SmNAAIy4PG6R/GxB/bQO+Lvh/x1W1PNAcGHvRdEBgajIjxLyHXDCd4F24V5gwnt&#13;&#10;/zGU5Xl2mqOiwmvZdDIZn8YsHMxYFFkxLqIXx+NsNJsGFR0M9aNUefyRqtBydw33vDbyI6+gce/+&#13;&#10;QHQo1vyiMWRHUWYpYxBUFodqWvL4ejLCT49nWBG0EgLeS6iP3QfwF8Fx7CiyKLnKL+Wh1g/ARt8C&#13;&#10;FhcPK8LOSrphcSukMs8FaHCqfuc4H/AfUOObbr/e9yldq/IOxcAoiBIF0mp2JaDQG2rdihrcMniJ&#13;&#10;m9N9wKNqVLdIVN9KSK3Mf8+99/MhTowmpMOttUjsv1vqS1rzTkK2b7Ki8Ndc6BSTWY6OeTiyfjgi&#13;&#10;t+2FQsagTKALTT/fNYdmZVT7GRfs0u+KISoZ9l4kzJlD58LF2xRXNOPLZZgWa+WNvNWosDGP3oGf&#13;&#10;9p+p0b1NHUT7Xh2scuTWONenRqrl1qlKBCt7iiOvPfWw7e/y71DRL1UnydIY1ZEsVHWPCkZ/gYHH&#13;&#10;s2mRzYKBizfTaVY8NnCWT7O8N3A+m2bj2bcNXAJJABLU+nzBCwINFTe0/rj4BS7+Y93fZd3wkYdv&#13;&#10;23AR9N/h/uP5YT9Y/f6/hfOvAAAA//8DAFBLAwQKAAAAAAAAACEAlibdBi+/BgAvvwYAFAAAAGRy&#13;&#10;cy9tZWRpYS9pbWFnZTEucG5niVBORw0KGgoAAAANSUhEUgAAA2QAAAPCCAYAAAAXrRs7AAAMYmlD&#13;&#10;Q1BJQ0MgUHJvZmlsZQAASImVVwdYU8kWnltSSWiBCEgJvYnSCSAlhBZBQKogKiEJJJQYE4KKHV1U&#13;&#10;cO0iimVFV0VcdHUFZC2IuNZFsffFgoqyigUbKm9CArr6yvcm38z898yZ/5TM3DsDgE47XybLQ3UB&#13;&#10;yJcWyOMjQlhjU9NYpA6AwB8Aw4AeX6CQceLiouETGOj/Wd5c6dcFF11UXN+P/9eiLxQpBAAg6RBn&#13;&#10;ChWCfIibAMCLBTJ5AQDEUCi3nlIgU2ExxAZy6CDEM1Q4W42XqXCmGm/t10mM50LcAACZxufLswHQ&#13;&#10;boFyVqEgG/JoP4DYVSqUSAHQMYA4UCDmCyFOVEWcnz9JhedA7AD1ZRDvgJid+RVn9j/4Mwf5+fzs&#13;&#10;QayOq7+QQyUKWR5/2v+Zmv9d8vOUAzbsYKWJ5ZHxqvhhDq/lTopSYRrEXdLMmFhVriF+JxGq8w4A&#13;&#10;ShUrI5PU+qipQMGF+QNMiF2F/NAoiE0hDpfmxURr5JlZknAexHC1oFMlBbxEzdyFIkVYgoZzvXxS&#13;&#10;fOwAzpJzOZq5tXx5v12VfosyN4mj4b8mFvEG+F8XiRNTIKYCgFELJckxEGtDbKDITYhS62BWRWJu&#13;&#10;zICOXBmv8t8GYrZIGhGi5sfSs+Th8Rp9Wb5iIF6sRCzhxWhwRYE4MVKdH2yngN/vvxHEdSIpJ2mA&#13;&#10;R6QYGz0Qi1AUGqaOHWsVSZM08WJ3ZAUh8Zq53bK8OI0+ThblRajkVhCbKAoTNHPxkQVwcar58WhZ&#13;&#10;QVyi2k88I4c/Kk7tD14IogEXhAIWUMKaCSaBHCBp7arvgk/qkXDAB3KQDUTARSMZmJHSPyKFbQIo&#13;&#10;An9DJAKKwXkh/aMiUAjlnwal6tYFZPWPFvbPyAUPIc4HUSAPPiv7Z0kHrSWDB1Ai+c66APqaB6tq&#13;&#10;7HsZB0qiNRLlAC9LZ0CTGEYMJUYSw4mOuAkeiPvj0bANhtUdZ+O+A95+0Sc8JLQR7hEuE9oJ1ydK&#13;&#10;iuXf+DIatEP+cE3EmV9HjNtBTi88BA+A7JAZZ+ImwAX3hHY4eBC07AWlXI3fqthZ/ybOwQi+yrlG&#13;&#10;j+JKQSlDKMEUh29najtpew2yqDL6dX7UvmYOZpU7OPKtfe5XeRbCPupbTWwhtg87gR3FTmEHsXrA&#13;&#10;wo5gDdhZ7JAKD66hB/1raMBafL8/uZBH8p09vsamKpMK1xrXTtePmjFQIJpaoNpg3EmyaXJJtriA&#13;&#10;xYFfARGLJxUMH8Zyd3V3A0D1TVG/pl4x+78VCPP0F9m8BQAEVPf19f3+RRbVAcC+53Cb3/4is8+B&#13;&#10;rwP4DTi5WqCUF6pluKohwLeBDtxRxsAcWAMHGJE78Ab+IBiEgVEgFiSCVDAB5lkM17McTAEzwFxQ&#13;&#10;AsrAMrAarAObwBawA/wC9oJ6cBAcBX+AM+A8uAxuwvXTAZ6CbvAG9CIIQkLoCAMxRiwQW8QZcUfY&#13;&#10;SCAShkQj8UgqkoFkI1JEicxA5iFlyApkHbIZqUZ+RQ4gR5FTSBtyHbmLdCIvkQ8ohtJQA9QMtUNH&#13;&#10;oGyUg0ahieh4NBudjBah89ElaAVahe5C69Cj6Bn0MtqOPkV7MIBpYUzMEnPB2BgXi8XSsCxMjs3C&#13;&#10;SrFyrAqrxRrhP30Ra8e6sPc4EWfgLNwFruFIPAkX4JPxWfhifB2+A6/DW/CL+F28G/9MoBNMCc4E&#13;&#10;PwKPMJaQTZhCKCGUE7YR9hOOw93UQXhDJBKZRHuiD9yNqcQc4nTiYuIG4m5iE7GNeJ/YQyKRjEnO&#13;&#10;pABSLIlPKiCVkNaSdpGOkC6QOkjvyFpkC7I7OZycRpaSi8nl5J3kw+QL5EfkXoouxZbiR4mlCCnT&#13;&#10;KEspWymNlHOUDkovVY9qTw2gJlJzqHOpFdRa6nHqLeorLS0tKy1frTFaEq05WhVae7ROat3Vek/T&#13;&#10;pznRuLR0mpK2hLad1kS7TntFp9Pt6MH0NHoBfQm9mn6Mfof+TpuhPVybpy3Unq1dqV2nfUH7mQ5F&#13;&#10;x1aHozNBp0inXGefzjmdLl2Krp0uV5evO0u3UveA7lXdHj2GnpterF6+3mK9nXqn9B7rk/Tt9MP0&#13;&#10;hfrz9bfoH9O/z8AY1gwuQ8CYx9jKOM7oMCAa2BvwDHIMygx+MWg16DbUN/Q0TDacalhpeMiwnYkx&#13;&#10;7Zg8Zh5zKXMv8wrzwxCzIZwhoiGLhtQOuTDkrdFQo2AjkVGp0W6jy0YfjFnGYca5xsuN641vm+Am&#13;&#10;TiZjTKaYbDQ5btI11GCo/1DB0NKhe4feMEVNnUzjTaebbjE9a9pjZm4WYSYzW2t2zKzLnGkebJ5j&#13;&#10;vsr8sHmnBcMi0EJiscriiMUTliGLw8pjVbBaWN2WppaRlkrLzZatlr1W9lZJVsVWu61uW1Ot2dZZ&#13;&#10;1qusm627bSxsRtvMsKmxuWFLsWXbim3X2J6wfWtnb5dit8Cu3u6xvZE9z77Ivsb+lgPdIchhskOV&#13;&#10;wyVHoiPbMddxg+N5J9TJy0nsVOl0zhl19naWOG9wbhtGGOY7TDqsathVF5oLx6XQpcbl7nDm8Ojh&#13;&#10;xcPrhz8bYTMibcTyESdGfHb1cs1z3ep6003fbZRbsVuj20t3J3eBe6X7JQ+6R7jHbI8Gjxeezp4i&#13;&#10;z42e17wYXqO9Fng1e33y9vGWe9d6d/rY+GT4rPe5yjZgx7EXs0/6EnxDfGf7HvR97+ftV+C31++5&#13;&#10;v4t/rv9O/8cj7UeKRm4deT/AKoAfsDmgPZAVmBH4U2B7kGUQP6gq6F6wdbAweFvwI44jJ4ezi/Ms&#13;&#10;xDVEHrI/5C3XjzuT2xSKhUaEloa2humHJYWtC7sTbhWeHV4T3h3hFTE9oimSEBkVuTzyKs+MJ+BV&#13;&#10;87pH+YyaOaolihaVELUu6l60U7Q8unE0OnrU6JWjb8XYxkhj6mNBLC92ZeztOPu4yXG/jyGOiRtT&#13;&#10;OeZhvFv8jPgTCYyEiQk7E94khiQuTbyZ5JCkTGpO1klOT65OfpsSmrIipX3siLEzx55JNUmVpDak&#13;&#10;kdKS07al9YwLG7d6XEe6V3pJ+pXx9uOnjj81wWRC3oRDE3Um8ifuyyBkpGTszPjIj+VX8XsyeZnr&#13;&#10;M7sFXMEawVNhsHCVsFMUIFohepQVkLUi63F2QPbK7E5xkLhc3CXhStZJXuRE5mzKeZsbm7s9ty8v&#13;&#10;JW93Pjk/I/+AVF+aK22ZZD5p6qQ2mbOsRNY+2W/y6snd8ij5NgWiGK9oKDCAh/ezSgflD8q7hYGF&#13;&#10;lYXvpiRP2TdVb6p06tlpTtMWTXtUFF7083R8umB68wzLGXNn3J3Jmbl5FjIrc1bzbOvZ82d3zImY&#13;&#10;s2MudW7u3D+LXYtXFL+elzKvcb7Z/Dnz7/8Q8UNNiXaJvOTqAv8FmxbiCyULWxd5LFq76HOpsPR0&#13;&#10;mWtZednHxYLFp390+7Hix74lWUtal3ov3biMuEy67MryoOU7VuitKFpxf+XolXWrWKtKV71ePXH1&#13;&#10;qXLP8k1rqGuUa9oroisa1tqsXbb24zrxusuVIZW715uuX7T+7QbhhgsbgzfWbjLbVLbpw0+Sn65t&#13;&#10;jthcV2VXVb6FuKVwy8OtyVtP/Mz+uXqbybaybZ+2S7e374jf0VLtU12903Tn0hq0RlnTuSt91/lf&#13;&#10;Qn9pqHWp3bybubtsD9ij3PPk14xfr+yN2tu8j72v9jfb39bvZ+wvrUPqptV114vr2xtSG9oOjDrQ&#13;&#10;3OjfuP/34b9vP2h5sPKQ4aGlh6mH5x/uO1J0pKdJ1tR1NPvo/eaJzTePjT12qWVMS+vxqOMn/wj/&#13;&#10;49gJzokjJwNOHjzld+rAafbp+jPeZ+rOep3d/6fXn/tbvVvrzvmcazjve76xbWTb4QtBF45eDL34&#13;&#10;xyXepTOXYy63XUm6cu1q+tX2a8Jrj6/nXX9xo/BG7805twi3Sm/r3i6/Y3qn6i/Hv3a3e7cfuht6&#13;&#10;9+y9hHs37wvuP32gePCxY/5D+sPyRxaPqh+7Pz7YGd55/sm4Jx1PZU97u0r+1vt7/TOHZ789D35+&#13;&#10;tntsd8cL+Yu+l4tfGb/a/trzdXNPXM+dN/lvet+WvjN+t+M9+/2JDykfHvVO+Uj6WPHJ8VPj56jP&#13;&#10;t/ry+/pkfDm//yiAwYpmZQHwcjsA9FQAGOfh+WGc+s7XX9R3WjUC/wmr74X9xRuAWtipjuvcJgD2&#13;&#10;wGoXDLnnAKA6qicGA9TDY7BqiiLLw13NRYM3HsK7vr5XZgCQGgH4JO/r693Q1/cJ3lGx6wA0TVbf&#13;&#10;NVWFCO8GP6nuuuD6yvFzwDdFfQ/9KsZve6DywBN82/8LDBeKLYFQP4EAAACKZVhJZk1NACoAAAAI&#13;&#10;AAQBGgAFAAAAAQAAAD4BGwAFAAAAAQAAAEYBKAADAAAAAQACAACHaQAEAAAAAQAAAE4AAAAAAAAA&#13;&#10;kAAAAAEAAACQAAAAAQADkoYABwAAABIAAAB4oAIABAAAAAEAAANkoAMABAAAAAEAAAPCAAAAAEFT&#13;&#10;Q0lJAAAAU2NyZWVuc2hvdPGuPoQAAAAJcEhZcwAAFiUAABYlAUlSJPAAAAHW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g2ODwvZXhpZjpQaXhlbFhE&#13;&#10;aW1lbnNpb24+CiAgICAgICAgIDxleGlmOlVzZXJDb21tZW50PlNjcmVlbnNob3Q8L2V4aWY6VXNl&#13;&#10;ckNvbW1lbnQ+CiAgICAgICAgIDxleGlmOlBpeGVsWURpbWVuc2lvbj45NjI8L2V4aWY6UGl4ZWxZ&#13;&#10;RGltZW5zaW9uPgogICAgICA8L3JkZjpEZXNjcmlwdGlvbj4KICAgPC9yZGY6UkRGPgo8L3g6eG1w&#13;&#10;bWV0YT4Kv5ZwZgAAABxpRE9UAAAAAgAAAAAAAAHhAAAAKAAAAeEAAAHhAAOnfDxEPG0AAEAASURB&#13;&#10;VHgB7L0JuHVJWd+7FrSATQPNJPM8KcgkSnxaBCQ8IMiMikPEeUj0KibXJPcmudGb5GZQoyZqFCfA&#13;&#10;OIAMNqPwECaRx7S0CAgKCDI10DQ0DXQzddPr1q/W+q/z7vdU1ao17H1ON7zP8+2a3nqr1t77O2f9&#13;&#10;zr+qVvuRX266m/xYs2Pd+TfbKftCe78LG/nYvPxi3XnpGO39Q99XXV+uMW0f/Ilk3eW/3e742cKX&#13;&#10;fF/XdL97jbGq/a4rm/f/wlgsZm79k8ebw/uQNN6b7ulmnO++srnyabvzusb3hLmce51j/dvHfibW&#13;&#10;dS86s2m/6VPNp35jt5/tcOYPdmPRXheVXBt1pFj3DDOfJ4e2ML82zMvPM/qatujzihvEGO1DPh7T&#13;&#10;6PNXtx7z7X3e33Rvv3PT3vXvxjT6hDos1p977T7/2M+G675205I+54y+7olXNN0bbhHz/qW97wd3&#13;&#10;qtRHlW3o+7nf6t+ja31/1/jPn8/8it/Jv4dnfO/Re6iYqfSypzbNdX8o1bJbZ99nWtrwXmPdS64b&#13;&#10;09JL+4jLmu5Pzmrab7y0ueyp6Tlf94d259v9z6PP1cZu/9GVzSX/o685+x8343tkfXye98++l/p+&#13;&#10;8p1kXkuMa+ku/uqmvdHrx///S+LQJ/6MeMttx+7tPd4bY48VCzNxbu77rPcuFZL3E/M+1Ps6/HL1&#13;&#10;tGG0f+Y3059375F+vc4PHH0XuuddK+00o7Z9/Oea7g+vWdWj/bbPj361fdSBvqmfh7Yu/nx0PzPV&#13;&#10;f99pG342Y50Zn7rPhs/o2uE9V/rJX9/3TOriX++H6/xOwqt7Rf9zf87Y7UPC74ZMv9j2ui+dEy7r&#13;&#10;257z6aZ7XrY529A+Pnw3FvTLBhwaiPu6fz3l1bef8++b5oJfrPP1Xrd6ynTfGh8fN1UmTves3d9R&#13;&#10;7beG+44Xz/9epOL7uvaR4bszxLZ577dFmfjYG/9dH+3e/6ZP576+5+fLPW73z/r2Kb9ylHIrY3TP&#13;&#10;vmbTfvPnj9Lz1v9O8aO29w+/Y0JcpbTbvPdfUo7x3nDm2LW976fC/eVRmYZY96Ybjz5bZdp7fbTp&#13;&#10;No4bY3aPPjbFtn1B04V67hzGOwHAAQMeZAIvlUkFYUpt29ieALIUjEX/BJCp3t+UU+9hjDqsBsos&#13;&#10;jF3035vmpv9H0yglhgczC2QAjb3RwB9bC2TAGDfP3ER/9Fea5sY/2se1YGahzIKCIKHvET7MAR6Z&#13;&#10;q8zWdQ7IKFs4G/tYAHOAJggbfQcYUxmw8lBmYaz7g/5Gsf12cyNogI44uc89BWQexD71G01z5g82&#13;&#10;AYD7GZHHfLmvDe/ZALh6LymTVz1+sTxA8Rwgi30roOzSAG1nFQBNUMYNv0BL88+lfJ8wfbeAsjVA&#13;&#10;RiygDEv9XIgNM14slG0FZAxvoYw/MOTACt9UG/Ul8KINS/WdA2QWwoA4ykrXQNkcGOuv5OhVcDYH&#13;&#10;zDyU8fPQ/pw8SSDTlQnMKANntrwljK0Fqg+H30kp+7LwewrrLr13n9nja3vWG8foOZgaHQqZEozR&#13;&#10;7aSBbF8wFq/tQEDGWCXgKrXRd655KDsEkK2BMYHW3OvcBzABSopr83PnNuXvgQz/CGcbQpkFL5uP&#13;&#10;Yw2gNjXPmvYaIItjAmr7gKcNY+ZgLM5fQPbBX2q6W/xE/9YIyOwblYIzbqSw0k1ZvNkyUJaDMeKk&#13;&#10;FDLV+xvzHIxF/wmVDBgL19voegExbwCaDDgTkOVgDN8UkMUb30EZ0/uaUskEY8QRkJHHLJh5dewY&#13;&#10;PCRArI8SPifTJgCzKX45KJNSFn2MauahjHYpXh7IgLHubXfEJVp7t3c1grKxzsCZ6lKfvQcyYEw3&#13;&#10;f3wOn/i1prn+jxzBF7EsnKlMqr+OHwOvApDRL8JxQSWTOoYvNqWSCcZIrXlAo60WxmwcgRl1UscE&#13;&#10;VtZvq3zp54IdQ0C2JYwpvqAsBWQl2FL/pT5TQOYhTOORCsiUXwpla4BM8xGYUZ6CsxKQnQYY0zUp&#13;&#10;tTBGnQWyfQGVxl6SAmP6Q2H8fXRAKFsKZFMwpvdhKyibq5DtE8bGa6uEsjUKmcbKgVeuXv2WpIKy&#13;&#10;fcKY5rUUqNS/e3GdMtQ+8nOxi4BJ/bdMPYT58hZjCcaIJYVszG8EZB7Amrvcs2lveH5Uy3QNx3zU&#13;&#10;MCP1MBavI6GQjfUbwlOMubFCtgmQ2fcvBWe23eYtkJVgLF54RiFTm27MSzCmsXMqmWBMfqSAWQrK&#13;&#10;5GPhTDf9arOpBzLBmPUh74HMwph8PZRRLzCTD6mFCMpRwTHgRR0GjFm1LNYZVcwrZrET/QJAAU6y&#13;&#10;1DJG2oCwCGBDOvoPyxY9jNGeArJYP0CZVQn12dNulyxKFbOfi4AMX0GZhTEpZSwhZLkgQIaxdCmr&#13;&#10;ignOzPJY+pSgzANZ9E+oZMxBEAZ8KY+/txSceZ85ZX3uc/pYaO/efJts1/ae78u25RpYCrm1AWWY&#13;&#10;lCxgyZb7Uvq1Bsjo6f1SQFaCMDu6BTLqKS+Bsi2AzM6rBs4slPH/UP8vTwuQeQiz12fzOYXK+hw6&#13;&#10;b4GMsQ8BZahk+4YxvY9bQFktkAFi2D6WKfaRd18Zr7R0cQsY04gevnxZfmvTpUC2Bq5qwWrJtQFj&#13;&#10;3bnDqp3Hfn5UsZbEyvVJwVeqLte/tj4HZPTfSiVLwVZtXe11pGAsXkMGyMa2DaFsyyWLJRiLc5dC&#13;&#10;FgodqhEGoEjN6WuOv1ooU2vqL+JbARljoKBhdglfrEi8pIAsBWN0nQIyfCyUUcZ0s9GX+ldBWQ7G&#13;&#10;8LJAloIxfFJARv0UlHkgE4hJHSOGwCyljnUvv17TPvSTuB2DsViZeBGMxT5m2SKAZs2qY9R7INPS&#13;&#10;xe6ZAe6edEVctqn+/rpRyKwqJj9SC2SUgTJMSxjtXq4aIKPvqERWAlkKxmKchUCWA7FPF/YjMp61&#13;&#10;L7X7E4clq7a9Ng+QdS/80qZ9VNivUQCy2nj4LYG3UnwPdoIy+gjMSv3V5kFL9akUX4z4ArJaCOt7&#13;&#10;9q8eyKidC2Vbw5idH3nBWUo1S0HZIYCsBrauSOxHPiPsScVOI4TFiYUXD2OqB8qwfS1hPCSQcR1r&#13;&#10;oGwOjB0KxLgmWQnKrqpApmubk86FKqlWGmNuf/WbSi2Q4dvuAcpy8JWrn5pzqt3CWLyOYQ+Z9V0L&#13;&#10;ZSnwSilkcfwVSxdzQBbjHgjKTj2QARQAm1J90B7SADQB2RJ1TACm+EprgCx+YGbpYg7G8JsCMr+/&#13;&#10;jD4f+9WmueE/Ideb4IwbD6wWaHNLz7S8DJVIBpRoXHtTqRtB/KTwxPyglJEHwiycCcqi36CUAWMy&#13;&#10;oMyqY8oLqqxqpj5TqfrKzwIZMAaIyTyQqd6Cmd5ztSm1QCYYU1sOxmhHIasx//1LqWQ5ICO+Xbpo&#13;&#10;1TGNLZXMQtgnfq1X8a7/I11zcfju3Sh894AxIKsGygRjun7GXaqOAWOyLaDMwlj3gXsp9Kq0veWb&#13;&#10;kv3t/5ukg6mcA2PqZv8vUjf3YI8UjCn2HCjbN5BpTgIzyhbOBGXjz8OwX2utTQFXCramxgTG9Mcq&#13;&#10;fiaeVijLAZmub19q2VIgq12qqPnbdCmU1QAZUHQSMMb15YBsSxjT+2hVMZtXe01Kv5LZQ7H2BUmM&#13;&#10;H0FpWHIoONt6PA9jcdyNgWwKuqbaS5+FbTsxIOOzysBXrt7O2+dLMIZv6mAPG2PLQz62gLIpdSxe&#13;&#10;0xKFzIOYfRNs3gOabavJd686AgT82wf3yk2qr79Jjv4DkAFjmBTAvrT7moMywRje5AEiDBhTXuXY&#13;&#10;MPOlBsgEIRqPsXM3lv6GkOkIxJTXFCOkJWCMdgHZ6GuWLarOpjoZkEMnbB6fbjjtjn08shHwwsEe&#13;&#10;HsbwqQEyxfJgZoEMHw9l6ldKk0tBB3UMAMPsd85CWQnG6FcDZPgJwsjLBGSULZRRngIzoExAhv9c&#13;&#10;KJMyRl/ZWiADxrQMVjG3gjLFE5xJyc3935G/0rVANhfGGLcEZGqvWb54KCDTe0UqOBOYqUybPd2Q&#13;&#10;srcp2MJ/CXD5cXzZAhltpxHKpmBM17QPKFsCZGtgTNeyBMqmgOwkYWy8rsTSxX0AGeNZoEqd3mjb&#13;&#10;NT+bAlxTxinF3XlnhxvxS8JJiHX7tKZi+nYLZLT5svdfUk4BWRxrQyibAq6p9prr8jAWryGhkI31&#13;&#10;G+0ni3NL7CGzc54LZV8EsmHJIm8igJJSeWphjBgWyDxc0S6zoJXz2/EZTudTf1Itd1MdN8tatlhS&#13;&#10;x+SfAjILY/hZIFM/m1rFLPXe4bvznrwgnHb36P5IfMXRSXgqk0oVmwIyD2Psu2K/1ZRZZcz6Wiiz&#13;&#10;ilj31ttHt/bu7x7dLYSRj2BmAEZQpg4WzlQ3pZABphcHxfBGw+mT9LNlgZmAzIKYDszwQKL9Y5qD&#13;&#10;PQJbUBaXgbqlivhbMBOQTcFY7DecUEhe81JKncwDmYUxfARk8i+pZR7G6HOSQCZVDBjDODRGtiWQ&#13;&#10;CcaIbQ+boTwFZnOATP/3iElepyTOhbIpIGPeU0rZScAY85JZEKPOn2YoP5vuA7Zs/FTew5h8ThuU&#13;&#10;1QIZ898ayuYC2RYwNn4OHJVfeRz+VQHGxutyUHYIINPYNq0BLuvv84Ix6vcFZCn4StX5uc0p52BM&#13;&#10;MbZYulgLW7V+mptP5wAZfdcuXfTjl6Cr1JaM4461P+ZTWLIo361UsrUKWY06Ns45qGSsJxn3kNGw&#13;&#10;BsgEHd3zw7MJHhM2Sr4wPKPqUf3zHUrAVWx7513ifNs7vePYyXyxwb14QKN5jkLmYUzhc1AGjAEH&#13;&#10;mAWGFJjp/cG3C1BmzQOa2gRjlFMKGTeBLGXDuFHXyZAWyuzBGPhZWEtBmYDMwhj9PJB14RTNuCR1&#13;&#10;ALHoYwAmwop5JhTtU0AWfYZ9ZFII/furMr6Yfd8pC3JIMZYACsiAEZ2uKCjTkkXVTwFZDBpeBGYq&#13;&#10;6wRDlVNp6nRDARjgRV6p+nsgoz4FZdR7tSwFZPjVQllKHaM/NlclkyrW9w79h1M7d8obLF0UjHXv&#13;&#10;vUfT3vYtI5CN44Q9jiUoqwEyC2KKKyCjXANY6jfHvwRlJwFkHsLsNZE/CeDyc/DlHJDhd1qgbA6M&#13;&#10;6fq2hLKTBLL4OVRCWQnIToMyps9GKXPikI+lMDalbmkc0rXgZWPZvAUy6vcBZTn4ytXb+dXmTxOQ&#13;&#10;MeelUJaCMeLZUxYpe9sSyqaga6pdc4t+GwAZ8baAshMBMiYvaFkCZAINQEwmIBvLAcxS4IUClq0f&#13;&#10;YGyMsQDKeFi0li4qjq5VZalkORjDLwVkFsbwAQwEYrwnytMWy8/+ErLhP8rlx4As1jvVLDqHlxSU&#13;&#10;6YZQMIavBTLKgjILZIKx7o+GuXzL5bhGE5xZIPMQJl9SgAwDyjC7lI+yBzJgDMVMUNa9uN+T1D7y&#13;&#10;07iPe8lYtoh58KKO9zhXTzsmEOtL/augTEBGrUCMvODM1vvroc1DGHVLTSCW6g+EyexnrDoPZKoH&#13;&#10;wDDtMxOIqt2mNVC2FZB5GGMe+wAyYAwQk6WALI5dgLISkOn/XQroLJAxxhwom+vrly/uE8ZK0DX1&#13;&#10;+IrTBmQlGIvfi1Oyn2wJkDH/raBsDpBtqY5xDbKa5YspIAN6sO55fXqaXqeAbAq4aiALYMJP6ZbX&#13;&#10;72FMsbeEsinommrXnErpFIyp7xqVbC5gzfXXHK8KQMZcp6CsBsZinAqFTO/NWihbA2Rz1LF4XSmF&#13;&#10;jAYPZR4udLExCOBhQExtHsiibyWURUhzMBb7VwBZ3JcUHoAb/R/7mQYg8+YBzbbnjsH3QOZhjBgW&#13;&#10;yCjrfbMwFusTQCaFDOWMvPZjRP9vO3qAMmXM36QLxmjjl7I3D2eAmaBMvq2BM+oEY+RZpkhZyxWl&#13;&#10;jtFmzUKMBTLBGL4eyNRfYEY5BV3Up4CMOi3v1HPI8MUEZykgo11QJiBTmbaUTd2A0qd72e4eSBun&#13;&#10;fVi/H1JKmG1T3relPmv5TqVrgKwEYxq3RiVLwRj9PZCNdQtVMg9jMV5CIaMe02mgHq5SQFYCsT7a&#13;&#10;0ZJFlUlrQKvGx8ZUXAtla4FsDnT5uagcf/YOe0Op6571JU37rZefKpVsCsiY90mrZEthjLljW0BZ&#13;&#10;LZDtC8b6KwmfRUEpy8HYaQSx8XoGWFTZpzXA5fv4sgUxm/d+S8pfaEDGe7QUypYA1tw+ORiL887s&#13;&#10;IbOf+1Yq2RRsacyS3z6ALL4PANzC4/BPBMj0Zkk5qgEyIANLwRj1KSCL9Qko8yrZvoGMeVhLAVoK&#13;&#10;zARlKRhTvBSU0dYN6pj8vEoWIWxYxuiBjD7+hsnepANjmJYr2oeIUu9hjLoUkFE/BWX4CMaUUod1&#13;&#10;vx8O6viO4/AY2xJLF6WQxc7Di4UyqjyYWSAjj0lB5HPBgDKZ3U9G3RR4adnip8JJhjyawAOY4tql&#13;&#10;sd1zwo3nE3ulcQrGupdfPxyc0j/GIaeQWXVM49mUz16fuV+iiJ9UMvVZAmU1MEb8KSDLwVjs65Ys&#13;&#10;jnULgCwFYzFeAchoxwAzQZmHsRoQIwZ+uX1jU8A11U78lNFPUFYDZP5niI2Z+55bn1xe/xcUYywH&#13;&#10;IMNOC5TVwJiu8SShbC2QcQ1roawGyPYNY+NnkYEyD2SoTycJY1LmNO+adAsAs+N4APNl6zs3n4Mx&#13;&#10;xdlCJatVv2r9NDeb1qpj6rMEyOaClcYire1bgjHFm1q2iN8WUFYCLc0ljnX/sJUpcaBILYzFGDMU&#13;&#10;stH/wEA2Vx2L80QhCxDWAWBYCsik8vQe4cObALHRb9hDprJN2VdmlylaIMvBGP2n9pHFv9AO6pjG&#13;&#10;47lgKZVM7cDY+/5r09zmn4b4bdt86Jf6JV83+3F5HD08GiDDPCT0tf1rDsjkIzCzQGZhDL8UkMX6&#13;&#10;QSnrfi+Az3f24GNvzvERjJG3SpldtkhbCsiAMT0LrHvNjXBr2gdeHNOcOtb9xc17v6/5UASyWKCf&#13;&#10;A7PU4R4WyARi7MPSPiurduk9F5CRCsQ0JkCmPiUow9+Dmcq0oZKVgCx+z4YDZmI+ABkGlNUCmcCs&#13;&#10;BsosfMeBwgtAps++BGXAGEsTZR7OcssWa4GMuDkoK8FY7JcAsrF+BpTlYIxYWG7ZYt/avwrKBGS1&#13;&#10;IKYYJSDDpwRdpTbFz6X0xaSo7wu6cuPb/wv4xLIBsdOkks0BsngtJ7B8cQsY02e1BsqmgOxQMKZr&#13;&#10;SSllFsgOAWNTwNX9cf9wYc3Zp+3j0n+s3BLKUgCWqvNzqylPARkx1kLZHNCa42uvby6Qxeuaeepi&#13;&#10;LVTZeSlf2/eqCGTxvUxA2T6BLI65UCVbqpCtAjJ9EQAzD2UCsloQU6ycQja2GygTkJVgbOyXWbYY&#13;&#10;bwQcjNGnBGSCMfwAsgv/W9Pc/CeOoIx6zMJZX5OHMgtk8b0LyliEL7t/THVanugO+GAMD2XcaOnm&#13;&#10;BiCTCcxULqUWyjyQWRgjhoBM8QRmKgvEVG4NkAnGut8Lpy5+ZzgO/423bdp7vze6CsziEkazh8we&#13;&#10;iAGQWaCio1e6PIzhIyCTv2L4vrQLwIAvqWK2DiDDrErGdwyzSgDqmLUclLFUEQjDUMhsPgVlOshD&#13;&#10;4GXHsHXkPZDZgzwALgthgjNfZ59NNgfG4vUkHhS9FMZ0nXE5YwWUTcFYnF+FShb9zAPNpZhpPlPp&#13;&#10;FJDRPwdeufqpMQVj1k/fTVu3r7yHMcZJAVmsPwVLF+cCWZz3gaFsSyBj/kuh7LQBWfwsjFK2Dxhb&#13;&#10;C1zMMWfAGMBGekHYRnGr8IdgbN8w1o+yfj9ZDYwx1hogmwtYc/3j/B4ZFJpzj+6f9P7UpLVKWS1Q&#13;&#10;lcacilEDY/F6K5Ytjn4J5ao0R9tWq5Cpj/WfA2NxrjMVsnHMA0HZEhiL1yWFTBMmlVpm68jnliZ6&#13;&#10;P5WngAw/KWWAGNYl9o3FBvOSUslyMEa3HJBZGMNPQEY+ZUAZwDYFZwIywRixLJCpbMfwJy5GH7OP&#13;&#10;TDCmPiwBSkHZhf9dHkfpzQZVTzUpKBOMyUeHaqicSqeADBjDBGSKITBTmdTCGOUUkFHvwcpDmQcy&#13;&#10;+mAWzCx8CcZ6r6P9ZIIx1QNlmL/Zjd+7PQMZ41oAy5UtlFkgw99DmepIBWZSyubCGDEwq5JNwVj0&#13;&#10;z6hjMRjxaJ8AshoYi2OdEiBjLin4StXhmzILYVqKrOPl/fcz1X+LOr73mB/Pwhjt8efUoJapfFKH&#13;&#10;fCyBsTjnAwLZ1jDG/LElUFYCskOrY/1V9K9SygRktcrYFGwRfUrhsvOYkxeM0UdApv6A2VZQVlLC&#13;&#10;Sm2aSymtBTJiLIWyxYA14zloS9QxvS9XZyCLnxvwthDKLGDp/Sql1v9QQBavcQGUzVXJNgUyvYkC&#13;&#10;s7kgFi+6sFxR8ZWOx+JXwFiMnVDISkAW+7hlix7GNJcSlFkg+7ADH36RbmWCMylkHsYYxwIZCpn2&#13;&#10;bnkgA8ZQPPkspcJM7U8ivl+2GMccli7G9r++fdN+5bvJRgPOpJChjgnGaPRA1vcI9YNipjKpwCwF&#13;&#10;ZMAYYEXK/j4tH7VQVgtkjKXDOwRo1E2ZvQFNwZj6e5XMqmP4WIVMZX0+iiGFjPIcIPMwRv8UkFGP&#13;&#10;STHrS/1r98L+9EtbN5UXkNXAGLFSB3r4MUpQVgtjcawJINPhHhp/7oOk6VejkCm+BzBflp9SD2Gq&#13;&#10;J41K99Pahgcs2++n9dkyH7/3iedBMsYUkEWfE1LKlgJZnPOBoGxfQMY1aPl6d+m9KRbttMKYJg2U&#13;&#10;ybrn9bkp4NoXbGkeqRT4wjS2hzH12QLKaoCrxkdz8ukcIKPvXChbAmOaY23fNTA2jjWxdHFK2VKc&#13;&#10;mjQXq1YdY4yaPWR2Lkv3k1nAsvFKefpg3cQx9z5GPDlxZh8bY+7Ji3OAbCmMaX47e8hUmUrngFmN&#13;&#10;OsYYgjE/3pRSZlWyKRiL4xggy8EYfjkgE4zhQ94DGfUyC2d2OVu8STdqCmVMR82rP0fOe2OpojUB&#13;&#10;mWBMbcCQoEwwRpsFMvmSWjizD2emDZVMyxZZrriTD0BmbQfOBmVM7SkgK8EY/TyQCcZoE5CRxwRm&#13;&#10;fenoVaoYNepPmgIwv1QRRUwqmdQxRdZNbwnI8LVQNgVk0T8sYxSUWRjTuIIypapXSj0mxasvHcGY&#13;&#10;wCvVLt8tUz34ORdzDZDNgTHGz+0hE4jZB0crH/sNSxhrli/OATJiC8KUUiezAEadVbXlo1RARnnf&#13;&#10;UDYHxuJ8UPLdzy7VH1IpWwNjzBfb9yEf+4Sx/gr61xq1LAdkJ6mMxc/AgJi9JvKCHl9/UmWrimkO&#13;&#10;Jw1kzGMJlM2FMcY5JJDF8ViKOKGUbQFkcawClOUgin5LLBXvqg5kAjG9H3OBjH5roOxUA1m4to5D&#13;&#10;LawBJth7Q/1tQ14pdTVgNgVkArHupdclZNM+/LKYdm+7Y1++27tiqhcPaACZrAv7xliWSFoyLV0s&#13;&#10;ARn9PZRZGKO9BGT8UgXWUlBmgSzm/+iMcKJh/7wtD2WMkwIz6q2hjFkTkFkYoz0FZIKxK8Nf17Fr&#13;&#10;hL+wy6SQjeXhgA/KEc4KQDb2SSxZTILY8MwobpoxHeohNYw6D1e5EzDxrTFBmU3pZw/z8EBGWfvJ&#13;&#10;pmCMWAIyD2OxzewhoyxDOQPK1gCZYtWmAjQBG/26Zx89T7A2TvvNw1+7htM09WgD31+gVgNk9PUq&#13;&#10;2VwYizGcQuZBLPoE+LIwRp1MB36o7NO5MKb+Ai9OZ1SethKAqS+phTHV7wPK+L5j+mOExrJp/D/h&#13;&#10;4MsvWZQ/9Vc1IGPu+4SyQwEZ1zEFZacFyKwSxry71920ac+5iGy00wZhmlcKxmjLARlta1WyOaA1&#13;&#10;x5e5LQEy+tVCWa3CRcycTcXYCsYYP7d0MQVPufnW1vuYc2AszrVyD5mdzxKVbKlCBowtgaslfXau&#13;&#10;ccbSxVqFbK06Fj+v8LIDZAAJgEYqECOVAWiyHJzlgMyDmOIAZMBYG0BMUKY2UupLNgVjMUaANszD&#13;&#10;Z6w0LxbIPIzJLQVlgjF87C/X+MsvKGPcoMu6AGMyoMwDWXww84sDaD4ygOZLz5TrmLYP7x85MFaE&#13;&#10;jF22OAVk3PDrr/7cTArKFE9wJlVM9aQCMlSxLoBZTLVk8ZlnNGd8R9dc8fthCdXwcGf66FCP7vxb&#13;&#10;Umza+30gpvYBvrGCtgHMKFsQU7tXyKhPqWS+L/0wQZjNe4WMNiljFswEZbRb9ZOyN/t506ZDPMjr&#13;&#10;2HtbZ+vJLzUBlu8v4Jpqp99cIBOMaUwd3KKyTXOgho9gbcff7CVbAmPEst8pyinwArpS9fhjJShb&#13;&#10;C2TEr4UwfGUpIKNtSygrqWKaRxwzQJtXw3JAFv0PBGVbqGM717mH5Yv294Uda5/5EpSlgGzf6piH&#13;&#10;L64dAEsZUPbJX2+a6/1w8Jk42TDVf191ABeWmlMJxjSfpVC2BLBq960thTFdUw2UTcGUYk2lpThb&#13;&#10;AhnzSEGZh6ep+da227iHALJ4fXP3k93lnk17w/Or96BFgBuWHS6BqyV9/PsdY1Qch39QIAuAEqUR&#13;&#10;QAQTsAjIqJNKRt6a4MyDmQeyHIgploCMcg7K5CsfW16T1/UqhoAsB2P4eSCzMEa7fsHyS0/PBqMe&#13;&#10;szBG2QOZYCy2JYAMGOtedYOmffDHwy+sG+MWrT3no8rGlL1j1qSSWRijvQRktr+FM3vioj3cI+4j&#13;&#10;M1BGf4GZYEwxgbIpIMM3BVZ2Dxk+F/0yrwHMwvutPWV2PxltAjLygjILYtTvw7pXnh3Dtt9wyezw&#13;&#10;ui515Pp8HW3UW0tBl4AMv1w777Xep1ooE4x1z7lWgJZdlczOyebjCZtBSVOqthKs4cP3xcOV+tak&#13;&#10;OeCagjHFxg/THzNUPwfIvBIGVGFzgSwHY8TaCsjWwFicR2bJIm3YIZSyrYEszntjKNPvi/imHPAl&#13;&#10;B2UeyLaGsTnw5d8OwZjqTwuU5VQxzbMGyPBdAmVzgYxxavvsG8hKEMU851oq3tYwpjlZKLPQpPYt&#13;&#10;U+Jj3bN3V0X1tfnXuXvIFGm2SrYCyBhzLmDN9dd1+bQGymqAbAt1LL4PABkQkgITKWM5INPFeTAT&#13;&#10;kE2BmPpbIIuTmlDKpKbh273wuIKkuErbRwWICX6k7/451fbp7f/P3bIvcbKiNwtkFsbIT5kHMvwF&#13;&#10;ZRbGYr0DMsFYbHNAFusGKEPxkspFvbXUzaRVyOj3+d9pm2t+bzgk4BU9TNC/fchxoLAwFn04+j4A&#13;&#10;mSzuQwtlQRn1AjMPZKkb7e4ZQWl78tFSSsVV6uFEYJKCMoEGfUsgphvj3I2y6nX4iuailMNYZN2L&#13;&#10;wncuPLdPUKZ64MzX0WahzV8b7Skgo86f/umBCxijTimxrFFvwZf3ag6QAWPWALMplazUvhPrPu+3&#13;&#10;xSTE7ziYgv9OpYCsFsZM2GNqWQnILIARQ98v8nyXKOs7ZdtoLxl9OF0xZ2uhrBbGGD+1XFHzKqlk&#13;&#10;se8elbJ9wFic84ZAdlIwps8nBWUWyNbC2Br40hxtehqBbCsY4zrnAlktWNn3UPmpvmthTOOUVLIU&#13;&#10;QKnfkjQV76oOZIIx3o9DARljzYKyGUBm1THGkc2BrDm+ip9KTx2QhUnuLFnUpK1CRt0UlMlH/ZVq&#13;&#10;n5jKqdQDGT5eKUuW33r7pr37u4tQBoRhArcUlEWH4SUHaBbMBGQlGLMPaCY0v/imrAvLFL1p2aKF&#13;&#10;MXxSCplOO7SApXge0ARmViETjKmPhbIUkOFnoUwKGfWCsTHvHjRNvVU8und/BVVNe/u/OVq+GoDM&#13;&#10;mwAtByyCMfVDKcsZ4IlxnSXTjbJunPVgbg9l8WTM4ZlyMR+ADPNQlgIy1cV0ADn62uv0QCYYw4/v&#13;&#10;5Ed/hVzT3PhHd1UwgZjS3uvo1QMZLbVQhkLmgYz+JSjzyhj+KYt+f3unpv3ydzbda2/StA/4yCwg&#13;&#10;U0zALAVjtC8BMvUj5f+RBzILYfru4OtNQEa9zXu/VHkKyOizBMqAK6y0Xyw6DC8lGMNlCsjks489&#13;&#10;ZfsCsjjnjaDspIGMa/FQtgbIPIDllh0y7hLzQEaMk1TJpmCM+dWqY/hic6BsCqr6iOnXqb5bARmj&#13;&#10;p6AsBU/pmc6rtXH3BWOaESoZ9p6fV00+tWCV9zreQmz1PSSQMZNqKNsAyOJ4lc8Y2wrIxjEnli6W&#13;&#10;VLKt1LE4FxQyMt48kNE+BWVSymyspUBGDCBM5veWRUALQIaVoEzqWHTEN6GSqc3C2Lvdf7DbD5Kx&#13;&#10;fH1qT16UUiYoszBmnxelGBxVbs2CWQ7I8BeUsVzRg5GFMgtjHxoUv5uHG/g5hlpmoaz73zeL3dt/&#13;&#10;cGFMBYOKeUwpcweDjH4DiKksIKMcP2MDZcBY9wdBcfv2fukYPgIW4MTDGO0eyARhtMkAss/+Vg9n&#13;&#10;1/7+/rOQcqEb6ngDHB7IHU+2VGrgi1gCNAtj1E8BmWAs+qKeDSCnvvYayXOtmP8jgYCMNkGZhTCb&#13;&#10;xwdLwRj1NUCWgzH6rwUywViMNQBZzC+AshyQLYUx5oFpCWNfOnrVd+ao5nguBWCpuuM904d5pPyo&#13;&#10;mwNlc1QxjXdagWyfMDZe+0ooOw0wpmuxUCYgm1LHPHwRa2sA0/yUpoCMtkNDGZCFpfaLxQbzMhfI&#13;&#10;6FoDZVNAZaaQzeZibAljGtxDmQUn+WyVKvbWQCYAWzLPGmjLxQXIgLG5SxDn+qfGr4KySiDLqWN2&#13;&#10;3BrYqvGxMafyU0rZVQrIBGJa9gjMYR8Pfz2+QTg0AiuBWUoho08tkEXfhFLmYQw/LAdlAJldpumh&#13;&#10;rO/dNB7OLIzho1+0AjFulLlBxjyQAWOX/Gr4K3tQcrpzrx192scePWclVoQX9o15A8gwC2OUUaoE&#13;&#10;ZMCYHiINTGCCMvIWzAQrOcXIPidMQEYMTGDWl/pXQVlUy1IK2dvv3J+iZ6AsB2SCsThWADK957zX&#13;&#10;ghQBmYUw6mzZzs9e71wgi/MY3k+BmGJ7IIu+ZuniMQAb9plFPwdk6qtrpGxBjLJVxyjL9J3TEsY5&#13;&#10;QEaMKSgrARn9U1A2pY7RjnVBGZNJIRvLM6HsEEBWA2GaP2kOvnL1vm9puaL1rQWyfcAY86hRyOS3&#13;&#10;pUp2CCCL814IZfodQYzTYoIygAzrXtH/PiJ/EvDFuNZyMCafQ0FZjSqmOS2BMfoeCsgYKwVl+wYy&#13;&#10;ARPj78OIj3XnHu25WgNTmqONR51iroEtxc6lgjG1z4GsOb6K79MvBCDjmktQlgOyLdWxOIc5Chkd&#13;&#10;rErmQYx2DCATjJFiAjPyHs48kFkQw9+alDKrkKndK2VzgMzCGPG4thSQAWN//3NNc4cAbx/4xX7k&#13;&#10;Wz5FMzg69l6HeXjVwgKZYIzeFsgULQVmakulAjMBmYUx/AEyYAwIU6oHR/vj+oEVwOyYMvYnZ8Xn&#13;&#10;hFkgS8EY43kgiyc0vuL6NIVf8J8YT9XjaHOZPt/ow17CYR8ZypgMhUxARh03N9YEZqqzQCYIoy0H&#13;&#10;nupHKqXMQq2WLMrPAlkKxvCTSlaCseiXADL1J/UwRp2ATABGnbUckOXUMds3B2VTMKYYHspKQGZV&#13;&#10;MfUn9UAW62ZAWQrI1qhjUsa8WjsHykrgNdVWC2N6D0tQBohhtUsUFZN0Sh2LPhMHe+zE22g/2aFg&#13;&#10;THNfchz+aQQyrkd/RNS1Kd238qVxSulpALI5MMa1LAUy+pagLAVR9FlqPt4+gIy5SSVbAmSCrKXX&#13;&#10;6GFqaRzbDyAjLum+oOykgYzrrYGyqaPva9QxvbdTCthUu+LMTXNQdqJAllquqAsThFGWIqY2pQIy&#13;&#10;lX0qOBOYWSCLoDU8j0z9bJ3yKSDDX1CWg7Ex5qOODvjwMIZPCsgEY7RbIKMss3BmYUzt3DQDZRbG&#13;&#10;aKsBMns8fjwA5GXXbdqHhUcGvPk2MXx7z/dpmDEVSFAhICMvZcwCGfUebqjTs8GOpWHZomCse3VY&#13;&#10;0vigsNzuBeavqo/eVfq6AcaIaYEslg2UUbZmYYx6C2R+vikYExwrTUGZVcjI+6WLeh93liy6pYtx&#13;&#10;buFQD7vk0F4HUIZxoIcFM/lQt8bs920KzhjnNAHZHBjTe8SeMix1Wqd8SLcCMgtiiq/vor6HNVBW&#13;&#10;Ai7FzflQPxfI4nuAUv4HR38tjnUcVe/qNH5NujWQxTltAGWnHchOG4zlIIzP4zSAmL6LU0CG3z5V&#13;&#10;skPCmK45B2UeoOS/NLXx9gVjzA0gW2pTD362cSPwDaC0DxBjLMGYxt0HlHkYG8eqfL7YFgrZzpjn&#13;&#10;7R7gpbamYsniHCAjbgm6Sm3jnBZk5gDZ1upYvOaUQrZvINP7JDBTmdQqJLZeIEYd+TmmAz18H6AN&#13;&#10;0zJF3+6hzAIZvjVQppi6WdaNMssUrXkgkzrWPTc8w+wJl8dnlUUIe/n1YrcUkCleDsy0ZBE/gZhS&#13;&#10;q5DZvGIqFZSN5QBiMg9k1LcGynJAFh/+G6CSeXdvvp3ChfJ7xnwuI8UIleiCXwx/VXzK7l4y1DGB&#13;&#10;GCnGDYgUwBSI2Tr8BWPkMfs+Si1DJcupY32v/lVQZuuUH0HN7CGjLaprLwnw/YjLxhMVdd20c+2Y&#13;&#10;/Y4pTz3fOa+S1cAYfTGvktWqY33vMH9z6qJXyChjdomi+pGm1DHbHn0m1DIPZHPUMUEY4/g/DMSx&#13;&#10;jVrLjfZWQEbsFJQtBbI4VwNlS5YoEkNWA2P41i5ZHONeBYEsXueMpYsnCWQp+NLPRa6D9rZtm64L&#13;&#10;AG8exHzSYFYDY/oObQ1lgBhWs19McyBdo47ZOCkoswBlfdfkFXMOkM0FrO688MfIAGVz4GrJNV3d&#13;&#10;gYz3pAa2anxq398playkkM2FMc0pB165evVbk6agLKWQnSiQSRlDFQPYrHmlbEohs33JWzCbAjKB&#13;&#10;WUyHQz1svKiQ6SHTLzsrNrUPu9S6HMtPAdkdf+oazZVXXhmXKtrOKSBDIXv/LzTNrX/yOBjYvh7I&#13;&#10;aBOUAWOAmExARhkQk3VOIYvtQM277ta0d3zbztHqKfVFMEa/IoSdG2BjeLC2xrYp6pjMQhkw1j3/&#13;&#10;2k37mJAGdQxVzBoPAhaMUW+BDBjr/uYOTfsVfx9jqB+xrAEmgjHVWyhLARl+ujGxapj616SCtB04&#13;&#10;M6cqTsVIHXtPn6icGSATjCmeoExlUi1ZJA98WRijDhOUaR/ZaQCynCrWz7h/rQEyPEsnMFogq4Ux&#13;&#10;gVgKwjQ/qWMqk9ZAWQq0bAybt75rYIyYLF2UrVHGYqzEg6AV26ZzgSzGXgFlh1bHdq61AsoODWP6&#13;&#10;Oad5WvhSnU3x53fBzX78CMpoB4iwkwKzkwKyuapYfJOGl30BmcDJjrVVnthzDMCaYzd8WLgveln4&#13;&#10;Pu0RygRjmpdXslS/Js3F3FIly6ljmncNbNX4KF5NmoWyCYVsKZAxpxx85eprrmPKx0OZB7J9wFi8&#13;&#10;1vASf0tbqJJCJgjD0bZTxvDL1WvvWO+ZfrUghkf3/C8NN++fjs4pMBOM4ZACMsHY2D4AWQyYeCmB&#13;&#10;miBN7wH7xrx5IBOM4eeBjDq7l4lyziyMyUdQ5oGMdi1bjEATYCzWOSCLdTOWxNlDJLoByEhjnAHO&#13;&#10;UmoZQCYDxqL/AGSqt2Cm5ZZj27DsEhiTWSizQCaVyAMZ/YCyJfaZ3+xPW6Svji/3N6+oAyXjffHW&#13;&#10;fuOlR0s/Xx7g9KE9nHows0DmYUwxLZTVwJj6SZ2lbJ87pvZSKpVsrjqmmKhkGM8fm1LF1Ie0Fsii&#13;&#10;b0YpmwNkNSCm+aWAjLYSlFnAUpxSav1rgcyCVyq2/z6nfEp1teqYYhwSyk4SyLjeqf1k+wQyD1/M&#13;&#10;ZwrA8JEJxih7IJPPSYHZHCBjrluoZKcBxvS+W5VsDZDVANdcyNIca1IBGb77gjIPZHGsYa9XzRxr&#13;&#10;fHJAprG22E82BWRxrImli1sD2ThmYuliTiFbA2NxvMxR+PsEsnHc4Tj8gwFZeFBxBDIeTowBWFYB&#13;&#10;SwFXdAwva4AMGPv4rylSUMl4GG0AMlkKzEpAZmFsjMGhEBkoszCW+qWV+uVWgjILY4zvgQwYQ5HC&#13;&#10;bvETTXPpr/d5+3rWD9tSeD+cSkbrqIoN6pjtgTImSylkXTjpkIM1Phne9+uF91up+lgIo87Ol/II&#13;&#10;Zs+9VlhGOdxgG/gAOqLfAGKxEF6kkI1lp5SpXqmFMeoEZDHOcBJlrA9KYk4hUyylOsREJ0xqD50A&#13;&#10;TPBly+SptzewWuqlNM7DAZoHMg9jmlPsG8DMQpmALAdj6isoE5DllDH5kwrI5sIYfdcCGTFGKDMn&#13;&#10;KFJfsjlARpyUUiYgK6ljc0BM880BGe05KLOApThTKX0wu3esBF3WT7G9v/1Oy6c2PQSQMRdAbs7J&#13;&#10;iycNY3r/clC2JYylfj+lfo9pTjWpB7IL/1sXv8cpVUxgRtxUe814tT5zYUxx10DZGhhj/K3UMV0L&#13;&#10;KVCGXfbUPvWvNbCV60ss238fUGZhjPH2AWQpGItjbQhkJRjTWGuBrAbGGAsrQVepre+97DWllKWA&#13;&#10;bC2MaXYp+ErVyX+r1CplgrJ9qWPMuRWQ6QIsmKmulKagjLqSQuZhjPgeyDSmBzNBmRQyQAzLKmoJ&#13;&#10;IAPGtF+HvrlfZPqlJxBDEcvZ9a9//dj01p/plQ8KFsqmgOwYjP1+OLnnO8pKjJ+LBTLaBGXxJt8c&#13;&#10;Ow+IyQAzaxbKPJDh1wUYkwFlFj4EZGr3CpmUMbt80X9ufK4502MB1M7STgGZ6ki1ZJS8QMznKcs8&#13;&#10;hFEPiNl63cBaEMNPZVJMqqFS1ZFGMAvqmDerlvFZYV3YM1YyC2T4pZYpUi8II3/aLLdvTPOcC2Nj&#13;&#10;P6eU5YBMEEa/0tJExbVpCcbwSwHZEhgjloCMvCwFXWrLpUCZ+sX8ggM95sIYc1mikOka5kDZ1RnI&#13;&#10;9LtI70vud5bal6QWyOiPSlaCMo0hONsXmC0FMuY3F8oAKWzufrHYaXjZB4wRWkBmx7L5EmxZv1xe&#13;&#10;QDbu85q5HDEXV/UeyKjfGspyQBbH2gjKpoBMY62BsjlAFscrKGU5KMvVE2/KDg1kzMcDmC9PzXlJ&#13;&#10;+6kBMjv5kkqGn4eyHJBpiaJVxjRODsjUbsHMwpi/oZe/0uhroEwwpnZSboL9Lzh+Oekml5taQZnt&#13;&#10;R95DGjAgA8hkghvKXiEDxj711H6p3Jk/NPw1PAAZ5qHMnrQY24c9Zd0779K0d3pH7ONfUMasWZXM&#13;&#10;HvZwIXsH3BHyth95D2S+XWXtHVOZVId6xBMWhz1l9vMTjEkhQxmrNfu+04f3nmWnLDn1qhjtalMq&#13;&#10;Ncym+GFWJROAUX8sn1ILXV2XADJiYQKzvnT81UMaUDZlVg1D5dIJn/TzJ1KWYvnltlq+Wurj27QP&#13;&#10;USAGcHlTG/VLgSz2NVAGkGHdc/pHJwjE5kJYDDK8TAEZbh7KaoHMA5gevUBMARX5OWZhjH5XNyA7&#13;&#10;LTCmz8SrZHPUMQ9fxPS/nzTOVqmHMRuXudfA1r7A7FBAtlYV03u2BsimoEtjrIUvxVEKjFlVLILS&#13;&#10;hkCWgjGNvRWUlWBsHGsllNXAmB1rCZTNhTHGK8FVqi1Vp3nXph7KvEK2lTpm52MhzOatz9Z5QRnK&#13;&#10;GNZ1j956iDHeqJBJGeueE071e+Ll0eFz4fhv7Frf30MC+RycWShLAVlKFSOebArI5Ccwo2xv5tXu&#13;&#10;UwtkKRjD3wOZhTHac0BmYew617lO87b/8JmG/0zeLIzRBpBhLFu0MEYdQNYN6hgpJigb64eTFmNb&#13;&#10;ALLutTcOS7U+2gBlshKcAWSYYIw8hzwAZJigzD9nDRXwE584UgB77/A5mL1i1KlM3u758kAW23ke&#13;&#10;mQ5hGR4QHR8OPewhS0FZ95Iz6RpOHexPyYyF8GKhTEBGWw7KaKsBMvwEZYIwpbRhsezgi3qvIKaA&#13;&#10;LAViHr7iGBkAs9CFX84skAFjQFYtlFkgWwpjehxAXI6ZWbaYgjR7Pd1rb2KLxbyOxfdOa0BMsWqA&#13;&#10;DF8LZTkgSwGYxiGlXSDmwcr6lfKpfkugLH7Pn3V04FBpTLWtUciIUaOSnTYgi/M2h3yUgMwD2L7h&#13;&#10;S5+LTUtAhl8tlOG7JZitgTHmgtWoZFvBGOPVAFkOvC4wf9AlljXbZ99AxrhbQtkXgcx+kuX8EiCL&#13;&#10;n1dGJUvBV6quPKt0q4WyqyuQxfc27GOT7R3IgDFATAaQAWOAmKBMbSU4E5RZICupYopJugTIbP9U&#13;&#10;Xjf6arN7dVRHaoHMwxjtKSADxt49HPTBc8z4S8jd/lUPZfTBUnBGPYAmKKMsdYy8gIy8QIw8ZgEN&#13;&#10;pSwefR9gDLNAloKx7vxb9n73+0BM9SIoE5ABY3aZH35aAnjl03pAP/vHrxe7WzgThMV9XsPJijhp&#13;&#10;6R6AgaKzs1zRqGQRnB2Qxb1j59+iae/3wTieB7HuNQFEH/jRcU29llxovsAWlgIygZj16b2bcami&#13;&#10;yqQWyChrCSN5maBMe8ao1zLO8X0YFDILYRbSVJ8CsnEc3ke9ny8MB+E86tOTh3QIxojBM/AEYgIt&#13;&#10;lTWGTfG5OADcjUw6B8pQxgRjxC0BWWx3ypmFsBxk2fnm8luAmGLXAhn+3MxiOhJ/CsB676PXtUCW&#13;&#10;gjFFnwNlS2CMcdYCmWLk9pOdRhiLcw5AZg3Q8vBF+0kAmJ3XFIzJdw6U0UdgRr5GYcPP2xZARswS&#13;&#10;lG0NY4wHWFmAos5aCbysn80TT/3IbwVlXh2zY24BZSUY01hrVbIadWwca6FKNkcds2PNUcmWwtg4&#13;&#10;XgLKPHz5svouSXNAtg91TPOTMqZU9ftOGW/fxh12Z2FMA5agTD4pOAPGMPaQTalivWf/WgNkVh1T&#13;&#10;3+6vbqXssbS9zwXH6lTh4UxQlgIy+lgoszBGm4CMvIz/WG/7TwHS/mUAnABg1m4+KGSqSwEZMMZN&#13;&#10;PzdBOUMZkwFksu6ir2ram/5lM6YBxtoAYkAZacns8j4UMvugawEZ/a9hj9B+dlBVv7lXVRXbK0Oq&#13;&#10;n0q7AGUoZLIuAJkMMAPKvDLmfzEJzARb9NdpmarzZflo35jGtClQhqVgjHp9VvbaqccEZn0pxEgs&#13;&#10;XQTGBGIRXgv7yLRcsVsAZMzBQhnlklrmgQx/4KwWyjyQ0X8KyqJPADNgLB7UMUMZoy9Wgrc1cLYE&#13;&#10;xvoZ9a8CM1uXy1sYk08JsORj0yn/Wig7SSDjenJK2WkEMpYspuyk4Ss1p30BmR1LcDYXzPYJZIAY&#13;&#10;tnS/mPrb67R5wZOtW5q3MEaMQwEZY62FshogG8d58dEedepqbA6MKd5SuFrykGnGqoWyqxqQ8X6O&#13;&#10;UGaOvt8nkMUxBzjq3nCmPtJZ6VK46rqHzxpnrnMbYOxoPaLpLSCjKqWUGdeYtXBm21L7xWy78lNA&#13;&#10;BoxZFYZ+3V/cvGm/5kPhKO08lOEnMLN+qqPdmvaN2TryAjIPY/KzUCYYoy0HZDqM4orfaZszvjf5&#13;&#10;ESj0mFqFbKx0GSAM80AW6wyMdX/YL4eMzvh/Wxr8pDbJTyl/rY43QgOMdQUoi4rRoOiov4BkVITM&#13;&#10;cf3yUSooG5WyQRmjPaeSqe++UwtnFsg8gGkeum6VbWqBjPoSlFkgi74FlcyqYxrPAxn1KSgTjNEu&#13;&#10;hUz5GiBLwRj9sSkoW7qHTCCm70b3yhsGFfxjOwd3AFXW5gBaDZBJFbNjkJ8DY/ingIz6KcjCRzbl&#13;&#10;WwNkS2FsnEM4MbGbudRRfW3qoewkYCwHW3ae3TOuEYvtk4/A7KoMY7q2uSqZ+imdA2ZbwZjGtirZ&#13;&#10;lCo2BVvE9CBn+2wJY4zlgUx1/o+R1M+1kkJGrDVAVgtjmvMSpewQQLYE4MZrqgSytTA2judUMquI&#13;&#10;2bz8t0hj3I/dr2lveH4MtxSU5sxFCtkSuOr+7GhFYM2Y7dcdCQ77hLIqIGPCNVAmP3uBa4FMqphg&#13;&#10;jNjalwSQxXIBygAvbuijulIAtylAqwUyC2NxcuHFQhnqmH1+FkBmzcOZbvjjDZHZWxYVtFeGp95n&#13;&#10;ni22A2ZOGePghHizO0CZYOySoGpiZ4dHEtSYhzL1QbXBWEpnTcvsqANMIoCYJXx6oLX6CKBzn41u&#13;&#10;uOVPeumvt2FfXg+4Xg2j/e/+C6+93fmfH5XJW9N7oTreE77L/OHAfmb+85K/3gOVeS+kZqWgzMMY&#13;&#10;/XJAFuuH91jxo38CylIwhi9AJrPLFQEwjDoLY9RZIFN5CsqWAtkaGON7IWNJK0CGeSiTT2ybAWg5&#13;&#10;ILMQxsN1vdF+aCCbgjHNcQrKvlCAbA5s6b0rpQBZ97vXaNrvuvLElyam5lmrjtm+a6GMWDVgtjWQ&#13;&#10;MS5QVmMetmr67AvIUjCm+axVyqZgTOMshbJ9A9kSGBuvqXLp4hoYs2NNqWRbARljWvDK5TW3rVLG&#13;&#10;kS0FskPAleZYmwJjXfeYpm2fb9L9KGXVQMbkp6CMdik+OmiAG0JZCc5SCplVxRSD1ANZrEtAmWBM&#13;&#10;fXNQFv3efJuGBytj2kBPnhuVnGkPGe0oZBjLFL0JyCyM4cMzpPzN/ecDoF0zKGYWxGw8qWTUaY+Z&#13;&#10;PcK/u+Aro3t7q7+23ZoRwgYYoxGVDBizYwlELJRNqWQ7AxHXwIKFMi3Hw39UeBJAZhUxC2Xk42f1&#13;&#10;vrs37W3eujMsICYDyCyMkWeJIj8Q+aEnKBOQkb4jgNpdBijjPdD12/dD318PZYwrMLPXrvkIxijH&#13;&#10;/MRyRfWL/sN+sWN15j1WG7H1/051OSCj3UKZ/H3atv37+tFf6WYDWQnGNE5OJZsLZFYVU2xSC2Sx&#13;&#10;7JQy62vzJQVNQGYBjL4pCLMxyc+Bspw6ppg1sFXjsxMvcRT+Whgj/hb7yMZ5Ds8nQx3Duqf3apTa&#13;&#10;c+nWsJUbx9YLyKg7jVC2BMi4li2gLL4n51xEEs0vZ1wKZDXQtQS4NM9cCpBJGStBVK5/rr4U61BA&#13;&#10;xtyWQNlcIBvHqVy6uAbI4lgVULYFkGmsHJRtCWOMhQnEfNq3bvdqQYyogrF9wpUUq7lK15Kr9kBG&#13;&#10;jB7OtoeyzYBMMKYL5gY1dXOodt3cquyBLAdj+MeDIwZ1TP1TSxdrgEwwFuMmgGyM78CMY/DtKYvy&#13;&#10;s6ngDCDDpIz1pSMg0828YIx2QZJ8uSkqWfeKGzTtQz7e5IAs19eOwxiCEalBgrELwn6yWz3laAM6&#13;&#10;v8hrbFSFXhoO9Xj48WPapRZFhSgsW4zPThv2jVmAjp+TATKN7cFM9UotmOmHoaDMqmIAGQaUCcIo&#13;&#10;C8zs99UDGZ+f9text85DmQUyYqagLKWQ4YtZpSynjvWefWz+3+kPIRxzby0FYVYhk6+UMg7zkHmF&#13;&#10;jPrSXrIaICNGCspqgSwHYjGuUccoy0pKmXx86gFN7TUQJl+ltVA2BWTEKwFXqU1z8Wns46DstAFZ&#13;&#10;vO4AZZhg7CRgK06g8GJhTG6nCcqWwhjXshWQ6X0htapZCcamgOuT4fTilNGPNtKtgczCmMYugZR8&#13;&#10;atKpOEuhrFYd0xznAtkSGNsZawLK1sIYY03B1lS75luTEkv3IN5/30DGeN2zd7ep+DnslP/hfZrm&#13;&#10;f/3VTlVDXTAtS9xtPF7aJywdCsgEY/G6B4XsKH/CQMZEUiqZhzH8UkBGvUw3jJR18682UrtE0daT&#13;&#10;TwFZrA8qGTYqKeZAiNjOoRBu2aIFsugToMwqZLGOm+w/PCOoSVfE55EBYv65ZBbOzvu39Gqa+/9M&#13;&#10;n/pX7R9TSjswJrMKGXWCse6ZYQ5P6ve+jEfgD8sWAbLoG6AM6y4c/vPcrP9PZZ9TZvPR2b0IPgAP&#13;&#10;DBjDSkDWPWt4xtO3Hu3NGWHsBddp2keHk/YClGECs+7VYW/Pgz4W6+yLV8gEY7EvS1CDQhbzRiXr&#13;&#10;Xjwsk3zk0TJJwRi+Ushix/DCD0CZYExlC2UCMtr0vpC3UGaBjDYLZR7GaMcslJVgLPq6UxVjgMIL&#13;&#10;sWX2uWPUWUATnK0BMmKmoKwWxui/BMhKIEZMzKtjfW2or1TJ5B9juSWNalsCZPStgbIaIItz4+fT&#13;&#10;045+fmhupwXIUMcw9pDNVcrUV9eUS7VnK9d+EvUpIGMepwXK1gAZ17EPKIvvj1HNKHvLAZf3U1kA&#13;&#10;p34qbwllKSBj/CmY0hxzaW3/JVA2F8iY4xwouyoAWbymgkq2JZBpLA9l+4AxxsKsepUEsgGyBF/W&#13;&#10;v49w/LV7+VnHKxnroZeO9fuGMcWPwDRzP9g4yYmMhTFctWRR3fahkvFbPHnKYpzAcPy9JqDUQlkK&#13;&#10;xvCbAjLFIrVwpvolQEZflDJs3DdWgDIPY/QuMDc7AABAAElEQVRj2aK9uYk3NQHGZCkoA8be/p+b&#13;&#10;5q7/Ql5NIyijRmCG2oTxjCxvFshoE5TFv04Ppy0CZDKBmcqlFNVMSxg9jAmS6C9QKsXybVJjLJAJ&#13;&#10;HKeAjFhAGZYCs9gwvAik42c2LFkUmMX+Fs6e12/YbB9/+ficMftD0MKYxrBQJiDzMCZA1R8QtDxX&#13;&#10;6phike6cQplYXoiPoGwKyKJvgDLMq2+x0r1YIKPJQphzPXbaIu1275hVxWzexlkLZMTyUJZTyGpA&#13;&#10;THPLAVkcbwGUxX4BzCyEcVMqs/Wqy6VTQFYLY8TPgVeuPjcn1cd+g0q2hToW52igzJY1Zi5NHQQi&#13;&#10;SLMHCZ02IMvBmK7zpKFsLYzpOvYNZYIojTc3lSqW6reVUpaDMcasBarU/Ob2nwNlS2BMc6yBsjUw&#13;&#10;tjNORiXbQh3TOKQp8ErV2T5L814p2yeQxWsze7um5pyDral+cZwByLoXBOHg0eFRWvsEpSH2IYEs&#13;&#10;XqNRyY7K2yllcckiJyqWjr5PfRiAGGb3QFm/KSBLQZjtTz4HZTmFjD4CMvIyKS6UtQwuBWOxvQLI&#13;&#10;FNemABkGlAFjQJjSvmX3wcXUpcBMvqnUAhntgjL7wGXqu/feo2lv+xay0fwyRj1QOz77y6lWOnSA&#13;&#10;G0ItobRH4RNQJ1Fy0ImWpdrPU/Mc5xcUMgyVDAMCBX9eJcsd5R87mhcLY1SzdBGVrA0KWTcAWawP&#13;&#10;UOZNe8pU78t2P5ngS76+TH0KyKhPQZmHJfz2bSUgY2yUMqlkFsY0L4GYUtXb1ELZHHXMxrBQlgIy&#13;&#10;YMwe2GH7+nwJxuS7VCnLgddcOCtB2Rwg43o8fPmyrrk2pb8sBUVqs6lAydbl8rUxbX8fX0B22mCM&#13;&#10;OX8RyOwnNz+vJYsloJqKOtX3EEDGHJdC2dx+Vzcg472L8JeAsqsLkG0BY2tULd7jLQx1bASxAGTY&#13;&#10;PqDMA5gvb3Etce7DQR4+nlfJom+EtG2gbNxDloIye/S9n5iAzNdbQAPKZFJSbFl5bubHtd1PCydS&#13;&#10;fU84mWpI8fFglgKyJIiFgzowHdYRC8NLN7TZOuWlksWbmmGpotpIU/vHPJDhJ2WM/Gv/VdM84D8c&#13;&#10;QRkw9r5w2ATPbeuevrvcqP3uo/fN7/GS+kRMazsPXHZAZv2U10OzBUd2Lxc+UuxQ6vSgaA9mKRhT&#13;&#10;/KlUypwFM/qglAFlO89VO+9mY7j2/heO+SUZwVcqVTw9o0zlLVP7jDJ/NL499MSPOR6C8qIzfdNY&#13;&#10;Bmi86eAWW+8BTUCW2jdGP2BLZveUqY50SyDzMDZHFdOcaoAM3zlQpsM8NEYprYWzFJTNhTHNw0KY&#13;&#10;zat9bmqhrKZvCbKAqVL7VHzbP+bDYzZkPAPxNEHZFIyN8z6hkxe3Usd0HXyH/YEcaluSCsaW9FWf&#13;&#10;KRizfmuXLpYUMo0zF67ot7TP1FH4a9QxXU9JJdtCHdsZxwHZ1jA2jmWWLu5LHWMsYmOs2pkCsrWw&#13;&#10;FUEpLDFUGgfew8sXMpDxdm61fHEEshjUKWU5INMyRYDLAhgxLIRRtqYbeFsnGKMu/sUqgJg3AE0G&#13;&#10;nAnILIR14aadm3VSLOYT0JWCM8XOpewfs8ayRZkFMS1blDImCMNXeR2SIRhTKiizMKYxfNo9s9+c&#13;&#10;2T4pnJA4vB/ykTrG0kSsvdM7mu4j923am7xBLuHExduFY+/fM5a3zLB0sbX7yJ53reYaTwg3TF3Y&#13;&#10;5xLy7eM/13QvCz8gHna03ljjW7Wse1W/J4629sHhsBJ9vn8a9p19fYC2d/XXF9vv+A6FOKb08h1O&#13;&#10;mQUy2oEw1Vn/S5/aw/JZP9RDMmXlARtghj8eeOM7i3IW95P9SWbN9TcevQd6JEAKyo4d6jEBZV1o&#13;&#10;F5z5580xTz3mgLzgTPvJSsCFPzblw/hLTHOmrx4IHfPmGPvauCcNZHaeU3DmoWwpkDGmIMouu7Zz&#13;&#10;sXn52jqfXwNRiiVla2ksC2PE9EAW604RlNUCWZz3CUDZ1kDGdWwJZWuBrBbGmDe2RimrgbF+lHmA&#13;&#10;tQTG7DglKNsCyBgrB2VbAtk4joGyfQFZHGuAsn0CmcYhnbI1SwiJbUHM5qfGndMuGIvjsVRxUMjG&#13;&#10;8kZLF1NqWKpuztxTvjFmOOY+ZSmFDL+9AFkMbKAsBWSCMXwFXx7KbBv5FIhRb2GMMpaDsr41XLiF&#13;&#10;M6OcqF1pCsgEY915Nw0/TC5qujfdWu5j2t7r/WNemRyQCcbkZ/eQAWAYqhhmy0AYhjpmgQwY657R&#13;&#10;A0D75JCv2DPmgayPHG5oC0AmH6Xdq8+O2fZBl6iquWwAkesOIDI2mIyORL8snFx1ZvD77G+2zbV/&#13;&#10;oAcXKXs6kIRuFsgop6CMemuAGUAm6wKQYRbK2gBk3d+ExxZ8Rf/YAtq1BJfvMLDrQVfwRYpJFbOf&#13;&#10;jb0egZgFtFogI75Vxihj8YHZf3ztPv+4zzZTMBb7cMBHBnjikj/TFsvuAeBxMPNi4cxUn4ps7fJE&#13;&#10;P9laGFO/WpVsjkKm2D7NwZmFsi2AzI+bKgvGU20Aur7zS0FKcT1QqX4qTYFcCsYU5zQoZXNgbJz3&#13;&#10;gaHs6gxkc2FMn8FSKDuNQMY1lZYvbgVkjOOhbGsYYwxMSxf3CWNxnEG96s49fiKhlK04oY1e1gJX&#13;&#10;aRoewHy51HdOWwnIiLPF0sUceOXq58zf+pZgLF6L20O203eDpYs7CpmCx5vY5/RLQiyUWRiTb04l&#13;&#10;A9IEbCkgS8EYMaeADB8LZZSlipGXeSCLyxAFYkodkAnGALUx/5oABA88AgLF3yoVkBFPMEbeAhl7&#13;&#10;sQCcuMHePcw59kucMEi9te4dd4zF9i7vGhUy9mGljo3vXnujsGTwYts95nX0vRrYS2NvMFU/lUoh&#13;&#10;I8UAs+7Pv6zPf+2HYyqFzMIYDRbIoiN1A4x177lrrGpv9/YIZB7GpFipn0/tZwGMYQJM3ZwqtTez&#13;&#10;XiWTOkZ/7SPzQGZhDL+2EsiibwbKPJBF37CMMaWS0SbzUKblqmonZekqlmqLDeFFPt1rbqSq6rR9&#13;&#10;4PHvm+08B87mAhnjTEHZFjBmr4e8/b9j/y+V1K0aVYvY9vtJea4JyOiHIrwUytbAWGrMqyOQ8R4f&#13;&#10;6pCPfcAY88f4Pq9durhUHeO+AVt6CMgSIJsDY/3s6lWyNQoZY+WAbEsYY5yTADLGTQET9SnbCqS0&#13;&#10;zzo1xtw6tgd8OtxjfGn4A/a+oCwFYKm6uXO3/hbGqI/wZRQy+a6Fshx45eo17tx0DZAx1lqljLvO&#13;&#10;ccOSVIUYeFDKBGQpGMPPA1mq7IEsB2PEmwIybnZ12IQUBe2vob+FM0GZYIx2WUkhE5B1A4yRWhOg&#13;&#10;/e1/tLV9/sv/rz59eXieFfbQ/9KnlJWn5p0/29ff6af6VK+CMgGZYIx2D2TdH4Xlgd8SYE2HWSg1&#13;&#10;SzWlCiq+UnsohqAsB2KoZSWljJg1PhqbVDBGXkDWBhiTIpYCsu7Pb9K0X/sRuowGjGGoYwKyWA5Q&#13;&#10;JpNCJiBTqvZSKpVMIKbU3vBaILMwRlyATOMJyjyMaXwPZXaponxIY71RwmId4OXqxvqMSiYQE+zj&#13;&#10;nwMuwVaunb74aM/aEigjhgUzC2FAljfbbtuWABn9S1C2DyCzc7ZwZut93n7vfBtlvov4KE351NRZ&#13;&#10;IMN/KZTNBTL8sRSMUV8Csth+wksXlyhkcd4HUsn2CWRcx1ooWwJk3DMsBTHmLJsLZUuAjLGmYGuq&#13;&#10;XfOdSlNQtjWQMQdB2T7UMWKvtTkgpX3UjDmn35w5CsbUZx9QVgKvUpvmVJvWAhnxlkJZCbpKbbXX&#13;&#10;IL8pGIvXUFDIxjgrlLK2e9F1RiBrv6k/BU+BbZpalki7BTCbV1/qtgIywRix483fS/rnWmksUgtn&#13;&#10;qmeJYso8lKGKaRljzA8gBoAJygRjiuehDCD767BM8SvDkkVBmFL6nH322c0ll1yyA2SpQ0IUn9Qu&#13;&#10;/9MNb6wfgEy+ArPYFqAsgqgepmyWMMo/l9pDNbrfDYeshJuFktm/7suv+5+h3z8Kh7MM/bvnXis2&#13;&#10;tU/4nFyOpRbCBGY4dS8Ne6IeHoAjABkmKEP1Q/GrMUGZfAX1KtulitQJxHyecuqmWFDmgQx/zO4l&#13;&#10;ywEZfhbKckAW/YxKllLG8MFSyxYtiPVewS88FJw/BvCHAA9d/F/T++Xb1F8wFsf8thBroUrWvfG2&#13;&#10;TXvv9zZjWtg/5iENQFsKY3HehaPw9wFkOQhLfb/0Pk+lAjGlU/6pdg9j+BwCyKbgbQrGdC0ntXRx&#13;&#10;KYyN894zlO0bxnQda6BsLpBtBWOa+xwoO+1AxjVZKNsHjOl9A5y4t/nYy1RzPF0CV5f8jz6OfQTN&#13;&#10;vkBJMxaU7WucqwuQeRjj/cspZHpvl0BZCbpKbRqzJq2BMeLk9pDZMdaoZDtAZoPGwTOA5uEM6MJ8&#13;&#10;PXUeyErqGP5Y/KHoDkqwMNZ75aGMdg9mKSizQGZhLPYHzowyJhDr/jzsP/vasP/sj4clnY+7vBGU&#13;&#10;SR0DyDCgzNtLwgOJHxFO10EhQx3TA6Z5ltmnhn1b9GFPljerZPi2VNk+uyvVnqvzQIafhTIdTJLr&#13;&#10;f2nYU3bWsIQkB2Tdy683dm8f+skx7zPAGCYgA8asUuahrPtQWIZ587eOYbrnDAegPLE/2YgGQYVA&#13;&#10;gzryFsq0ZJE2LVskb2+WuXH1hhqWs3H54rBvLOUnICvBGP1i+6CIlYAs+g7LFlMgFtsHGCOPeSjT&#13;&#10;+6S09zp6pd4vi2SsuVCGOgaIySKYFYBMfkqPAdor+/2Gaq9JcyrZFkDmAcwfn0+7lGb7PauZNz4e&#13;&#10;wnx5ThyUYG9zoWwKsBQfPyynilk/jrqvsZOAsrVAxnXtc+niaQeyk4Yx3v9aIFsKY4yB5VSwXH3f&#13;&#10;a/7rvoBsDVzNvQrB2Ad/qWlu8RP7U640L4AJGFOq+i1SD2OKuaVKVqOA1fhobqk0BWP4TQHZ6FN5&#13;&#10;0McUcE21p+aeqtsSyOI1LlTJ4pLFoJKl5hj+uv6ZnRPxut/rT5NrvzOtmKSAjMCCshoYw98DWQrG&#13;&#10;8Is3ghUqWfe68Jfzc3aXPAnQgDJrUsio8yqZ9VMeMGsHKJM6pjYB2QMf+MDmNa95jap30hSQeRiz&#13;&#10;Cpk6d88ZnvXwxKMTH7UMsHRYhj3sQ7FyaffKs8Myrn7JgGAQGMP0DLWLwj6ym4YbyZIJyvCxShlQ&#13;&#10;BoztKHuvuH7TPuQT2XBSyXCQUka+e+MtgrLyQbI7lgIyHFKKD98nmVXIVOdTv9endn+Pj5Mra0lu&#13;&#10;rl1/dEgtVVQfYE2m75HKSqWOjWWjklkIs3n5ksb/h4llkXOgzMOY4s+BMgtkXYAx4MoadTXmoWwp&#13;&#10;jE0BmJ+LgIx6lgjPhbIUgKXq/Li2jH8KxuQzB8pqgKzGh7GjXyWMRf8DL13cAsb0Hu8Dyg4FY7oG&#13;&#10;vstz95PNATLuEbZYpqj52rQGytYCGeOl4CtVZ+e2JE9MrDuvP7yrLx29bgFXgiYpWkfRt8kRHyDD&#13;&#10;9g1lFsRsvh99+WsOxhRxKyirha1aP83PplcnIKuFMa6/RiHT+7REKcsCmWAsToJDFwYY02A2BdBo&#13;&#10;z4GafGt/gFogy8EYMeONoAOy8Sb1heEhwY/6dBwaIPN2DNDcAR/4A2TeUMgwqWTA2NaGwoShMgmE&#13;&#10;+prdV6CsdUAW92OZY+W7v7h58mHZu5H6Uvf3d23aOxztvUr5qE4qmYBMzyrjB7J+OFslSv18Coxh&#13;&#10;8YHOA4x1fxI+u2/sPzvv78uAmExA1r31lk179w80YxpUsnZQyLpzw3v22B5iNT/6813y5tsFlh7E&#13;&#10;6AeMqZ1y93uJU5q+80ils/s18bfGvs2trAsP5R4fyB0OhkmZBzJ8UMkw/x7YMu05GKPtJIBM0BWh&#13;&#10;ygHYHECzUFYLZHMBjPdIZmGMurlAVgKvUpvGV7oVkNWAVo2P5jUXyOh3SJVsSyCLc994+eKhgYxr&#13;&#10;mAtltUC2Txhj3lgJyraAsX6U41C2JZAJxDRWLl0LUfp9r9/9a+P5eVoYU9s+ocxCmM1r7KXpIYBs&#13;&#10;DmTN8bXXnIMxfGoUstFvQiWrUb9qfOzcfX4OjMV5V+whs2PMhbIkkFkYU/B4o5+BMoFYDtrUrlip&#13;&#10;1MKagKwEY8TwQBaXcQUQk+WAzMOY/HPpuExRyxWVDuoY/boBALV8kTotYXzuoCA9IahJN7zhDZuP&#13;&#10;faz/y/1b/z+8mubu/3ef6tUCmepsqsM8qOteEvZXPcKoIPbkwgHGuvMDoNwvAMqwr8zGyuWlKnZ/&#13;&#10;FU6cvE9YvjnczHPz7u2a1+xv9D//+b5Na6/5AeRNR/lzWEnOADIMKPNwximLHHlfMkBMBphhgJg1&#13;&#10;QZnqrgyngl7DQFkSPMJ+OIy/YFsoE4yNbRkYA9LaAGXAWDwBcjjJNAYdXmL98wOQPiZce0hLhg8G&#13;&#10;dOUMGBvHSwBZCsaItQWQxTgVSxdz6piuqVYls/vHUkCmeEotoAnk1EZq2/3yQtrXABj9rXkgo20O&#13;&#10;lJWgq9Rm5zAFY/KtUclKsEUbNrVEUeMtgbGx7wGUsq1hbJz7hlB22oGsBsa4L8DsvUJfs5/XHJTt&#13;&#10;C8iWwFgJuv7wH/fvy7eFP5K+ODxi55HhES9bwxIjAEyKa/NbfSonCWRcwxZQNgVjeq/WqmRzIWuu&#13;&#10;P/MsAVlsd88i07X5dMl+smMxvi481mgC7HwfW/6CA7Konv1RuAH9lsub1E2N3hx/c6N6pf4GWfWC&#13;&#10;shSMAUmYwEx9pJilwEz7rmK/+1ygLmMqOFOFxoj+QZETkAnG/i6csnjnf957C8aeEwDtiQHOBGS0&#13;&#10;Csr80fK06YAM8pgFsr6m/GqBDE978mL31tvHzu3d3x1T+wKMYQKyePM+HL9/0S+HpYo/Zr3z+c/9&#13;&#10;Vr8fhZM6ATIPY7lnqSnizj6yAci6V4Xljg8Oyx1f/2XRrf3qD8t9VgqIyQAyC576zsXv2ABj+JaA&#13;&#10;bGw3UBYhzJcHKMPfqmW1QBaBzTyaIgdlArI4L05OdVA2BWT0s++D8tSX1DHasSmVbArG+ighDgd9&#13;&#10;TOwns0AWx+aQDqeSKZ5PLXzRRj9f5/uUfp5531I5BWPyr4GyGuCq9SktV9ScSEtQNgVjtSCm8dYA&#13;&#10;GTH2rZSddiA7CRjTZ8d3u2bp4hSQAUeHAjHN/RBAxlgCMaUaX2kNdMk3lR4SyBh/SyhLwZiucV8q&#13;&#10;mQcwX9b4c9JaICPmUihbAleMN6ffFIzFeJVANvomgKpW+ar1Yyxvc2GM/nOWLGq8OSpZPNQjKmLD&#13;&#10;PrKUOjYGTixdjMBl9pZZlUwwFi9kAsjw8VD2iV87ulm+/o8cX1KmeZFaMKIMhEm1iu1u2SIwZsHM&#13;&#10;gljsH2BMh0d0bzDL4u77QZpHs+MyJkAGjAnESDFBGTAmE5QJxqgHyGS3eopy+RSFDLMqWd77qEVq&#13;&#10;GUBmYax7Szjl7h7vPXI0Od3Me5WMhyv/g5+9RfPBD+6+N6ZrA5QBZNjOSZHPv3ZQgz47umo/I9/D&#13;&#10;klkgA8a68/plqe39w+c6LGPUEkbF6f542Hf3uPCogBeGcR/12UZAJnXMXiPwAXRgLEe0Jiiz6pja&#13;&#10;Y9sAYB7G8JFKNvqbR0xYVSynklkYi/Hon1DJLIyNfhVAJnXMn7rIeyEgq4Gx8foKKtk+gSxe8wwo&#13;&#10;03zVz5bJbwVgPu4hgIwxS1BWq47ZueegLAVk1GGHhjHGvKoCWZz7BirZSQIZ11ADZSUgOwkYY96Y&#13;&#10;h7It1bF+hP51LXTZWD4vIKN+a5UsB1+5ej+3qXIJyOi7DyhLAViqbmruap8DY/T5QgIyrneNUrYU&#13;&#10;yJbAGHPF9gllO0BWgrE4kRlAZmEsXgUXUoAyfmhzw0PKfiTs5j/ehCPzj6Csr919TYHaDogZlWwH&#13;&#10;wFKAFo6Ix9oBxmKeU/0MkMU6B2XUeROQ+XqVpZKpnDqZUfu0tIQRX51eSJ4Tx7jZsNZpH9bE4Rg7&#13;&#10;fc6/WVjSeGHjYaz78L2jW/tlb7TuY/7iX22aG/2T8EPxFj2M2Qcrj06FzA6YPXc4tfIJR9fTveBa&#13;&#10;4T/r5+KyRcLk9pUJxqLPAGTAWPf68Nyyr3bPLQtQ1g5AFv0HKLPqGPWYwNPDWGwbli2mgGxs1xJF&#13;&#10;A2e05czCGD61QBZ9E1DmgWz0G6DMq2MWxPDFqLMQZvP+ZMW+R/o1pZTVwpgillQyr46pDylKV61S&#13;&#10;Jn/b3+b3AWUlIGPsKZWsBFp27uRzvvsEshSg+XnlymvVMcXdF5TtSx3TvEn5A89HwoqEJXbSMMac&#13;&#10;p4DstMKY3m8LZWuArARdGkvLDFVem1oYU6wtoSwHXrl6zaEmnYIxYhwKyBhrKZTNBTLGmgtlc1Qu&#13;&#10;4nur6V+jjhG3dh+ZncNSKLuqAFl8XypOXhyBjA46pc++UTaf2kdmFTJ8KWNdWKboLQVk/LDGdKMz&#13;&#10;B8gsjLGsD+PZVzKvXm0BZK2DsdTR+Bqf9H2/0DS3GU45ovzqoJ5hDwpKmjegTCcz2jZ7jLzq/TJG&#13;&#10;1dekqYM+ugHK1N/DGfVdgKbWAJN8l6Td08MhMN999Fn5GMAYBpB5615xvVjVPuSTvmksA2OYgKx7&#13;&#10;5XXDjfll4XEFu0AWfQKUHcJ00AcKGeaXKmoOFsw8lHl1TH3iUkejkqVgDN/olwAywEsPJVdMpYIy&#13;&#10;KWRz1LExRkIlmwtkxMpB2Vogs8sT7XH9zFGmPxhR1s8rtS1Np2BMcXNQlgMs9fNpyn8JjCmuV8k8&#13;&#10;fPmy+tWmWwEZ4+0Dyg4BZHHuC6HsNAAZ8y9BWQ7ITlIZY87WmAt2Qfh9XrISdJVgC3DCSj69x7zX&#13;&#10;fQLZFHRNtU9dSQ2QEWNrKMuBV66+dB1LYEzx5kBZDVApbi6dinF1AbI16hjv3RKF7Kjfw3Nvf6xH&#13;&#10;fkquBczBmYeyOUAWJzWoZB7EaLMwRhnLqWTAmN1Iim8Kyqj3JjCz9XEJox6iPDyAmPb43KtBIQPG&#13;&#10;uvOC6nL/XnUBxvTQaD2nTDEFYkrf8/NNc7t/tgtkr//ppvnq8O9N/67vda9/o959KoVMtTxgm0cH&#13;&#10;eBizJxXKV0qZyqTdq8O+mAf1B2J0r71R0z4gPPfpvJtFl/b+F1rXYt4qkHJ89881ze3Ds9SmzKto&#13;&#10;4zUljvG3sXYO+ghABox1LwuHXzwsLE0Nn4lMn43KpMCYDCjLmV2uaH1yClnJh79qW9OBHtRZMBsP&#13;&#10;3DAHeABd0c8d7pGDsegcXgRlORjb8QtQJoWsBGNjH3Pq4hIgI45VyZbAWIyR2UtWArLYL6GS5SAM&#13;&#10;fyzO0TzQ3EKYfn7hZ+spzzHi8OyxKdsKyBjHQ9kaICOehTIBGCk2d4li7DS8bAljirsllB0Kxsa5&#13;&#10;z4Sy0wJjmj/f9dR+shSQnSYYY/4WyJZCl94HnwJNAjGb935LyikgI84WKlkNcNX4pK6rFsbUd0so&#13;&#10;K4FXqU1zUboGxohRC2RTIKX5TKWlOLUwxhhLFLKxX2I/2eS8ZxzssRbG4jxnnrRo5z+1n2xHIVPH&#13;&#10;HIzFybhlizkgU6xc6m9idIOj5YrqlwIyC2P48Z8X80CmMm1WOaM8ZannXenGXzf9Usc8jKViC8hs&#13;&#10;WwrI3hjg7N4BzN7+n5vmrv/Ceh/PC8xSQHbce7dGQKba7vzwHK/75feAyc+n3TOC0vXkXfjwPqUy&#13;&#10;JzTqdEbr1507KGSPPa6Q4QeMyQRlfC7dawMkP+Djasqm3fP7+Di0j+nHEJCpUwSWZwVVMNxceiiz&#13;&#10;wJVqGz+bcIhJHMOcKmnhjDariEXn4UXq2E6aOJlRfWqADB+Max2XZD5jGgiANtmcpYrqQyogWwpj&#13;&#10;iuVVsikYG/sFKLNmlTBbr7wFMuraJ3wuCV/62eV/pilOLq2FMfX3UObBSn41qe27FsgYDyjDADBB&#13;&#10;WaxY8fJFINt98+YuXTxtQMbVeCjzMCbwOfQBHnqnNb7KuVQAlWufU28hzObnxEj55mBMvmugrBa0&#13;&#10;av00J6WnFciYXy2UrQUyxqqBshJIEWOO5WIdAsiY55Kli3OWLZ40kMVrLCxd3FHIBGKoYJjKsWBe&#13;&#10;rEpmgSzmhxMVU0sWCcGyxSnLQZmWKEoZUxz+8wq+AK/xZjixjJE+LNnz1n7Nh8aq7tXhgcgPumQs&#13;&#10;24yFMilkau9ecVZQbsIz2555dABE+6Q0rABjGAqZDBjDBGTkLZR9PPwl7QYDfNKG6VpjPjzTyz7P&#13;&#10;KzoML91rw8OxH/BRW5XMWzDr3vvlTXvbv0365SqtUsZhH7cNx+16pS/Xt3v2AC/fHA7dCEDWBhgb&#13;&#10;U/O8MttfKhl1wBgGkHV/Fj7Drzv6DMdDQP401H/9JQGCBuALMMYDqmM/HlJtl/OFm8tY74CMGyNB&#13;&#10;mM1H5/AS68J3L34XHZClTplUvxSYSS3Dxy5xVB+lAi2VTyrNwRowZq17421tcVZ+LpBZJYyBpkBM&#13;&#10;k6kFMvnPBbO5QMY4FsosVGkOtan6bgFjjCkgI79GFaM/tg8Y6yOH2BschX9odWyc+wyV7KoGZIdQ&#13;&#10;xaaA662JrQS893cfthqQ3xeMERvbCspOA5BxPXOhbC6MMQa2lUo2BVxT7cxlCxgjDlaCshxA9T2X&#13;&#10;vfqYc2CMEZcqZJrtXCirBbItYCxe3wqFbLzGDJS1AbrGP31H0BqeYxUHzoCZgCwFY7FfgK4UkAFj&#13;&#10;1Of2kgnEUMVkvs7DGH4pIKNeqtgOtAzPC/NQZoGMvpgHM5262Lf2ryOEDTAW+wUg8yBmnzJv+/u8&#13;&#10;FDLV/034BfEV4ZcBMIYJyLrfH/bMfUca+Hrv/jW5fPF1YenlOcPSy4qHR3cfuEcM1t7yLTZ0dZ7T&#13;&#10;I2tOjbQBrUqGCghsyuwSxrEuAWTHwCwAGSYoQx2bArLob6DMQhh5bAfQhj8ExH78gcAc9V/zHLYY&#13;&#10;cMFL98fh5MjHfTY+FmGqe/stxx+OXerDMkUZj13ImeLm2nP1cwHNQllKIUtBWASs14SlumFf2BSU&#13;&#10;eRjTvHMqmdpJBWbkS6rZEiAjJlCGffo3ppXN6Jh5Aca2ti1gjDntE8hi/JVQdlJAFudeAWWnEcaY&#13;&#10;O8b3XksXpZBtAWNTsMXYOeCirWQAGfvHWK64byBjHmuhbArGdK1LVLK5gMVYc/osBTLG2QLKaoFL&#13;&#10;z1tlXG9fBLL8PYJ/r1LlOVBWA2RbwRhzXbqHzF5nbuliEcgUIKWYjXXhyHspY/InFXypzpY9kPED&#13;&#10;WuAlf6UWzqjLAZn8rVJGncrko2JhT10clDJgzMIXeRlKGc/Bah/+qXgM/lgfTl8sWfdH/cOS22/p&#13;&#10;lQGAjB8WF/9KOJnwR496ppYyHrX2OUEZpY+G/tiNTYy+JlzrS8LBFY/I75GSXyr1Sxjx6S74yqa9&#13;&#10;1V+n3HfqtA/qk2GP2/XCHre2bcMvr6655VN23HYK7/rZprnjT4VDT4KKdpugomGfGm4wz8zcKOrU&#13;&#10;RXxTQEa9NwGZFLJj7YM6Rn0bFDJZ6saSm0RM8CVf0hHMDIzFegdk6qMTJnVSZve8oyWU8mkff3y5&#13;&#10;JtCVM8EYUDQFTfZZdjo5MReX+logK8WI83ph+L/0qP5B5t1f3mp0b7/qgjHvMzlYA8owe4KiQCwF&#13;&#10;XAIxpX4cW84BGT41UKZYgjMPZkthjLgeyLYAq9rnj+m6fIpCRgy7n8z71Jb3DWOax1Kl7CRhbJz7&#13;&#10;BJSdZiDjGvT/gqWJtTA2BVxLYUvvaS4VjKl9SyjLgVeuXnOYSmuBjDhzoWwOXGmetX3WwBhjHQrI&#13;&#10;GCsHblvCGONgKZXMK1m95zavij1XHWP0tQqZrqAWyq6KQBbfp4RKtgNk0Yk9YkYl05ujNlLaBWSx&#13;&#10;nDlRUSqZhTH8MQtlOSDzMNb3PHq1cMZ/ZGs7qphZuuhPXqTPMQAbgEwwho8FsnjQx0uvE+o+03T/&#13;&#10;K0DQPwyn94U0+oW8zEMZMIYBZIAYxkEfsr8PB2PcoeJgDPmT6sZedbmHLHevDEv1vuESua1KS6Cm&#13;&#10;v9qf+UNhbt28v8ADZDkY8xMGyDgGv3t+UFwfM4BSWKaI2aWKtl9n1DFbv2Xe/gGAuFJpNYaW9GkJ&#13;&#10;XwrIBGKCNJWJkQMyYCy2B/WqBGS2jTwwJtjKgVk8xOPpbTgVs/88S7AXJ5F4EYzRBJABY0CYhbJE&#13;&#10;t1hVgjXfJwVi+HgI82UfZysgU1zdgArMSkAm4FLfqVT/56b8fLuWKwqmfPucsmJ8EcjmvGvrfPkj&#13;&#10;UOo4/NMOY1y1/j+QF5SRL9m+gKs0Jm37ArIp6JpqL817X0BWC1apudX0XQtkjLsWynKg5a8p5bcP&#13;&#10;GNO4HsoETWrfOiU+1r1gntq1FZAxdg2UTQHZlupYnNMGSxaJg3mlLAlkOArK4vJEB2gWxqJvAsio&#13;&#10;B7psuwUzAZmHMQthFw7PI7tZYQljHMC8pG6IVWcVMrrwIGdrAjPtH0MZkwnIBGPUA2RYEsaeGw5N&#13;&#10;eMLuvhkBGX2kkrG/Crt1WAohIJN6xB4sjH1YtSYgYxmeVXxq+5f8ADFMqpnAjIcSc7Jfyj7wi01R&#13;&#10;KUv1UZ09eIK67pnhPX3S0XsKjMmAMqlhqrP7/VRH2r0uLFs75+KxSksWqdB71j3r6IdQ+6398j51&#13;&#10;KClk8kmlgjG1xUMuwrPkMP5aLxOIxfqgkgFtsvhX/YRKJnVs9EuoZBbGYuwByNQH8EpBmQWybgCz&#13;&#10;uVCWArI4h0oo0xxtKlDLQdiOb2KZYg7KSjCmmHNUMvUhtTeitt7mp05dBNjwIV0LY4wrmLJzmJP3&#13;&#10;/ddA2aHUMV3fEpXsNChkzP+qAmQ13/mTgi19D0qpBzJ8t1DJpoBrqj035zkwphi1KlkNVClmKi31&#13;&#10;3wLGNOYaKEuBluL61PseAshGUHr5WX46i8qKl+u8TyCbgre1QLY1jPEebbFk0b7XFsqOAVkccNg7&#13;&#10;Zjvl8p1ZgpTzUb0UM5UFbCqTCsJUB4xRR8qyRoAttbzRgpwATDEiiOmQhWEPmdpI2WOFtQ/5REz9&#13;&#10;i8AsQllQxqztqGQvHG6uHxXgIACZzIOZ6klzQEYbS/owq6axblk/BEh1s25v6Pte81/twR/dm2/X&#13;&#10;tPd8TzaIYEwOWi7Je+9VIfn49G3/qWnu9i+bRod/+HaV2S/Xhr1yHsjUbtPu9V8Wnj324VgFkOlE&#13;&#10;TPkAY5gFMsoC2C7srcPYXweUAWNHaX+CHO0WyrRcsVj/hwEm3cEW+HuzMEYb6pg+41hm78tGQBbj&#13;&#10;TUCZYCz6BoUMIBvzhb1k0Wl4sTAW+w4KmXxqlTL5xxgDyNVCWRG+wr4ya1sBWepGFIVM9VPgZedk&#13;&#10;81sDGbE9VNnxpvKpvkuh7NBAxrXNgbLTAmP6TFJQdiiFTN9jzSWXspTdGsvaU3YaoSwFY5r7Wiir&#13;&#10;Aa4aH81H6RIgo+8UlJVgSmNPpaUYV0Ug43rt/dinf3Pdvt6p9w+VTNZVANkUbBErF0d99wVkUzCm&#13;&#10;65yCspJCdpUDMj4PXXgq7f4kTeHtN4aljaEtpgHKUjbuFRnaVfa+HsLULhijLCBTm1ILYhf9ctPc&#13;&#10;9MfU0qeCM6ljUsVQkrD2MeEQhAHIYtlAWfeS/rraR/R7XmKHzEs3wFiMYYAMGNPDiGm7/Leb5ku+&#13;&#10;LxMkU22BDBdBGXkteYv5BGxSjyUP9jDPJeu9+tccjHVvu2PT3u1d1nXMeyDr/iDAzLfvKkujcyIj&#13;&#10;VXDq8BMLZfZERBtyB8r8A68dkHVvvk0Az/dlgYy4PZQZlcoc8BHbw9Kh7veHPYPfET7v3zWnbA5t&#13;&#10;LfUBymReHdv5HIf9ZB7Gxr4Oyrw6NvoZlcyrY9bHq2JSyiyM4c+SxblA5mFsHHcFlAngRhh7eXjU&#13;&#10;wUPDyZoOrMaxEuqY2kg9rNUAWexnjsFP3ZxqeaIdizy+UrjmQplgTDGXqGRaqqgYSlNgpbZcWuqz&#13;&#10;BMpOAsi4tlooO21AFuduli5uBWOp77P/DnjQ8u2pMjCmvcbd08Mf2r77yvGgDeAHO01gti8gmwNa&#13;&#10;c31f/E/793Hu6yGAjDmloGxLGNN1L1XJBFiKM5XiL9s3kDGOhTKNm0tzsJXzVz0wJhCrBaex76PD&#13;&#10;H7ErljnOiVuCshyQ7QPGuMatFbKjmA9v2gBVO0AGYGE5EIudBxgb85VAhr8sBWcWzCyM0ScFZF4t&#13;&#10;owyUWTsGaAOIyScFZIIXARm+grLuheEku0cFiAtprA/5lKGQCcai3+OuGGGsdEIiqhGGclRr9mbe&#13;&#10;9uleEW5UHzL9TC71sQqZ6pR6RUz1NamUTeubes6aoMz6sU+QH9beOCK/DcfjYzq5k7xudGN9gDGs&#13;&#10;vd+FTfenN+zzX/+xmAJiMoAMkzo21u+oZGkg4y/UgjH6RfAagCzZNkCZgCzeCPoliRNAFscxUFYC&#13;&#10;Ml1LbokhwOSBjD4lGFPMCGgFlSwHY/TXPjLFinUVyxcFY6N/gLGYXwFksf8AbTUwxnJFbzn48n6C&#13;&#10;Meo9XHnfVDnVZy6UnVYgOykY432uAbLTCGP6jkgpA8iw3PexBrTovwS26JczqWIWxuRroYy60wJm&#13;&#10;JRjT3JeqZHMhq/Zkx6XqmK4nB2UpiFKfJamPtw8gY15LoGwNkC15L5b0WQpatWNZIKPPbHiaALI5&#13;&#10;8TTnHJRdHYAsvsdhb9oxIIsNBrj0ZiiVMrZTnglk8Wbs3LDv6LGfaa747bY54/u6MVVcC2fUeSDz&#13;&#10;MIZPCsiox0pgJihjyaLUspg3Cln33LBc7QnDnjgDYyOgmWdo9SMevVqFjFoLZGzK5peonjGmZXzq&#13;&#10;rX1lKpPaZU+2PpX3B7CkfKbquo/ct2lv8oYpt7E9dWKjoMwu0aSDIOz1P737TLYxWMiwT6bmJDmp&#13;&#10;DdygevNA5ttryzp9kZtHzMKYYgjKPJDRLqVMyxftcsSx/7CfLNVmfWqOuZcyplT9lZaADJ8dRWxY&#13;&#10;rjj2RTHLAFkJxuifArJYH6AMSx32YWFMvt0AZLGcgTKvgOGbMvyw7rlHJ16m4Mu3525+U2NYIKM9&#13;&#10;BVipfiXfrYCMMUqKl59Xje8clewkgYxrm4Ky0wxkcf7hj0NTtjVoTY1Hu1Qx+VJGHbPmoYy2kwaz&#13;&#10;GiBjnkugbA6QMUat/1ogY6wUlHmAwm+N2Xj7gjHmt28gs+oY4+1bIUMdYwx/wAdjb2UexhS3FqJq&#13;&#10;/Gp8NK5NU1CWArJ9qWOayz5UMmIngSw2ZKDMA9no66As3nCZpYrsNYu+LFUKMBbzA5DFwvACnMkE&#13;&#10;ZcAYpr1jKRijPQdkwNiHwrHzN/+J8ItgOKzBH9RAf8EYeUx7yoAxGVA2QpgFswHIYr9BuSHf/W44&#13;&#10;ne67jq5JcWyqZ4xRp+eMWaUsBWW2/5p8F5YtYu2DeuUoFcsDWfeuuzTtHd9xzLX785s27ddeFB7Q&#13;&#10;HA7NeEB/c3vMyVXkgOz8n2ma+/1b52yKHlxpkjqmv8Ia9zGruXVvuEWsa+/7waO283pFTRXt/S9U&#13;&#10;djK1YAZ0Wcu1WeDiZnDKrD++6gMUAUAly4FTjONUMqljx5YoOiCLfTNQthTIdA1J+DLH5MexUdQM&#13;&#10;kMU6B2W1MBb7DkCmOZBa+LL1ygvYaqDMw5hi1EJZya8WynLqmOZCWgNac/30hww7js2fNIxpLjko&#13;&#10;Oy0wxh95auwkwCs1Lw9j+KSAjPoUlFEvMCN/qOWMtTDGnOYCWS1cEVtW02cLGGM8D2QWnjSfLVLF&#13;&#10;3SeQMc+5ULZGITsUkHFd+4KyHJAxZg1ITflMtTNOyTyUeSDbN4wxt1MBZCkYi5MD3iqATMqYfbOl&#13;&#10;klFnlTIpZ9Y3lRek0ZYCMsFYbDdAZmPl4KwWyIgVlzHaZXTPC4ra4wcVxUCZFIfYJ9zM5swCWc7H&#13;&#10;13dPC2vyvycsoXuWOXziReG5T990fA+clmXaGAJSXbdt8/nuHWE/2V3S+8m875VPa5trfE9/rbpx&#13;&#10;TS2dQSXDvvqnY7LoxcLYqCD9QVg++u1hD9cAinrmnIWy7i23bdp7vLfpDJRZIBPIa1L6zgi2PITJ&#13;&#10;rzblpEqZTqxMHfAhH5/yLDhZ+8TwR4OhTN5aCsysSiYYUx9BmVLVK00tW5yCsbGv20emeqWCMqWq&#13;&#10;VxrrHZDRZveTTQGZVDHFtOkUjFnfmlMX9wlkzKUGyrYCslpo03s0pZSdFiBjvikoOySQlaDL/1FG&#13;&#10;72+cc/g/z/93/Qw8SSgDujA/hxyM4ZsDMtpkgrN9g9kcIGNuc6CsBq50vTad6rcVkDGmhTKBk53L&#13;&#10;Vvl9w5jmOQfK5gAZvhbCpGBp3C1TH3sfQFaCMV3LFFCtbdc4ufRqDWThorvUfjEPX77s36zYbqDM&#13;&#10;K2T4SxmzfQVkgjHabF6+VjmzEKZ2UgtkWqKIMiazCpnq4oENumE3x/v7o/3lb1PtI6MOIMO6AGIy&#13;&#10;gEwKmV2mqHabXvbUvnTd8Pyuk7YUrO1rTvbB0KUx3hkeJH2ncOpkShkr9bMHf6SADIUMGMMskAFj&#13;&#10;3dvv3Nff9e9GZTX6uWPwqROYxfZBIcvBjxQtC2H0w0YYGw5o8VDWe/Wvej6Z4Mu2kbcwJriQokO7&#13;&#10;5rcGyOI4wx8WxusyPwdoz1lu2aL1z8EYPjkgi22DUuaBzAMYB4HIR23+vVLZzsvn1wAZsUrqV027&#13;&#10;5lOCshoYU5wp4JpqVxylJSA7TTDGfA8BZEugS+9lKrVARrsHoVSffdWlVDGNVQIyfGqgDL99g9m+&#13;&#10;gGwKqri2kuX6bwljGh8ow+zzXvua9CtwtcY+aO7V1sRJ9T0UkDG2B6fUfObW5WJuDWVbABnXloOy&#13;&#10;XP3c98NCmVXIDqGOxevb8Flk9trbz/1W213r+8NeEHeaogUwm7edbb4GyKw/eQANIMNQxGQeyARj&#13;&#10;wA1mlwB6OAPKMAtifU3/aqFMMEZLVFAckHUvDQ99fnh46LPZJ8PN6xKzQIZKhrIgA8bWgtjUPitu&#13;&#10;7OOpfcPzyeZCV/f3d23aO7w9Trn723Ak/pe/R9PfSbs33bJp7/WBnbrawl+GZYpfNSxTFICpL2UM&#13;&#10;KEvZm/9909zzXzfN3/7Hpvny4bSulB91x543J3VsSKPPAGPkWwNkx74z5nRFfGXd7wW18juDWmm+&#13;&#10;O7RF9WhYYpgDMj28nBNBc0AWP0ujgqWgLCplYT8UsJCCCsGZQIr5WQWXMqbvaqrNtpP3Sjl1OZsC&#13;&#10;MsEYKeb3lU0BWewzAFcMQIzMSYy0RzAz+8fUZ3yfEm3yif3NqYu2nnxOHbN+JSgrtfkYuWeTzQEy&#13;&#10;YuagK1dv55HK56DstAEZc7dQtkQdKwEX8XNKF21LTECmvlLKVD5UugbGNMdaKMN/H2A2F8Y07xqV&#13;&#10;LAdUijGV5vrvE8im5qT2WnCTv9QxYAkYI8X2BWa1UFarkHl1rJ/9YYGMMbeCshoY0zVOgVWqPVWn&#13;&#10;eEtSQZmA7FAwxlz3tmQRIGMAoAwTmFkIs/nolHixQObVMSljwJfyhBCMKVwKyoCxT/9G+NL9YO8l&#13;&#10;KFMfC2eqK8EYPuNzpYIyJqsBsp2b6cSNdow93KCTLy1jE5Qpxf8zwzMsrhM2btYqQToUxANZ98yw&#13;&#10;r+hJZXhMQVn3qnAy44M/znSOWffXt27ar3z/sfp9VHgg82PY9wcYw1JAZhUyfLpXnt2033AJ2aJJ&#13;&#10;HcNJQGZhTJ3j9yYBZSkg0/dn7Bvg3kIZ6phgbPRJQJmFMfykhHkoE5BFnwyUqY10ylJAJlhT362A&#13;&#10;TDCmuKQezFJAxnJFbyUIk28OxtROWgNm+GhZru27BshqYUzjpVSyuTCmWCn4StXJfypNQdlpBDKu&#13;&#10;Q1CWA7ISdG0NXKX31cNYnPuwdLHUb8s2QAwrKXNT6lgfIbzv5ih81U2lW4LZUiBjjlNQlgOqqeuz&#13;&#10;7akYWwCZFDE7Fvm5oOX758oCMtoFZcqTbg1mWwJZDsaYN5ZTtPrWea9TsU4CyLiCEmCl2lJ1896J&#13;&#10;497ExLo/C8u1vy6sSOsec9xpDzV7BzLNWWqZIEyp2kupoExAFtPhAA/1S0GZQExKmN0/JhhT6oFM&#13;&#10;cUlTcEa9BTQpZNmb66CSsVwRdUwmlczeUB/LS4FKAJl/LpXi+tQCmW9T+aLwYNmbhucY5YxfiPrl&#13;&#10;yDK6eKrfsLeAPlL9cv2jT4Cysx8bTn78+PGbW9tvzj4y20957XlTeav0r/7fprnP/9NHA8giNA2K&#13;&#10;FbUeyni+GpZ7xlpsDC+CO5VJBWSC7xHEwnix3ahk9jsT2zYCshjL7Bsby0bRARRKKhl9MPtd7Wv6&#13;&#10;19LNp/VTvhbMvErmoUvxbCofW6e8DvmwYLYVkGmMEpilgKwGxhQ7BV+pOvnnUg9lWwHZGhhjrh7I&#13;&#10;TiOMATg1dkjoKs0nBWT4H0olK6limnctjMl/CZTRdy2YrYExxi8BWQqk6DPXfJylMOYBzD+/jHbq&#13;&#10;SLeGMgtjXL8FMr0f1GFbglkNlNUoZFNAxrynQAqfGquJsxbK5qhjds45yPL1vmxjrM0LyohztQMy&#13;&#10;LkpqWbxAt5SRupxZIMPHqmG2TwnK8BOY2T5TQAaMdc8ISwGf3Ct9n/nNo97X+YGjvHK5m+ux3QEZ&#13;&#10;9Xb5mW6uYzo8NwqfqF4MIBT7mHwshwMu2nDARRdSjHyN5fZaXfrUNt7k1MTwPhbOumEpIz43uMEN&#13;&#10;kjDW/d2dmvbO74xhlqhlHD3ffv3H/DRi2R78oUcAeMczzjgjVl1xxRVRTURJxD4QljvccvjhHSuG&#13;&#10;F4EZkCSLywgHlUxgZh943X3gXk17yzeN+8foh0LmTd8fC2SCMXw1ppYt6vvi48T6cKBHSh2Tr126&#13;&#10;6NUx+ZBGRcwuYzRAFtsDlHkD0iKsnRuer/fY8Hw981Br6wuQldrk273upjHbnnORqorLGC2QRcXL&#13;&#10;naQ4BgmZFIgJwHb8gkpm6+0hH9bP5msUMutPPgdmHsrmABlxPYD5Mj5TZoFsKYxpDAthNq/2uamF&#13;&#10;skMAWS1gTV3HaQEwO88cjMln31BWA2PMZS6Q0WcplNF3KZitBTLGzkGZByl8l5qNVQtkUwDm5yIg&#13;&#10;o35rKPNAxhgpKFM96VZgNgVlU0BWA2PMtwak8CvZnBhroGwpkDH3FGz5Ol8uXXNtmwWx2j45v7kg&#13;&#10;dzCFTBO2UKY6Ui1ptHU2D5TJ7B4xD2cWyshLJaOvgAwIw1iuaPNeJbMwJiizQNZH6V9TcKZ2qSkq&#13;&#10;51LtuVGKn/b6cMMs00EPUk+inwExoExwRopCBmR8KuwpOzMc7qHliIqnlH1z2iunOlLtHeEGDOMG&#13;&#10;eq6yETtWvMwBss48oFmhuxcFCPmmfv+g6kgtjF0+7Cv8EvMoBOsrGBWQ8YyzW/9k7/GGoJLdd1DJ&#13;&#10;bB/lgTGM5YsCMmAs1hkgi8sVw36ymJplqoDUXLNAb/vaWH7JYpzPsGyxBGPRz6hkdrmixioBRBeA&#13;&#10;LMbIQFkOyPT90v8dAZnGjDENnFG26pmAzMNYEr4MrEX/xAmLcTwHZGNdZv/YEhgjpsy/r1sC2RIY&#13;&#10;07wEZWuBjHhAFMb/uS1M8WogZy1Q6edw7bztz+uwpD/+gZJ5ah41c64da63fSQEZgIWVlij2Hstg&#13;&#10;TH3XQBkx5oDZFjDGmIcAMsYRlOWAbC6AEVNmYYy6LYEsBWMaNwdltNOGrQWzQwEZc50DVPhbm9t3&#13;&#10;KZCtgTHN1wOXLdu8/OemKfjqXjk8Susb+lPEu0u+am7Y0b89+y/H/BaZuYCnMeOhHiooBcb0i4i6&#13;&#10;7iVm+d4jLpNbVepBzHYSlFkgs3vGpIoJxugLnFkgE4ztxE2oZLR7GGOflTXtucpdr26o7Q207V+T&#13;&#10;98qYLZeATL/49IvQj2WXKvo2yhYeU+1r61KA1r0p7Dm71/t3Qnevu1Est+dcvFNvC5/89b50vR/u&#13;&#10;Ux4iyi/mK34nPET8e6cVRWAME5DpgdHUcZOaMw9kgjH8PZDFOgNlVjGjzZepW2ICNFQyzO8TszGB&#13;&#10;MJmWJwoWfL3KpPisATJ7rSkgs2PF8Ryg+XbK/gAP75MDsqiGlUAtAWVrgUxz03st1ZG9ZHPVMcUS&#13;&#10;iClVfW1qv+f6wwV9a4FKwFQ73j795gLVmrnEJd7DsnPy/B7E4lL+AGVYhKAhHytO6GUKxjStrVWy&#13;&#10;WlVM4y9Rx9R3LZApjsCMcu7I/K2AjDE8lAmeaNvKiIlpqeEaAOsjHb16IKNlKyhbCmSa3RZgVoKy&#13;&#10;kkJWq45prqRzwUp9l/RbAmVbABlztuCVy+vaplIPYIKvVL82AFn3ups07TkfadZAWSp2qk7wVhpL&#13;&#10;Pqn+pbodIJMqtvNLKMBYGyDMQkox4ASweUADxqx5+KLN19UAmVfIgDEUF6ktOvTCQpmATPPRNXP9&#13;&#10;WA7I7ENPWYIj0xIvqQiqn0qlkOF38a80/z977x5sX1PWd+4NOMjllTsiipcoxBhNOVo6lmNioIhX&#13;&#10;QIFXvIBKpSwxakZH421wyppMMtEYjY7GETUOKiDiCyIgKONAdJCiyDhjjdeAxAuCCMrFl2u4rOnv&#13;&#10;s9ZnnWc/v+5e3Wutfc551eeP3benn+61zzn7rM/+dvc63PNrLnq8NcHKXROokF609OeG56Rlao8Y&#13;&#10;j+tv7e2XLbb00bO+/MOXY5/hhen36zPS75fb4xV9fBkoe0vaK3e36Vta3+5VMk5eBMh0k/qmHzoc&#13;&#10;9KE6vPRe1u34qX/hu1s+LlsUjGEebAVHJxA0HRJjyxinvWv0U+ofiUA9z6qz9rRsNNrxobfGqq4y&#13;&#10;YEYngy+3lNHD2OyTUclyCpnVxYNxpiWLxFpK/dJG+S6BGPFyQFaDMfUrLV3cC8jmuYWlofz+0d6a&#13;&#10;eqhq7bOX31+mvy9vHzD9rcV679OTJ95lwtbS/Eowpn4eyFS+DmpZK5DZfHc65KMXxjT2FiCzua84&#13;&#10;5EP9SgacRTDbE8g0toeyPYEMEIvXB5jF+t5yDsaIsRXKajDGGIKlFhVsK5iVoKwEZGtgTNe0Fqz8&#13;&#10;8814b1rSHijbC8Y0rxyE+bra3HsAzMcBxqg7N5R50KoBGfPpTedj79URECOI/ROa1LEWKANc1H94&#13;&#10;5n9FmJP0+OiLJX0nDangwUttnKyovG9DJcupY/LVPjIPZMCY2mSCMkBMEDbD2XSDLVViViQA0mm5&#13;&#10;mu35eXYCmc8fQWZ4Vso/Ku29eUa6OU8w5iGMJYMsTdQ+KYwHJatMO20xjVAW23uOzY8QEWPFssAl&#13;&#10;By03+FWOwo++pTLL3krtvh4g473h8Qe5pZy+XwnI4qmKvk/Mo1LZssCnTId3PC7tscoAmQfNJSDT&#13;&#10;ONrLh+VgLD6gGl+lOqjGW4Qx8wmHe+SAzPwClEUgizDGuAajjVAGjAHAirEWyJZgbJ6fljM6lWxv&#13;&#10;GJvHCVBG/ZqUpbu9ffnySf22gBTwxPhbYhFDMd/+o8fDndPy6quGMpYo+nl4dYw5RyhT/VWBWQ+M&#13;&#10;Mf8tSpmgSsZKjbG0/LoVxhhhL6WMeEo9mO0NY4q/BchK0KW4T5+e94XPXiCm2LKrBjLNoRXK8FUq&#13;&#10;awG50XMcQ/cD0fYGMsXvgbIe3zh3yq1QtieQaWwADMAannu6Co350U65poDhk0sjkMnnnFAmIBOI&#13;&#10;kebmtKVOhDBEECOgBzLV1aDMt1m+AGTEJq0BGj4+FZgBatovVjKgLMKY/D2QqYwyBqywTMzaWCqW&#13;&#10;gAwYU71MUCYgs3yCMlkJyMzHHeDBIRYRxnSzE2+ALHDni1cDY1euM9aXysOLbjocH3Kh1OSWIpb6&#13;&#10;Uj+8LEnKn/LnVhxedp+UHw99yB29L6f5/fmpdEril77X+kkdk+WWLbKv7jXfl/4Rfv3BlDD56sMV&#13;&#10;48NXdR40h1+//+H4iflnp2kJHuCgOLx3czoBmdqOE5R5hYzDPaxdJy6GB4erfnhugvqHp9+lAGOU&#13;&#10;ATP/SAIPZoAYj3OwmNNjDyKUeYWsBGM21zMCGe8n7y1LRW3ctH/P5u/2i1lFePEKWSuMEcIrZWuB&#13;&#10;TO9dzYZnp8NSPn/0WQNUwNSavsxLMVCUt0CUPo/o7/OM05vy+SYgk10llHlVjOvIwZjackA297l5&#13;&#10;XBlxWfvLLhPI1qhivC+3BSBjrrX0NWl/8hoTlGGAlMrAFG0x9b6xjbJicArinlBWAzKNvVYla1HH&#13;&#10;uLYeIKOP0l7VLKeS5YBMdWsVK+bXClqtfsTNpS1AtjeMMQ8PWwIyX8ZnLYDRnzQHZGo7F5R5EPN5&#13;&#10;5rM1PVmyEVDUvQAAQABJREFUmAvWAmUexojRAmU5GPvjdMQq9qHfMOZydfgspaUbGqDMFLKw9KwU&#13;&#10;c0jKmLcckPl28oIuGScq5pSy6PPm9M3N3R1MEMunLcqYf86Z77tXfmlJosYZXp6g5pMvTt2LYwMa&#13;&#10;x+MxHVta3uMV+8WyYEyWA7LceyUQwwRkUslYnujz8vGnUArGZF4hswrVJSjDPIypzk5cnIBMSxVn&#13;&#10;EEtAZu0JyjAPY7w/Ss0vPSfuBL6ecfEtlD3OARgjjUsUp3INyGwcB2VeISupY9bni9+bYHc8adEm&#13;&#10;G14EY77dytNhKt7VTrqsQBlA1gtjjAGU1YCsBl0CriUTkA3TYzRKn0OlGFuBDBgjvr7EAKqoa009&#13;&#10;hAFTa2NpTMUAxlS+CiDLqWKai6wEZGqrQZn1vSQwWwNkNr/OpYvXAcY0b1mPSob6NfbMv7JkEd8a&#13;&#10;dHmwykfrq20BrqWIAJn8liBqKRbtrXHWQFkPkGk+a6GMvkpbFLMIZVcJZHvAmK5btgRllwFkmsde&#13;&#10;8KVY3kowJp9zAFkEsFj2c1ub7wYyu9iwT4y9Vn4SrUA23JK+Sb453bhMqWIIwARjPiW26n/rXx4O&#13;&#10;H/vEcU8Y9THlhibWq6ybo1z7rHpMSxZZukjqYwnOWLbo65X3EOSfqRb9YjmqZb7dnz4IXJB6v3Pk&#13;&#10;/fH4rfGH3/nww/Fj/rDVffYbbknfqNx8uvSOxuGWpJbdnG74n54O+fiiEXw4VRMfpahkyntVTO+X&#13;&#10;7C7pBMuSAWJzOilkAJL6oVgpPziFzNomIIswpjaZoEwmGJNJGYsWx/JA5h/a7VUyi5WWLMaluFav&#13;&#10;ZbkewlJ+CcaYE0fhA2Q1GJv7FKAswpjNTYCWATJrK6hlwJj5aAli4RAP5lNKBWU1a4GuUn9gTO16&#13;&#10;rmEPkOmzic+onn7MJcKY6tcCmYcx4ufqaFtKI4zhf5lQllPFmEcNxvBZgjL5nXMp41oYY/4tSxcF&#13;&#10;YrLeJYpjr/F1L3XMxxSUtRiw1eLLckVBVw3KWmJFH0BuDwDzsT2MUd8KU/jn0tYYvUDWC2PMbQuU&#13;&#10;KYb6y2pgtgRke6hj4yyWly7uCWQaswRle8JYVMAEYIIl2blgTLFrQGbtOx/yEQEsljXmVlsFZAya&#13;&#10;U8ZO2irLFqWOCcJkHshKEIZK1gJkwNbwtHSs/Jdoj8Lp0kbVeUPxsLno6PAEZJbXceM+Xzhtkv6m&#13;&#10;mPxEGvPLh8N70/K6208nAuagLFfn57Qlz81cT4waYCpOhLLhN9IJih9/eoLi0nh+meCSr28fnjv9&#13;&#10;njx8XAIGkEUY89BK/whkHsbYr6Qb/KsyD2azYjYtXRT4nahiTiHTfFuBTL7zstwJxqz/dNS98iXb&#13;&#10;A8j8EsU4Tkkh835Sy2T+5yUIa1XHzglefp4+74FM9a1QBoypj8+r3Go5IFPfNVBWgq9SfW2OJRij&#13;&#10;z7mhrKaKMYe9gGyOdwbF7NxAtkUV47ovC8Z6wIu5+RQYo25vKCOe0j2h7BxA1gpjvFc9UHZVQMZc&#13;&#10;l8DMQ1lUyPYEMs2nBF2leq5hTXoOIMsBmJ+bgdIlQNkSkGlOeyllOfjK1fn3YU1epFLcQ6aAccki&#13;&#10;gwjGvPWoZB7GFAMgI68UAFPeq2VSx7CcSqabEa+E5KAMIPPLvhQzp5Axlj2ctwBk+PhUQCYTlAFf&#13;&#10;HtK8r8/jq7q/SCcs3sudsOj9yLP/Tz+nrcb1t8ZZA2XEHl5yz8Px006PvkcBk8/wc0kpe2ReKSNG&#13;&#10;Ls1BmffzsHpyg5+WxwFmw+99pHU5fvT0EGz3c1cDv/vD0y4eOM0Yxy/RA5QTlKcHlWPeT+05OwGz&#13;&#10;BGQexvBHHTuBtGm5IksVZ9/psBrKpICZyhx1T1spFZRhHFxCOZf6gz1yqpjv0wJk+LOMcf45OWWs&#13;&#10;Bl2cqEkcpbmDarYoYiexp6WKvs7GbFDKPIT5fIxVKpdgDP8eKKtBV62NsWJ6lUBWU8WYZwuM4dui&#13;&#10;kuGrdC/FbCuMMaeSSrYHjGmMvYFMyhiPP1H8rSCmGLJzAhkwpnH2BLIcjGkMWS9Ujb3G1zV9W6Bs&#13;&#10;LYwxN8FSTeHCryWtgRlQ5oFsbxjTHHPglatruZ4WnwhlPepYhC+Nt6R6eSBb8m2Zf86nBcbotxXK&#13;&#10;SuBVqmfcNenxD7/nMHz4N45dubn3gXJA5pUx8qS+r9VlVLIWIPNxUM08jKk9ApmHMbVLDUEdQymz&#13;&#10;9LnpocQPf2dWYVA/DHVMZQ9kdl2/kGTZz03PP5iWgtGntO8EGCMFvEjpH9MSlGkPh25w9DPbA8bi&#13;&#10;uLVy7RCMWr9a2/CctIzuEUk1fUZajviYaVnfs9ISxUelJYrPSSdYPmLaND9BUA5sajAmKPJ9imAW&#13;&#10;Yew/3u9w/KTXzY99sJ/9M25vl3J8TJqbgzJgTI12AqhrszrB2lMTrD02qba/dOcxxmeO0r4V0gsq&#13;&#10;mcqAF20CsmxdgrIlIPMgRrzetAXGFBMgW4Ix860sWczND7UstuWgK/r4sgcyQIxDOCh7/558VMfo&#13;&#10;u6SSRQCLZeLU0ssCMs2hB8qWYIxr2lsla1HFGPucQDaPsVEx2wvINB8PZQIo2ZYlimOE88KYoEzW&#13;&#10;s5+MeeXSCGTy8SCV69NaF+PsBWU1INPc1oDV2n6XAWSa255QRjylHvQikJ0DxjSmLAJYLI9e+716&#13;&#10;KKsBWQSwNUAFkGn2Pr/f1Uxx07PHWuw2B2RcVAnMPJRF8PJl5WVeLbN2B2URxuSPQqYUiwoZ9aTA&#13;&#10;GVAWYUx+HshUnpWxBGRWnqCMU+qsMrwAZQCZXU+CMcxDGTCGOiYfli3if64UMHvXjx0Pd/yKUZ3J&#13;&#10;7UnjKP5zzeNccYfnpz17n+OUmglsNN67f1zLu05H9g/KBpoMmNIeNVncpya1zPYmJSCTMjYAYqST&#13;&#10;SmY//wnILM4EZcDeDc/Im6DMxk5zxoCyYwIy4MziBUDDf2vKkd7coBLPP0OPulzqn6+Xa8/V+cM7&#13;&#10;cu2q61HIzH9avqh8L4Spj0wwNvzK3Q/HT3/zReoO6dgCZiUYG0dOY1dUsghgsUyMUroEY/RrUcla&#13;&#10;YKvFhzFbgUz+e0GZftf5vWcepbQHxojRq5LRT+kaxWxPGGMugjLZHiBGzL3UMfaLeQgjr7G2QlkO&#13;&#10;xhQ3gpTq1lguzh5Qdg4gWwtxel9qULZVHeN93xvIfFzlATONI9NWh3MCmcYAwkhVdy4DyCKM7QFg&#13;&#10;fs4RwGLZ+67NW8xGGGOMtVBWU8FqbYzbm5pCFjt5MEN9EWTZzWhm+ZYHMMXyfpafgKwGY9bPHe4R&#13;&#10;gYyDPDyIxXmrzHJF5T2QeWVMbd7Yi2MqA88Tu2U6SW/6RtP7Kz9MUAaQ2SEJ7lllKGG+n1dlfD0q&#13;&#10;mYcp376UL8Wt9dNhFP5EwJpva9vwmx92OH7cHy2655Yr5joNz0rKz6P6ly3mYlHHoSF6QHl8KPns&#13;&#10;M0EYZZ8OAcZO2tJSRW+oZBHG5BOBTGAWbXjReKqi+T8kqWOuTB19cjeeuRtSq0NRS7/rLWbP1+vo&#13;&#10;Y/7PSwrywxJsVk5ctGvoUMi8OsZ+xDVQBpBx7QZmDsjm+unY+h7FbC2Q5eArV8fcYtoKY+q3F5Ap&#13;&#10;VguU9cCYYm4FMv2Oy3J/E9aQeVkDZAqzBcrUvwfM9gIyIEzje9sLyvYAMpYoMr9YVv25gEyxczCl&#13;&#10;+lYr9d8KZEswxvx6AavXn3FIS1C2F5BpnHNBGbGVCsyAsq3H3CvekgmUZOccizFyc1mjgOXiUBcB&#13;&#10;LJbx25KuATKN1wtlS8C11L7mGrNARiCBGcqL6iJ44ecBzNeR10OiczCmdq+O+UM+ADIO8ZCv1LAl&#13;&#10;IJNfhDLVDU4Vo6xli95QC+yGcgHIfD+LN8GY8npeGYZKlYMm/97i/44fHXM8a622DI8+PjZwR9ve&#13;&#10;6fDipCw8+M17h12MNzwvKWQPu1DIfIf/8u91Y3RIz1zSzebY8vofOBzu+0/HfIRjYGxOX/kgczw+&#13;&#10;8BU+7Op8VMkUSEsVvQnIZFLHgDFOV+QURw9gRwdkylvfBGhWz6mgTxuXUlpjeolABozN7TqVcQHK&#13;&#10;gDH14QsL+pdSgMz6LEBZi0IGiA1/+HcOxw//3cOcuoeWt4JZhDGuoQRldg3aE5YBNvqSLsHY7BdU&#13;&#10;shJ4leqJ49MeIFO/GpS1QBZjt/j2Aplir4Wy+DvPPGvpWhhTzK1AxrxawGwNkOXgi0OoNDbt1wXG&#13;&#10;BFkyr4SpnAMy6tfsJyupY4qJlaCK9lpa67sFylqBTHNrhaxWv9r1Mt6b07PRsD1hjJjngjIgjHH+&#13;&#10;Kqd7Q5h/r3IAlqvzfXrza4FM4/RA2RJwLbX3XpfNT3vIah1Ry2o+PW1AF338MkXV0a76uHdMQIb9&#13;&#10;3r86HD762yiNqX8OlW8Bxqiz/WNuHxk3mrqRjKYHffLPUm1awmjLF93pi7EP5fhsMeqXUkEZQCbf&#13;&#10;Fihbikm7jmPn6HXqLisdksxsfxDTs5m2jgvsAmQx3lufdDjc9QkHO/FSbS3LR1mqSCzNWaZ5y6SQ&#13;&#10;ae9YtByERZ9SGRBTux3m8ZJ7mevx0/5i7gKceTAzf4Eav5NnBjIbbwHiPIwx+ZpStgRkdpBHAjEs&#13;&#10;Atlcr2WICdBqVoIx9akBmbU3qGWtQGbxHJSVwKtUr/7eemFMffcCMsWqQdkaGFNMWQ+UCapkPaqY&#13;&#10;dUgvW4BMMfaCMsXif018wHQrjAFYiiXz8DXWXLzKl3bl94CyLepYDboioF1cRXrPEsT1Qtk5gawG&#13;&#10;Y8x7LZT9dQYyoInlhbyXuRTfXFuu7qXfflH7qf9izL8xLVs8t91zetbsucdiHA6503XtDWYl8CrV&#13;&#10;r3lvt8AY47VAWQtstfgwZmu6qJD5QMOv3tMXLa8Hq2K5drV5H3xrqaAsgpr8gbCYEgsgo6wHBOdM&#13;&#10;gBbVsZwfdUDZnE43wGqfb4Z/+kKd0KEGJYtqTfR7x48eE4xVGTl2mct64PTtHr+u7xzkkjI8MDc3&#13;&#10;XDyAI+fTUicgkwnKZP69H37lHukm/E1jQ3qdnzsWlivOEPmC6RCOz07L8ArLFj2UKfDJSYthOSPt&#13;&#10;Hsas7qG3KikaYCYH1DGc7YsCB2VeLbD8dCIj/hajAlheHevqk5YrRitBWQ3IIozZfINC5scx4KpA&#13;&#10;WQ3ILLb2lC0oYYIuWfTrgTEbKwEZJoU7Z+cEMo2Xg7IaXOXmqLpSny0wpritQOZ/z9Wvx7bCGGPt&#13;&#10;CWWK6cFszk8PpGfMCF+qB7DwqaV7A9laGCupYsy9BGq0K+2FshYgU9wWuJKft5Y+a4CsB8aYT4v6&#13;&#10;1eJDvKVUsaSS7amO9cKV5ugBa2nOvl0w9mvpi///Np3mfW5I0riA0jnH0hj8TDjkTmPbNp50PP1e&#13;&#10;VgKvUv2aca8TkGn+e0KZYhWBTMrYn/zb8S37kPQMDZbX1aAr1yYYG16SlJFPmxSGZ40PxOWHcXzU&#13;&#10;u9JJhTfW0a5UACZDEfNARn0Oxl77fYfD/ROUDT+XAO+RadlRSmXKR9PSrfEGdEqDMib/CGQnB35M&#13;&#10;QGYnzKWbYv2jl+l9k+kfds1YdgiQadmlf2aW7/vm9M3N3dMfmTf6+7re/PD0NO8vKsMk8fRz7oVs&#13;&#10;+m5Jh5+f9vV93qhkDk9OP8vHp5/LdMDH0nJNAZlMShlApj1OBgWv+KjD8UG/b+3+pQZkdsriT0+n&#13;&#10;fn3xeNy972t7yKYj8HOwxmMXPJR5hUyxUMk8iDFGBDLz17PzJijjRtXSDIyZfwHISjC22CcDY+O8&#13;&#10;8vvJSkBWgzHFk5laFgCsBGVLMGbxGoBMfrIIZr1AZjEmKNsCZGvUMbuA9BKBrARW+NfSXN+tQKbx&#13;&#10;alDGZyy/77X5ldoUg8/okk9L/d5AxpjAGGWf9sCX76e8hzHatqpka4BsCbaW2ue5d6hkrTBG7BbA&#13;&#10;Wuvb82yyNUCmedWAq9bGNfWmiikrKVm9gBXhCgUr1o+jbnsFyBTl3FAmUALEfH7bFZz2BsZUK0j2&#13;&#10;QKa6PaGsBl61Ns2j1fYAMo1VU8l6IKvHd+kas0DGEkVgTEEAMuXtH09BKYtABoypn4BM4BUBTGVZ&#13;&#10;Ccpe9C2Hw0O+y1xOXoA0VQrUPJBJGROMyQCysXT6apCWvnX03zQCZnjOEBYADRiTnykTCciAMatz&#13;&#10;/+j1nnFgh1KM0xApk7IHDiDTUhL9s8sZ4LYWyFohLDd2b52Hm2NSmlpteHb6GX1+Zjnpk9N7//gL&#13;&#10;IPPx3pne5/efNsz6+qV8XLIo/8GrYynP3IcJxoh5dFAGjM1t6blkQJm1OUCyJbP+YdBhyeKQygIz&#13;&#10;D2U5GNNYXiVrATLrk4GyGpBV+xSAbJzbjVAWgczvF1MfbyxXpC4HZGoTfMn8EsYWIFOfpaWL8sGA&#13;&#10;Mspb0hyULSlkW2CMuXooy0EVfi2p778HjDFmDsr43canNfX99oIxxgbKbHnhtAeZtqW0Bl703QJg&#13;&#10;xCDNAZna1kLZOWDM5jM9f4x519JWley2CGRrYYz3qwRepXr69abAWK3fFpASMKk/aW2c3jYPY+p7&#13;&#10;WwcyD2O6nhyQqX4+fXyDWrYEXEvtmseS7QVjjJODsl7A6vVn7JhanOHBFwpZDsTo5IFMdTkoM/gK&#13;&#10;oJYDMmIqBc5IqVM6PDvB2+e/6yAgwzyY5YCMJYrAGP1yUGYwNo3h/9F5OKP/mlTf2uofvgwYi3mV&#13;&#10;gS/lATDqfVl1S/aupMbdMcGfP9re50v9gTLSkt+56k+evfWT6TldX5au4SkpfVxdVczNh2dlCY6B&#13;&#10;MpZyAsMlEM7Fq9WVgCzCmGJQp1TGyZ7KA2ReHTMAA8RI3SmLJSCzeJNKxu+fH0vt0dhDSf0SjMkv&#13;&#10;26cCY3PscMiHB7KcKkY/G3NarkhdCcjm9gnMVNYx9y0mIGs1LVsEyrQEt9V09D3+Pcfgx/h7ApmH&#13;&#10;qThOa9nHOBeQzb/Tbmlu6/zwIwZlpXuqZDkgWwIuffGXM4s1fWno/0/lfFvrSjBG/zVQ1gNkAidZ&#13;&#10;bV+Y2lvVMfliS1DWC2PEbVHJWnyIR9q6dPEcQLYHjEUAe/l3HA6f/D+NV7cFvHh/YupBzOej35py&#13;&#10;BDLFOCeURVUsltdcA30ijFFfgjK1b1HLloBrqZ351dK9gcyuOZ0NMLz5E+ZhewGr138eyGWAMZtP&#13;&#10;erE7RK+IOV/LRiBTZYSyCGQexoiHSjaX3XJFlDK1CcZkArLj8Xj4P795vIkFyLxqxvJF+UcQU50s&#13;&#10;AhkwpjaNEf/ReSiL/yj5xzr84sUN2PGzLvaDKGa0HAiwNDH6qswzMHwbD4JWHYd8xD1S3n9t/qqg&#13;&#10;LDdfliLGtq17zFAThxenfWQPvthHpnGG3/iQw/Hj/+RkyOH5dzopHz/nHSflXAE1zLflYIx2AY43&#13;&#10;qWLRUMlqMKY+qGTceLYAmfqhDi/5y1fmocwgrgHIrJ+DMoCsF8YsjgAtLFlUvTfUMl/Xko97xHJ9&#13;&#10;emFM8CUDxohZgrKaQrYHjDG+VDJMnzNbTCAme3vaC7uHSR3b2/yXZYCY/p+d0+L/kdaxPJCpT/xf&#13;&#10;1RrH++0NZL0wtgRizPU6AZnmtARcS+1cV0xboGwrkGnMCGCxHOcVyxG+1C4AiyYge9W/Phw+8pvX&#13;&#10;7+WKMVWOABbLuT6tdTkYU9/bIpCVYEzXUwMyta9Vy1qAq8VHcyjZuYFsDVyt6ROv7wTIEogt/ifK&#13;&#10;AZmCeijzQJaDMfm3ABkwZv4OyARjgFhJNWsBMg9jjOH/ydk/q+kZVV5dmpcustdsAjLBmODM0saD&#13;&#10;PTSugEzGAR4sPVSdgEymBxPK2JA5lm585TTBG1turNHNtt1IN+4XixHYjxfre8oCHA81w8+lJYmP&#13;&#10;vHFJoo85PPMOVjw+egQXD44AFv4oYpR9ytIw3dBiwLX9DBOQyQRl3Ozbcjc35+E5SRl5RNqT+DMX&#13;&#10;B7kQ6/iFy3vw8F1KS1Cmfn7JbC6OoMz83NLInB91wFWLOpbt0whjc98EZbLhtX/vsARj8ovLFVUn&#13;&#10;21slQyFrATIbX0fiN6hjXhVTv2g5KCsB2Z4wpnl4IIvzuuqywC4HZVv2jema9GWFYEz/w4CyPa4V&#13;&#10;sFsLYHEOAJnNeXqIs/9/Ff2XykswRn/5tZ662AJkrarYPH7HUkX6kJZUsrXqGHGXgGupnTgxXQKy&#13;&#10;PWCMMYEwUupzaQSwHHzFfsCY6vcEshJ8lerjvGrlEozR51xQllPEcnXMozXdAmSM0aOWtYJWqx9z&#13;&#10;8Ok5YIz4LF1cA1dr+jCuUg9jVt4CZAoAlLUAmQ047SWzfEEhU1u0CGGUUc2iv8oAGgpZhDH6eJUM&#13;&#10;IFNb6cHB9FPKzbzyQJntJfuZBD5f+J6D/8aZb4/lG42li1qmGBUygCzWxxi+zJHwvq6W94BT84tt&#13;&#10;OpBifm5WOKEw+vqyX+7l632+poTF+Xp4VgygTMsWZUv7yfg56mcoA8aU90AmGLO6BGQyD2WCseFZ&#13;&#10;CdYelW7S04mX0Y7uBMycCmVQ5Jb96m/qKi03xzgfzRkbClCmExZrpueKLdlWINOSxRm2GpYvtuwl&#13;&#10;aznIo6SKxeu9bCCrQZj/zIrzXCrzGbeXQqbxBGSA2VYQUzxgTPk9gYxY9j+xsARRY7aahzH6tAIV&#13;&#10;/jHt6d8KZUtAtlbpalXS4jWqnIOyrUCmuCXoKtWrT4vVoOxcQKZ5Pf8bxtlF+FJtC4CNvS9ePZCp&#13;&#10;di8oq4FXre1iZuXcXyUgq8GY3oElhcy/S61Q1gNaPb4nc3mw9p/f21ftmgfKeoPuDmRpAhdSQWU2&#13;&#10;tW8R9Q9Ixul7OlWxZKhkcd8Ye8YsjluySBwATGWvltGuBwFH48HA1Hv1jTrBmEzfOpZgjJt9Uvpa&#13;&#10;v8zSxSHBGAaU6UblbT9yTPvEhsOf/+DY+oFfd/vDe99bVlTe+O/SsahfM/p6GPN5tXYpZO4EvjHy&#13;&#10;9Xv1x9P72Q23JMi9+QIATtp+Kj1f7UvHvQmqLwGZ6rGlRwQAZTkgUwyvkqGMlYBMMMbvz6xSOvXK&#13;&#10;YIzfQQdlzDXCWe53efadfqdVZk8dbaVUXyJg/P7qd3cPA3aJBfSqPPzyBySg/0trqoHZGiCzn1sG&#13;&#10;vgy2MvXMT+keQLakivnxbMy0pBEFV+WcQrZFHfMQ9p7pxFFftwXEuJZzApnGyB3wwditqQcy9QGk&#13;&#10;WvuX/HycPaAsB2Qauweq/Fx7+7UAWQ3GelUx5roG4Ojr0whlewCZ4ufgK1fn59KSz0HZnjDGHPaC&#13;&#10;L+KRRhhT/R5AtgRcS+3ML5cuwRh99lbJakpYrY355NIlGFOfHiCTf8sSxh7I6vHV+Jj1OwOQCcRk&#13;&#10;84Fzbj8ZY9fSLUAW1TGNc2xVyEqTAtRmKKvAmA0YTls0MJsAzNq1pyuUBWM5Jez/+KbD4R999+FA&#13;&#10;moMyxYxgpjrMgyB1Soe0bFHmVTLdUFudu/G3isKLbmy5qRWMYYIyTHPW/N4wAeV9Ul5G/Vi68VX7&#13;&#10;yGR3+ydjeq7XqETlxuEI+Vxbrm54UboJf8h4E652oMFDge83PD3B1hddwJZvs/6Z5ZeAF9DllTJg&#13;&#10;jTg8DkFlqagyDwpWMb2gkKkIkKGMeb+okgFk1i/9/nj1CRizNj2sNQNk1qZHSExtpki7v5OTsfmS&#13;&#10;IbWb+uuW0no/nzdVl5NC3RcK3ieX5/c7QlfOV3WmIk9LfFXW+4yVwEwwJssBW23JYgnIFKtFLatB&#13;&#10;WU0da1XFNI9oXinbA8g8cAFhjKk21fl0C5QJxlDGULUYa22ai7MFyiKMaV4epNbOM8bYCmQlGGN+&#13;&#10;vXClfmv71JYuloBsC1Rt6cv7Y9frjsLfC8YUN8JXLPs59OTPCWTngjB/fTkgU/tWKGsBrhYfP1fy&#13;&#10;f1WArAXGdM29QMb7VFLLegGr11/jnxPGourWq5StBbIcjNm1tgIZ4MUPiBQQoxzTnFomlQzz8EWd&#13;&#10;3URON5vKe3VMPhHOakAm2PFK0/DMccnZPNajxxtwykqBMeUBMtQNa3dgNrzgLqpKR6G/zdLaCwqZ&#13;&#10;9wG8BGSCsdd9/+Fwv68bgUx+wKRUMRn7ysbSxWtOJRuemk56fOyF8nHhvX8OKPPHxg+/fv/D8RNf&#13;&#10;WxyMfTrz4QjTM7uKHRob/M+q1GV48gTXj09wND2nzvvmQMG3+7xUsWgeyDyMyU9KXgnIrD0DZX5J&#13;&#10;sPkIzjJAxt/OSboAZMCYxU1KGQqZyjUTjPGlQyuQKZ5BWfq70d+Mf58ZS2Dm4asGZBYvc7hHDcYY&#13;&#10;x/pOpyqWTmEsQVkOyLaAGHPyQKY6D2U96hggFiGMcZQCYtSpvBbIPIwRLwdTtLWmuRh7A5nmEoGq&#13;&#10;dX61vlugbAnING4vYPX68x6oXw7KzgFjdl0b9o8xZ1JUsj2BTLE9hPk8465NI5StUciW4EvgxGmI&#13;&#10;a5Yl5q6tBGP4roWyHtDq8dW8WmGMa9hTJVtSwZbamZPSVhiT71ogU98clK0GrI4j9vcGMq+K6bq8&#13;&#10;9QKZ+q6BsiKQpXhDgrKqlQ71oJP+8XCwgh60K9PpaTk7eUh05oaSPv6G0gMZMAaEKZVJKYsKGTCm&#13;&#10;di39izCm+mMAMt1Y+iVV8vGGSqY6lsgJyjyQceACByv4/rW8YAwTlMn0cMWlBynmYGzsna55grLh&#13;&#10;KUlletx03LA7kh+/pbRFKSPG8LL7Ho6f8norRigbfim9V5+Zh1edTMhJhCxb1B4tlgMqIMv95rEm&#13;&#10;FWhsS8tOH5MUJgfM+OVSD2XWf9r/ZflJuTE4mA700HvgLfcQbeAMIIswRn+gzKtjc1sDkMk3p5Lx&#13;&#10;d0Ms85PqXIEyD2Tm3wBlwBjjWNkt36U+psCYjVMAMmubljHS3wMadaQ5lawVyOYYCcxyUJYDshKM&#13;&#10;tRzuwXi11EMZQNYCY0CYYtdATO0RxlQnWwtl5wCyHIyNs1y3dDGnjhFP6Vooq/VbA2UtMKb59gBW&#13;&#10;j69iR8tBWQQywY9s696vLf39vJkPda9ZuM/BryUFwkhb+rT4eCBrhbEIYDXIAsaYSyxT35v+DZD1&#13;&#10;vWNLwLXUzmg9MKY+W4BM/eMSxnMD2Z4wVgMxXRvWC2W9QFaCMY1//OPvPQwfmjZ21qCsBGT6ZyNj&#13;&#10;34NuGmRAmRXCSxHUMnDGzaVSzAOY6nzZA5mHMfrmoExAxnHf8ovf9OfgzN/wA2PDc6cljg9/p52A&#13;&#10;B4zlAE9qo947ved6b0mZZ0vKQR8tvjUf3aiXlgqW+t3hDuMeufe8p2+PkT9SvgZmcVwPOWpjn1b0&#13;&#10;s7bpFEzL/+Skgn3Z++ZnkvFsMr5AiDFuGMsdea+TIYEywRi/N/6gAd30ReP3xdfXgEx+dgPllydm&#13;&#10;ljFGIOPvxY9jsSpAFmHM/M8EZB7GmGNJJZvbW/eXuePve2FsHquglkUo80C2hyrG+KQ9QNYDYcQv&#13;&#10;wZja1wBZDsYYqwZV+OTSln69Stk5gKwGY7qucwKZ4reCVqufYuYsAlkOxraAFMsUSXNziHURuGL7&#13;&#10;Ocoe6gRPMl831mx7Ja6i6NANAddeh2/kACxX13sFS0CmeL0qWa/ipTFa+/SqY4ot20slawGuJZ9e&#13;&#10;GNP8twKZYsgimI21ba89ELcXkBlkdexB64Gy3YFMb6OgTJYDsxyQ6R8NIDb2HJfXCMbs2UKTUkYb&#13;&#10;aQSy4cXjA1uPD64/kBXwIo4UMZmvRyXLwZh8I5ABY2ozZSV8w+9hTEqT+WWWAAJj1u6ADLgjzjvS&#13;&#10;iX93+orxmGUPZBY4vbxquqaPnFS/V6ZneTzwm2ldTv3R+Tlv1LJcW6zT89+G4WKvW2ynPPxs2if3&#13;&#10;BWUwiwoZ/XwqRRGA9fU9eeBoqY8HMvnyJYLyXkVUWcYzyDimH6VQ48ns98Y9pDYHZOZYeSkdY62b&#13;&#10;IBn7xnIhgLISjNHH2oNKloOx2b8CZVEdU58lhSwHY9ZvQSWLe/lyShkKmUBMllO6rKHxRQAmI44H&#13;&#10;sghje6licWpAGb+fXvFaA2E+fg3I5NcLZTUgU7wWuJKft5Y+PUC2BGOMvQRY+JG2+Mun5xj8VoWM&#13;&#10;OSzB1lI7cZZSD2UAGVC0BcYYl1iUl9Ka6k9f+4yb9nK3LsWmby7V59yeloM5D2RxrJr6FX1z5Rx8&#13;&#10;5epyfUt1LTBG3x4oa4UrYitt6bMWxhR/DyBbAi2NI6v5rYExxdwLyBTrMqBsK5C1qmK6nmitUNYD&#13;&#10;ZDV1TOObQuYnklPLPJDpn4sswhgxdANRUsgANaBMMCYQA8qI4dMlUJMvUAakac9YzjyQeRjDN0KZ&#13;&#10;3UROkGb5CpQRgxQYowyU+b14vJf4kP7nBGZ/qwBlr06q2gOmb+bk/4Z0YuN9vpae+VQKDcsr8fAP&#13;&#10;R6UupuwPivW95QhlwwvunJZ41o9C92OgQOVgZ3hOgrlHJOXKKWPqOzh1jFj+YA8UMn6P7fc2LeuU&#13;&#10;sbSTfj1paa7Mh1jHpNrJON2T+lx6nYAsB2PMuQRlJRhTv5xCNh/u4ZeNurz6RTBjn5m1LZygKJ8W&#13;&#10;82AGlAnIsHPBGPFR34AxQIwyfj3pEowRqxXKlmCMeC2AtdaXvzn659JWIFPfFsjq9WsFsl4Y41pr&#13;&#10;0FVro39rqljeWkCsB7RaIMuPv5TfG8j8eB7O1sKej+Fjk98KYMRRWgOvWpuPkcufA8hawCo3F9Ut&#13;&#10;9d0CZIq/FcpqoKX43nK+a2FMcfcCMttP9rTxoDrLd+wJ0zxaVLI9YCwe2qGxW21vIFuCMc3rBiBT&#13;&#10;pVfLBGMyltlxAzvW3vjaAmT0MkBbgDKAjJMW2U/GXjJildIIZ4IyGQrHWBpfPZB5GFOrBzIrJ6UM&#13;&#10;xSke0DBGW//qgSwX5Y++53D4sG+8gDEOLdHJi2tOXVyzbDE3r9461I+SQuZPbFPsCJHDLySw+9xT&#13;&#10;sNM+QfYFCoIAn9rcgDMUsjmdVDD11e+GN35/qPc3hbr583ONMGbxJiBTPqeQxRsfP3YunzvgI/p5&#13;&#10;laymjtGPmxnKSnuBrAZjFi8oZLZnz528aD465CNTpzbADCBD1VLbXgaYEe8cIAZ8MUYu3QJixPur&#13;&#10;BmS6riWlrAfGFG9vICNmC5TtDWR7wpiuo/dzSX1aIEufNViLP761NH5+1T67anFybT6Wz+d8e+sU&#13;&#10;D7ssINN4a6CsB8a4piWVbAmoiFNLSzG2wpjG/BsgS58DX5KElwnI9J70Qtk5gWyLKqZr8dYCZa0K&#13;&#10;2WogY0KAGeUlGJNfCchQx4ilFCCz/LRk0atlpp69MB0C8RnjIRAexmqAJqCRoTKNpfwrN9a0zjfY&#13;&#10;meWLftniST48T4pYSjl9kLqcWgVg4dOS9vTRt5h8S5kbvzRePECj5Fer9/vGan603fqkw+GmJ1Ba&#13;&#10;l55AmTvg4x0/mpaMpofM1kwwJpNKxu8GvxOqj3Uqqx0guwHGpgNUPJQJEvlmWT+XJSBbUsg0r2g5&#13;&#10;QAPIWmBM8dbc0NjNiVeVp1NI4/woo5BFVYx2pTlIo51+lJeALMIV/a46HV540w1TOH7GrTfUqWIt&#13;&#10;mLXCGIMuqWSt6hjxWlSyFh/ike4NZIq7BGVL7czNp+pTg7K1MMYYOfjK1eHfktYAbC9w0jz4TCJt&#13;&#10;mduSz5rPr6WYao8AFsstMUo+Fmv6UnF4UVpB9JA3r3pAcy5+C3C1+PjYa4BM/WtQVoIpP+5SvhRj&#13;&#10;DyDT2FugLKd61a7H+29RxzTGHgpZhDHmrnrZ0KiWLUHZGoXMAKpjrxhzr6VLUNYCZC0wpjlkFTI/&#13;&#10;uV4oywFZDsZs8HQSowcwq3N7yYYEY5igLAdhHtL+n3Sc6yd8Bz0OB8CMGgDNH7IQl/LhS+qXHurb&#13;&#10;fm9RIbMT89yzxwRjsuOnv+mgZ29Zfnr+lr+BB67+8N8cDh/+zw6H3/tOcz189LeO6X+ayn97Ko+1&#13;&#10;fa/x2VutvZegjD1VS/FyYMaS1VLf+CyxE1hK6hiGSqbHFfCYAtpyqZQ33cSVDIWMdhRQ+/m6vWO0&#13;&#10;K0UR8z/Xk7xbQgmMqV8OyOwm6pZpj9rN5eeSWf90/D0W9zJSrxRAE5RZOewns8rMCzc1rTcd5tcJ&#13;&#10;ZDafoID5qdSADL8IZtTHdK265RWsHDzFcfYoA2TDM9LBO4/RITLTPtaU99YCaL0wpvg1IOuFMeZb&#13;&#10;A65aG/1LaQnKetUx4i8B11I7cXx6biDTWB7AfN7Po5TPwRePJqEPeyj197AXkEUIi2XG7kn53Ip9&#13;&#10;Wj/HYj/Kuf65Ovx7U4vlgEz994CyHtDq9X1V2uveayUgK4FUb3z5x1h7wZhiXxaQCcBkb0yPPdoK&#13;&#10;Y4qzFchKMKbYWKtaVgOyXhjbUxXjOnxag7IlIGuFMY1XBTIPY6/9vsPh/l9/McWSWhaBrARjRPIq&#13;&#10;2VznoEx1ArOokqleyxaBNMGYTEAGiAnAyKtNZcGOQMdDmdpkwJmHRJZMjh6nr14lU4vfc3WSDzB2&#13;&#10;GmW5JCATjJHWeug5QrpZknGAxVhqf9U/Wv1DazVUougvtSIqEnpOmez4Sa+L7idllsh6kASUhqen&#13;&#10;g0S+KD0DKyxZ5PlxgjLgjJ8zP1sNEoHsXenUyzumb6+5sdWNKAaMqSwgw1DKxvqL5YwnEDYd9mGq&#13;&#10;2bR80sMYsTyUeRib2wtQxrPJLJ1O+aRPTI/psJmalW6u+D1o2SOhmwkZJ4vyjD4/rn88BPVxOSL1&#13;&#10;pDUgK4HYWvBiTJ/azef0wPuTZyhmVC3fb0teMDY8a4LyRyUon2AsF1Ow5o3fY1+3BsjUvwRl1w3I&#13;&#10;NNcclK0FMsUrQVepXn2WrARlW9UxPy4gRurbyLfAF74+/esMZDXwqrX596+WB8bkY3vck0KGbYWy&#13;&#10;HsjSmC3+8lkDY1xTDsoiROG7NvXx9gQyzWcNlHm1q/WagDKdrL3VLgPINMdWtawEZa1Adm4Q8+93&#13;&#10;CcrODmSAGCcuah+ZgMxbDc6AsiUYUzwPZBF+UMiAMT++zwNj1EUoo15pCch0wz48edqk+Pi0tGQ6&#13;&#10;/ZG+fm7+6HPaW1PdKNoN3s/f0bocP+/iSP8Y47f+5eHwsU8caz2M/UFS0j4iKWmksd8eZaCMdI+Y&#13;&#10;SzGGWxJo3Tze1ANk6uOVMSsnIJMJymR6sLPs+Mj0CINJJZtTt2TRnAovNSgrdFlVvReQAWNMogZl&#13;&#10;EcaARvoq1Y3rZZiHtAhnJTArAZnV/+q9bNrHfzCdsJj+vmT2NzblrWLDSwQyFLJZwdoZzDyM2bUs&#13;&#10;AFm8tAhoas9BWuyXK+eAbC2MET+nhOXq8O9JPZRtgTHGzMFXrg7/pfSygEzzYCn0WviK1wKMUW9/&#13;&#10;F41KO31iWlLDSvWxf65sfdNKlZxtAada31pbbh6xzsOY2iKQWd3K5YstcBXno/JSv72BzMNTbj5r&#13;&#10;6oi5N4xpLn/dgKxFHYs/oyW1bAuQGSDtvDwxzt+XS0AmnxKU9ahjFkfPIfODCsYAMepzQEab0ghn&#13;&#10;AjJZ6bRFa5xePJCpKu4bU11NIVO7N5YtRmVMPiwFVD6qZDUgszm54/kBMsWx51H9bNpH9AXjA4lR&#13;&#10;Ypb2ag0JyDyM6UHIsttP6szSA6EFYzKB2ZJFRajk33IIhm7mTfF5atqX9tjppMCFo+813vA7H344&#13;&#10;fswfHobf+ODD8eNfY1MYXpYekfApbyhN51LqAbE4GMpcTmGLapH+mcoivHrVCaUpjgOgzXv8pqWK&#13;&#10;3s++PXfPIYswJt8IZB7CtJRRZf/A8hyU+THJA2r+d562XGp/D7ekg1VuTnC8sH9M/dlDZvnM4R25&#13;&#10;elSxYYIx80lAxvJZ1DHdMMooW6HzxcOYukohA8gIZQC1I5RtBTLmZfMN6hltPYAWoWwrkGkOEcBi&#13;&#10;mXn2pucGsi0wxrXkoGwvhWwv+GKuPr1MINO4a6GsBmQWN31ex89wf525fAtwtfgUY6dlit5yQKb2&#13;&#10;NUrZElj5cWO+1HcrjDGOV8mAJ9r2ShVX9mvTl9tjaZ/XXijrVcj8MkWpW1tVsrUK2RoY4x2uQVkO&#13;&#10;yJbUsctUxbgG0hKUnQXIcjDGRJagDD8PZ6rrgTJgjFikUsiAMvaMqU1LFgEwfFHLokqGMiY/n/fg&#13;&#10;hEImn2NSyWTsc0Ixszk+fdzLofYSkKlNkAVgqdxigICATPZBXzemen1lut4HfstF2efelNYY32Na&#13;&#10;b+wfGv3WJx0Pd33CCXP7bif5FiA76RAKcb/Z8OsfaB7HT/yz4Jne11//oMPxE//0pN4v8+TkQzlE&#13;&#10;KAJ0gBy/VNH8p/1l7C1jEA7WWDp5UT8D2e2klDqFjd8V/8/c/glPvw/6XZABZn6ec910aIg5ppfc&#13;&#10;Efu5jf9AWQ7GFAsgA8T8fjJrXwFkI3hfPH+vBcoAMhuzAco8kFkfHgTt9pR5hcyrYvKXSR1jbjZ+&#13;&#10;UMa2gFkEMhuvAGVqi7Cmuh6LMEbfY6dKNvdze8+oUxpVtBqgeSDbA8Y0vgcwn1fbVlM8mX/EyJaY&#13;&#10;HsJ8fmtM/s7XwlgNvgRPsrgHbO2cI4wRx/4+VqpkS8C11M4cfLoEY/LtBadW/1a/k/kKDgOM2Rwf&#13;&#10;nb7QcksWT/p0KmUlqPIxS/lS372ATOMKymQv/fYxrb0CVzWfUtttDcg8jHFNW6HsKoBMcxeUyXIH&#13;&#10;fkQoqwHZZatiNunwkoOyHJD1qGPH44ttlHkPWQ3G5NkCZB7GhueNhy4cH3Z6LDnX5kFNKpmMJYr4&#13;&#10;+DRCGTAmH8GXBzEgTSoZ+8Z8LA7L8HUexlQPkCmfgzLVy4akjsmiQmaVnS+AgLoJBmQCLZlgywNZ&#13;&#10;q0LWA2TjSPnXGUacMpb37K+NzynzERj3pG7a44ZapzaWKOLH/jKO1Pcw5iELf5/ycwDITD2dwEx+&#13;&#10;Vp6WxABkwJiPM0PYdMNiNwsByCxeOtERuwFqw+EeEchUjlaDMXz1IO4llawXyDyMzeMsQFkEsrmf&#13;&#10;AzMUMbV5VWz2dUCmuhyUWb0OIgiwRoxcmoMxi5MBMvpvUctKMGZj7gxkzJd0CdCAsr2ATOMCTjze&#13;&#10;grm0pvRv9d8CaAIx2ZYYfp5eJVsCshx4KVYJtgyenj0t405gVvLz81nKl4BM/dZCWQtwtfj4ubcA&#13;&#10;mc25USXrgaweX+ZsfTqBzObfCGUloGL8ltTH+G/++fEwDMOmvWN+TGDM19XyLdDm+/ulilKzZHuD&#13;&#10;WY9K1qqQ5WBsnP14MMdapWwNkG1Rx5gzaU4tawGyq1TFmLtPI5RFIGuFMUBsGB5s4SUF2H+auEzR&#13;&#10;D658K5Cx10xwBpTFWCqXQM37RkCLe8kihNFXgHYO8yqZ4gNjygvIML/8EJVsfubWz6V9Uo+clrg9&#13;&#10;Z/qn+YiLh80So5R6KIs+XiWLbbH81h9JytlXjjcZsW1NmeVitb56ZpSeF+XVsZ5lizfsJXOHZmjc&#13;&#10;qJRZ3fPupCT9viUAyTyXTEfhyzgOP3c0PgBnjukFIIswxnsAiMkflUz5HJChkM0HlrhHKFgfd5CI&#13;&#10;ytE4Eh+FTO2oZPiyVJGy+SwAmYcx+h317D2nDlNPmgMyG6sCZSUgm2MCZm55Im2kXiGz8ZJSWQIv&#13;&#10;3TzKSu3WmF5KMDa3L0CZ/HrVsr2BTJBVOwyEa8mlEdC8jweoXijycbbm+ZyNcViVwN827fyNU94j&#13;&#10;3QJoQB57vTSfHHz1ApUHMou5EcpqMGbxV5y42AparX42j3QQlV+9oLqStcJTqx/j9PibbwbGFKu0&#13;&#10;ZJFxzKcByjxM+b69eeL0AtkScHEoiF+62Du3mr8HMvz2BrNWINsDxriGLUpZD5TtCWPMPaplHshy&#13;&#10;6th1UMWYO+lWIIsgNsdNINZ0V743kDEBpR7OhheMyprVf3ZeXfN9W/L80UdfPiyGp43PnvLtxy+Z&#13;&#10;9ke5TYNQuver5YExfIYEY5igbEhAdkwwNjwv7Sd72LvS8rgRDo5fevEjKe1xIk7aA2jGQSzUvyWd&#13;&#10;tni36bRF6q5jGoFscPvRuFHJ3aRsuZac6qZ4wBipHyMHZSftDlQMTFDxwnIeD2X2rDOnmI3PPrv4&#13;&#10;HfHxT054dPvJTnySWubVMQ9mEcpqClkOxjRODchKMMb8SnvKakC2pIzNsYNCZnOtQJm1L4DZFiCb&#13;&#10;56WTEhv3ltVgbI7XqZJtATLGJC0BWgmK6FdLASf5bIkTx1Dcd/1YOjn1Kwb7m47tvWUPcueGvF74&#13;&#10;itcSYYz2Uj3ttXQJyNS3VyXrBq3wOZqbr8UsHOaR9V9QyXrgivitfWowplh7ABkQxdy2pop3PN6o&#13;&#10;kHEflYtfuvfK+e4NZTkY8+PuCWYtUNYCZDVlzM9d+bVQdtVAxnV4tQwo80DG/fbg7sHpex1SD2Ve&#13;&#10;IaupYyUQ43qOrUCmDjUokyKGOkbwJZVMfsCYoEgQ5IGMOKRHB2ivnfZY0Xb/tNfK16n8hh88HO7z&#13;&#10;tfmjWfXH/4q0J+tBaU9WCchmxcP9QvBLonH9za/K3ABzM6C6aPe4xz0Ob/zxWy9UsgRjsghkjB37&#13;&#10;o2TqZ7FkQJk/Cn+pj9rZx9bi2+Mz/OaHHY4f90c3dBle/oGH4ydf7DMbnpVA9VEJVJ+ZDkt5dDos&#13;&#10;hdSdpqgg8pPJVwZ0CDasHI6C5+djjR0vOniDQzc6up2oY/TrBbITEPPP98pAWVTJ5uWaSSU0AJvU&#13;&#10;wnkuBZWsBGTqV4KyJSCzvhmlrARkfq+YKWAFhSyqY1ybjbcAZeaTWca4BGOMkTvggzZSgZasBmYt&#13;&#10;MKYYvfvI9gAyD2IsC94Lns4BZMCY3q89gEwwFr+giVCmsdaYBz313wpjilEDr1qb+uasBcbUrwfI&#13;&#10;emDMYkv5WgCyXhizuBUgawUrxYm21HcJxhSvBcjMr6KSnQPI4rWq3ANduf7U7QlkSzDGmEr3ALOr&#13;&#10;ADLNfQ2UtQLZOdQxzdkbUCYQkwm+uMe+riB2Mv9PTYd8vfkT5lMWczAGhNn1TUsTfQyf3wXIcjCm&#13;&#10;QZaATDA2g1gFyAAxwZryej6Pbk4igMVyK5Bprh7KDAzdQQ3+F4NfFuvjbvjjzb6gTKabAhlLW1im&#13;&#10;YpWFF5aF6SYXhYxUQCYYe10C0vsl6PQHeCjc29JSxLt0LkX0pzAyTmFqc7Xfk6XKGsQNr/17h+P9&#13;&#10;/7+5rzK1fWPWPkHZSaepMAMb4EY6gYf1T4dC2E399DPSz0c3xdwgm0/aF8apmIzj3z9AlpMQ8fFw&#13;&#10;xrPoaFMqaMmZX8qodpZg4usVMkCM550dH5PAdAIy+fOQcpYsWp1TyOx6/fuRgbKcSlaDMRujsGyx&#13;&#10;Bcisf4CyCGSoYn6vmKBL5uusIr20AJndLFb2jqnd2zA9c8zX5fItQEY/g66CWtYKZIrVCmV7wZgU&#13;&#10;axv3C5Kinx4pYfn0nL+tUCZw8jFi2QZa8bI3kDEFD2Z7AJnivfVJh3Tg0jjCuWGM6+iFslYgU/xW&#13;&#10;KOsFMou9AGVrgMziZqBsCajUr2a1/i0wptitQGa+BSjbAmTqG+3l3zEehe/r94IxYu4FZT1Axthb&#13;&#10;wWwJypYUsh51jDkr7YWy6wRkmj9LGJWX+fvtseZ6v8IEM5ixH2w6qIP9YS1XIWowYkB5qXXKKWQl&#13;&#10;GFOcXiBTn6iSGYBNyxiBMfnJPJR5hQx1bPS6USVDHaM9qmQeyGwcfdM+kfvwsvvSLR3Z/npTyeLN&#13;&#10;r4cxr5Z5KHvbjxwSOKU3393wzIEbMgAZrh4kqNuSekhriVMDMvpHhUwPieYB0cNL7nU4ftp04/3c&#13;&#10;tITz4fnns0VVbI7tAI7nWQFkwJh8ATKWLQJUEaIEYzIdYpADsuHJCeYenxTdp16cuCl/U5B4NMC0&#13;&#10;x031MsFOzjyYzXvKnjEeFoN/BLK5/rOmPVFJMUMh4/dx9pESNqljs3royhzusQRjc7wAZa0wNvd3&#13;&#10;UOaBzKti+JKWVLIlIKN/b3ouKNM8vFrWA2PqexlAhirGZ5ONe2Yg0xhboczDmOLJ9lDJFGdPIAPG&#13;&#10;FFdANvzk8XD8snSi63QQh+rXWCtstfppDj1AZv4L+8nWwBjvRanvWhiz+Z4ByEpx5/rCvjGu0/wq&#13;&#10;pyx6P/LxOPxeGIsAJviKJp8IYLqXksX6sbb/dQ8gWwNjfqZbwKwGZTUgWwtjmvc5gOwy1DH/nkco&#13;&#10;82175M8NeTOUJRhDEesBMa7x+IYfGIHsPv+UqhufQ0ZLBLIajNGnBGWoY/IzAJr2cQFkXhUzn2m5&#13;&#10;otQxLAdkEcbw9UsXI5DJByiLMKY2u+EsAJna/c0uy8QAMQ9n8hWUSSUDyKy/2zdl5VvSs75uvrh5&#13;&#10;H54yqm3Hx41qm3x67db0bexN07ex6uuBozWWjsbWaWvRWmAs9smVhxclVeshf5kgdwSy4TkpfUTa&#13;&#10;W5dSmfI9xkEqpT4epgRSglqZVxijSiZ1TDCGRSirAZn6AGVxbOIpRRXzdSUgwwfFzPpPsDW3OSCL&#13;&#10;dV4luywg0xy0pyxaTgHDZwuQLR3gMY/BvrKkkEn9qpmADR8PWLU+tM1fCkyKrf9Mw6eUtgDZFnXM&#13;&#10;+k5fEvk5HB2Qqf64QSWrgVetzc8nlz8XkAFjGtPnc3NYqvMwJl+ATPmtUNYNWgsA2Atjdg2XDGRb&#13;&#10;YMzmG4Cspm7Jv9VycVrVMY3Ro5AxJw9lNSCL8KX+OQAjLmkOyGjbE8y2QtlWIOOa1oBZCcjOBWPM&#13;&#10;tQfKlhSyy4KxCGHDqx54OH7kKw9e9OD6tqYSTy7L1oAYc5uBjAqlNTgDylpgTLFyQOZhTD4eyCgr&#13;&#10;jZa7cQHKUMiWgCwHYxpHQCZjuaDyArEtBowpBksXlReMyVDI7GYnfUsqs3/KE5ANDswEZSUg88/s&#13;&#10;siCVF5Q0QIN9ZtRXulqTV/miL/MgVfvtbne7w/ved3Gsu++jP7zSH4qHMA9mJSjDR/G9QubHi/ka&#13;&#10;FEVgZR+ZhzHF80AGjDHODF/uNEiO6vdjz/5uqWOEsh4gI15M+eKA+lktQ9ELah9+udSuNS3r7VXH&#13;&#10;fCygrAZiJ/46vCPsJSspZDYvv+y4smSRMWzJVcdyRfptTXOfa7WYS1C2BshyqpifQwQyta2Fshp0&#13;&#10;1dr8fGI+B2P4bFXJIoTFMuMspRHG5O+BTOW1UNYDYzZOw8mLa4DMYhegrKRwqU+rxRhbgUzjAk+k&#13;&#10;rXOp+cVYPTBmc+pUyJiLoAzLLTFUWwt8EYO0BmP4KN0LzNZC2V4w5q+pF8xyUFYCsi3KmJ+j8q1Q&#13;&#10;dpVA5iFs+N2PmC/h+Hf+4HBOIJsHOlOG+9jhnX//cHz//6s6Sg3YskDmowFnLGkUkHmLB3n4NvIe&#13;&#10;yiKMyccDmfKyeLgHipk1qj0oZdSzb0xpNKlkMg7zGEvlVzYS60NfpiV2GEvtrP6Xb6La0uNDx438&#13;&#10;J5WZwolKVgAydUMtG346LZP74vH9AajU7gFIZdQ55WsmGJNxGiMxgTOOxn9H2g93p2kv3Nhj+dWr&#13;&#10;Zl5NUE+Wf/oowy/d5XD8zLf5qpN8DtBwAMaGF6QYn50eIj7tH1P78KK7JdXtLeaqvIyyFTpeIoxZ&#13;&#10;rGnZYoQxawtLFFkaSJuHMuufgOgknZYt1mAMZYxr53LY70NZN88183Op+dGmeWLDLePhKpR9CnT5&#13;&#10;ulI+wlb0iypZC4wphsHZApD1wJjFnBQ0frd7VDIUsnh9/jMttvnynkC2BGJ2rUEdO5lLp1LWAlwt&#13;&#10;Pn4Oyl93IMvBmOYdgUx1a6CsF8hsnAqUrYUxxZXl9pNFmBo9+159jD1gzOaaVDJZ65H55tzwApT1&#13;&#10;wphCr1HIrJ8DMpXXwJf6RWsFMvptBbPrBGRck0Cr5RlmrUC2J4wxxxYoqwHZOdSxEoQxZ6UAmeXP&#13;&#10;pJL58fbM29all97HQuqZyoKymtWAbRHICAyYUW4BMXwFZDI9lwwgixDmD/eQr7WHI/D9DYtuSjDV&#13;&#10;+zJQRnspFZhhUshenQ7MeEACTkCMNvvgRw2YoExANvzK3Q/HT39zAoALIBOMqWxpONJc8aLywhh7&#13;&#10;pKUlhcR+53TQyPt3wpX6A2WkquvdZ6Y+0fw+MrXNyxXTchrdFCwZB71Y3wRkMg9lAFkOxlChBDze&#13;&#10;AFXqAFbKtTRCF76+XnVxeeAJiE1KldUlKMsBmQcxi5dAVMbBJTkgi3XWbwHULKh78eAGlAnISuA1&#13;&#10;VPZL6KYDm8EmKGC0k3ooywGZV8boo7QGZa0wxhJFxdN8sZ7DPeY+OhJ/+lKJzy7K+JTSGpD1qGPm&#13;&#10;m1meGMfNqWPep0cpa4WtVj/NowZjzHOLSpZTxHJ1jJVLe4BM/XugbA2MMfKoUMIAAEAASURBVMdS&#13;&#10;372BzIMUY69NidULZAKjva0GcYxX+wwszWcLkA0vSvclhYM+SuMt1fcCGfG2gFkvlJ1DHeM6SFvV&#13;&#10;sghlUSE7B4wxxyUoKwHZ3jAGiHkljDn61MMY9edaukj8PdNeIKuN3QxkBIlgRj1pDtQAMnyU3nCq&#13;&#10;IacslvaSOUXMx1GeGxpf//of8KXD4b5uj5wHMbzWApn6A2XAmNUJzAKQDU9NCtdj33cCZReq1DgT&#13;&#10;LWMsmTZ/y/TPusciOFGOSlosxzGAMVLaiYeipnr2yuFDGh+uTb1SwZhMB3pog7vdFKRTEu2Qilum&#13;&#10;095ubv+nCoRZzIxKBpBZu04xfFbas/aodx08kAFjb31SepD2E4bDW/43eZ/a3f7J8imaNSADxhTV&#13;&#10;5ykr1QmLQJiVJ/hUXmYQOp3iZwdFTCfija2pPYFXBDKr+4X0JcnnTkfOhkNI6OtTlmH6OuV7bzrs&#13;&#10;hiM9M8i+PQ5wY/EKYFYDshKMKd4WIAPEPIQpprceKCsd5MHnWAuYlaCsBchaVLGTa6soZPJrBbIe&#13;&#10;yFLcVv/rDmQlGNM15hQy1ctaoawEVWOU5dfYfyuMMaJXyYAo2rakiiXzMAT81OJ6f+9H31K79415&#13;&#10;+sZ6X+79bFTfrUBmMXaCsrUw5t+DtWDWCmWXAWP+epbArAZk54Qx5liDsnMCGRCmeSyBGHO9LQOZ&#13;&#10;h7H5ehpUMnxj2gVkgrE/+18Phw/87w6HW6flbjHgTQsPI/YgRt95meIEY7FeZX+Two0Lfv5hwhHE&#13;&#10;5CMYU73S3//Xh8NHpZOBPJQBY8TzKpn9I5n2oqhdN3aYFDJZDsis3i1dFIxZXQHI1MYSRlIBnR2F&#13;&#10;/hMTiH15OomLE7loe3LaW/b4fkDTeHdORy/LSiDm63kgpHWovOQOxsBdz20TXEXzJyz6Np7zBpAd&#13;&#10;E4wN6Vlkx0emZ5S54+zVxy8ZKy0JM79p2aLyWrooKDMFKsEY5qFMQCYYk+WATDCGsb+OMo84AFg9&#13;&#10;lKGQ5QDMq1CKNStRAcIYx3y0VNMdqx6hbAnINDebUwOU2XjTckzdbKB0td54AGPMP0KZxWdJYACz&#13;&#10;EpDVYGweR6elhqWLNXWsBcTm2Gm+/v2nPqYlGPN+BluVL6DkuxbIWlWxk/ksAJnNp2HpYitg+bGX&#13;&#10;+rTAGPHWqGQlJaxUz1ikNRiTTw3I1L4EZRGm1GeN+Th7A9kWGAO+lq5pDUwppn32TA+T9vml8Vra&#13;&#10;gbXWz0Ufcw2QSRWTOuZtD6VsDyBjTr1gdl2BjOupgZmHMhSyy4Ax5laCshyQbVHH1kAYc8zB2Nx2&#13;&#10;G1i6mAMyzb9l6SLX6dNmIAPG1LkGZD64zy+BGr4e2AA12kj9cczUaVkN5qEMGFMbQKa8h7JWIPMw&#13;&#10;phitBozJH4VMx6mzfFH1Ksv8gR9jTYINB2SqA9RoJ6X+hjTzvC36xNRDmNpQuoAK1aEgoR7FZ6HJ&#13;&#10;Z8lKe8bYD5brLxiTAWQGatO+MfxZsqcyz+jScfA1kzLmrRXIBGN/+cMjrH3AVw3zs+YUSzDGe6ZU&#13;&#10;BgADP1aZXgAwwIv6pVT7xjCvkKnOA1kNxsw3KWTAYguUmU96UCs3S9xwtIJZC5DN15UBM0GZjAN4&#13;&#10;WmBM/ubXAGQ9IKa4WItK1gJkiseXTv6LKMYhjVBWU8d6VbF5jAYYm30XoGwJrojj06U+VwVkmuMS&#13;&#10;lC3BmGIsAZl8alDmQUq+W0yxZPFLi00xObl0erAznxmtMeP2AfXzMdaCGON7CPN52temFmtarm2f&#13;&#10;d5Wl27kx9gIyxd4CZXvCmL/OHjBbgrLLVsf8dZDPgRlABozJ9zKBTOPloGwPINsCYZoXVgMy+Vzn&#13;&#10;pYslGLN5r1TJdKc4pKPvq+ZhDMceKBOMaakXakL8kOUDVvXkGYc0B2G0KbV9Du6bLhQx4MzDGP0E&#13;&#10;ZZj2j3lDJfPzYd6qk6qD8fwsysOvpoMk/sF4kAR150h5ltZSbPzmNAHeMaltMn/4xlKc2M5ySw9k&#13;&#10;b/qhw+EeXx090y/ZT6flaV98Ac3Rg313vp5TATkN0LeRj4dZqJ4HKGuJn6DMns/14rSu/sHpG8Rp&#13;&#10;86X89C2GN8AMIPPqGH6oZB7GaPNQBpCpTSDm4Qwwo18pHX4q/T18afpdS8fs22mODsDURxAWzas0&#13;&#10;QFkEMiunpYretGyxBco8jPH3CpARrwZmEcbUx25e3LJF4vh0hqSkmHkga4UxYnkoi+rYPMbCXIgV&#13;&#10;0yUga4UxH7cGZq1AtkYVYw5L+8fwI9Xvln/gM/VLYIVfLi317YExxd1TIVO8GpC1wJhitACZ/EpQ&#13;&#10;tgeQAWIa59zG/9At49j/X5Y7T//z18TLAViurje2hzH69kJZL5Dl1LF57A1LF88FZMwNMFO59iyz&#13;&#10;GpRdByDjeiKYUX5jui+6bBhjThHKIpD1qGOAWOtyROaQS5dgjD7XEcpqMDbPewWULQJZDsY0YCuQ&#13;&#10;AWPqo5vY3Acy0BPbqFdfrARmHsjkqw9FWSuQmXPhJTcvgEwwNvzindL+nvTw3QRi3oCy4Rnjw4P5&#13;&#10;ltr7vPp7x9IDvmFMgWO97xhL4XSTr6Wiek9nuJqWMMpX88y9Z8TxqVQ3oEz1gFk8sTGWfQyfj6rZ&#13;&#10;rdMyv5vSvivs5Ia/cqoiB3XwTLc5/fkLJev4eflnkgFjGtMD2TyHBGQRxNSmvW0CtmgsV6ReQIah&#13;&#10;jlEGyDyMqQ0AA8rwj6kATGYQ5vMJyKxeJzoGKLP6abmibvhlQFkOyHIwZjEckFmZJYluCSMwZu36&#13;&#10;UsJ96x2hzHx0dHP4ZngtkCmeDGgaS+la3XJi6mopQOZhjJi1PWK1mL6tBGVrYOwkbjrEKKplHshy&#13;&#10;6hifN6XPTB+/lO8FMsXJQVkJqkrjxvrYvxfGiNcLZTXoUsxceyuMqX8rkMk3QtkaGMvBFw+ktnhJ&#13;&#10;Qba/jaAka/w1plgyPivWxPB9gDHVbYWnXP9cnR9/KW/9w2eezTXzWViL1QNkNRhjjLUq2bmBjPkp&#13;&#10;Bc5yYFYCsusEY/5aADFfpy+ur8JqQNYCY0CY5r4HiPEe/FUHMl1n79LFKpCVYEwDtQCZhzH1keWg&#13;&#10;DIjwH9r2wTsdimH7qJ6foOdz3mEx4g2GhzF9IHqLQPagb73d4RXf+T5bsuj9/uh7fOlw+LBvPC3f&#13;&#10;MLekkAFjeHoom2Hs5R94OH7yn+FyknoYe9V3pw+kbzoctgCZgusG1W46O5YpnkyqUtApjfGERn+Q&#13;&#10;R6WrNXkgUwXLFgGuUn/ahwnIBGNzXTrsQuYPvMjFiYeJ6CHU1i89iBqLUKafOb+b+MTUQ5mADCvB&#13;&#10;F4DnwQ4lTH0jlKGQEbeklAFh8rObf3fAh+p0oEcJxqxPADLVyVjC6GHM6huAzPzcSYoq55YY2U1M&#13;&#10;hyoFQClezpYgTX8f3vYAMeKdC8gUP6eWAWUeyPYAsfl6OpYszn2CShZhCr/e1Me5rkDWA2O6/h4g&#13;&#10;k7+HshqQ5cBL/YEv5aPtDWQe7Cw/fYETx+0peyBTv7UAVepXqm+Zo/XNwBh9e1SyvYHM3qtOpewy&#13;&#10;YYz3SGkJzCKUXVcY0zXkgEz11wHKvEJWArJzQZjeA6wVyOR/nVSyFnVsvsZOlez4p99/GD7o6y5A&#13;&#10;gEA1GMNnCcp6gIyb3zmNJxQmIMMimAFk8cNUZQ9k/iHFr0yHe8gemJYtCsYEYB7KALLXfN/o98Ff&#13;&#10;P6b+VcqYN4BMMDZMIEbq/eKDiwVjmKBMJjDTz4CUvVxja/mVm1FuOlHS1MPnrdxxIIg/Uv9d//54&#13;&#10;uGNS6zCg7NYnJfXuCWPtO9K+Kd2cLBlQJr8ZsqaDO3xf2vBTqqWMKGIAWTyN0MdozXsw8yBuY04n&#13;&#10;fCkvGPMQFuNH+PJl5YEyIMzipyWK0eLzzzyUxb1j9EUto6x0CMsUfZtfsujrlReMyfx7YTdG7gbL&#13;&#10;yoWbEd1cYDkgU5v97TZAmQEPy1Cdekd8ixWe/+bbYn5PGLOxM4d7bFXH4pw9mEUgMzBrOMo+xiyV&#13;&#10;1yhk9j5MUCZwkuWWMVpD5wvxtNd1rbWqZDn1Kzcmfr0wpli9QKY+gjIZcJWDL9rMsfEFIJO7h6nG&#13;&#10;7je4+Rh7AFmEMZtn+h9f+ky5YUKuIt4ruKZtkFf4DCR+K5S1AlmLOsbYSnuUsqsCMuYbwewqgawE&#13;&#10;WMw1ppyFwDkIfGGa+78c+1LeE94EYTK2lwxPSyukviQdEpdS7DIgbB5rehA05Zb0ukBZD5DpunpU&#13;&#10;siyQtcCYBqoBWQ7G1CcqZP7GjrylFSBTHBlgNpbSP6jMenJ98HoDxKgDyFQGyoCxP07LCT80LSUE&#13;&#10;yuiTgzO1sXTR8k4Z81DmH1pMvKUUKMv5sTY517a27j0/Pv6R3uEfl4HKQ1kOyBhbbbK7fuWQDiw5&#13;&#10;Hu6S0hY7AbDC6YyKA4B5MKPO2qdDP6JCZm1JJTsmhcwDmOpl1N0AIdMBINpn5tUx9fFwBnypXuAF&#13;&#10;gJVSoEyKWM48lK0BshqMabwWIJPf/IWJgzHrL8WscjNiNxiVfR8tQAaM2XjpoBYUV5VbDLCUb+73&#13;&#10;wcfYAmpRJdsbyJgnYEZZaVw94Nt682thTONIjcX2gDFAjJjXDcg0r7emL6R6bQ2QaQygTPk18KV+&#13;&#10;3jyMUe+BirrWNNd3K5TlgEzzqcFVbr5L/kvtxZiVzz/6XDWQaR4tUHbVMMb7pdSDGVC2VR1bC1h+&#13;&#10;Xkv5GcZeet90U/76eSvBUj/a94Y3oIz4wBggtudyRMYopT3qGDGuA5D1wpjmvhrIBGIyHW3fajko&#13;&#10;K8EYMT2UAWG0qextPjFwUsgihHnfpfzd7jbu8fq/n3h64EaEMsURjMlqQDY8ZdzzI7/j407nrbqS&#13;&#10;DS8clbXjZ4xLMOX37h8fvd/vH49p6XCMe9/73odX/PM/tw2iEcbYa6YI2seE6YYo3tDQ5lMOjxCQ&#13;&#10;eRjTkfea3x2mb7tb1TofO5cfnp4O+viiU2DGrwRkAguem4WvUg9hVnZ7rUxF4lCPae8aypyWLgrK&#13;&#10;om0BMpQzoAwg0xi1PFAmv9xSRdXL+DlxoEnPt281MMtBGUsV/d+pz48zGl+tPnNTAozhm7vhsbqK&#13;&#10;QuZhTHHsoJaCQsY4udSuZ1rOC5Rl/TL7CVshzQPZ3jCWg7Dc/KnbAmg9QOYBjLH3TIE6/zl2bihD&#13;&#10;+Vq6DvnJLgvIbNkijz9Jz2vcwy4DyDTPtVBmny2ZL1wtZqdKlvv8ie9hiw99zDfzuUd7TFugzHzC&#13;&#10;EfY3xMkccx99SuUlKLtOQMY1AGaUf+2J5MpLBC88TnMoWKe1+5YEZEOCMdkaIOuZTQ+8xbiXCWL2&#13;&#10;XqxQx5jzVUPZGiCza25cumgKmTpo2aKsB8bkH4FsCcbUpwRk+tDFBGIy7R/L2RAAbfi598u5pSPS&#13;&#10;3231ESK8UgaQSRnzIJZTyKSO/cm/PRw+5L9PN8YOyDQIUDb8hxH8jv9wBD+VyftJCswEZR7GWFYI&#13;&#10;kJGq339OSxv/1rSk0ceRjyx3uiEwBmQNYZni8BPpBL8vz7/HLFPkGWQc/MF7yRH52i91t6++w+Hd&#13;&#10;7x7f66iExbJfzojK4dWL8WrGV55dFp87duIzqWC+TnkOwPCnEQJi1u4OFgHAiMHNup3MOO0l4xRG&#13;&#10;fLxKJnUMEEM5U12EMpYpeqWMeGoDyiKQ4aNUClnOmLNvs/knGMU4uCQHZhHIgDH19RDm88SdfcKN&#13;&#10;SYQx/OMNj5ULQBZhzMZaqZDp78v6f2n6Z+neF+ZVS3nvok8O1DRnWTyII/ZVuQeydFppNE4vzcGX&#13;&#10;oOoyLD50XGN6SAOots5FQAaIaekh+d64LcsWe4FMc+iFsjUKGUCm8Sy/EcpyMKbYspzSNbaUX2t9&#13;&#10;zgFkNs9GKIufO6Wr6PILn3mlmL5+K5T1LlX0Y5MvQdl1grEIYcw9ppcBWHHMpbIHMvmeG8qW5kM7&#13;&#10;8HbZIDaPvwHIFOOqoGwtjM3X3QBlWk92IaWkwmUAmSYIlHFzZ2mAMKBM/hzsoTwmtYwbHttLkYEy&#13;&#10;AdnwC+lAg8995w3PiVIcgZmATAaMjaVRHVOeJYvAGO0eygRjKFRSp0oQpr6AGHFI/c2iBzEBjIxv&#13;&#10;YvEvpdyk6KYDyy1DBP7kg+qCfy3NARknCfqljLkYuYNBvN/wzBGsj48e4U5twJjy9uyxoJJlwSv4&#13;&#10;qO9WawEyjeHhzAOZ2pbKHsjkH5cqqi5aDSwikNHX6sOeMg9kHsbmPlqWCJyGJYvysb/hcHNSAjLz&#13;&#10;DzdROSjLwZj1vQIg07g5K4FazjdXl4OsnF+uTjCmL0pkt0sPiM9BWa5fS12PQpaLB5BxoMxWKPMw&#13;&#10;xnh8xvGZR31LugRlLUAmHyBMcEW+ZXz59AKZhzHG2ApllwlkmnMvlNnnSkEdm9+D8FlCvU9bIYs+&#13;&#10;S/7WHj7v6NuSLkGZtRdUsj2ATHPMQdllAtkScA3PvjhZmff0+PmnJyzfFmDM3usVyxa55j1TW7WR&#13;&#10;fq/sd+h3P2LP0E2x1ixX9IGvAsi2wpjm37J08fjK7xqB7IHf4i/5It8CaFLJMD1vrMVqQKb+KGNA&#13;&#10;WQQyD2Pmr2OhA5ABY9YegEx1Mr+0b6w5BTMtWcSkjHkDyDyMqb0EZMPz75j2vV18mOTAzEOZYnk1&#13;&#10;SWWZV8o4tET1etbabcWWwGzpOublekEdY0kj6VKcNe0ezKSSyVDFlPdApjJqGHmlXilTWUbdWLrx&#13;&#10;FTCnRTeDnOZYgrISkCmGBwneLymWORgz/0nB9vvqmAuph7IajM3+7kYqAlkJxmwunUBm1zSpY/PY&#13;&#10;K1Qy+i6lvLdbYGtpDLV7IFN5TyhDXcupXxpryQRk9FX+HEDGHARXvVC2Fcg8jGke5wayHIxx/Wuh&#13;&#10;rAZjc+x0dH3rw6Jr6thJvMwXOrTHtAXI1KcJoBbAzo/dFO8KgGwvGONaI5TtCWRrgIt55VLBGNtY&#13;&#10;1C4Ym/dqpfx1sKiM+TldtUoGjGlOVwFkW2GM9/KyoWwPILP3fEElMyATjP3mvzgcPu7bD4fXhf1j&#13;&#10;93OwxZtBCqx5IFNbD5QRC/CiTOrBDCiLMDb7OijzMKb2qJDRJwKZ1LDSoR3q46GsBGTyi3FV5w0Y&#13;&#10;G16SHlz8aW+0Jm3O1j/InAFmHsb0vI7cB55uTPjmWLFYrhjjDj+ZPsy+LL/8jeWJpFq+KGMfmYAK&#13;&#10;i0fhU19K6at+LJmc02eMS7KOj7lYajXccrEc9XizU86mfWK2R2wCM8BCYysvM+VnOrkxPoDaP0/O&#13;&#10;nNPL8NJ7kU3favzFnO/NAGkCNFlUx5biRQDz/sAYdVIoI5TVYIx+SoEH6koqmG6MZC1A1gJjjMeN&#13;&#10;jweyGozN/RqhLAdjinE8A5DF91LjnAvKIoxpLNkeUIY65lWuMXr7qwcy9doCZTl1LM6Ez7xWMKsB&#13;&#10;mf6+lv7+cmpYL5T1KGQ1ILP3N52+2HvARwuQWexGKGsBsjleA5S1wpjFdF/uqOyNzxhf15Iv9bP6&#13;&#10;DTDG2DWVrKSQ7Q1kmotiYrnngNEW09z9h/fJKVy+vTcPkKmf3Q86CLsuYHZdgczDGO/7ZUPZXkBm&#13;&#10;P/+PfOVheNm4R4/rOUe6F4wxt5pSprvqQTAmywHZ2JJ/rcFavscprEklk5VgbGwdX2cw888je9bF&#13;&#10;jbq8/LLFNUDG0kQ/roez308A9FHT8kbvs5SXMibz6pjKgjGZgAwYI7WGwov/wOQDsQSS70jgdKdp&#13;&#10;6aJflgiMkeaGYimU2nSTJ2NfmfKoXKSq88bpi6S+zecFYzLtZRsSkAnGlFrdBGaCMsGYljT65Yzm&#13;&#10;FF6AsjlNMIYdH5keVvzLN1nx+NBbqT5JATLBmPJAWe6PX3+sMj1oG/MP3KbOpxHUKMsHePP+uRvD&#13;&#10;CGTyj1C2Fsj82KX8EpSpX+7U0xhPNzY5G9LR9kvWerDHZQGZvd/p+YQyPaNQpnX69k8os/fLHDa8&#13;&#10;lIBMIbdCGUCmWGugLMKY4sjWQlkLkI0jHOYvo1rArARlNSBTWw7GGL8HylqBbAnGGLtHKWuFMcVu&#13;&#10;Aa0WH+Y5x1yAsh4gs5gFKCuBlZ9PLp/rtxeMMV4JynJAdm4Y05xKX/QyX5/uDVw+dsx7GKMtQpnq&#13;&#10;rxLMajA2z/mKli7mgMzeLx0OcwlLF/eEsfm9vAQou1QgSzA2bzTqBTLeFA9mPNiYtphykmOs7y2z&#13;&#10;dyz2Y4O89o1FiyqZLS18alqi9djxm/8IZIKx133/GOV+6dATAZk3D2c9yqJiAGPEO4EytwzPnzaI&#13;&#10;b2vqYUx9PJBZOSlkMqlks0JVOeTDnNOLhzLVlYAM/5gCGLqxKVkEMvn5/WUshVI9N4zKywAxyzsY&#13;&#10;UxkgK8GY9ZkgDDCzfoKz8G0MMGZ9JiATjAnOSK2v6qYTJYEvwEtlljjKV/lb0zPKbkoHfOTeJ9Xx&#13;&#10;vmm5YjQPZTUgi0rO8Mvp4JmHTofQOEUyxvcKZWzbo9wCYozTAmQlGJtj7KSSeRhTbHtovPsndw4o&#13;&#10;qwGZ5rAFyjyQKZasBFlj6+lrzbcXynpgzM9CsLUEZb1AtgRjjN8KZS1A1gpjjN0KZT1ApthLwLXU&#13;&#10;zvxIzb8CZL0wZnPMAFkOqpjDUhr77g1jNuf0nMbcI0MikJ0Dxrh+r5BRd5mwxZi1tBXIiHEVYHZd&#13;&#10;gawEY3qvLksluy0C2d4wNv9uFpYuHj2QybkXygRj2sek/UtLMMZkSIGzO95xVJDe+aP55Xr46x9N&#13;&#10;qy0BGTDm4wnMPJTVgEww9p++c+z9t7/1IgpgBqRGJYFlXxc9TnMcUKFaW4r3vOmI/PQQZOxtP0Lu&#13;&#10;kJ7rdZFfk8spZIAbB0r4U/1aDu1gHrWljB4s3p2O2X8/98yzwUEysUhRyDgoQPXD89JR+A97+/xP&#13;&#10;Tf/IWk1LFu3meUrp52FMdVElA8aGl97buhw/dTpVLwdmCcYwHfPvISwHY/gCZboJzMFZDsjUFyjz&#13;&#10;QJYDMMZROsMYSzszUOZhzC8jPYnjl5ROKqdvL+VPlqg2qGOKcx2AjPeVpa9c37mBbAnGmMdaKDsn&#13;&#10;kNnPrmNP2Vog0zgCLlkNzHJQ5v/mLEB6aYUx+V8lkGn8JSjrhTHFlJWgq1Q/9iq/lqBsDYwxShai&#13;&#10;OvaOEYeUeOeAsXmMDJSdE8hyAMZcSK8TkOVgjHnmVDLalF4WmLXAGPO67L1kNSCz9+jMKtk5YGx+&#13;&#10;L8+kkp0LxuZ5Z6BsE5ABYwzQA2XA2J8mBUpH7g/puSpLFoEsd4iHYgzPT6cqfs7Fg0mBMxSyHIyp&#13;&#10;nwcyD2NqiwpZBDJAzHwTpLLXzPaZTd8C2j+Zp6Z9W49NipQ74U57nLwBZQDZMcHYMCk9UngAMsEY&#13;&#10;6tRf/Lsxwr2+xke6yMc9YDnYuvAecyUw81DmwSr2j2WOv6dPDjKAM0GZDPUyxlJZIIYJyGR80xih&#13;&#10;jGWR8ikd8682bzkok0o2/qHeO0Han6cljWUgI5bUMYznrnmlzOeljnkTlO1hUsBq1gJk6m/LRjOw&#13;&#10;RmxrTydj2T/QDiCz2FqqClw3QNkSkC2pYzbmBoUsqmK8BxY3LVmMy0D2VMlagUxzWQNlOSCz63IH&#13;&#10;dahcsppCpj6tKtkWGPNzq6llLUDWA2OM2wJlSwqZgVXD/0bG9GkNyv66ABkw5d+X3jwxlMr4H9Mb&#13;&#10;Z8nfAMztS/NAtlUdiwA2vPw+N0zn+MlvmOsEY/oMx64azmpApjkuQZn5pOeCyc51KuN1BbIlGLM3&#13;&#10;Jb2cUyk7J5Bp/uc45OM2BWQRxvSmtAKZYAwQUypbgjL9c2GpHKn6AWW2ZyydsmhpAjJvHs6sz3Sz&#13;&#10;732UB8iAMUGYzC9bHGsu1DHKUskEZXpfgDG1AWTAmOpyQMYyu+FFaenYQ8alY/LFADKVBWVYDsj+&#13;&#10;/AcPh3t/LR6naQ7MUMA4wMP3iOAGjJF6qKqBlo9ZygvGZFLLvEqm573pJEugygMVUJZTyPSP0/6p&#13;&#10;Tcsw47JMLQf1JvC9CkMxq8EY77Pmp5tDWU4hkzrmbQnE5CsY0++XLed04J9TwWpABowxfg+U2b7B&#13;&#10;HGBXwKwGZC0wNs9zBZTVYMze0wyQWb2ewbJxP1kPjHGNPVBWgjFitcCWX1JMv5i2QNleQKaxa2qZ&#13;&#10;h7Kojq2BMa51CcpqQLYFxhg/B2VrYWyOGQ74WKuOncRzSxe3qGNzzGnpIjBFfUsKeJV8LxvI1sKY&#13;&#10;h7AcgPnrE4wNv/2hc9Xx7/5x2td+ceQ8cObrZuczZ5ZgTMO3ABnTPIdi1gNj8zwuYS9ZK4zNczqT&#13;&#10;UnZbA7Jzw9j8fgeV7AaFTI4tyxZzQKa+LVC2B5BpLJ34JyADxlSXAzKrd4qZyjnzEKB2QAxfAI2l&#13;&#10;itQrrQGZ2oekjGECMhkQ5vMCMiwHZrQpFYzJ/NLAHhizzukFEMsd4oFPTAVksjumZ64tGUezk+K/&#13;&#10;dOqgf/B2CciIpXQGMECMdDo0RD52cAiA5oAMGJsfRJ1AwG74JyBQPppXx5Q3xcwtWcQ/KmR+PxlL&#13;&#10;Ftk7pj6oYgAaSxeJpxvECGOAmIdiwK0GZcCYYm8BsghjFk9HFDeqZBHIuFYD7QKUXQWQlZYoMl+7&#13;&#10;7gKM4bNVKVsDZBq7FcqWgMyusaKULQEb7wNxSsfh7wljfsycWlYCsi0wpjGvGsjsPQ6nL24FMovp&#13;&#10;oGwrkM3x/EqSDUsMLR5qlouzBFrqJxtuuVjRoPLx5kkZ+8W7qng4ftZbLc29bIU1r5KhkLUCmQcw&#13;&#10;zW0Jwvz8l4AM36sAsxYg0/x6oMz8d1LM1sCYjf/XBMjODWN6L2V7qmSXBWQ2bwdlq4CsBGMKvgRk&#13;&#10;wJh8pYqhkFHOLV1EHZOPIOwGlcc9fywHZDcoZC/6AIW6wY4P+csb6rZWSC2TSuZNcAaUqZ7li3Y8&#13;&#10;u1PIhhekvVGfnfZGhSViuvltsdJx975vhDDgDB8UMpVR0mirpSg6QAG+LFsk5RldKsvu8pUXgJcD&#13;&#10;Mg9U8kf1Ul7GP0T+saGQqY2+ysus7Pbo8QBqe/h0gADgzNIX333s/+DxqGAPZmrgUA9zUjksWYxA&#13;&#10;Jj8PX+TprxQoizDmQQx/+fj3fw2QKZYBWuZ3L/f7WPrm1P6ZLkBZCca4nhKUlYCsRx2z62xUyJZU&#13;&#10;sXm+C0BmY25QytYCmcZtgbIWILNrKEBZD5ARJwdl5wIyjZlTy4Cy+PdTO1FRsZasBmUlhWwPdczP&#13;&#10;yytlewLZHjCmebKXbK061gJbEbT8+1PLC8jm515OUFbyL8Ea/5dK/Xy9/9+l+qHycGjfrwfAfD/l&#13;&#10;I5BZXVDJfJ/LArNWGLP5Pi5tBXHH4Pv51vIGVCv6EXMtkNmczwhlverYfD07q2SXBWT2fu6wn+wy&#13;&#10;YWz8HUjq9Dv/vr39WSBTS0klq8GYRUwvJSjzMCbfFiDzMKY+OSBT/cnSRbdkUTAWjzkfFoCMfUws&#13;&#10;oVN8GQdP/M6/Gsv+9WO+7aLklyyqVkD25umB2XefjvrHGxhT2e8lm2EsQBlLxpQyP+ZFTK+SecD6&#13;&#10;L5OqJb/ac9IihPm9ZIIyKXN3ecLtDu9973g6JTf/ihsBTHWYhy6fp13pm37ocLjHV/uaMc+yRZUi&#13;&#10;hN3oPfWZ1uPrH5yMJY9ja3q/dcx+AjLbo/fcsMz14en3xqljJ3kHZHr216yaTCqZjVWAsAhnzIU0&#13;&#10;B2O0oZx5pdG/9/jFG8oSkHl1TH29QkasCGX8/tFu/fQ4Are85aStQSVbAjIbQ4e2BEi2+vAssl4Y&#13;&#10;Y65LzyRrhTGbUwOQmd8KKNsCY1zrEpS1ApldQwbKeoGMOB7KzgljvA9KvVoWgUx/R1thjLFKUHbZ&#13;&#10;QLYHjOmaBFBY60Oj8S+lxPSPy2gBLcWLsDWrWkHtKo1dqgfG1G57uheArBinoKqVQI3/WYoHkG1R&#13;&#10;wErzUn0OxvCPSxepJz03mPUAmebUq5LN17FSLdsCYzbfawhkNq+doOwyYWz+WW6AssuGsXnOk0rW&#13;&#10;BWQtMKYB1gKZ+sa9ZBHI5MPDib1SlgOyCGMezCKUSR3zSgewo/Fktq/pp6Zj4tM36hHKALLf+peH&#13;&#10;w8c+8cZ9ZACZYgFlHjJUH01QJpNKhqFO5IDsjQlm7hlgJgIZICY4U55lj4rvlz6qDIiRVwqQyZd9&#13;&#10;ZKoHDAAyv6QOFUd+LSYoEXzwnvF++b5vSPvk7pP2yZHqIeV6QPlrkiL5wUGR9P183oPdvFRxAjOv&#13;&#10;kqGOqW9UyHgYM1Dm458zz/sdx/AwRpvqIpRFGJPvGiAzQCvAGOPbP9WCStYCY3OcDJRFlewcQNYD&#13;&#10;Y/Y+NgKZ+XZC2R5ApnFrULYFyNbAmL0PCeyuAsg0tlfLyKt+LxhTrB4g21sd0/gyxb2tWQSt1vmf&#13;&#10;A8g09hYoy829pKjlfLcoYLl41G0BsjnGGQ4A6YWxeS4rlTL1F2DJWpW2rUCmsc5x4uJadUzzwWyp&#13;&#10;rHt0C/U96d8AWfu7pQdGNwNZK4wxfISyqI7JLypk9AXKcjAmnwhk1LGfjDgAmMp67hRlyzuVzMOY&#13;&#10;+abT83qATDAGiCmVAWUsVxRcABYc4iC/uCxPda2mORooPjk99yo9uFlAJotQNtaOr1ElA8gEWMpH&#13;&#10;0PJ9c3kPZWpHvQHIBGOCB0EByxTl95ZJMeTh4P49iUAmf9475QVhshyQqR4oUyoD0Og31o79yccU&#13;&#10;QFN9VGYEAVY/KWXKRyDzilHuW0TqLFB6YU8e5Vya268XwWxvINM8vErmFbIWGLP+FZWsB8gsVoAy&#13;&#10;D2RrYcziZpYt8jONR9rLv2bxyPuar9rsn1bDQR97wRjzyUFZD4wRx0OYz9PemqqvoOyy1DE/Lw9i&#13;&#10;qheM3fRVx8OtP7wfxOSgLCpke8JYCcCGlSqPf7+UBya2xiMO8ddCGP1JTd3aoJB5dWyO+dlvO2y9&#13;&#10;XmLl0hvei8xpiLl+W+pqQKa4SypZHJv/bf5/YPRpKV8FkDGvFjDbA8Y03t5AtgeM2bx2UMmuAshs&#13;&#10;7itUsqtSxzRfWRXI5OCXLV43ILv97cdj0d/1Y+M3GpovoAZ4qQ7rATL10QENQJlXx+Z4TiUTkN35&#13;&#10;znc+vPyJbzcQkw+Ahr9SjjenTgc5AGQ6tMKb/zDjA+6kPe3tsRviBGMyARnml/15FVHtOSADxtQO&#13;&#10;kCnvASDGUXs0D2G+LQIZIOmhrAZkgjGuCT+UMcZBIVPZA5lg7NXfezg84BsuQI4+Ajod3KLDWvg5&#13;&#10;qC3+LFTnocwD2XzT7pYxmr9Tjfj58TO1fzSp3dL0+AMtVe0BMiBa4+jn5S0CGm1eJcupY/LLKWRz&#13;&#10;/bSXDCBrhTHGt2vNqGS9QGbzcVAGkG2BsXmODsp6VTFi2Pw6FDL6tUDZ3kCmsSOUrQEyu+Zp6eJW&#13;&#10;IOP9uC7pniqZrilC2d5A5iHsjdOjUHgv75keifKK7zocHvQt6fNsBygDHrbGUpzhZ9NJul+QTtL9&#13;&#10;pfR5+JnaN316sAbX0JPeFoGM6+O9pXwV6hhjK+2FMuszqWb83/PxlvL2/+IpFwehLfnH9rVLF2+I&#13;&#10;U1HM9gIyjbknlO0FZDavDVB2VTDGz7D3kI+rBjJ7v+ODobkYpQBZL4ypr1fIcuqYfLxCRl7pOQ1Y&#13;&#10;QyWL6hhjA2Q5GJOP9pxo2aKHMdVLGfMqmepkEcZUB5DZCYI/efHhc/yySTafbur14SRjuaLyuiFe&#13;&#10;Mg9Rfnlerh83+QCZYMyrXz6W+kewy8VUnQcEQYHMg66gDJVMbShsyqMqCsZk2lvG+6j3LloOygRj&#13;&#10;GFDmlbUckMnfQ5luOOI/SGKyZNH6pEM+hhfeZE32oQh0uZR+5i/laHoe3RKU6efBex6XmhKzBmcA&#13;&#10;WQnGbD7pcQr+8QrEndv4EoB0+v30fqV8DsjWwBjxOejjHEC2FcY0x/gMMuZdSq8KyDQfoEwwJms5&#13;&#10;st4cw4tgTEZ/ysGtWBx+Pj164fPG/Z78zRedz9CgzxcOGfqN/3kc4OP/xxsH2gJpNSBbo455ANNM&#13;&#10;I4Qxe2BM5T2BjM/GLVAWgUxz3APKtgBZTh3TvGR7L1sco1682vvxrPSF66PG//HngjG7lnDc/cUs&#13;&#10;TnNrgIwI8/1L7/+LawBk8zVMYKayljPuCWOKuReQ7Qljmpds7dLF2xKQXQcYs/c6vdx4Z6sWZ6//&#13;&#10;AVfoyArKZP4kRZVr0PXqaZnZA6Z9QLf+sHpc2E1fdZEvtfmbSn3rH01QJiCTsW8s+rQAmfpIGXv7&#13;&#10;2y/2ePk4v/2/HA5/93/wNRd5lB72kQ0ByPhWyW5kpxtg9QbKADJUKbWxVws1SRAl1ZDDLHSIBTf1&#13;&#10;8mc/mfKYX7ZInWCAWB7MFEsx3vO/3y6Nc6FUcm30L6UoZaV2X881qS4XXzCGaS+ZzMOYyh7IVOax&#13;&#10;BjzOIKeS5W40cnDG4R4AmeLrw1Gmn6X9HN0/JCuHh4OXVDIPY4qXAzLBGFAtH1kEtLE2zWd61hhl&#13;&#10;0pJCpnaWLfJ7x+8nfVtSu2ankm0BMpvTw07/7oZpj2fTXNIXKue2PaHsHOqYv35BGQZQUSZdA1j0&#13;&#10;bUkFY1KiBdnXBchy846Q1gtoHspQyHpgzENYCcDivD2QqW0PKDNwmL6syn1OxjnkysCY2lDI8LtK&#13;&#10;KLsuQDZMYHYuKFtarsjPwn4+lVMXvV8pr89/2dL/Dvs/sQHGGH8vlYx4SueljC+9r6/eJb8HlJ0D&#13;&#10;yOy6O5Wyq4YxfiAtKtl1gTF7n//Dt5WB7B9mThPkQrekEbooE1MwxnHxOehSncDMt/my8tx0cpNJ&#13;&#10;ahedgTTG3pICYEplgjE9s0zPKPNQC6iOXuOrBzLVzCrZtFTM6nSaHerEc8aHGh8f8Y5ZVfJLAMeo&#13;&#10;6X0Iz+BSfQSpnIpFf6UoZcCY6lgeKhgby+/LgpJOfMR4WDV7uaRUYdRRpg2VjHqfshTSw5pvj0Cm&#13;&#10;NkGZDBgbS6fLFk2xnN43O4nRLe+xG4iff//0TX46hbGyh4y4/POxfzITkFnewRi+JZUsApn8PZTl&#13;&#10;YIyYJSijfSnl70h++huScU1W6Hix656AbCuMMayUsjUWH/cQY/TuG6O/9o/JBGP6p4S1wllJKbtM&#13;&#10;IGPOMZWCVTPUrSW/UgyATO2XDWWoYxr7rulAIRQylZdsDaABZS1A5gFMc2mFMOYdYUz1ewKZ4gFn&#13;&#10;yreahzH1iUBmdRuXL65RyWowxrWdSyWz9yRBmDcpZecAsh4YYz5blLI5xgRmKuf+l1xnINOcgTKb&#13;&#10;/45gthXIzgVjds23USCzuS/sJ7vNARlLwbwKoQtdslmpmFQv7y/oEoihhHkoA8jkr0MxAC8PXWrz&#13;&#10;5ZhXuyx3Qzm2jK/Dr9/fFy1//MTXznW5B9vqZtIbAKY6QRjlEpDRFzBj2Rz1PkURU53t2+kEMvXL&#13;&#10;LVf0IJUDspzypljRfByvXHGAhz+CH3Dy8OWXD6oeEKMfJy1qXA72iPON36bnjs2P81Y5B2WqjxDL&#13;&#10;t7/AmHw8kM37yPxyRZ8PClkPkOVgTOMDZBHGIoChmqme5aDDM07/4Sue7PiY9I8/tKluyXL/VEt9&#13;&#10;gLIeIGuBLg9YpbFL9VKH/Gmk8tsCZDn48nBm8SunV0Uo2wvGvAoW3wuUcep7ocpgagI2nyfeUuph&#13;&#10;TL6XCWQexphnL5TRT2kENNVFFc0Dmdpl/hmcHsJ6AWyMdvGaAzK1boGyCGCxfDF6Pmf+ad+YtxyQ&#13;&#10;qX2LUnZbAjJ7TwKM8f6cA8quCsi4JvvZBtVsLxhjjL1VsrhUURAlG3YCs7VQdk4Ym9/LDiiz/2Gv&#13;&#10;eiBdrzStqWTXCcb0Jh1LCpnUsRd+0/g+fsZ3Hw69UCYYe+33Hw73T3vCPGzxkwHIVPZ5yv5ZXkCZ&#13;&#10;hy7iqE4GtI2lEdbIkwJnppY9K+1XeFRaIpMBMvmXoMxuJNO3/Ja6Y/A9hCkPjDF2TiUDOkpgQN9S&#13;&#10;OiSVTAqZzO/FyillPgYQRZ2WG6I2xRt4+fiTEgE11aG0EUepf74YUKb6O93pTofXfs84V90AAV/A&#13;&#10;mQcz+aOsSVVDJQPo1A6UaW+UBzIPY/F9VT+WJypfM6DMK2T2DzOpY1iEMi1XtA/GCcZmv7h0MaOO&#13;&#10;zb7TAR8CMZlfYooPqaAsGj8/Xw+MqU4/twhd+OaAzLeR10NSvenb4pJFWKsBWQm84iMqGMv2f/7K&#13;&#10;PQ7HT3+TARX1PamHMS15tOeRkb7kXj2hDl4dW+q4BGgeygRkslboLIFX7neDeQLy/F1uATLF7IGy&#13;&#10;CGPM6bKgbG8gY/4+jZAmQBOUlWwrhBG3BGNq3xPIFK8VynIwZv2nQz2Uj7YWynqBrEUd09zOoZDV&#13;&#10;gMzG3FEpWwNj/Ez2UMmIRar/C9iww3JFYindE8oikDHOXmB2nYHM3ssGKLtOMDb/fAoq2W0CyDyM&#13;&#10;6YIAMi6uJQXI5BuhLAdgQJtXxxiHo+M9dAFi+JRSIIx2YGwuZ6BMMDb8x/sdjp/0ujnFH8XMA5na&#13;&#10;dCMHiKmspYrePJBJGQM45CPo8PDgoQG4kp8//ELlaN5XbfIHoFRmj5nymODM7/9Sffy23MMPKosH&#13;&#10;hRwYeBhTzBI0eSCTnyy+Nx7I1K4bKD8nYqseX/n591Rl/75yJL7qZRyNP5YuVDKALMIYfnFfjd9D&#13;&#10;NvtMQKYyh3jQFlOWLZaALL7XtZtsxfYwxlglKFsLZMTNpTVYi/4l8Ip+lAEylddAGTCm/sp7ILOY&#13;&#10;0z6zHrWs98h7jSPzgIbCBpTlgKwEXYq19Dshn2j6PfF/iz1AloOvXF0ck/JVAlkOxpjXFpWMGKU0&#13;&#10;AtpeABbHqwGZfNdCWQ6+cnVxPuYTlDF8SgrZ3L5i+eK5gExz2hPK7H0pqGPz9V8TILNr79xP5oGL&#13;&#10;66mle0LZXkBWgjF/HXuAWS+UXYY6dnKNC1B2HYFM849K2XWDMZtjTiGLQCbHHijzMKa+S0AmHyAt&#13;&#10;AhkwJh9vgrMclEVo2wPINK7BWTyQIBwiICjDSkAWYUz+HsgEDV6N1HsJaAmwAB2vRDEmfpQ9kOkm&#13;&#10;HJgC0nKApr4eyAAf1XNKovI5dUz13FjoRqDV/I2g+iwBmXx0I4WhnLG8kaWNagfK9L6SV73KHI+v&#13;&#10;cinvl3vmDjvwQLYEYxpH1gJlo+eNr4CwwIyfQe0GfA8gY9niyZcRQSW7cablGg9pvRBGVA9jqusF&#13;&#10;Mg9j6g+QKR/NVLNGtWwtkPkxPZz5ep+v/cy9X2veA5n6SLFuhbISfJXq/ZxKMIbPOVWyGoxp/HMC&#13;&#10;meIDZfrM/OB/Nu4Jfs2/GVcRqH2rLcGY4u8JZIpXg7IajFnfikKmdtkapawHyloVMpvLTs8ka4Ex&#13;&#10;u3hd/05QtkUhs2t3QNYCW3GlBNdjsVi2mJQxg6cpVdteYLYHlLUAGde1Bcxuy0B2XWFs/rlMStl1&#13;&#10;hDHN8YYlizkYk2MrkEUYU1+ZhzLga2wZX1Un4zCPsXRRpt4Dl3z8MkYADR+VPZBFdYwx/NJF1LG5&#13;&#10;LalkmG5IpYzJ4oluHsbwL6UeOOQDkHkYUz1gBmjVFDIdGsKeNPVVH4AMGFO9z1NWynHPpKpbMg92&#13;&#10;AjcPbLrJ0A0BihXXrGvFcnW09aYRxhhXEKb3VRaBTHUoZVLIgDLq1B6VM9X1mB4wLTs+/J093WZf&#13;&#10;AGyuSBlgTHXKl27OczBGHP0e+KWLJXVsrD99JpCpwyuBLMKYwErWC2YRyBSjFcoijKlvDcgsdvqy&#13;&#10;pUUp2wPIbDx3IIjKstLPeWxd/xphjEgtULYEXU3t6WTFkp0LyJZgTPM5J5AJxvyKCr7IKr0Pa+pb&#13;&#10;gExx10BZCbyq9QVljGtbUshmv06lrBXIemBsnssOUNYDZBp3K5RthTGbQwIyrAZb+CyltpQ9A2IC&#13;&#10;KdlWMNsKZD0w5q91LZi1Qtllq2NcW+ko/NsCkHENw0vvQ/bapCdAVoIxZtsCZSUgUwxBmYzliWNp&#13;&#10;fAXIVPL7x1SWSpYDMg9j8sN8PVBWgjH1KQGZX7LIEkbGAMgAMU5J1OmIf/Q9h8OHfePBUvxVLpnA&#13;&#10;xIMKICZ/8gAWChmxKNdOcQSc1McDmfIcta4lcoIxTDcjsltdnco3TfXKtxhgxDWSqi9ApryunzaW&#13;&#10;IKpeppsnFMGxZny9y1feuIdKLcCZ8qhlHsxUjwFfOSCLMDY888ZT5o6Pnk4enMCLuD4VjEldsz1n&#13;&#10;hX1mJ/5uiSP1Hsw8kKk9B2U1GFOfFiDLwZj6ytZAmS3xeU56BMAjpuOPX/QBYzDFS2DWCmU5GCPQ&#13;&#10;EpStgbE59gKUbYUxr4wN/+8H2bDH//pPGX5O9waztUC2BFuacM3H2iowxgWfA8pagEzjnwPKgDHF&#13;&#10;115j2d5A1gpjGrsXyErQpViy2G7lBRizfg0KmQ2gMTqg7DoDWS+M2fu0USXbCmTaQyYbfvtDVz0w&#13;&#10;2jq7F2CMKlQyykr3ALO1ULYWxk7m33n4RwuQXRWMcV0Rym5LMMY1+PQ6ANoMZEswpokvAVkNxtQf&#13;&#10;IFM+miAtLlfEByBTWXmvgJHHl1QghkklqwGZ/ARlMg9eykcTpHkDxKgDyCgrFYwBlK/9Pt8y5u//&#13;&#10;9TfWqUYwJtP76g0II/VtpTxQphtxDBhT2QOZbkJYqijVCygTjPk4yvt4qGSoY4zjU6ALH8rAmcDM&#13;&#10;A5lunPD1UAaMAXxx2aMfkzwKGcsXWbaodg9ks396//VQdJlgTPDloczKP5NU0y98zwElbPS+eEUZ&#13;&#10;80Cm1tzhH3P989NhLZ/zjqRgXShTKLPy8XCmcgSyJRhTnyUgq8GY+vcCGTCmvpjAzENYq1q2Fshy&#13;&#10;MKa5LKljzFdpbfniWiADxICwk/ESkA1v/9TD8c4vnRUy/XyxPeCsBGQao6aS1WCL+SnN+bXCmPXf&#13;&#10;+blkrTCmsc8NZBpDJjDbE8p6gEzj90BZBC719+bbW2FM/VsVMsZqhbIWIFujjs3zWKmSrYGxecwN&#13;&#10;ULYFyOxAjwRi2B4HfEQgU+wclFGvdK1itgbK9gAyzVnWo5gtQdlVA5ldj9tPNv8fu6TTFbUnrMeG&#13;&#10;P3jQ4fgRr5i7DL98tzmvzPGhbzkp71XoAb0uINMEa1BWA7IIY1ElA8Y8fGm8WKZOaQnG1CbzUDbW&#13;&#10;jK9DOmExGkCmeg9iEcBivwhkavdQBozRT9cToQwg8/XU0c+ngBipb2PpogCFkwvVrrw3D2OqB8g8&#13;&#10;jKkeIPMwpnrd0ANkHt7UBkApLwOagC9uPHTTQF0OyIAxxZBvBDKUMKlgHsh8Xn31PDKeP6Yy5lUz&#13;&#10;livObROMvW5KATEUMfkNCcawEpShjs1+en5ZOIWRNqX2IZuAzPIVKFO7BzOgrAXGLHh68VAWlyzu&#13;&#10;CWQ5GNMcIpAxrxqY1WBs7p85dbEEY+rTA2TyL0FZD5Dxz0vxciBm40wwprzMQ9lYc/Hw77VgVoMx&#13;&#10;xshBWQ6y8I9pzrcHyBRvL5WsB8Y07t5A5tUxxcf2BLJeGNMc9gQyxQPKzglkNk6DUvY3QKZ3arS1&#13;&#10;MOZVMWKRboGyHIzNcdNyxRJ4rVXMeoFsTxjjupS2gFkNyK4DjNl1BCAbNsDYGsDy72lLXkA2vPpj&#13;&#10;DscH/M4hAllL/zU+PaBnQNaijjGREpCVYAwQ0xH4MpUjjKkeIFPeQ5jPq02muhb70zTmB03LJN87&#13;&#10;PcBY/W6fjnlvtbhvRDdd0SKUAWQRxtQvApnACxCL+TgOYOPrgTKWLGofmQcS8vSJYEa9TwEs6vze&#13;&#10;MK+Q0U6KQkYZYFJZ0AR8eSDDVyntHNKBHz4eyqSQxfi61gihxOQh0TkwI77gSyZVDBAjBcjUDpQt&#13;&#10;AVmEMetbATIPY+abAbKcaiYwE5Bh/Iwol9ISkC3BGPH+f/bePNC+6KrruzcJgZABDEjEiSBIlamK&#13;&#10;A5Eig6VB2iACwaIyxDphW6eW1iIIiAylYrFgFRwjg6YShkgsEi2TiICICIFqBAEHJBICJIEECVzP&#13;&#10;Z537PW/d9daezjn3vfdLsv64e++111573/vu73fP53732bdXJSsBGXlKUGZ9yf1la4BsTxhbnnuy&#13;&#10;fbEHyARiJQhTfnv+AcjM55QyHyvVbBTM7gLIbN0fNKnLL5i/CBuFMRu/k0o2CmTMvReUlWCMObC9&#13;&#10;oGwNkDF/L5QJthhTMmKwU8dWReUYVciWcQ0oawHZFnWMNdj/b3/3SVpOV2mvYeNUxVaiNfeSrQGy&#13;&#10;qIpl61oLZWuBTGtYA2YjUHYtIFvW39jKWIKyhwJkPA+2LmIZjI1AFgrWtU1Axjx3CWW9z4ubhk76&#13;&#10;vbHeQRHKMhiLIOZzRyjzMEachzBfV59yAVwtA8i0XdBDmR/nAS0CmI+zC65vesvp242XTXT95KXr&#13;&#10;+H6vXOrAGUCGxXvh8Hkg8wBGn29TlwFsakco80DmYUxjBWAZrHjg4UN8i0kt25KDsQIo6n59tAVk&#13;&#10;Ecbok0omIKMkF8Y2yAhksT1H3oAYbQEadSBNUCYgw1+CsgzGiMd0L9ncmh8jjFlcA8g03m9nxNcL&#13;&#10;ZMQKyqSQ9cIYY3uArAZjliNsW8QXTYoZ/tP0u2M9pnvJajBGnlF1zM8dlbISkAnCGNsDYpqD+8fY&#13;&#10;rugtU8l8/wiY9cCYcvPv6QKoznCl/p5SStkaICP/VpVsDYwx7x5A1oIx5tkDyNbCGPM/qkDG2lvb&#13;&#10;F2tQthXIbP7BbYt7AJnNO7h1cRTIemCMdWCjUFaDsTnjlLOikinG5h44/KMXyK4NYxfrr4BZhLL7&#13;&#10;hjEBmF9/qX4XkFWaO/o9jKnvoUHZcYKxm6/WtcpG2QIygEuKWJaqBWSMAVwwwdTcmn/fi9/0+md/&#13;&#10;6nD4z6eTqmpQJhhjLPkikAnE8FOXMpNBmWCMXBHI8Mk8nOErQRl9UsaoYwIyX+JXnIcy/JgOrZhb&#13;&#10;N+qY2gIy2l4tw++BxwPZKz7v5nCPp3zMaTlqPzv0w1/8c3EvQIyvNfPzGvttdvhQdvyPMOOLlq3T&#13;&#10;q2OK96+FYIw+ARnqWASxfz1tZ/ylk/97ph9Cx97x4+aSxwhk6rkFYeeti37b4giQZTCmufy9ZAZA&#13;&#10;7r4yYiKMaZwv/d/I+6l7IKPtFTjaLatBWQvGlLumki0xZ7VM7d6y9WPKW4CMNSyH+kzH4kcgE4iN&#13;&#10;QJh/XhmQ2ZwFlcyPFZjhK6lmI0BGHkGZwArfiDEOO3Uc5JHl3QJka2GMddwVkDHXFijbAmPMjbWg&#13;&#10;rFcdkzJmqlenSrZWIZtXPv1brChlJSDbA8aYf0Ql2wvGbN4BIBuBMeAK4+COXrsGkDF3L5QplrK0&#13;&#10;1ZE+rAfK7hLI5lVN60rAzAPZtWGsB7ZO3/I0LdfK47u/1MqHBF8XCzw3XmeBjOcnKPPqWE0Viy+Q&#13;&#10;h7KokBErIKOe/aaXgIz+EpTVgAw4EDQIxsjFB3cLyIgrQZkHstPfeOzh+Dt+lvDUBFq+U9DlVTHf&#13;&#10;31sXfHkgY6z3C3T4IKcuKBOQCcYYhyolIOMCRfdz4dcFv4BM8Xp9afMayzyUeSCjnx9ixk7Pv7nP&#13;&#10;7/js+ULOOpIHwZmAzMOYwoEyDCADzAAxWQnI1K9ti7Q9jKkfEJNxuEcNxhTnVbKtQHb6kvletuOH&#13;&#10;uXW438gTNGhuSv3NqPN3w0ZhjDElIOuFMcvRUMlGFDKUsWg1KNsKZJore43Xgpi9Jok6prmsvwPK&#13;&#10;FC8482A2CmPkiv+XKP+a8q6hbAuQ8fy2QFmPOqbX8FEHMoONAGC9ULYVyHgNS1B2bSCzuTtUsj1h&#13;&#10;TO+Z3q2LvUA2ooppDSp7oaxHHVtydqpkiqfsgbgalN0HjF2sP4CZoGwtkPWAFvNH2PJrKtUBstN3&#13;&#10;vc3h+C4/eHioUJbBmJ7PQ1LJVilkPBGADEMJGwGxedQ8xp+sCIB5NQwIQwmLMMZ4KWTUSyqZhzHi&#13;&#10;MKlkEcboiyf7eSjz6hixWAZkwNjpa9987n/fHz8AZJllkJYBWObz8KHtiy//8xNMTSDpD+rgkA5v&#13;&#10;AjHv0wWWwEx9gBlQlgGZhzHiBWQexuQXkPF6/8xfPR7e6L87LaWgzAOZYIwLaLtQdlBGToGZFDV8&#13;&#10;mMbNrfajhzGiBWSoYyhlKpXJq2byxRJQE5hlPyAd4wVkNRjTGKlkXiGTMiYYIxYg4+cYbCudAzLl&#13;&#10;8WUKEEF98/Gl+h5ARu6aStZz35jlmGBMWxoFZnovZVC2F4zZ3O5H4beAGLmwkjo29079A0CmMR7M&#13;&#10;IpDp/wLFtkptX2zF+X6vkKF2YaNgtkYqicX1AABAAElEQVQl2wpjrHMtkI3AGPNga6BsD3Vsnr2u&#13;&#10;ktUUsgzGyHmXQGbzJUpZBmR7qWN63XpUsmsAmT3nDqWsB8i2wNjyOrgfjZYvliNAZs9vJZQxtqSW&#13;&#10;PWQg0+slxUzt09fM15dqU/bA1hrQ8nOU6oIx9T9UKHtkgGx6IS+v3PXKrihr2xSzdAI53xcBLIMy&#13;&#10;D2SMzaCsBGR+Ll8vAVkGY4yLQOZhzPoLQAaM8YO83KvjLxK5OMzMq2ioZwIyYlGEgDEsAhm+CGX4&#13;&#10;WuaVMmK1BdGPK/l8DKAGkAnG6BOQqU4puAKq/MVzBDJg7PQlb8SQ6QP+Z5Zx5jg/CMwiYNIt9c/H&#13;&#10;U9eWReratkjdQ1kEstPfvA3ax99eVkLJ17LT+WTFLA4gw6RgGQSdVTEfLyDD1wNlivM5fF3zeV9W&#13;&#10;j1A2oo4p3xYgE3wJxpSTUveSeZ/qW4EsQi2vl0BZc1CuAbQWkJF3BMoEY4zLLPvCJsYBbcRRjgKZ&#13;&#10;v28MqBKIrQGzESjbA8Z4HdYA2RoY02s+CmX3DWQlGNPz6YGyPRSyZb4AZXcBZMxdg7JrwZjN2wCy&#13;&#10;FowBYtjIFkUbkDy0VLJRGGOKHsUrWYq5GItlYJZB2X2rY7bY6SHCmPyxvBZsxXmy9qMAZDUY03N6&#13;&#10;KCrZ8Ts/dR2Qvesn6KnM93PRAozWWgQx5ekBMmIjlHkg89sfiZVyQx1g0L1jtDG1Ucl6gCzC2Jxl&#13;&#10;+gcVoEwwRn8EMo3JwCyDMg9jjC0BGduUuBh77V+7uS+M+Mf9rksARMHCgKaanb5w2ob5kW348NDm&#13;&#10;c/u6n0dwyvMXmMVtizUgA8ZOXzSt7SPmtUUo80DmFTLUMW+CMgFZhDFiMyDDD5TRZ+XzZ3jEH+34&#13;&#10;7J+JrrTtIU1QRqBXxfxAD2T4W1Bm/W5bbfzA0geZ5igBmoCMixHs9LffWEOGygzKaupYDcT8xCUo&#13;&#10;WwtkAjGvgM//ts9bR3/bpFSef9iZdQBX3nyf9/t6D5ARLyhrAVfcrsjYHggjTrYWyDyMKZeHMnwj&#13;&#10;YNYLZHvBmNY8CmV3BWR7wpiea+leMoOKcKJgC8aU8yFB2d7q2PIcC9sWrwljy9wVKKsB2R6qmNag&#13;&#10;sgZla4CMvFugTOMp/edcBLK7grEe2Dq95O1ZrtnxHb7XSuDLICjcx3UOu9Miwpgmf2gqWQ+QsfaH&#13;&#10;AGWrgCzCmECM+7pGTOM0phfKokKm8YIywZhAzB+soW2LGiMgU5uSD3Jvp+lkxcxQyTBtU4wxNSAj&#13;&#10;NkIZF4ivncDocRMUCVCIyyBNyhj9Mg9lqGO6CCsBGZAGmAmSlMdDGVvgsOUidAIymcCsdV+V4ktl&#13;&#10;fK5q2wXztG3Rq2PK4VUywdjSN0GZBzIuWPTNvsoIZR7ElIfyuz993kIkn4CLtgczwRj+FpBZzARl&#13;&#10;UkpbPypNPFYCsbl3mve8ZVFtyhKUeRjTvY7+g8rnUL0GaFKG1sKYrfW3XP5QtPmmwzyi8tULYsu6&#13;&#10;C79Lpve24mql3v/EeBDTmBqQKUZlD6DVgAwIi6Z/69GftT289UKZYEz5RlSyHiBT3l4w64Gy+wSy&#13;&#10;LTCm16JXJbsrINsCY3pOLSi7K5XsDUA2/0WuAWPL3zrZurgWxpacK7YuaqxKfY7p885D2R5ANgpb&#13;&#10;WletBMhOP/Suh+Mv/M5V93nVcq/tKwEZ+R4KlPXCmK35Dn+brPSarwYyHZzAYQkCMYBI9dKE8hP7&#13;&#10;PdPF7jv+8cPhn3zy7P01U5lBWVTJeoCMjB7E5hnmR0FZF4ydtxf68b5egjFiPJB5dUzjATLMAwhA&#13;&#10;hkUoM+f0EOHMg5mAzMOYxnkoA8KkmEUgA8a01VClLlx1UepVMqlSEcrsxMEvntSi38kWzZutXFJZ&#13;&#10;dAGv9fnSvx74pYz5mBqQEYdSJiiLQEY/F5SCMt1Dhh+TKgaMYVwYyTII8zBGXAvIUMiAMRnvgxKU&#13;&#10;LTEf+Bqr7gFlgjES2vvyfK+j1b9oBnDNWyv1weZjtgAZebxKFtWxURDz64oqmcF+4z47W8/53rAM&#13;&#10;wi7y21Zk90PhQSXzsbHuAQ31TDCWgRdjdRS+7+8FMv4f8BAWQSuuTe0srgfKMhhTTqBKWxflU1nr&#13;&#10;I6YFZHvDGHP2KmR7wBjz9QDZNWCMubGokkUg61XG5mw3jzUo2xPImNEf8qFti9eCMT3DuG3xLtSx&#13;&#10;Ze5EJcvUMUAM22OLouaOZaaSPQQg0zr1+QWYLfVveit13yp7QItBXtm6lWSFQzDG0IcCZDUYs3U+&#13;&#10;kAM+RoDM1n3PUDYMZKhjgjGegAcy2lK9WmCWARnjgTIsgpmHshqQzaNvHjMoy4BMqtiPTqcNyt5i&#13;&#10;Ulb8hbP8lIIp71PdQxpQhmV5lAMA8aCVqWTkUIyAxfuoe4sXaAIyD2OKF5QJxvADq9raSV2HRWgM&#13;&#10;ICYDfjyQCcbo90AmMFvK80EYem0MTBIAzoDMck/3kmF+LeaYHrR1kXbpAlRQ5oEMGJMq5kvycIHk&#13;&#10;gQwf8IVl/lNh2+IokNmpje4kxRqUZSoZ6zMI04Ef7rCZLUBmec/786mXbATSSkAGUEWlrDRf5h8F&#13;&#10;suXLB/daZXnlm79wuQEy/LaV021dVGyp9GCmGMGX2ioFY+qnHf/NK9aXEcjoy2DLjyn1XxPImB/o&#13;&#10;wmrQ5u/9teDp4RowptwtKNsLxjRfC8reAGR6pcqloOw+gOwuYUyvQDx1MQLZNVUxrUGlh7KtMLbk&#13;&#10;3EElUy5KwZj3ZfW9QSubI/N5IKP/IUBZC8hsnfcMZaMwZmt+lIAswhhPAItQhq+mlgnGiPMKGW1Z&#13;&#10;BDMBWQZjgsBv/aTD4df/yTkDdUztuTU/+tMc5fcgJl8JyARSXISbGhJOvqmdeiP40BzKRVvqGHUp&#13;&#10;ZECYgE396iPOm4DN+2p1r5IR5wFMbWDMWwl+BGQexhgHkGFRGbuIP0MYr41/PWxg50NpXX64tivi&#13;&#10;E6RxUYmxZVEwRturYlLK5PfwNQpkEcbIiRmMTkfmZ+aBzGLPx9tnYFYDMsZ6pcfDmOZdo5KdJiUU&#13;&#10;u/lb36h/5j8rwRbkHjJQE5BJHduiirmprCoo49+JVF8fIwjD518nH1OqZ0BGbC+UmSp2hjcpZMW5&#13;&#10;JvgSiPmYFpRlMMb4EnApd62/BmU1dUy5W0oYcSUwK6lkry9Adk0Y09/Hq2ReIVurjilvSSXbWyFb&#13;&#10;5psO+ZCdvuqJql6tlEr20IDsLmFML66g7BpA1gtTWktPeV/gla0twhgx9w1kPTBm67xHIFsDY3r9&#13;&#10;7/NeMvbHnaaDPZpWgjEGZkCGX6Dk1TIPY8SUgIw+zIMZMIYpn/ILvugDwARm3k+fzENaBmKKqwGZ&#13;&#10;LsozINN4SsHZ6cseb+7jh5R/U0vApfGAl8z3ZUAWYez01+etjxp//OibXPKtLSP8eIVMQKaL89E5&#13;&#10;BKwGKOetjqcXPuEizfFZr75on/7+Uw7H93vFhW9tI8IXeaLv4m9/hnLNpz7a9t5wKlkJxjQ2g7II&#13;&#10;Y4q1/NwzFk5bbAEZ4wQbW4GMD0PBmK3HtqfOUK2/I/6S9cD3FlUszlsCMoGYXpc4rtUuwZjG9ULZ&#13;&#10;El/5DTKgK4OxZWxFKSsBGWNL0FXyaz6Njacu9sAYY3uATHNlYBah7JowxjpqCtne6pied0kluwsg&#13;&#10;Yw2CMgHZVhjT88qg7FpAxpwoZSXbG9KWA46+7PLLqdL8e/ulkkkdA4qwa25RLD2HZe6wHX4PmDo9&#13;&#10;r3+Lfba+44eHL5yngzSAIOwhgFkGZKztPqGsF8hsnfcEZVuAzNZ9T0rZLkDGEyhBGX2AExAlgMLH&#13;&#10;/WOyFpQRJzDTGMoMuARk9Ps6bZkHMvkyMMuAzC6a3bHnNSATjDGHgEzzRTDjYpALO0zwJSBTW2Mj&#13;&#10;kAFjPzsd0PHY88mJGYxpy6G/gCafbSl0c+MDKux5Odg4PW/yffi8PmK8AWh+iyB9mkdg5hUyr44p&#13;&#10;j7+AF4zRZxezAcjMP0EZoAacAWSZCdLifXbEZr4sh4cx+v22Rf8aCcTkI9bqVwQymyNAWQZktl3x&#13;&#10;vPXOQ5ivkwszX/jgnHtuHvVBqr+xeuy9dL43bv4brrsY6QE1zenLHniT4nYxrnNboh/j6/aaNX7D&#13;&#10;rRfKaupYC8ZYU00lqwEZYzP4ynzEeiNmLZCRZwTKFE/JVkZBmk7G1Y/X038ty6DsWjDGc8iA7K5g&#13;&#10;jPkBMuw0na64F4zNGae//YdN293dD0nvCWQlADt93ZM0/VIe3+dVS/0+KqcrgBtQJtsDxARWyrm1&#13;&#10;XAtTgqi14+O6l3zf+JaH43u+bAGx+wazEoxp/fcBZSMwtqzzjqFsK4yx7vtSybqArKaO6UWvARkx&#13;&#10;JRijrwfIiItQtgbIBGlZyRwezCKQRRgjHrML72TbIt+62dYFlU4lE6AJzPy381zgeYtARp+gTDDm&#13;&#10;4wEzD2WoYz1A5qHC5wPGMAGZgEoxqGLRsot1Yhir+Iv6xYV8ci+OgzKDsNgOUAaM6V4+7uMTgHHw&#13;&#10;CRbb+KS8Usf8e9aDmbYz6vWao28eeT9gC9hOUNZSxzTa3mPnrYs1dUzxlAZh/h4zd1iFhzGL5fCJ&#13;&#10;BM4u8hFTgLKoil2MOytk8q2BsghjPZC1zDfdZzZieh1GxmSxPUDGuB4oKwFZD4xpbRmUtWCMsRG+&#13;&#10;Ylv5s9JDWa86pjyjQObHqX6fQHZNGNPzi1B2l0DGGhYoc/CktW0tPZStBbIMvrLPoO/704fD2/0v&#13;&#10;0//NCZRtfR5+vAe805dffp75ONWPH3z7M1R9D6U8fc/TVy3l+I4/cDh91ZtM10KvOWyFKOBJOXx9&#13;&#10;1cKmQZZDIDaVmIcya9+TYvYGILM/x/DDHkBmf/c7VsmO7/cTh+Ppi46n40ecDqVtiz0wplesBmVc&#13;&#10;3OpUReJHFDKB2LdP2xHf7XxvWAZj5BVoUcd8mzrGWO+fvfMjfkEZQIbp3qbaBbj/BXWUMW2BEJCR&#13;&#10;52Ybw832RV0U2kWd+6Y+QhnjMcGZ1DN8qGPePJAJxtRvF+junh/NT7/m1PMUWNAnhUwQ5aFMgOXj&#13;&#10;qJcsjl1yLveSXX6ARZVsK5ABYwIzHVAT37uCMUGa2vE56bWKftoXr98ZOLM47xOQAWNY3JLoY31d&#13;&#10;UOYVsghjxOt9ptLnUN36EiCrwZjlDkBmPk6QHHnu/kTOr/959sPO5BkBM+JLJoWM973e78T6fwel&#13;&#10;sSW/vV4NhUxjW1CWAdkIjC3zhK2LPUDGWA9hvq68tZJ4WekgDvX7UipX7xjF+xyq34VCxlxeJbtr&#13;&#10;ILs2jAm+9JrWSq9u1eJafYKyHiDrga84H+o9MIbdFZCdvnX6HdNf/6OHHiCbV7bvoyBvLUjttZpH&#13;&#10;Hcj0OtylYtaCsWVNd3gM/hp1bFnnHalke8HYsu47gjJg7PSV00881YBsBMZ4AvGiVk+KUkAmH6qY&#13;&#10;oKykkHkQYxwwBpSpnkFZBloCMcZpTBZniacHxQNmC5S5bYqKUxkVshqQSRljLOqYLgR1gayLxEVd&#13;&#10;+YLpSNaPOv/SvKtr7ghj+AVkEcboE5BpqyI+WZxbfq+QCabsXjGdkjiVmPnOaprGmr+w1VExAjLa&#13;&#10;2tqoPpWCsghjS7/buujVsaX/rJIBYgIywRgx/r3Le9WDmOrEeTDTzwLgH7EWoHiVqBfImB8Y86b3&#13;&#10;lvdRX/7O7guALMarZC0Y03i/bXHxdUDZrKad30ccGa/7BycowwCprVAmGNO6/Ouj1yTrk69UMrb0&#13;&#10;vs3G1KAsAtkaGGNOr5L1wpjWKrDSwTfy10qNqcXs1Xf6rl+ypDq+y79Z6vaB9oHle3SXQFdZC3AC&#13;&#10;sruAMS1Xyjztl3ymvP1lL2j9f3/sds7/cprvH37Cbf9/8am3fSVPDd5KQLYGvrL5PZDRf00oQx0D&#13;&#10;xmT3AWXA2OkbJyB8zwkIVypbWv+WUjCmHFtUskwRy3yaq1VKHcviokrmY+4CzF7XgIzX7y5+m+x1&#13;&#10;AsjsxUpUslEgI4+/sKWNRRibvfNWRepeOVMfpeBLPg9k+GgLsBSTgZYASzEak8USE+M1rqWGoJJ5&#13;&#10;GGOcFLKL0m9ddNvHiI9zGOxNIBZNkBb9tC/uJ3Pb1+gDyDB/MWqO6cFflArC6GOrolfIlvjzVsUL&#13;&#10;SCsAWTY+5lHbl7rQ5SLWW3bQhz/cQ9sVNUY/P6C2hzH5eO9iEcDU5n384k87HN754+c4nUo5t/JH&#13;&#10;nVJ5cn/D2t8uZgHIImjFmN62/ub6O6udjTfImFSy0v1i2Rh8GZCZvwJlGYzNY6aLijOQWfu8JdH7&#13;&#10;8PeYYOz0omkb8TN/8nD6O9MWmv9m2kJTgFK9RuQuxWhee606FbJlTOF3yjyQrYWxZY6zSrYWyJRn&#13;&#10;tPTA1DtWYDU6lnGnr5nubfpN00Xw9A3jqB1XAhxAhvmtzKNzj8Z7IGOsoGwLaPWsARj7hukL1Pea&#13;&#10;7vvOoKwnBzEj8Kaccduh/CNlhDGNvRaUPSQg47neF5RFGLO1bNi2mMFX5tPft1XWgMzW6u4ny3Jd&#13;&#10;C8x6YUxruot7ybaoY8s6r6yS7Q1jy7qvrJJJHWM+U8isEoBsDYyRZwTIiMdQyGQRwuSPMOb9Aix8&#13;&#10;EbLU9qXGlkrlE5j9wGfNkU//2NsjBFDanqatiopctim6o3YNziYok0LmL/4Yp5zUMyDjgp4LfMqS&#13;&#10;QsbYzHQvWdYnn4cx+XT/GG0pWr7EnylkgjnrB+zOahpt2cWWx3BhG0FMY3wpOEM9wyKMKVZQJhgT&#13;&#10;gKlfpQCMdlTL8AnKWkAGjP3HvzJvJ338757u43NQRp6SRWDrHUc+PzauT3BYmjfzc0H0uI+atsp+&#13;&#10;QdZ721cCMiJn8Lo86MPD2Bwzq2PKbGqSgzKLGVTLTF0TiKmcgMxyVaBsWUO4pzMC2hogs7kDlO0J&#13;&#10;Y8vaJyhba6/8/LGRT/7985ZqtlOPgJVB1aR6qRyZVUDGmLVQNjTfIMCN5F4bmylaa3PFcYIx/FuB&#13;&#10;LOaObQ9se4CY8t8lkEUYW9Zwh1sXpY5pbsr7gLIMyGwtK6CsBl61Pv8a+HoLxmydDSBTvr3B7HUV&#13;&#10;yOw1vSKUPYpA5mHMXh+2LFrFAdlaGNMbVFCm7V3amqh+lR7E5KPMoKwEZMR7pUzghd/XS238mCBs&#13;&#10;bs1jv+UT59a7f8rhIChTv8oM0tTnSw9qgjT1C8AMvtwJh/RHIBOMWV8HkNV+byluSdN6YilAi1Cm&#13;&#10;uIvti04h8zBm660A2aKgJUCm7Wuaz7+WlvcDflJdQ6XATIPi+1Z+AM2rYwAZhlIWoWfumR8fGpBp&#13;&#10;bayrte4l9rGP7YYxxtSAzPqdUhZhbO5vA5nFDahlAjLGYVLI5tbU7oAyxdr4CGjhPetjW3W/fVFA&#13;&#10;tlYZY1zNegELsCJWZS2n+gRjtEeALEJYbCt/VnoYo/8ugMzmCVB2+sLLe3izte7hO37krMop1zVB&#13;&#10;THPcFZABY187/azN+/7v0xdq05dA/D+C7QFmJSAj/94qWQnImOuuti4+BCArwZi9DvcMZD0wxjqx&#13;&#10;2tbFOeLmcQ8wG4UxzX5NlWwPdWxZ55WA7Fowtqz7SipZEciYmMM9sHihas6BB39h62EsAti/mP7z&#13;&#10;9cbvjAFjAJbMt5/xjGeY+89/wDereykFZYIwlUvAueL9vu7j8AvG8NeATOM8mP3cc2+2GD7mOfMW&#13;&#10;QcXFUjCGvwVkHsaUB19UybiHDDv99UlF++hJTUu2LQJjdl/Q+fAGbU2zceFAB99nic8PXu2KUBZh&#13;&#10;TOPM71SyqKpZf7jAtYvW8z189ho5tVF5KQW6p29+K+9e6sdn/IelTiW+z/W+9UH6UsFDmK+XwMbD&#13;&#10;GPl6FTL/N1adEmspZRY//c1l/O2z9ZWADH/JRi6MeqGsB8hYT6aSaZ0GW0FBU5+NRU2bVDFvEcgs&#13;&#10;bhDKbEwAMz8HdW23jX7fjkBm437qPXzIrXoJvE7//l2W2ONbf9eBNiU2CmNK1AtlHsgY2wtlGYBl&#13;&#10;Pq1HZYSxxb9y66LG95Rsczx9xXRy6m+dDqyZYEygdG0w0zysERgDlmTXgDMPY5rnWiqZgIx5BGXU&#13;&#10;7f+S8yFUtEetBmPk2hPIajDGXHcBZBmMMTd2VypZDcbmlUxrGYCyHgWsJ2aZm5MazycqylcqR4BM&#13;&#10;ObaA2VogY+5rQdmeQGbrvAKUXRvIbN07Q1mEMZtjerj82g1vsHjhGrrTJhe30SKAxX4Bmfd7OMMP&#13;&#10;oJXMx3rFy4NXqa6cEcbwt4AMGPtX0wlOv2w6ThcYE4QJzGirTj71v+LzjoenfMzlyy9Au4Cz8/bE&#13;&#10;7IKci3APZPOBHvNFucFYgDI71KMAYQIvr5yxXtnSPwGe7kVTn7YvLm2nlMlH6YEswtjS74DMw5j1&#13;&#10;T0fKR4XM/JNKJr9tCU2gDCA7ffV0D9H7T7HnMr63I5StAbIIY6wPa0GZAGyOnh+9z9d9jOrW74AM&#13;&#10;f4SyGox5eCPu1X/peHjC7z0tJfl6wKwFZLauSSmzfO5vPfsvFbLF14AuyxViojJGDJYBmfk7oMxv&#13;&#10;L2brorYr2vs0eS42YfJwS/X9p299kEKm8B7wUmxWGpS9cL6v6vis/9gFZRHAYjubJ8IYMT1AVgKv&#13;&#10;kt/PfV9AJhjTWgRltAGma0GZ5T7/7pp+f81DmODM+7TGteVdAZmHMdbqgYw2/59gPf/3WKB7aAEZ&#13;&#10;oXtBWQvImOuaUFaDMZv7jg74eMhANqKO8Zpha6DMxg0el78Fxmy+K5y4uDeMsU5szwM+7gLGbM13&#13;&#10;AWTTB8hCBP4buNOXziee2UI+9PJABXwj1gIx5WoBmVfLNKan9HBGvKBMpXJkMKa+EpQJxhQnKKPt&#13;&#10;QSzWf+avHg9vNN1rAZTJIpzJT5nBmPq5EBeUZUBGnJSyGpAt+T5i+gYpUcn4QLSL7aC4Wf7zYSHK&#13;&#10;oVLbHdW22POpi1mf+qUuRCCz/gBlBmBONcuATDBm489ApjqlwMwDmbYp0s/2RJQxlfiwbNviGiAr&#13;&#10;wVb008bi+8HiAoxZ4PTgoSwCGW0sgzH8AjLqGO3WhVELyFDGMP2NrXF+yMCGLvMH4PLjLMbdW1aC&#13;&#10;MYs7H+oRx1tfAcoEYqX7x0rrzuawecIhNVmcV7yy/pbPA5nN2YCyEnyV/Jo/AzL6alDWgq5afwnG&#13;&#10;7DleUSGLMGbznVUy6tg1oEwwZvnf6+XLD2Jn8LUXmGUwxvx7K2QRxpgDi1CGbxTMemCMvNhWKOuB&#13;&#10;sXmm6Xlc6X6yFpAx/7VVsh4YW16HDpVsWPl63s0OEc3jyzVAxvi1UGZjO8BsK4zpOe6tkr0ByPTK&#13;&#10;zuVePxidqWP2XhGQRRg7ThDmoexyWfUWY7HTN//8w/EZP2L1rVAmGIsK2Xt/1pMPX/+xr1y2OX7H&#13;&#10;pxwOv+oTbcqLhwzKCJC/BmPEZUAWYYw4D2S0pYZRl3oGjGEeyIAxD2f0R0CLF+HEYFyMA2Qexsw/&#13;&#10;bVnD2LqIcWGOlbYrCsJQwlQn3trnbSMlICMOk3KmOWZv/tgCsgzGbI4GkFkMiplTyUpAppWhmgFl&#13;&#10;AjIPY8QAXpi2K86t20BWgjHFZypZhC7Fqsz6vY86pr+zxvlSUCYgy0BM8fShjskyKKOvBGY1IPPb&#13;&#10;FCPExLbmp7S+BpBZnO4tC9sUL3JVgMxyTFAWLYKY+qWQ2TgO6QgqmeJKJc8rs60wRs4IZOarQFkN&#13;&#10;vEp9JRhjrmsAWQ3GmBO7xr1kGYzNs03zJVBG315qWQZk5Of32DIoo28rmJWAjNx7QtkIkDE3Zv+/&#13;&#10;dGxjfH0Csh4Ym1+96fW7klI2AmP2d2wA2QiMWT73o9F6rr5cC2OWu/OADz9frANd2Oklbx+7Dg8R&#13;&#10;yK4FY3rye6hkd6WOac2UW6GsBGOWGyDz3+pZ/ayOLWDl1DK/sKxuIPeVb3w4fuBPG5ApphfMokrG&#13;&#10;NkQPYb4NjL3yla+0KQAxGUAWj+flP36ZhzDqLRhjXASyDMaUP0IZfoGZYAyfgEwwFgGMGOylnzuX&#13;&#10;T/uDc1l69Bfkgi9iM78HLuUTiKnE72FsieMHgAsqmU5xzPIv4yfg6zG2b2rrZozXvWRRHfNxXinz&#13;&#10;QEaMti1exE9QJsvAi77oxyeVrAVjxEYg82BFf2YLcIVTGuXXGP93ls+X/j3hFTEfQ70FZIovqWUl&#13;&#10;IPMwRo4IYLGteVTuBWWlLYu2JgdjJQjTeiw+/AZZ6zloLHHY6fnzToTjsyeY++dvdzj+iu+7uPdr&#13;&#10;LZhlMMZ8pa2LJeBiDJb112BsHpVDWU390jjKGNcDYzZuZ5WsBmM2XwAyfJj/XJ09448exiznWSFT&#13;&#10;phqUEbMGzGowRs69gKwEY8yRKWT4Zfwfg9W+FNIPQWtMq9yiko0oZKxjb5XsUQQyex0qUDYKZJav&#13;&#10;AGVbYIy82BaVbM4wP0Yw2wvGNMdeKtm1gYz1boWy1zkgm16Tk/8mzwPZ8gfuVMsEY8u4AGX4e8DM&#13;&#10;Q5kHMMbrPrEnP3mGMQ9i9GMZkM0986OHMzz+AA8f5+t7AZnPGeteIQPO9KOl/OaNoCyOUbsFa4rL&#13;&#10;Sg9PAJi37APPLrgDkNlWSOfzWyN9PsGelS5eMVLY1I6lv8eOPt03FuNoC8gijFmfg69sbMvnwWwE&#13;&#10;yMjroawGZBG4Wmvq7a/BGDl6gYxYoAyL75MIZRHGbND04AHG19XvS+tvqGRsVZTFwzzk7wUy4mtQ&#13;&#10;5tUx5abseh5nENM4AZmNP0OZ1c+HclAfgbMSkFnORCXLgItYbzGmB8gY75WyCFk+f6zH2F4gI8+e&#13;&#10;KlkLyGy+K0BZC8Zs3opKRr+sF8xaMEa+PYCsBmNacwvKiCuBGf5RICPfGigbhTHmwfaCshEYm2ee&#13;&#10;5t5ZJRtVx5Z1FIBsDYzZa3pFILP8Oyhly3M/K2a0Tz/0rnLvUm6FsruAMZ7oFiC7DxjTH2etSlZT&#13;&#10;x+z1mB4ugMyc3JwcVLGWWhZhzPIkQIYfE5hRj9sZa0BGvKDscY+7uc/t2z7xZutPC8jIgUUwm73z&#13;&#10;Y4Q0gAzj+HvUMRmHeUQrKWS6byxTyWKOESADxgA2D2U//hfmjG/+Bw4HX8f7U247Gu03PV9UU/cW&#13;&#10;L7LV54FMABUVswzIBGPkKQGZ9enHq8N9bBpH2TJADSBr2emr3vQi5PgBP2Xt7MOcD+sR02+Q+THA&#13;&#10;mDdtQ83gK/ap7cdT19hehawGZBHGNFfctii/yqiWeSArwRhjPbz4uvL6sgVkum/MgGvasqjS56Be&#13;&#10;AjKOv8f40WhsaVd+PLq0RTF7LvgwqWLWmB48jOGTSqZ+lUAW1gKzGowtuRyURdBSTFYqthfGyLEW&#13;&#10;yBgrKBuBMRu3k0rWA2M2XwHIrO98XL3/4hN/y3qAjBwtlczP0wKzHiAj3xYo64Ex5ugBMuIw+//G&#13;&#10;bavP/v+eI+uPry9AZq/ZjlC2FshsHQmUrQUyyxegbA91TO+avVSyJd+VoOxRATL7e73LDx5O3/8O&#13;&#10;ekm6y9dJIGPLYnwFMpVMMRmYZTBGfNy2qByxFJwJzARkJXVMqhjgpbrP2QNkfCj8oz9xOPyG6Tem&#13;&#10;/sH0w9S/8dPnUnlo1ywDMR8vKCttVRSUaduiH+thTP6SSiYYI456hC/8+CKYRSgjThYBLYIZH37Y&#13;&#10;sj2xoHRF5c23GV+CMkGezZFAmcZa/wufQHHL9CPRvsPDl8Ar+jjBDOMihw91PqB96fNFQPuxP+97&#13;&#10;D4ef999ftmutGmzRV1LSzO/uESxBGdsV1af7ybL1rAUycnm1TEBWgzHNL3hRKX9WWkyikgnG4pgM&#13;&#10;yjIgs98im0BMpc9jvgTKSgqZxur5UGIRxJa483ZFtSlLUGZ9DTB7aEDGmoEybOQHo4kHxLDT1zzJ&#13;&#10;ypGHrSpZL4yxpngfWbZO+1zt/M2yCGM2R9iu6OcYgTLGZWDWC2OMvwsgY55RKGMMthbIGDsCZWvV&#13;&#10;MebBtqpka9SxeeZp7p2AbAuM2WsQgGwLjFm+KwKZ5d9JJVu2Lp7VMSAK20stWwtld6WO2ZOdHtao&#13;&#10;ZPcJY8u6B09dbKlj5D2OAtmymOTkxdN075i3XiDTGA9mQBmmwzyol+Ar+ltAJhgjp4CMestKkJbB&#13;&#10;mQcywZfPD4hJMSttVfTxPUBGvIcy2oCYTIria1/72lsqmWIoBWRSeG6pOufTFomNyhg+mVfJvDq2&#13;&#10;9HN4SIA5G3P2+fEaQ0ku2akAZBb3rFcfTl/++MPxg6ffDZqUsCKEnVUy+jMgI5f/gBeIyUf7h/+v&#13;&#10;w+EX/OHDIUKZ1unLDNQyIIsQFtvk9EBmbQdefk4PZIrLlLISkDGmpZJpPoEZ7ZKCpFhKDy6t+AzI&#13;&#10;SjBmuZ85He4yqWXeMiCzWE5YPKtjF/H4VwKZ8pRgzOZNgMz8buui8vhSihk+r5r1ABljuJ8My36j&#13;&#10;DAXsodkolG0BshEY0+vUC2XEt9SyawOZ1uzB7C6ArFcd0/pGgExj9IWh/n+Wv7e8SyBjTWuhbAuM&#13;&#10;6bXYCmVbYWxZh4OyrUBmr+kZyvZUx5a17ghkGXztBWaPCpDZ32tQJXsIQGbr7oSyHhizfBmQWUey&#13;&#10;bRG/N6ll+CKM4RsFMsZgArO5lYOY+iijUlYDMg9jytEDZcDYN0xKGt8Mftsna+Rc/trQ9r0ZjKk/&#13;&#10;QlmmjCmWMkKZV8cUF4EMP1AGjL3sc+dv6mmXFDJgjHvXmEtAptyUEc7UF8EKv4AqgzGN8yqZh7Gl&#13;&#10;f9q+6JW1mMvaBShDJQPIMEGZ1c/bEj2k4ReMWcz0bbQ3PtwjiNEvGKPeA2TAGNCmknGYIE1gVoQv&#13;&#10;d7BHhDHyRPAq+eT3UFaDMeI9kPk6fZgHsdlz+zEDrkVBmk4oFJzdHnnjiVBWAzJG9ahkmTJ2M+OU&#13;&#10;I4GykkK2PJ/pPjG2I8pKUBa3LCqesqaUXcS5e83kP02/QSbokq+3zCBNYwVrrz2fFit/rdyqkCn3&#13;&#10;CJStBbI1MMb6eoBMz6OmlmUwZvkrCpn6S6cuat5SKTDjM67XRlWyURjTOkagDBjz/1eTYw2Y9UDZ&#13;&#10;VnVMz+8NQDb92zkD2R4wxutKHqz3B6AteOBhj62LrcM89gCzUSi7a3XMv+S9StlDgTHW3nsv2dWB&#13;&#10;TNsUDbrOpyrqxRWc0SfjCHxvEbp8X6xHBSz29wJZBmPk2gpkcT01QPOxUsjk0yEeasdSQAZ0YaWD&#13;&#10;PjyUaauiSsaVgEwwRkwJyOiLUPbTf+V4eONwbxRxMg9U8qkEqLDS9kdBHTERxhZfAmQexizurJJR&#13;&#10;l0kxU9sDGT62AXmLH+wexohrAZmHMF/3cwjM8AnOfL8HtQzIiI1QFtsX+SZFDSgDxjB/3L2PU70G&#13;&#10;XT/6fyvqcHiL/+Gm/h/Op4TieavWSaEdx8Z7IGvBmFYRoSyqZC0gI0+EsghkHsQsHuXLHd5h4OXa&#13;&#10;y9oKCpnlGFDJlM+XQFnJPKzVAMyPF4zh6wUywRhjRrYs6r4xwMrGTtsWDbIGti+OQtlaGLMFTg9b&#13;&#10;oawEY+Tn/6P4f5TmVf9WICNPL5Q9dCDT/9f6Io3nJh/1lrWgbC8gYx2jULaHOqbnv1Yl20sdW9Yx&#13;&#10;QRl2KvyWmCBL8b3lQ4SyFoz557YFzN4AZP6VvE69BWW9MMbq0i2L1lFRyARjenqCMt9WvVRGQFOc&#13;&#10;QO30TU89HN9j+gD629O3vL9l3lpDTAnOPJRlClkJxsjZAjKpY8RimUo299w8AmXf/ImHwzOmw0Be&#13;&#10;+jk3fl972h/yrct6BmceyEowRhYBmYcw/L4doczDGLFYCcoAstf85ePhTX7P6SAYo4xWgjQPaAIy&#13;&#10;xmYqG35BWS+QRRgjB+ZVstkzP0Yw833USx/iEciILUFZBLDYZqxMfRmcCchKMKYcgjCV8mclMbIM&#13;&#10;yDII8/ClsSqBMX8vowcyxcSyBWrEe3VtgZ+wHTHmVbsGZD0wtuQ5K2Uexpa1JLClcSojlNXUsWXM&#13;&#10;BGUl81sVidE2xhqIKRdAJhWtB8gEYwIxQEt15YylYnzZA2Xx3jEPYh7Q4nyx/ZCBjLUCYJi2MG4B&#13;&#10;MvKM3kvGGG1V5HNNu0B6oGwEyNaqY6wP61HJpI7NI27u/1WbUnBW+j89xp6+Lr93cU8Y05wjULYn&#13;&#10;kDH/KJRdC8b0WmRlCdSyWMEbMIaahe0NZltUshEg0/NbC2a9UHaf6tjyHBtbFx+SOqY1U9ag7KpA&#13;&#10;FmFMi4pQZousnLKocb4ExgAxmYBMbcoanJWgrAZjyl2CsghjxLeATDBGbA3I6AfKADbK759OcJS9&#13;&#10;rTvJUT5frgEyxgvKPJBlMEZsBmSCMfoFZNSjAWMlWCuCmrt3LOaj7UHO9xuoOZVsDZD5b56jMsZc&#13;&#10;8QM8gzHiMiATYNEvy3z01fz064AP6pgO6phbl48CrZ6Yy5GXrQhfAFf0+RGjQAaMAW0eyjKI8/1+&#13;&#10;vniPmO/zdQ9lXiEbATLyEY8BiKbWdYCYDTg/eCgrARlbFaNF+Ir9/t4xwVaMUTv2025BGUDmAUyQ&#13;&#10;pZxZGWNo9wJZ3J7ooYy5esGsF8q2qmO2pum0xZYJvnzcAmbnQ4V8n+othczHjShlEcjIw2cc1gKz&#13;&#10;HijbCmOsYw2QMY7/p+P/3fJTZn34ZYzPoOw+gWxvGOO53geQsU3R2+mrpkOV3L1kvm+0blsfzzAm&#13;&#10;ELsGmK2BsjUw5p//GjDrgbKHAGQ8z9rWxUcNyEZgzJ576R4y6wwqWQnGLBb42nCoR4Qxy3lWyKhn&#13;&#10;lsGZoEwqWQ+MkTsDsgzGtI4alPUCmWCMnBHINI/KFqApLpZSKrwfGPNWUuOI8feReRjT+BKUCciI&#13;&#10;83WNU5nBWdyqhxrkLYKZB7ISjGl8VMmkjgnIdNGjknHU4wd3CciI91BWAiziYl9sExONmGtbDbY0&#13;&#10;dwnKPIwplvdbBlj0C8YUG9vy+5IYHaKCohcVvBqgCcoEZGthzK+nVPfbFWOMoExAFgGMH4mO1rqf&#13;&#10;bAuQMVcNyiKMaW0RuOSnLPW1oExbFX0u6hHI1F/yX/R/ZXnrpuX+wEkt/Io30pChkm2K0TLoUozg&#13;&#10;S21f6v8h71Pd/58kX1YS1wtkgjHl4XPNQ1hsK05lC8j2gDHmagFZVMe0vhKQ+X7V4//x8mdQdg0g&#13;&#10;Y76WSnYNGNPz7IWyreqYQAwAkxmI7QRkgrElN4dwTHAmE5jR9n71j5ajULYVyLS+ETBrAdlDgTGe&#13;&#10;WwnIHiqMLX+PcMDHKIzZc+8FshqMLQsKUGaqWbh3TLG+zGDMFtcAsoscbluj93O0fY/tBWQexjRv&#13;&#10;SSUbATJyAWV8aPABgf3gn5nL+Pg2//Ps0eEcsd+3MxhTv1fIMhgjLgOyCGCxrfyU9P3kXzwenvj7&#13;&#10;pm/O3YEVPsa25z33MYvr+JwZ0ARmF9sez4d4LMGh4oFMpypyASPTBZG/+KHuP6xrMEYegAzLDu+Y&#13;&#10;e+bHCGCxHWN9m7qH5dhHm78ZMSpjDP5owBhQJSvB2R5AlsFX5tNaVEYgk1+lB7QMzoAxWXaqovqk&#13;&#10;hKlN6Q+JsXZFHQO2ei0DsDi2BmQexjQuqmDyU2Z9a4CMXDXw8ooasbISlJVgjHE18KIPi6oaPhtX&#13;&#10;AbI1ypiHMIGc3T82Qd3IfWSsD9NWRf//ztxz81jru4maa8S2oCzCWMyhdg3K7grIWEsNykpAxrgW&#13;&#10;lBGD6XPV/18vv1fJrgVjtojpoQZljyqQCcJ4jh7EaAvGqGPWLtxHNkeUHyOMWb4AZH604GwLmI0A&#13;&#10;2V4wdvEcOo/Lr0HZQwIy+5uFrYsPHcZszWcgMxD7+292uAqQ6Q8f1S/5Y+m3LraAzN8vFvPQzrYs&#13;&#10;ZnHR55Uz+tZAWU0d03x8GPkTFzMYIzYDMg9jyldTyQRjxPLBUYIx+j2Q0c4M2IoW4czHcM9YZhHI&#13;&#10;SvBV8wNkWAnKIpBpHQIztXWxrHapFJR5IBOIFcc4KOsFMnLVjsH3AObrfg34sfjTCDoQpgZlJRAj&#13;&#10;n++LdQ9hgjPvYzwWoYx2psgSm6lkJfgq+ckjGKMO+Gb3vNEn83CGD0DLgKwGX8qlkvfPqz6fLb3y&#13;&#10;THkrYHYTdVMTrAFiXh1rgVkJyjIgY7YSeJXuMcugrKSO6dlkQJb5FE+5BsgYV4OyWn8JykZgLIMw&#13;&#10;5sQEY3Pr3B74zTHG8X9QDbpqfZrXly0o6wUycvJZh3n1bPbMff/wE9S6KfdSx5SxBGQ1GNPYXigj&#13;&#10;PgMzfIKy+wKya8KYXqeWSjaqjgnEIoQt87FF0Sll+PcGMstZgTL1U64Fs14ouwaQsW6spZiVgOyh&#13;&#10;wZg9l0cQyGzdE5TJTpUvARUTy+KhHgq0b+7CVkT1ZWUvkJVUsZhzDZR5IDs977HTEajzDxkrdwnQ&#13;&#10;pJL1wBi5eoGMWA9lGYwRUwIyD2PE8eFQAjJg7LvPH57vNB1hHCGL8Zhgy1/QxovXOfJgB3ionpWC&#13;&#10;shJ0MSbrwycYI2YUyBgToQxfZh7WuKD21oIxYrm4kTrJdrloUsWivwRkAi31RyBTvwcx5ebnEfRz&#13;&#10;Cvx0QgZlHrI0jhI/5sfEWNoRwARmjPV9HspGgKwFXdkWRw9jrAPrgbI5cn4svcf9+8PHZ3UPZKf/&#13;&#10;d/7txeN/PW3ZXgFlEcB64CyDshKQsf4IZbEdn2OEshaQMd4DmK/H3L4doaymjmlcC8iIIwbzalkG&#13;&#10;ZD0wVoMwm2R6iDCG33wrgMzGTv/XZP8n7QlkIzDGmmR85kUowxeBbG8Y0/wZlO0NZJrLg5mA7Now&#13;&#10;prkzlewugIz5S1DWC2OCMHJF2MLnzeArABn9a6AsU8cu5mpAmc07xchG4KwHyK4JY1qzPYeKYpZB&#13;&#10;2UMEMnseZyh7FNQxW6+DMdoCMj5nes2ArLan3SfaSyXrhTHmHgUyYEzbkOz+kAnIokVAox9IA8hk&#13;&#10;8UNH/lgKykrqmOIFZCUYIy4DsghjypdBmYcx4kpABoy9cvqtsSdPpQcy5fZl6QLWK2ZrgCzCmObM&#13;&#10;oKykkDEmApk/iU85Le639W8f8+N66686q3yKf9K0BTOa4Au/gAufhzH5MxBjnIcx2lgGZRlkEetB&#13;&#10;jHaMk89DFz5vgjNiBGQ1GNNYqWQ1GFNsjMlgjNi7BjLBGHOjkAnIaI9Cme4fY2xmgrMIbcR6KKvB&#13;&#10;mMWeT1OMddolA8pkpW2H6qf0EObrPibWPZD1wJjG90AZsRHMIpSVgKwHwpa1TPePacuifDY3/g4g&#13;&#10;K21VzOAr8/k5szpjsq2La4GMOfjMw/QZeZ9A1gNj82rnLzLjdkT11UqBWYw5fetbRNeubQ9ldwVj&#13;&#10;PIE1QDYCYXqRSjBma1hxuMceQKa12RrOcNYLZi0ouysg03PIFLMIZA8VxpbnMEEZdvo37yjX6pKT&#13;&#10;EO/DTt97+37w0jrYK3aqna7Ft6P+23ifqAZoUsooMR1zPwJjjBsBMg9jNpYjqhMgoy9aBmk+Rh8+&#13;&#10;3kddH04ccV8yYMxb6Rh8YjyUlWCMuLVAJhgjRwvIBGPZNrR4MAj5sOz4+7nnUiUrARmxEcoyIBOI&#13;&#10;/dxzj4fHPOd0UKm5SmBG/3JM+Tf2f6DyISWL8CW/LwGy0xddfhlw/IhLpdbHq14CMfX3AFmErNhW&#13;&#10;LspSH/4alDFWYEa9x3gfCcpa8R7ISjCmHGugTCCMMgZk9SpkNSBjPUAZ1qOWtYDMEk0PAjPLez7s&#13;&#10;YwTIGCdVTCW+mgnIemBMeQAsbM0Yr2YpX6nsBTKNV7wHMg9jHsAYkwGWcvkyU8Zu9VegTDDmx6ie&#13;&#10;wVfmU3ypzIBsC4z5efjs0+eih7JrqWOa26tkI0DGeD43e6CsBGFaw0i5BdwEZXcJZDy3CGUldUwg&#13;&#10;1lLC4utVgzHFWkznvWQtGFtydqhkilUJaGE9YFaCsruGMa2dMoKZh7KHAmQc5HFtOz3/8nrsGvMd&#13;&#10;n/2z0091PWE6Df7VhxEQ01qOE4zd/ipfvVPpgcy5rco387IIZxHIljh3rL18tbIXyCKMkbOkkJXm&#13;&#10;E5Qdj/M9TS/7czfPb/Ti08/xjR9/OLznp3nPXM/AbC2QRXWMGaJC5mGM/hqQAWNSU7g4z6CMHFgv&#13;&#10;nGnbYg3GyOeBrARjAJjMA5lAzI4jT35k2Put3gFlHsZOX/vmh+P7/vihBWUZkGm9Kj2gtUBMYwRk&#13;&#10;P+8PPfHwY5/zk3IvKhl/K4y/na8vga5Cv/7Gzr1U6S9BWe3fQ+m9UnqfaMK4TREQw7ItonPP/DgC&#13;&#10;ZLyvpVSiRgrEAC1M7Tnz5aOHMXqiQuajW2pZL4z5nNQ9nNHmKPyWQkYcJsiaW4/OYwZrgqzeZ0F8&#13;&#10;yXoBLI6/JpAxVwSw2I7rKbUjlO0FZMwnKBOQXRvGmHMvIKtB19f+b8x0acyLnf7uk+ZK5+PxN5ff&#13;&#10;e50pJhjo//KwN2crTlAWYUwQxvhRENOcewJZL4wtc6+AMsYKzKiX4OwhAhnrxTyYLfXvepu5c8Pj&#13;&#10;HjB1+se/4NYKjr/uhxffXcDUMtmGioCMFGugrApkNRiLa/ZwRh+AJnXM2oMg5vO3oCyDMcaPABkw&#13;&#10;dvqK8/0gv/Wnixeifl3UdWEKdJUMGBOU+W/n4geC/z2ymjqmeRive8kyICNOUBZhTDkyKPMwRhwX&#13;&#10;5rWLbCkfL5+2sHl7qjutz/upP/7xjzfXj/2520dG0yEoi0CGMpbBGGMAMwEZbQ9ftDHv6wUyG3dW&#13;&#10;yPYCsghjgJa3DNAU86QnPekCxjQu/huswRZjtgCZ5qTUv4HSe0SxAJneKxG+iBGAKd6XNSjrBTIP&#13;&#10;Y8rtoQxfTS2LQEb8WihbC2TMKYtwJn+rPL1g/n+uFnf8oFnpU8xPTT8v0DJ+zxDriVUujTl93ZvJ&#13;&#10;das8vs9P3PLt4VgLYszdgjGtz+ISlaymjmmszePuJ1sLZMrD1sU9YUzrBMa8ZTDj+7fWBWQ96lj8&#13;&#10;jPVzj6yTOV8wHSL0Qef7h0ehzM87Ut8D5phvDdD5LyL9mtdCmHL0wNhFbEMluysg05ooBWcZmEUo&#13;&#10;u091zK9ZdcGY2lvLDKa25ryAsb83/T7dfzXtdrsDhWvLuj2MkedegSw+kXhx6H/wOca22jUgK8GY&#13;&#10;cvZAmYcxxh1XABnjalBGP2DmgQyft/jhUYtlnI/XQR4+H3WADOOescwikEUYY0wPkBHHBXeEMvze&#13;&#10;MkjzB3v4WKAMO01H3vstij5G6hi+CGT4BGCUmAc22j1QZt8UTsqYxU/qWA+U1RQyYIztjL6MACb4&#13;&#10;skmnB/rxeRiL/8YUS9mCMWJaQKaYkkpGPzAmEBNw4c9M/ZQZkMUxHtBqQMa4FpRlMMa4CGT4MrUs&#13;&#10;gzFia0BmuQqHfawBsghgp+/+pYfjO/1rpjmMQlYrHiA7fdV0IuUH/KQBFuBUAy2BVS3GFuoeGMP/&#13;&#10;F/yfUAMyDYlg1jNGYyk1XiAGLEVTX/T7di+MMSYDsl4Ys/H3BGQRsvzzv6t6DZikVvEZ6T8H49qy&#13;&#10;HBqb9cXxagvIaANldwFkwNjpudN76DnMOtvp2+bPIbV7y+Ov/fHe0GLcVhAj8QiMLfEVIBuFMT05&#13;&#10;gyb322Tyj5YlMPNQdpdAtga2rgFUo69jFi8oOz2iQMZzGoWy3RSy+IL6i8XT86f7NJ59c5P4KJxl&#13;&#10;QAaIYTrAI86v9hogY2wPlHExqq1hKmtQ1gIy5tWHC/ekxXvP6PfmP4w8kAnCFFuCMfo9kGUwRkwJ&#13;&#10;yHSBTQxGuwZkXHjpAuylnzuP4fFp561pN57bNa+K+V4PZPhLUEZfhDF8LSDzMGbxZyBTvbR1sQRk&#13;&#10;gjAbfwYz1SOU4ZdFQMOvezsV8/jfzfsxP+RDMSp7YMzHlqDMAxnx8T2hHNFPuwZlum8M0ALGKLES&#13;&#10;mO0JZPNM03vD3Vu2FsjIld1X1gNkGYBpbSp7gUyKFyBmsFVRyQRjyxxnKFM7loI1lbE/awvG1DcC&#13;&#10;ZQIxAEt15SmVFutPxCz8CHQJ0gRhKkvzZP4IZSNARj4pYyqzOTIf8Wut9P9tKR//78q+/uNU21a+&#13;&#10;92f0jR8BKzICV4xR2ZrFw5hi7wLKBGTMCZQBY4DVWijT2nvLFsStAbRRIGOtNqYAZWuBzPKu3LqY&#13;&#10;vX4CM/pQzQRkW2FsFLBOP/Su2fJu+ZT3IcPYAmITkGEPWSWL6ph/wUeg7CpABozpd5JYGEDmzcOZ&#13;&#10;9Te2M0Yga6liF3M1DvaI6pjGtoBMMEa8v7ilnkFZC8YEYpq/dkiIYkrA9qKPVcTh8MzPuqlTi3Am&#13;&#10;ICvBmEZHKIsX2IrDn0GZYIw46h7INDaWHtSyC4QIY4yvARn9o1BWAzLyle4ny4DMw5iNdUCmdgZl&#13;&#10;wJgUsghhjMMEY3OrDWX+PasxpZLYDMgijDE+e1+UfCUgE4xpPYIy2r6ufvlLJ4aW1DGNr6lkiukt&#13;&#10;/amLcYy/rywDsh4A8zkXGJtOcTq+/fdVVbIIYbF9kfesjl34KlAmEFPpx5Xqa4AsAlhsl+bC3wtk&#13;&#10;WY4SpGWxmc8D2SiMKZ/gyh+HL59iYnn6nrdaXMd3/A9LPfu/dOlcUbH/c7/mKdOplq84AGMCqb3A&#13;&#10;LC5J+fGPwhhjekGMWOw+gMzDGGsQkFn9rHZdG8w8kJ1eNF8UM7/s+MzXqLqUNUhbA2MkLgHZFhiz&#13;&#10;vDsC2fICsN7zISDyeUgSCKmvVfqxrdjeftZw+v53OBzf9iU25CFCGerYG4As/EVH7iFjqFQxXTR6&#13;&#10;MItQ5qfygJapZx7IRmBMc5RUshKMMW4tkDE2g7IakAFj2p6oOmULygAyHdfvIYw1yARk+uDiw0Wm&#13;&#10;o+/Vrm1z80CWXWArxzWAzCuBmoeLihEgE4hpC6PyUJZUsghjFusUMuWIUNYDY5arE8iIBcr070rz&#13;&#10;qowwhp9/e6W/5wiM3cxxG8oyICM+vj9iWznxRyiLMEZshDDaWFTL8Ecoa8EYeTIgwy/TFkZ+DDpa&#13;&#10;3LIoNSzG0QbW1B9/ENr6py2IIwaQ+ZOcSlCWwVfmY27zT1sVo2nrYvR7CPP1GOfbEcbo61HIMgDL&#13;&#10;fH4u6h7GrM020oJCFsda/Plo+wzMfHwpp4BsFMZGgMuvI6t7IFP/XmAWgUz5Aae9oYycnOzIlsrn&#13;&#10;Tf9/fPh0cqs+2zRvqxwBsgzGlP9aKlmEMebzQKb5r6mWCcZOPzh92fM205c9CZBpHb4sQdpaGFPu&#13;&#10;DMq2Ahm5TcnauHUxApjWnJXXAKxsnprPA5nA7CFBmWCM52Cq2FkhW9oP7F6ymjqmv0OvSrabQib4&#13;&#10;0gJ8m3oNyDTGXnC3tZG2AA0os/bfuf1NjXVUHjIgq8GYUpWgzKtjxGYXuBHKSkAmACNPrNeATDDG&#13;&#10;OH4/rRfIiJd5OCtdvCu2F8iIj1Dm1THla6lkqGM/8ucOh5//P97AqsbyOnmLFxZeJSsBGOMFadQz&#13;&#10;KOsFMhvvTl6MQBaVMeKxzI+vpJJFIAPEMLYpZlaCsuz9mo2PPsZJKSvBGGM8gPl6zKdYQVkGYxoT&#13;&#10;oQx/9EUg64Ex5a9BmbYrAl8RyiKQKV9WCsbUxz1gW2wLkDFvBmUlILP4oJJFAIvt7LllMKa4GpSV&#13;&#10;wKvkV84IY/Y8BoHMxpzvNxN0GWQFqMuAzceTZ6vC5VUv8vUYMHY6vbeFHo9fvxyKlH2h1ZPPxwjG&#13;&#10;5JNKpvaeUCYYI7eAjPo1oawGZMy9N5RlMMY82F1BmYHeBGKyESDTGF9mkEZ/TU3z46lHINsDxixv&#13;&#10;RSXrBa3TN/38uNzp55p+5ML3EEDMnu9ZHbP6pJA9NCDzMKYX8CFDWQ+MLc+j4yj8zUDGRR8WLxbX&#13;&#10;ApkWr9KrZ/JRtu4d87ERyHpgjPFbgIzxHsoEZL/uM556+Mcf9/LlXjEpY8T3ApmHMcZhGZShjunb&#13;&#10;w+xbQXz6tnHOcvnoIY3nItMhDmrHUkDGBRZW2sJY2rYoGGNsBmT4a1AmIMtgjLEy3x+BLIMxxqGG&#13;&#10;cahHZlLKPJBl0KWxpb4MyqJClqliyuvLCGVrYUw5BWU1ICNWIKZS42NJ/1ogIxcQhkktE5SNwBjj&#13;&#10;S0AmGCMG2wJlEcjmjPPjKJxFGFOuqJJl0KVYSt9fgzGN8UpZBLDY1hiVNRgjpgRkNehq9p3vG9Ma&#13;&#10;VPK3ECzJVys9bK0dF/P3wpUB1Xn7oa/HfKV2CciI3wJlEcbIF4EMHyCFbVHLPIyRywMZ7VEoyz4P&#13;&#10;yeOtBWPE7glkNRhjrgzIzL/jFsYIY+THtkCZgCyqbPLPM8yPNUgDymTZ6Ybqa5VbQKuVW/0CstOL&#13;&#10;n344OVMbAwAAQABJREFUvvMPHB4CkEkZW9Z4BjLabF98CCrZ6z2QTX+L4g9D17YslkCMP66HMbV7&#13;&#10;FTLio5WgjLheMPNQ1gtk5I9QFtUxYrDShS5+7ikDyJ761BsY8yDGeAGG9+PLVLI9gEwwxtx8uP3b&#13;&#10;z6Z2ab/4j1621RoBsgzGyFNSyDyMab4IZQJXlcTp9dNWRnxeAaOdGSCGEeuhbA2QkQcow/wpiuZI&#13;&#10;HtYCWS+MaUoPZaX3qWJrJWNlPe8BxVLW4oEyTFA1ty4fpYa99R85Hv79n71Zh6IEZrTZtngtICN/&#13;&#10;hLIelcwA4EXzVsDjM39y2gI0nWBIeVbJdD8Y+eWjXrISkBHvocwDV5ZL/T0wZrkrpy5uBTLyRyir&#13;&#10;AZeeTxZjvgKM2fMYADKpYYKyESCzudxpjr0Qpudm41G4kvvBvM/H+7qHMfm9SoYPsMLiTgNzVh56&#13;&#10;gUwp1qplEcbIF4EM3wiU7QVkzLsXlLWAjLlKUGZ9Oxz4sTeQCbqAMeoRyli3N8V7n4c0QVkGZGtB&#13;&#10;a4GnROny6xipLzkfESDjud03lGUwZuviyHu3bXHx3fPWxRF1jDVjra2Lx+l3rE78htX0A9G3rARk&#13;&#10;EbjiwKwf3xooA8ZOf+uNpovl+Yji09987MV0x9/+sxdtGhmkCchGYIxcewPZy1/+8uV+MfLLPFx4&#13;&#10;XwSyDMYUH1Uyr5ARw4eQDGVMVgIy9VOW4MzHUNeFty6yS0BGbISyDMaI80DmXydfJw4TmM2t+XEI&#13;&#10;zKYf4CzBGNkW4CqoZD6GOmBWshKQEe9VMq+OjcKY5ubfH+ZVT/XF0oNX7HtU2vrx55H1RpUsqmM+&#13;&#10;l4eyGpBJFQPAZAIy2h7Klv7zUfa0S3BWAzLGAWVY63h7YoAxjGPuM0MVK5k/5r4GZC11TPlfl4DM&#13;&#10;A5xB3fOnL32e/doLuNLzLpU1RazWp3w9QKbYEbUsgzHyZAqZ8lOOQlkGY+TJgAx/L5S1gIx+fnes&#13;&#10;x/YAsh4YYy01ILP+DWpZCcYs78B9ZMRjgitBWA+QzSMvH5Xn0nu7lW0dvB116QGcNM7XL6PGWpZH&#13;&#10;IDaV2H2rZFEdszU5hWxpJz/QTN9d2AiQsZ77PnVxDZDZuitbFw3ICMqgLAKZLuri9kTGe9sLyARj&#13;&#10;5C4BmZ9X9QzS1EepH4D2vlpdUFZSxxhbUx78Ba5XwDSnICL24fdAVoMxcvUCmYcxxrWADBj7N//n&#13;&#10;4fBL/qebH6JmXGa8jzLLwMwDWQnGyCUgiwAW25pXr6e/30l9D6EUpNWAjHUKygRkwNjpVD7co/bc&#13;&#10;9G+3FqO+EsAuauL0pQj/xk7/z+M0JC2P/+1ZfazEKYYE/uI+JuSCvhVDv+Is+PzQC2cjQEZqQVkJ&#13;&#10;yLwq5tfjgQx/BmWKz5SzXhhTjq1lBDW/bdHnLgFZL4yRywNZpnz5+VSPcS11jHG9Wxalji1znQ/4&#13;&#10;ULtUpuMmIMNGoKwFXbX+DMZsfncfmS3IPfRAWQnGlKYHyohtbWEswRhjS0BGXw+U7QlkzLkFynph&#13;&#10;jHmwFpRZzKBaVoMxm5R5V0KZgEx51pQZlAmk1uTTmAhhsa24kTIDMsbfJ5T1AJmt8Z62LpZgzNaU&#13;&#10;KGSL/55UsrUwZuvuATICdTEttcwDWQZZjIlWisM/opB5GNMcQFlUyNTXKluQpvEZrAFksqgweNhS&#13;&#10;TG8pABNAqO3H0weUtWBMYwRlmTqm+8VGgEwwpvy9UDYpr8v7SWN9KUDjAgzjAI+SAWRYfH0yINNr&#13;&#10;SbyAjHqvAd0ospnpSwH6ajGnL56A5XdOwPL8Qp5n3/5BWs0nWFMbKMOOx2MKYyOgRZ4SbNFXM9vO&#13;&#10;qW2dOwEZMHb60kn9/tD59WgBGf2li37WTt/P/rXHHB77u37u8H3/x82zebv/9aZOLQIaICafoKym&#13;&#10;jvlswBjmj7vPVLE5an6MQIa3BmUa6+FMvqzk5MVehUzqGHkieGW5gTH/g9E+JvvbjMCYcun/hN7f&#13;&#10;GGOcoKwHxjRPD5RFsLK5GlBWHHMGMsvRoZTVYEvPwXKFLY3qWwNkjG1B2VYg0/pKahl+LH5Ozd75&#13;&#10;sQZkRLSgrAZkI+qY1rQWyEZhjPl6gMziOqGsB8Ys3yCQrVXEmMub5fmGNzPX8b2m3x582a8+HN/y&#13;&#10;ny7Klo8dqZfgq+TvyS0YI9YA7KyQLe3O3wnrmas3JoMxW09QyBbfPahka4DM1gus3QOUbQEyW3cB&#13;&#10;yhaFjCCZwExtypYqptg9gCyDMeVfC2UCstOXXf4mmvKqPH7I/IPTarfK05fNF93HD7m5yJZPY9V3&#13;&#10;+qa3kMvK43v86EWbRgYdAjL6Oea+ZUAZxoEefLhg/sOND7PYLt1DhjLmbRTIvtddGPs8bx8ukn1f&#13;&#10;qR5fG+I8lKnuyxEoA8Z0smMVuCrABozJWlCWAduxAmvK68vT37iZz/tj/fg7brb2jkDZooo5GFPu&#13;&#10;lkpmwDWpYyo1TqUHMoFZBmXxQj+2lQ8/QIZFKFMMpQc0D2LUR4GMfIIy6pjfnjh7bh4zGKO3BGQR&#13;&#10;wtjC6H3+2PubWaZ8/C7ZGcxq2xb9vWOCLZ/H12N/VMqyvws+ffnic5XqgrFSfwnSADHMg3Eph/x7&#13;&#10;AxkghmX3mBmkOSAjDqUMK90L1gtk5IixJRgjFov3kc3em0egC4v3lbVgjDEthYwYWYSymiqmMZQt&#13;&#10;ICOmBmV7AxnzjULZGhhjHmwEyoiv/WZZL5DZvANQthXIpIqdHIzZc5mAzNayEcpK4FXy26SVBw9j&#13;&#10;tr53/oEDh3p4uw+VbATIbN13rJLVYMzWU1DIlr47BrKtMKb3Q3Y/WQpkDBCU9YIYY0owRh/Wo5LV&#13;&#10;YIwca4DMLhzP3+qTowVlxHgD0k5fcDwcP2pS+c4A5vupA11Zn/m/+okWfnz/6dvlAGU2dgIz+TNI&#13;&#10;s8HTQw+MESsgo+7Bi7bMQxn1vYCM9w3qmIx2CcqIEZi1FDJgDNCSCc48fD3hCU84vPhTXr1AGn29&#13;&#10;QCYYU35UuQzK7P23EciArgzGNDdlBLNe8PI5VAfGboHiBFgtkyqmOGsn93CWti6WQIx8gjGrTwoZ&#13;&#10;QKa6h7LSRb6PYZyHMdo1IKNf5uFMPpXxiHv5I4DJT1mDMfpLQKY+Sm/xHjJtVxRw+VjVfZ/VX/DG&#13;&#10;6rpVeiCjM0KXHxD7WkA2AmMZiGXwJfDy6/L1PYEsU7qYK/NnPr+uDMjUn21hjICl2Frpx2wFMs0T&#13;&#10;1bK9gYx5pIhRL31e0eetB8iIH4WyNeqYX1cvlG2BMebrBTKtzaDr226fDjwCYzbvHQGZV8WW53BW&#13;&#10;x9S29ayEshZ0tfr9GlTvATJbM6B2R0pZCcZsHYlCtjyXO4KyFozZOitAtvTfIZTdOZAJxvTHUdmC&#13;&#10;s61A1oIxrWMUygRky3juf2koZYqlFJBZvQBlGZB5GLOxHUBGnKwGZ4pplbUPuBqUxa2Kfp6SShZh&#13;&#10;jDE1IAPGBGvUe6BM6/Bwhk8wRl2QpnoPlG0FMntPOnWMuTOFrAZjHsIANrWlHq2FsjVAFmHMns90&#13;&#10;ImXcMlxTyUpA5mHM8g4CGWMEapSYlDFrnB96ocyPqQGa4v6FOxwH3382KdEli4AWgYx2tAhhvl9A&#13;&#10;hs+D10XMWR2TrwRlEcYs53lLosaqjDDm/YJj/U3o64ExD2FS0fBRp8yATPPG0oNaL5S1FLISZHk/&#13;&#10;dSxTxfwaa0BGXIQyD1c+T6vOOEy/O1aKbylkfpygrAfGGDeqkPm5ap9XiuuFMcWXoCxTyV5XgYzX&#13;&#10;AvjCpJaNwhhje+8jW6uORVWMOWXarqg25dqtiz3A1ROjtUQYW/zA14ufrqaVd6WS1WCMhdipit//&#13;&#10;DhdrU+OuTlzcA8jsudzR1sW9YGx5ncPWxVsKGRfQPzApHE+fSpn/nSD5MjjbAmS9MMb8I0AWYczG&#13;&#10;bwAyG59AWQ+Q2dgEygAvKWTEyMz/L9/hcPzlL7lQndRfKgXUXzddKL6Pu3jMPuwEZZRSyWowxpwZ&#13;&#10;kGUwpvWVoMwDGbE1tUwHeygnpaCsBGOKaQFZhDHNkalkmUKWwZhyRCjLgGwBr3DP2eJ36tEolEUY&#13;&#10;u1iXtiEGtawXxpZchQM+MiCLMEYO7iGTQqY2F/n+Al9zqVQfJbYHkEUYi+CluX0pGPuuTz0c3uUT&#13;&#10;posdd5oicRlw+fGK96Bm9cKPRnsgs/wBvqq+oJRlQGbjEygrAZni/d+rBmMZhJEDE4yp3gtkum/M&#13;&#10;AGs66l6lJW08lKDMQ1dMoT6VsT+2WzCmeEFZL4wJvjTely0gI7YXygAx2elrnqJqtRyFMj6b9FlU&#13;&#10;TTx1Eve8809ltGLVn0FZBLKtMKa5WirZFnUMZWyLAWMLmLkffx7J2QNla4AsU8X8ujIgo38UyoZB&#13;&#10;q+M4/BEgszXfgUq2BchsjVdWyXpgzNbRUMiWmCurZHvDGOvG/NbFBch0ES8YUykYm4fePL7VH7yp&#13;&#10;A2ctGCO6tGVxBMbI0wtkGYwxHrO+DpXMq2PzyPkx277ooSyqYxqbbVvMgEwwxrgRIOPv+MOfM/1g&#13;&#10;7h86HAAybx7O8AvQ+IDDADJgDIv3js3e+XEPIIsw5vNnalkJyLSVMW5h9PkAtxKUlWCM8XsDmYcx&#13;&#10;wRbzZNsXLfZ84IVgxcCl854x8mIlILO+6eARTPeUAWK+bY3zQ7Zd8aI/gbK1QEZenquUFz+Pr9dg&#13;&#10;jLgRhQwY8+8hxreADBgjhhIgwzIom3vmRw9eNX8GZRHGGB9VstjWHFElK8HYEu+grAZjtoYptgZk&#13;&#10;NQjTfB7GvK8FZYIxWwe/LXb+7TFAC1PbGsnDGiAjDZAl26qOKQ+lv6+sBlzEZveeGcyd3ttgqwVl&#13;&#10;PUAW1TFAqwfKeoEs3jPWA2VrgIzXK0LZfQDZKIxFADs9d3qPPIdnc2NSvG485ZpgTBGnFVDWArJR&#13;&#10;GKupYlpnCcaW/oGtiyNARv5WfAnGbGyikC1rviKUtWDM1lbZsris8YpQtieQ2fO5skp2J0A2PRH7&#13;&#10;+gsAk6GOqU29BGWKj3Amf1ZGKBuFMeXsgbIakJGnB8pKQGbjg1ImICvBmI0JClkLxhiD9UCZYGwe&#13;&#10;kUOZ+igjoKmvBmOK8VDGvP6+McWopF9bE+WrARkxEcoikAFZ/gI6q2uutUDG+AhlUSGrqWOaH5UM&#13;&#10;u9iGGNQwxVIKxqyeqEe9KlkNxiy31lVQyoiR7QFkmTpG/qiQyae5W2WmjmlMD5RFGNPWWf72JSgT&#13;&#10;jDGPBzLaNSjLgCzzkSdCWQZkFudUshKQLXFnlawXyFowRl6MOJm2HPq26lmZwRhx+GtA5mFMeaM6&#13;&#10;FtuKU5kBWU358iCmHJQ1KBtRyC5yuh+D9v5SXTCmfoCrBmU9QEauuFUR2MJqYNYDZBHGLOn00IKy&#13;&#10;tUBGfg9lHsj2Usf0HDKVrBfGPHABYNHULzhbC2TAGHCFjYDZXkDWA2J67i0gI65HKWvBleaLZW3c&#13;&#10;G4Asvlrtdi+Mkcl+byz8MHRphmv9Ntm1YEzPQyrZcQKvm/0I5961QAa4teDMA9laGGOZLSBrwZjl&#13;&#10;aGxdrMHY+aW6OOijB8hsXgdl9wlkeg6UGZzVwExA1oIxzRGhrAVkjPNQ5oHMwxhxvu3r9GH4MoWs&#13;&#10;po7NI+tA1gNj5BGQUc/UMPwyD2P4SrDSA2UtILP8ZyjT/K0y3kPm4+3fnPvNMa+QlWDM1pBB51kd&#13;&#10;rKlkKGTAGNCFZWBWAzJtURTMk4P3ioCMdgZlHsaIiUCGrwRlEb5im7HePJSVgIx4gZhKn8PX6cda&#13;&#10;R9x7wMpifb/Pr7ruCVO7VpaAjDElKMtgjPgMwDIfsdgIkHlQE5gJxGJ7zj4/loBMapiPPa34rTKN&#13;&#10;j0CGfyuURRjTXJa7opa1gKwEY8pfg7ItQEZ+QdldAlkNxgRYeu4ZhKmP2AXEnjv9fWknh3Uo3pdS&#13;&#10;xwRiHsIMsgbUshqU9ShkFnM+PdGvsVTvATLGtqCsBlalueXPxtZgzNZTUciW/p0P+OhRx2zuDoVs&#13;&#10;idv5KPw3ABmv7KUBZbeAzMMY4b0KWaaiZXAmINsCY3oaJSjrgbElRwXKeoCMPGxf9Hb66if65q26&#13;&#10;37YYgcxvVYwDayoZwMNWxWjZ1sUYA4zxI518SL7U5XjatO0xmiANIMNqytgcMT96IOuBMY0lVsaF&#13;&#10;cwZc9MuvUmNU4vdQ1gNjGutVMnvPTacstmDMQ5jytGCMuB4gszggprJ9cQ2Maeui1qvSq2P828JK&#13;&#10;YCYo64UxcnnojPUSkHkYE4iVwCyDMq+KsQYZ75MakPXAmHJlUOYBzNc1JiuJw0pH3NMn0FKcb+Pb&#13;&#10;205f+6YXKY/v+1MXbTUyMPMA5usa48s9gIx8gBeWbWH0UOahywacH6K/BGDy21xfcT45lN8tc6Cl&#13;&#10;vPKpbfeQuaPxdU+Z+mtlBmOKr0FZSyWrARn5Aa9MKasBWQvGtO4SlG0FMvJ7KKP9gj/M477mVTIP&#13;&#10;ZCMA5lcUYUx9PVDmYUzjYjmilpWArAVjI6qYX18vkDGmBGUZUPk5euoxx1Ygs/UCbTtC2UMHshEY&#13;&#10;s9en4x4y/7fbWyW7tjqmtV8dyDQRpYcz2tmR4vhH7JpA1gtjfr0ezHqhzANZDcaYpwRkJRhjTAvI&#13;&#10;BGPERiDDFy2DNGJaYMYavcUtjL4vq0cwizFcSGMlaBOQAWKA2RogE4wxTwnIBGI6Zp5264eiyYdF&#13;&#10;GDNfUI8skNgNQObXuNTDwR7LPMnJirauAphtATIPY8v80/OMUCYYU0wsI5hFICvBGHkikOEDyGVx&#13;&#10;C2Omjil2byBT3p6yBG8CtQhUMacHrKHYLzpepDp+xOWXVXSObGnMgKykjpG7poaV+mtAJsCSEkYO&#13;&#10;bxHUYp9vU48Qpv4IYxf+jq2LNSAjVwnKakDWgrFljYUtjBmU9cIYua8JZOQHymTXADJyA2XRagpY&#13;&#10;jFVbMEbb15d2RSXrgTHNY/k6tzFmUFYDslFVTGsagbFlTHJPWYQpxY6WytOCMfLGH4fO5trz1MVe&#13;&#10;GLO1dSpkS+wOKtkojNncrydAZs/Vb1mM6hgBWEslA7YyhWweffkYwYzeLXAWoWxEHdPKbEw44KMX&#13;&#10;yDyEKZ/KGpRJJROQtWCMnBmQ1WCMMTUg8zBGbA+QEYcJzP7ddBAI9ovOh4HMrctHwZqg7IlPnBXE&#13;&#10;f/ZJ8zf/ivbQJV9vKRAjnnpmgjb6vAqSxUafLsp5r0YYE9QwRiBGXTBGHbN24d6xDMZsTAHIlr5E&#13;&#10;JSupY1qn1ujXZ/UEyrw6xpzR+Lcjk2omH79PVtuqqHGAGKbDS+RXSb+grAVjGkPpwUx1/KX3B30t&#13;&#10;ICPGQ1kNyIiNUCZVTCUxmUkV830lyCJGoEW9FEfM6YVn1eZZk2oTVC7GygRkxFBvxarfYgOUKafK&#13;&#10;CGmZiqZYSg9lNRjTmFEoKwFZDbY0F2Urzvqd8uXH2vjpB6JLoLb0V6CsBWOaD/jC4n1lGZT1wphy&#13;&#10;U0a1LALZCIwpbwZleyhk5PdApvmuWa4BMdaTAthzb1ZaU8iAMZ2s6Lco3owu11qKWQSyEoytVcW0&#13;&#10;sjVAxlivlAmilHNLqVx7AZmtdSeV7FpAZmvc4YCPuwAyW+tOB3zclTqm9+PFlsU1QLYFxl7ymfMy&#13;&#10;3uGPaTlzOQJoHsjWwJhm9lDWgjEPYa+ejueWPWG6p+VVn3/TftLvv/x22AOaBzLGn/5l/nsQyq0y&#13;&#10;QlkLyBiXQVmEMeJ6gQwY+/fTN39vPW3zEJAxvmQ1WPNj/IWu91Pnwhf7tk+2Ynn4taG9dEyVeOEt&#13;&#10;IBuFMXIKyKhL8aKOCXDm1s2jBx681t4RyCwnwOagLIMx5sXiOtP1BShrAZklPj8IxLyvBFk+5tpA&#13;&#10;5ueiHt8Xvl9A5v/evF9oZ+/PFpCRW1AmCFPp56XuIcxvA7ML3W986uH4ni+vwpbyZUAmYPNARrxA&#13;&#10;SmMpBWCx9DGqK+aiPQhkGutLD2kCsh4YI0cLyBRDyRZGAZnAitL6zlsOrVF50LgsZMlVALKSMhZz&#13;&#10;1bYv9gKZcka1bC8gIz/vVYz3rweyNTBmiaaHCGVrgSwC2JdOXyR/6HTfu+y5v1e1fcrn/KU5zxf/&#13;&#10;/rn8nZ9/mbcH0CKMkaHoK6hkBmUD94ddrnKajx+DTsb3ANlaVcyvYS2Q2Wt1VsoEUT5vqU5sj8Xf&#13;&#10;F8vG9ChkGrdVKRuBMeas/Q6Z1uTLrb9NtgbGbJ2DCpnWvHXr4l3DmD3XrQpZL5ApzpcCMr2AKiOg&#13;&#10;4S9B2t5ABozZfF9wA1a0SxBmweeHCGS+j7oHNOAMKMN6YYxYD2Q9MMaYCGQZjBHXA2SCMeKxXigj&#13;&#10;NoJZdoFLXGZc+LLNERUtQhnxgFn012Atm2PEF+Emjo2wo/4MymrqGONqUGPb/ApAVgIxclbXd4ay&#13;&#10;ERgjpywDM/WVytpzZIygLd4vVsqH//Slj7Pu44fOx/nTAMYE5tZZeMigPUJZD4wpPVAm8789Jh+l&#13;&#10;hzDvF5Dhy6DMlK/vfbtlSGzbOKeOKfCYqGQRsJbYRCWrxiZQ5pWxU9KvuWy9yVbH7P4vP0b1HiCL&#13;&#10;sYyRlbYnqj8rMyiTz8oEyHphTPNlUDYKY0sudwJjBLI16pjyqhSY6d5k/PqZFcWMlB7KRoDMQxgA&#13;&#10;5g0YY6si2wqBMQHUXmBGvi+aYOwjJhATlPn5W4Bm4PUVjz8cfny+JmFsBmOLPwGyrTCm9ZbUMkFZ&#13;&#10;VMe2qmKa157be/3E4fSyX+1dQ3WUshE7NX53zANbC8ruCshGYYzXYxTIljErty6+Acja78JFISup&#13;&#10;Y6SobVkUYNWm8jGqU5aALMsVIc0DGlCGactUNr7HpwvJ0xnGeiDM520BmY/1cOb9NTgDxuinxLJD&#13;&#10;PHwu1QVkgBjGh2TJalAWYYwcvUAGjGm9rAcYk+rVAjPBGPONABnxWASzfz4dXrLGfkXhdYtwVoId&#13;&#10;5hSQGYRNalkJxiy2sZVPz0FQJnWsBmLLGr74sRp+Udr6BoBM/2Z8En/yIf7TFz7Gd1/Ujx85n5B4&#13;&#10;4exoCLY6QieYm7aEfeWkhHzgfNFdUsiiOtaCshEgY50eymiXAIw+mYcxfD1AZnHuKPylfd6uSBuL&#13;&#10;QFYCLIsNQNaMDcAFjAnCfN0W0njwINcIHe6WQqaBa2CMsYIv5fHlXkBm87C98bx9cS2MaW1SyjyQ&#13;&#10;7QljmkflFiAjh6CsBmQewBgTIQyfTEBGW1BGHZDaCmWCMfKVgIw+b7cALcAYsSUgW/oclO0FY36N&#13;&#10;EcwikO0JYvacBmCsBl4tyPLPsVX3WxVbwNXqj3OtVcnuCsjsb7Ji6+JaGLP5Vipky9gVPxh9H+qY&#13;&#10;rVcK2RogE1yRqGQxRu1RIIv5I6DF/j3afjtiT75RIHvl5x0OT/6Y6cLspb9qSX982ncs9VZFgNOK&#13;&#10;A4BkNRgjpgRkGYwRvwXIGI/VwMzD2Bx9G8oArpo6Rh8x3/KJc4Z3/5TDYRTKgLEXf9rh8M4fP/1G&#13;&#10;32fNefT49I9V7aaMkHbTM32oagthA8gYI2WoV0FiTG1uy3k+aIR6Zsv6/uYltJXgK8vBPVuv+cvH&#13;&#10;w5v8nulCvAFktX5yA22nv/6Yw/GjZ3gbgTEbfwYyq09Q1gIy4rC4bVE+fYHQA2QRwizx9NADY8RG&#13;&#10;IDPfe95sXczUMItxQGYxAcaIwQRlNcCaI6fYM5SplD+W1u+ALAJYbMfxvm2xz5v+9h9+/tu/8I19&#13;&#10;d1o/PmsG79NArE+0J5TtCWNao5SyrUBGvghlvUAmBUxr8uXptb/BmsfH/SMr9e+798uXErhlQDYC&#13;&#10;YH6NHsbweyCjvUUt8zBGrl4gI1YW4Qw/WxzvG8i0PoGZretFbzJtt36NdZ0GjrJXrlpZ2q6YwVdU&#13;&#10;0WLMHlAmdUzKWAu4Wv3Zcx+FsjUwxrxrFLJl3KBKdl9AZutdcT/ZvQJZDcZ4Qlimkgmu5ojbj7E/&#13;&#10;a4+oZLdnmD0eznSARCm25tehE8SMwhhjeoEMdQwYwyKQzd7y4wiwlbLUoCwDshKMKX8Lyrw6pjFS&#13;&#10;ydSmjGCmdjyR0atkEcZoYxmgXQvI5hnnxwzO6PGQJOAx//R7WzUTkNVi7qpP2wV75hOQEVuDMoOt&#13;&#10;FrBNMIYBZLp3cQTKpJBZEvIUoEwKmeJ8KTjz95NFIMvg67s+9SYL/U95ylMOL/vsVx4e/7tv7i+t&#13;&#10;wVkGZGSUUlYCMouZoAzTfWPWSB6AMiy7n8yHA1o9ccQIyjL4ynyW2D0Qg50mGMMAMv7m9rfsBK0e&#13;&#10;ILPcZ4Cjfvqq6eLyA+aLS2t33kdGLBaVsgzIRrcqzplvHhk/avEgDz8eKJPpvVgDLmIFXRrnS4GY&#13;&#10;xZ3ea4K+b6h+KePHUu8FN2Kf9axnHX7X276Q6pBFIGNwhDJ8a8AsAhl5RqAMGGOLo0rGYxHSALRo&#13;&#10;BmyTSnYNdezWXOfTGKP/LtoRvkpzAmXECs62QplXxzRnDbpqfRofy4cOZKx35H6yLTBmc21QyJbx&#13;&#10;AyrZfcGYrRWFbG8gA7ywePLiNYBMMAbYUV8LZIKx7/n0w+Ed//i8fh5HwKwFZNqmKBgj/xYgO71w&#13;&#10;vkeGPDU7Pmv+AD/93Wnb1m+evz0uQdneQJbBGGvNgEzPQSBGO8KYYgRlAjD5I4jh9+qY4kZUMqlj&#13;&#10;GpupZOoDyKKCRl8J1DSuVp6+YL4oLcUcP+pm259OIyzFckohVotTDHEjEEY85mGM9t5ARk6+BMBa&#13;&#10;YBZhbB41faAkUFYDMo0TmKntSw9f3k8dGPv2P3k4vNsn3UAZ/jd62ycvByHQ1gUx9RKMWd+kkmEc&#13;&#10;4AGUPVTTNkWtrxfGBGKME4xZHbVzRyBDTTu9YAK9D5ryTjAWTXDWq5q1gGwtjHkIO33JpBh+2M2/&#13;&#10;+dPPvXtc9q328THfcstXc9SAqzZOfUDZaYIxbBTIlCMrBWu1rYjZOO/LYIz+DMg0rhfMMhgjx15A&#13;&#10;5u9FywANIMOyQzjwe2WL9hY7fed00NC7zv8PkWdvdYycJYWMvh4TkCnW2o17xBQbywzGFFMCr5Jf&#13;&#10;40plL5StVceYd61CtoztUMm2wpjNtRHIlhydUPZIAlmEK540VvKX+ohfq5IBYAIxlaNAJhBjHHUB&#13;&#10;GSUmOOsBsxqQeVVsznzz2AtlqGOnr5wuHj6Qe2LOZQXKFhCbYqgDZLIamHkoa6lj5CspZCUY0xpq&#13;&#10;UEaMBzONKZUZiBGbwRj+uwYy5pR5OOuFrZ44bevrga2eGH4knL//KJRFION5l6CsppBZ31kdI4cU&#13;&#10;Muoy3ns1KCsBGeMjlK0BshqEaY2UHsgAs/f5M085/MRX+Ii53lImbo+YoSzzZ6AW1TLbsjhtZ9TW&#13;&#10;xSyPfD0KmWI0ZhTIDNjOqphyeCDD16OSGWg1wE0wZjkLQLasYUA181AWFbIRIIsQprXYeicgO/2T&#13;&#10;px2Ov+al5u6BMj8+1gVsW0FMeT2Q4dsDyuz/gxfM0Hz8oNdU7w/TOrKyBGTE1qCMfoCrdH9ZCcYY&#13;&#10;dw0gI6+3CGi+T3Ugag/zIEa+0w+//eH4C753VygTjEWoGll/NnYtlL0ByC5f+R6V7FEDsvuEMV5d&#13;&#10;jhI8TSpZ0+KWxQy8Mp9PnPXvAWTM4eGsF8oAMB+bAZnW3wNmJSCrwRj51wIZYw3OEigzADv7I4wx&#13;&#10;TpaBmYCsB8aUJ4OyLUAGjNXUMc1bAjH1l4CM/h4oi+qY8mYqWUkd0xiBGP/e+Pf0Q3/2cPiFf2T6&#13;&#10;B1hQwFC+6FOpPLG0/gAuJeBC/aJPZcyF/z/+laNtqQPIMN4HWC+YZUDG+AzKSkAWYYzxGZDhr0FZ&#13;&#10;Dcgsp1PKSkDmVbEf/wuMOhze/A/M5VogY3QJyuiLYHaajr33ZlsWO47CB8AEXX686uprAZltQTz/&#13;&#10;bpmvKw+l/Belu5fMYtzhHhdjwxbFi77zdsULX0MpawGZhzHlLalk6lfZUs1KQNaCMQ9gzIUSlhnq&#13;&#10;GDCGAWR7wJhyAGZboSzCmK1zcNuiPbnwsAeQ1WBM0/VAGbERzGpARnwPlGXbFKWKxT5yyjIY2wu+&#13;&#10;NAelQEy5l/YEZNa/I5QJyCzveeuhTdL5kMGYho5CWQ3Glpz8ltiLn66mlWsVMga3VLIt6pjlH/hh&#13;&#10;aHsyyUMNyvaAMVvnDgrZkqehkj0yQMYT8lAW4Sq2iY+WxawFMgGY5vBt6h60FOPLCGP0CcioA2BS&#13;&#10;yWjLamCWAVkLxsjbA2RSx4iXQrbUA5B5GLOYoI7hiyYw837u1+m1CGQtGFPekkqWARnbFDGBmrYt&#13;&#10;zt7bjzUYI7oFZCUYY+wokBmsuS8+BGTkKkGZQEwlsZlFICMGeMmgrARijBGMUce4z0lQRrtXLSsB&#13;&#10;GTkilGVAlsEYY0tARl8GZS0YYxym0xf9qYoZhM3RM4wJavG1oEzqGLFsWQR4X/xvT0Uga8EYeVpA&#13;&#10;Fg/yEHgxVhZ9JSgTYC3jwomL8lMSi3E/mo1zQFbarpipYpbk/BAVMvXVlLJrAtkyf0U1E5RJISvB&#13;&#10;mIewEoBpPpUeyPBthTKDsPO2x2sBma1zA5R5GFtehxUq2R5ApvkBMAwwa8EYcVuArARjArHnT7+T&#13;&#10;iD17+s1EmaBJ7a0l8OVzWtuDmK/vcLiHBzLWXgOs7Lm14kegrAfIbI0ByrYA2ZLvh9711tPbCmOW&#13;&#10;+/UMyOw5Vw74uG8Ys/VND3ZTyYhKFsEqtkkcrRYzCmUevjSP99WADOjCIrB5GKO/BGT0YfTHbYwe&#13;&#10;yLL7xeaRtx9bQOZhjNEeyJa2V8MyQHPbFW+v4MazBcwEZb0wxqwRyLRNUdCllQFf0UdfCcpaMKa8&#13;&#10;NSirARnjI5SVFLIIY4z1QEY7gzIPYr5OvCyDsaVvEMpaQEbeFpTVYEzr8lAWgawEY4ytARn9vP8w&#13;&#10;bWEcBbJ59PwoJcz7VEcdE5CprEFZCcjIF1Uyu2/s/KO6qGKAF+YVMsGYdUwP1na/Q4a/BWQRxmzM&#13;&#10;FX6XzENZBmQtGLN1JQqZ+SsqWQ3IMnXM8jW2LRJTMqlm9Ot+M2BMdnK/Q7YGwpSHMgKZ+VYqZR7G&#13;&#10;NMcWKMvUMeW1da6EsgzILN8AlPXAmNbaUskURykwo87vjpWsBWQZdMmnktyqUwrENKeA7AundXzk&#13;&#10;1O8BSjGj5aKChe2OJSAj/x7bFyOQWd4BpawFZEu+xj1lvTBm+V7PgMyec3IM/l7qmOXfSSFbciUq&#13;&#10;2UOAMVvfT3zeDGRv9jE0pwMJ3Lf4s+fmUQqZhytfv4m8XavFjQCZBy8/S/RnUJapYsoRgQx/D5QR&#13;&#10;JzATkPWoYozzVoOyFpCRB0jDsoM+alsWbZB78EB2+vLzD+t+cH6qV1TQdEHcexy/phWUZTAWVTGN&#13;&#10;UXktIGvBGPO3gMxvUdR6KSOMqc9DWQSw2NaYvYAswhj5o0KmOWtbGHuAjDyCMg9kNRhjTAvIiMGk&#13;&#10;lpWATIrYHH35WAMxRUYgw8/rV4KyGpAxVlAWYYy+HiBTHAd8WJ0j75Nj7j2E+boNOj94lSwqYxdx&#13;&#10;QSUrxZaADBDD/OEdPr+vlxQyYkoqWQnISjBmuTYA2cV6nXLm/ar3KmGK92UGY/SvVckyILN8K7cu&#13;&#10;XgPISjBm63yEgIz11qBMoEWcTD5fqi+DMYEYJbYFykogRl4PY9Zmq+JZIaONbYGyDMbmrFPeDijr&#13;&#10;ibnIV4GyESCz5+2gbKtCtuRzKtke6pjl3UEhW17DAGUPFcjseScq2YMDMr2wAjPaEc4ikNUgS/lU&#13;&#10;tmJ7oSyCl/Jnfg9lNRgjxxog09zaxqi2P0VRvlZZArIIY8qTqWT0rQWyCxD7uunkt/d5pU0lKNO8&#13;&#10;vjwWQI2YNVCm3ChhLRBTLGWEsl51TDkylawHyBgvKIvqWKaKab4SkNEvKIsAFtvKVQMyYrKti8CD&#13;&#10;386YwRhjS0BGH5apZWuBrAVjzDcCZMSX7DT9/ls0fqAbawGZYCyOLwGZhzHG+C2LPoegDJ+BWeGe&#13;&#10;MeufVDOvmCnPAm8JjNk4FLDGPWVLnLYcnu8b0xwqPYD5uvpVCsi8Otajii3jC+qY+ikzKMuArAZj&#13;&#10;lueKQLYFwi6eq7t/zPtt/StUshKQWb5BKGvBmNY7csBHDcaWfJ1QNqKQkbtHJYtbFQGuNSqZgEvP&#13;&#10;yZf0eYsgpj7UMQ9ivj6qlBlwBUVM81D2AJnFTaCGjZ7AWAMyy9uAshEgW/IlUDYKY+TCBGIqZ+/6&#13;&#10;R8tzhrKHDmR7wpi9ljsqZPoLHB2UPRQYs+cqhUwL9WUGZ1xMyuKx9vJn5R5AlkGX5sr68MniFkX5&#13;&#10;KTMYw99SyIiRbYWyDMhKMMacHsikjuFfA2TA2GmCMAwQo27lWSGzjo4HAdrpq6ff8nn/m9/yyYZG&#13;&#10;YEMl85ZtT/T9sS4oG4Ux8kQg64UxxkYgK6lixMpqQEYMUIbFwz4ilLVgbM4y/U3D1sW9gIz8Ecp6&#13;&#10;gYyxqGQyToisGc8Bi6osPimz1LHvnk5IfafzT1dk8DVH3TwKxk7PPR6OzzlVoawEZGTLoCwCGXFA&#13;&#10;GSctqk7J75Pp1MUMyIhZgCvAGn3Y0l8Bsjmy73Gv3yUDyjBOXByBMcbU1DH6sR4ga8GY5VkJZH67&#13;&#10;Innib5mZr3BAB30jVlLIyDGqktVgzPI9IkBma21A2SiMkXMNkDEOKMMyMCspZD1AVgKxebb5/jEP&#13;&#10;YarT36uU1VQxzRNhbPEnKtlF38B9ZQ8ByNbCGM9ZIKZSr8NoqfECsr1gzNa4o0KmfJSnvzefhEp9&#13;&#10;DzN4ukbO89bFRwbI/Ivp4WwExJRjK5BlwKXclKV+/DUYY2wJyOhrQVkEMVTFd/u0px5e/vL53g9y&#13;&#10;9CpmHspqMEbOCGQcg7/4O+8hkyomGLPxK4FMMEYOgKxlLWDT+F4w2wJkzOWhbATIGAuUyaKqLL8v&#13;&#10;I5AJwHwM9b2AjFweyjyQUeeQiZK1VDLGaQsj9df85aOBFmVmHsKy/jU+ACwaQPbNf+JweMafml7H&#13;&#10;RBHz8QAZMCarQVkNyBjvoSyDMWIEZCrxYahkr3jFK6rq1xy57hG1W/9O1yrfvTN7mBOQMba2RRH4&#13;&#10;ykz3BGZ98kUo8wpZD4yRZ/SURc0df78MQDt9+XQ66gfPz2f5iZKNUFaDMa1lBMpaQGavSSeU9apj&#13;&#10;yzo77iXrUceWfFcAMnLXoCyqY1qLypJaFqGsB8aUswZlJYVMY2tQ1gNiyrMGyBg7soWxBWSWr6KS&#13;&#10;jSpkSz6nkm0FMnJi8eTF2dv/CIw96rYF0q4BZLye5MVOf/sJVt7lw/G3vDqd7lhTyOIID2W+rwVo&#13;&#10;LRhTrtK2xRJsaRxlFiNfC8rWAJlA7Pum7XXY251PANQFOVCGffvHv9zuGbLG+aEEaGuAzIOZ5jCf&#13;&#10;P+QjOdDDq2LLuDOMXbQ7VDIu8k7uRkn7xqEDypZ5gpp2+tKbLWXHD725MV7xrfJbPrEVcbsfIJO9&#13;&#10;+NNUK5cewspRc4/eE4rzKjM+jr/3BqDpSHz8ArO1Chk5MiBrwRjjeoCMOMyD2ey5/fh9f/rGxzHz&#13;&#10;sh7w1jbWDMCUh1IwJl8LyiKQMS6DshaMaT5BWQ3IiI0qmcZn5elb3/Jw/PUvsy7q0dQnfwZcgjFi&#13;&#10;sn789m/Zg9vXPAn3LTv+pleZ79TovzWw4shgLUJaDc48lK0BMpaWQVmmgJWehmBM/UDZxZdlG6Cs&#13;&#10;B8jsOXRsXeyBseU5dEDZKJDZOitQNgJjyzoLULZGHVNOygzKWjCm8RmU9QCZtikKwIAt1ZXblx7G&#13;&#10;8ANfXiFTbAZlBliV7Ykaq3ItkDG+B8p6YGxZSwJla2DsIt8EZVtgbMm1I0idvv0XHY7v9u8s9em7&#13;&#10;f6mm2FQe3+lfH/bKxULIh52+7PZul+OH5F+22YDXw4fTD/zK9Fl3Axkw9qrPn79F5tAKT5WR9iKg&#13;&#10;3QeQCcb0rGtQVgMyxnuVLIIY/cAYYEYZL77pjxYvyAVoArKWOkY+bVPUh72fowZkmSqmsdqueNG+&#13;&#10;YyADxoAwD2VaT60UuP3bzz4cfvEfrUXu0/evHFj8MgcW2d8//r21gghi8gvIfDtCWe92ReWgFJQB&#13;&#10;DDodsKaOMaYFZBmEeegiR8kAsn95/kLjl0//dlpQBpD9/59xOPzKj5u3JZbyjgBZBmPKG6FsK5Ch&#13;&#10;iGXmvwAQ6LegK/YDZIIjYCkCl0CL+X3dr8f7rV6BrYu5CnE21xncNE8GXeqLpWDMQxjQJfN++QRl&#13;&#10;ArJedWwZP21bjBYVsNivdoQx/B7IrD0dvrTmfrJeGLM57hjI1sCYrXNnILOcCZTdJ5CxJgAM81sY&#13;&#10;BWWZOoYvwtcokDFfC8pGVDHyYSUYs77KlkUbfH5oQdkIkNm8Acq2AJny+fVurQNTW00wRp49IGqB&#13;&#10;p53gjnUZ4L1oun575nT9lkAZMaMGyJFL5ej4UrwHxBIclcZe098FZB7GWEwEsrjACGjqj6Amvy+j&#13;&#10;ShbBysf6eozL2tnWxRaMMYcgjLoUMeqYYGxu9UOZ4injBXsGWT6eeg3I1M/9ZP6ExUwV83nXAJld&#13;&#10;uDl1zOZ+9s92bVu02EkdO33r06Zv/6cfOFXpFDK/vlrdIO5F071vz3zlASgbtQhxHrhquQRjAjH+&#13;&#10;lqqXxunv3Qtk5AHSgDKpZGuAjDy6F4t6C8aIKQGZQMxDFMBEm7IHytYCGeuqQVkEMuJLKlkNyBjn&#13;&#10;oWwEyBgbTeAl6FK/9//zCTjZMpsC11kZM/hyKpmHMXK2gMxiULXdly0expb+BLQst/PHNmNl1vcl&#13;&#10;031jHzZ9gfdN53tU32O6R/V5t79B1ZhY1u4hy+DMAxm5Ti+Yt3LfypuAV4zpBTHGZTBmfqeQKf/y&#13;&#10;f/eAWjYCZDZvBcpG1LFlzRWVbC2Q2ToTKFujji3rDEC2FcaU16tkveqYxqr0alkGZFEV0zjKPYGM&#13;&#10;fJlShr9lewAZc9SgbBTILJ+DshEgI7ZkW0DKAxT598h1+o4Z7I6/6t9thrK9gUwwxnO9BpCRdw+7&#13;&#10;ALEve+MJ9H7a0j4UKGsCWYQxVt8CsvjCRUCrgZkHsghVMa9v+1hfjzERylpAJhiLIKa8ewCZculC&#13;&#10;Xe1W2QK35YN/2rI4CmOau3a4RwZjy7gOKOM+MiDMm4HZIJAJxsizBsi2wBjgBpR5CGtBGf3akphB&#13;&#10;WVTI9Prgl7UOwVBcLLcAmSCMnB7ENMcWICNHTSWTOqa5SkCWwZjGRChrwRjjBGQlGENtjPaqv3g8&#13;&#10;POn33fgFXMQJxrxP4+kDyLAIZSmEeUBzkMR4D2URtqx/BZBl8JX5lvknGLO6AzJrT1CGtcCsBmOW&#13;&#10;wD14OJMbGGMLYmYZqClWIKatimpnefCVYMz6EiBTHtvJ0Allo0BmcxegbA2QWb4EyrbAmOUMQLYF&#13;&#10;xpbX1UHZ3kC2Fsa0NqlltL94OppeEEY7qmL4ZHsCmZSzUSirwZjWaaAVjr9XXyyJxeIJjGuAjDyC&#13;&#10;q9PLfjXNxeRfHK5yes1vdK25enyTf2CVLRBFAg9lW3KRRzA2r3DKvQHKDJ4mZUylcm4pPZCRZw8o&#13;&#10;21MVE4hJuZtzP2JAlsGY/mgjUAaQscXRl8pD6QFNQFaCKj/O1xWv0vf5Ov0eykpA5kEsQpfyZX58&#13;&#10;/uJcsa2Si3Rd3Cv2lectomr78snTttER8wd3ZOOiOqaYEpDVYIyxrfvIMhizcShlA0DmYWxZ86BK&#13;&#10;BpAJkMjRo44BYYqLQEaOEpQJxojBBFkezEpA5uOpA2UesPC1bOuWzgzEmFMwpvlbKplXxzSGsgRl&#13;&#10;EciIzaCsBmSM8VDWA2SMAcpKBnxFE4zptfbwVQIyD2PKJyiLMKZ+/Ji2D8pPKSDLYExx6lMpv0rz&#13;&#10;O9DL4KvoO8MYubxCptzmb6hlI0CmvBHMMvBSrC/t3rEzwEUAE5gRn/VxgEfJ4pbFGNcDZWtgjHmy&#13;&#10;Az7WwpjWbeNf+xvUPGwFMlung7I9gUwwhrr1gvOPxi8LX1EhD+a3Hs6e8UcPZjUQ85lLUIb/Cye4&#13;&#10;y0zw5fu8bwTK9gYyrcmrZVthTDl9mUGX7/d1YOx0ej9zHY9/f7WyZRB1vu8LGFPbz9Vbf+hAFmGM&#13;&#10;5/WQgCyCnWDM1jkpZKezUvYQVLKiQlaDMZ5IL5AJwhhTsqigKe4ln6lauxSIqayN8FAWgcyDmHJk&#13;&#10;4EVf5l8DZIIxzccFPjAm6MrAjL7MrxwaqzZlDcr2BjLmK0FZCcYYg42oZFuBTDDGvAIhSsEW/mgt&#13;&#10;GFN8BmURyBSruWn7uvrl923qo9szeb4ChZ4vDlgvVgKxufc2kOGvQdkIkGUwpnkjlLWAjHGCshKQ&#13;&#10;jQKY1qISIPN/F15zQRngRV2lxpSAjP64fVFjBGRqry391kWfwwNZBl7ERr+1HYxZTFDILuaoQNkI&#13;&#10;kAnETn9r2iL526YtkuddAczVC2W21sbR9x7OLHcFxixfRSGjH2tB2Vogs9xBJdsTyPaAMXsBeA0m&#13;&#10;KMNOL2if0GuBjYfjpJLJBGMCKvkfWtkCs2sAGa9BD5T1wBi5RhQy4mWCsv/E3pvH29dcZZ3nZCAh&#13;&#10;A0mYIYoiMqio7cdWaUEiTRoRUJkMCcSQIION2rbdiFO3f2i3rQzSaIMShoQkkBACRBnlExoTI43a&#13;&#10;toookwyCARFCCCEhZHh317f2fs55zvqtql17n3Pf90Vdf+yqWrVq1T7DvXd/71O79hqQtdQuQddJ&#13;&#10;3UqUL83VKx3IiNsLZRHAYrt3Dt6XwZj696hkrop5XTn3lBmQkecaKIsQteu8lo1EpIopRwZk9XyB&#13;&#10;s8ZmGxp712UKZGswxkndEsjii2wBWoxzYAOyZO6Xz0sBmcNYBmI+JsJXbCt2K5BFGCOPgEw5W/DV&#13;&#10;8jOOvtd88eHwhM8sf+ReMP8H9/j0y51uBGgtGNP8USWrF2rhvjHFepkB2RqMMX4UyDIY0/wjSxcd&#13;&#10;xhjnINSCMocxxtDugU2EshaQaX5KqWWcg9uP/43D4T3+p8Ppc/WLfo/r1QVkxFDvnTsx+n7yOntQ&#13;&#10;BjRl/S0oawEZc0aVrAdkxAvKRmCMeAwoa9mrv+iy5x3++GVbrUwdo68FZA5hsa6lisqtEpVszaJC&#13;&#10;JkiixHrAFXN7rIBM+WIsbe+r9QBjNaYDZLW/AWUjQOYgRi5MQDa3SpvnLDbuJVOMymyXRfV5KTDr&#13;&#10;qWPErylkytmDslsB2bUwdjrXZenitUAmCFPeuy5fPvCz1DuHJy3LiRXzbcs/q9TeUn54eTyO2xqM&#13;&#10;EXtXQEbuNSi7ayDjHLSEkXrLBF6t/muALMIYc+wBshZ8tfyt11LnT5YrevxWKIsQFtuee6TegrF6&#13;&#10;7lds7nENkDEWiyBWz6luEvKI2j+3Z4XsVH+wAdkIjOnVjEDZiEKmfPVNYXnj15a1/3+YrdTP2597&#13;&#10;jOr8h3vUIqQ5wJGjdY+Y8juAeV39KrcAmS52NdbLESgbATJyOpT5HBHQ6BOkXcSxHf6yAcAojGm8&#13;&#10;Q9kIjJ3GrSxd7MHYKcfK0sWtQBZhjHnWgIwYh7IekBHrEAaARROQ4edz3Qple4GM+XpQ1gIyxkUo&#13;&#10;68EY8ZigbA3G5ugZyqjz7DFZD7qIieClcbEUkP3Y55XP8rPKbrPLMkUtTSTefdlnwvsezVWzCGQC&#13;&#10;se4mH2U54Qm6bGkh88hPXT+71GX153jZ3t778UeLwBf7NdeUwBixrSWLnueYQFkLyARhjEcRixaB&#13;&#10;jP7T7rIDYLYGZbpnDNjCelA2CmTkyaDsGhgjJ6ali7cEsjnzdcfpTb/rlOD4Nv+41qdXzI+LOXXs&#13;&#10;qBw/+PwM0GshTNPfEsbIKSB76bKU8qO/sH8Pmc4jQllvuSJjfHli1lZe9U3J9vejMEaOLQpZC8DW&#13;&#10;oMvPOdYrVBV1TGXs77UzICN+K5T1wKvXF8+txi4becQ+b49CWQZfmc9z9+o9GNO4PSrZXhjrgdjp&#13;&#10;fDpARgybfDyQKtmFQrYFxjj5WwNZhbcCY9gIkNXA5SA4a0Gc+n2M6mswRpxDmNeVQ+UokPVgjFwR&#13;&#10;yPABYJgvVcygTOpYDS6HFpDRPwJlUsi2wljNv2zusQXG6rg7BrIIY8zpCpnaWrqYwRgxI0BGnKAs&#13;&#10;A7IIYUBXBmPkcSCjvQXKHMYYi+FrqWTZdzSDsh6MMcdeIDsej2U9//ydZ7v7zFDHWvbP/3Le89v+&#13;&#10;0qzmcV5rUAaMCcRUCr48u8OZ+2PdIczrDmTAmEBMZVy2WO8rWyCsKlMGZN6uddtNkfMRjMV6PNcM&#13;&#10;zmKMt68BsnouBcowbfYRgUwglkFYHbgcMiBT/wiY9YBMMKZ8lBW6GksXtwBZzRW2xb8VkJF7us8A&#13;&#10;qKhctzIHqz05gbFp+thy4fv1ZYOH2wAZeQRm10IZMPbKstT4g8pSY5XXqmMOYl5fU8q2Ahmfh0OZ&#13;&#10;1+Nn1VLJtgAZOTMoy+Brmj7w4hSOx390au+FMgcxr58SNyotGCN8C5CtAddav5/efwEyfzf69RGI&#13;&#10;m2PO6hgZK4CVe8jcHkgoOwHZVhjTC1iDslGFzGFMubdAmYCrBWTKqfIU/7xyz8Ez5ou+HpgJwlQq&#13;&#10;T1auQVl2oRvzZECmGIcwr9MfYQxfC8iAMS1nJE4WIQ3VDCjD/AHQil8rq0oWdlNcHdMBshF1TPmz&#13;&#10;pYsZjBHfArIejGmeFtSon5LPPbMIX1uAjHyjUJYBGeNbUNb6nkYoWwMy5hCUjapjjBmxn/lbc9Q7&#13;&#10;/cm5BMIArhaMESUgo74GZRHIGOMqGW1ZhDJXyvTeU/o9ZH7vWFTFIqQJyhzGmNsBrNl2hdsAzeFM&#13;&#10;r6PmWHZhrP0Gex6juSiBMZQwNwHaiELm46SWAWRuayCm2B6QnWI6yxhbQJbB2Ckf94olULYVyMiH&#13;&#10;UobxvLIRIEMB22rT9GFbh5zij8dvP9W9shfMBGTkugWUAWICMpXXQFkEMs4TONsLZahjDmGqkxel&#13;&#10;DGuB2V0CGfNGKNsDY+SJFuEr9juM0XcLICPPKJT1gKzmGdzgYwS4hmMG1DHODVtTyVpKWMs/Z20f&#13;&#10;R9Qxjd6iko2AlfJSjqhiimPzjmgPSiDbC2O8uAcTkAFjgNYalCmmlgXIZAIz2hHOBGIqNSYre0DW&#13;&#10;usjN8qxBmcZIMctgTDERylowpngvI6B535Z63OJ+bWzrXrJrgIwLYt2jFeePQEa/q1cxnrZArAVb&#13;&#10;2Rh8EcJiXAvKokKmcWtQJiBQfCzp12uhb+176lA2AmTkJA7Tw6CpszRxxARerViAjBjKURhTrhaU&#13;&#10;CcaIA8JQyGQZlOnesfheZ23yCMykgkUAi+0ekJGPpYURzvC7SpYBWPR5uwdk5HUTgMnngPbYxz5W&#13;&#10;7qHyda+b/wFE8CiIKfEIkBHbUssyIOvBWM11QyA7vY4FzNRuldM/e5dW18kfoe0WQDaV3RbrfWTL&#13;&#10;0sPTskNbing6gUbFYUwh10CZYIxcqlPuBTLBGPmkkFHH9kJZD8jmzDOYZVB2DZD11DHNS+lQ1gOy&#13;&#10;TPVSnjUAU5xKB7Jp+vAC5t+2C8oyAMt8mpdyDcZqzACQjYBWzcV9YSsPix5Vx8gn60FZC7xafuVs&#13;&#10;lQ80kI2CmM4/U8foy4Ds5H8A7ieDRqZf7Gyvzsn1rAdk16hjzDmqkAmw6pgVIPPYU7xBGT4swhmQ&#13;&#10;hUVQm72XxxaQrV3kXmbJly3GGCBMxiYeLXMgW4OxFoBNz583B2nNkfnZxhibvulR5SHVbziFjMBZ&#13;&#10;BmRbYEyTSSXjwrgFY8RGIBOMadmi8qkEShxi5M9KffaMkfWgLAOyFowpXw/KIhRojEr6/bXofNWf&#13;&#10;lYKyNSATiGU5fulLz/8Q8f63Dc/36gGZYEzje1Dm6pji9wAZYyOUCcjo8/fb6+qjdHP4wq9lix4j&#13;&#10;BS27p0twlPWR49Rv6phy3wNgFtMCslO+RRmLMHbKvahmejC0/L0ShaxlI3A2CmSaI2764UAGiGGZ&#13;&#10;+qXxKrOli1sVMqljykk5AlweH+v1HrIffZ/qPr7nD5blgR9WLnhnlWsrmDEOEMMqjAUoq37dDzYA&#13;&#10;ZvcHkNVz2glltwYyhzHOC0XMFTJ8stZ9ZYIyyud/hqLbpUBMZTvy3EMsNi3PFMvgy6HrEqg+sHy/&#13;&#10;/lH5nl0uSZwz3nucY2cIq3MWIMNuBWW3ALL5fPrb4I8CWc3VgbI9MFZzNp5N1oOuXh85M9sCYxo/&#13;&#10;opKNqGNbQYz5WzA295039dC5qnwgli4eC4ydr+h1JhvLFpSNAFm2VNNdcPoAAEAASURBVNGnH4Gy&#13;&#10;FLKSDUFiHPNUXwJkF+ewLGnEtxfIRi5wfU7qXPBK/Yp93h6Bsh6QRQDzZYwV3r5yvmg+fnLZTnoj&#13;&#10;lNXnyiwwBpTJRuAsAtkeGGM+gEy2FciIB8wyKBsBMj53TOMZ89N/c/bpQcstMItQtgZkZG1BWYSC&#13;&#10;+Qwujw5lI99XXouMHRZb4PVzXzRHvX25H+snykYlv7rcI9cCMeUDyF5XLgoeu1xwbAEycmRQlsGY&#13;&#10;5otQ5uqYYnoqmcOY4nk/MV+6OHtmYFP9gSjjRh60Hcx0ThmQAWMOYHVJYrKhh/xbliw6jE0vLUv2&#13;&#10;ProsBbSNO4AtN+/DvxXGlMvVMgHZmiqmsV5GKBsFMoHY9Pfn35HH32f/vBpQwPwcYj0DMsVsBbMR&#13;&#10;IDvlXgGzDMZOY3fcTyZF7JRjWbpIe49K5jBGjqiQybdl6eIWICN/BmVbgYw8Aqw1gFMcY9x6cOXw&#13;&#10;1ap7rlgXkOGvELYA2am9cQv7DMAyX81vzx2jvWat+8m2wBhz9OL3AlnNm0BZD7p6fa33Yg+Q1XPr&#13;&#10;7Lo4CmPZzomt85T/vwDZ8k6sAdkajNUPcXC3RV+m2ASvFqRtADJ9yD0wiwrZyMWt8sZyBMp8qSIX&#13;&#10;5NGknGV9xDqAxbEOZPRthbIWkPk8grNMNXMoGwUyBzCfR/UWlLlC5nXGRShbg7EIYprbgUw+wCyD&#13;&#10;sj1ARs4IZSMwpnMRRAgg5ffSQcz9Ai/3eX0vkAnMMiiL6pjPF6GsB2SMcygbATLGSCWLQKb3kZgR&#13;&#10;898nLTVe/ull5Z7OJ5edT0vplvnox49N33Letfb4EfkOtQ5qdVA5OJRFGCNG4KX46BsBMoHY9N2P&#13;&#10;q2mOH/DaA0BWcwUoq87lEAENN88g22sCs5onuSdsJK9DWQ/IBGF1rgXElB8gm172mNo8PrkA8E4o&#13;&#10;cxg75V5UMrUpK2gN3FfmQHYx/mH/z6F1D1lrKeP9CWT1NW5UySKQkeMaKIswpvevp5IRQz+mJYy3&#13;&#10;ALIWeD3nU+e5nvVlh8OXPPNw+Iznlp+njtLVAzDvm7Pee3QYozcC2cm3Acq68GV5atzyEOh7zyz3&#13;&#10;3ArI6utKVLJrYExn7EsX14BrrV85Ve6Fsfp6dwLZHlXsdL5hV0X5VbaWLF70349LFx8whWwExk5v&#13;&#10;ygqUrQFY1n/KzRLHDpCxdJF+ladxHdXMgewaGGOuNSBzGNO5xTKCWA/AfGyEMfq2AJlgTDkBL1fJ&#13;&#10;5FcpMKMtOBOQtWAsg6/pH8wXMspLefy98/0u03c++nD8kNefuiKcAV5Y5ndI6QHZ2mfegjLmjWDm&#13;&#10;UDaikJEDE5QJDDKVZo68PCr+0nvZ+g+LwveuBSRlazBGnICM+ppKJoWMWBlqWYSyHpAxzqFsDciI&#13;&#10;l8rn94vhx4AvLPbJP/fee/yp5YLKe95t2e4a3yiM/bvPPxx4diLWgrEIZbX9okXhfmr5XbYDygRk&#13;&#10;GYxxLhHI0vZ3XcIj42R1E48FxE4+AzJ8USlTnJcZnHn/LeojSxeZR1CWAZlATGpYdl4OZDXfTijL&#13;&#10;gKzma0AZfa1ljC0YYwzm95PNnsujg1kPxjRqy71kUR0jR8s3cj9ZBmPkfCCAjHkxqWVbgSyDL4HX&#13;&#10;nPne4yiQ+cgMwDLfvWPmJYr47xLIan4UsQXK9gDZfI6XSxd7ahfxLcvG3RLIRmBrJMbP/xogI0+2&#13;&#10;dLGljl0DYjrnnjpWz4dt7pPNPs7j799t8G8CZJx8tmyxpZBtgbH6pl0BZD0YO73pDShzCPO6xqmk&#13;&#10;D9OFlf6Tjc8v4mlvtR6QrcGYgxgqGe1rYEznPgplW4FM+SkFZ4AZUNayDL6yWIBMMEYpi3AWlTHF&#13;&#10;UbpKlgEZIIatfeYZkM0jD4e4jHEvkJHPP3/aDmVr4CXoYlxmwBgxo1DmMKZ8LSjLYExjIpSNAhkw&#13;&#10;hmUPr5575qOAzH2j9QheDl3eh//V5f6Pd/gT5zL+7lBbc/M7ZSuQOYyR5xiATLmllgnW1Fa/Sl+m&#13;&#10;KB+lA5jXFVN9DSDLYKzmDEBWfYlS5hDG8sW9SxZr/rLzotv0Vffe33j8pMslkx5P3YENGKu+byzL&#13;&#10;QW2Djh6I1QHlcAsga8EYc+heMs3nJeCFRTC7Fsg0xwnMpo+Vq1mOQFkGXiTM/PjWgKwFY+TMgEz+&#13;&#10;3tLFljrG2DWFjBiZQxnLD4EtLUPMwItxwBeApfpcax8FY4pYU8mIa4FXy38ec4ax2Vc287Ali/iw&#13;&#10;LfeTtRSymmcBsr0wNp/LbYCs5jKV7BYwRk4MlQyb/vV71LJ12AJk18IY5zACZLcAsTrXijo2x/SB&#13;&#10;7BRzP6lk9zuQbYUx3hCsdS9ZC7jkVzlnyY81JqhkDmBezzPMXoFZFrN2kZ6NkS+Dsh6M6UJcSxWV&#13;&#10;h3IEyjJlzHPsBTJyrKlkPo/i5RuFL8V7KSCrOYtC5lCmuAhn8qvsAdmaKqYclD0gU5wvYwTKsOzz&#13;&#10;nHvuPeo7cG/P7HnLc/INWh72rPkikqgRKPPvNa+rpZRlQMYcGZT1gIwxgrI1GCMWI26P/ce/dTnq&#13;&#10;nUuezOdREbxoA2DRnwEZ0AWIqVRewRhtFDKBmatkroxRx6ZFGauNcsiADPgCxFQqVmWEswzKBGEq&#13;&#10;NVZlBmRxiaJiVfqSRfkopZQJxG5xD5mWKU6vfPs61fGDyrbpL35ogbu3HjIo8/OJ9RawjUCYckUY&#13;&#10;O/k3qmQ9ICNnD8pq/wJmml+beaidlaMqmY/lGWQtuzWQMc8alD2YgYzz1xJG6m491UtARnwvjv4I&#13;&#10;ZPjWoGwdvO7d4GMeMwZknMMolK0BGbmwaeNyxXnUfPSli5nS5bFrdY3fC2SCr2yeBxuQcY4OZVEd&#13;&#10;i+3sNY361tSxei4rCpnmur82+LgZkHHiUSXLFLL7C8jqm12UL5nfYyafyghkEcBiW+NaZQvM/OK1&#13;&#10;NTbzRyDLYMwvwHsX7mtAtgZjOr81KIvq2GncR/WXLXoc9elby+6Mv99ucE+WI2pMr3QgIw74akGZ&#13;&#10;lDTl8+WLgjI+E3YlHFXFlItyBMiIk1pGHcs+V//c56j5OH3lDFzHTz4DVgvCfBxANr3godV1fPpb&#13;&#10;u1CGOha/0xmUtWBM8zqUrcGYxgBlGEsYR4HrjV86j8mOj/y0e70t+MIPnGF8N/hO/PDnzm2esxYh&#13;&#10;rAVk84j5iFrm5grZAwVkFdL+XtlY4w+ev0N+jtQBNIBL9VoJhwhkLVXMh2VABozJIojJv0UhiyB2&#13;&#10;yrEAGe09UFbHBSXtFkBW826AsjUgq/k6SxfpdxsBMuJ7UOZLFStsFRijxFpg1oOyTAWrycphrS9T&#13;&#10;ynowRt6WQqa+lkrWU8gYO6KSZSC2BlfkxoAsKWW9MRmMMb4HZD0YY2zWn8HYHJsrZPRhI1DWA7Ka&#13;&#10;o6hka7YGawIywdRavl4/ObApee5YD7aUU+MUS/tUv5FCdgt1TOebAdmtVLHTHAPqGLFr95Cd890/&#13;&#10;SxfvDMhuCWP1jWssW2wpYPgxgZja1bkc1EfT++M9ZVuArMZ+Vfnv6ie9te6mx0V13FXPzyFe0Hqf&#13;&#10;1x3KHMh0QZ5drPt41XtANgpjytWDshaQMbankp2WKhYQkwFk09c+rDarUroDyiKQkSyDspZP5xLL&#13;&#10;0c/Px40CmcZEMJOfUuDlPtWBsfueO4PZQ545X8yuQZkDGXl6UHZ/A5kgTK9P5RuX5Thqe/nI5SZ1&#13;&#10;+TIoA8bwU775K46Hh3/KDBgOZFLHvBSoO5AxD1CGSRVzINNyxTliPjqMCcSkkjmMES2FTHWpZK6Q&#13;&#10;PeS/K8tzp3K/2IpC5qpYrJN/WmDsVDZ2UiRW1lTQliWLe2BMIKZNPphLSpnmVTkCZC0QO+UwIMO3&#13;&#10;BcqkkKGsnepfV5YsftxbDqNQ1lLITuc3AGWjMKacXvpSRS1f9H7qPTjbCmTKLUBT28sWlK1BFw+G&#13;&#10;zqylkl0DZMwDsEUoW4MxxmVAFgHsa5YNuz6h3H7g1gMsxQnIaHtd/fKzkUfLWlCWAVfMEWMeDEDW&#13;&#10;gy6Aa9T8mWKCq9Gxa3GCrbU47wfGNK7Wr4SyW8IY5wmQRduze2LMofaIMnaOXV+yeBF7x0sXWSRf&#13;&#10;rz6ueRaZTtgVsghke5Ux5abMli1mQOY+r3uums8UNO/bC2SCsZp7ATLPm9VbF9vxQp+L+MxGQczH&#13;&#10;tqDsgQSyDMR0zg5k+PgeYFuWMGZARo4IYLFNjBv90eJnFfu9zedIvD5PwbrHqB6/Gz340hgvHcjw&#13;&#10;A2VbgYxxGZRlMEYsxmvzpYtrChljpJK5QhYB7JcWhettCzi5rQHZVB7bwD8PMAGZK2LuE5CpFJQJ&#13;&#10;xMjh6hhtzKEMIEMxa6llLFfEHMRoaxmjli3iY3mimwMZftpAmYAMGLvvheUzK/eLYQ5lccliXI5Y&#13;&#10;BzCmgJgMdUztWu9AmatlGh992kVR/VmJOubmIOb+DMp6QLYGYuTWcsWLeQaWLp7gy+47wzcVGKt5&#13;&#10;B4FsDcZqrhsAGcsVsak8n2xk6SIAVkHLnkFWxy/tmswOGZS5OqbQCGG0saiWZUDWgzFyjPS7SrYG&#13;&#10;Y+TsKWTqvwbIHMIEYOR1E5A979MPh2c8e30JImMjhMW2YrYCWQQtP89YV2wLxojPNvW4N0//odE9&#13;&#10;hczvHasq15XLFuO5OZzFvlZbECeIasWN+h3IGLMGZWv3kd0ayOo5GZTdEsZq7kF1bI4dB7JT/B1B&#13;&#10;2fHXft/hOL3wofUv9/Fpb2W+k+0FNEGZA9ktYIwTGwGyHoCdXtxSIdYtghh9o+qYw5hySiVTe0sZ&#13;&#10;L8Z97B4I8/EZkG2FMeXLVLKeOnYa91Hz0sUeiBEbYUzjax+q6aBa1gKymseWL7aATCA2ffc7H44f&#13;&#10;8B/rabz1OfNN/w991nzx6+fWgzTBGPEOZPEz//m/PWd8/H9/zrwFyrYCWVTHzrOWzyEsX+wBGeME&#13;&#10;ZSMwRjxAFk0AFv0AGcBHblkGZahjwBhWv6cGZvgEYtSljlFHIWsBGTCmZYrEZiqZgIx+hzLagi7V&#13;&#10;KbW5B3XMQc2BLMIYsQ5kx+Oxwhj+Cl9FIVN58i27LLoiVvuWbfAFX/iwNSBr3Tc2jy7jl+WMam8t&#13;&#10;WzCmPA5lLRgbAbFTvqCOnfwNKMtAjDEOY6ccA1A2AmQ1fwfKeuqYg5jOq+ZLli5Wf3gQND5XxwAv&#13;&#10;mfvxRSjLgKzG8cyxcB9ZBmYRykaAq6WQ1XnDBh+3ADLyukq2po45gDG2BWH0yQAywZjKNZWsBWAa&#13;&#10;R79gDCVMdc2pMqpkgiz190rFXgtkzNFbujgKZHOeskHHDigTzGnpYu91r/XVZY/LMsNroSzCWH2N&#13;&#10;ybPJ/Jx6QHZrGIvq2AMJY/W9GbyHTO/XXd5LdgFkmlDlXkCLQHYrGDudly1djPAV2xrjpUNYXLK4&#13;&#10;F8gyGGPOa4DMz5l6vFj3/q2AFoFsL4xxDtcAmV4D94m1rAdkjBlVy3pAVvMsUBaBzEFM5wiQCcwE&#13;&#10;ZepTmUEafQI1gAUY889VAKYcKgGyX/7y4+ERf3RRPZb7w9SflRHGFNNTyW4JZMzn4KkHQus8emUL&#13;&#10;xDTGgUxKHHDmUOYwxrgIZA5j9DuQ0ZYBZ7pnTKVDmNeliul+MuUAytykkOGLMCaf4jMgi2BG22FM&#13;&#10;Y1VGKMOf7ah4Wpq4KGQOY4zJFLItQDaijtV5bIdFLVfEL4uQJiiLQLYFxJQ7U8hOfQHKKnSZIqY4&#13;&#10;ygzIqn8FykaBrOZqQFkLyKoSVhSxzFoqWbazoitlnktw5mAmKGvBWH0dCZApr4OZA9kajNW89mBo&#13;&#10;5YsleVDJRmCMsWsKmfILyjIgcwgTgEn10nj51VYpGKONOgaQqS64mj2XxxEg04gWjKlfUCbAkn+t&#13;&#10;JB7LdlHU2BGF7CLWnit28tvW9vJRujomv8BK7dHSx10DZYIxzZsBlfpGytb4nkp2fwCZQGz69rKB&#13;&#10;1KKOqX5LKNuyXJH3c/QeMn/v7wLKgLHppWVpuxQynzCrR0AjpqWiAWUy3fuj9rWlq2QOYF7P5hCI&#13;&#10;OYTFuJqjs9tijKfdgrHaN7hsMcvrPi7aX10UAR5W+7PLcifvf8ewIQB9GaQBYuoTlAFjj3jEIw5v&#13;&#10;fPab5s4dxwhlPYXMFbEKWx0Y41TWgEynW78XHbVsDcjqXMlyRMDLTTBW4wuYtYDMx3g9gloLwnyM&#13;&#10;gEw+wGxNKWsBGTlaUNYDMsZJJeupYw5hjHF7fbmAyOzRy0UFfTyWge9kC8oEY8QCYQIytQVlGZAR&#13;&#10;I3Mga8EYsQ5ktAVg1DGWKuKjxNZgbI6626MvU9RMQFlmEcKIEYip9HERylpAJmUsLlkkVw/MtFwx&#13;&#10;QtfFOdjmHjVfeYC0wI2HQu8BMeUfAbKWKqYclC0gq30dKNsCZDVXgLIMxlqqGOPdMijbAmTKJTBT&#13;&#10;mwdG94CMuApbQSXTePWrjeoFSGFrCthaDP3keuVfpLZuW4CMbC9dnjeYQZjPJiATiNFWPcY5hKlO&#13;&#10;TG/5YgZkjMEvWwMxxfWATNCl2FbZgrL7G8g4P4er1vm6P8Y/WICsBWM69xaUtYDsFuqYw9fpPHhA&#13;&#10;dAEzjP5bAdlWGKvzb1TI6klz3oy74dLFzUCmE/EyQpoATUB2axjT3IIyQZhK9asUhNHugZjHu0q2&#13;&#10;tlyxB2OnnFdCmWCMfC0g01xeZpBGP6AmMKN9LYyRw4GsBWMOYoyRrUHZKJCRrwdlW4AsQpjOtc6x&#13;&#10;qGPyAWijUCYYI1518qxBWQQyxqxBWQ/IGB+hbA3GGIMBZT37gb927n3fPzfXWyBGLzBGP6VgTGUG&#13;&#10;ZT0gI5+WMWqpIj6M7ygmP21BWQ/IGKNNPqhjGZTNPed7x7xN3VUybfaB3zf8oI3hi8YDw9+jLOv0&#13;&#10;UjH4MX89s+f6Y7qE0e4jy4As+mr7nzz+dDLH3/nzTSgbAbJToqUiGHO/trB331q9B2OMZXMPbG0r&#13;&#10;/B6M1QTlkG3ysRXGyHXsANkoiOmcaj5bupjBmGJbKpn6VUY4k/8/tzKDK70Hgi+V8mclMYIwV8iI&#13;&#10;3QNkjHMoo32NTdMH3jNcSprD2i2AjImypYvZksVMHdOJRsCSv1Vm8XugLKpjmm8NrBQXy7Vx9xeQ&#13;&#10;CcI4P4GXzrUC2AJjF76vf4iau8tfqUAmGOOFDytkI+9SBDSNuTWYOZAxh8PWVgjTOVJWsDOFrAVk&#13;&#10;+LGp7Ka4ZtcsW3QY0zxboExjvGyBGjG6WPX40boueGueb5qXIArCqq+hhN0SyJiH70adL6hlLSDT&#13;&#10;ksQ6xu4Pa0GZK2R1onLoQZmDl8AN3/TVy9bynzhf5LWgLIMxzduCsjUY03iHsjUgiyDm4KV8sRSQ&#13;&#10;4Y9QJlVM/ghkjIlKmcMY/a6QCcTw98y/4/rOcr9YtAhhsb/XzlSyVxUVDXtiUdJ6QAaM/WR5dtm7&#13;&#10;L1AGgGGCLrVn7+z/0c87HN7zs2aPoEz9XgKesgha8qtECZPFWKlkGXgxxndajDCmnGtQ1lPIlINS&#13;&#10;MDZ9c3k8xke+oXYBY8CV2wigZUAmCCMXzybD1nZdHAGymicoZXuArOZZoMzVsap2NZYnMqZlrpL1&#13;&#10;gIzxgrIedE3Th5aL5u8oy9T+m9aUpd/uQ+vE1Tk99uVPaOd80mtq39SJqflK3PT973U4vt8PH/7R&#13;&#10;gEr2gf/7YThOJ9eDMWIEYio1LpYOY/RFIJOvtXQxU8kEY6PqmM5JKpnaWSkAA9JUJw4YaylhLX+W&#13;&#10;X74RKOsBGXkyyFJ+L1txtwSyej62U6LP36qvwZjGZVCWKWR71DGBWIQwzU15V0C2B8bq+exUyE5j&#13;&#10;r1TJHMZqztEliwSPmEPZ9OJFlnzK5eYZvTwj8KaLbvIAY9dAWDwXh7IMyEZUMc+5F8gyGCPvtUBG&#13;&#10;Docy7SKHX7vHUe+ZX9R6nC5w5evdG6YYyh6UbVHILnLahh8ZjAnEIngJuCixVr/PRT1CmUBMEObx&#13;&#10;DmR1bIGyPUDG2AzKRoGM8YKyDMgcwqYXLbvFPbVspFLqx1KuQZmAjGU7LNmREsa8AjHqgjHq9X7G&#13;&#10;smxRJijLYEwxlPoe6zv82mVDFPoeZ5ui0B4x/9z0WTJO83gOzYkvwhg+1DEBGW2HsqiQOZAJzKSK&#13;&#10;MdaBDEgDxjCAbA3GUBx5HzkXziGC1pypfAYLjKk/a2spouArwtkpV9nUYzJ1TH7KDMqy54/5mDrO&#13;&#10;liwCYtUnGPv6tynLSd50iAAWAY0xWYxDV41ZIIy6WwvKRmGMXFEl2wtkNVeBMjd2T9xrJ2Ut7KDY&#13;&#10;Ai+gq2UVxn72txyO7/g9KZQBY8DaKJTN8QvkdWDrCGiVfpXZ+dW+AmPYCJAJxlRmOfHR/4q/cDh8&#13;&#10;8F89HP5hKX9PKbEWmDmIeX0edT6OABnRLaUsAhltgRiApfp5xrym2BEoI4NgLKpiLfhq+fOzmb0R&#13;&#10;ylwlW4Ox+RzHNvdoAdkpx//3xN5pnvpa6pgCRgGrzrsH3mwr/GuBbATE6nnaUkW9TpUV1HaqZHth&#13;&#10;rJ7TFUB2Gn8FlD0gQKY3faQ8boA35XOFTL69ZQ/ItsIY5/BgBjIuWrlYzS4ye++fX4BmcaMg5mNb&#13;&#10;ULYXyMh9Ae7f+eg6XQvELs7FliUK0NQf2/JTCuKo+wU9bVmEMfmPDSjrKWQa61C2BcYYH4EsgzDN&#13;&#10;QwmIOZy1oAwYy+6f8FzUBWksU8QikMlXO+3Ad1bfQ31/ab/u7xwOj/1jh4MDGcP4nuN7/GfOatjP&#13;&#10;f/F0ArXWZ6Xp+Mx+oeR9u5JXc6mPknnlp+5QFmGM+BaQCcaIQSETkNEWlLWAjJgWlKGMafmngIz4&#13;&#10;DMoEX/QLyKhj6sN/qi8PhhaYzZHnY0shUwRQhum+shaQSQmrsQuE1YHLAXVsKjAmy6BMfSozSFOf&#13;&#10;wEztWN4CyMgpKNsKYyxVvL8tA69Z/cqBTDCm81yDMuIEaBrjpaDtpLo1gMwhzOuei7oDWW2vqGQC&#13;&#10;MZUxH23BGHUBGXUMMItQFgEstueR83EUyIjOoKwHZIwRaFFvWYwZgTKALMKY8mfwlfkU3ysdygRk&#13;&#10;IzCmnD3YImat/xQzAGVrQFZzDYLWFng75e0A2ag6NgpizIll6tjcs/T9ZwZkEcbqe3RLhQx1bPq6&#13;&#10;olh9XLlRT+WikumNv0XZgrZbgJmALKpje2BMr3UrlLXUMeW7RiVDHROIqdTFpPLvKXVx7GO3gNld&#13;&#10;AJnO5QLMwiYdivEyQpe3Y93HoabR37vAbwEZeTIoGwEyxgrKHMiALT0YmhgZ/pYJtlr9DmTEtJSy&#13;&#10;CGRSyRjj6hjtTCETmFFmxndW3znVgTGZQ5lgTH1SzPx+ytZnJhjT2AhlDmPEjAAZcYIyKWQOY/Rr&#13;&#10;ySJ1NwGZq2Pqz4DMYYw4BzLaLSiLMEasTDCmdoQxICxaSyVTnNSyCGQCMSlhio/lHiBTjhaY7YGy&#13;&#10;LQrZaf6ydBGbXvaYek+Y/L3yDV96ucz2UZ+2LKN/5Tv1hg31HT/oZy7iMhBTQAvIIowRnwFZBmBt&#13;&#10;3yX41TkClGUA1vQt6tjptQwCGfEZlDmMEROBDF+Esghgsc0YLMLY7M2XLdK3BmSujilXhC35vYwx&#13;&#10;1wIZuSOAxbbP36tfC2TzueRK2QiMncavANkIjOl1rsHWWr/yxLKOW6AsKmRrQLYVxOr70lHHdG57&#13;&#10;VLJr1LF6XlcqZKccO1SyOwUywVg9wTsCMgcxAR/zTc97CEXZ8fDei7etkJYB2TUwVs9rw8YeazBG&#13;&#10;vlsCGfn2qGSMc9OFKaWW3wET2CiYZVB2K4VsPhP+E//OqnZLBy8CaUfLcvWArAdjyu1QNgpjGguU&#13;&#10;jZiWEivWf67w9aAsAhnxGZS1gExgJihzGKu5AoBNLyjP0nr6+XX5Pw/8O8fYESDju+47kLLBzX3P&#13;&#10;PRalcEpBeiuQcR6cl8yXKsqnEhiSoYa59RSyDMYYG4FsDcY0X4QygKsFZBHGlMNLB7QMzjx2rb4G&#13;&#10;YhofgQz/mkomENM9ZwKwqn6VpYqUMvWprdKVsq0whjqWWYStLCb6BGT4pyugDBibvvXRZRn56w/T&#13;&#10;q97/cHzi99apWlCWAVkGYzrfCGVt+DrfczbHXMIY+fYCWVTGdG41ZwfKHMK8zrgIY/gyIMPvUJYB&#13;&#10;WMunzTzIIcvuI/M+v5/MFbIMyBgXgUu5en09KOupY8odASy2FTdSMtZt6zPGWuDV8vtcqtfYDpRt&#13;&#10;ATJy9qCr16fzaZWCMgeyFowJwsjVu0csm6unjHn8r1Qg4zVs3XUxg7Ga5xYKmcNYTboA2al+A5WM&#13;&#10;i0ZdSNa6FLgFxpgrsz2QBpRh7Lh4LYyRZ1QhG4Ex8u0FMqlj5HDV4Fog04UxeR3IaGOjYHYLILtQ&#13;&#10;w75mue/pE8oyu2U5U71IG4CyCGS8jghlGZApLlNcRoCsjl+WL7aAbAS89LNCvp7Vn6XnlyVof6Rc&#13;&#10;hP/kb6qhx3f/17XMwCwDMoIdyiKM0S8Q82WMWq5Yx5eHGsumqdx3VEBMJiCbvrqc5yfed7E8UOqY&#13;&#10;YiOU4ZcSTN1hjLaAjDpQhvlnF4GMfqlkAi+HRPox9T30oQ+t7R///PPFfXWUwxqQESdQk2KmpYu6&#13;&#10;d0y5VArKIozRH9UxjaEUlEUYiwA2vXT+XI4ffYZkxjuE0ZatLVlUHOVp+WKyJNHjsnoGZDVn534y&#13;&#10;v4cMOGtBV83TgLMtQBYBjEeZYPw+12NN9sIYj0PRvcG3BLL5DMtnU8Asg7JrgCyDsdN8y71ltFtA&#13;&#10;NveVDUMWlSxTwk75lnvK6phlIw/1edm7lyyDMG0EsgXImK93X1kEspY6Rp4ekKlfUCYga8EY8VgG&#13;&#10;ZZlvjp6PLSgbATIyOIR53ecYrTuUbQWy+VwuVbItMHYa3wCyrTBW8zWWLl4DY3ovyYFNRS3LYEwg&#13;&#10;thXClJ9yFMhOsYNLF69Vx+p8N1DITnk2qGS/YoFM/73XBaZgjDcBq8sjV6Bsjjwf1yBNQMaIkZ0U&#13;&#10;z5nbtTUoG4UxzbAVyhzGyOFApnZ2Yan5WqXDmGIyKKNPYEa9pZpFKBtVyARi0wJhzCE7GpDhA8qw&#13;&#10;FlDR1wIyHyNAcx9jMfrihb12Vpwj+keUspZNz58v8mP/8Y+cx+jnJcbEdgZkigHMIpQJyFQqlhKf&#13;&#10;TOBFW8/gcZ/8PNAYu+/5taiHE4AtUEYbGMNaQCYQY6liZhHEiHEY8zFSyzIYUxxQhkUgnL23Pfq9&#13;&#10;ZGTuwZhm1j1jalP2gIx+B0TamABsbp2PArLpG8o/rT5mhrMMytaATBB2zjzXRpUxolswppz6eVfb&#13;&#10;QUy+NSBTHGVUzgRlrpBF+GKcAIy6262ATDn5Xb8HyqSOkUcKmXJWX6KWRSDrqWPKhUqGre28qM0+&#13;&#10;MhBULkopZT0gq3EFxDB2VexZC8paQJbBGPlbCpnmbkHZLYGMubR8ERDD1jbvyOAr883Z5mMGZKMw&#13;&#10;pjwCMZXybymvhTHmigAW2yPn01LJ9gBZPacEym4JZHpNAq9bgFg974Glippb5ahS9mACsvpagbsB&#13;&#10;KGvBWM1xrUIW1bGa1BSyU3ujShZBjDzYLYBsznR5TCFtYFv7yyztVg/ItsIYs2wBsghjjH8ggIx5&#13;&#10;ZYKzDMwEZSMw1gMxzRWB7OTnv+cdtSxCWWyf8thyRs/nUDaijrUgrAVgml+lgGx6blGSyn1ia1Am&#13;&#10;GDuPP6tkJ5+pZQ5cEdRO8QXKBF4CMfX1SlfEiKsQtixXFIxpvKBMKhR+AZliIpgBfj/3RZeqTgvI&#13;&#10;yCG1jM08MAHY3Lo8osC58bOFTS8sn8PTzore7D0f/fx/5HPP/t7Dtc9R99b+Tdk04Df+hdm/Fcgc&#13;&#10;xloQ5jMCZMCYG2AWoawFZAIxlsXJqgrzA7+uNo/v+yOHUSgbBbIMxE5zryhkioulw5n3teDLY1QX&#13;&#10;kNGmvkUlY6ki6li0rVDmMKZcGZTR52qZA9kWGNMce0uHNObFpJR5TiAt2h4gizCmnPj1T6WX//nL&#13;&#10;3y/EtKAMGGMHRsyXMNK+NZCREyiTrQEZcQ5gqlNirfH0+3PItgIZuQVUrU1AiJEpVu0t5ZpyJghT&#13;&#10;uSU3sRmQ7YUxze0A5nX17y1PKll5PtitQEznskUduxizopLdAsaYry41/PpHaOqry5Gli3cGZBmM&#13;&#10;1Rd5JZDVC8UE4CKM6d3bo5JpbCwzMCPmWqWsBWR7YEznPAJlGYwxPgKZfFtUskwdI09LIaMvWgZm&#13;&#10;a0AmCCNXpojFOVpARpz+e+4gpfERwGJbcV4SIyOn2lEdy+CL+yJlfKdlI0AGjAFislsB2SnfAmZq&#13;&#10;j5Tf+efOUR/y1+Z65vuZckH5TuW/+jLdN3YqF3VM/ZRAWc9+ufw3+BGfOke8uuR/B8vfG9fqu+85&#13;&#10;556HPOtcjzBGTwQyfPHnip8RX0pJjKBMQKY2fZj8gFfLALLvLReJ7/8X5wgHs0whE4jpXje1e1CW&#13;&#10;wZjOx6Esg7EMxE5jWRa3ABm+USjrAVldorxshU/OFpRtUcjIg2UwtgXE5iznJYveHoWyBwLI6ms3&#13;&#10;tewERGV7ezcpYe6bli3w5VtTyYhz+NI4zal2q3RIczjbCmUZkEkZA7rY5v5J/8fxEKFsBMg49xaU&#13;&#10;9ZYrMm5tySIx2FYgY8woiBGLOZDtgTFyCLL0rDJ8LZumj7zoOh6/+aJNY5o+5h4fjuPxG1I/TmAN&#13;&#10;oHJbAziPVT1C2YMJyARhOleVUsjUvqbcA2Oar6eS3QrGmOv+BrIejNXz2auQtWCsJg1AdvIlkEWf&#13;&#10;DODCWv/Zv2sgA8bYICRCGRfT8QJ6K6BlQHYNjPE+PZBA1oIxzgvbAmXEC8yoo5oBZbX+tfN9YNQF&#13;&#10;YiMQVgcvhx6QKa5euCVqmSBMpeJHSsFYFuvwlfXXfzK87O1q1/HJv3BYg7IIZAzsQVn9WXr+GeBq&#13;&#10;vN1HVicOh9O9Zf8wfyDr8fec/xsdwYs2UCY/9X/3+fMEv+Z/PhyAMpnDGT7dO6b+WAJf0QRjb3j2&#13;&#10;4fCoTy/LxSy/YgVp3CsajXtHZRHGaPegDCBDHZNFlUwwpn7iHb4EXvTj9za+FpBJHQPIZICZoMyB&#13;&#10;TOAlECMen86DOVtQ1gMy8mgJI3V2VxSE1bYpYrTdXCGTfwTKWkAmGFMuyuorD4522wpjGYiRT387&#13;&#10;tkCZq2N+TqNKWQvIyDWqkmXqGONbChl9Mj6zlgFf0QRpArMWkOm+saq6rT3nTA+fDjsu+tx1OePy&#13;&#10;AGg9CJr+FpjFZYsRyARj5BCQUY+WAZmrYx7vUCaVbC+QOYD5HHvrLVUs5hOUrQGZwCuO93YELu9r&#13;&#10;1YEyxgnOWkDWGo9/DdZ6Y2OfoOwWMOa5p3/xRG/WjT8uHCuN6eWPP0Ucn7Q8euR7ynP7fsv5b/gp&#13;&#10;oFRGQc0hzOuea6T+KxXIeG09lawFZMePfkt9W457gKwHY/WENgLZGojVnGzqYQpCPXs7XKuSCcbq&#13;&#10;XMtujVHVsOl2AZpD2bUwxrmsAVlLHWNsppDJH/+bj99tDcaI3Qpknt/hzP1bQUxjR4CMWC7WMFfL&#13;&#10;BGIqa8DA4RoYI70DWW13oCyDMZ1iBmUZjJ3iEygTiCmGcgpQBozhoxQEOXzFeg/INI+D2ZTA433P&#13;&#10;KbsjlmeEtYCM88AyIBOM0d8CMm2gQYwgTKUvzUMJcqUsAhnjBWX8XGAeT1tQBgg5FNHHPWNs1oEJ&#13;&#10;0DIokzo2R56PUsvOnssHVcvvQIavBWVrQKZ8AjNflqi+rMyAjLgelG2BsZqrsclHb0OPOs429Xjz&#13;&#10;V5wB/uGfMh1oU/puv6NQ1gIy5lyDsh6MMX4EyFowxvgRIKtxBmUZhBGD1R0WDdJquzwUOppgTP4e&#13;&#10;lHlfrTegTEBGTmBLIEYdU7s2loNDmQOZw5jiW1AWgawFY8pDv4xnlo0AmeK9fO6neetweOaXHg4v&#13;&#10;+IzD4elfMvs/9xMu+7PWn/mazNv3AW5A2Zq1YMuBqhXTy63xxMz1XCHr5ZjHzgpaBLqtsLYHyFrq&#13;&#10;Ve+cHbB6cVkfQDa94nGH4we/9jAVKMtsFNQEYSqzXKO+DMpuqY5xHrdWyE45k3vJMhgTiE0vXTag&#13;&#10;KwmmAmXkGbY9QEbyepEZVLJ6cRh82YnUuDsCMoexep4DQBbPcURBA8iwn/6bh8MtgIxcLSjbA2Pk&#13;&#10;48LwgQYyzsOhbC+IkQcbBbI5mh/SM5gJxFQqJpYRwAR19/g732HljDB28jegrAdkjI1QtgXI6sYe&#13;&#10;P/Ae9RSO7/vjZUmZ1RMoEwQxABDCBGNza1bKqLcUMvqAMb6HAEyEMfrZFRIgwwRlqGJaqujnQYxD&#13;&#10;GTCm3CodylDH9LwvxrLNPCalDHXMgYw+QVkGY7V/uZeM1xNhjP41ICMGKHNYi1DWAjLGOpS5Kkaf&#13;&#10;LAIZ/gzKekAmCFNOyhEga8GY8rSgLALZ6WfXHhKtHCqjStZTyKSGOYQpj2CMtgMZbf6mjEDZXQIZ&#13;&#10;59GDsh6M1dewbH1PvWVSyLTUlM8p2kkNMxhTTISyCGPEOXRpXOZvAZnDWB1nQKZ8GZhlQJbBmHJk&#13;&#10;ULYVyJRLYKat7luKF+AFbEUAUx6VDmTAGLC1BmUCMuI++8XHw+c85bxqQHljqTF7YIpc9wLV5bLE&#13;&#10;OJ+3faz8e6EM8ALGVCpfr+zBWm9c7OvB1UnNMoUrjt/SFowxpgdkrZyjoNYa3/P/SgUyXlNUySKM&#13;&#10;RRDT+8AVzSYg2wtj9SRRzgp8cUEoay1PVH8dt6KOKXarSqalifrPZp2r/CFVu4JaWa64xzJAE5CR&#13;&#10;b+SP9ci8GZD1YIycXPxlF4WarwdlXFCuAZvyEKtnksm3VjqIEfvGLzseHvmp8x+CvWC2Fch0jvXC&#13;&#10;ze8DsyWN94CW9Wk8ZQW5sgRTVu+PW4GyFpDVfAmUbQGyHozV/ItCJlVMAFb7dgKZXntWZlAmGFN8&#13;&#10;hDKHMcUAZbIIY/gFZIIxfPou1/y2bNGBTDBGPJYpZPhbQIYylln8+XMgU7wrY6oLyIgBlhzKMiBz&#13;&#10;EFPeLUCmebR8MYMxh7DpW+YbpI8f8ct1Oj3Lag3K1oCMZBmUOZDVn9cOiNUTWg4OZRHIBGGEZiCG&#13;&#10;32FMbf3doD0CZD0YIwdGTHY/2Zo6No+ejy0oWwMyRvdUsvqZLUtQW5+fA1qmno0AWT2PsnGH30vW&#13;&#10;hTRTySKMze9IeV0JlNV5gmImUGN7+x6MKW+EMgeyNXVMOSgFZPL1gAvYwloxgrE5albJ1qDMgc3r&#13;&#10;ypGVxH3eUw+Hz3rR3LsVytpANQZl7fHbVTKBmMrs9Y74HNJ6oDWSi5i7BLKav6OSjZxjC9A0dnTp&#13;&#10;o+Idym6tjtXXe6Nt73W+XjqUOZABY1LEPL6eD0sWK2QNqGRrMFYTJssV5Y+Tq70GZWvqmPJsAbIK&#13;&#10;W8l2+e6/Bsh0TiojoD2YgYxzzqBMF7B6TWsl8aNAJhDzeHwAmWwvmO0FMublwi0zKWBZn/sikNG3&#13;&#10;BmVbgGwNxnQuUsl6QAboyBzE5HOFDF9tm0qm5Yr0SR2j7gqZNvdwECMG0+YeGfBXaFqWLW4BMj8P&#13;&#10;5vDc5JSv5l+eOyh1TDCmpYstGJuzlPejLF2MNr1ovpfs+NTze6sHUXssgMbPHKZt7bVMcfaejy0o&#13;&#10;cyATiH3/spnK+5V7+KhTYhHKMnVsjpyPUsoEZBmEeTxA5hDmF+8ep3rrgl79KiOUCci2wNgpl5Tw&#13;&#10;8hBoTCDWgjCNo1wDMmLWoGwEyMiTQdm1QDYCY/U1NFSy+Hn2Pr/6mZXNWhzOyC1AE5Rl6hhxMkGY&#13;&#10;Svm9jCrZViBTLoGY32/Gxh0j5lC2BcgihL38z7NRSBu0dC5SyFTKr7IFZPRL0YpqmUMY9bc85yGH&#13;&#10;L/i28+8w5fYcgrHv/ktz7wf8Zf7bvx+mNEcGWupT2YuZ+7ZBmYOY1zXfSFnHvea3H45P+GeH6afL&#13;&#10;Q9bfpWxadIWyVdWsZbzXR86lFeMKGTF7VLKYGyi7dumjcv6nAGTAmFsLxoip95CNANkIjNWEDSBT&#13;&#10;HyW2BmFzFH8k+/eOKU7lCJQ5dGmcSu+7BZBFEGOe6SvLs3s++d6LN53DVljjD7a2Pl5Tx5iDC7/4&#13;&#10;H3rNrTICGResfjGruF7JGAesLDYDMcVFIJN/K5jdCshGIUznSZkBWfWXTUta90T2gKyONZVsBMiA&#13;&#10;sRF7/bNn+H30py+K5LI8UWMjkNVzQTWze8fwAUGuUtEWlEUgU2429sjMv3MCqCyu5XvLV8w9D/uU&#13;&#10;PEL5s9wCsQhoeaazVxB29pTvQQGy6evL6oCPffMBIIumbfbdLzCTrwVo6vdSICafA5nAzKFsDcjI&#13;&#10;A5TJpISpHcsIZPTHi3gf07ug97iaZ9kS/xoYq3nCP1tGQIxxEcbkc4UMH9aDslEgI0+Esi1AxnhX&#13;&#10;yUZhjHGZQtb6HFufoYCMfG73AFpn8w7GCcRUei6vC8paMKbYTCUTiCkmlluhTEDWUsccwl5ZVDjZ&#13;&#10;B5WNeW4BZBHGyM99ZGsA1usnh4CNEhCToY4JyPCNQtk6ULXBrjeWc9gKZBHAYpucayYYI05AVutX&#13;&#10;QJlDmNfXzqXVH2FMcddCWQ/INEcsW8oaihpQhk033J5e89/FPWSeW3XKHogpbgjIRmGMpPVisrEk&#13;&#10;S321HLhvrOa7IZDxxxHL/nDWjnJwIMO3B8ocwrQxyIWvAFnPWrDWAjUB2QiMMe8IkCnOL1hV7517&#13;&#10;7MugTBBGbA/YWkCmOQCztWWMe2DMVbHJtsxm3q1Q1gIycp12krSflzUYYxzGzosybXffAq+3lHut&#13;&#10;HmZL+jROAKY2JTDG94zvFOZK2QiQRRgjh1QqoMyBLIOwX1xuOmcc9phyI3o0v99Lfb4rIhAGgAnG&#13;&#10;iKH9kIc85HDfffcd3rgs8XlkuPFduUbK6cUPuSfs+JQz+EYoE5AxKEKZw9jrn81ncFbJfBK/h8z9&#13;&#10;DkoRxBQnIFObEp+grAdknp9xazBGTAZk1c/W9mGnxdaFPPFu8QJeffyMyvxnV75WOb3k4Ye3eVpZ&#13;&#10;lvjm+Q/+CJBlMEZ+/K2/Ky0o2wtkW2FMr5+/D9j0rY+eKwPHCGQtGCNV9jm2YExTtz5T9d/f5fSj&#13;&#10;v+5iyuN7/shFO2tkkCaVjBLTM8eotyCMPpmAjPaaSubKmNcZmwEZ/haU0Yf1gKwFY4yLQIZvDcrW&#13;&#10;gIocvZhe33nsuEIWASy2ydkzhzHiHMhqeweURQCL7d75tPruAsgEVi2FrHUuLb/ytfr/U/Ofdlls&#13;&#10;qWRbYIw3R9AV3yj3jwLZVnXsNP/KUsR4bmpHGKv5uKds5T4yhy3GxHj6uYjkovFUrkCZzsnLFqgp&#13;&#10;RsueRtSvtRhySiUDqvbAGDmkPABeArEehDHGbQTKiG+B2SiQ+YWcX+CRuy6HWv6BUL+TjfvFiI3W&#13;&#10;AzLF+hLGESBzGFMOSsCrZQAZF5xcOGIZjOEXkFHHuGgEyjIYmyPK+1NUMpkrY/JRCsrc91NfeG69&#13;&#10;25861x3KMiAjMkJZ/dl6bjmXZ9J7L4zpvDgPBzLVGSNAi8spaUd4jEAGjE0vOd9vevz48jNvyxVR&#13;&#10;x2QOZMCYL2EEyDCgDHOVLAKZQOkn/sbh8KuXjUfmUfPyRNUpMyCTHyiLQKbcxHxfWTaF/YayhOqH&#13;&#10;P+dweK/PLu//cq/Y3HPvsQVkRMaL+uxC/t6MZ0/vIh7IGjVg7E0vLf+B/ciiVr+s7DL25Nc27xkj&#13;&#10;5x4Y07lEKNsCY8rBGO4ne6CALH5uOi8v42fZAjJ9htMPvc/h+N4/WHc5rIpVeQZUy/zZUL3nQiku&#13;&#10;wpXnddBai5umpxQgeHEd/q/+N88y13/z/3KvD0gTjMVeV8JiH22HMfX3oCyDMG32wc6KmWVARhyw&#13;&#10;5SYww8+yxYc96/xPJ1fGNCYDMvp6ULYGVMqdxWU+xXs5x41BWQZgmc/zUycGm17z22upQwQy/FuX&#13;&#10;L2YAlvk051rZgjGN26uS7VHHNGdWRiCb/n77Gicbv+Y7/r5yTX7jnMxJ3mjTN62f+/0CZA5jOskR&#13;&#10;KNsDZOSvuQ3KMtDSeXiZxVVfAmQOYRHALnIuMIbvWiDzvKqvQZri7o8ygzYBGfNvATGd7xqQKa61&#13;&#10;jLEHZD0IU15KB7LaRrUdhLIRIKs5lyWMfHexyZ5BVh12mF75DofjB73aPH0YI1BARp0Ly1EgI54L&#13;&#10;QSyqZbN3+9FBjNHAGD7Knyxw8O7/4+EAlAnGBGi0X/PF83xPKFtCO5Q5kE3PLZ/ZM89QhjoWgUzw&#13;&#10;BZCpPmeejxHC1OaZaBgPpnYo2wJkdXxZuohp+aJUMgFZ7SwHBzMBmWAJEJM5kGlJotSyFoxpLP3R&#13;&#10;BGHuF5Dh60FZD8aUzy/u40W8YlTq4l3t6Z++2+H4O35KzVpuATEGCMaoC8hqvUAZlqll1wBZzV3+&#13;&#10;uadVDluBTD+D9eTu8BDVMylk/nn1pvfPsgdjgJhsBMhOkLU8tHcEyMifwRYwhl+lziOWtb/AGAaQ&#13;&#10;AWPAVwZlcWyEtDUI8/EZkNHfgrIMyJSvBWT0Z1AmIHMQUy6VGYjR14Ix+lpANgpU5MA83utzb/t4&#13;&#10;10AWVTE/kwzI6N8CZRl8ZT6ft1f/lQBkDmNvXJ41+siyk/ItAerWQCYQ4xxr7m9frhc+rFwvbAGy&#13;&#10;+gV5Wvmvrm3usVUdqznCPWQZjJ3iOssW98LYKfcCZBlkEZNZK1ZQNgphyi1l7NReFDLa9QJyh0p2&#13;&#10;ytW4B00XeIqLpS781uI0jniWesl+4vPP/yGTT+UT/7Rq95Z7YIwso0CmGSOYCcgqVC1LmwRiUQlT&#13;&#10;jlhGIKN/RCkbhTHNpyWMalMCX5kBZNM/fdfadfwd/6GrjhHkQEa7BWVRISMWixeE03c/du4ox+MH&#13;&#10;vK7WgSVACRM4za2zX21BmWAMv4CMOlCGCcaot4BMMEaM7PjMGcgcxtQX1brX/p2iBv+xudeXayre&#13;&#10;FTMBGX0OZRHIan9RyTDdO1Yb4eA/h/ysRSBTuMCMtoMYbWBMD3+m/bZlKaZgjHYPyEZhjDwOZLRb&#13;&#10;UDYCZIzn4l3W3Ta9AFg0BzJg7Pjxyz8yBhWyFpBpHtQyTGDWgjFi6GstV6Tfjb8l+o4JzryfevxZ&#13;&#10;i/1q//DnqjZWvtdyD+D3L4pnNur9igrasrjUNIvrAZnA2mGMHAKyWmf3w6CS1Wc5Dfjq+OPLyvgn&#13;&#10;lQv3lx+mH3/vw/E9fiiFshq7gBn1aA5j6hOUqd0qI4x53BqYtWCMHKNARiyQhu0BMsHYnGE+CtTk&#13;&#10;y6CsB2SMi1C2Bag0L6XGqfS+Xn0EylpKWMs/n0/ZIj+oYn4eLSCrYweWL7bAq+X3ubP6GoxpzB6V&#13;&#10;7FYKWc0zfUT5rL+lns5dANktYcxB7PT+ob7dCsj2wBgn4gDmdZ2kl7W/AWXXAJnOg3L0D2Udw/JE&#13;&#10;U9bko8R6StgccT5GGKNHCtmpvgPIpIixMUjNE8DML/BqQDhsATJiec28lld9QUg02IyQthXMtgKZ&#13;&#10;TktgpraXoyCmMRmQ0bcGZVuAzGGsBWE6nzq3AVltd6AswpjyRCgbgTEHMeURkNGOIIYPSHvzl5fl&#13;&#10;kn90OgGW1C/6Hc5QyDAB2dyajzG3VLIMyBgBlMmkkNF2IAPGZECZLpblE4zRZtmiAxk+oAzz5Yq0&#13;&#10;WbIYbfqG83K648cUlfVry8/WH37rhUqme8gEZg5i5Iswhi8CGT6HsghkDmH/9nMOh1//2fMyTpTC&#13;&#10;TBkjX4QxfBhQhvkSxj1ANmcpeRL4Up9KYGx65TvW5vGDfra89/a+DoCZw9gp57JsUW2VAjO1BWhq&#13;&#10;U24BMuKBsp79cvlZadkjys8QtgfGpPIyvgdl9MsEaP/hbx4O7/o/yDuXLUATaEfIjiCmbA5k+OLS&#13;&#10;xVEgm+OeVNMKyGq+BpS1FLIMxmqeRSWrEyQHgZgUNNo/+NcPh/f5s4eDQAzgwtSeW+djD8iIyqAs&#13;&#10;U8gEYqhgmNpz63x0lQzoasGYAAzowtSeW/NxDciIcijbA1Q+3+gOjhpzDZCRI4OynjJWxyw7LOoc&#13;&#10;shKlDGvtwNgDr15fNhe+BzuQCcZ0/kCZgAzfrVSyWwBZBmKn8zYgw3ccUMlOSxbrgEUh2wtjNYcp&#13;&#10;ZHuBbC+MMV9mEbKymJ46RrzAZBTK1oCMnFtUsghijMfkp466yWfXgjIAiz6VjGmZYEz9e6EMIPuh&#13;&#10;8kfpvcsfJZVboGwPkN0Sxnj9LSCrfZ3liyNAJhBjqVBdHlT+IVC/iw1l7PR5BCCr59KAshaQMcah&#13;&#10;LAKZ/lPvkBKBTDA2fddj6qkdf/cv3gNlArI6XwfKpJABYwIzxgjOMiCrk974oNerUheyEcaYVkAW&#13;&#10;T2F6ycOq6/jxbzl1ZUBGJ1DmJijD97oFGB+7KHj4IpRlQEacoMwBDD8Q5iYgw9eCshaQKY/UsjUY&#13;&#10;08W6xnk5AmPEO5DVdoCy6uuA2RYgq7mCWobPbRTIMhDrwZfPQR0Ye2u5jwd7aLmXZwuUoY7pe6xy&#13;&#10;BMoAMkEFUOYWAY0+IC1+xi0QIz7CWPWZSpbBGDGY9zmMzX0vrwpZDSR2EMpaMHbKk0BZBDFiBWMa&#13;&#10;51CGrwVma0DG2AhlPSAjHmuB2RqQAWkOX0AXbZVz9vk4AmREAmWYgApQGrEsXr6R8bcGsjUY45x6&#13;&#10;6lg852wJ4xpwrfXfM8eTfv4wveJx0d1sb1HJrlXHGI9NRRlzi0BG37VQdi2M9UCM86v5F3WMNjYE&#13;&#10;ZCXunrvPWttx16wrB0GYypXwWVELKtkWIHMIi/8pney5RZxHD8wikOmPJ2NqX3IfWeu1ZTBGrCtk&#13;&#10;p/aKSibgkiLmc9KnJaYVopflpi0oE4ip9FyxHoGsnu8OpSwCGXmAs1Eo2wNkzOFQxlzk2aqMkQfr&#13;&#10;AVntb0BZD8gcxOokzMMzfxaFtn7nGlDmyxU1tp5HAmQ9GNNYQZmAzEFMMfLRdigDyARj9EUgcxij&#13;&#10;XyoZCpmWI7paRkwGY/ij+X1m9E3Pu4w4PuPcftOXn+tv80fPdSlkWrJ47jk/vN1fu/dndYEYfcCY&#13;&#10;2rW+KGRSx+J4BzOBmGIEZNMLSt6nX0JZD8g0njKCmPocyPBlULYGZIw7qWX2sGD8btN3Pt6bh+OH&#13;&#10;lAuEb3rU4fhRb6j+NSiLMMagqJL5BCxl9L8LGYzVHB2FjA0/akwDzNaA7PS35EULpD91hvQtMMb8&#13;&#10;DmS0R6FMMMYYVN5RIBOMMQ6giECG3y0DNPW3oCwDMsZo+/m4fFH5VAJiGMsU3Vwhkz+DMlfJ1mCM&#13;&#10;PL5sMQMxzbUGZIoTmKnNVvcj5lDmQEa9pYaRNwMzQZkrZFqi6DDGeAexWPft7ol1E4S5T/UtUMUY&#13;&#10;V9YEc6M5elCWKWA6x3nesjRx+pjqGoGxOmZAIbuYI6hla8C11u+56/k8SIEsqmJ+3hmQ0X8NlF0D&#13;&#10;ZCNjMyCr7/+KSnb8xS85XgDZYz7jounvS/O5SR4kQBqFugpuBmQjMKY5mNf/2F6cB3+IFyCTXw++&#13;&#10;1UWv/JT1Atgvhpe6YkahrAVj8xzca3C5HCVTyQRhjMlArOYyGKvt5P4/V8ocwrzO2GgZjClmi1Im&#13;&#10;GGOsFDLloY2tgdlWIBOI6WJHS3wEZcy5FczWgIyc2fLFDMgyEGM85kBW2yyhTaCsBWR1TICyESBj&#13;&#10;HBeVUoQoowlKpqKwHlnKutxDFoGMcYKyCGP0ZUCGP0IZPuwXFoXo7YpCJICbe+Yj436pXISgBjmQ&#13;&#10;AWNv/gpe1xwXgeznv3j2P74sp3Qo03tAr9dpT191+bOL7/hJ5b0ouynWbe2LKiZFDBBzIKuxAFqB&#13;&#10;sghkDmLERRjDB5ABYzJBGTCG8R5gvA8ylmlqeeYojGlshLItQKYcEb7k91JAhm8EyjIgq2MTlUzz&#13;&#10;6P6yhz/84XVXRflj6Zt7qI8liwIy91HX8sUMyARhxE0LiFHHjguQUdfvKeo9izBG7DVAxnjgrKeS&#13;&#10;OZARvwZlEcgcwgCvu7IIY8yTAVn1B6VsD5DpdWhpotoqI4zJH1Uy+VU6nK2B2V4g01wOZhHIoiqm&#13;&#10;MZQOYWqrX0CWwZf6iKWfNuUoSGkOhzH5KFt+jznHzVB1b98ZuGKf2oAY1rtnTLGUWxQyjdMSRrVb&#13;&#10;SxnVvwXKauwGhYw5RlWyvQpZD8bq/GHJol435V4oG4Eqn4c6Y7C1TUVaMFYHl0NPKbsAMoex7EKZ&#13;&#10;i+OWAWACpVEYUy6HshaQKTdjWhCpyv06AABAAElEQVSmfCrrf0cDlNGXgZmATKVyqBwBsq0wVs+F&#13;&#10;jT6KSjYCYTqXOu4KIGN8D8ruAsiYM0KZfNl3jT5sC5ABY9kFDhczPoe+x6NgNgJknCvfXUw7MDqQ&#13;&#10;9UCsDiqHCGT46/cuQFkPyOqYBcrWYIwLycwikAFjgJiboKwFZMTqvjFKGUCGRXVLUEWfIIw6Boy9&#13;&#10;rtwL8VhT1fALxqhjDmUOZAIzoAx1TDA2jyrfsQXKsnvIBGXT1xXA+rgCVAHKBGTkEpTVui1VpO1K&#13;&#10;WW0v94/V+gs5lvFPm2EM+HIoizA2R5f4opRF83vl6BOQUc+gLKpjxMkEZRmMSQ1TbCy3wpiPB8wy&#13;&#10;pawFY4ztqWS1v/yDTjZ986NUvShHgUyDtE1+9nMUIUxjKAEy9VPPfmd5PPUMyPCvQZmrY8RLIaOO&#13;&#10;9aBsFMgEYrrPjO8Z3yvMoWz2XB4FatP3v9epo95DtrTj/WSnoFLRMsUKXwMKmca6UiYga6lj2u5e&#13;&#10;Y73MgKwFY4zrAZmWKgJa0VpwJiiTQramjsW8tAVm3hdVMe+LQKY+/DKHL/m8FJDh2wJla9C11s98&#13;&#10;c8w+IJMqBmRhI1C2B8jILShbg7Eai+r18suVB/ij7YExctwlkK3BWJ2/A2T0b4WyrTA2CmKcC3YT&#13;&#10;IAPG9IchXsDO0/SPusjNotYATUDmMOYARs5RCPP5W0CmGIGZ2pSZeoZ/Dch6MDaPv1cdw4+hkmEt&#13;&#10;Nax22sGXKsrtSxbdp3vG8LUUM8VT9mBMcaMqmStkjM2ATH4HJs1DOQJkURXz8dRb32d9Z9fAbBTI&#13;&#10;NK/UMgEZMBa3k1aslxmQ0e9QtgZjysfOixj/xc8uGOnTc7KoAxOZnYAkAFkdU5Sya0yqDjkqTD23&#13;&#10;nMczaV1CmYAMv0NZC8gEY8SjkAFkqlNmQFYD7KDXrRIgwxzKHMZqX3kPHbxUr30B0PBNC4jV/gJj&#13;&#10;mEBMSxRpZ0A2AmPkE5D95BeWe/H+FJ5LMFsDsnnEvcd/XP7DHe13lf94Y//yrxwOv/V/La8vLE+c&#13;&#10;e89HV8fO3rmWQVkPyBjVgjIpZAKxCl4JlEUgy9QxP8+44Ycgy2OyugMZ/WtQ1oIx5e5B2V4gizCm&#13;&#10;uVwlcxBTPz4BmcoWlGXLFR3GyDkCZDWOXRUNyloKmc5TUAaIYTxrDIsAJr/69EwyYAz4ilDWAzJy&#13;&#10;tKBMQEYMoOUQ5pDmfsVSrj13jJhoGYwpZguUCcbWQEy57wrIyA9wYT3lrQVlvSWLgrGafDlU2Ors&#13;&#10;rkjYHiATjDF+GLTuEMjq6/jgslLge55AtWlbFbIRGGOy1pJFP5EtUDYKZFtBTOezBmT1NTWWLp4U&#13;&#10;MgcyBrQuYjVpLHVxi5+L6yd85vxf8dd88VQvqmO82oK1CGD074Ew5aVcAzLFCsxaMHaKYwlZci/Z&#13;&#10;GozVc7Et75VPfrVHgCyDsZonLFlUTkANcxij3VLIRoCM8WtQFmGMMVgPyuiPYLYGZC1VjFyyte8y&#13;&#10;c7SgbCuMaU6pZbRHYIy4FpDVvmX5ooAM4NK29/RjgrC5dXl0+LrsKeMAib/3NofjH3zT4V+XXcB+&#13;&#10;01881JI46ms2/ct3PYUcf+sMgnJMLzyrY/iOT5shzmEMvwOZniOGUiYYA8RQyTDqsiwPfUCYlisq&#13;&#10;tlUCaKhkMiAMQxmMQIZfUBaBrPYtUObLFbWMkX43BzL8Usg8RmCme8fUNz1/rh3/yFz68kQ8agvE&#13;&#10;KGWAmS6W/cHY6qdEHXPLAMz7gTGBGCW2BmU9IGO8Q9kajNX4xrLF+ncgANgIlN0FkEUY47yxHpTt&#13;&#10;BbIIY8wTFTL54tLFHpAxBsvuKYtARhzQn0FZBLIIY4zFMiiTOjZHzEdXykaAzMeq7gAmHyWg5n1+&#13;&#10;L5ni1mCMuD1ApvyUEc68TX+8f6wHXS9d/kHDuI+23w89GCM2qmS0tQRxDcocxsiFjahkI+rXnG0+&#13;&#10;9uIzINsKY5prTS0bBbILCPvp96/p5bsFlO1Vx06vcwXItsAYsVjcvENzxXIEyBgzAmUjMLYXxDiH&#13;&#10;ERircT0gizDGgLWLWGKicWHLBbXK2J+1iXW7FsI81wiQnWCsLG081cP9Y8qZqWQjMMb4uKGH+7Yo&#13;&#10;ZHcJZKMwdno/Opt8bAUy5QTYHMr4frzxyy4v6oldU8WUj3Lku6zvYQSzLUDmEObzU1+Dsh6MKRff&#13;&#10;v55N/++8FTgxx//6Z0+hPRirsQuQ1foCZafBpSIoe8Ozz5/Doz79Uh2LUDZ9dTmHT5yzOJQBZNNX&#13;&#10;lb5POt/3RJSAbB5R+p+p2lwKxuR1KJMvlm99zqXnoc+a2z2FTEspBWIqpZCRASCL5u9xVBunr53f&#13;&#10;t+MfPr9nABUwJSjLYIw5BGTUBWHUsTr+Wx4+1z/izRcPv67O5dCCMroFZBHAtLGKdrgktgdlAjLi&#13;&#10;ALE1KFuDMfJguq+Mura6p96yTCXLgIzxQBkm5Yy6q2QtIHNlbPr2x5Z7AsrGNn/vbcs/NH6JFKfl&#13;&#10;iLURDluBbA3GlD5TyfYC2bUwxjkBYUC/LIMyB7IWjGm8Q1kGY8SNAhnqWMscuhQTYQx/BLIRGFO+&#13;&#10;CGWujikmqmTyexlhzPtUd+iSL5bAGCAHvKnsQVkLyMibAZfP1+rvQVkPrjx3rPfGRShrAVmmjMV5&#13;&#10;aLfArAdkAi7GTwuEUZfRj19xPTBbu4/sWiDjnHpLF0eBbFQV03tQ511Zsuixa1C2BmRr/T5XVh8F&#13;&#10;svq6EijjSmHSUsU4wciFrI8RiKn0vrW6LogVdwsw2wpkmrsFZhHIRmGMvBHI0vbAjovaVVHnqrK1&#13;&#10;ZLG1FX6mkN0fQMb5tlQyvRaHMr4XDmRbQEz5tnyP9T0UmPWALALY9PyHaspysTwrk3pWj28FncHZ&#13;&#10;GpBFGHP4Ok1aKg5i+KdvLvd2fmTZ4KZsPNEyKWT0SyVTLDD2779gbv2qP43ykkNZBmQ1X4EyAZlg&#13;&#10;TLmBMhmqWLQIZbEfFSwaqpjuFXMgA8bkXwMycsZNRnQPWZxvre0wRh0oc7ASlDmQOYSRf3px+Vye&#13;&#10;UspFFdOcDmT4jgXKZFLI1KZ0MNPyRfULwNSmFIz9x781e9/5T+ZQ5jBG5F0B2XwW5X1YnkGmtpcR&#13;&#10;yFowdjGGHRYXBU1AlsGYQAwIcxOQyQeYtZYvtoCMsZlKNgpkjHcoy2CMmEwhk18qWQQyAAJj+3sZ&#13;&#10;vqiQSR0jJgKZfK6UCcjWYIyxArIWjBGDCcqiQuYQNr3qN8yxT/y+Wk7TH6olh+Px757qqrQgzZcr&#13;&#10;3hrImLsHZT0YG4EwvTbKCGT4gLMWlPWAjLEt6Brpy5Ya9sCKnD1jLBbzrgEZIFbHrSxJrEF2iGAW&#13;&#10;gUxwVXMnEGapKog5qFVAayxN7AHZLWCM87oWyPbAWJ13A5AR34OyFnDhx9Y27KhBjcMWGCNFtrnH&#13;&#10;scDY+d+2YaItF7IMFYipDOmaTcWrVC7Ka8BsDcgAL3ZiVBlPMAMzQdkWGCNvCmC242Lt7wBZSxnT&#13;&#10;OfeArM5fli76ssUIZFth7DRvQyVrKWSMWwMyxWgOAdnI8kSN8XLr95ixfBeBMgeyHoD5fMDYa//2&#13;&#10;4fC4kgMTlM2t8l144vwgyNpXnj+GRSC7B8C+unxPl4cQ13GmhtUE5CiqmECt1guMyVpQ5jB2ijWV&#13;&#10;zIGMfkEZCpk232BZISYoY9kiCpkMpQwoi0B26jcwk8/L1rJEYiKUrQEZY3xjD5YqSn3z+9OIwxzM&#13;&#10;MpVsevEZwok/PmUGcepuF2CWgJXH3vO+FiDDIpQJyBzEiHMYE4Thd9OSRXwZjCkWKBOQ4cugrAdk&#13;&#10;jMmWLvYUsgtV7GVvdzg++Rcu7kdjrCyDM4eyESAjly9hPClny3b3tZ/dFgOI6RwikNX4BpT1gKyO&#13;&#10;C5t83BWQZWCGT6Znj9F2EFN/BDKHMcWsQRlAhvmGHhrrJTB2rQnClOdYYGyaPrQ2j8fvKPUzlJ1i&#13;&#10;DM56ULYFxpTbVbJMIVOcoCwC2CvLP8pkjJfthTHGSyFTrhaUOZBpuaLGqMygLPMpXmVUyq6BMeWk&#13;&#10;jHkcyKI6NqqKef5YF5hFvwNW7IttKWTub0HZ/QFknEcLytYUsr0wVufcCGSMyaAsg7FbgBjzYVuB&#13;&#10;rI4JKtmdABkTOVzRbpnHeV3x+LC9YNaDshaIzTOejw5mtwCyCGeaqQdlW4GsBWiCslsBGece7yfr&#13;&#10;wRjxI0BGHEasrKXkqr9V7gEycum7p7yugMmXlQIy+oCyCGQ+xuHM/b2HENMnOLsAMIO0CGTkzqDs&#13;&#10;FkCm8z6BmcGY+rR8Ue1YTl8ZPeV8P/nscyhjeSP2y19WlqN+6hnKBGNz7wxeqGRSx+Sn1LPIBGP4&#13;&#10;BGQOYfixFMa08+ICZcAYr4PzZjdG7jFziwoZQNUz3UOHQiYTlDmMTcuyRWIcznTfmKthcRnZ677k&#13;&#10;WF731ISyCGTM4VAWYYx+V8hoYxHKMiATiE0FwtwikF30GZzhB9AEZKMwpnwCMbXZ7r6liimGMgOy&#13;&#10;6k+WMK4BWR23QNkWGGMchkqG8ayxzARdWb/6NC4DMfVROpSNAhnjADU3gGwLdE3TH/DhtX48fuM9&#13;&#10;vghhHrAGZK6UAWve9jza3GPtvfIx1AVkLRiLAMYYhzDaGOO//c8cDh/2uXP7lkBGxjUoawEZYyOA&#13;&#10;xTYxmTmURZDK4kd95MKklgnKHMiuhbEMxLZAmF5LBmMXfYlSlkHZrdSx09yNe8l6QHYNjDHv6D1k&#13;&#10;OkeVEcocyG4JYvUci8I2hQdB6zx6ZVTJukBGoi0Xsw5UXm+dUIyJbR9HH7YVzFpANgpj86zzUWAm&#13;&#10;X3ymmPxZKQhT2YxJVLI1GCNXBLDY1nz4gTIHsr3qmHLW+U0pWwMy4ltQ5gDm+b2+B8xGv8f6nvl8&#13;&#10;1PfAGOO2AlkGYuQBwLyvthcAc2WsxqKUmTqGT+ZQlsHYKa6oZJiWK8pPiUqGCRjm1vhxesF52ePx&#13;&#10;6VPZHp/nk5X3OEAZYKNlh0CVoAwgA8ZkgrIIZPQLvFiu6O25lR9f/+yz/9GfXs5r2aJeUFY39Vhg&#13;&#10;jEhUMsEYbQdJ2i0TLKr0OFfJHMiIAcpkDmPyOZThczXM28CYLIOyDMaI3wNkjBOUOYwJwuiPIIYP&#13;&#10;6wHZHHE+unp29u6vtVQxz9gCMsVoCeMIjDFGSxf5nSV763MulxwLvNR/l2ULNgRkGYxxPlEhiyDm&#13;&#10;5zy94h28eU/9+MGvPvkyIFOng9kokDE2U8mAsEw5m+PvXdqoc6BsvWcew/uHsXNiBDDBl9QvtecR&#13;&#10;56MDmcBsFMq0VFHZokLm/rh8USpZD8gY7xDmdeXOSgHZLWHM51HeCGRbYCwDL+ZgK/y6THFZ6qi4&#13;&#10;rVDWAzLmyZSy+wPI6twBylowhh8b3byjBieHvUBGKkGZYOzWIKbTrfl3ABnjHcruDMiYaA2wfPMG&#13;&#10;4rHeGPVTjoJZBmS3gDHOwa0HZ4IwlT4u1mtMgLKtQNaCMeYSkFEXlN0CyGruBcpGgYwx0V71f549&#13;&#10;TyzLpWQ/9YWHw7v9qcNBpfwq1yCtBWQRwH7m/1LGw+Gd/sTlfCNQ5uqYMkUoc1UM9Yz29B2PPhw/&#13;&#10;9PV1iIOXckQgwx9VslNsB8jquOWeshaQcR/ZqGVLBhmrnwd95yndBGUCMvocyhzG6BOQRRijDyAb&#13;&#10;NYGcxkgh801CBGSCMeXWA5wFZid/2OTDVbJTjKllgkz6eF0968FYb5z6Mhijj4tjBzJ8EcpaQEYs&#13;&#10;UIZp8465NR8BL6zXN0eU70lQw+T3cguQMc6hbPqud/JUq/Xj7/6ZU8wIjBG8BmQ1pqGWnSbbWMl2&#13;&#10;+63zlN/Bsl/60jNwy/e2nzb/HPb6iP1Z+z34juX3YGZAh6Aifs+y+O9dlta9vy23WwMx5RGQcf9t&#13;&#10;Xd7dUcmm6fcWwPoHdWgGZa6OnfInyxZHgexHP09ZzuV7fta5PlqL0AVsyed1zxeBjD7UshEoi0DG&#13;&#10;2B6U0S8wuwsgA8S2mtSureMcyjQ2PldMMKV+L2Os93m9wtmyMccWKFsDMuaIUPZgArJrVbGL93DH&#13;&#10;kkUfD5TJrrlHTDmy8n4DMiZvXcz6iWUglfkY0/Kv9cX5aK+B2TVA5ooYF/z+H8vXP/vyj92jw65z&#13;&#10;OlcuTHUxqotU9WVlBLIRGCOPIExllls+QRkghrX+uCt+tGTp4lZzAMvGAmXTV5Ylep98X4WxLAYf&#13;&#10;sBbNIc2/ww5hDmBxvIAMP/mvBTKBWFzCKCBjHqBsK5AxDrtYvthQyObIMk+BspZN31QegvxR806C&#13;&#10;Umo8lqWJ2o0wA7L7nlMU2GddPneP77WeqUWuDMjwC8oikNG3Bi9+Lqhlblre6EA2Pbe8D8+8vIdM&#13;&#10;cUBZC8g8b6xL5eP89RBpli5qQxHd3xVVMUEc+S7qy4YemkfLHmvct5YNW35/2bCllLLa/p5fdTj+&#13;&#10;ln9fllCUnf8+7JcuFDItWcyAjBwOZS0gE4xpzr3lCIyRexTIBGLTK9+pLFv8mbJ8cSkHoQwYA+Bq&#13;&#10;+UPvcziWe5xGoGwEyOrrWKBM79f0NQ9T9Z7y+AnnnTxHfz/X+5rLY1n0e7gFXfgBM++nrd+X/K50&#13;&#10;ILvn5BZHBmqCLkIAr9hWrn++XHz/tr9Uvu8D6phvhNQCMnKjkAnITuWyiYfmzoBsHnu+l6wFY1q6&#13;&#10;iEpX53rl25fv2s8dMijTfLGMsCboinERwrI2qhgGhKmu9hqUbQGyOkk5aAkjQIatbXNPjEBLsWrT&#13;&#10;55b9o2oNYoCSu7JR6OrNLyAjZgSylGs0tgdlt16uqHOrr8VUsqiQ3RLG6lxXANmDHcb0nkolW1XI&#13;&#10;GOAXs0oQyxZkRX9sj+aJcWrr4roFZhHI1tSxCGGah5L3QQABKEQo81jVM1BbAzNB2SiMMZdATKXm&#13;&#10;b5XEyUb/4BOvP/Ya2yv1XrVieA97MYIxjV+DMsWpzCCNvh6EaSylAxntNSjL1DHGtTb3oM9hjDYW&#13;&#10;oayrji33kwnG6viGQpZBGPCVGUDGhT4X+BHKBGSM434rgRAQBIzJBGWCMfzaQRAgc3VMYyiBsjVz&#13;&#10;sPJYzsVh7L7nFJD7lGO5SCsXnMsyR9QxYAwTkKGQqR+/FDTq0aavf8jJdfzY+Z4dHNq45NS5VHy5&#13;&#10;pICMLl2ACDQdxDyHNgSR72L7/ATGiBOQ1XqBMjepGVEhUwxQhsXNPNSvnx9+PrDW/UjRzz1KXLjG&#13;&#10;C9I1MFsDMgex+YzK61+AjHatd6BMqpjUNAFZHauNJxobetSYZdt76i2ryxb/7iMPxz/0xkMPxBgP&#13;&#10;jE0vKRsKffybNv2zbC+QOYwx/wiQRRhz8CJHBmOKoe8aICN/BmWCMfplKGWukrVgjHhfthiBzEHs&#13;&#10;nLvAXwGyOnYAyvS918/AD/y1w+F9/9ycLYOyCGBEuo+6ICwCGbE9pSyDMca0FDL6ZMS4CbTc14Iu&#13;&#10;YvR7z+O9zu/D6fW/83B89D9Jt4P32GvrArpbwFd2Lg5k9J/m27jDYpZbvlPOlz/+4CrZAwFkt4ax&#13;&#10;+p5tBDKHsDeWv/m0Vd6FQnaNOqbPsL7OssHHEJARvAZlLdCK/tj2E1J9JEaxKhmDRTBzIGvBWA/C&#13;&#10;5qzz0YEMzx4oA+LWIG0vkHFOrW3x6XMIo73Hpm98ZDrs+AfeeOHvgZYC7xrINA+l4EwXk96X1SOM&#13;&#10;KaYHZRmQAWPacTEqY+TcCmSnZYoCsVLWPNxj5veULQqZQ5jfb+T3GWVQJiCruQOUXQNk9WTLQWCm&#13;&#10;dqt02CNGv1gVHxUt/D4GIMMcyhzI6APKWja9xODr48t7XNpHygXKADIHMa+3cro/KmX0TV9dYPUT&#13;&#10;Zyiq7eU5ZtTrtvnfUS7sP7Rc2KuUUlaUMRlAFk0gprIFZIwTlClH9nMjICPG4UubQ7iPGAeyn/si&#13;&#10;PLO9/R+fyxaY9YAMGEMJc3MYw98DMqliGu8wJl/N0VHL1hSy0/PJNgJZnXcQygRjdUxZqcA/2fC5&#13;&#10;CkafK2OqbwUyYEwKmuoCNIeurM45OJDR7qlkLFV0dYx4bBTIaqxB2R4gm+Es30hEQFbn6UAZMOYq&#13;&#10;Gm0BmUqHMgcvcrvRhwnGqN+fQMZ8EcrwuTl06R9O9Lvf470uIMN3l1B2Apl/8cTD8b96VT2FW4NZ&#13;&#10;BDK9TubuqX9r/crj5en1CMxe8TjvvnmdHRex6XueUMu7gDESj9xDFiGsnlA5yM91A0b7llB2Kxjj&#13;&#10;3FDJ7hzImEiApRJfz0bjshwRzARkEcZGIUxzRBjDvwXI1tS0DNI0961Ktvh38/cAfwu2fExWB8YY&#13;&#10;W8uXlOVuH/+WGrYGZVuBjKRbVTLGAFGv+gJq5TP702MKWQvIyJFBWQ/GGINl95Jx71hmrpJJIVOp&#13;&#10;+KytPpUOYfJRCsimv1su3P5QuYAzpcxhTGOklGknRZYsyqSSZQqZYlql4En9rm7JRynly3+xStEC&#13;&#10;sLTE0McIxuR7SPnP65p5Ti1pFJRVEFsATVAWgYz8GteaC5UMe1TZMEQGhMkuYOwr+c6XnPZwaUBM&#13;&#10;VsFsATL5VLJkEWPZYrZ80YEsAphyZCBGHz8fQBUwpVIAlgGZYIyxXIw6kOHDyJVBWQZkmSo2Zymv&#13;&#10;19SxC5+WIy4lfVLFTnEsWyzLFTM77oAyKWOeb00lk0KmMSNKWQZkjI9QJgijjzqmpYq1sRxaKpkA&#13;&#10;TLFZGxCTQqZS8RHG5G9BWQvIGOdQlqljyi2VrAdj59jvqFXfWbG1iYiWLJ7GJkDmqpjiKCOQ4UMt&#13;&#10;E5T1gIxYV8doZ0Amf1y62FLHiHeFzOvqo3QbBSzG6J9PvTEOY4y5KyCrwPNv3p0pDsff+JOHqUBZ&#13;&#10;rd8YzFpAVufqQNlWIBOM1RexHKb7EcjuCsbq+5QoZAItvV5dF6itUnHef0soe8CAjBfYU8l6ECVI&#13;&#10;yjbx0BvnZS+Xx/XqmhPFDCjD9Mwx6tkfIfwty4CM2BEoA7bWgMzndTiLEOVxqjtYjcQz7mJMQ/VS&#13;&#10;/l4pGKs5AbMFyFT2oKwHZPRx71hmW6HMgYx8I1DWAzJyRChzINMSRZQxty1Axjjf5GMEvnwu6j0Y&#13;&#10;A8TcHMoyICMWKMN0/1iEstrZObzhS8+dj/q0c92hDCB7S1l2+LBSyhzG9AtWfbHMwCzGCNQioAnG&#13;&#10;iJeKdnxmeR8dwoJiFnPTzoBM95Bl8fJFKGMJo0xQ5gqZ+lROi0ImdUwQJjAjDjjLzJUUXagrLoMy&#13;&#10;AZliKAEqhzKvR3UgAzLloHQwcyDrgRjjsBaQzb3zMYKY+loK2am/AWVRJXNVTGNV9oAswhhj1oDM&#13;&#10;YazGLwqZ6vGzVds/5/j3MAOyCF/kb/now6SSza171TH5KSOU9WCMeAFZD8aIw06bfCzPHpu99x5Z&#13;&#10;tihrgRj9EcY0RveTtUCMOMGYxgBiqGSYoEwqGICm+hxxeZRK1gIyouPSxREgyxSw59k/kJ6x/FOJ&#13;&#10;/GuA5SAGcLXiI4yRG7s1lDmM1fwGZHVC5rwBmPVg7DRPA8q2ApnnU/2BLK/dWdHPXQqZ/+13wPJY&#13;&#10;rxPfirsVlN0KyFDHsGGFjOCtQCYoYmy0HpzdAsg0XzyH+IdHcWvlXiDbAmMCMS1rPC11C8pWPFfg&#13;&#10;ymFzBMoEZG8t9/w8lA0YNkKZlij6OFfIADIMtWwPlN0KyCKMcU5rQLYGY+RoAZmWKBKTmaAsW6ro&#13;&#10;8YIx97Xq04tmcK27Jr6wLKl7Wvk+LFuxMyaCGepYBDLigDLMN4mgLRCjvmbTCy4jjk8v+Z5Xcjxj&#13;&#10;9gvKADKvC8ocyARmAjIy6Bes/3K+nPHeFtvlszujSiIEZdQdzLQEEqiSAWUyLVlUW2UGYeqLpd9T&#13;&#10;pr7pRWWZ4lPLz+GilKGSOZARB5TJpr//8Fo9/r7yWf679zocf80Pq6ssIZk39cDRgzFdmJ8Gloou&#13;&#10;0vX7RGWEsgzIyCMoQxEDyFwZ83m4KG1BmfJQAmYAmSwuT5RfJTCGxTj5FbcXyBiPUob5hh8OZJkq&#13;&#10;VgfYoQVlGZAxrAVlEcZqrAGZ2vqs+Xy9rr+H/H3DvO3LEulTm7osAhltWYQx/C2FjD4HMt9Vkb6W&#13;&#10;AWUYG3hgAq/auKODb+hR5yzKWDT/B0Ts6wEZsUCZm1Qz+aSOAVoYUNYDMmIEZWswRqzMAUw+lQDZ&#13;&#10;537C4fBnvqYNWMRmAJb5FMu9Y9FuCWQRxpjLFbJ75i5gtncZ4wiQ1fkTKNsCZMRmlj3MPIvb6zse&#13;&#10;zw/IjAAGRN3a9Ld/JG8PxjT+Wii7BYwJxHiG2aYli3oRGZT1AEp9KpUnglIEtBivcV7GHN7Xq+uP&#13;&#10;Ti/G+1owppieSjYKZDGOthSWehHfgTIHslEYA8TctkCZq2LKIRijDYQJyNRuQVmmkvVg7DTfyq6L&#13;&#10;xGUwpvE9KBsBMuVn50WpY2swxpgWkPUATMClc6es8LWAmPwRyE7+8sDiaAIyQVjs9/b0bTNc4zt+&#13;&#10;+Lwc1YEGv0ONQ5mArI4tUOYQpjp9rpjRBsYwV8pmT37UPy/olYLnAKY6JQag8Ro4b/nkp+wBli8f&#13;&#10;JDaaj9W8MYa2VDNgTAaUYYIxhzDFCMZoC8jUB5g5kMlPOf3f8z0Fx/92XvuvC3PF6GKdMv4e4XeM&#13;&#10;Q1kLyMgFlMlaF6ZrQKbxnks+lRG68Efw8lgpZ7VMNvlYU8eUS6UvYRSQjcAY4zMga8HYab7kfrIR&#13;&#10;IKvzLfeT+Wec/R0UmGlOygzE1J8BmeLpcyjrwZjyCcp66pggTGO8nKYne/NUPx5fVuvT9HEnX6wc&#13;&#10;j1+3xHxkAbtvLpB3731jBKCOucX7yGhLKfM46hHG8LlCpjZlBDF8mICMukBMJb7MHMiyfnwAmCtf&#13;&#10;LSATjClPC8pa4MW42Ec7gzHNcQsoy2CM/D0gq/071bJRIKtzBChbAzKHsOkHfy0pqh3f58cO00/8&#13;&#10;5sPxV/+r8v21B1Yq4EalYGyaPmSe9/idZb6PuFH2cxqB3RYYY/QIkClu7z1l1wCZg9j51ZbvYvml&#13;&#10;PF8BuLdT3wJkDlVez9LvgasIcTEvOV/zxYfDEz5z7tEfIP+jI18c6+01ICO2BWURtDwvdfqxuKTR&#13;&#10;gYz+HpQJyIjzOu3MiIlARtwIlGUwxtgekNX+hlK2F8hqzhUo6wEZ41tQNgpk5GAON0G0fHxuIza9&#13;&#10;7LH3hB2f/LrzQ4kz+DKfYExJpJKprZIHGLtNLw1LFz/63O8gxhhgbCr/ET2W/4xiDmWAjUCsQlhR&#13;&#10;yhzG5hHFF5Qy+SOQyR9LnhvmzwyjP/pGgUy5W9DUgqIIZA5g5Ixt900vLO/B0+aZMyCjR1CmcdX3&#13;&#10;TI4l9/IYDUFZBDJiLtSyBcLwY8DY9J2Pn+tlQwygjIt0TICWARn9DmWjQMY4LILZCJBFGIsA1oIv&#13;&#10;5mvFyp9B2VYgYx5BGUCGTWXjjlGLULYVyDIYY+7Mj88/69bfPf/bqNchwFLbyx6QEedQNgpknj+r&#13;&#10;6yHZ8eHYPRib3vC7D8dHfVdNl0EZMIZ/Lj+yxrWgTEAm8BKQAWGqkyCDsjUgE5xJJcugzIGMeQRj&#13;&#10;KvFFo8+tB1sCs14M6phbBmURujw+9t01kLVgjHNaAzKd99ZljFuArJ6HQVkGZC0I0/nVHAuQ1fr9&#13;&#10;AGUCsjrfHULZFiAbhTHOea9KthfGWiDGuWCbgYxBEcoy2Iq+2CZPz7bGx1yMF4ypzP4I6Q9Q1qec&#13;&#10;dwVkPViLQMa5ZFAWASy29RpUtmCM/h6QAVyYL1GsjnJwGMMXFTL5MpXsroBsDcY4JyxC2SiMRRCb&#13;&#10;s917zP5pwHcTyyBs7pmPAjJaPJTYlbKokO0BsgzGphcf6+THpxSVxJSxeg4LkNV6+YMsIHMYq4PL&#13;&#10;ARjDWK7oJiBzH/UIRYIVlR4vAFPpfdQFZNSlfqGIqa367JmPb1yUs0cucXhbQObjYj2DsRijtl6b&#13;&#10;livKr5JcmJZM+uMy6k6sZdmigOwCwl7z2w9cDGBSxWqjHBzI8OmeLMEYvhaQ1fjyzxxMyw0jNNXO&#13;&#10;cIgwRncPyJTztX9nTvS4P1ZexwuKEv308jMQdlQMU50UMo+TMpbF+tLFvUCmvFtgjDEOZGswpjl8&#13;&#10;6WIGXjVvWLJ4Glv8mP7W6W+f+in9WYso/7IWlDmQeV3jKAVlLSBDFctM4JX14QPIpNryexvLoAx1&#13;&#10;DCCTAWZtKJth7BQblLL5frXzM8hOcQHG8DuQ8X3n52AUyBifQVmEMeIwAZfuKXMf9Zd99uHw5M+h&#13;&#10;drYIXChf7ottRkZ17JztcvliBC6PU10xazCm+L0qWQ/GyD0KZKfzGFTMtgJZPZcFygRkIxCm86rj&#13;&#10;Dchq+w6hDJXMgazOdwdQpnvI/HW26ltgTDn2QNlWIFsDMZ3L/QZkTDgKWbpgzS5mdeK9UjBGDOoY&#13;&#10;QKa6/hjNnvPR/zh5jPszoDhnyFWyFnS1/MqXARl9EcoigMW28qnsARkxGZS1VLFTzmUzD7UpR6Es&#13;&#10;Ahnt1mYenl/11gYfo0BGHoeyFpBFAGPzCIyHB8tGvq/6GdB3vAdlDmTM0YKyCGM6n6iSoY7pHqWa&#13;&#10;j/uUTCE7FnVMQFb7Dcqkjil37V+grAdkHu91gZJ8DkkCFZWKUdkCMfr9OV+Kj6XmZk6escbOkQ5k&#13;&#10;8gFkLBlsnYeDH3MAUIInnzP6UckwKWXUp6+ZQbj6P6F8LgWMKxQ/F8+c14Gs+p5xXtzg9zmcYOyH&#13;&#10;fl1RcH7kAsocyARjdQI7xOWK1nWxGRD+N37Z+bwV98hPnQoUn/2PWZ5r5mCWAVkEMfIJxpR7Dcoi&#13;&#10;fMW28qh0pWwEyHT/mMavlWuQJijbAmSaM3t+JJCGadt7xWalw1fWD5BNzyv3NjxjhvAMygRhKrM8&#13;&#10;+OhvWVSBgA5sK5BlMEaea4BsHn+5fDFu6BGVMcbIBGV83zFt3jG35qPAK+unz9+fNSDzvECYG0D2&#13;&#10;jWWX4T9Qdhx28FJMC8A89pZAxrzAGNZbrjhHzMc9UHZrINP5rClme4FM+Sl9OaL7s/rxfX6sLlf0&#13;&#10;vrtcupgBGXMfbwxldw1knPMWKNsCY6MgxjlgdwJkuuicpzgfW/5zxCW0jcT7WOqMEYDRdiBT24EL&#13;&#10;XzSHMPrWQMzHAxRafphBFz5MMT7W6y0gI0ZQ1oKvnj9bqujzUheU9VQxHxMVMvoyIJPf389rgazm&#13;&#10;DEsXt8AY4zGgDPupL5zLFoDNvefjXiAjA9/VFpBFGNOMDmVSyfYCGTnr5hEFyiKMneZboCwDsjo+&#13;&#10;LF3ROJU9hUxgRKyAjPhMRdNOXcpLCZhhcQnj7J2PGThrXgEZkYIyFDI9CFtb/NOfQVkEMuKmr+JY&#13;&#10;XsMnla36v7w8pHrgIdfziDK2QNlxgTH5BGWAnpYrqk+lwxi+eiFQYEwGlMlYrigQU12llrRFIOP3&#13;&#10;SWYZjBEXgUxjHcwcyDIQ05gIZPh7UOYA5nXly0risLjdfQZf0/e/1z0pju/3w3Us8dO3Peai//jh&#13;&#10;v3jRjoC2BchQx7bY9KLzvZ+MOz51vv+T+iiMESuLYCYIU6k4lRmEvcu7vIu6D1/3qT99qnsF6PiH&#13;&#10;f+Fw+D1/tQ9lrpAxnn+mRSiLMKZ5MpXMlysqTqUvXxSQAVuYL1NUvJeKw5cBGX5BWdYvKBOoSgWT&#13;&#10;KsZ4twhi9AnGFJdBWQZkxLu/B2TEsnQRizspCrzm3nuPdwVkazCmM9mqkmkcJWAWfwdXf1ml0HvW&#13;&#10;mHK4CiafymuBrJ7HHahkLRjTed8SykaBbI86pvOlHIWyUSADxtisY4vtAjImAFqkCDg4eT2eSK+P&#13;&#10;2Ngf2zFfbBPvMEb/HiBT3ghm+B0mFOdlD8gyQPOxXu8BGXG6NylePNF3LZCRAyiTZcsU1ZfBGH0t&#13;&#10;IFOfv4+CMsot6tjpHK4EMsGY8lHqQt59WR0ge8Ozj+WZUvP7pZ+JLBZf/E7TzqCsBWTkEJQBYthU&#13;&#10;dlZsGSqZzNUx+Sj13CtXx6q/wNioTS84KyJ17NPZzW0GLYcyYEubaRCnmNF51uLitvf6HPmc1JcB&#13;&#10;GXkdwLJ5HMoyGGNMBDLlEZjx4Gjs+LTL91YKWQSyGmufw/Tc8/t8fGZR0l75jmVp1M9eXBBEIKs5&#13;&#10;ApThw4Azv6cMH79THMKmr5rvMzx+UlFMSr2W5ZEUqNMZlLWAjNyCMuoyLU1U28sMyOgHyjBfmkhb&#13;&#10;EKYS34gJyjw2gy/vV11ARjuDMsXV/gBo3rdWn17yNjUkglkGXplP+bUREe0WmEkd0xgvATPUMgGX&#13;&#10;lDO1Ffvq8pw62Tv8cdUuFZ+zd64JxuRvQVmEMeK3ABnxDmU9GCMWE5T5PWRzT//oQNaPnHtbUBbH&#13;&#10;OnhpOaL7PD4CGX0OZQ5dPk51+rF47xg+QRj1lkVAUxygBoyhfGEjYDaqko3CGPNeA2R1fLKMsaeQ&#13;&#10;OYRF6ELpwqK/OhsHxrCZR8turZStARnncSsoGwGya2FM79sIlK0B2VZVTHPX96yoRZdXBt7bqWdA&#13;&#10;Fi824/Bef9aX+WJOtYmNMEZfBDL51lQy4niNgIOAAR91NwcL+YnR1vUq6VtTxTSecgTItLNchLIM&#13;&#10;yPCNqmM6jx6IKWYPkDEWYNN7p/eXcg+Q1XwLlPXUsQy8GPuGsrEB9qhlcwNdxFdn5yAY8xDArAVl&#13;&#10;re8z/ghlPSBjPqDMbRTKfMyeukOdQE55HMqOC5DRhxIl5Uv3nWkMyx1lilEpv0r9UeePeGb63By+&#13;&#10;PM773Z/VtWxRfdwzJSVHvl7ZUscAMmDsVH7DDNPHjyn/TQsKGeqYm8MYfgFZrRuUOZC5Oua51uqC&#13;&#10;MMUJxupcgNnyjMAMyrYAWQ/GmKsFZKfzCveVCcRUKs7LDL68fxTEGOMwVtuJSua5Vb9HOVtgS/2t&#13;&#10;0mFM0CXly9uqk4f+6YWzWnZ8WqmXnWFlFbysfeEvyxVbJrXM+x3A3A+MabMj/pHoS/A8jvo1QMZ4&#13;&#10;h7KWOkYcthXI6phyTxmmDT1qY+UASPO5/dtwD5eG/XpbWkiMtxWTlQ5fdwlkgrHsHPA5pAnO9Lu6&#13;&#10;NQa/fo87hI2A2QiQbYExzuVaICMHpmWMc6t8T376/Wd/2Jq+B1v/qQBZfT9usHzx/gQyzrkHZT0Y&#13;&#10;uwbE6pekHHYrZCSQgsQFaOtiUxOpzOIyH/Etv3KpJC6DMfpvAWSaJytbgOb+LSCmOXpAxh81/YEj&#13;&#10;XksYNZYyQtkakEkRA9qoq+xBWQvG6vxh63s/N9UFZbcAsjpngTLsVWWNfAZfAq8aFA7AmACXLl28&#13;&#10;h7CLZgZkBLSgrPd9pk9QtgZjOokIZfJnpcNS7AeeZNOLLy/Cjk+RCjeDBHERyvweKeZRPilRjNGS&#13;&#10;RFfH8I8Yf9z5463yLV9x3g5fnxmfl4OYf37u9/mypYkRvGLbx1PX/K8r96I9ttyLplJxgBkmhYy6&#13;&#10;q2TTAmT4gTK36WsXZcrgW1DmMKYxKGXRplctFwRP/N7D9GO/4XD8td93mF7x9jHscPzgy2cpOZC1&#13;&#10;YExJgDJMalkGZFLG9I8w/e1gXA/K1oCM8VrCKAhTSR8WAcxVtXv6ypJEIEu2BmcRyOp8K1AmGGN5&#13;&#10;o+qMkwKmubNSQDZ9XbnI/7g3lY1+zssSBWYaR5/DGP4IZNW3bN4hUFtTx5Q/liNAxpgWlEUYU/6o&#13;&#10;kmXqmGIpBWVrQEYsUIZN0+VmHvhQxHo28nnVPAXG+N7znR+FMp8XQPuhv344vPefnb0OYooDyPCr&#13;&#10;lJ8yU8fUj0qG6T6xDL7oc78D2Dz6fBSQ4elBGb/PHcTOGebaGpj1oGwrjDHjXQGZXlcPwBTjJVC2&#13;&#10;ZUyN7yhk5L6VSjaijl28liuhbA3IbqWO+Tm3oCwDsluAmOY+lsr5amzx6o+mglql/1FtqQJxbLwo&#13;&#10;je21+Ky/BWPEZkAmf+918tqk4MQ5e20HMY/bCmUtIIswpjkilDmQ9WDMQYxcgjHlpd2CsmuBjDmA&#13;&#10;Mpn+6652r9RFYCumB1/ZGAGZ+ng//aJefi+3ANna95y8gjKADNMFOfU1+Jq++hKk/n/23gTumqWq&#13;&#10;z+19OHAYBBRFECIgEkecEQkaBMQgBkwQEAFBEDLc3Js5MRfjgAaHmJgYc5M4MgrI5ASRqAhICEHE&#13;&#10;CVERERmCgiQqIHAOcE6nnur97L32equ6e7/DxyG/u36/r6tq1arq3vvbb3c//a+qpg22eWhRXlwq&#13;&#10;PQ0rnCJKTAPIdiBWAI18hAjbkQJj2OaRU54UE8YEsck7beOFmgvznAl4whixEchs6/8V/yc9c84Z&#13;&#10;9XHe2VnVsN7+lvzAWIYw2+T/+/E5ZajgA7fD9J5UoHc7XNH4CGNCmHWk9UXkHSADxoC0moYl8XfD&#13;&#10;E7dDFms/QR2L/de6AmZAWQSyDGK28doxPqesFPnAD1R3C8zWApn9ttIIYK36CnC//HG1avP5fzRE&#13;&#10;CBPOoi/20QIy6ltDF4WvOM8MHy+Y3i2bP6OUAWOAmJaBbOePc8W2ytiuLilk+kkBMY3FPLCshMWF&#13;&#10;NgAjDRiLwxIjnEWFzPgWlPWAjDYRytYAGW3iyoqUowli0Zfz4/ilB67N5ucPyscCGY17UAZ0qY5F&#13;&#10;aBPGaAuQvepxw3Cn8g8TzCKExfwUNQ9kxAhl5AUz8tEAMkAM4OoBWa6jHM/1sT/O+3NAZmwPzHpA&#13;&#10;dhoYY18XBWTHQJWfuR7PEUC2Bsbs+zyg7Fggq5+nQBl2mneVfSiAjGPNUJZh7DxBjP1hmzLc7QSQ&#13;&#10;cQN/jK2FMfrMN6a5nPc7V0/daWDMfQBrPSg7TyA7FsY4vmOBjDYRypaALIMY7bEMZPpaUDYHZLSb&#13;&#10;m0dGvRahTN9SOj7/Bgchm/u+b1c+FsZomIEM3xyU9WCMdlhWyeZ+x1OLaUtcy8Yf2w8zon7z1eHm&#13;&#10;aQbGiHV1vrpUeoIyYGx8crnB/9p9WttslbIIY/ixOuTu6aUNqzQ+qbrqRhjbe/pg5oW6XpifWvp8&#13;&#10;OMdZ0kdMrQUx09in+RaYWUeaIU0gA8ZYLpsn6ZhA1lLD8GFrhivG/qdWy9vxp6+7C9p8xQQm4/MK&#13;&#10;pNxvmy8qWZ0zWIBME8wsk44vL0B1173KlaFMICM2qmTCWPUDZlsgq2XmlwUYq74ZIKv1W7WMPDZ3&#13;&#10;fqUeINMAswxlpwGyJQBzf6YRyPBlKKu+rWoWwawHYzU+qGQtEKsxWxgjj9WXSx8BZLVNUslqR/S1&#13;&#10;hTKHKu78M0BW+wtQRjkCmH2QAkXUCWURwKiPcEY5juigjGUomwMy4oEyjL/dnvk33avXP/7hZ5od&#13;&#10;Nrd6dc1nANsFhAxQRlxNZ/6vbAJEx7+BY4Aswhj9CWT2DZhlVexYIDsGxtxvBq85fwvK1sKY/ZK2&#13;&#10;wCxD2WlhrPb/aX84jL9+67jLo/IOVRxf8TG13eYuZV7vK28+bO78jqOULndaIet1t7M4m344AJkf&#13;&#10;4DTzyuaA7CLUMY+VNEKZQHYRIOY+m0Bm5Zq0B29zkObNqencfnox+OdgjD576pj76wHZaWBMZUxV&#13;&#10;jfK7vh8BksUCJuY9BsxaQMYFrHVh8/OQCmUCGWmcO9YDMdq2YEx/BrIlGKPdEpDNgVgGLvrrmTDG&#13;&#10;CmasWoYdA2UtGKOPswAZ7SOU9X7HxFGXLQNYrgfIVL6oaylkqmOxbYYygYwYoExz6GIPyIyLaQYk&#13;&#10;VTJiUMoAJBUsFa+xwJgGlGFAGKZyNwdlNbBs8lBB/BHIhC6gKapjEczsSzDrpcYtpbafi+sBGW12&#13;&#10;ULaFsQxiQJh2AGN/cqdhc7NXDUJZhLFdfBm6iMXhi1khMzZCmQt6WGfaUqzjjahxppxjI4zpj1A2&#13;&#10;B2Mu6kG78VkT1G2+aguxC+8qc1+kGcaqL6lkB/FhOCN+V2ZEEetZVMRijOrYga+8YLqlvGR1zDYt&#13;&#10;lSwOU2SIIiaYtYYsUh/VMcraGiATzJagzD7jNUwoW4Ix2gpk9tNKX/34yfuZ37ivjfC19045YIz6&#13;&#10;miZF7ETsFsb0L0FZhjHbZShTHbOeMsYwxWgZyKjLahm+CGXkWeo+WwQx6/G1FDLVMftoAVnLR/x5&#13;&#10;AZn7rhBWFgHBIpCdBcZ2fR8JZUIY7QWxXV9bIKN8GihbC2THwNju2M6w6uJp1DH3a3oslPWA7KJh&#13;&#10;zOMVygAy7NiVE+1nTXomIIswFi/a7JgLdzYhLd6A6suxsZxvZikvwRjtl4DMmHzjsBbIhDD6EcTI&#13;&#10;YxHIJs8EZmuhLAPZGhhzPxHK8DkfzLxxOe0BGXHURSg7Fsha8DU+Y3rqv3nI9Fs5BsLysQNlLil9&#13;&#10;LJT1gIx99KBsSSHz+IAyLP7O4++fOmBCYx5StB6YRSATzDKUtYCMvoUyYUwQy0oZUBaBLK8MGI8z&#13;&#10;wpg3ZjwlF8oikEUwA8gEsdjfWfLCl31QxpZWUSQmQhR5rKeOxX45H3G+ycA39TBtT3y/qoxblQyF&#13;&#10;DHUsmlCGz2GMcfhqhrJRGDMtc8gEMpSxaBHG8Gcgczl86nbDF8tiHpd/3aYMGx3rKovUYfF9VZNn&#13;&#10;Xh1rwZjthLIMZC0Isw0pQDa+8KbD5l7vPLH6YoyL+RaQ1b4KlGFZEavOxkYwi1VC2kUCGfsDyrDW&#13;&#10;nLFaUTYVxMrwxQxkgpgLQ8Vr+hKM0bdKmXn/9iljDleM1y/yLWNJ/Oc8+u2L4CV0tfrAB4y94puH&#13;&#10;4S7fVr6TLWzhb4GZQEb9EpSpjhGrzUHZpQAyjiND2RKQAV4RwszTVwvKMpARlwEsl4nRIpRdZ+VQ&#13;&#10;Rdu20qiWCWWXCsjmICweqwqZvmOh7CKBjGM67dDF8wCyuv8j5pVdG4DM/0fSayWQceL+wBM2w3W/&#13;&#10;bkuNaWhL/ADm5yDNmFYagWwtjNHPRQGZIJYhLB57C8ioX6OWnQXG2EfrghdVMmKyzcGYsULZEozN&#13;&#10;wZd9xRQg80Wmp4WyCGT0DZStVcnmgIy+MpSthTHaYkLZVDoEMH2mAllcVj1DmTBmG9MKWtvhiz0Y&#13;&#10;IzYCGWVAAXPYYi1Y3q4KiG985jSvhPzmwWVe2ZNpQ2kyoSzelDl0KapVxpueUMSeuj2eh0/nlssu&#13;&#10;u2y4+skFALZl2/XSDGTGRRWNY/TYrI8wpi+meXnvCGTECWWxTcy3gIz6vFplbBPzEcjGl9y0Vm3u&#13;&#10;XuBjq5ShkgFkGipZNBQz4CybYCaQxaXwjfXdZZZJnWdEnrlGEcpcFj0/7CK2p45RpzmvzDKpSlj0&#13;&#10;mRfGduUVUNaDsV0fWyizLJzt5pX93idNc8VKmk0Yw98CspY6Zh956GJPHdvFb4Gs7ivNGTOGVLUs&#13;&#10;+gSxWh+mKrg0fgvKMoTFGOr8+xfG3F+Esugzb/rfv8ncYfqX/sUw/FIBrS8ooDUHZQIZrYUy8hG+&#13;&#10;WuWdr6GUtWCsxqOaNYYu9mCMNlhUyaJC5jBF1DAsqmQ9hcx5Zb05ZRm4lspRJWvB2HRkeyibg7EY&#13;&#10;uxsVsVW4rDtNKpTZdvztW5k9ddqbR7YWwtxxhrGd/8jhi2ug7DQKGcfzoQayegwroawFZBetjtF/&#13;&#10;tvEF25Vq77Nf98CY84K0UytkEcgEs6ySebAxFcqMtRxjopqAPyoKa5Qx+1oDZMQS541DTx0Twoif&#13;&#10;AzHqsR6QTbXzYBaBrHURs49W2oKxVtySrwdwQJk2Pqc8cQ2Lcuz8QflCBavAtfUZE1OBDN/moQXO&#13;&#10;0vywGNvKZxgzZg2ULcGYfUUomwOyDF+2J41KWPSbB8YEMVLsI8p8p7VARrxQ1gMy6o+1CGK2Fcgo&#13;&#10;C2UZyDLwEBs/F2UsAhkrONa5aQXKADDLxjmMsTYsm6t+ZMpd8Wg9+zQClt+9wLuPGoa3lZeB3/Lv&#13;&#10;H6pj1tuHypeg0YM+25kKfvEdZtS5UmWGsfF5YdGG+22Vj58of2f3L8uVh1UXBTL6AspaNr75U4bN&#13;&#10;bV5bq4Sx1jBG55QBZFieR1adYRNBDLcwZl5wpcy7qTy3UsaWgCzD2ByITT2WY9iqY5ZJl5SyOSBj&#13;&#10;HpkmiFkmdf4Y4NVTx/TXmMYLo1nMo2cRyo4Bsl5/2R9BjDqu5/imdBq5MPmvPjGPLAIZMa2yv/s4&#13;&#10;PJHYfH169w9syhDi/TmpB2O0XQNkEcZoA5BhqmNAWTT90ddSynpARruWSnYaIBPGPBYAbA7IUMaA&#13;&#10;MY1yhjKHLDpEcQ7G7CeqZOcJZPb/oUznwC0C2bEQFj9TD8iIOUYpWwKy08KYx3oslJ2XOub+6/ex&#13;&#10;AsoykF0EjGUAe+8PTkd5w785pd6XCWXxM9TP0YA0/MeC2qmATBhjhyhkZwEy+sjWgjRjrrjiiuFt&#13;&#10;//Yqi90UyMLWApxQloFMEFsDYdMep+0SkBnbUsyOAbJ8gXtHmPDsBOc//F731k9v9Q+GIcZRXmMO&#13;&#10;O2zF7oYiroQx+zgWynpARn9LULYWyOhLKItAlgGMl0RHo94XRwsFsT7mW0BGfYSynjoW+5mDrqiG&#13;&#10;0cYFP8hXmCsrMpqvmbQRzgQyYAylDBPMptK0/eN/Pwwf+3f3nghkDGdkKKNzxDKk5LK9GG+5lQpS&#13;&#10;f1RgC+P9dNjbvq/A19+b8q2t7XLd0oIdc+pYhLGYdx9C5/is8vDiq8oDiS2UbQqQjQXGNKGsLvIR&#13;&#10;FDLrSYGwaADZ+KefN9R3k6Ul8A/i0nBG68aXfbTZMt/qfw3jL37UsPniP92pYxHGCKQcgQxfhrIW&#13;&#10;kEUI4wEEv3PttEBG+zkoawGZIDZ2Vl2sfZZ5ZMJWLTegLINahLI5dYz+MIGsB2MOU5yip21LqYn1&#13;&#10;9KVlIMOfYcxYhjWqgmX4Iib7KM8ZEKYJYwJcD8iEMdv1VLIMZMQLZbbNaYayDGRzMGZfEcqWYMw2&#13;&#10;/B24siK+CF/GRCiLChnwFWHMePwu9IEPAItDFI0j1W+a6yy3VlVEFTuNjdd80WmaNdtsLnvZMP7u&#13;&#10;xw2bTy4ro77+ts2Y7Nzc4U3Z1SznOWHNoI7zwwXIOPxjoOwigKwewwKUXRSQRQgTwFr/pUDZEpC1&#13;&#10;2tXPdiSoHQ1kEcbYoUBmXuWLcjZAazcXYcUQR9pHOGNZ9Nbk8byfXF4DZQIc4CWE0c+xIOa+1wKZ&#13;&#10;8RHMBDIAID5hzPBF2whg9kUKjFlHPsJWjDOfgUx/TImJ388SjB2rjrmvY4BsDsZ2/c0MXzwGyOgv&#13;&#10;/x9kAHOfpgIZZfJzUCaQEQuECS+WvVGNEEXdHIBRjwli5BmaGIfb2V8GsvFJJfaRpW0ZtqjNzSMz&#13;&#10;hhQQw4QxwAgo8sTm3DJigDJMMJlK67ecTH2SJRgJVu53rrcYYzviY77Vnr9Nfw/ulzhvLlttWr74&#13;&#10;uSOURSADxlo2vugjqntzz7J8+h+UIXSfUBSbLZQJY7YTypxTtvM3YCyCGHHC2K5NgTIsqmUtGDMe&#13;&#10;KNOcP5YhzHrS+uDh6ZNSU88H24U7YkzMtxQy61tQ1oMxQcy2pHnVRdWxg5gAZRnGah/Ub1WyNUBW&#13;&#10;25QFPno2/vgVu6rNV+4fUM5BmUDmO8zoIIJZD8iIE8oyfFE3B2ARvogFwPSZJ+VvBkNVb0FZBjJi&#13;&#10;M5QtwVgEL5UyfObp05gIZWuAjLbEYVkRrs7GBiDTWjBmnVAmkPVgzHjqo0VVTD8Qdhb7+i+fWn/3&#13;&#10;z0yp5V6fxlF/XlAmkNHnMVBGfMuEtbPAGP3OAVmtXzl0cU4hO6s65ue/NgBZ/U5moCwC2VnUsQhg&#13;&#10;7HMOwvx+hDHL9eH4duiivtOkmwaooaYdBWRzMMZBAWc9IBPGiIt5ynOWgWwuNtYJbqeFuNOCmMdw&#13;&#10;LJDZTjCzHFMBK/p6+QhkxCxB2RKQCWP0xWdT+ehBWRymGPO0jxaHKx74Vw5dPAuQHQNj3njHY1yC&#13;&#10;MWIjkFnuQdkSkMV9x3weXsqw0p36tJ0fFuOXgKyC2ZOmFhnI8GYoE/ZyvxHKslI19X5yC/zZvyBo&#13;&#10;2ehxO5yRsvOyhLIIRsbn9O1FJbtFUcne/G+G4Tb/aF+rf+85zPH/5v8RJ+YIZIeRJ6FMZcx0vxDL&#13;&#10;doim6lhJMZSyORPEamyBMQwgw4SyCGTAWM/Gt3xardp8/G8fhEQoi0CGQqatBTLjD8AsvcrBGNII&#13;&#10;ZLXM+aADZXMwZp8ZyiKQZVXMNjGNUNYCsnqMWyhrAZn1pK2hiihiPYvw1YoRyOIqsxnM5pQ2oWwJ&#13;&#10;yFr71vfBsgR+tMuTStaCsOgTyOgjQxkwhjF/LFuEsghkURWLC3zYvgKXqyuWVItwpm9pOXxBzPjT&#13;&#10;DCQZ1gAAQABJREFUpj0oOwbIMowtHUsL1mijaia4tYALyNIf83mf1H3ng4bhsc+eas4DyCKM0etZ&#13;&#10;gUwYo6+zANkSjNE/tmbo4qUAsnosK1ZdvCh1rH4Z201r9cWzwliEsDUAFo+H/EUBWd4PZSDtkgBZ&#13;&#10;BLCYbx1U9NVYV4YyLSrZkgFjgtjalw0LcPZ9bQCyYwDM4zbNQIZ/DsrmgCzCGP0IZORRQFpQFiEs&#13;&#10;5mkTrQdkxCwpZWtgzH21hi6uATJBzHmNzGdUOVkCsgxjHktLKfNG35iokJHPliHMemHMch0SmKAs&#13;&#10;ghNxrD4oIFBGGYsWoQw4UtEZn1Zg4mHTU17BSOWN9q5qGBWo2K8q2U4hCzBmXAQ0faRx39G/Ji94&#13;&#10;AWRYhLLJM/0fk2eFRVW9HpCtnU8WYcz9qG6ijGEZxPKQRduRCmWqY7EOKFsyQYw4YIxyTbfDFIGw&#13;&#10;lu2GLTaGL+bhirSPEGZ/eV6kftMMZPh7StkaIKvt7zWtvphhrKWKeRwxFdzwxSGLxgBirTr9xrXS&#13;&#10;8aX7oaHWb+52+P33wAwgc4XZXdsyKiBCWQ/IiHf4Iwt51HJ6Fxk+55fVgLKJACZ86aNMnvT9PzKp&#13;&#10;69crahAA5hBFYYz+okJm/0LZHIwRK5ABY9GAMAwwi3kVMZUwYoQz8loLzKzL6Tjeo6hjL965I1zu&#13;&#10;nI1MnGP7m2W5/s9In6HRpLoYqtgDL9VFvzf7yOAlaGW/8RHIhC7rTCOExbz1phHIBLOzQFmGMfdz&#13;&#10;FigDyBz2WPOv+Bi7PSpdC2R0ugRllwrI6rEsQNmlALJ6HEkpOxbIIoDR32kgjHZYhjF856WQ0VfL&#13;&#10;VgNZVsfoLA5XtPOskmUAy2Xb5VQYw3+wZO8RQFbbbuEs95/LAlmeK3JaMDtWIVMZ491l5H36floo&#13;&#10;awEZn7kHZT0gyzBGHxHIKLegLEJYzBOvzcHYLmZGKTsGyOgvQ1kPyIQw2ghi5DGBjDw363NQ1gMy&#13;&#10;2mYoawEZcZhDFzkZCAVrgYz2EcoyjFGPCU/ke0AmjBFTF94oQFbzWygjL5DF/mrQdhPhLAKZQCeA&#13;&#10;ZXXMJfhjX728gOR8MdXcN33P1OK2//hky3f8+8l38/KAQRO8KQtlpsa0UvqK/RgzB2TGsHBHXNYe&#13;&#10;v1BW55D9lxsYOmy+rLzqoQxZFMhaEMbNYjRvHIWvWNfyHdQXANPqPLJtOSpmAFkGsHgO5dzBOY3z&#13;&#10;0ByUtYCMfbegbC2Q1fYFyqKthbHaNiz0EftYyo+/cZsasvmsN+9CWwC2qywZYYyXXFeALEMUd0pY&#13;&#10;Gq6YYcx+ON9pDFPMJohlv4pZ9k8K2rTwh/BFTAQwytZFIMMPlGERxii3gAx/BBbKLYUMP1CmCV+U&#13;&#10;I4xZr3KWgcx60/Fd5V1+N3mVxfIy6MO/o11FyUxP9icoG3/rNsPm09+8G4IZ43Kez+f5ECCbswxr&#13;&#10;glevjUDWAi5hi7Yxb1/ZRzlDWQvAej4gDEMhuzYCWYSx6UjL/ymAdgooOwbI2NcclPWA7LyGK/pZ&#13;&#10;63FcS4CsHkuAMoFsbqhihLCzAFj8Psi3gAz/RULZKiBrwRgHdm0EMtUxjg/L5cl7uK0xT7qsOjeP&#13;&#10;vKa+S8iI+BLZeGNhfS9dC2QRxOxLIKMsHBwDZj0Ys/8WlLWArAVj9JGBDJ9zhXrzxlpQtgbI6Lun&#13;&#10;lB0LZLWvcJMS5+dR53edIYw6LMLY5JmHsjkgo32EsghkLUXM/TnckfgWlGWFzHZC2Rogs00rRR3T&#13;&#10;elBGfYRIytx4YMwj83vn+85DKzm+njm/inreucZKkjX/pKLUPZIn8NzcTVAIEAJk2NwiHv+j3Gz8&#13;&#10;hX84xQlSQu/kPbnND21ORhTo6EBZjo3KpHURyoCxCmKmAciIB8q08Q1/cdjc/vcG051/ezNZbxyv&#13;&#10;+qJhc0WZDL8dpkhMHqq4a1eUsqySoY7VNizssVXIjDftnSeFMeN6UNaDMdtlKFsLZAxbPC8TsnJ/&#13;&#10;QNds3a/eeth87ltrszkoA8iAMU0ooyyYWdcCsghjxuVUBc25ZdQvwRgx3A8IXZSXgEwQIxbFTLWM&#13;&#10;sopZT1XKUEab8zbhizTaWiCjTf3bKjBW8yuATBirDcqG82IPyoCxqKCtgbGXPHbq+e7fuX/nmPuK&#13;&#10;wBXzrfroi1DWg68YQ1vVMfICmfnTqGQ9dYw+T6OQtWCs9nUKIDsWxtgPdiyUXQSQ1ePoQNmlUsfq&#13;&#10;l7Hd+OBQ35U/bG4YIoDhPU8I2+/l/xAg4wOpkrXUsJYvfgnkozpWyw8pSz5v369S1bKOStaCr5Yv&#13;&#10;7i/CWN1XArIYK5z1bjhi7BKQtUDM9hHI9HHzuhbKloCMPjOUZSDrwRhtW0CGH4tgNnmm7XkD2Wlg&#13;&#10;jCOJNyoRDKjrgRh1WAvI8PeUsiUgoy0xWFReMsxYJ4zVBmWToWwOxmzTS/nsfD7smidOqdvLHmWu&#13;&#10;n+aVD+NnyIDj905vQnDu2ZdcC13U94DMtkug9JYCX9jHbwFsKi1vVdyWI08XMT6jwOVDJrjMPUR1&#13;&#10;LNfFMhCmVSj748+yOGw+9jfqE36BjAqgLJuQ1gW0AGDHwhj7ykCGrwVlS0BGuwhlLSBrwdfBi67/&#13;&#10;4FPpZrVtPuF3yhy9Tx1ItQxewpipcabVX4AMA8pOC2S1fVjIo3aYNnE+GVXCVwqrRYczopitATIa&#13;&#10;RSjrARlxqmRAmMMX8QtlLSBrQdivBxWM9tE++5un0ov+WfQOwz3/5TC0fERF+AK8WlAmkI3jvQpw&#13;&#10;vXBZJdsCGf0vqWRrgExVLMLYq8t8us8s72nrQRnKmDDGcWQgWwKwVj394Be2WjBGDBbrIoxRF4HM&#13;&#10;8jFQNgdj9IcdC2U9IKt9HQlllwLILgrG6pfH99eAsg8FkNXvvyhlLbsoAIv76qljxlyUSraokPXU&#13;&#10;MQ6spZDpJ20t8LEEZBnG6Mchi7v8EUBW28wMWzwGyOgLWwNmPSCbA7Gp9+kdZfGmVf9aKFsDZPQp&#13;&#10;lB0DY7SbAzLqhTLyWEs1W6uOTT2U30AaunhaIKO/CGWUl0CMGKwHZNRlKDsGxmiPCTFTadryh98D&#13;&#10;MiIilK0FstbnFcboswdkDiMkBnOxjfgesfoS5ydcU1dnJCZCJMfas7GoXBhKl6YKdgBi28UvjDk2&#13;&#10;BcoAsrygR+4nQph5Xm7NKw+iqcpFX863XoodV7aM8VEdw69CdhDzvLAU/v3Kw6q3lxc+3+I1VRkj&#13;&#10;LgNZ9QFlRR3TVMkO5o45hyws8sHCHi7oEYcm0s/4khuXd6C9e59uFbreA6sWkNFPhrI1QEY7zgk9&#13;&#10;i+9SizH1pdevud2wueMbK2DFurl8BLLx3XepoZsbv+JADRPETGN/Ecb096Asq2O7+C96h9nB+WSq&#13;&#10;ZVEl8/w2/mQZ5vjXy/yy599w2Nz3vV0oE8jovAVl3AO0QE0oA7owVTMBDV8PyKiLyhlljaHCGOdU&#13;&#10;rQdkwNhvFAjBPquAigAmjJlSTx77r98wDH/5O6Z8BDHBjJqaLyBW8xXG+lAW1bHaYLvpQVmGMduo&#13;&#10;kkUQsw4fMIYdA2TERyhrAVf0xTxtowllEbpivXnqMYcqTqVrH5DNwZjHfMzQxdMCGfvqqWQVwF53&#13;&#10;Ow9n+D8dyLIy5ge/FBDmvkivlUA2B2Mc9HkDWQvG2E8Esl05QdmcEtaryzBW+55RyKiP1gOzFoyt&#13;&#10;ATH7bilk1qko9NSytTBGfy0gm1PGPIY5IAPGnLOTF/uIKtmxQMa+hbJjYcwbFI8/pi04ifUxPwdk&#13;&#10;xEUo6wGZipj9vrOs3HfTBCoRzJaAjH4i6MR5We7D/hwK2frMApn/d0IZ6hhzn7DrPRq43oJTWdwD&#13;&#10;4x1k8f1jzD/bPJKak+b8IlZC1HjdxHvL+8huuF36Xr9phDF9MY3vRcMvvBrD6x74TWOvLvM08uR/&#13;&#10;/CzygbHy4lVlaMQVj5nKXgQ4OZ/FIpDxWbH4eVXITKeI/XZ8blHQHrBX0MYtkG22MGakUAaQLRlw&#13;&#10;pkqWlTHL9JHVMiHM/inXOMBsq9Kx/xaU9YCM9hHK5oCsBWE9+KoHljanATJhjK5qfgtktbyFsghh&#13;&#10;Me/uzwJkDFeMFmFMEOMcpyoGiGkCGeUWlEUY27VJStmxQEY/Qpp9qo4tQZjxpJxPHcoIxLSgbA2Q&#13;&#10;2Sew1gI06iOYUW4BWfU3lLIekNX4xvDFOSCjTR66GGGMeqwFZVkdmyL3QLYEW8S35pzZD+0xlLLv&#13;&#10;e9H1hyuv3M9RnGoOt0tARjSq2RqVbI065t7XqGRrYIz+1gLZWWBsd9x3fscwBviq+/+kNx74LhrI&#13;&#10;6j6TSnbeClkPutj3+P4vJNnZ5nr/rea9Fu8qLjCzBGPs+pIrZEswxkGdJ5D1YIz9LAFZD7hoq+WY&#13;&#10;FoztYo+AMtoIZuS5ERHIhDD8LNax1uaAzD56atkxQEZfxGPeuLZupKaI/bYHZCpjcbnzCGVnBTKO&#13;&#10;wBsyb0Q8qjnoGp99XcNqunnQBw7KLUA5CCiFJRgzXiiLQBYhDACLBoyxf/oXhmJ9zkfFyboIZPqE&#13;&#10;MMuknERUiPJndv/G838JlEUgow4oi5aBjLoIcMZGGAPC4vL0EchQyqJKZvu5FCirL6ouL7V21cL4&#13;&#10;G5xr63G58iJAhgllU2na+p3yPXrMLdXMNhG+jLOdMcek4/PLfLL7frA2AcpaQGZ/44uuY7amm3tO&#13;&#10;atL4+mle0uYOhzf5B8GNguBFlaqYeVJhjDyWoWwOxqYW+3PRWN4/5t+5daYAuhZXpFwDZcAYNhaF&#13;&#10;DFujkkUYq20YupiArHZWNnEIY4SyFozZJqtkWR2rc8dc2GOb0hYoy6srVigLMEZcBLJaTkpZC8hq&#13;&#10;3BbKejBGDEY9pjpGPsMYPu19P3R4HbzB39gr4ipjxkYgw5ehLMKYbVTJeuBlXE7XAhnt4vDFORir&#13;&#10;sQnIWjCGMhZtDZARn6GsB2TEopJpGboELevXpg5hzPFrFTLarQGyY2CMPs8TyGp/K4YungeQ1X0l&#13;&#10;KIsK2aWAMY4Bc+jiaWHsGOia9tjeAmTjs8t1/UHjhc0Vy3teA2S0uQgo6w5ZPC2QRUgjn4ct9oYs&#13;&#10;HgNkfBlxLlmGLeqzxZg5GKNdXtgj9zVXjnBG3DEgZr9rgIxYoSxCWMzb31wqkBGzBsaImwMyb4SJ&#13;&#10;w4S0PGzxtArZ1OvJbYaukxGTBxiLN3yskigwZUiJfawFMtpwIxEtQ1isy0AW68j7/WV/LOc5WoJD&#13;&#10;jCEvkJFn2J6fN8MY9UtAFkHsmgJRl4Whhq4m6LBbVV36jSBGuWcRzFTJxh8r4PXVe6WItuOPFzD5&#13;&#10;yjJsL8BYr8/XfdcwfNL/W5a0LwrdzQoUYgDZzf/upswP2d8YTjXT1kVHrvyhMpm4qHgqcBGs9NnO&#13;&#10;IY4RyKwjtc+rivJ4RQLcGGdehUwgM7W+lwplwhhxAFmGsfE1W0i74wRpJ8tl2OIdyyITYYii+wTO&#13;&#10;tDkoWwKyeB6ivwhe9p9TgGx80U3LKpPTYh1LUHYskGUYY/9ZIau+opJpQtlaIKvtw3wygUxVzIU9&#13;&#10;BLMaXxSzCGQ+jNoNUQxQloGstg9QloGstfLijW88qaDvfvf+/9rP20o/8IQ9dHEPEC0CGTAWz0EX&#13;&#10;AWQOU3QoI8eCj2GLGEMXHcIolOFn3pg2Adi+jF8oWwKyGruFsghjEcJcadGUNkJZSx2jHotA1oOx&#13;&#10;CGJTq5NbAE0oy7AWo1XYSHswRrxzx+KcsZiPfZJfgrJjgYw+56BsrTpGP9qSUnZeQMb+4vDFazuQ&#13;&#10;9cArK11+j8ekwphtLgWUrYUxjuk8gey695s+ZRPI1sAYzSN89coRyM4LxtiXQAZcYUvvGxPIdvFP&#13;&#10;mlZVrI3TZi2QZfhK3dTiRQIZO4g3u5TnhjJSn42b5tjHGihrARk38BnG4r6oF8rwA0Vz1npCzsU8&#13;&#10;PlGt/ST1a65P6iKQCWMuXQ+YeYOQ+1kCsgxhtJ8DMeqFMfJYD4y8ULfUMdqhkAllDPHhwp+hLMIY&#13;&#10;bTChLO93DQTSHhDTADJXFsxARkz8jdmml7bmkxELkGEZyqpz5QYYwwSyqXS49fijFyDDgLJjTQCj&#13;&#10;XRxSmoFsfGr5bA/v974EYuOLi7J0jwIp25SegDKALILY+NqPGjaf8qe7HWUAs2J81U2GzZ3eVRSl&#13;&#10;j64uoCzbDtK288diPYCmUsY5A+P8lOEL/weewJZrypQeA2S0WANlDlec9jBteypZC8bqfhoKGYpZ&#13;&#10;nU9mWpa5F8jm1DGPQ5UswpggVvcJgDVWXNzNHwsAVuOZN7b1tYCsxhQow45bDv/kOXuzfWdZhLDa&#13;&#10;8XbDPQLqGapZhDGqI5BRjufYrI5Rj6mS9dSxKWq/FcSyYiaECWa0cF4Z+TkgA8Y0lrlfY8wni8Y5&#13;&#10;PRqAps+5ZNTPARn1QJnmYh4RwrKvBVwRtFr19G+M+R6QCWPERQiLeeqizQHZaWCMvi8lkJ0njPm9&#13;&#10;CGUCWU3f8hlWX3iKQrbGzgO8evu5tgMZx31WKBPEPvC86Vs4AWRrYYzmEchifup6ql8CsjlljH7y&#13;&#10;cEV97mMJxIyr7YS3GRircdshi0vA5apucR+2QQnAGJ6FrQWzterY1Ot+u3TDq1qxb7HP0TbeKC1B&#13;&#10;WQayJRhzT/FGPwJZD75sF1Mu4r5faq0qZnthjDL7FMSsJ+2pZfFmIcYLYhFG4+ecg7JjgIx9cqHO&#13;&#10;UCaMUU8+zrnAJ5i1gIz61oqDDl+lHouQyvdwVntbuRm5Zfksb/hXw3D7f7of/sfStnFJ2/GpE/Bt&#13;&#10;Hn74lN39j88tQxke0K4z5pjUIZq0YS4ctnlkTU5sPFbTEwFbR4QxY/RlILOedPyx8tm++uRnG3+q&#13;&#10;qIR/bfsQapuPABb7yPkTIPamW9SQzW3fXqCrKGdFITONbVtAlocwEt9SyGI/5oUvy6bCmOUlKFMh&#13;&#10;I34JyFowVtvd8Y0nFvfowViN7wBZrWM+WYIy/ON2ZUXy2YCxbBm+cn0sC17RVyGsAFkPxoxlTlnL&#13;&#10;VNqs84XRlk2BsfFHJ0jbfM3VBar3D2iIEcaMj1CWYcwYz7OeVz2fWU8KlGEu5jGVpi1DFjVhzLJQ&#13;&#10;pmoWYYyYCGS2ucg0Aph59ieQLcGYxxahDJ8QZj2Ahk9Qy9AlbJFiuR6fMeQxyhnKIoxNUXsomwMy&#13;&#10;YltQdloYc98tKDuNOrbrrzN08cMZyNaA10VCl99tK81ARsxFqmTHqGMe72mATAijD0HM/g6A7LQw&#13;&#10;RmctINMvlGWFbAnGaN8CMv2kl8Ja4JX3K4jpF8gsrwWz0wBZhrE5+PJ4YiqQ6fMJdg/MTgtk9B9h&#13;&#10;xf3lJ6f6W+lpgSzCmP32oIz6CGbxJiG+LJi4CGKUMT6jc5Mmz0m1LMOYcezLPuknXqiJiVAWYYy6&#13;&#10;CGSUMdWyCGQ9CJta7BfBiJ9BKOP4PlhuvC7fDkVyuCLqGBZfiBx/P/xmBLAIZLQByo41/ibz39yx&#13;&#10;fVxxxRXDVVddtWsWgWznDJm44IcgZmqYsKXfMqnGO+FapkLWgzHbCGWkmIBGfi2cEYuNBcoikE3e&#13;&#10;9hYwq0MXTRsLetiytbBID8RsE4EsrrBpfUwjjOmfg7IekNE2qmRzMFZjA5Cpiu32vwWyGrcdxgiM&#13;&#10;taDLNmvT8eUfexC6uesf71ZPtCLCGTCG7VZYfP4Na7kFYbEdQQdA91PXr6vStqAsAlltl6DsNEBG&#13;&#10;P5xjMNX+qXT2rYt60JMKWa/XcbxPGZb4gqKUTSlx5DXqtPHFH2X2RLq5R3lfX6knxd74PfuQ2/3j&#13;&#10;fd6c53vO85grK5LP4IUvWw/GjAPKInBl0CIu+3LZvjKUnQXI6DND2XkD2VlgzM9c+3jFx1is6UUA&#13;&#10;GR0fqGRHqmNrQIt9jO/4XJKmbW7+qwf+SwlmLRjzYC4Kyi4ayASxDGF+LtJzAbIejLED6lpAtgbG&#13;&#10;6gGGd5BR1gA1bK1C5lDF2maFQkacIMaNn3n82agXKgAGh9ZlKKPdEpitBbIIYY6996ki+1kLZRnG&#13;&#10;aKsBZvGmWn8EMqBBgLA+p2eFMPsTxizzwt+1KtmxQOY+BDPLpGs+rzBDin1M+S6jWrYEZC0Ym3ra&#13;&#10;Q9kaIKONT5Rt7/u4KANnLgGPMqaxMmE89gxkxglmDlfUz40FNxX+fgQy6gUwAc02psIMZd9vdvUT&#13;&#10;h+E6jzJiPnW+13zUvvZGN7rR8J73vKc6IpTFvNFARQQH/aYCGJ8Bi4rf5Dm5jfPRTtZOHla39DUD&#13;&#10;vZjsH1/3F8oyyf9jGF/9scPmM8sNfB6quIWx3C6XBbHst+zQRMuk46umm9TNnaYb0fEVZfjjXd61&#13;&#10;G5oYY8nzncZ3zx3kw0IetmsB2a6uzCnL88mWgMy2vGtsziqwqYKVNBuQlm38nU/IrhPlzaf+QfW1&#13;&#10;wIuK6K8w9tKbDZu7/UkFLjtrwZZ1puNP38DssPmK99V8BjKcFcoKjGl1wZCn7ocsZhirbQKQZRiz&#13;&#10;n7zgB+cVAcyYmHptiz6vc6/59uid8nf853uf0KUSlhWwVz1uH2vuTsX3xn89DLf7J+U7T1AmkE2g&#13;&#10;Ni2DT7sWkAlgwtj449eru9h85ft3UCaQAWnma1BnE+HMECFNNVD1j3pVsQhpFwVkLRjzGAEtLK+6&#13;&#10;OHn32whkZ4Uxe40q2UUA2UXB2O747/yOmh23QHYeoGXfcykwNv7Kx9WQzef9UV39EEjCLgWYfbgA&#13;&#10;Gd/Hkkq2BsToB2OMwW5cTB5yUCM6GyHMtBNW3UJZVMjOAmRRNav5tAR+61jqHLICYswPG2eAzPpj&#13;&#10;5pEJY3G/wEMLyIwBzFrDGJeATBDrXai8qeaGeg2UzQEZx9pSywSyORiLEMYFTuNC93vfPQx/8ev3&#13;&#10;EGvdUpqBjPg1UNaCMdrOKWTUYxHIlkBsarFXyCybAmWagGM5pt6g5KelMcZ8awijw3wyiNmmBWTU&#13;&#10;3eYfTattko9ARplj9+YJhSyaUBZ9a46d+DeVm5HblifFAqwwloFmCciiehWPYy6fhyVGABufUn4f&#13;&#10;j5hrfVjXmncWI+LqjUuxtutBmAqZcUspQIZlKEMdq/4yZFFj3lj1MXesMYfM4Ys1JswpE8DsxxQg&#13;&#10;E8ZMW0pZD8jqfh5aztkJyuaArLYJUDYHY7vjLEMXsTkgUz0jrbFbIIsQNl5zz1q3uexFNY2bHpgB&#13;&#10;Y+ObP31qd5vf2sFXBa+tMnYi3wCyuK8WnGUYQz3DiM1QloGsxrG0/hbKWkBWYwqUaXHlRX0ZyPDn&#13;&#10;6yDXwGjxWgeMxfNbhjKAjKGMDF0UxOwrAlkLxogTyMgLZeRVy/b5Cch2L43eqmQRxGosCtkWxmo5&#13;&#10;ABllQCyqZvpItRaIUQeMUUcqkNmGNMOZdUJZT/kizrqc2oepKtkckBELbC0BmXGk4+9OMED+tAaM&#13;&#10;YePrbzstX1/S87Cokp03kKGKzdmcojXX7ti6FpDZx6UAszkg4zjOWyU7jTrm99EDsmNAzL52QHYM&#13;&#10;jNEYyMLWtMtAthbG6D/CV7e8AGTCWG0/A2TCmHGka5UxYqMtARmxLbWsBWRCGG3ixYmyxoVKGNO3&#13;&#10;BsqWgMy+olrWA7IehNkHqUBG/hgoa8EYfVwkkAFj7ymrMN6opO8tC4rcsED2Gijje1Bd4hijRSiL&#13;&#10;/rl87ss+XJSk19YHAv7OYpxQpkJmHVCG9fY51Z5++/sFxj+xwLgWgQyfn836mPagzCfaMbaXH3+0&#13;&#10;nFO+5mTt+LTif9hJPx72i13nUVPq9oNFLbu8KDstc4hiHJ4oNAJkWHyFQG9Fxilyv82QNj6rnMJv&#13;&#10;VOYL/dX9O4FQxjDUsfOwHoTFvtcCGW2iUqbaqCJW6wGwp18Wuy8PT/ZQtgRjtY+w8mIPyBiqeB4m&#13;&#10;hMW+BLLxyr88bK7/XwdgTBWMuAhnxwCZ6hh9oJBhEayqo7GJMEY16pjtajlB2RyQAWOY88dqIWyY&#13;&#10;T4a5mEeoOshmEKOS658Pq3gwla93EciI56FThDKBjDqhTBBTMaMOy1CWYczzykmlbFpxMa6+6EIf&#13;&#10;WS2rQxYDkLHfrJJFIAPQ/mD7APMTysPL15Yhhp/y2MOhi/QhjJnPQCaMxWGaxGoMWxS29MWUumgO&#13;&#10;c8z+GPOhyPfATRjzmICy8zSh7FggWwSu8UsODnOz+YWi1N6jPBB48ezwwoNGZyxEGLMrVTLLpBcF&#13;&#10;Zksw5jGcJ5SdBcg4nghlpwGx3WcqmYms9KS0B1zHABldGk9+fMblJKssAlnMx8ZzKlmEMdpE6Dro&#13;&#10;I4HakkIWhynGfsyvATJjvWHmAiWQrYEw25O2gAz/EpStBTL6Ui0jjwEnayBsip62EcjwrIWyHpDR&#13;&#10;xxyU9dQx2vUUMlUxYAwTyMivgbI1QCYs0Wc0fgsO98tQZBzQ4vyKvDAJx97qm3690NMPF3uNIYuY&#13;&#10;MDaVDrfO+8IbFTLUMc4R/H37ri1iIrj6G4kw9oryVBe7S3nCi/FZM4yplqH0xr+HqcX67fh0/q85&#13;&#10;75T0Ift2vblacUl/ogXB8cll2ODX9k+XHi8vseQEH63lO6gvc8x4WXTed4xp5QGyzVdNxzT+zDTE&#13;&#10;bPPlRclIUOawxdjH+Iab1+Lm9tNT2fGXbzhsPr+oJdvU2DhkcXzVR0xt7vTnRUH7iGFD+ttlbtmn&#13;&#10;lWXxt8MUbUeqQhZ91b8dvtgCslo/A2VrgKz2sYUy8vHdY5Sxpu8NnzxVdrab2//urqYFYlYCZMAY&#13;&#10;JpBZV33bIYrkVces3xSVrPq36tjOX+aNVX9RxzCBrBa2mzhnrCpf//mGtWbzV8v/axquGIGMIJWy&#13;&#10;DGMuq7/dxVHJkkqWoSwCGTuKUJZhjPoIZBHGqIsLfAhjAopphDKBjGuUozpUyVTIHK5I/wKZMIYP&#13;&#10;E8paMEZ9D8haMEY8FqEswhh1LYUsAhkx0ayLvrX5n9rObTP+r5Wh6dhvl9cHzNmnfcNyDO2Jw3qg&#13;&#10;NdXutxm89jWnz62BN4AMG185nUPj3uaga0zAFdu18hHIqL8UClkLyNh3C8qq/5yHMq4Fsrrvc3g/&#13;&#10;2VlhjOMAyC6/fOKauTlixM4Zd5y7OwxuurKxGtppLIOcQHYMjLFfIcy0dSzHAFntM8HXnK+lkC3B&#13;&#10;GP0dA2TEY4LZVJq2+QlhrIv5HpARMwdlxwCZ+4tg5oXLurk0wxix5wFk9NOCsjkYow2WoUxVbKqd&#13;&#10;thHI8CxBWQ/IAA7nWvWgKQ71awGZMMZxcDMSgUyQpC73n4GMmAhllF/7XWzLxb+8qwvL5wPPBT0g&#13;&#10;o00Lyvg+BDqhDCATxmiH/a8CZR9dviNNwHHo7WmhTCCz31Y6Pr2AzUPLfNc0V4uVHnurPOZVEj3e&#13;&#10;JfjK+8/vMcv1sbw7zp8t8HTv99aq8T+XhReKQiaQ4QTKsAhi4zvvXH2bm76yzA8oi3l8XlldMUAZ&#13;&#10;IJYNQIsmkOEDxjCADGtBWQ/IanyBMiyrYbUuARkK2XmYEGZfqmSuhFiXoJ+Bsghk9NGCsghju/1s&#13;&#10;VTLLpFExi/6z5gWtCGR1fwHKskLmPmmDjdvFPPTndHzmyYeqmweX9wEWP2m0CGUMWbzyh6cHXcRc&#13;&#10;/zFjHbIIiPlAUoWM+iUgI0YoE8giiFHv0EWUMkGMFANOhDKADMvXNK5bWms5/AhmwhjxPSCrdduh&#13;&#10;iw5ZjDBGveoYeQ0oi+ZQxgxkfKb8OWnXArEMWPYPaFFnqj+nAhn+HpQJWb16+yRu/C/lIc+XlYc8&#13;&#10;Zxyy2AK1NaDFsQhbHtex6bHQ1etfGLP+UqhkPRjjGHpAtju+cwKzDzcgA8a08QUnz4vWrUkrkDk3&#13;&#10;JN+A9Trwxmwu3pheH2vBDNjCluJbUJbVMY8lq2S5HOMykK2BMdofC2RngTH2Nwdk1ANlmDe35NfC&#13;&#10;WAQw2rUsX8RaMS0gI24JyubUMfdzViATZlTF7Jc0Axm+HpS1YEzlx5UIac9qhC1oEsiIYVGMDGUR&#13;&#10;yIiJUBbVMX9P7iMDWYQxQYz+hDHymH/j/D3HvFDm/DFVMtoAZdiNtipRbDfVTNtf+uZh+IJvi54p&#13;&#10;72f2ezsZcXYP6hiWl5YHyK7zsM1wzTUnASAPXcxA1jsqAA1TNZubQ5YVsvHHy3vEvnIaAiaMTb3t&#13;&#10;txnIhDEjBDHLAhlloQyVTCDLEEacICaE4dMEMsoRytbAmH0speNzy/fwgOl7MHZ8xcea7aabu2xV&#13;&#10;pdfcrh9Thi6uATJgDDULBWuXbueMxc5bQEa9SlkEsV0/2zlkNW6FQlYX9EjzyHYwFeeGbRUyj0+l&#13;&#10;LAKZ7YyJKWAWrS7uUfqvsNeBMuK5XnvtngMyYoEyLcKYPufUOndMf0w5D2pxOXyHLVLXAjL8EVTi&#13;&#10;dey2H7sZ3vTHYx1mTxyWgSz6KpiFuWRx7lhtHDaoZJgLesTRC/hbQIZfKBPG8EUgE8bwm/fz/fw/&#13;&#10;xTsMX/qvppUWGX64BGTE96AM/78rw7z/fhnubZqhS2XMlP56JpBRf15QNv7Odp7sp4Z5smccvliH&#13;&#10;K27npflZzgvC7K9+B9vhioe+ix26OAdk9Zi2C3zEY8r5ClTv/8LsXl0+Bsjo9CxDF8+qjgFj8dVC&#13;&#10;ZwaycgKsZ0NOet44zX1z+cZsTRv6i4D29u8bhluUFfJaFsHLEzpx0d9ql4GsB2O0jQAW87lf6iKQ&#13;&#10;rYUx+jkGyLhZ9kLkxYfVI/kM56GQxc8V1bI5IIsQ9vvlBB7tE8uJnQsXgOUFLD5F1BfbkDeGRT2y&#13;&#10;zUHZGiCjvwhla9Qx2qCQYS0Qw9+CMfwYUIbl4XkCBXVARQQxfFgGMn4DEcamqEMoyzBGTA/IbE+/&#13;&#10;QFkEMi72zt0irgVkv1eesv7F8hSZv2//dv1bt+w+VMNVwfXnlBUXmX+IAWOYQPab315egvrPJ1/e&#13;&#10;vuv7J89N/nauOa6c1S9aj88sCtiD9zeEuceskO2GLz6ptHtkv11UClXMVEfzPlrlDGY5ZtwqZKax&#13;&#10;3gUaGHqmCWURxqwDyqK5mhy+OkTrF280bL74PTsoq/6gjgFhWhy+GIGMeWPRxld+ZFnW+c+qC9jK&#13;&#10;JnzFOnysnljnhBUY28FWB8ysp++sjLm/uuR9ek9YTyVbA2Q9GGN/Atlu32XYYg/Idv7tsEXmjmGj&#13;&#10;EBaGLR4oYltYch9jA8isM7U95QhnGcZqPQt7dICsKmTPum4ZQvuB2rXXbK7NQllWyGpg2Qhl+Tpo&#13;&#10;/bFphjLaq4qRF1bMk57FBDWHL87BmPsRyixHKGsBGTDmnDLaCGUCWfxM1Ati5LEMZPhaUJYBLJdp&#13;&#10;h50nkEUYo++zAhkKmTBW+ytApkImUOE/rdU+yoiDej4twxBRs7DzArOsjnmcF6mSLcHY7hhWQln9&#13;&#10;Po4Es2NhbHdMpxy6eFogUxUTxjgOfOcGZHS4BspOA2S08SaVm0qArGdrQK3XViibgzHaCmGm3f4C&#13;&#10;kB0DY/S3Bsi4Sca8CJHn/yAu5c9nwZbAbEkhq51sN0JZBLIIYIRlCLO9MGY5Qln0mY9wRmwLxozt&#13;&#10;QdkxQEZfLIXfAjLhy/3ltAVlc0Bm+6iWRYWsB2O0Oy8goy+fDquG4Yvm70wfMIaxumEEM3yAGAaM&#13;&#10;RevBWIyJ+aySUSeQ/XpRxT57C2SxTcxzvuD7+x/lKe5f+IesxMaE/xixPt9TluZ6GJ9VHoh81UmV&#13;&#10;rNUGpQy74tGsHMrf/lRme6bjDuoYfS19DkGMWKzOBXru9Yqy9P7hrEBW+ytQhkW1LKpjNSbAWQ3e&#13;&#10;bgCwaDsYe3lZDv+uZUXHBGVrgIz+gK6eUlbrXneHutvNJ72+CWUtIKv9lhc2j2HoojBWOwubqpYF&#13;&#10;lWwOyGq/YYEPoEs7UN16Ky5uYcw2pjtA2ipj+iNc6YtpBDH9Vfna9lPzQSFTHTuIDSqZQEY9UCaQ&#13;&#10;1fIWyjKQCWL2GVPPZ56/3ta5b+BBHAasaCpJltekLNzUMh+8UTeOd9+FbDYv2ZXJn9YiiNlHBjJh&#13;&#10;zHpSfHGVRYGsB2K2VSGznKGsBWDZJ4zRhwqZeVWyqIrFvPs1zTCm/yxQloGMPjfnBGXAGHZwTt3O&#13;&#10;DTsvMOsBGfu9KCg7TyDjODEAC1u7VP6lBLKzwFgEsfoBt5uzQtlGhYz+loAswpgH0fJZRxphjPIS&#13;&#10;kBGjCWc9RS2e8GmzFshqbIEtbG4J/BjXWtq+dtDZLAEZF5kIYnaTgUz/nFp2DIzZn0MYLfcAzHrT&#13;&#10;NUBmLKmqmL45ICMmQ9laGLN/L86WYzo+5XDlNuo2j5h+By0Yo34NkBEnlAlkczBGPCaU8VtoqWNT&#13;&#10;1KSSkV8asuMNDLHexJCPFmEM/1ogs48b3OAGNfu+972vPiTgtzcWtQhDMRqfVkDmYX6n07DFPEcq&#13;&#10;A9nvftcwfPJ23ho3J9yMaAKZ5fNK44IeqmRxgYzWfnwnWqz74BPLZN5HTZ7WyooxVqWU//fztvE5&#13;&#10;BbweWMDrJ6+oXQtj7kcoUyHLqphxc+lYlDIMtQyLMBZVslq53WQQi3VA2ViADMtQVtWwAGmqY7ZX&#13;&#10;JattG1AWYWzXpgFlZwWyuv/blCGMBcpWwdh21UXaLQGZfZNGQyXDWot6xDjzUSVjyCI2vqConvcp&#13;&#10;qmcD4vQtARn91JjtvLGxqGOaKpnlXioEReiJ5zHaxXNZhjLO928tD22wW5cHNxHKJu9+mN8vbB8y&#13;&#10;fcn2oVMuE+/x2JbUY2PJ/7rcf4EyASwDWmzXU8lQxqgjff+PbMpqq+PBgkv0sQbIiGuBZ1TCyANg&#13;&#10;+miTgQyfUJbBizrNughj1EUgs0wqmJHvAVkPxmhzWiBrwVjtLwBZLRewUjWjvNZUx4xXJbNMehYw&#13;&#10;m4Mx93HeULYWxnb7X6GSGUu6FsxOC2R1H0eqZMcCWUsVi5+R/LkCGR32oKwHXj0/fWEZyPCtgTJg&#13;&#10;TBDrKWoCG31eCjsGyuaArAdjfIYekFHXU8vWAlmGMPrUTgtktG+pZPrtv5X24Ewo4zvE8kU499WC&#13;&#10;sBZ85XbAmCAGeJmPcWuBjDZeuMl7802+Z0tAxhyy09qflGGK0W62VWOjbyn/+u+eIu7w9VMaVVp+&#13;&#10;c5RbQEa0UOaTJE9mU0/D8OtldcXP/iZLh2mGslj7ln9TXmb9j6Knn+f4PfbxaWWI4cMOhxguAtgz&#13;&#10;C1w+mOXW+2pZBLLWkQijADf/n2uGLdqm1V/0AV8VvAqMaUCZNhZ1LBpQpo0vu7nZYfNF76j58cdL&#13;&#10;f195VXnqf59adriigYKY5ZiO45fuipvNz9f8+OIy1+geZXW/pI4ZGIEMX4SyCGQZxmrsPQrMhaGK&#13;&#10;USlrwVhtk4CsB2PEYg5d7KljU9S03a2MGFZWjPUXkR9f9jHl/+5/7rqO4IVT+CIf6+o8si2Q1TqH&#13;&#10;IIYUPyaUZXVsqp3qzedUQMtw1oMezr+cbzGhjGtlnvccrwdzQNaCFSCsB2Q/Wx4E3bs8EMrHx3n9&#13;&#10;4P1rW5WspZCN4/3LzfhPDOObPmnY3PZ1J95BxmeLMEYZy1AWgayljk2t2kBGXQQwykJZC8aoXwtk&#13;&#10;xGLMGdMAspZ9KICsB2McX1TIPN4KV0fMKcswtuuHhZIaKyieBswuNZAdC2O7z3wklNFuDszOAmO7&#13;&#10;YzoCytYCmfcu3su4r156Fig7UMjYwbFARpselLVgjPglIBPGiMVyefKe3ApoLeUpR/M5tV58jOGd&#13;&#10;K75fhXZLcNYCMp/09fZHv3NARj2W1bI5IIsQxs2sFm9q18IYbbNCZn9CWVTE8nBFYiOEAV7RrFsC&#13;&#10;sgxgby/L72u3KOrDO8pwN4ZgLkFZBDLat6BsLZBFGPNYzpqqmkUwcz5V7JuhfN7EZxAjDhgTBGKf&#13;&#10;5olxHxHCBBrnkxEnlEUgw6+hkGECmf64kEWEsd98fJk79o1GLafHANlyb4cRPfDq+Q9bH5b+rADx&#13;&#10;R5bv3f8Xv2u/58PodsnfL7/T61//+sOVV165S9st1nkjjNECIAPGNKFsDZBFELM9KVAGkNV8A8oy&#13;&#10;jNVA2m2HLwpkLRib+jwEsuq7yzR8sQdkNSZA2RKQ1XiGLoYhhPjWWGv1RduhpGHjn9xJ17C52at2&#13;&#10;+VinH/jKJozx/7mD6jBnbAnI7A+lTFMds0wKlGHUma+OtIkPAKoiu1XM6vDFkq9pGaXA7zlCD+fO&#13;&#10;+DCMc+4SkHkNiOoYh6NCBsT8VllVEfv0b5hWWvR9ZJN3GKJCJoyZenwRxmy3ew/bAZjdv1YDYxhA&#13;&#10;hgFlWlTMVMesIwXKMB9IOV/Mz1QryyaCJu9gY3VJTRADvKKplOG7qHeKCWkC2hKQzaljHvsxKtkc&#13;&#10;jO36SyoZ/mOg7Fgg2+135RyzNTC27/N8Fvi4lEC2O/bGUMZLCWTHwNhaEPOznRbINvf54HACyOg0&#13;&#10;Q1kPuDyAVn0PxmzTg7IWfLV89mNKDC9GjgCyBD60XYrhZp+b/PwSzCU4y0A2p4r5GUjXABlxUS3j&#13;&#10;5hjLnx9fhDDKGkCmwoFvDZT1YIz2gliEMPwYdRG2zE+1+20GtH3NYS4C2GHN9H8FkGFLUJaBjDYZ&#13;&#10;ypaALIKYw0/o593bhSjI9+zGaU6UN+05npt46kjngIx2nAwylAlk1KPK2Zf7ExK8ESBOGCMvkJni&#13;&#10;87djim+NcWzHqHWt3/Sa/fRieDE05suhVckidI3PLTeND5iGXU7Rh1vVtvEpRXV7xHQT9YEfmWKu&#13;&#10;W+aRrTHfI7cmlpjxqeWYHj5zTFuVLCpkLqTgPpy/w7ydCGUZyIgHyrKNL9rPA9vcswCRN9lBHbNN&#13;&#10;BDJ8WSnrAVmNLVCmsYhHNIYqHmPjdg5ZbLMpUIa5suJBXQGwno1/9Bm9qmHzcb95UNcDsh2Mvfeu&#13;&#10;w+aGL99BGeAFoJnSmTAWO85gBpT5f1n/H+N7x8oS4lq9sS11qmP6TYWyJegy3neasVoj5jL5QplA&#13;&#10;JowRI5DV/BbKPH8KZJxvsR6QUefrL4QxfBhDFjVhjHILyKJSBoRlUymbAzLboIppqmO78hbIIoxR&#13;&#10;1wIy2whmlgUzy/FF2PhaQGasaQY0/IKZMahkWG/lReoYrogJX+QBMMs5L5TlIYtrYIy+1wLZGhir&#13;&#10;/TWArPpXDF/swRjtsdbQxalmv11SzI4BsrrPM74w+rQw5idaWgrfuF6qYmb9+Oz2PE7r16RrVl1c&#13;&#10;ArJjVbF4XBcKZC3Yijs3H+OWYIw2LSCbA6+lOm7cMIDsmidNT+kvK/PEloCrVw8YeePfArJpb9O2&#13;&#10;BWcC2RpVLPa1FshsI5hZ7gGY9aYCmWWgbgnKekCmOkZfMW/fEcjwAV49KLOedLPZlOGK0wWa8hpT&#13;&#10;ISN2DshaMGb/Ecp6QOaNBBCmcSG95kmb4bIyl+oYIPPmXECyP1OBjHILylTIjI9QFmGM+gxkuW+g&#13;&#10;DIvzuFzoA39e7AMff0P8bjHABlu7IAaxXLS5QGMqYPwW+b2dxfKNTOxLEMMXYSzGmM/1LSAzNqZr&#13;&#10;X2jN3DRs8zXt33qEMRasqbEP+kBNextBNkKZQEYbF1NQXckKmf1GCNMnjO3KLOAQoCzD2C4uKGVr&#13;&#10;gcy2pgKaYBaHLRKDOoYJYsJXda7YjK/9xF3U5lN+f5dfgrHxg19cYzeX/+JuPpmNI5y1gCxDmMpZ&#13;&#10;BLLxz75g6v8jf6kA2F4ti0BGgFBWwSsAWa37sj+vfTB/rJaDMlYd240qWR2umFQxQcx4l8+PQxut&#13;&#10;I3XYIvkIZLVcoEwTyCwLZg5XFMKsP00a30e2BsjYh0MVyauMkT/G8vDFORiz3wxlGcKMA8ZeWs6d&#13;&#10;dyvnUFNVMmNMHa4IeLVgDN8clMW5Yxm8jgGytTDmca+BsrMCGfsCuLDevLIlIKPtGiircR3F7P8H&#13;&#10;sv39FN/TaW0OytbA2LGqWD7OY6EMdWx8aXkHX7mZat4FcIPlkteusJZ3GsvHAhltI5TNARexvXr8&#13;&#10;whhxEcgoz0EZn/E8gIz9aBHO8PX6Nz6nxwDZaWGMfWYgw7cEZS0g6wFYVMoykLGvDGVRHRNMVG4E&#13;&#10;Y9rNWYQx43pQNgdktBXKIpAJYdRHEKOMCWTkl6AMdUwQM/Vz016LwBR9KmUZxoiZAzLq46IS7NN9&#13;&#10;kApkxEUoo4xFFY2yMPbOrSJ406D65SXjVcciqAhjDsuJw3Ho/0Nt40+Uocr3v3rxMHgpNHb9x0zp&#13;&#10;3JaFSjBWj+ShgzaO+1Oxr72wbi7lu/d7N+85kfOhUBaBjP6Estz3m8vQ5tuEeXoZyk4LZOxHpSwC&#13;&#10;GcMU50wIyzFxYQ/q4lBFQEwos12GswhfxsQUIBt/4zbD5rPePKwFMtoLZfYlhFEeizIWLapk+g9A&#13;&#10;bLsIiEBGzKZAmaY6Zpl0N3xxC2Tc0LbsxLwyFbQCYdEimEUgE8aIFchsx5wzbA7IqOc8vMZUzIj1&#13;&#10;ISf5+ACSa5qLAC0pZLTVVMhQxeas9TBEdcyhirYXwii3hi/2rh+2z+laIKMdcNaCsjVARnvnk5GP&#13;&#10;tgRkEdJsh89zfFTLeAH0WlsCsrUw5v5ac8msI63gleaVrYGx2rYzlyz2H/MTgH1JdR0LY/Zz2gU+&#13;&#10;zqqO7fY/M5csK2C2aaWoY4BUtLMoZj0o6wEZ903YWWGMPo4BMmGMdrNARsAaGCMOA8owl7ifSu0t&#13;&#10;MIYtLdwxRU3bDGUZxow9K5QBRRkCllQy902aoQzfWjBbA2SCWJxjMm5XuooXKPbbsxaQEduDsrUw&#13;&#10;Rh8Z0lpARlwLwvBjwEEcepj/P6aow20LyIhoQdkSkNHOp7TksdZFdKqZthHI8MxBWQYy4lm+PkOZ&#13;&#10;sER9NPwuqd46gXhyoU1rgZEMZcTRZ8sypFkG2FpAdkJRemo50T58OtHGJ975xr+17/PwjU8tf5MP&#13;&#10;P4+e2n3k1Rfj77bd4tAbV6k8rCk3c9u/6+zPZUHMVCAjjvMhduUP7+Evwhj/D9kEMlfEjFCWgYy2&#13;&#10;Vf3YqmRzClneD+XxRTc9cG/u+c5dGWhwLlQLzISyCGM0Fr6Asl2+MRdsDsoEstpfB8oYqqg65kHP&#13;&#10;AZkxlzLN4MW+o49yVdTicMctlAljxGC1/NM3mPIOVwwqmkMXa0BjwzWrBWF//gPTb/Mj/tb+hox5&#13;&#10;XDwEyzAW/7683glj7pKHHUCZwxX1m+b5ZPh/JjyE+PLyN/FfymtBvux7yne1VaVtW1+pElczTUMW&#13;&#10;jRPELJM6p4xrSVbB8ue0XQ/GqM8KmW1aUCaQEZNVslY5Dl2MMOY+BLCcWm9KPSaYHQNjU8vyvZWH&#13;&#10;CuPvfpzFXXosjNFwCchqTBrCuBbIattTQBntsHG8x5Q5cnsaKDtPIOsd7lmXuz8LoLWArAVj3iu1&#13;&#10;7qN6n2uNfy2UdYEMGLg22Nyqitb1YIzjz0CGD6UMy2DEZ275MgAcC2QOXRt/dDuE62va+68HFTZz&#13;&#10;QJZBjGZc3Lhp03gXjBcpfa20B2TEtqAsA1mGrrwP61swJohFdSa3j0BGHVCV/09ymx6Q2T4CbB4i&#13;&#10;k/vKMEZ9C8i4qHpx5f88Wg/IhDFigTAUMi1CWQ/GiI3w5InEE4t9nSV9Y7kRuV25IXFJ+ghhMd8C&#13;&#10;stPsl/1gLH/vhdthi6ZTxKXdMp8Mc07Z+OxyQ/mg8jcX5pllIFs6wjeU4Zi3L8MxeaE2L9MGyOZe&#13;&#10;Mj0+/TrTMZSXmDMcm3MZiwoxLDoqpe43wpg+oczyy8pQpy/6dkvDkKEMIAPGNN8bB5i1gIw4oQwg&#13;&#10;a5nvV9ydxxKI2QYgE8QiOLTAbAnI6NNFOXb936YsU/+HnzlsbvXq6mpBWYSxXbsGlLWAjPglKEMp&#13;&#10;q+rYNqVNc6hiXCZ/O2yRWEylbHzpR0+O7XZzt/9Vc/G7w3ECurYA1qzrAFmNve+0yAd5hzdGf4Qy&#13;&#10;X8NQ67cvKvd3UH3b92wKZPgwwOwsQEYfQBnGUMUMYC8u55l7bM85xEQYoyyQkc9QFoGM+rrS6RbK&#13;&#10;nENWV1jcLuxBDCaMTaX9PDnLpiiArCTJwiWmLSgTxmznsMVYjkpZBDJiIoTFvO3xAWUtGDNG2KLs&#13;&#10;sEXrTGPMaWCMflpAdgyMAWHaLW5xi+Htb9+X8beGKaqUHQNj9LV22CKxGMpYttOA2TFQdh4wxvyx&#13;&#10;aGvhK7Yhf8xiHscCWoayDGTcM3n/lI/rrOU1QBZhrH4XZbN7JCWYCCmkF6WQsXNVMvKCFnlgq2Wq&#13;&#10;adS1bjps0wIy6/IQRj+r9ZRbN/5rgQx1zBtzbsgFMvvfLIAZ+48XLNrtbmA679GKQFbjF6BsDsY8&#13;&#10;zgxlAhmAhcUhiZPn5NbYXBNVoB50ZCCjjzkom4Mx28answCZwxI9vghh1vuC4ute97rDBz4wP2/H&#13;&#10;fvz/p9yCsjkgo41Qlr+bCGHEZfPmXL8vUp5TyGKdqpkwRj8RlAAxVDFT9xNT5s7x+TCHLJpO3v3W&#13;&#10;Bwf8HjHhTyDDtwRjr/yWYbjztxJ50nJdXOmRaOeC5Za9YYrjT5bhi3+9PXxxLE+BNw/b96R6uffs&#13;&#10;H/zwN44BZBhQdqkMENMAsp/bztP7KwUSI5RlIKONUEY+D0XDly2fx6znfMY5tp5TG1AmkBEfIWLX&#13;&#10;fvsuLcu9FBDzhcvG1HKBMQ0ouwggo/8IZQxbjMMVgTFsB2Z/cqdarvPJtkvn49jwIunOsMXxrXcc&#13;&#10;Nrd+TZl7sAcyYIxyC8ryd2nZtB7AdlN9W+UrQlc9pgBksQ15YEyrS+VHJanU7YYyPrk82Ci/g6uf&#13;&#10;OD3wuM6jrik3RtPfgzBmP6pkgIrqmHVcEziPRIVMEDOGFADLBpC9oDx0uk95+HQWIKNfocyhi3HI&#13;&#10;Yt4v5aiG5foMZNQDZxnKloCMdiplwlgGL8pYnlM2efdzypZgq1dPPxcBZGth7JZ395PsU2EsQhjQ&#13;&#10;1TNfAN2rb/nXQplDFvNwReAKOwbMLhWQCWLjr0yKZV3Yo+RPu8DHMUCWv+sIaL3hjRHKBDIfXl8U&#13;&#10;jHGcpwKyAmEn7gaEFG8c1kCZC3kAWWuHLHqzy8FHIKPcsgxqPSibAzL6nYMyPnMLyGi3BGURxqb9&#13;&#10;nAQy/JhgRj6CMOV4I8NFS2WHumxZIbN+TilbA2T0E6EMIMOWQGwNhE09TdsMHdadN5DRLxfvaEKX&#13;&#10;vqyaAWj+RlHBbvS3Lx/e8/0fNHyXxqEnEcYMiFAWYcz6rJLhx5ftj8tNbDReQo1lEMMHjHnslDN4&#13;&#10;WQbCyAtjby2L49y6DHETygQy+vDlzeQxlR7ycRETPiM3HHGuBzHRMrB4UxVjTpuPy+o7p4S+MpAt&#13;&#10;9Y8ahqGIZRufW1StB5w4deawg7Jq4oEzFFS/TMenFQB82ASA7y43qzcOw7nmFDK7fPb2N/SgosA+&#13;&#10;rfyfPKzAcg/IaCOUtWCM+ghklLWmklZuuFsmjFnXgrIIZMS1gMH21GlRCRPETI3JQIY/Q1lLHdu1&#13;&#10;DypZTx3bxYYFPiKMWU8qmOkDvrIBZZjzyFDGgDEtQlkEMsFMpSx+j/F7q30HtYxyrndfOc1zyqgX&#13;&#10;ynpA5vUtAhnthLIMZNQ5f/cjP/IjKQ6/9/g/q2k+p9e6765VdUi8Q24nz7RVHQPGtAhlUR2zXpUs&#13;&#10;q2PWA2TZxjd8cnYNvNNO60HZeQIZ+wLKtAxeApn1F5H+3XsNw79/Yb/ntapZVMl6QJYB7G0vOdxv&#13;&#10;Ha74O7dYNWyRlhHUjgWz46DsHocHui0dC2ZroOy06lgGsfr9MH9sC2a78vu/sPlZes6zAFnsM8IZ&#13;&#10;fgFNIAPGtIsEMfdBOgdlWR0j/sQcMmGMSozyEpAJY1OLSflagjLBLaZLUOYwxTz8xv0KaEtARnyE&#13;&#10;sviZLxWQecykwpk3bFywuFhhczBGfQ/Ial1RyjCViFoom7VARjxQpgFjPeAyJj7BzBfLqIwZT5qh&#13;&#10;rAVjxtNnC5iXFLLY3jxphrBYJ5Dh43faGrJofIQyfcLZHJC1wMv2pBnCrAPGmBPkXKAMZQIZ8Ry7&#13;&#10;AEZZCCOPZRgTyqbak1tATGPoncvhq471YGx8cvm9fq0t+6kQmAGw1UIVLN54RSDLbd73Q0MZ6pe9&#13;&#10;x5Xj5OPxx6a2m68+rg+i/T/j/4rV3FjFTRiztwhlXkR8umcMqQpAHIYV6wEyLEJZVMim2gnKzOf0&#13;&#10;P5X/u/+r/B9iEcImzwRs//2bptJf+hflMzWgLAMZ0RnKloBsDhayKhaBrAVjHnuEsjkgI95FPpaA&#13;&#10;rMYWKMMykGUQq0Fhk8FMKKt9BRijLJAJY6Gbmm2pZcb0vsu4/LFkzDYAAEAASURBVH2ELtrVxTzK&#13;&#10;PDLT6DNPGs1hjKbUqY6RB8aiOVwx+lp5rvneD+SVexka73lBCIt9CHfPePSfHahkLSCjHVCG+UL2&#13;&#10;qXRy2wIxouoLxsNrHBhum6FMGCPeIYvksaiSZXWM+jxkUR/pGotzxoxnuKIGWGUDtASuVj3xxPzf&#13;&#10;XzIM/+EXyneXfrvU8/ttWQY1gSzC2BKAxX6FMX1Lc8kcqljB6p13rkMRabsWzM4DyHbHeoRitgRl&#13;&#10;xwCZEFY/dwCv3XFdi4DMYzLNgIbfa6gxF532gKwFYxzLAZBFMIkHOgdlGcZsJ2hZjmmrDt8ckAlj&#13;&#10;9MMJWPiK/Xpi1sfNzZwJZXw+rXWzb92cQpbVMdq0hizaVysVzKhbAjHbzwHZLiYNYVwLZBHG7CsC&#13;&#10;l75eKpC5bDpLpreg7BggY18Zyvh/ufzyy4c/+t4JQFvH47FYNwdixkQgw8dvtAVlwJjwZVtS/v8x&#13;&#10;6sw7XyyDmItdEO8Sz65G2IIygYz4DGURxqjHOHaVsAhn1GUgw5ftdf9yGD6p/P85rFB1zP9b4ltL&#13;&#10;4ud+YjmqZMcu8PErjxuGzyv/lszzhOcGgexYtWxpP61699Wqyz6X145La0cYy/G53LrhzDGxjFIm&#13;&#10;kKGM9QwI04Cx73zQMDz22ctARpsWlLWAjFihLMMYdVgEB1epxO/wNIa2Yir5qmVX/txvDzfgvWsO&#13;&#10;XwzDFacW01YgW4IxogGys9o43vugi83mZ2t5fNFNarq557sO6mNh7qY2Dl+0jUBmuZXmYYnEuIBH&#13;&#10;BK/qL4t5CGnWmca+8UWLyln09/K9RWj8m6adf9ecIzknRigTyIiL6u7avxUW9cAEsak0bVUdo4/f&#13;&#10;6G6OZUcdywvTZCiLQEbfPSjrAVk8HvIvKUM17/5dk3cOuObqnlu+1weU71eL4LUEZMIYbXtAZr85&#13;&#10;7YEac8C0rIDpz2mGMerXAlmNZaGOAmXmSS1XZ2ezBGV5qGKnm517jWI2B2RrYUwQi+rX7iC2mTpE&#13;&#10;sQdpK1Wy81LH8rFZbkGZdaYXDWktKFsEsh6McdDnCWQtGPOL6UFZhDFiPQnHE7N9xProy3lhDSiL&#13;&#10;NgdkxLWgrAVj9nkMlEUgo/0aKFsDZPTlEEZgDOOFvtkygPH+I8wX0h4LY0xIxrioeOPegrJjgYw+&#13;&#10;I5S1gCwDWAQhL95zUJZhjH1iLSjrAdnUYg9mlkkzgC2VI5RFGLNPoCwqLi2FmmPHBLOpdLj1b4q/&#13;&#10;sbeU+QUfXybGC2NEZvVKdeywl2kIo3PJqBufUn5Hj5iirn4iT8T3q0TijUAW9ze1OG77q986DJ/7&#13;&#10;LYdteqodUS7KMT65DEP82gmiD1vPl1DJegpZhjLnwcaFOuZ6F4CJ+Y2iOn1WUaBMW5/Tvp5f/t/u&#13;&#10;W/7/GLbokEXqUMiyffsDJ88/f86UPva+BbyePwxREbMNQIa1oIybXhWyKeoQynowRix/w5o3uxnC&#13;&#10;gK8MY6q1KLXONzSlP0Gs5jsw5n6BsmMtg1VuL2jp78UTN/7+xw+bT3xLuamfoMw2c3BmzJpUiCJW&#13;&#10;gIrQFKFMGLPfGB/7sS9S/bFP27fS/HCL86gL3WQYc4gu/XiOIs95yvO5KX5MdSzmhTHnjuW0Nkyb&#13;&#10;ny9KG/al26GQ5P2NktcEMsp14ZsEZVEhq4vRbNUyoSzDGP0IZKb6SOcMENMAMhb3YB5ZBC/UL8qm&#13;&#10;xpuqjglkgpgQRlwvbx3KmLYWyHogZj+mYxl6uMZaMEa7OSBTHYv9q5Tpo4zNgdl5A9lu31vFrO6/&#13;&#10;sTJjD8qWgGwNiO2OIalj+kkrrK2AsosCMkFsfE4ZbfbA/T0+D+7f/Z8OH9y3RsycJ6RlIOvC2N3+&#13;&#10;fK+QzQEZX3ALynrqGPFYhq9cnqL2W+qzSpZhjGhOwvGkvO9hD2v4hK5Ybz6DmH7SOSjLQDYHY/S1&#13;&#10;FsiAMV8Am0FoDsyOATKOBxPGegA2Re23ANn4czceNn/l3ScmVe+j9jlgSBjDG4GMskpKVMsilM0N&#13;&#10;WaS9JpTxfwIsRggTwIw1RZkSbgCbHpT1gIx++J3Gm4kekKmKuW/TCF/6UMX0x3ysj8cdb1iMEcqi&#13;&#10;QsaxtiwPQ+ZvGfPvSiDDF6EsAgJ1mooZE895euucshaUCWS2jUqZPtPXl5ugO2xviPTNpWvjP/iE&#13;&#10;oqp+HcOmJjic65O6uJT/ZZddNlxzzf4kv9S2tk8XhtzGCft8d37HEX6F1B6MeaMJiGHAWMu+8Ssm&#13;&#10;7+N/ekqBMUEs5iOU2Y/DFVtQ1oIx2kWVbA7IiI1QRjnCF2UsQhn5HpBN0XvFzPKadPyl9o3e5gve&#13;&#10;vms+vvzmw+au79iXk+JlRQWtUhdT64QzYQw/QIYBZYKY+V36whvXmLjZ3Ovdu2Ic6sUwr2hCk74K&#13;&#10;WnHZ+ri64nZ5+xhLnj4ENMoZwFpK2Pic65Ubo/cTXo1FYViVk/Mo50/TY4BMGKNDzuXx/Djt5aSS&#13;&#10;G5UyYczYmAph0TcHZBHGbBOhLMLYrr4MWczmdZNr5pJF6CJWJcx2qmN5pUWhTBAztR0pPkGMFEMl&#13;&#10;y1DWA7KojE2tj1fIaNeCs/FVN6tdbu70J3Y9zMFZD8hq/2X1xbi4hx2uAbJd7AKY9aDsWHXM/eW0&#13;&#10;p5plKOvBmBBGv3OKWNxvTx0z5kMFZBHEdsdSgEww4wHpGmtBGu1OA2pLQLYpIIbVF0OTUnBhCfIt&#13;&#10;y0C2BGP0kQEsl1v7IUYoa8EYbXpApp8UmwOyKWLaCme+uNa6FphFIFuCMfpZAjJVsQhh5j0OFaoW&#13;&#10;mK0FMvpCJYuW9xPrzAtju/IKKFsCMvuKaplAthbG7GMNhBkbYUxfD8rmgIy2/E69iYjDFSOEobho&#13;&#10;Ki8RPgQwYoQwU9vFlDqfAveALMaT92+JPH9PKjSUMcCMv+V4YwuU8TeEQqYBZRpwgDGEERPGyEew&#13;&#10;oIy95wd5p9uUv9TbCGg8iOAhhOnSsYxPKYrZIybFTCBbC3BLff/2d04Rn/bYfaQwG0GM2vx971vs&#13;&#10;cxHIejC2j55y/+yvDsO//M/ZO5UBMgylTIsgpi+md7jDHYanPuT10VXzQJkWz6kZwIzppXGBFmL8&#13;&#10;zZJHIcNQx271UeWVAEUxbhkPlnrGAyfeOVUXbuhAGW0BM4EsQhV1lmscqlcANaGMOoyypjpmmTQq&#13;&#10;ZcCZ5ZoPUBZhrLYLL4QGzoQy54UJZcIYbXzf2EEagCxDF216FoEMJUmlEyjDADNX6QTKNFcdpczK&#13;&#10;o5zjeMiEOhaN1z14jmpBWIxdm39eOd/dr5z3sB8vAPKVBT4ylAFkv7A9531JOQdGlawFZPQFlGl5&#13;&#10;uGKtb0AZ/j8s52XsVj4o25ajj7xQBoz18i0gixAW8/QpjJEHwnpARn00YA0Qw1TGUMXM4z9WJXMl&#13;&#10;UdqOr/yYYXPn/zkIZPi0HpzNwRhtWypZC8Z2+wlDF/WZzilmLSg7LyDb7X+rmrky4xKQCWJrIWy3&#13;&#10;nxllzBjSJSg7L3VMCGOfgFc2FLJjgSz3YbkFamsgTSiL6lgEMfvnTNe8crUALULZGiBjJ0KYqTvu&#13;&#10;pcRpPq23HFPhS1+rvARkgpiLaABk0W72d2Jpr5x5IxFvxA8j96U5IFMV20eXHzFq1HaoYPSTb4HZ&#13;&#10;HJBlAIv99fYRY9xnvomZU8oyjNFHVsjiPjKUUTc3NDICWOzHfE8Zo74FZPhbULYEZLSLv1XKWISw&#13;&#10;yTNtATJhLA4tFMoEMdPY1jx1ay2CmG0EMsrkVckikFHnzS35bBEOXv34qfYzv3FKhTFKKD09683f&#13;&#10;etP3DMNt/3Gv1aFfeDn0tks8de49cb76iZvhOo9qngLbnQXvr5ShkdjnfcuULm0juMZYXyPgZ1Ih&#13;&#10;izHH5h//gGH4xudOrb7hfsPwHc9r9yCUtdQxWqiUkRfIyGMMW9R6MGZ9hDJ9z0i/54f8p2H4oUcN&#13;&#10;w994Yl8ds+1S6rBFU+YW+f7DfD6jL2Gs5h/0gWFOJQPGNFSyDF3U4WsBWIwlrgdlwleNCTC2Kycg&#13;&#10;G19YFLV7FWjbpsSplEUgq+3vW+Y6qXJtFTH8GlCWTZjDL9CRz6CWYazGbFfCVCUTxmrdDJBRj0Ug&#13;&#10;A8Z6luGMhxTZ4qI3QpgpscCYFqEswpj1QtkOOMs7+lpWlbIyPJGhidnGF960ujb3emdNBTHjALLo&#13;&#10;oxzPIy0Io62A5nBF+yNl6CKWlbLJ2wcy6lsqme2EMcukEcYorwEyVLEMYrTFekA21Zb6oJrhm1PO&#13;&#10;qD9PIKM/rMLXdr7Z5Nn6xv34zfOGMfdT9x/ATCiL6thpQcx9VNBqzB2z3vSigUwQa0HY7hi2MEYZ&#13;&#10;MFurkNl+TdqCNNpFUAPIsKqCBUVs8u63B0AWASM+6SfcFQBt2pqjYl1OWzeuOaZVXgtkGcboC98c&#13;&#10;kAFjcRUwhtNgGcqqc7vJgIY7fmcx1nwPyFowRps5ILNPwcxyfA9ZhLB84XOYyK5dB/ysJ63Hk54q&#13;&#10;nyeQsQ+HMJLHIpBlAIt1xMb6ORgjdi2QnTeMse8WkOFneCEGmAlcQhp+feSzteCP/YzPKCv2PeTq&#13;&#10;A3WMthHILLcUsrgfIAkDlAQFh89lIJsi21thlFqBzJOjJ7Q5IBNaTFt78fhadRHKWgrZVT8yDFc8&#13;&#10;utXycDhsa97WFVdcMbzk66+qw/NyDypX8d1qOWapfPvb3354wxvesBRW6yOIzTUQxFoxQJgWFTJ9&#13;&#10;55FGGAPEKAtk9N+DMupcyCMqZPidR0ZeY5EPF3oAyFowRmwEslruQJnqmP3X2C2URbiyvgVg0Wcb&#13;&#10;FLLaF3PItnPJdn2EOWUqZapkqGNAWG1bgEyLMObcsBZoGd9LbUt9bL8DugR2VWEL7xujnUrSDlye&#13;&#10;dV3c1aJCpm8uvaoMccSuKMMcNUcNZCCjPkIZMOYwPtv20qiSOVRRdSy2AcowFvPAoiJWHWkjgCV3&#13;&#10;genyMvRnXV6GcX7wBID1gKwFZrHfPIQx1uV8hDMVMWKiQmY5D1uMfUUoyzBG3BogI65CWVHEsi0B&#13;&#10;WW2boAzfHJhFKJtTxzyWFnBZZ9pSy6JKdpFAtjuGLZhZNj1WEbMd6VoYs80clJ1WIVsDYrv9XwIg&#13;&#10;c1859b4m+4Gynm0KUIxAwxqw6HWyxt8abtdqh+LTswhoQphpbtMDsqiK5TZA2RyQGX8MmLWArAdj&#13;&#10;9r8GyojNYIYvQhjlaFz8+H+oqprpDJS1YMz+WlDWUseMn1PJiMlQZrsMYPpJ2V+sp9yDsh6M2V9U&#13;&#10;yXpAFh8s+EBCX2tBiAhMPSBz/4KZZdO4LDKTvl2cwv3lfQBjWoSyDGPG4I+momAagYy4FvSo7FD/&#13;&#10;m1vV7DO2qhk+Ycz/G/4vsLzgxeTdb+MNh945IDPGtLXgiEOdjGmlngt9KMVvjN8Wy3RfJy3P3Wq/&#13;&#10;5GtB3VKbVv29733v4Wd/dj/srRXT8wFkWG/I4lQ7DA++8zA885WWpvSRXzQMT3rZ3veILxyGp/y3&#13;&#10;qZxVNKNQ077jgcPwDc/Zw5d1whhlFDKtBWV53liEsgxkEcbsswVlGcaMzUMXezBmfAu0rCO1Xgir&#13;&#10;vgBirXL1BSCjDIxVf1HJWkCmSuZwxahu1YZp04Kug6GGcV7Z9n1ldYhegjG7FdxiH9bNpXnIorFC&#13;&#10;mGVhzPlm+IUy88ZyXteEMV4CzdL2PRPGYn2EMSEs1psff/XWZnfp5nPfusubiWAmjFkXoSwqZKpj&#13;&#10;xPFbb50f7SOnedhiXOQjDlmMwxXpIwOZPocnCmf4nTfmMEVT6rQ1QNaDMfpYAjIUMoY0qpQ5vNEy&#13;&#10;fWQ4uwggYz9YBDOB7LxhzDlk0x7XbU8LZccCWf0OGOKYFvg4FsaEMPqbU8Tip3eoor6LUsjsfy4V&#13;&#10;zsYXlSHk9/zzZmhVz04LZGsAK8LVmniOssLC9j1c3PRyw5tvfuOniZAW/eQzlGVVLMevATJgjBtL&#13;&#10;biq9waQfbzLJe0NHHhPK8nyxqfbkdg2QRRibg7DYewYy6ur33YGyOSCrbcN8sjkYI3YOyE4DY/SZ&#13;&#10;gUxf/H/Bhy0BGTFCmUAmbFGH+TucStNvM87JinBEDBCWTThx2KL1GcgiiBkjkFEm39pfBDLihLIM&#13;&#10;ZC0QIx7jRlYgo9xTrhyi6PDEX37cMHx++QeUCWSqafTTsiUoa7WJNyK/VRYR+fTt8EgBLK7YGPOt&#13;&#10;vvR9sAyTu7zAwPj8smDBfd9X3eNzy0IED9gvRGAs6cvLaod3DXOjvMn7yQK4f70Mkcz2qscNw53K&#13;&#10;P2wNkP1YUYy+uihH2E+UPu/f6HOqbW9VyhyuaNqK/toCVNiTt1A1lSYYIw+Q3fezh+H5vz4MGcao&#13;&#10;F8iAMYcxCmaWgTFMIJtK0xZlDENp/P8eetVU2G4zlEUgI8Thtf4m+N1qFwlkLujhXDL2GYGrl/fY&#13;&#10;TKMyVvtIgGbceaVRrRpfcKNhc5/31K6Fsqpwbed9CVQCnW09lp3iFRYFsc40KpKAL+ZcMvJ1Ptl2&#13;&#10;wY8MZJaZTyaUAWPkSa2nH2K0CGf6curfa/Q7XJGhinP2wqK0avf6bnPlc3VgbHzN7WrQ5o5vLGrm&#13;&#10;4RBFyhnICBbKloCMWP4GHLpIGXOoIsMTWzBGjKsuCmQZxohZC2TCGG0iiMW8da3XNlCHzcHYFFFi&#13;&#10;ZuaRCWMxtZ1pC86AMmxuxUTbk1a4SsMSY33OC2b6nedl2fRUcPW8K2x+It3cb38+jfdF8X41NpoD&#13;&#10;tdPAGH23VLK1QCaIrYWw+FkykNVjuaBhi3G/OQ+MjU8vQshDy6i8AmQ9A9RWKWSTgjZNlgNqPCEu&#13;&#10;QdaBElMUmSUTxogDjvINcGyfb5ati4AmkM2pYrYjXQIyYYxYf9DxR44fs448cOaT9qPmbXUgiT4j&#13;&#10;sAlma6BMIKt9FCXS/78elK0BMvpSQWBYWM9aQCaIvbEMi7tdGRKH8X3y/dknvqiCUdZaQEYd/vz/&#13;&#10;Qp8OabF9K41PVK3v/Q75DQpkphmS6COCWQYyQezdPzAMN96OM27BGP1EILMc9+dwReq0CGT6SP0u&#13;&#10;+LwMieHC782sQEYc+WgqZK72Zx0whgFkPbvRjW40vOVfvadWt1TmXrvo98Y7ghY+zJvzqdTesrIn&#13;&#10;C8f4/9WOWu/9r98wxf7l75jSDGTPKb+RB5YHS9lcktvU+l987DB88XbBD30x/aavGIZ/8dPRc3z+&#13;&#10;6+42DE946cl2D73L5Hv6K07WAWSYUEZ+TiUTxIjDIpBNnv1WhQx17P95+v7mQjgTyjKM7Xs4VAx8&#13;&#10;mOBQxRhHPqpkPXXMNqpkqmMRxHYxDFncrroIiKGAtYCM+KiO2b6VcsPmzZl95bi6n9+4zc499340&#13;&#10;YaoqWwJXATIMKOsBWa13DlhYoKM2DJvYv+4IY7UfFk3ZrtYrlAlktT6swphhy3uOCGbGRBhz386B&#13;&#10;Z947JrAAKsIYKdZTy55ZHnphD/6PUxpBbPIMwxyQoYwJY8S3gMx+WLkVu/rHpjQDWVTHiIsKmedE&#13;&#10;PyP1Ahn5CGUxbx2py9/H4Yr4W0Cmn1SlLA5PbEFYrm9B2RoYY589IKt1W4Us5ym37ADO0nvGWvEX&#13;&#10;7Rtn4OrYfQtjcfhyvi/KfcZ7V+uEtNMCGf1kKJsDMiGMdqcBsbq/MFSRsnapVTJhbLf/JShDISN4&#13;&#10;gq5pfLaNBYk4F0sgI8ahA97Y285UIKMc89bnNAJZbTMDZQJZvlnWH/uOc8Wiv5XvQVmEMdrxw136&#13;&#10;cRvnfs4KZDv42sIaZSc8M9l5Ccp6QMbxtaBsCchqu+1TTz9jD8oEMiGMeEAsGlDmdyqUxfqY78GY&#13;&#10;MRnK5oDsGAizf9IMZPhQniIk4YvDFSlHA8Q0gExQyFCWYcw2KmUtGCMGIIsmiOkTyChz0de8qbVM&#13;&#10;Coxhn1wmywNkGu/GalmrD6DsPe95z/DW7x2GW/+DVqtDX4yLEHYYdVhiWCP2Cf9kSo/Zssoexo04&#13;&#10;xt+sf3fVUTau/mY5p84bi37mkGGftgW4qfThvUUZ0xyyaLmXOmyR+jyPLA5XpF44A8yAMk0At2wq&#13;&#10;kPu76wEZ8ULZGiCzf9K4oAfluqjHdpEPF/jIQEacNo73L6D1ExYLuN1jl98D2B7GdpUlE8Esgt24&#13;&#10;hTKBjLJ52u+GLgagQh3TBLKojlmX09yO+ghj5Cv0bdU3AazGhbnI9XvfKmPCGTEujQ9stUCLmCUT&#13;&#10;xohzITIWLoomlEVfzANjgpgPDDKQAWP2YxpVshaQxX2ojkUfeeaSYRHKKMfffQYy6vE5LLOlimUY&#13;&#10;ow2GXzsWyGgXYct+5qCMugxka2GM/s8TyGp/BeKijT9zg1hs5jdfvh1FsSI2drBrd47gFfvPeaDs&#13;&#10;GCDL7Sm3IA2/oEZ+jQllPRgTxE4LYfEYWuoY9R+2QBZVsfhBI5DpB8wylGUAy2XbmmYYwz+nknEz&#13;&#10;nGHMvkwznK0BsxaQZRiz/zVQ1vsx00cP0LwBtD6X3T9+gQzfHJRFGCO29f9RfQH28hNO2mkOP7FM&#13;&#10;Oj61LBP+8P3QkVhnPkOYftIIZJT57o5Vx2inCWX00wIR4+LviN+MC0BEv7Gmwhjl1nDACGUCmW2j&#13;&#10;KqZPGLNMnxHKekBGPHWYi3lMpWk7lieum6/ez8uM34MwlofF2N4bAG908UeFjLIw9suPo9RWyA6W&#13;&#10;ni9Pm1XHImxNrY/b/k5Rkj61KErRfr/cJH3idkjR3HwzVUHaurBJnCPmSnJ5Fbm4L/K/9m3D8Dnf&#13;&#10;vPcKYy4mEFd120edPvet9x+Gb9nfzw9zi3P0lDD33qtHKYsqmeoY7VDIWiacAWZxuKIAFhWymPdm&#13;&#10;lz4zkOEDxBjKeNVVV1Fsmr9TKuNvlXIPygAyTACfSuW8uAVxy2dNBTBSTBgbry4yJeXrvHQHZRnI&#13;&#10;xvGLp5jNL1YYE8JU4agcx79W+vypIUNYrfuVW5Un0394cENWO1y58fxf4Wm7fH4LyHrdxSGR9XgC&#13;&#10;kFFuXUNiXy0FzPc/8u4y7INlXufl23mdsc5FyFxJltgMZayuqLnkPeUIY5Svd73rDU9+9PvrojMR&#13;&#10;yuaALMIYypiGYpaVMhfziCBGvH7y8TdO2d959GcgiwAmdAlqlunrPCxDGdAVjXohLQIZIIaxpP1a&#13;&#10;6wEZapdzxugrl3P/qmPj88siWPedHlyugbHadwEyYgGstW1s53GcpxpmnzGNMKafFVd96K1vTep9&#13;&#10;bGyrL7fvgVoPyM4TxDiWHoxZ52Ji+bjPu5zVMfufG7pYhywSqELWUsXsaIqbhixGH/kMZfmGP5dj&#13;&#10;+1pX5o21rAdlS0BG/Z//wGb4iL817sANHzYHZhnIejBGP/wg4w8UXzR/sHEFPV/KTFx8MbPwhV8A&#13;&#10;I4/FuskzbTOQ4e1B2Rogo71QRt9ekKs/KWHjS8rY97u/k6oDA8paFkGtBWVxyKLt+f7OAmT0A5S1&#13;&#10;rAVb/j5U+VD1WnH0RyxqljYHZRHIgLE4PFGFLAMZ/UYo6wGZMOZxAGDZBDLhTChTGYxwkttywedC&#13;&#10;D1RhrZc0x2F3gNnnl3+mtIlARrllUdVyLhhxcWikL2T+raI2fXpQmtauYKhy0tr/aXwMV3So4mna&#13;&#10;fyja3P3udx9uf81Lynyx6wxXXz3dhMTjcNgivghlMSbnhTH8LSDDz9yxDGf6SYWxqIThf0xhkh/+&#13;&#10;RXKT/Y2JUSzW9IdC/UHFKQpPL3+f2R76/ZPnVx6Xa8orD4ov+iljAhj5HYQFKJsDMtpgGcjw7aFs&#13;&#10;AjF8mEBmWn0JyPC5BH6t376vLPspaypcO5VN5SulxKuO1fy23n566fiMSQ2yfvOQD9asMEYBpSwq&#13;&#10;Zr7/0VQoE8hoI7CRX2NxlcEMZLRXzWW+I1AmjFHHkMc4/BGVLC7k4bDFCmIByPLcMRQxIcyU/i/C&#13;&#10;fjaMHrj3v5728Kxyvc32Vf+hXac/x7fKEdYENZe1PwbE7PusQBZBjD6BMe5nar7c06wBrAhiMV87&#13;&#10;6Wxq3FYZq7B0wSrZeQPZ3L1u/Mje90bfXP48FLHY/7UByHowxnEuApkQRnAcnkg5Wksdi/VCWQu+&#13;&#10;Wj7bnjeQCWP0H4HM/XnjTTnDmUDmU/y5H+EckFEniJlGGPNYTCOc6euBmPUtIKOuBWUZyIjje8da&#13;&#10;6matCBtPWMF1AGTjc8qSvQ8sF5QZIBt/dIIFFjfJUJbVMffTgrKl4Yq2JY1A1oOrGM9vQyDD34Oy&#13;&#10;JSCjLUCVTQDDD4RZbgEZMfaBWpbhi3p/W+SxHpBFP4AGlAlktGNuFcb8Ki3DmP4WlFk3l7YULeJf&#13;&#10;W4ZCfkoZBjmnaAljc/1T54IiLMnv+9FimzVQNv5oUXq/Zqy/UR8UxD7W5F9aYO1u22GK/NaP7Yen&#13;&#10;8tj73//+Nbs7c8xX3XkYnvXKfjdZJXORD9Ney6iGESOU9eIzgBGn72vL6o5PfllRzVZA2T+5T28P&#13;&#10;w/CvXzDV/YO/Mgzf+3P7uB6M/fDXTTGPecJQwGAYXv3mfZsIZMKYtRnKLANoAhmxqmQoZHHumP2Y&#13;&#10;OmRRKMOPQoahkmljATGsqmNbKNvVqXQlGNsB13aRiV28c7628RHojCGNaljMxxjz1jtkL0KZQEas&#13;&#10;EJbhjLq18PWWAkvRPn47bwyfCllUx5xLJZRFBTf208pHKKM+gpjlqJZV33ape/JzFpUw4nhIln36&#13;&#10;SSNwUcYEL/LW63tBmS5wn3KeylAGeOEzpS0Wgew/PmLyxe3fecpUos58rCd/GhijXQvIWmpY9mUQ&#13;&#10;oy/sWCDLAJbLU68ntxHI6n4ZTnhBUNaCMY/oNCrZ3L2u/c6ltI923hBm33MwRsylGLI4B2O74+zM&#13;&#10;Jdst6mHgWYCMPpxXRr51o9/0ddQx+sBaKhk3xK0bbPwoY1oLyKwjJV4DztiXNgdjxrR+qPi4UY7G&#13;&#10;+6TmgMzYDGY9KOvBmP1kKFsDZAKafbQgzDrUsaiSAWRYD8pQyASyGpegrAdkxPJ9RqVsCcgihPF/&#13;&#10;6Mmg9Xuhf43fQoQx/S0oI7alkLWUMvoRvOzTVCgTyGJ7YczY/JvCH99T5oqFGb5i2b5UzQQx/MBY&#13;&#10;LhvfSqN6Zf0rv2UY7vytlg7THpARJZQdtuiX4lBBFApuhqOv33IYbnjDGw7vfe97uyEAGQaULdnP&#13;&#10;l6flvqdIpY6bwHjjl/swLvuPKf+9Lx2G7/v5Y1r0Y+MQxQxmX/E5w/DTv9Zve5qav3n3fasffMmU&#13;&#10;F7r2NYd+YQyvQPbMX7vJ8ODPedeAQqaP/MPvOgxPffkwZCgTxPCTF8gEMZUwyuRN1wAZv7///k1D&#13;&#10;fRddfFXEAYRt549FGJs+ZfmtlaGLGsrYpg5TnMiTfLbdUMUtkFFfhy5uYcx4oExzLgllbsp2ELYE&#13;&#10;Wwne7O+YlPd01RckF+UMq/PWwoqDQBkwNv7o9NqOzdfs1dsWkLX2bVyeeyaU8TepEk975pjGl0IL&#13;&#10;Y62+L9LXGqro/lDNtAhgLSDDh7myrdA1eScga/moXwIy+yAVxv7dw4bh7z9tGDKQAWDZF9tnQDsW&#13;&#10;zDKQZfByX/p7ILaLCwoZvnpvU4Yj9qwFYC1fbJ9hzLqLUMrmYIz9HgtkrXtcj/+Y1PswHyJfBJQt&#13;&#10;AVn9/Be40uIaGKvH0AOyUjkKYShg5ltf9JJCRpsPJZBlGPMzLEGZcRHO8J0GyPjR9W6cl4AMGCNG&#13;&#10;KHvrvy0LH/zD6egymC0BGa2EshaMUZ8BrHVB60FZBDJhjD6xDGUZxqaoEhegbA7IiOd7FcpaQJYh&#13;&#10;zH3QDshQ+ZmDsh6Q0VeEMmGsBU8uyuH+e2kENGBMi+2FI4+dmPjbAsY8uVHn2Oh6UghzxyKQCWLE&#13;&#10;X/XD5e/1MeTmzeGKRKGOZRDLZeLmwIz6JYvL2S/FHls/p8TlvuJCJrkuln/wUcPwN584eZaALLZb&#13;&#10;m5+bK/Z37llugF603NPfvscwfP+Ll+N6UKZK9sLXXn+48sora0cqZKax9whe+IWv6McXj18wyynt&#13;&#10;gTIMlewmN7nJ8K53vauWgTGHLQJjmlAWQYw6ywAZhkomlFEWzMhjt7zlLYfHf/nbah6VjAcAGBAW&#13;&#10;8wAZ9pfKgjcRyiZvudAeCWS2O+9UEKPfE5DmMuxJKWsdw/jij9q5N/f4010+ZtxX68XJLgFPPMP3&#13;&#10;jjGvVbSJAKYfH4vvYNd/zDj4N5mBrAYsbABy/t9NYziLYMSVCMlrfreqirlMnDBmG4ctUiZ/9RM3&#13;&#10;w3UeNdbqOSADxgQx0xZ8RR/qmCBGimWVrKWMCWKmGb56QCaI/cAjh+FvPYm9lc//a7ccNp8z/W2t&#13;&#10;BbM1QCaE1X2UOWI9i+pYjOlBWQ+8en777AEZ9ecNZUtAVvdZHsisub8llnuotbHEt8z7N+7TvIfx&#13;&#10;YfJ5gdkaGOPYLlIlWwtk9TgaUFYUssumv/YSAXBhPShbAjJgzGVp6cchjOSxOjQxLH9fywvq2NSy&#13;&#10;tA0rLnJDnG+s8UVlzHaka4GMWPppWe8HmX+slP3B5X7mVDJhjDbkhTFSLIPZWiCbWpcTX/neM4BZ&#13;&#10;50WMMhey95UL2Q3KRUzLUCaMUV/zW3XM+LVAVtsXKMN632+t3G74brEIZpPnf7P3JvC2JFWdbu6i&#13;&#10;KGaaeVBAWhoBBUEBRQRkRkDmeVBQ23ZqFJqmxVahRH1io+I8YMsg80yhgMwIiCjQgtIM0tg0oIjM&#13;&#10;U1lAUfniy9zfPv8TJzJ37nPOvVXte+v3u7kiVqyIzLv3Ppnx5Yphuj51BBt8gZv6t2MbfPetCJnl&#13;&#10;Qpm/ESNkdSSLxSoUVxJknlZKrmiYdtL19bJQBeJiFUKYvzN+V8LY6AmMm9qv+2eOnZTV/crfagGy&#13;&#10;lIQzroHPyo2UhbIWkNGGQwWzPdPbIkKUI6xA+J6yUMc1Y6GOjKpta2dsZTy2rqfeNy39///0+AnU&#13;&#10;MIY1o2QJXpnGjzzCwh/WEb4ArzotjA2VygGoTBDDnvPH9Kt1HR2jHBhrSUbHsryGMsoSzFpRMoHM&#13;&#10;6JjtJZBp+5p1hzejYxkV00/df/qbu9Ul/seQzTSG/q2XKwsW/LOuB3T/+kttbKubfXKTdk5wvZiG&#13;&#10;0LRxrBIJXhQBX9jUG9sbL9utbvKxqvaYNULWLKyM/VPXUbLv3ouSOUSRuWEuge9zi2dW2hLGbBoo&#13;&#10;m3sRk3PIMlLWgjDa/N0Hdd0PP6XrEsiAseeW5829yktVJD/XhLH+xRfoVncuw9XKht9s8p1QNgVk&#13;&#10;gplQVkfIaiDj/F/3E3tDE8kDYAKZMIYdCFsCZMAZEIb8eImMZTqhrAVk2H7t/uW5dNoIY4IYWhHM&#13;&#10;yM/BWQKZUbBNG7Fioot1oKfkuICM9ueg7GQB2RIYG671JAFZq89mv8XvhP7LcUDZuQ1ku8DY8B1s&#13;&#10;AzI/oKlI2RyQ1TBmWwllCWS7wNhw8TNANgdj1F0KZLRDZx3tHCciN/UckBoe+NFhQ9c/Nj8H9BSQ&#13;&#10;JYzpL5SZVwtm5nfVPsSox4OrzgNjCEDWP/mUIb0qoC6UJYxRSF7JSFlC2VSEbKi/BjLbmNN+xvrU&#13;&#10;34P21DWQUWbEqQYzvvc5IKMuUFaLACZ8ZT7TNZTZTg1nU0CGv1Bm3SVaCEvfGsiAsXPK29hTyttY&#13;&#10;z18DWc4dMyqmbgFQni8X4pgDqxrIso1t6SUbLrfacHEAy5asFqqv+jcfWPbkeZq5g/rPf6rrvv0X&#13;&#10;DtqP0zIXRZs6Tw5XzDT+QBWydMhiAlrWBcQSyGiTPEJ0DJmL8Dlc0QgZ/jmXzOgYdsVImVEy7UbH&#13;&#10;yD90HSGzrIayBDJ8EsqIjAFiiJGxMbc/QqZNIDOP7vv7DtnV6llDGj3YC4wpQtlg//urdquv/cBQ&#13;&#10;BJQhgJmA1v/1FUu04SNj+RrKtgGZi3YMleIgcGlKKDsAYsLZGsj6NxVgvHG5rrW2jVrXETJWNmVV&#13;&#10;0wQy0qsCZvk36ktf+haIedLaSE9Jrrzpapst3z95WHnJUF6I5veu3zYgE8yEso0uMIYIZEM6oEwg&#13;&#10;MzpGOREygMw0UJZAJoxRDoQRIVMSygSyhDH8EsjMO5csI2RLgGwKxoiKKUTHBDEgzLTlaOGsBWZT&#13;&#10;QGZUrAawAbomoGwKyIZraCzwMQddQ53GqotzMEYd5LiiZEuBbDjnQiizfztc6A4H6vny3GoZIdOG&#13;&#10;PiqULYUxznUiImS7wthwHUuBDOcWlE0B2RSM0Q7SgrJdgYx2jJIJTtgQ8lPRsdFjO5S12hTKbEM9&#13;&#10;NUF/Dsao2wKyFozhOwVklCWUfXgdQcPeEjZTVRK+sC0FMnyBsqUimAFlSM4dI89QxVocXlLbM89b&#13;&#10;TmUJjOHbAjLbqKNlc0A2B2K2dxxAJgzZJtdohAxbApm/N35XipGyVoQswSyBTBijDYFMGLNdNllX&#13;&#10;hDDzS7RAlottZLrVhpEzyur9u2zPenPX9NbTu+4G5d+UZGdvymep/U/LvJTv/OXxTTQdn12ElQbr&#13;&#10;VQZ3qT/nOzdc0ZUVl66q2DpPwpjlCWXapnSCGVEyhQiZIAaEIZknOiaQJYThl3nnkwFkglgu6IFN&#13;&#10;IBPEjI7UHXLtnKOGMWx1hKyGMUEM34Sx/nPX61YXK+HFIkTFkBaQ9X9/1QHMBDH8gDEFKCNKBowJ&#13;&#10;PcOKfusFOgb/Mi9sM5RuvRx9Rs4EMOGr1ptzrYcq9jPRMX0T/jYLesTQyAQyICzBzDaEryXglc8U&#13;&#10;nx0tGPMlUEbGOB9AhghlDFtMEcq0AWGIETKhbLSW72gNY+QTyIb8Gsp2BbKEMdqpgUwbkbG8HxkR&#13;&#10;o3wJkCWMUWcqQpZARhpJGCOfQEZ+CsosQyMJZ0DZYHtr+Z2vo2I1iA0O60MLyuZgjGrDy+eYS7YN&#13;&#10;xoY6hwSyoe4RF/nYBcaG851AIGvBGOecAjLK7MccJlp2bgLZYWCM/y9Sr7i4b8ji6DIelwLZNhiz&#13;&#10;TaHMYXP16ob6zekWkC2BMdqci5LVMIY/tikgozylBjQ7yulDugayKRjDdwrIgDGHMwJjANcUlFHm&#13;&#10;MA3eVDjPKsFMKEMbHeP8GSEjL5AZKRts6+gYADZExGJhD8qnJAEt4SwfoHVdH6jYc57dNjCbAzLa&#13;&#10;EspqGKsBTFAaQOXXx02UjX7RDgKQYav1WDra6ygZ0THnN6jzXC0Yc68tfmf8poQwzpMghn24WTx5&#13;&#10;fLu6evAItICZQJYw5nUCZYjDFbWnBoAQ9yGbA6LRc/qY0QbbUWetGsKyLNMCWC7H/7afLRGNR6fX&#13;&#10;/jTwV0Pffo/lOaFseY1pz1+5X9c9/JnT5VmyWq1KpKXvHnH7rntcAY/DyINv0nVPXoPPtvotCJur&#13;&#10;Q6RMIUKWEIY980JZApl1ATOjZi0g0y+HLTpUkTKBTD90wpn2BDHTlNUdc2wJZgAZwjwyYOwl/2nM&#13;&#10;37Es9vLIO3bdY18y5jkCZwOUFRhDADLB7MBQRUGs6MF3HS0jvQ3IBv9bfwZ1cN6YKylW88eMkiWc&#13;&#10;DQ0sOOScsX0gFueiGeeObWBsHSXbdop8iUJayeXufZ7w7GC/TuZUI0JZHR2rgcw20UK4EIZWGLqI&#13;&#10;JJBlmrKEMfJzQEa5ETHSGSEzj1bqiFjm9QHUlIQxbDWQaUO7wqLDE7EljJFHsDFsUSBD1yA2eh4E&#13;&#10;MuxzUGa9jJoJZJTNgZh10TWUbQOyoU5EyZYA2VAnoGxJdIw6yFGjZLsC2XDOLVBG/2lbH2u4+DhM&#13;&#10;wRguc0BmE/RpdoGyXWCMcxxnhGzoXz3jFC99Z70YyGi5hrI6QrYUxrzKfKt1GCCjHVdBdGjhtsiY&#13;&#10;554CshaMUWcpkCWM5Twbz1vDmVA2B2PUbQGZMEY5aUHMKJh5yoUx0qwmlaFj/iiEMkAMSRgjn0A2&#13;&#10;DFkswxenoCwjYqZpwwgZaSRBbLQUnxIt65996pBd3efszURsy9U8VLlmrjcXR+FzmrthbAMy2gey&#13;&#10;ahGKartAhh2YSigTxCgzWkZaH2xTQIYfwkpgnptzCV+UmRbSjJYJXvgoQloCmWWCmfk5PTVPTmCa&#13;&#10;Wh3RDaTrYYRvefR4thsWQEKEMfyQb16Xk/YcpLfJtmjbtvqWC8Xmp7R7EU2Vaz/f+dr7fVmOPpGR&#13;&#10;sTyPaaNB5mv9wBt33dPetDcPjPI62rUrjFGfoY9CWQKZ558atmhETD+00bK0GRFLG+kEs6UwVrdx&#13;&#10;2HzCGG0IZOopIMPXaBlpo2J1mvxhJOc0WT+jVtiEJcvV/Z9c2GTp5O6tVoqd/EavV1bcOJeEcJaR&#13;&#10;uyzPNBu1I+dbb/xsmQAGfAFdPBvS5nwy/C0HyBChjLSRsTpN3uGKpE+0MJcMYT6ZMgdk+LjQRw1f&#13;&#10;rQgZ/gIZMHaHX12VfdPG5z5lLSDTjk4YIz8FZJQpUzBGeR0hw7YEyPRD13IYKFsCZJzHaRlL9ifz&#13;&#10;uoS3XYBsONcho2SHgbHhfMcIZPS1kOxrjpa94xIgw5t+MrIEzHYFMto9Lig7KpAN1xJDFycjZDgi&#13;&#10;CWUJZEthLCFsbHH7cQrWhDFbWApj+tdQNgVj+m+DMmAsO3ACmfXROe8m7QkVaTddA1nCmD4JZdgE&#13;&#10;M9JExr7uJ8/f/d0vfvkAkFEulG0DMmGMOspge92/GbJDWD8W9UgIM3KGIzA2wNd6L7JNWwFk2FpQ&#13;&#10;JoxZpwVllLXAbBuQ1TAmDHmuWieQUZZQtg3I8E8oMzqGPUUo89oEMHyAMMEs6ySACWjqfh0hw7+G&#13;&#10;sSyzPX2EMewsXPLB8oYfuUqBRmFpCshGz70jwITk3mBvflTX3egxo70Gt9E6fTRaRmQLmYpuZbtv&#13;&#10;Kqvg3XgdvRhrjfsZ5Vt17YfRV7/61bv3ve99h6l66DqPukvXPeaMg9WdT6Y+6DFvEcpaXsJYav1y&#13;&#10;QQ8hzDLz173udbt3vOMdm4iY5eopMLP8uPXdb7C/xRe8dX++zuX/m/8vgk3RZn5XTYQMSSBrtdH3&#13;&#10;dy/RtRcMRX1/p43LavXHo61sUJySmxWnfUmaTZ+R1R1HABO6sOWG0EN+DWz7YC2GS+Kj9H98wRIZ&#13;&#10;GFfs1FZrwAwoMyqmNgKGP88IxCGNpO17CGPYEsjIb5NXlJeZyG3L81R53H267hHPLlHotf7tEhn6&#13;&#10;0T+ydL/+qfK1/EL5OuoXoHjZz6n7Nftb+L8vNwdj/G9aQIZ9G5QZIcO3f2mZW3iHMqx1PTcMuGqJ&#13;&#10;5Vmmb472yfI6vSuQAWHKYfYZO0yk7LBAxnXOLYNP/6nVr/L/p8ZvDsT0Wwpk+m+Llh0Gxmj7OIDs&#13;&#10;OGBsuJYEsmLYvCqZW12RMoFsCsa8AXISJW+Q2PT5XOwVpq/6Yj+4uSRNB/SuMEYDCWTbYAz/OSAT&#13;&#10;xvBzz6EWkFGutOBsCswSyFowRps1kGEDys5//vOTHGAMXUfIsCH8caRklMxVFl3YI/1IC2UCmSCW&#13;&#10;EbLBj82in11unvcZb5h1lCwjZIN/FSWrYQyfGsiwIXxmiDeQKRgTdPAFqBG/wzkgq2GMei0gSzDD&#13;&#10;hzxSR8qmgAxfr4d0S1y+me+23uRZEFMDXUIWC3cgDksknVCG3xeegLXrLvIf9vZamwKy0fPEHB1y&#13;&#10;qF5yFhcX2bc6Y1m58etj5ca6HYd++rfo7+iKV7xi95GPjIsk1HVOZv7KV75y96EPfWg45a+UdSAe&#13;&#10;Pq79sLmEn/wuhsGNwxU3xkMm5kCs1WQNJ0bS8M3FQIQx22B44i7glcBjG+oEIP2weW361fkWiGED&#13;&#10;yB7wbV339L8Ya2Y902hk6txj6d5wRfIOWbSMoYs/cYeu+6WX8mKg6077fksOauAL2QOwPRjDDpAJ&#13;&#10;YuSVPqBMIHPFQzW+mbauOhfnIMKFMN9MKKuBzHq1ruHLvPX754zPrWGbljJqgpdzCWO25wsUgUwY&#13;&#10;s3ypNoqf/jzDeU4DYglhRsSFsKwjkD36rqP1Z1+0VyqQaQHM/tdH++5a6/vRFJT1Txnv09RbPags&#13;&#10;sLXOk07JCJlRsLTpaxn5N/xXraO+aXmpxd6MyMsfOgI3aexK6/+mDZ/8P1sndULaFJDh34IyQax/&#13;&#10;1YWGJle3Lgu/VECW58q08JU20wCZsKXtROhdoWxXIDsKjPn/nYKyJUC2FMY4165ARp25aNm5BWTH&#13;&#10;BWP8/xCHLq76My64+Qtf3eXgmyohDRhTLnjBvX1otKFr+Moy0sBYtjcHZXVd80eBteMCshrGslM/&#13;&#10;B2Xc6N//uBLleMRBEPD/l51C54q59L0+6hrIHKZIJ90OO77bgOyzv1f+UH78At0Xv/hFm96qATWH&#13;&#10;MOJcgxi2YV5ZgbEUwEwoq2FMP6NkLRjDZwrIrE+HGihLIGtBmP7ADxEX5BvKw2oKylpARh2hTBBT&#13;&#10;U5YimGnL6Kq2WtffI+Xa+F6JWhGxAsqUyz3E1J4WxLAAY9kBnAIyfIEyxPOMufmjnRq13kSzjGS9&#13;&#10;5fTResOijWLV2nq7AJl1ADLEjs+YO28cczPauSv6re/uuv/41DmP+bJTTjmlO+ecvft27f3jtx0t&#13;&#10;v/6KumTMC2fCVMJIgkhdWyhLIKt9zN/vRmPqmW/W0nXYyAtHed49rzGV4KVf+mhDI/gLYkbC6jww&#13;&#10;hghkY+4g4Glvac9LGcMWgTGEoYpIwtho2YMy/jaRFqAZFVPj1/c3LTD2hgHKyAtmfX+Hkn5pB5Rt&#13;&#10;YOw9V+tW13z/BsAEsdRDG7f8NGpYKXHIl1UTh/xEpGsorA6lb9HZpwC+EKJhGxBbR8cEsqzOMHae&#13;&#10;A4cV+yK+AN7WjnDmPasFZLRx6wJsQBlClAwByBCiZELKFKA47F4Qox4RMkeQkFeAMAGslXYpfAFM&#13;&#10;6DJvO9hzSHcLyFo26/t/Iu//K21p/2/ls/kv688lIcy20DWQbYBrvSeZS+JbRxAzL5CRzyiZ5dv0&#13;&#10;+e5c+qHr++KSKNnw0nkNbzsPW/zjssVBGYaI7AJmu0DZuQVk9K+QJZGx0fNwQGbdOlp2WBijvaNE&#13;&#10;yI4bxobrWUfJ9gGZ//HU3lDTRtobXm2fyx8XkAFygJnDAOpzOgyvtme+XvI8yzJdR8kSxvCjM78E&#13;&#10;yIQx6iSQkU9pRUZ2BTLaSyhrARlvKgAPQQUoS7n4D425pZ/xUiCjVaFsDsi8ltb5lwCZ9dV+R+ZT&#13;&#10;J5Bhn4KyKSCjTkIZeaNhpJUayLAD6LXw+0hJAEs76RxGmFBGWYJZC8jwQej4CWV1hGz0GI9udkvO&#13;&#10;lePe90tdd/XywE+xU4PNOvgLZOwHdu2yDLwCiCE5f2y0zB8FuHmvg5tUe36hfVv9/1vLBTIW+UC2&#13;&#10;LfRxq1vdanQsxyv+y6uHeWQbQ0kk1GBP6Eg/01luXcqEOcFLf3QCWg1K+tmW7TBP7/bX+cqmXfzy&#13;&#10;3OatL5QBZEKfZeiMjqW9TtfnqMtbeeeOWUaEDMkomS9L+meVkQX3LS+w+vELXK1eVtJjZEw91t5/&#13;&#10;BMQUgEzp1zBmHg2IIas1gA2ZLQcW4EBYoh5xH61hhcDnnr9b3evLnTDWv/C0wWd1ty9tQGww7Hjw&#13;&#10;ObDk2W7fhP6Gc8iWnI77ltIazUKZkTL9jI6ZVxsZU2vn/8H/ASBzqKIvKPHhmYiwR6T7QgpjGSWr&#13;&#10;55hRRxADwDKdw8UFswQwImF1/pXlGXSb9bMp4asFZNgEMbQCmLWgrAYy/QUz8jWEbXzW0THz6F2h&#13;&#10;LKNmJwrIWnPHdgWzJVB2HDDmZ1lHyeaiY7tExWwffZgIWdZPKDs3gOxEwJj/P6JkW4Fs4xzRM294&#13;&#10;li3RCWP6E3XbJUoGhOk/B2S2X+upm/kcnCWQ1TBG+4cBMurNQZntomup4cwomdGx9BfKaiATxvAF&#13;&#10;Mlowhg0o80GY7ZL2s/Rhga2GslaEDD9kM4Sx8Sa0f2bpiNxvHOKIb30NnNtIIuW1OORM+xyM4VMD&#13;&#10;GbYWlM0BGXWAMgQYa8HXhx4/ll+5DCtFWjCGnd8Gi1+48EUNZOT5ToUx6rSiZLy54rtOca8x38Jb&#13;&#10;1nob//nfZ5jv+AasbocFZHLOIu38UwF85Arrz4H0FJBRllBGPiVhyxUSnbem364gd7nLXa572Y/8&#13;&#10;82b/KNv516Jzafcl/6dcYCP973nDrvvUxUc4e/WrX51FB9IJRy1A0Vb70ZBA1QIzygUy0sBTtoEN&#13;&#10;acHYWHI8R+Esz51pzkLe/0sr37oSQcwygAxJGCMvkI0wdvsS8XoZ5o3sRcfGKBkFRsY2TodIbBb4&#13;&#10;WAMbTQhtCWQb8HpOiWjduwxPXwNZfUrADCibkv4Fpfzu+8v7Z5U271vafHp5HjzgK8NzgHu/c8ho&#13;&#10;i75IRsESwDI9dd60J5BhF8qAMIUI2a4ClCHMJUtJENMOkAFjSkKZNqJmLSCjHBA7CpABZ8AYApAJ&#13;&#10;ZkAZ4JV69BrtLSCjvBUtawGZMAaIDRGw9fBEz6HO6Jg29C5QdlggG84Tqy7m+et0C8j0WQpm51Ug&#13;&#10;OyyM8f8/KpDRxtwQRsqXyGEiZCcSxrjmxUBGlKweZrArlLWAjItYCmUJY9RDdoUybua+ocowa93Z&#13;&#10;pG0hTSADxpTs4CeQUU6+dWOvO99zQGab6FY9ryO1nfa0kabjjvj/5f9aD8lLKAPCBLQpIONzzPH7&#13;&#10;U1C2BMi4NgCsFoAs37xSLpi1gCwhLL87o6n5ndXn4nN2yGKWJZQthbGsL4CljTRARhm6/n4pTyAT&#13;&#10;zPx+E7ITyKiXUEZ0zO+cMr73Foy1QAx/YAwRyEjThkt5A2RIQplAhj2hjPw28c3tNr8aylr+byzR&#13;&#10;t5uUKNxh5aw/KIsE/MBha7fr1UOg2l5t62Pu3nWPGtdu2OeQS7lnQf1WPstMt+oCYs97y+hBGjEv&#13;&#10;hGADPoQQNXZ9shx7LemXZRkdS/uu6Wzf69NmWwJUDX0CmH5obdmW9dPPtOea89FXMBPIsBMZU2og&#13;&#10;w15Dmb6p+zNvPGRXF37ToPt3XnVTvLr2B0bbay85aPYYU3L1w/5VFy+d48/uDW987SXW/p8eNDCG&#13;&#10;TI2iGQobh/5FFxisq7uOQ7nICGT98wuY3WMPzIAxpAVkCWaDUznsCmHWO4puvRhiridSz/ccrbsf&#13;&#10;jY5RM4HsfOtNo9FIAplDFYeCcmBBpYyWGRUzQpYwRp0lQGZ0DH/gKyNk2JQEswSyBDF9DwNk1F0K&#13;&#10;ZQCZkTGHI3ruWrfKB9tLxyhx7U9+DsbSfwmYzUHZUFb2EzxOyShZK0J2FBjjOulD1CuPL71+Qazl&#13;&#10;v2Q1xrrerlB2ooGM61sUIauBbKhYxoIvhbIpGKOdkwVkdOKRFpANBdWBH04trU698KQv+QSyHKqo&#13;&#10;D3oKyLI90q0Oe91O5jOdnXjtNYxhF8gSxrC3gCxhDB/medUPCyNlNZAZFaNeyjYg05c3sIoRMkFM&#13;&#10;CLMcDUxnRHXq+2vBmO0IZQIZUTCWrjcapp97dglaqfVRC2TkW1BWAxl+RMuMjJGvYQybQFbDGGVI&#13;&#10;6zft0Bj16DkCWcJY1m9Fx6xX64+t57ZdtjGvrfYVyvj78e107TOXPyyIsYiJc+Xq9j/1O113yR+p&#13;&#10;reedvG+sp67oZ+7cdT/34qnS0U6k7Amva/skpCVoZNqa2sgLI9hM67eLdkihuj5Htm9azXn09xos&#13;&#10;S7tQVi/msct1zvnmufRr2SxTO2TRvLrvb12g7FVDtu/LF1xktRq/ZPKkayDDRygDyPp3XKVbXfeD&#13;&#10;3WavsdjYeRMdK0CGAGVIX4BsdYsRxgZD40CEDBmGLT6vDF+8Zxm++Pyi7/HlA96AWUIZDgAZklA2&#13;&#10;GA55OLMsd3/hsv+Ymmamhir7rOX+m/L2n8tc113vZ8a8IGbpkiHX7Cv4Uy/cPwff+WNq2/OerPY5&#13;&#10;K5AJY/ibRivCl/kEMmyueJtgZnSMcoHMNFpxGGMCGWVzUGa5baBnhyZWUbKp6JjtLQGyhLFNPaJe&#13;&#10;ZY5YS04kkHm+bWDWgrITAWNczxSQAWJIvuQdLbsddwWyhLAEOewuxsUVnGggOxkwxv9jK5AJY4Pz&#13;&#10;ekIuacTlareB2RyQ0c42KGtFx6iHLImSARFGV6hDfukPq9WJpQ069wCT6TE12pYAGf41lCWMZXs+&#13;&#10;KLSpqU+ZD5C/fJQlo/7Wx+zPm6uh7DiBjHPwwADKALKU/hnx5vf+5S3VOjI2RMOqKFlGyLIN0glm&#13;&#10;LRDDJ2GMPMJvBUkw4zOfAzL8gbJaALBavuqhY+QLe0JX+rXsCWV8l7lXl2nacAgj6RaQYQfKpqQe&#13;&#10;SsmDHnFYjDe8vAmOHgePOXR0xFCaAABAAElEQVSWYbNIfhd8/uTRCn9z9d9TfU34TgHZXz26675l&#13;&#10;Pd9sSaTM8x6XNjp4XO0dZzs/XfrlP//idotC2cO/s+t+5U/bPi2rMPa9Nx1Ln/SGPS/BZs8ynZqC&#13;&#10;j2zD6BituKAH6dbCG9ZT4zclrXNrow6gJuwZCbvQhS7U3f16/3JgUY88R7ahXegzj85rtE761bYX&#13;&#10;lRc+yl3Lix8FCFOAsb6/ZwGv5xU9AhllA4g1gKw/+zu61al/NlQHygSyoU6BMqQvQIasbvKxQc8d&#13;&#10;EsxYkANxOfys1zeALOGsFSnL+qZd4dm8UTC1drQbQKsTxNKvTnuv8lnLfTi31BDKgLG/Ls/Vb1o/&#13;&#10;a4UyYMwXQur6HOZZFO15P3zWkP2ux2st38F6a5j6vpz5HI2Swxb3Wtnbo6wFZGwe/46fG5+DApl1&#13;&#10;E8awCWRoJCHMF0F1RGwOyIyS0dYUiFGGtKJk24BsqBdL4Q8NVYfjALLhPBNDF5dGx6rLGrJTYHYy&#13;&#10;gWz4v33n5zeX58uLpf3lTcWJxBIgy/6HfZK6OYFMO/ldoWxphOxkwRj/lyMBmR8GYDYHZduAjHam&#13;&#10;oGwOxqi3DchqGKMOsgTKsvNYL7PPio1KdvCx0cm3U+kNXt/U3PSnwE4/2mq1QV3tpJUayrAnmDmk&#13;&#10;Qf+WdsgiZRkl4zNzqKL16giZdqAMSQizDL0KIBvyDFEMKGsBWYKYbSUEaEO3gMxyfjN+Z1NAthTC&#13;&#10;bBOdQEZ+Cr5aQxmFMr7LGsLqPG0vkXphEee1/X15wH5tOY9vXtV588ubovuRsfS9IpAJYy69b8dG&#13;&#10;v+PS/j0dR3sOrXRYpREy9dw5tnW25uqerDKHLApi9Xnn5poJYVkHIEsYs6yGCfOUCx21zbzl+GIj&#13;&#10;71yyjFhRPiet9ub8dykD0FJcddHrpcx0rbPeVNo6dTlQljD23PJS417lZYZQJpBRTygTxmxrEzEr&#13;&#10;MKYIZeZ30UKY2rqukKjG7jwygAwhSrZU9kXYnlMia/f+cieQ5RBFYUyd7e+y75gdTp8jPDd4rnIf&#13;&#10;Fshom9VhgTKBzPMBZkDZNiAjMvbwZ5YXIusI2TYg4yVZgpjnOy4trAllczBmGWAmiKmngEwwSwj7&#13;&#10;3Qd13Q8/Zf//YArMDgtktD4XKWsB2VCnESVrRce8+qlhi0cBsk3b61UZybsyY0LZiYqObc6/BjL/&#13;&#10;No4Lxmh/Dsjsc2Q/xGuqdctX21IwWwJkJxPG+D/OAllGxwbnKkKWH9IUlC2BMdo5LJBRdw7KDgtk&#13;&#10;/HDyh0h+Dsq4jloEptpOXohKIOPt1Qd/ZQ/08GsBGXWzbfKCGPBlmvo1jGGrhbHmSsIYNoGsBWOU&#13;&#10;10AmiFGmtKCsBjJ8jZShkXoOWeZJC2g+TIdK68MckOHCb0YxQpYQxkp8CotP4EN5KzKm33EDWUbE&#13;&#10;PIc6v39s/p5I+5tqAZkwps6HPjdCb2q0gwBjghggI8TUQIavUEZaOVGAZvtq31oLbq8v39XNyneG&#13;&#10;/EV5q/1t1bAj7J/7fX4HpEbZBmTC2BvK7+Gm8fuw/snQP3+Prvvp55do2FrnOTNKBowpU0MWf+OB&#13;&#10;o8ePPa3rfrOkH1L0lBgloxw4AyYQQKpO17bRc7+fNnULTgQzfIyU6d/SdRtel75C4JRdP7VAJohh&#13;&#10;v/e3dN1z/mr0qM+HtWUbvafrZLlpoQwYU4SyBDLKgDLE4YpDZuZglCxdXG0R22bxjtxzbD1cMYEs&#13;&#10;09nWVDoBjT3Hhv3G1ot9OHxRmKMNfQSyut2EMSNitU+d/8ITVmV4MnstjpryfH4Y0WeF0nf+/Lji&#13;&#10;IT5u18F9JsVIGTbvD2jEeaxAmJJQdtZZZ3V/sh5dQHlGy/Sf0l950lQJEbKxzJUWyfmM12Y+WxG8&#13;&#10;sGV0THsCGT41jGFLACMPhKUIZP0rxjlYq9uWPcWqoYn6J5QtiY5ZD92CsikYG/x3BLJNnWou2XEA&#13;&#10;GW0rGTUTyk4UkDFcsSXZD26V72KrgSz7G0tAzHNRb8qfsiVQtg3ITjaM8X+bBLIaxvwg3EfEfOrW&#13;&#10;EMalQEY7NZTRaXYOUJ6nTgtkNXzV+boe5VM/tqVABqQRLUtYy+hZfU7zvoUz34Ixymogq2EMnwQy&#13;&#10;8glhbyqdUeXGpVPqDVkbN2b3YHnPL3bdNX/SknFxD4AMqSNj2IAxJMe29390ymBbfc85m5WgzlfG&#13;&#10;tddQ1gIyKgpjQyPrgyCmDRBLG/l8qOK3DcjwSSgjnxBGXhHIyE9BWQ1j1iXyhczNKRs9xoiaaTTf&#13;&#10;Hd+ZaTR5AUMo8zeBNvKHL78doYzoGBCGEB1DEsoctvjpAmXIJcpNjTQaqaNKo7UNYZbV2qGyDJE9&#13;&#10;UQKQITkHzc8LuxtHk14qJwsq6+t5zo8WAPjtAgBrXZcvzT/lB7ruQX+w5y2IaRHIyANlRsnUdYTM&#13;&#10;vPCRgNOCHm2eL/2x1eX6pfZcaWulWXXxK18ZX+hQnvU8r+ezTJ3tOXwxbUvTrfaW2jxHC8goA8q2&#13;&#10;Sd/ftkDaKzZuLoM/7Em2Hr64bz7Z335Nt7rO/9lbvOM1ZcPcW35mr/56MQ8Mc3PIXPjLit6jh/v1&#13;&#10;ejXdzTDGNZBtfBvzySxbqhPKfF7xjEpwo62EsaVtn0w/F1TKczKft5YWlAFjOb86R8SYtg+QUCZM&#13;&#10;1ucQxrBvA7IlMAaIDRC2BjLanYKyowDZ0G41fHEOyAb/CsrmImT4IxkpO24YG88wHgUzbX21mMcU&#13;&#10;TOm/VPcf/IbBdXWV/zlo+sf0hQ8rdf+6bmsKqradbw7IqLsEyv7VA5kfotGyXWDMukLZUhiznp1r&#13;&#10;54ptgzHqTQFZDWP4YquhK/P4IDWMsShAS6YWCsgOtfXoWCt2ws2rW1CWMIZfDWTCGGXXeGTXAWQp&#13;&#10;CWdp92GHTSgjLYyRTiAjX0PZEiDzgU79lBrIKKuhTCC75I+er/vUb+910PydZHu8DVX+5uf23opq&#13;&#10;SyDD1oKyKSDDXygjncMV007ZlPg9JozhK9T7m1gCZMKY5xLKzKsTzLBldEyfOZ0giN8Hfrnrrvqf&#13;&#10;91b4bEEZwFbbPa9l7rXmHmvbIM/PaOpauU5g1fMYXUz/wwDZcwtE3avA1ImQ15W/VeTmjx01x6eX&#13;&#10;FycP+L09vVfSdQlkTy8duweUyGBCWQ1kWTcjY9pbwxctO4y+1w3HWs99y3zthBrTakAMEcawI8LX&#13;&#10;mBuP1iGXfg+73Vj++JePeupIlAw5SqRsbGHvmNe0Z51OMYcM2YuOfXtJ/3mJkt12bX9FSY/L5NdA&#13;&#10;NtRzTtkaxoZKOxyWRse4hwtkw3l32OzZZe+9LIYsIqeV/cWQGrSw1XPGfFblcwo/pljQP0lxRV5t&#13;&#10;3rPMCzTkeYmJ8NxMO7bXl5eaN4tn6QtjqDfldyujDpA//+lR5/Hbf37MJZQBY+ZJey9cCmS0yLNe&#13;&#10;EDPvC1gjeuOZx6PRPXI1lGEjOtYCMCJg+VIkI2SU7YuMVVBGuxktOyqQ0V5GyrYB2eC/hrIlMLbx&#13;&#10;X0fJjgvIavjiPNtEkNrmt6QcGPvyE+kfj941VC1pQ58awLAfFsJsE70NyPRBz0XLpqDs3IiOca3N&#13;&#10;CNlUdGyoMDNskXLESBlphhvsIscBZEtgjGtqAVkLxrz+hLI6KoYPtuzI9i8oq0jd/YtdC8oEMt5m&#13;&#10;sVLg1IMjO4h2vL0eNR1xxKGKRMimoivelBPGqLsEyFrRB+omiJFHaiDDJpTVMJZRMeaR7cuXB3ot&#13;&#10;LSDDBztiB/rUU08dYCwhjAe2wupbypLomL7oGsrmgAz/FnzV8A14OzTS76/WRnvU+ZuogWw47zpK&#13;&#10;Vs8fo6yW/P3UZZl3Y2VsRHb//nH9ZiNyluV3A2hhh44NIpDV0DWWto+CUpa2hkZmuWk7XUKZY+Ip&#13;&#10;b62Uab2j6HroX3ZOWu2+oKw+eff1SpR1uRFN7IC08NwCsqz7jAJn9y9wBoghRseAMQUoU7jmlBy6&#13;&#10;KJDNQZhQQxsCUMvmOQQw82hg7D7f2nXP/ss9aw0p5ufa3qu9P5V1vUY8tJOugcwhi5QxbLEGMeyK&#13;&#10;1zTVtn7bdN1OdubpyD+rRKzvWyLXe4t6uLhHG8g4n8vks7jHkF/D2JCZOPSvv9Toe7NPDjrz/Rsv&#13;&#10;Uxb/+PhEzXJtZaGP1iIfWWFuQY/eaJr7kD2tPBMeuPdSLdshnZGxGshqX/PeG3JeWgJZ3mMEM8FL&#13;&#10;GKOtBDJBTP2yh3fd7X9lPGP9PXodCWXA2FtPH0tusNbkahgbPcaXVwllGR3Th76F153P/nz5yovX&#13;&#10;hLKEsanIme3XwMWQ/is//Hzdb5XvCwCry6eAzPYyWiaQ7TpckbYAsVqmVlJMP0FMnWVTaXwR53u1&#13;&#10;/HaBrP6McaXRup3VXcrm6s8r20Lcs+h1JKv2OY68QGZbgNlRoMx20AloRwGzJUDmeeeiZS0gO7dg&#13;&#10;jOuld9q7n4j/gcMCWYKYbR2n3jZ80Y63UbIl5wbKEEOzcz+8KSAzKiaM0R5DvQAyZA7KaiAbKsSh&#13;&#10;frOXHfBw2wxbFMayLIe9mc6Hir41lGWETBjTF82wsHf9YhlfX27oNZS1gIw6QFktuZgHZQIZwxwH&#13;&#10;eKugbArIbFcwM58Qpg0tkLkJdgvK6uhY1hfKpmCsBWHUr0HMNgUy8rSdIpgJYmp8BI5WuxldzfZI&#13;&#10;t+bOYQfM+B2psSWEZfrtxe+bHr0qN5Hxe60nwlMXSSgbLcdz5KbODRfpn3JKWeHznAMbc/v57AJk&#13;&#10;1hlbPjlHN8BWc1ahLCObABnRsdf8RNfd8pcOXhtAhrSgbCzZf5wDMj0FM/LAmcMWySfUJFBoT40/&#13;&#10;0CKUGRUDxhCATP/Rsj+Kpa3WrfPik/asM2XHpwYz6wlk5o2Qmd+m85ykhbdM24Y2O/JGVQQy/Pag&#13;&#10;7NutNkTJxrLbDzZhbOPQSPRv+6pudf1/HEr6t1+pW13vwx0Atiow1r/psmM7N/7YvprboAznvsxB&#13;&#10;W932c0O9OUhzc+k8gVCWtky7fU3aTAtb5tFnP+mU7tTvPWez7Y0+ddRNEFNTtwYybA7zF3Kw5RBA&#13;&#10;YAwByAQzvku+R/Nq/ACzFpAJY/gYHSOt8HJLKFsCZFxjwhjtbAMyz4UW1hK0LBfA/mMBaIAM0ZbR&#13;&#10;Mez1sEVsilAGiCn9S8cIuPmlOsFsCZDR7gaw1kvhm196zpbfFGS1fKdsAhnlJxLKaiDjfMcFZQKZ&#13;&#10;z+3DQtkuQMb1b/oIzzuF7EZqIDs3YYyLOgBkczA2VIgIWQ1gvvUa/HLTx/VqS9i3ybBvyXp8eb2T&#13;&#10;PbvY7yJLwEwgo905GKO8BWQZFcNHSSDDVkMZEbIc642PUTLSikDmYhJ0/mupO4903msRxLRvAzJu&#13;&#10;0u8usKVcq+RrKBPI8EkoWwpjNYh5LoAs55zVUDYFZDWI2V4LyIAxQcyFTJgvV0PZHJDRvuDkHDHP&#13;&#10;ic6l6aeWoxeipmBMEKM9IAxxgQqiL2/8r1/Z5MfS/cfcuyxLjMRh83vmO67Ft71pr4GMsusViNtF&#13;&#10;XLmROi4aYkStbkeQMvLp91b7kRfKWmW17dzcYyw7Y1zXS0sk8w6/2nXCGEv8Iy7zb3RstO4daygz&#13;&#10;OoZHpslPRcgoS/md7+m6H/mjrnvqD3bdd/9+luwHsR+8xVj2+68dtRCRNbAhCR/mgbIWkN30pjft&#13;&#10;3vCGQn2VTLVP21mW6aqJTXaJz8Z5hwTtInlNS86V9aifdezIY0eAMoRIGdL3Y3RszB089mfdqFtd&#13;&#10;8M2bgv4frt2tvvqdm7wJYAypgWxVwZj+6hrOLnGJS3Sf/vSnLe6Y7+Icl/5lFxnsq9t/YVNeJ7bB&#13;&#10;WO3vqooXWo94ELZqP/IJchkda/kmlFkugAlf5inXpq/av3W/R/OWoxPIbnD6GClDI0BZC8Yo2wZk&#13;&#10;+LhXJ+kaxrAlkAFcRsWmombUQWooE74SyEbPEcyMjmFrARk2xHlmQ2Z9WApkCWBZ/yjp/ln7O/G2&#13;&#10;tbrv/v7ocUCXbdc6YYyyEwVkLRjzWo4DyuhDJ4ztClZey1Hq5RDGBLJzG8aG77XsC9KzaaNvqZiY&#13;&#10;OyVzAJZ12OyRTS2R1X1L5/qYgCzPUacT1vqXX6Rb3W76hl/XNb8NyPCT8F3MI6NitoOugQxbQlkC&#13;&#10;GWU5bJE8Aozlw0UoG0v3ji1I2ysdUy8pHT7kjqXTV4twZoSshjH8ayBLGLM9oQwgQ9wnJaNiObwE&#13;&#10;nxaU1UCGX0JZAlkNYW6m2j+1REu+e7yOOSCj7ZQayuaATBizfgKYNjVA5j5WQBgAptZHLSyptddA&#13;&#10;pj21m4GnjWGEea6pyJh1cuhiC8jwIzI2BWH1ksq2qxYuWis45twzr7kGMtvxBYYvLbSrn7nuuN5v&#13;&#10;3XF9VYno3nq96Ic+5yUtlHFNNZB5nUZG31TeqN94Pd/EMrTRMdJEyHYRQExpAdn7fqnrrv4TerR1&#13;&#10;DRZtr+3WbMc0tRJ0trcy71G3i7fRMWvW88l+5FZd9zuvHkszjYX2BE/rp71/8WndnR71paFIP6/h&#13;&#10;qP+vvr/l0O5q9ZrNqQExpIaxwVaADDAzjTY6Nhjj0P/l5bvVt340LAeT26DsYI2jWRKmfKbUwxXr&#13;&#10;fOuMTqlgqgTiPXzqBVqrjaPYWnD21tP3WgTK5oAMT4eA1y9491rZS+0KZEbEcvNoWnvsvbrukc/d&#13;&#10;gzJhzDPVUFZHyPBrQZl229lV1+BWA9oUXHkeIAsftfY5nWB2oqCsBjKu50RA2RyQcc6jQJkwRjsp&#13;&#10;Rq92iZYdFsg4r+cDzASy8wKMcW2rOSCbArABuMqqSFOSQDacZCGUGR2z3WFZ3LJZ4pwIYm6qiC9A&#13;&#10;tlQEt/6lFyzjjs9qVktQE8hwnIIxylpAhh0oQ7x5DplymAMyfJiAPAVklCeUCV/YU4AxytBzb7+M&#13;&#10;mGRd0gllLSDDByirxTeY2n2T+ZnSYfw3JSqVUNaCMesBZbUI/mkfXgIUIEOmoMwIWdYzLZQJY4BX&#13;&#10;C2J4Ozr1VtQHO20KY7b/NevhLOZT53kynT512k469iVAZn3aFyr5zvl+1fjUMFbnbcdNmtkvjaX6&#13;&#10;ATL3t3E5ejrzCB36ehie88TU+AljpHeRHNKVQJYLW+zS3i6+v3b/rnvoM/ZqGGnas0ynEsbS62/L&#13;&#10;G+vrrJfRTiAHyJQWmFmmduibeTTDp1780K67868VyCgwBoQhpuciZETHjIyZTiDJNG1mnvRL3rE3&#13;&#10;zDWHK+Kb0p910wIUb9jUtx20ItyYR2e59oSeupwyYAwAU1PvJ79rrP2Lf1I+nwrGKBHORq/95/W6&#13;&#10;PJfnx9cy66XGf6r8FY8YPW/7uL0awhgWgaz//HW71UXf0WV0rO9vXspft1exkcooGcU1jPVvuWK3&#13;&#10;uuFHhpr9Gy896NVNPjHoqcPOEbIyQgbh+V+LQw+181Jm6oWMPmpHzDAqRqBLIMuXn96/E8w+HJs4&#13;&#10;X2m9eq6LCnkO4cj8ax/ZdT/75pt3r3vd6zQdaqXXTeUFiU9WC4ldqozGyZESNZQZITM6xilqEPO0&#13;&#10;Ny3PDAQgQ4AyJSNmCWQJYwlhmbYNtdEy8jVk6bNEA2T9K8u8q9uML0KWAhltL4GywceFa9RnnLbk&#13;&#10;0hb7tGDMyscJZdtgzHMeFsqmgMx2l0LWUj/bndKC2b+UFYjPM0BWLnac/NG46hyCmMXnBSBLEOPa&#13;&#10;yPdPXnWrB4//naVQJpDRBlDWkilQw3cKyo4KZEbHvJ4pIEsQw9dObQ1lwhg+NZBhQ7wJj7nxSAdd&#13;&#10;EchaMLYExGwHIAPGlISyKSCrYawFYraXQIYNKKujZHNARh2X+yed0hqiksMVfZBnnSkgAzoQ53kJ&#13;&#10;SOqxdO+YHXKtwphzt9gvJ6HM6Bj+noe05xDAao3PEhHG9BXKzLtvj/v1GB1T67dEAy0IQ/sQo0FE&#13;&#10;gp5XhkLc87f2Fj14VumE3HfdMTlRMHbhC194uI4zzzxz0NsOu6y8mCBGGhHMSLciZH/4fV33/U/s&#13;&#10;OjV+yO89uOt+6MldV0PZFJBRRwHKEIYuMm/sGX91ge6LX/xi53BFygQz0i2pgWQKNlzUQ3/amvLN&#13;&#10;8+jf8k240c926zwghgBlSgvIEsy+r3wmyBPLCEvSaCTPO1oOHpf41LUAMmBM7QsPoawGMuq3QKz/&#13;&#10;wLU2Ta+u+u5NeipKtnGYSeTKi5meqXKgqH9mWZXxfmcPducQH3CaMLCcPcI+Y7W41L1DFgWy9Esg&#13;&#10;0573KYFMGHPEg1AGjOV9GBi7xWO7Tm2bqdmGA7lOvGBhRIBy6R81Ne6buJcbU7mPIpYaxrAJZKQR&#13;&#10;ngkJZQAZ4kvauh9gdAyfGsiwIQlm5BlOn/PI6uGK+CCT9peVF+S3P6uM3CpRjLuUvt0h5pAJY5xn&#13;&#10;CZDVAFbnaSdFGMPmqJ1BHyOQzcHYcN5jXOBjKZBx3sNA2TYgo90lsLXEh7aWiFC2xPdk+KzKG6bh&#13;&#10;7uVbpikIqy9mCsrq6Jj1tg1drKNjm3rlLVlrLlnTVoBMAcy2QRkw1r+wbFB5t/FN3BSQ2Sa6BWct&#13;&#10;KGsBmdGxbI+00TKjZDWM4dMCMmAsHwb4AWQIG/gKZQljlLWAzLdjavyQ+uY8Wg8e/+e600jJN/zU&#13;&#10;ON8McEMyQlbD2OixFylLIEsIYwgiAlyd/aRVmaBdvt9nnc/qG13DmAU1lE0BWQvEEsJsj8iYEbJ6&#13;&#10;KfsayhLIiI7xIEdIGwkCkBSjVuTdN8sFNgSwGs7sCFAnoUwgSxjznPgKYqRbwvCZG5R/iGke5j7E&#13;&#10;ATLkuj8z6uM48n/h//Dq8hnfah1Zo92MIgkk9TypqfMfpvNbt3XVq151MH3gAx/ogLGlIHapS12q&#13;&#10;++QnP1k3ty+f80CZq+nfDk4CGemEMj6P73365buPfvSj3R+Xe8Gdfg2PURLKADIkoUwYw06EDHHI&#13;&#10;osMVsdVzyLAJY7uAGPVSWt+HQIYf5coUaNXl1sE/0/ppM1/7AWQ1jBEZ20VqKKNu6/q3tcm1TtVL&#13;&#10;GLMdX3gYGdOu7j8xfqCrS5cPZ0KANOGsBWYHomV/dslu9R2f2tdaDWL9ek+zjJLtq7DO9G4QHUBW&#13;&#10;+9UbRCdAOWxR8LKuETTtApnlS7RQdlgg4xyvLs/CW5W/azW2hDHv7zWMOVwbf4TN7JWEsS/94Wg9&#13;&#10;7fsPQlkNZHjyXEDyXj5aug4AA7zU2E1nZIy0IGbaKNlchMzz1LovEJZyFCCrYYwoGQKYTUXJWgDW&#13;&#10;snmNLSAbzlFWez6uoYvbgGw43zFB2S5Axnl3hbIlQEa7QtLUEMajApntcy6lf8EeO2g7N/QAZMKY&#13;&#10;Ny8uZBuYHSeQTcGYH4hDF+uo2KZ8HR0zj94GZAljQNlQp4DZHJQBYw5tTD8hLcEsgUwQ61+wPs/d&#13;&#10;y3leVVaguvXnNnq4gPWBB01LEsoSxvTlDZ1Ahg0oU4Qz8wllCWGZ1ledcJYAZjlaGNNGx3IJkOFP&#13;&#10;pCxFCEubQIatBWVTQIa/UFbDWELYF56AJ29ZR+1RKHOIYuYTyPBndcWEMoEsYcx2Hb5oxEp7rXNe&#13;&#10;F2WCWe0nmAllPnhrv8y7rw0207nAhiCWdabSGSH70xia+Z1rCK2H2vn/YE4awry0FpDV1yCQjbXa&#13;&#10;RwAKeDovy+tL5we5WekACWUunpNQNnod/lhHyQQyYIxhi0gOXTQyNpa0wczOlz4MTUJ+6k6j/oU/&#13;&#10;HvXUsQVILd85OKn9bTNhC58W3LTazYgY6Zd9+Hrd7a/09k4wIzqGMFRR+Kr16NE+5jnzWtO79mld&#13;&#10;O/519DnbIN3331aGKP7FYAbIgDF17bstn0MVt/lOlfevunh55n12KJ5b3MOlvbOdnBOM3aGLCWX6&#13;&#10;14sGaJ/T/VPGZ+7qQQeja9QTykgbGcsXa9i995JGuAcjQBjSAjIiY97b8WF1W0UYE9KIlgFkgphp&#13;&#10;Ycx6NZS1gEzffD7UkbA6T50EMvNAWdq9LwBl7AuYUTDq7BuOWEEY5YgwNuZKfocoWcLY0BYQtgXI&#13;&#10;psBr1h6rPxsh21zvMUDZEhjbnO+IULYrjHneXaBsKZDZ9hR4Tdmt19IJYfXKpfqfF6CMu9BwBxLG&#13;&#10;0IiQNgdmNZRNRceGBsthKkq2BMhso46MYXe4oj7qKSgTxoa6QNgCIBPGNm2v4cz80FbMQQPOgDJE&#13;&#10;EBtz5XrXQGZeDaDVknAmkLVgjHo1kGGbgjKBrAawOk8biHahbCmQUTehrBUhq0GMOi0Yw55ARr6G&#13;&#10;sjkgsz46RQjTBoxhQ7OyH8JG00bEhDHsAFoNZNiFspyD4AOcckUgI59vTOv81ENboMFfkCE9JR/7&#13;&#10;zbHksg/Z7yGIaU0g06au36rWwxbfXKJlN1pHzoQygMxFNRKmMtLnQiF2bOzQ1DDmdZwX9A/fskxs&#13;&#10;f82JvZK3nT62f/2iBV6iYwjDN4mOIUTIjJQZIcvo2Og1Hp07JoxZZrTMvPoNJep90xIF97uz02U5&#13;&#10;GiB7wvd23X940h6UWb4NzvRTv+jHuu6/v97cCFQ1wCS46Jk+WT5lt17qhLLrXe963dvf/vbmXDJA&#13;&#10;DHGY4pibPrauwWtUU9t0radaJnLjMDp89oHYp6/ZrS7xnqmqi+01kDF/jLljahsyImZ+qW5F0BLM&#13;&#10;aiBb2i5+OVydl3G1CHBAGUDmKq7cK7lPqut6h81nlGzqvp4QZprzCWWeGzibA7IpGEsQsy210bAW&#13;&#10;kOmjNjImkGE3auYejPWqiRkJG8CrAWWHBbIaxrieISq2BrJNPlZOnIIufJG6fMgHjA0+AFjYjmPo&#13;&#10;4i5ANlzDEaDssEDGeZdC2a5ARtuCVEbLlgKZdWknIYy8wuql/v3wIuPchrLNkEUuEAgTyLzgOTA7&#13;&#10;DiCbg7HWpN4ayKZgjOtvAVnC2OATQLbJV3PJahgb/BpAhl0xalbDGOUtIMtomZOlB9/GhGmHKXou&#13;&#10;dQJZgti2Ve8cO247wlcrT5lDZiivwayOkNmGUCaQJYR9cj1mniGbudRwDWU1jNl2QtkUkFG3lhrE&#13;&#10;KBfGTCeQWX8JkOE7tQ+Z7dR6CZDlG1RhrAaYul3zdizUdUdOv5ZOKEogy3TWSyjDDowprnQojGF3&#13;&#10;KX99av0HpaOP/EDp7CNsSO3eZ6Pl5B7vf6Myn+rNJ+6cubUAQCaMeUYWTwHKnE+HXTAjDZwJY+R/&#13;&#10;6MkclwsAVotAhp2FRBLKgLELXehC3a/f9182QAaETUXLfuw2Xfcbr+w6NEL6MJLQQn2jSW6RkG3i&#13;&#10;i+gz5vYAyLxaGCOfkEbeqBhppTUHzevTB33nO9+5e/GLX5ymDYRpPOWUU7pzzjl4z7K8pd0L0lVu&#13;&#10;8el3BLL+/VfvVld7X6v5DXwJYeqWc0bDhutYR8ewI5tIWVkSf8h/5+eHDaWH9B3PHGxzh3oOmJEy&#13;&#10;Vz/+7O+tyjzgMle5vBjd3zFbDc26d6gdPXymgKy+Dl9eqS03sm0+I9x5/7R8ShsZo1wYy7lk2B26&#13;&#10;2AIyyo2SJZAlhP3vX8ZrHLr4N+Xl2TeWl2iIELZkyOJYYzwmkGkXzMgnhFmObgFZDWOD34IIWQvG&#13;&#10;hroRIdvkTzCQDec5QpRsVxgbzndIIDsKjHFeZAmUHQbIxtbHv+H8WzVtuXr/37rWtk4Y0+PchrKt&#13;&#10;QOaFtsAsgWxbdMx26ihZC8gEsb6stjQMV1Q3VlycAzLOWUPZyQAyAU4o4zpqMEsoE8aG62UY43r1&#13;&#10;KvJKvZJVC8oAMsWhi4CZQGYZ2lXwtCWUCWRGw+oygExhgnlC2RSQ4Z8PKCHMdtACmbbLlbeTCWVT&#13;&#10;QIa/UCaQ1QBGZyU7KkbAEspaMEZkDKk7eEbL6uhYC8Jy+OLY2ngkekYZOjvg6UPat6jCWJ2v/TOf&#13;&#10;UTNADKmjY6N1b7gieSNkan2mAMxy9RIg07elX1C++7uX66332Wr5Hret1Yk+7nMsaa/+TRAdSwHK&#13;&#10;loqwj78LCLDBdAqbTecCBEIZIJYRMuq0gIzomEKULOUxd++6R72g6/5oPRT4e9ZDg/UR0P7jrUfL&#13;&#10;b71qbx4YloSoBCu/K222l/7aWtr6lm3L64cWwEjn3DPySC7+0Wp39Dr4f1t67db3xYpAhj3vdfpt&#13;&#10;03Mwtq3uiSjvn19Wx7vHl2abdmSPQDbrXAoBNkQgGzJbDq2XcnUV/r74u0oo43mX91/qAGbIDU4f&#13;&#10;1IED93bu80LZlJ4arpgN0rlMEcLSBqQBZIpgZl5AIw+kAV4OUay1dRLEsE3BGGVLgWzwnYGyKRgb&#13;&#10;6lVAtrHtsLy9UbIl0THaVw4bKTsMkHHOw6y6eBxAxrm3QdlRgIz2E7YSyNI+FQmjfi3nJSBb3X2M&#13;&#10;3C8GMv8zgFkOYxTKDgNkCWNCGOcBxBSBjPyQDijbBmNDnVjco4axobyKkG1s6yiZcIW9llZZ2ob0&#13;&#10;Ky8yVFvdpiwgsp5DhmEKyIayBpQNw0P+9EJlg81/KW8SywpEdzxraJeDcCaQCWM61FAGjPkAYd4K&#13;&#10;crWArNGyt+qSebQRsrQJZS0YSwizTgvGKKuBDFtC2RSQAWO1ZOfEMjspcxAmqFkHnQ/kTFMGkCWE&#13;&#10;OfGbMoYRCTQtKKuBjDostY/4/Yy58ejDugVkLM6BsBJmpueiZ3bkxpp7QOY1a5/Sdj78jl3xbcp/&#13;&#10;yu4wO8uFMfP/WnQuw1//n/60dIy+c/3Wui7blreTpx+dPYcWJohRTqfRCC/DbRPKEsj+rPyOvqP8&#13;&#10;pgQxNe0qudz+FIwBYsjDbrcqc18O/p0aIcOHKJlARj6hDEgRugSWFuRYRv2WZJ1MX+UqV+m+8VIf&#13;&#10;3Ad+WT99sV/xilfs7vuNH9m4AGQAWgvMdKrb0H4idf+hq3SrK39wOEWmD3POOiKW+f4VZfPn235+&#13;&#10;02xGyExPaSr1ryhzqm9bXkaeUZ5td9l7tm0ajET9ck0oC5fFyXreNxV9PvE8Unwhl3snZoTMvzOh&#13;&#10;TBijvkOvSbciZfWLF/xSEsq01xEz7XN6VyCbgzHPk1Cm7RcLtCE/+VyGg61KtK70GRvDEvGpgawV&#13;&#10;HcMPmZtH9q8JyA4LY+OnVD6nHSJlxwVjnnsOyo4KZJwj4ctz7gJh1kG3gAz7yY6SAWMOldwHZFxM&#13;&#10;a9gi9hSjZWlrrXiX5ZkmilFLQphlCWP7bGsoWwJk1CNKhjhXbMisD6ywWNsH23pfsly8I+uRTvia&#13;&#10;zK+BbCgvUIYAZgJZRseGwnIYbBElE8YoF8j0HWwBZzWMUZ5AJoxh5+EhkJFXEs4yOka5UbOMkmF3&#13;&#10;Xxw66XbQsSeIACAfLVGPy5fohw89fJQWkFEmlCWQ1RDmjR//KRjzQZ5Ahj+RsZQayhLCMm2dhDBt&#13;&#10;aIGM9Fc/9OBn4WfD56LwcEYEszG37JggRho48w2tetfhijXs+/2quTLfVuXNsl5wgGXpFZanZ47Q&#13;&#10;XX9jb86TZSxywQIXKScrSuachzz3o+7SdY85Iy3HnxbGcl5YfRZhV53lU0CGD9BkZ5F8DWTYFKJj&#13;&#10;CEt1A2RIQhn5BDLyCWXkd5U5IKMtoAwBZmppwVftJ8ilrtshT72/+eRVug9+cISXlk9tA8oQwKwG&#13;&#10;sVz8Ax9hzOtrXXv6kT6MMIcLWd3yMztX7//31411/+3fDbp/W9lz7Pof6TZ6PW/MhgUyNXaha+MT&#13;&#10;C3lo0w+9Gbq4BrL0GfyeXZbBv8/ZtXlx/nPriFi+DHDFxalGeDbxLMoXUwIZdYSyKSCr2/Xeq92h&#13;&#10;5uSFsVrru007/6XllxEyYKwesph56+fwRWxC2bbl7oUw2xHGzE9B2S5ARlstKJuDsaFOFSFzCXyv&#13;&#10;bRed88SsVy/ooV29a5TsqEDGeZdC2XEDGeeegrKjAFn2LTgHclgQo+4UjFGGnAwoMyomjHHeQwEZ&#13;&#10;FZEEM4CsBVqj5/SxBWJ4t2BsYy9ANgdjAtj0WZeVzMHYcC0xj6yGs015AJlnJVqWwoqLKQlkCWP4&#13;&#10;tIBssAeU2ZZwlvPJ6s5ZDWTCmJtQ5z5nwFlGyIQwz6cWNMyrBTLyNZRNwZh1gbIUAKwWbvqfL3vR&#13;&#10;XLTsQ5NQRmTMvFGyui75BLV6QY98IOPrQ5n0rkBmZIy6CWPkW/JXj96zfksZpmaeNFI/RIWxsXQ8&#13;&#10;zkXK0o+0HQ01Nie6k14iCQ7vLR38a5TOvlAmkNFOQlkLxpac60T71PPVfuKO4xl/6SXTZ37aD3bd&#13;&#10;A39/uvzppfwBM+XUrM9ra362aIQlz4WyG5zehib+7hPGhorl4Kqhwhj2BDLyQNk28UWCfsOm6uXl&#13;&#10;AlFzo2QOWXS4IsMXTVMvo2O2I5CZT32365e91d6WljEt9JATxEyPHuMxIUlASpu+WWY76fe2j47R&#13;&#10;MqHMoYq1pq71bDv1XFn6zaUPvajGx7+pW13mr4emazDDuIGyN1+uW93on+cu4djL+qeXvsUDxpe4&#13;&#10;9eIe9VBFAAz44iURnTjzzinz4nwhmFEwyhLCTKutu4tu3XengIx2h7+b8kLKrU/yGU46n+X4TwEZ&#13;&#10;HUo3vMWvjo4ljNVDFus8UJZAVg9JpH1FMKuBjPIWlCWQzUXHbL8Gsm0wRr16UQ9t6Kkl8ClLYagi&#13;&#10;chggo95SKDsOGBvOtzBKdiKAjPO3oGxXIEsIS/gCppC0jZblx21ARksnEsoyKpZXfSQgo6GEMhtu&#13;&#10;dZYtQ/OHifRPLTfa7z4YLRsKJw7OK5soHsy5qhIGVlb61O903SV/hHOesq8qUZeWbZ/TRMYl8LM4&#13;&#10;IS6HLKZPDWSUtaBssJdhiiktIGP4osMY+xfFcM+7fjmr7ntTTkFGyAQxIx8CWTaQcIb9f6yBgPQ3&#13;&#10;BzSQr6EsYYxyJKFMILvSw0/rPvwre/MGahAba45DIUyjhTFtQpkwVoNYDV9GxbQnkNGmc8kAMeXy&#13;&#10;Jcrjm8cWlNURMuul5nPis2l1aH1rin9CGGlgzDlFzCWqH6J5jl3SzAekE40kkI2W6aMdoPQQxNSW&#13;&#10;ER1LAcrm5JEFgB47Az+tur907677iee0SpbbpoCobuFX79d1/+mZtXV//sk/MOYf/Ad79jkoe+Uj&#13;&#10;uu42j9vzNZUQlmnKgTKADDlqJMsIGW0lkL3vl7DsydXLsEfvGfkbFsjwFMpqINtrZXkKCEsByP79&#13;&#10;d5QVGf9sL4omQKXftjQwlJJtLAElomUf+chHsokTmvaa1Hkyoax/15W61dd/OIuOJd2/6TLd6sYf&#13;&#10;7y5zmct0H3vx2CT5bWL0TJ3+9SqLTItgGgQikDnCARt7kiGnPHjsKLsaMSsRK3lPqoFMn8Poj5UI&#13;&#10;P0IHE2lBF3b/Lkin1IsZ5X3e7U/UNYQloAmKLShLIBPMlkAZc8jyWcJ11/PKErp8fmnDvwVj2I8b&#13;&#10;yJbAGOetgSzzQzoW+MC/Jc4da0XDWra6jZMNZJx/W5TsRMGY//caypYA2RSE2SYgJYhl2vKlegmQ&#13;&#10;0dZxQ1krKpbXfADIKFwybFE/N2TcBmF5Uv4wHTYAlLUEUGuVJcDV4NVqB9tRgKx/wWlTzZZhh3vg&#13;&#10;kE5CWQJZQph7kFGn/7NLDFVX3/HpbGJfup+BMmGMCkP6RXtAZiOrCsyw+8ZcHx4eKQw7TChLGEsQ&#13;&#10;ow4wxk2cGzcPCaQ1RI/hirUAZcppp40wlhD2yQLSrBSFuIJW67dWAxn+QFlKPtAFL8rrxTyyTp1u&#13;&#10;ARk+vHFMKEsYsw0+k1oE14QyOrN2bkm71LkgptZet+l3ob2OimJ3Lx19luiMkrU6G9kBoj1BTL3k&#13;&#10;HHOQsqT+Lj71yo1L6i6Br1Y7AFnCmD4vL7+b25XhRClTMIZPHR2znhsDm5/SvJiqhRdVZ/330XrB&#13;&#10;fz9q55CRyyFXU0CGH/eM/N262I+Aj8+c/MYDD5b+2NO67pfv23X/+Vld14qIAWNKQhm2Gqq0JXyl&#13;&#10;j+2k1he/GtAThqbStJVlddtT55+qk/Wn0le60pU2RR/+8IfLaqS3K9f+8o1tSaL/+7La4te+b59r&#13;&#10;/7bLlyGMH+0EMgqBso9/fISx/k2XLaD2saFODV11PhsWILGxP9nq9uMIkoSy9D9s2mgZ9XnZpDj3&#13;&#10;Ou/FluXzDBswJojVIxHy78T66LxXOrczy0kDYIrRMaFMew1j2nmuJJQJY5arL1TuQQllPLN8Vghh&#13;&#10;CWRTIGZ7gBcgpk576xlNeQ1lRsiWRsc8B9q9xdLWSh8AsJkl8Jv1S3TMyFgLvlq2Zjv3nt8w+rii&#13;&#10;Y3nuOSg70UDGdSSUTQHZNgjL/08NYXU+fafSS2GM+scJZFNRsbzOQwMZ0FZv+Dv1R5gnFMawXYSh&#13;&#10;ZTNAhk9dDpB95Umr7nyxkMM2MBPIaK+Okrkan1Ey819+4qr8mMYO/RSUJZD1L74AzQ+yuvP4Zs88&#13;&#10;OiNgzhsb9BrI0pd0DWgJZUbJEsasX0MZMEbUbNBPXelWIpN7sFLDGE4JZMAYsAFkKEKZMIY9gYx8&#13;&#10;QplD87ZBGfWAMAUYE8pyhaz6t1YDWcJYDlcUxGoI0855KVMEMKJhDlNMW/2Ay8+pfpjbZupWJyA7&#13;&#10;tfhmJCzrZtoHKrZ8kAre6jqqkm3UHWgjZAlimc6629JGEtNv27C+9M304+9fFlB4RlqOJ10PoVva&#13;&#10;6m8WkHhIAQfl8SVi9rAtETN8E8aAMKQVFcNPqeFNu/q5P2pqT9/rt8f0mU8oL6fity2ctYCMGr75&#13;&#10;J83CBG6OK5QZHaNccf6ovyXsNZC95XS9R33DyNdQJpDhKZSNtfYPVxTMhDJAB6hRBB9Bx7IpP+vV&#13;&#10;2vq1nfxcWfov9VtSZ0lbAln/sbIn2WXfk83uS/f/cK0hv/rqd2/sNZi1oGzjfIITOVzR+z/3fSWH&#13;&#10;LxIRQ1j6Hsm5ZJ/5vTKc8Yf2RgD4wijvxe8vLyivVl4wcA/nOUYewSaUJZAJY95f8eUliTDm3w52&#13;&#10;o9e7zL8UxqjPsEWfLeQRoWwKxvBJIBPGsCM+MwQ0bK3Fo+pI2K5ARrsJZUcBMtraBmVzMEZ9ZC5K&#13;&#10;ZmRs9ByPNYDV+fSt04PvGafV5jI3rmxe/byD9gOOhzC0oOxkwJiXCpQpvLRFdoGwscZ4bAFYy5Z1&#13;&#10;6vQuQEbdo0LZtqhYXt+hgKyGMRpkfylvknmCTCeMaW9BmdExtb7oBDLnnzHfbA7KEshoI6GsHrJI&#13;&#10;HhhDADJgDPCqoWywPbdMOL7X2YNvAtlgKAfBLGGMsgQy8kbJSCPAWP/yC3er253Z9a+52Gi75ecG&#13;&#10;PXVgyCKSQCaMDXbALIBssAWUkUeEMztW2Iz8AGT/uH6z+FXloQCUzQEZdXlQLJUaxKinDTATyLCz&#13;&#10;bLG/t4SxBDHnk+FvdGwKvPDZJgliwlkCGfVzbL7t+fD0s8gNonNjaP2XakENf4ct8mB1g2W1MLak&#13;&#10;XYcsqrfVqYcC1XlBTC3kLYGxep+tbdeS5a0FOrKctItp5EatQtnU9f32d3fdjz51r6Uaxixx42Xy&#13;&#10;LoDjnMsEMf2Niqm1t3wpy++ePN+/c1NqKAPInl3+fu5TXnQAZUiCGdExI2Nj6XhsARklX1vgESib&#13;&#10;A7Jsh44rwiIzSAvI/P/w/0goSyCjbkKZwxWxA2K1ACu1CGa13fz33WxMPfH1ZduF9fDIF5RhkYJP&#13;&#10;ajy3tae/7R9GL2njZCw+s+3a+9deolvd4tPb3DYLf2RkrFWJZe8Rl74XyNTWcZVFgSwjYb7M01cY&#13;&#10;M4++8IUv3P31o84c5rmSF8bUaSOdUv+2ayDDFxhT+NtpAVkrQkadOkqGzecJaWUJkOErlE0BGT6C&#13;&#10;GGnE7VbcuqKGsIyQzQ1XHFvbv/IiQIb0Z+yfSoKN+WIp/WsvPGRXtzhz0P0Ly1oCd9vzacGZQKbO&#13;&#10;9kzvCmTUSwjLtG1O6f8vAhmfRUIZeYcdkl4qc+A1V1a3vyuQUf+wULYkKpbXtzOQtWDMBrdB2a5A&#13;&#10;RrsJZcIYdiJkAtngV6AMaYFZDWT4CWUJZAlj+CBC2Zgbj8LYPlsBs4QyYMx5Xfo5VDEBrY6SAWOI&#13;&#10;QDak11A2FJTDqgFnCWT61fPJEsgyQsYYc4Ubdoowhi2BjDxQpvhmzYeF8GG5WsAyD2jVC2bkQ1T/&#13;&#10;GsioL5Txu1KAMAQwE8jU2AWyjIJhR1wC+RI/PK4Cyby2qcnfY43xKJTVMOZngRefB3l0AhllCWVG&#13;&#10;x7AjDlkkTWeVzmxGFLDXIoipHbLInMEUh79hmwOw/Fyyft0xShjrn1Ielg86ZzPHjnr1MKEp6Mlz&#13;&#10;ZPrVZb7Srao5TFk+lbaTtGRYn0BGW7ten+cHxpA7l+/7JeUlxh0fv38zdcpaoFXDGH5I7iPIKqnv&#13;&#10;KMODr1vAG0mQqYHMyBgwhiSQkU8o65+91yFa3Wevk4Mfkp1K8nQs58SOqj7A2HseO+au+cg9KOO3&#13;&#10;7P+BUoEMEEMYrlgLUIYYFRtzbSizbE4LYemTQIYdKGvJEliaq1fXv8s3dd0Zf911auvWftqPWxMl&#13;&#10;ywhZtt//VRmS+C0f25hy6KLGemjiVB4YQ1wN0mXvN+28uGzxcud/Mdv1W1ZbFMoSxjaVzyMJo2QO&#13;&#10;WzSqpq7hKyGN/4JDGfO5gn3qWUsZks938vUzHpsQBnyZxo4kkJFnLqjSgjNflOpT63xeWyaQJYQJ&#13;&#10;YPqggbH+JeXZcscyjLAAWUrCWdpJt2AtfVpQ1oqOWSchLNOWz+kayk5kdMzrqKNkxxkhq2HLc6b+&#13;&#10;Ynnpd4H1cPjDwBhtbYOubeW2kcN78xq3pXeBsl2iYnneJpDh0JpHNgdj1JkDshaMUQepo2Q1hDFs&#13;&#10;MWFsrHUQyrC3omVLgKwFY7R3VCAbrolFN9YrKRodw44kkAFjgJiSEbKNrYKx/tUXGYpWt/qCLoNO&#13;&#10;GMPgPDKgDBjLB9y2G7ZQJpAliP3TekGGK1QLNfzzer4Y88GAZL4DRMAiLYyRZtEMNrtELlYmbiK1&#13;&#10;b0bIRo8RykgndFk2p4EMwEvJfELYVNp6qQWtBCzKBTG1fpThS76uA5gBYwgdVmGMPJ1YywU4fSlX&#13;&#10;ADLkeo8atQCmHq3Lj1NgZgsJZNiEMstrIMMusOhzVN2fURYDuMsXh73YjMhkm/l/N0JGeUbJ0r9O&#13;&#10;1ytBZv7P18D77T/fdRkhq9twCGJr+GFCC/USxsgnkPm7wF4vFIANEcZIJ5AljFFWA1mdx2dK2CdJ&#13;&#10;YX8k5xImlCWQ4SuU1UBGGb91pQYyYczy1L9WhrIiD31G1znX7xllaFpL7l+GraXUUFYDmb5TYGa5&#13;&#10;4KTWnrouq/Ppu0v6Hjfouue/dZcae779J67TrS79txvDHJjh1P/tlbvVdT608T+ZiRyC3jpvDsWt&#13;&#10;yynjZeycOEoEH0eKOEwXG5Fh5G3ld3r9cm+uJedfUua2HXNAhl/uVzYFY/jVUoPch351v8eVy6JR&#13;&#10;LanBC58ayMjnKqmZzjYdytiKkLUALOtmugVhWT4HZOlHOgHtuIFsaJ85Yc8po6TWuj5/5vFB9s1F&#13;&#10;O2MdAT6BwxW9BoBsOP8Hv6HbFca2ARewtU2AMV88nCgg4xq2QdlhomP5f1sCZbtGxbL9WSDDkTdP&#13;&#10;yDYYG5zKoQVlczBGvW1AZtto5o8pdZRMO1CGGC1rARnlGSUj71BF0ikJZa3oGL4MXTRCZnQs22Ao&#13;&#10;ISKY7StjI+g/K8M9tgAZkbH+Jes/4juWYZQFxgAxoYw2azDzPM4jIw+MIezvIpgJZbw9A4yAok+U&#13;&#10;CczIpQsspdQd6xaUtYBMMDMC5p5etH0YICNClnL2eqgptlPLcNM6r6/wlYCRaSEMf6Nkatsgr9SA&#13;&#10;JXip9TOvvzBGOel6HpjQRTmRMUUgM58wxnwIhGXmDytAAB3/bVJHyPCvIWxbG5YnHGmb0hkpa8EN&#13;&#10;IAAAqLOdJdGy7Kj4djjbIO0WEKQTysgvlexICWLWBVi8fqFMGNPHKBn5pUBmXe+jwz30j8pLmu/h&#13;&#10;Jc34xpkIWaat06+HaG/0c0q9e/ddC8iowzwBoeywQOa51b/zPV33I3805gQwy9TbgAwYe3oBtQcU&#13;&#10;/fP3GGv99PNHLZgdBshqsLrWta7Vvfvd794Md/T60OlrWp1+R0k7rNoXmrbVn/1t3erUv+j6L9+w&#13;&#10;W53/LZoPrfu3XKFb3fCfmvXnhiXOlv1JGbL/XSUaUkXKWidxYbFWGTY3VnYkhlDGolW5WFXWd+6X&#13;&#10;YER0ymG66SeUGZ227NRTT+3OPvvsTi2UWb6rzvuj15RtcH1vPX1vldUayvQVzhyOmfc6fJYAGRGy&#13;&#10;HL5IPUAMmYuOXeZhFxud4vjZz3622wZhugtjm3wjSmaZGihbMrQRf6JkCEvhz0XHBqdyELKGOgXM&#13;&#10;lkjW0f9EzR2zfbVQRv7LT9R6cDjhXsmYWgJcdZ06L5Bh58XDrlC2DbQ83za/Ewlkh42Kee3oRUC2&#13;&#10;FMZo8DBARr2EsoyQUUYesRMxZMphCsgsF8zI+9bMMrVvy6ZgDD+BbArGbEsoawEZPkKZ/rXO6Jhl&#13;&#10;RskSxihbrYFMv8EWUbL+pRfIorKJ9Rf35YWyoV4BM4BMGMOWQGbFBDOhjBWqADIiZHbMeEuOAGVG&#13;&#10;yEbLeDRa1gIyzpuRMuHN6FgNYbTYP7l0DNebfwthU0CWi7UkhGV6G5AJZ2jhyv8fYCV41VofI2JZ&#13;&#10;twYyfJ1onTCGPYEMGMsomRPU8WvB2RRs8WCegg/aUvicMrKofZt2WWr9cnlqbS39x2X4351Kx+nr&#13;&#10;v/7ru3e9610tl322BAAKhJp9TlXGOpiNqtlR4TNxVcuq2oFsRsgozKGiOY8vO1R0pHxzKJQJY56A&#13;&#10;a/J7Y7iikkCmbYnO+6hARj2hTCAb9PPXL2/uUV7eFCBThntdATIkocwImX5O3s7/m2VT2r8bygGw&#13;&#10;WgAywayGMmHMOmxHkFEyYczyhDJsghlp5pDVEbF7f0vXPeevKO260+86ao+nv8jUMg2AIa15aMcF&#13;&#10;Zy6K5TN0POPRjv27rtqtvv4DndrW+tij7MAQxDJE0eGJ+qtrMOtfU15O3vLTFs/qs590Snfq956z&#13;&#10;8eE54TOiXp7e541bmGwqrRP5sqYFZLV/5msgM0o2BWKv+i9j7Vv/t2xlfxoIU77zl8eUc0HzHkKJ&#13;&#10;QEb6Bqd3XQ1kgtiHHt91V37Y/kVKvNdRF0koI51RMUEsbWOt8ZhAVgPYZ/76sunara72/q5/Q1lw&#13;&#10;7KZlfvt6ftg+hyqzK5AljOXwxqnImUDGaY1kVZdwICtgLfW3AeuZPzf1cQDX3PUnjOm3K5RtAy3b&#13;&#10;RU/5HhXGPEcrSnaUqJjtonmi9kbBsgAIU3I1RW1zOqFsW3TMdqaALIcq0nnIzgR156AsgczznAht&#13;&#10;R8UFPrado46SMWyxJfvmka0jY+mXUDZEyl5z0U3x6paf74QyYax/2QXLksJl+OQZ5SZ4lzGKuKlQ&#13;&#10;EoIQthrIgDEiZgllWVcYw0anrIYxISzrkK4fknkNlHMdKXnDx87vSyATxrAnkJHmd8NvJcEb0EYS&#13;&#10;MhLGKEv4osy8ZWjBShjDtm1c/xWucIXuLx+x/61yDWUCGe0pwJlAljBGOfkEMuugHapnxz7LfIub&#13;&#10;tpafC3OkX512zyDsmSafULYUyKh3latcpfvgBz9Icp/8bRnWqVxnDaYZLbQstQuzYGPlTGUbuLWg&#13;&#10;LKNktAOQMVwx53gllPmZ2plKGPM61AmJ2ARFy2vt8FTsDFH1WpgHp7BR9QseUkCjvCjx76Ev0TEF&#13;&#10;IEvp1zCmbRVQ1gKyGsaoJ5DZRksDYLX491MDmTCmP/mEsgSy3BsOKKthjDZqILNdwQwAUwAxgeyU&#13;&#10;U07pzjnnnANQhm+CWYJVvWy+7Z5sXUfI+v9Thh9+zTj8sP/ESImrS799uKz+o9fuVpd/5+YS+3++&#13;&#10;bre63Ds2+aMm+jeWPc1u8vGjNnPS6+f9wuj0t5WXJZmuL+pF5eXlXX+9AHgBou8qYIQAZkCZ2nuK&#13;&#10;MCaIGSFzCDLDj/M+QnRMqYEMGAPElAQybKwcmVAmkCWM4ZeRMYEMO0LZxS9+8TGzPtYAtq+wZHYB&#13;&#10;shrGaKs1jyzPIZClrU4nnGVZC7BOFESx1cPJEreU4HwnGsT8P7WAjLJdoGwKsjxHrVv+xwVknEso&#13;&#10;O46oWF77qqwe2BP5mZPDAtlSGPPcQpkRsoQxfehUI4LZFJABY/5R8YdkZCQ75LRjp9yID7Za3KfE&#13;&#10;KEpdXkcM+jMuWLsUACogtJ6YnEA2zCF70XpZ+vVKiVRuRdMcrmjjAlkNY0P9CsiAscG+BjLbKbjc&#13;&#10;1AAAQABJREFUGGwBZwlEQpkwhq9Apl8NTPg4RIS0kp87n3l+f/os0VNARl2iZEKZQCaM2XYNZdj9&#13;&#10;DejTgrK5MiNediztTFJHm/WzDFuCmUAmiAlR9cPStgAp5O0/O45PF0YSyv6uLILxdWXOg21Zt9ac&#13;&#10;Ix/Elk9BWA5NNO3QKEFMbVup+9KRXkX0ww7Hm8tiFTeKKFDWyWv5wK903VVLNFLJKKE2QZk8ny3L&#13;&#10;Wg8blJeILjDm37x/3/i1oorAmMKG3Cl2oLQZwTJ6lUCmT2qiY0rOIdFWa/7fCv//9z+udKgeMa6s&#13;&#10;id35gjWQCWPWBcoQgayGsaFsAshqGBsaWnDoz7nlxmt1ymuGdP/GMufvJl/c93fC30h+NwllNZDR&#13;&#10;iFCWMLY5UUkIZgxTrKUFZMDYL9yj636q6JYAY/f9lnO6Z7y5HSV72O3GWo9/+f7aAllCWh0lyzJq&#13;&#10;36nw0R+PbLS/sSp36UtfuvvEJz5RWQ9m+/4WZU+y1x4sOI9a3IuMBby2vWB17qL/FV8KmnfIosvW&#13;&#10;a0/91tP3hv2l3fS2v2f9ai2MYU8g0y+BDNtN1i+bBDNswNkSIMNXKNsGY/giQBlSPwda4KUNCKul&#13;&#10;f//ValMzL4xZuC1K1gIy6k5B2RIY89zqKTizvP/7a5gc9Opr37vJ12WbgpnEvvonAcqEMV/GnQwg&#13;&#10;m4IxP5YlUNaCK+vP6brecQAZIJbSv2DvhWbaD5segKxVWUjrn1kW1LjfOGSw5aethjaiZAqbQC+R&#13;&#10;BDL87bS36tKx9ofVWm1RGKOuQFa3Q0c8h3TYCUg/OmvaSW+DMudJ1VC2K5AN172ed0Y654AN+RIx&#13;&#10;mwOyof4ayoiQTQFZRsrOKUP/TlkP/aO+4lwy8gBZC8bO/AO9y+ptZR5ayhSM4SNgk/b8aIXr0d4/&#13;&#10;pQxNfND4uxLMjJDpL5QtBbIaxmynpWtQw8dhi3T4FSGMjqVpysyjc88byoQ60g6dIc3KgFNARrmS&#13;&#10;882wCWKW15poDeJcsfpBPJbuP76vvMm9+vrBvb9kzOXfkuX8HfDbRzJt+WCv4MyyuTkeNZBZh7fG&#13;&#10;RJ78PPxchTH90P5dk04oI79N6s5e7V+DmZ83fn7mdZ3Mc231vYfyFpBhF8qMjmFDiNi5WqTRsbGk&#13;&#10;fez/8Ru71Vf9TbswrP16/liYhmR/5o33mVYXflPXf+5G3epib+4SyHACygCyIR1QlkBGGZ+DQxQT&#13;&#10;zoaK5QCQpbighzYWBsnFQBLMBDIgjPlkwph1gbI6SkbZ/W80eiSUGRmbAjLbFLrU2o+qDwtl/XvL&#13;&#10;HLBr/NPk6TNK1n/q+t3qkm/b59u/5992q2v+742tXllxU7Bjon9VGeZ4688MtWogy/mrjvDJUT3C&#13;&#10;F5X5W0UYPo9MAVkLxryPjDX3D0PWhn5JiULdsbzwQSOkXUk1YWws3X+sYYxSgYy0L6uEMWyIUbJ6&#13;&#10;uOJYOh4zMoaljo6lL2nBTLvwZT4h7OfurrXrfqbAmcMhl0DZLkA2BWOc/ahAlhDWf+Vm3ep8rx/+&#13;&#10;U9sAC5jCR6ja5r/3SY2pTb33fV23uvrfDRui1z7HnQfI7DPT9r92IOP/KJTtAmM1dNGOwgqNlKux&#13;&#10;82L8y8/Zzki2MaWJtm0FMioDZdtkCbTRxjY4A8qUOSDDJzvz1kkQ09YCsoQx/IjGZQfNunWnqAVk&#13;&#10;wzLpZQgBwsqBNZQJY5QPC2nkiosvOj/mQYZ9w2I/MYz9iwt43XmMYObKia6aONacPwpjeDlkcUiX&#13;&#10;yBjDF03XIDQUrA9CmUBGZMyJmfzYBTJhzGWIsw2jlHlTELb0y2vAVgOZfoAZUCaQOYfM4Yv61b8h&#13;&#10;fjMJiPjxWyCyBsS5LL710a0l8rPcdMIXNgGslRbIrOvG2eSngIwIltEaIjV0IBTeiCq8wX/PL54z&#13;&#10;ZImOKVNRMmFMv9RCmDrLptJGyqbKd7HzmfI5IkbIhJKMkAliajpSiFHDFpCNHvuP/ZPH/OrB++28&#13;&#10;hPA3z+9dIFPj7bBd51Dub2E657BdPJjfYofR+xH3IH9bfhYCKREyBCBTiI4hwFgt/rYAfTugQJgC&#13;&#10;jPXvuVrpYJf5Hf1tNQ96tXrFvjwbDiur1cuL/z1L9OV5XUKZQIZfQlnC2FC2BrIaxijj/48QYfrt&#13;&#10;xt6JlNVQ1lqdkT3kEPeRE8yAMoXIWEoCGUMWE8TwIw+UKcKY+YySXfCCF+zOOuusoeiwMGY9tefZ&#13;&#10;plkBFWGjZKNk/dsv2q2uV4a2r4Gs/3SB8UuMMJ4Qtq3tpeU5V8w9y3LIoral7R23n38Pdbvut5l2&#13;&#10;h0szVNrhi0IZfrnYEECG5HDFjJIlkCWIGX2fA7Kx5b0jc9aQW5aREdZLKNsGZNQVyoCxBDDKkAQx&#13;&#10;8sIYadrfBmQ1jFEPmYqS7QpkS6JjghgQlgKQ9f0dyr3mpQNwZVkrnWC2C5QN9QqMKScayoQxzkcf&#13;&#10;yD7YiYaybREyrmdblEyowvcwQn2kXu5+Crxqv7H2/qNQhpX0cUTKJoFsWLyibIiMDOkFQDY4rw/A&#13;&#10;GSvHuKqLDwOKeSCcKGnBGOdaAmSDXwVlCWOUk6+BLGEMH4GMNPOmMirgQhpAGZKARV4gGzZ3LiCm&#13;&#10;AGQtX8v7V7bHIK9u8wVdNtp5ZBiEMdJEyoShjJJ9dt1ZufgP4bUnwhiWGsjyjeWZER29cMC256J+&#13;&#10;QlfLrg8RshSjZWmr03NAZnQshzlSP6EMGKvhsjUPyYhGfX6Bwg415XQ6p4CsNVfJNoUx8g6doxOB&#13;&#10;JJCNlv1RshrG6rx10G/6ma678c+1NyVNv13T/UvKyml3PHOy2mmnndZ96Uvjy4dJpyhg4jpDclqw&#13;&#10;Vb/Ztlq+Oe+fVSKu9y1/o2uNTwKZEVlhzDbUwlj9Br4FZp8rf0cXK39DatpwIR2BTBij7LIFzBLI&#13;&#10;sCH+nki3YAy7wsICyHf84qiFMXInCshoO6EsgWwoW0fKaiAbygqUHYfUMEabRMgEMs8hmJmvYUy7&#13;&#10;UJZAZlnCGLYpIAOgkFe9Zw/KRsv+FRe1oZcOV8w650Y6I2TboCqhrHWtlmd0rOWXNl7y5otcF5nS&#13;&#10;559KtPkKayjS9tESNbv8OmKm7TBaGKvrCmTY2d4io2TAGOI8sjE3HoWwtAlWRsiIjNXi4iFqyq23&#13;&#10;FMgEsbptAQzwQsyPuf1Ahm0blO0CZHMw5vkzSrYNxqZAjLaEsU27W6BMGBvqriNm1p3TNYwN9U9g&#13;&#10;lCxhjHMJZKZPFJQtgTGuAZmCsqPCGG0LZKRTloBX+mf6pAFZwpgXsCuUJZAljNnenE5gq+GnVa+e&#13;&#10;v4VPC8wSyuroWLZrpKyGMX0SymoYwyeBjPzUYhaUIQlaRr2IiqXUQCa44eNcsxrKEsbcNDr9SbeA&#13;&#10;DDhK8AF6hDLqtMBMICM6JozhyxCSKSCjHAHABDLyptXYlNa1WcYQlpRhw+9nlOG2998LJftWSD9B&#13;&#10;zDw6o2TCGHb+Ly4jTV4oYy6SHXM70JTzO0lJIMOeUEZ0TKhI6MJP8CKdZWmn7G2nlz1xyj8EoEKA&#13;&#10;KmUJgOErjFmv1i4ZXdt3yfcvLssK33mM4O1ST99cQUwgoyyjjOSZn8WNHhF6SAs+QI8w1j9zhP3V&#13;&#10;/cYXRv4NJPTzEqJ1c6+BjHMg9e9ttLaPgmK9Mhze/naMjtUtvKcA1zXX8EWZIEYaGHvFerW225aO&#13;&#10;oVAmkOEDzDtUkeiYklEyomN9f/OhaLV6XUnfpYDXGUXfbm0bI2SbuutIWQ1klBMpmxPAvRZBnn3r&#13;&#10;kP/00mt0v3qH9w5pNt5+Yfk7vNtv7A1tTChrwdhQsRxqKNN+ovRFL3rR7vOf//yJan7T7kNu3XW/&#13;&#10;+apNdkjU25MQIUOIkiF9/+3lO/3zIT3kv1Typ+3lB9t6WNdRFvfoX3+pbnWzT27OM7Q7sbgHCx44&#13;&#10;92Xwi3t6vcIi5TWMOexZKFPj25LXPrLrbvHYrlPjw0bOyI1LxLkVLQPKlFx8p4YyfY6qn1m2k0Du&#13;&#10;97tdRxoNiCEZGQPIEOaeCWWtCFkNYo4yGGvvARhABoypLc8ImbYpKJuCMeq1ImRzQDaAWLVJdAvI&#13;&#10;hDDOUUfEsCk1kGGfi5QdJ5AN5zpBUPZ/A5Dx/29B2WGArPWMpn3kKBA2tjAeE8iwHDVK5iqNB4Ys&#13;&#10;HhXIhDEvnijZUigDxj5Xlq29WNlfyojDHJQBRC4gwYRexZW9EswEsjkYoz5AlpKdbOzZ0c6Ni62T&#13;&#10;QJYwdnbsn3bqemESNrhcfc90xzTBTCirYax/6YWGU6/u8C9lN/ry8CpRsQN6y2IhXjvajqi2BLKE&#13;&#10;Md+q8BZESRjDlmP6yRN5AnIEIeAHyagYecALadm9vuwoN2HsaeWzfWDZg6Q8wJWEM2xeh+XoKSCj&#13;&#10;TCgj7Qp92Rmf+61QB8nOtRCG3YgZUDEHXvhS7pBFOtNvK/+U65e0QKYtwQxbdiq2AZhtbNP90wr8&#13;&#10;PrBExtca//75JUp+j/mIlwsdbGtf6BVc9M/PUBsaGEO4ybvkvHWFHsqBsimpf2t1VHiqXm2nnfy9&#13;&#10;ZnlGyQRFylvXJVTipwBjClDmvkhCWQIZfkAZ8tbTBzXA2JgajwlkWIAyRBgjLZCN6TNQpfyeg/ZA&#13;&#10;lGyb9H9z8X0uq28sexJ9umxceon/WfZbHKOpG/2i8vu661eGjcSpJJAljGF3jplDGJ0/ltGxhLAn&#13;&#10;fn/Xfd8fUrMAzANH3To+5Gn7rRklMHLwiNt33eNetudX5y0Bym7+7z7fXO5eH/TSv42ssyT9xbK3&#13;&#10;6AXKCyaHLC6po48d2qHz+n++bjCvvubvLG7q/k2X7VY3/tiBshyueKDwCIaLXOQi3Re+MI4OEch2&#13;&#10;bS6BjLpAmUBG/pvLPfgowkbK7N2lpq0nfO/Y4n940l4aC3lFACOfYDYHZPgCZQj7jyEJYQBYCnPS&#13;&#10;kMeWa3xkuUZ/64KYGp8WjGFHWlA2B2TUSSibgzF8EaAspbW8vb/Z9GuldwGyhDHaqvOt9jd+MVSx&#13;&#10;9jvuoYs1jHG+jJCZtz9XX89h87tEx/IcNZQtBbKEsHxO0zZlgFgNUXneXdJT7RwFyppA1oIxL3RJ&#13;&#10;lKyGMeoeBsiol1BGvgYzYYyy1nLL2AUz0ikuPoCtBrD0m0vXMAaIuWeW9XJjamxAmTBGHiBLEc5y&#13;&#10;wnKWk66jXQIZZUCZYsTMSBn1NtG0Pykrm31XWejjeafqXr6nszdpE3YkiZABYwIV5fkHnFBm3dT1&#13;&#10;EEBBSCBL31ZaMDNCZuc2O8xC2RAZKzCGzAFZ/4wCbPfffzPnugSyjI55TbsAGeAOfBHVMJpGO4Kc&#13;&#10;bQpi5o3yCF1vflRZdfAx0x3ohDHaEMhqCHt96azfbN15F8jUnhstoPmWVJ0+pD9TfhP/pvwmlood&#13;&#10;a/yNkKmxnfXfAV5S+0UQwypQ7ffYD7M1oLVWRRPIaujJzZDdHLQ+VyvfP2MdXbt/3yreZ3PIYm7E&#13;&#10;vs9hnTl73Qk7dd1JE8YoBsjMkzZCBowp13/0GCmbAjL9dtFAGTC2q+QcNermoiEJZduAbKhboOwa&#13;&#10;1xijY8IYdqJjiEA25g7OLcMOhCnAmNE0ImktKAPG/p/Cm/91zZh2UG3DDioaCEtJQKvnfV372tfu&#13;&#10;3vnOd6b7Jl37bgqOIQGQIUAZ0n/x+oNeXWD/Yh2DcYdD/7av6lbX/8ehhhCm3qGZsifVJbvVLT61&#13;&#10;qbJtc+h6dcVNxYlEQtobCnzctAISYewVjxgbuO3jJhpam335Qdbhwb/+gP11fvzp+/OAGOKGyqRb&#13;&#10;QAaMuUjNH35f133/E/E8KACZ0TFKATAjZOazVg1hWQaQCWNqy+sI2RyQUSehbBuM4b8rkA11KijD&#13;&#10;hiwFMXxbMIYdaUXJagCr82PNg8fB7zwGZFwlkJZ9uoNXvpvlsEDGWYSyORhLAKNODWHYFIGM/BRM&#13;&#10;6btEz7VxWCg7aUDGf3AJlBkd8wMRyMzXQwWdp0H5FJBZFz0JZy++QLqVoVRf3ORdEnpjKInW8tBZ&#13;&#10;TloQ006kTBhzYQvKEsiAMRekEC6sD2RMiUCWMIZvDWTW7wuMIQlkwFj/nPIG+t4lwrGepyX0WK+G&#13;&#10;Kv54BTGHZvmgt44PfPLWN0IG+ORnMQldZZ+k+jP3Gj0P1yrE9msYo6wFZP1TS3tlYQCArJYa0FoR&#13;&#10;P4ctZmSMdgQHI7sZCUsgw7eGMmxIDRPAGJJARp6oWEuAM4BM8a2u+YQybamFsbSRdj7Wh8vQsCut&#13;&#10;h4zVPkvzCWFTdeol8af8/LyYe/a/HvulA0MWqdcCMttzURjzABmbISs1lPXP2fvNrO5d/l5LftAB&#13;&#10;ZIK+fxO2hfYFB2kjY6RTADEgTP2VkkfOV2wJYZmeArKxZvvIxrcp/269emauJDrsuVfmq/Cy6R/K&#13;&#10;d//VM999f8beyx3aXd1lfMEjiCeUDQuHvP2Sw+lX1/tUB5QJY14TUTKlL9ExhSgZQPbe9753GKao&#13;&#10;vQVkRsnwSQizDjqBjHwLygQyyoGyBDJhjDIkoQwY+7HbdN1vvHJPj17jUehSWzYXGTvR88r6/ruG&#13;&#10;y1it/sTLKatklpUVLzbCWv/xsvDHZcrCL+p/uFa3+up3b3xJ9G+5Yre64Uf22bZllkTL5iLuCWUC&#13;&#10;l/cHz+292fJ6/lcuymGdlvYlmd8TQHbzx65KlLjv3A+Q1U6FMmDsdx80tvTDTznYonMXmasIlGWE&#13;&#10;rAYyak9BmXPGDp6hbJ1QXgzeqbwgRJbAGH5ExwAy0+hdgYw6QtkSIMMfKEP6MhxxmxyIkFWLdGyr&#13;&#10;b/kckOGTUDYFX1P2zTmYZzYDYxu/Yxq62IqOcY46QuZ5jxPKTgSQJYTNAZj/H3TCmPY5oNJnTm+r&#13;&#10;vyuUCWOcczNkcS465sXNRcla0bFNvS3DFmsYo14NZNhyuOBSIGuBWF9BGG0rAFn/grLnyd3LCoSx&#13;&#10;aSrlgIHL7zKXppZLlo5LLa64iL21up/DFoExhRUDhbLFEZ8XluFhd/uSTUzqGsiEMSokkNlADWbY&#13;&#10;M1JGxxMZ/5j3/g8JY4NDdRDG1ACZETBcB8hqfP5VM/s6uQljQxsxZJHhisDYYF8IZPW5cnEPgUwf&#13;&#10;l1QmL4xZllEyYMyOAeX/+Ouj11eViFqKMKZNKAPG6uFmrVX1ct6DYDYHZA5zrCNrnF8g81qW6LnO&#13;&#10;U6v+LhBGfefdZbq25XnyM3fLBMpZpfPLJUpy/oiaAGLI6r4Fup5XXlTcs/x2nl/0PYpeQ5lANvgB&#13;&#10;ZwXKViVCJpANDawP+QIh/548z9AG54rFRWogwwcoQ4Qx0jl8kbzi0EXyblZLms1rX1fmydz8sV0n&#13;&#10;lAljzg8Uymogo75Q5lh8Hj6+nBHKgDEXdwDIEOaACWUJZENZgTKE4YopQlkNZPqwqtmLfu29Q1Yg&#13;&#10;swz9B+Xz+oECtA5LbEHZNiBLGLPthLJdgIz6wNk2saO/za9VXsNd7XOta12re1cBxdVV90MUfpvV&#13;&#10;5QqUAWT9md/UrS781/uAzPYAMgQ4m5P+Ly/frb71o91UpMzyuTZaZV950inl72F8eSKM+fvVfwrI&#13;&#10;LN+m2SZCcd8+82qHQ/udHQbIaCuhjLxgRnRMYT+9jJKRRmpAE77QijBmfgrKjI7hNwVklPm7Rzs/&#13;&#10;DXtLALIp6d9w/n1FwhhGgayGrn0V8PuLMlXj275Qm4f80ijZNiCjMaFsCrym7F7YUL4AyIZzHRHK&#13;&#10;pmCMtk80kB0FxvysiJLVshTCsl4LyCjfBlXZRqaX1DsykC2BMS5qCsjmYMz/zFSUrAVj1kkoSxij&#13;&#10;fBuQJYjxRfLFOCSN+i0oE8YonwOyobxsPJ1QBowxV87/D9c+JYKZq/wljA1tV0CGDdjIiE/Oh+oL&#13;&#10;jA311kDWv6zMv7h96QAVPdhJv6gA213bwEZ0TEkoG6CogJJ7e+lTDzWsoQwYS3hpze+zLfU2IBtg&#13;&#10;eB0tS1Cuo2e0J5j5eSWMeb46SkZ0rH/W+Dms7vuVwa1/bvXW/14Hh3XaXksLZgKZMIavv2eBDBtQ&#13;&#10;Rr4FZwBZClAGnLkBsDp9TAtk5v9f7t4E7pqjKtDvm4QhgQAxsmMgyA6iLGELEAh7WMMWdgkoyzgz&#13;&#10;yoyM4IIEERdURsfRERg0yr6HNeyBAGELENkFkbBvggFCCJKk//VU9XPveeut7tv3fd8v4P/8fl9X&#13;&#10;1alT1f3d997uevqcqppK4ypfc0DsghP3SyC98iq1+nZzV+r6j1w2eUO+sUxb9ut0DrRIEcM8S2nr&#13;&#10;ERBT+Myjl08PGUCGRCgrmnS9AcjQAWVIBLOsQBe8rrW3VZuYtoCMelZ+VPSQURbIrCPVM0u+Dlk8&#13;&#10;dXioHZVCsoAyYAwByBChDCCr72XUG5aNh6wlxuUb6sKDGCgTyGizOPqsPB8s58MKm33wkLX6XqcD&#13;&#10;SlswCoRFEcjQAV9CGXnEcMVSKsfoJWsBGVZj4YvUMUhF9I6V0rwjQIW89oytqy+uA63Sav3xsUen&#13;&#10;UNavXaf75Cc/2bGnGOK+YgBZLqfV5TaRPs0li/PI+g9dqVvc6MubdLG0FeSXipDpX5pelN6/eE8E&#13;&#10;svicqYEsNN2W9Z5oikFcxfAFj01bGqSwbPfue9Xwwuxe6X6ih0wYqzuPUFbX4SnDS+bcMUAMz5gS&#13;&#10;yxHGqHeDc20jnKkTwgCwmHfRG9NNgKwGM71knLMFYzWA+RzpX73wMpfp4p6re91SWWUArikRxoCv&#13;&#10;DFbBS0Y5yhigrQMyYEwZW95+Csg2gTHOs/gxABnn3Qsv2V4C2U4gjP+H8uMAMs69CZRt85DtBsjm&#13;&#10;wBgXuFsgow8GVC51TRkZW9Sj/kMKZKVVWbyhhrIIZNhFKNM7ZvvFGiDTjlQ4cw+2uESvdhHK9JAZ&#13;&#10;qlgDBm0KZAxv8oeQRueEZa9XgLHlORKU5bYTYCaQCWPZPgFinPelVy8CrucgjaF+zLvyDSZ15t23&#13;&#10;DJ17l5GvvQnAlzBGfczHctYPKy36uVGP6BkrpXIEyBA9GsIYOoAMGFskABPKyEeJK0+ijwue+H+M&#13;&#10;9uQjHFDm+yyQCWPoyddeDfSI3jHyAhn5uOfUqx/XdfdMD+SWTHnJsBfIPnBC190k/eNhirifVwSa&#13;&#10;UrNvjvWcMjZ4RuIG3EWzOgoQaPKczr9K6X9ZeSS5dsXQyzEYA8QQvGM7kf5N6a3tndICOydVb4CP&#13;&#10;HcJxXpMGl/coefrHOxYlQlnUk295Z4VUoYw5ZC0gE8bsEyibEj9ToczP0M8vwpj9MKhWBDJXSVRv&#13;&#10;2j8/fcYPKaX+/ZdUndPFTb+bU70xFHK43HvT/lk3P3ubp1BIi1AWgYz2QplAhg6pwQwoQ5g71hKB&#13;&#10;rFU3pnvkrRMQvnNVOwZZtb4u28OY3vrdpv1Xr5G7WFzhMzntz00bfB/43pI/60Zp8ZUP7fYU29q3&#13;&#10;gKx/2yHd4nZnbbOdo3Bj+Ghb38PquWLAGFIDGTAWZQzIoo15QxYpx7DFCGAxj90UkAljdRohLOYF&#13;&#10;MVIEj3INZdE7ho0gZooOoawIZBHCfGZoQ8rzowVk0YZ8BLR1IGbbCGS5D/YSC1CmnXWxvIS44WVE&#13;&#10;tgnwFW1jvgVlewlk+Tp2CGVT3jH6HfOQ+f/bDZTtFsaiZ8xVkuuxvNe5Lh2DMdvN8XZpa7pJm7lQ&#13;&#10;tgXI0on6fthzzJNOpbWXbC6Q0WcNZXqTxs4XPWTYCGTRnmWvkTgIbv0BayCjDZ4eoayGMeoRoAwh&#13;&#10;VLEWoUzvmPXx/8X/gQVJWIREINOuBWbWmQpjlvH6IDGk0bqsTwt1CGTZSxY2mo5eMvNsIoycnyau&#13;&#10;t97qC4pAIuK8N+a8CWnoa68Zuvj2kr+PgveyBWSteTe0qT1iliOcRSDzPDWYqXce2bKcPGMZwoKH&#13;&#10;rAax/mXl77+4XwplTfvy8b13sRNT+yOt/7+xjrwhdHrE6nQMyOp+YlkvWQSymI+2zLtC3PcLEEPi&#13;&#10;xqRFU471ICbWzc33bzioW9zlB3PNJ+30jmGEh8yBVwSIGHqHXQ0T6JT6e65+LO3fdvCyanG7s3N+&#13;&#10;CWHC2OuSV/puqz0E8wqpCdDc3mLZwUTG7zomft9JhTJCZevPAlthjDyClwwxXLGUVsc6fJEaPAat&#13;&#10;PY9WrVa5E5N37Pg0r3RMBEEA8K3JI3f7p6ffdYIxBCDrX5giAB6UvNQDlAFj/bduUOp/+ow8Zynb&#13;&#10;Mn8pAVnOJyhDBDFDOfGcxXDFbBQOEcZchTFUb5StB800jp4MIAyJIFY0Wz1g6up0p9A11u6Jd0vz&#13;&#10;gl5XztJ/5GdyZvHzX8pp398hhWW9ZXkJABkw5obREciWRrvI7CRckVBopF691egUX9DGy2L+I2K4&#13;&#10;bX0fqIGsWM87+jvz9+UeY7R2n7G/eXjXPTZ5xebI/3lY1/3X52639HsWwxZjyGLMA2J6yEgjhJnn&#13;&#10;DDWUzQUy2kYoo9yCMPTKJkDWn54WdTkizS1d4xmjb2BM+NI7Zuq5p9Lag4atnuLYLnrIsk0Kl65l&#13;&#10;DMg29Y7FfnfiKfuPCmTAWFwdOeZbY/r4ObXy64CMNpsClqH6rfO1dOugLMIY7Xktu2Mg2wTG8snC&#13;&#10;XLIILdSNSYSyFpDRTiizj9YfrwVk2AtlABnC/DFEEMuF6uA8MtX1sv7+34Qx7SKUAWNuaOk8MxcD&#13;&#10;cbn8Hz4nLU+c5rhMyXIxiyG0MNpuW5FxCFsExhBCGMfCrASKGPpJG4Estx+gjM/QkMP42fOZR4l9&#13;&#10;AmR6xswb+mgb3tREcXDKgBSxTL4Gsjz3zgU8ZmwoPeYho28EIBPGKEcgo2zIF3Du/xN9/flFO+qj&#13;&#10;RG9ZDDF7X5ogfrMUsnhGCjm7wZNWqW3rOWRAGKKXLE5Wjx6ymC8tylHvmGmsc1GTqJvKG664CYy1&#13;&#10;ADcCw2f+uOuu8YQViAhkXEf0oAFkeMhqif8HQQyb7JkelqjnRcX5zOlKC90g/VsvntPF7dMA4G2X&#13;&#10;SG/sv5fSAQwSkPWnXirtrfSdYhuADIVQJpBlXfKU9YOXrD8pvUQ5NnljX1G8crn+PsN5g4dYIMv1&#13;&#10;w2+AvEA2FbqJXRQHZs698vPFxjllANn//cRtu/983bcvwQzwQoCvv0v5R6Q06qjTG4AnwBCtOUBG&#13;&#10;W6GsBWR6x7BD8JIpwphlwxnrEEXrY/oPj46lkv/FZ3Xd/3tk1/3y364WZ4hWLNTwvx6cNoJ+wbgn&#13;&#10;w/977RmL/dT5CFKXu9zluq9//evZJOrrNjspP/P4rnvMiaWlCw0w+FP6LxzWLa78RYuT6V6AWj3H&#13;&#10;zA2i44n716ZQ/Lun8PthO43+Rel388DzsolARqHeby32MScv/GAb4TouOU9dhDHuzQj3Z6EMIPOF&#13;&#10;GFAWRUADwBAgTBgzRf/kYzl23VNOKqlHAYwyc8gskxfIqPN3Tp7fel2OXrIWkNGuXtgDnbIOxLSb&#13;&#10;A2R4x4AxZDdAlttPeMnyCcJhTrhiDWnOJwvdjC59f2EC2ToY43rXeci0Mfoh/h+n8jv1jukViwBm&#13;&#10;nvNRH8eVU9cQ6+YAGfZzoWyuXbwG++9fsTUCRpttQJa8Y1tHvVpOpHjJkP5lZWA/YbqtCi8Zwn5j&#13;&#10;c0Qgq2GshjDitlnZiD8cf4j6DzgGZFxDy7vTv/yAfHmL+5Ybfg03Y9ceHwx6xlyyXyATxuyDcoQx&#13;&#10;AQ0gixLhTA8Z9Rk+EpDl/ODJyoXGQRjLtgHInEPl/CnqBYsaKupugTGFhTn87PnM4wIg2pjWXrII&#13;&#10;ZNw0hDzBSxCjvTr7ikAmjFGX54pNAFn//PRm/iEX2E2eR+ZnIIRRaR7vmAKUIUIW+QhkfG58hn5+&#13;&#10;0U5bUt/wk48CiCkCGWUe+nslLpc81l9cGj+CTG3fPz95DR9SPo+6bk45hq5pL5hd8Hdpb7pHlEUo&#13;&#10;gAWADAHKkKlwRpeZ9+/gipfM5/vmX6b9vpKHSSibAjLOA5RFIEOHAGOKUJb1yUOGAGQI4Yst71gN&#13;&#10;ZIsEY/3L0/fyvqvvZW4fFrmJv4XceTr8U/I+XSvND3PLhDEvaz0oE/6BMj5f9zZjX7Pb3va23dvf&#13;&#10;/vbuJQPYHpcgV4lAJqBRB6QJIxHOqMM7puAlQ/COKQAZgndskTxjtegdUx+hTF0rNXzLOhc5aMEY&#13;&#10;NlNAJozZVw1lDOLj/98QNcFsr+HK65ibPvP4FYzNbTNmJ4ztZEuEGsLiOQQy01i3k3z08LuxvGOI&#13;&#10;k36t9HhsCkl8ffK23/UZq6Xm//i4rnvCS7bu+XVSunccm+AGINMzVgOZMEbPvhgTyoAxF+2gPgJY&#13;&#10;BDRgDBATyrCtwQydEqFMXf1bj2Vs9JLVMEZd7QX7zbujTfPfXlvSeFwHZuuALMKY/a6Dsugdo03t&#13;&#10;GavL9htTYSwDVghb1GZMT/0cKNsNjC2vYYPQxb0CMs69aejipkBWg5j/3+gpizrHleqm0rkwRh9z&#13;&#10;QWuuXX1dtNtTIBPA6hPtprxTIPMmahgC10AogkBGufWHGwOyCGNCGH0gwlgppQ91YoNlF8bwjbpt&#13;&#10;TIUzyzF8USDDMyaYYUdZKIswZh+kkx6yIcwOO7w7U6KHKIfuhX28aOOg1pBC07o/AYrPXxjDhqXu&#13;&#10;60VYYls9ZFFH3v4ifLUGonW7OGesBrK4emOGuARkSgQzdIYpkvfzawEZ9S2pgTYCGeCGCApjUIaN&#13;&#10;HjLyygEHHNCdd955nenpJ5SaI4ZUr5ip7UjjG9QWkNEnQv+Kg/0IZT949qI7KH1H50r/1eunEKiP&#13;&#10;Ns1rIKthLDbSQxZ15L+XvnfIJQbPLN/bXE5zQvycKft/AMgQoAyp5y9m3bCwi3MI8Y4peMmyTfCO&#13;&#10;WTc3BcYUvWQCGfoayrQVUinzt1FaQMZiHn6HPpxeXN0wgT4DM71jgpuLfriMvn0KY5RrIEMHgCEA&#13;&#10;GmJZKCnafXfku1KLczprEMMOGIuD1xrKhDH7rL1kU0AmjNE2egiFMfuck97vJsXqZR/oOvKkeyVx&#13;&#10;/63++zftFhd//7Lr/syf6RaHf2lV/lb63f50+3er0U6AzLabpG6jQBsX9iDvi9D4O0e/Tv7lT7ru&#13;&#10;Z/9nsRLGTNECZAhQhgBjClCGCGOltHphZqQCeqGMPDCGsKR9XCAD3RSQRRj7v7+IdZH//A/m5qcR&#13;&#10;zLwPjLUWxKgHxv4ofSZPTJ8HzxyeN6ZTUDYFZC0Y41y7BbLcxxpPmUCGbS1TMKZtDWV12OJeABnn&#13;&#10;mhO6OAfG6GuOh0y7TbxkmwBZC7o455jeutbYnrpaNgEy2q6DrXX19fnrcgvKau8YbXBtrB1R9X+/&#13;&#10;GrTmRg8f3mIOSxqjWyd52eNkPza5u24vsOEhixJBTL1AZhlPGeIfrwVjgli9MEWEMoHMZfDpUyhz&#13;&#10;k+WsC6sUUq6hLO4/RH0UwxbRRRijXAPZD9KGngcNm3nWKzVijwgx5PXq5LzzpCYgDSgTyJyrRtsp&#13;&#10;caW62sZ9x9BHIGPPuBjnX4MI1x8lL4U/eAb0guEB8/+vrStWWhbKIpBFGMNuCshiWOqWz3GYP0Z7&#13;&#10;FwQhf24KwUQOfFRJOTo4IEXwlAFletGiB82QK0Kt4mfinjmlh3L8xzTA/oXBS+bD0DTabZJ3c1M3&#13;&#10;No2esVY/c2Csf0XagPw+P+wudrGLdeecc06rmx3r6sU4IozF370niH8DdXrILO8mZT6Oc3Hspz/9&#13;&#10;sjm7OOIbOR3zpC3tDV1seMe0AcQQPIYu38/S/QIz3jHlpk8pOT2teFkFMm32dYo36PBLp4HmW8qZ&#13;&#10;7n3j1Rlf+cGSf8q9V7onv7LrGAAy8ON7rvh979+yispY3CGFXL8jPVNuc06ez6ktMCbQo/MFhHAW&#13;&#10;gYx6wryEshrGqEeEshrGSu0qdLEFZNjoJdO+TqPXrN4weq9hLJ77Xb9d5o0KZf2XDu8WP3NmNum/&#13;&#10;ec2cLi7z6VIOi3pkxcihPzPtTdZYVn/EvItzyfpTD81mi6O+ndP+LWmPujt8t+SH8UOEMheQYvGo&#13;&#10;n3QRxLxOgYyyK3PWQEZdBDHKSAvI1AlofxWgjTb/JYEbOtKWRPCint+gv0Xros5nDikCnI1B2RiQ&#13;&#10;jcEY/U0BWe0dy/Yj8DXlKRsDsjkwxjmRCGURyPYKxvI51njJ5sIYfc0FMm3nQNlcGBvzinEuZArI&#13;&#10;rPf5nhuMHDYFMrqZgq6pupFL2KauoawJZAm2Nr6TLRKQfSe9lbxUevC5z8y2szcUNYxFb0NtbjhY&#13;&#10;1LdgjPoayGwTQxhdgCKCmHbo9DShE8oAsjinLMJY/5o02LxH2rPMdICyvErhy1No0n3THJEhVC6D&#13;&#10;QMqTIg6kyDOYakkMW9Q7JpC5d5ep7YUx9kS5gPOlOV7IFu9XWJzCdq3UZfbPeVYBpIulsEolQuwY&#13;&#10;kGErlAlkwhh15AUPU/RR/P+oM0yzBrIIYwKPbWIaPW3oI5DhHfP7mOdGvqTMJcx2aUXNKPW8O2EM&#13;&#10;mwhksU2dj7BmSCM2EcyEMdPYh1DmQzHWtXSxfl0+vj3H1sH+unZxTge2c4Csf3H6OzxgvOfas4xl&#13;&#10;hDE2WEYOCiDsDZub8jrZ8rsP2xzoEaM9m6+78Xr//sssu1zc9Js57+IIFICy/iNXTOlX0nyIFZD1&#13;&#10;H0r7Md0o7cc0eNP6t6d5aLdN89BOTelRq3TZ+ZDpX5h+xw9K96eUIuT1js25jwzdbJTUb+1p/F/v&#13;&#10;ULoQrB5081J+4XtTeN8tE9C8u5Q9RsCodUIZQKadUNYCMmAsbvAtlAlk9B+hLAJZC8z0jnldpELZ&#13;&#10;GJBhA5QhzB1rCaGLOxU/h522v7DbEaqILFdddKPo/ug0QD1leTn911Po6eXOWJZbGYFsJxtKt/qb&#13;&#10;0kWPWG0nuNf6379v1/3Oy4uWeYWK3wful1Fu/Qel9PL/ttLe9y9LPkIZQBbF350hjIYsnnBs151w&#13;&#10;UvpXpQAY8FWn9Kl3OkKZQBbPWcOZ4IVNhK8IZuh5xiBHnLDKWyatwawFZFMwRh/IGJTtSyDbBMbK&#13;&#10;VabrTCszsvLivgKy/FlMQNm+AjLOOyd0cQ6QzYGtOHfMz7ZO6cdnfF1neSdARtsx8BrTe765aYSy&#13;&#10;JpCljvJIu/aCjZ1AGKN+N0Dm4HfsPOoFs+hJqsFsDMjoQ2+Z/QlmlkkFMnUM+BFhbKl3xcUEYVEy&#13;&#10;mCUgE8as2wZlYVl2B1MRyOK1CY72BYwheMj0DkUQ+WGqH9uMWSCjfZwflctDKCN/Dz9r9LU4F0wY&#13;&#10;8/vC96H1f6nbU45hi5QjlAlSTsim/vIhPEQYQ48IZX4G56UNqg8YFgGhL8XQQMsRygSyCGPY1UCW&#13;&#10;dSNQxtw7gQwYc2XJKVD1WsbSFpR9+c/Ti4fHrbyoLvxiH9GjtQ7IYpjiab/TdUf+vr10XQ1jq5qu&#13;&#10;+3Sau3XNYd6Wev+/llvpph6y/sT0Nzh+a0+C2TnPSp7jRxcoY98wgQzrCGVbW6fPrfFiwe+Uv3fa&#13;&#10;uN1BzruQywBk/WsTmN39B2klwMt0wFj/wSvk0yxu/NUEYcVDBowhAtnSOzYCZNgKZeSjRAiL+WjT&#13;&#10;yvN3Qvxb1ctzs+iAK8Bhx9wWFxmgjDg4dDAKkAljv3antNDFm7oOKKuBbAosrAPIhDHOxZ5bSj3w&#13;&#10;88VDDWTCGCAWvWTCmP2RxvDF2jumHUC2VxIXEjFP33F1x7Fz+Rld4QpX6L761a+OmV0o+v6fLpfP&#13;&#10;s7jW13PafzdtFH3JDy/P7fyxpSJl+grIYl2d3wsA88WlfcfoC3Vxq5wIZHG/MD3HQpn7j9GHv4E/&#13;&#10;f3DXPS5BNy88n52eNQDZ36d7/sPTSyGhDBh7y2+UM9/h6V0HlAFj/zC8MPrF4QVSnEPmb40U0VtW&#13;&#10;SluPQBkCoLVA7CIXuUj3ox/9aC2QCWKCG33+yu267q/f1mWvGOUIZJQRf58CGbojTtgKZeoilNVA&#13;&#10;NgfG6KcFZC0Yy7YjHrKxupZ3bCcwlvuvgGwvvWP0r7RCFzeBMfrZxEOm/ZSXbB2MrfOK+X9bB2za&#13;&#10;kU5B2U5hzP5r+KrL2u00pT8kzisDzpCFHjIG1g6yc83IIQIZJnOhLIYsGnKwDsrywHhYOITFQJx3&#13;&#10;xZwrRDCrgayGsGw8HCL0qB8DMuvHUrxjCECG9MkzFkUgyx6yAcaoZwAYISbm4/XVUBb7Jh/BbArI&#13;&#10;6naUnR/lyoERxljoAqnnVAll1PldEcgASyEkvpXGtiXxwVkDFFAWYSw+UOu+ADGlBjJgTNCr5wvZ&#13;&#10;hrT+HtZAxvYGinAr2KonjeEzfham0Y68n5FpXR/LwBgikNUwVmpXxwhkEdSwiDBGGSBDIpQVzebH&#13;&#10;2kM21UP/+vT9umvboj8x1R2/qoswphYoGxNXJzXFLgJZ/ZnXXrK8/1zDkwyQIUAZIpCRB8oQvWO5&#13;&#10;sMGhf+0B2Xpx9+SVf92Qv9t5WaeXrO6OwaXCPBj/thHIuEdyf2xJDGWM9a4Mh87BqPXAGAKQRam9&#13;&#10;ZIAFEmGr1tXl0mL+ERBDgLIo/H1rEcr0jtUAhl7d00c8tr/x4tLrOg+ZEOaeZ7Qi7+D9kUeVfv72&#13;&#10;1JLuyyPw0Pfledk6Dxses78WIcuEK/efSC8brpteNvxLesHws1/KTfrv3yini4t/aNlFDWfLikam&#13;&#10;/8rPd4srfqRRM67q33XpbnGrf+1c+CPuRda/Ie1Dd5e0sulJKUrl2PLsrXtyWxHni8b61iJAAhl2&#13;&#10;wJhyn8GzBYwhAhmfKX9PBCCLcvDBB+fiSb9ydgeUIQJZKSWvctVGfSvVM2ad5RaQCVikCKGyhinq&#13;&#10;LQPGrNdGGDPNjYeDEBZ164AMW0BNKItANhfG6GOvgCz3VQFbBDJADKlXU8zKmYfoJct9feaaM1vO&#13;&#10;N9sLIONsewllU0C2KWTN8ZBx/f+RgYzrF8rII8LZEshQMrhGHGznQjjUMEbVHCATxkJXeS5ZPRCO&#13;&#10;9eTHgEw7wcyyqW9TKV8/DTi5KXBD0MugnfAjkPmm3KXdCfnrT9wvmy+OL5+NbfmM/LzU1SmABpQh&#13;&#10;OYzQuVADkAkxtqMcr0m986qYTxUlAhl6B/+GMsaUer1J5GvpXzwMAh+QBoQJyCKM0S8SvXl1+2jj&#13;&#10;gDfulYS9q1uRd3EW8ohQBkQJZLH9WNsIZPQDlAlhpugFMvKKizlYjt9HoUwYo05oFcpoF8FMIENf&#13;&#10;z2nwb4OrnTc4fkamzIFyMQp19KP43fWNcAwH/dyfFqurPl7r7ekHnlx0N3nK9rqdaL75f9JiGGm+&#13;&#10;mx6yOTDWvyUtDX+H7+zkdKNtDAvGwJDgaOzfJP49+HwRB+kRyErN3h77f7xC7nDxCwXaWr3XQLYY&#13;&#10;YEzb/nmrFw+Lh6YQxlQmRXzrD5Ahtxs8ZPGFFfqvDGB/xcdR2i7co5SpQbw2+yplAIjwhh55/mNL&#13;&#10;6vEhDeCybm4qmGkPjBlORihZDWXA2JPuVayf+qrtYYuEK/7vh5b6X31e2ncsvQVtARkWDOCBshaQ&#13;&#10;6SErPW0/PuBmaX+49xW9nsbtVvM09bmEsnmti9W20MWzb9YtDn5f1w9p3Vf/scO7xc+d2fUfuHy3&#13;&#10;uMnXcnX/j1fuFr/wha7/0JVSWO+X6yazyjGCJjaIq6pG/V7mBW36BMYAMUUgs9xK+a4J+37vLBPK&#13;&#10;SxivooeMMl4yJYKYi8lQVwNZDWPaCGKkCJ4yJP4WeYn6pyevfpdzoaz0lMaVr073rLC0vfqptAay&#13;&#10;Me8YfUzNFfMc0UYg26lXzD5jugS7fQBjnidC2abeMfvYFMhoR5vaUzYGYwATsglgzbUtPY9D2W49&#13;&#10;ZPQfvWIx77nXpTVwteyFsFjHE7ivAQzQqHU0agEZ+nVQ1gKy3N/dUrhJWEYcnRJhDF30kGlDGqEs&#13;&#10;gpg2NZCpJ8XjEEUQU1cDmRBWfzaCWf+C/W2a08WDp5cBjxDjgN0O4kqGEcgAROBQ2NKeNPYR682b&#13;&#10;Cpm0qUETnSKYxetc1g0Lvfh/V28qYABVbF5rWoOV8GU7U2GMMu1tB8iRJ/UtqG3GwhapB/QilNUw&#13;&#10;5pwu+zKN38/8nRw2j6Y+wpifre1M/ZuYGvvMTUOJC1Ko83rO+uuiOSRdf5QayKZgjHYAWQ1j701z&#13;&#10;c27+1FWvLn++0uwu178pzY+60/e2dBLnjE15ybY0GgpCiSDiBt9CWT1Xk2YtIGv2PSxoY13/mgNz&#13;&#10;dnGPc9NAIoUq3jOFKp6WvAdHlnljVPafvUaxudpncpp1n7rKMr+49udzPgJZ//5DU7jjt9P8stTX&#13;&#10;EcMctFMO7BZHn7tsh4csAlksC2L1Z7FsvEHmLweAoMl/SxCBvDl52pA7Dt63Fwww9OABgvQOASDu&#13;&#10;w/UnaUCJ/M/Bg9RapvsJdy02HP+4vIzuHn3ble5Zby95B4CUALJfv0vX/dkbCpQJYs8dfjsPSy8x&#13;&#10;+teUe+7iHmmrgI+ngf310sC+sdhUnL9cwxjnikBGuYYyBsjsC/bom3+d6q6Gsghk1Ecoo6w3hfxu&#13;&#10;gIz2rqxKPkoNWNat85JpN5bWKyj2w6qLrZDF2Ef/+Wt2i6t8uus/epVucf3PJ49ymlt5469Ek43z&#13;&#10;0VNm4/P+br/0Im7rC1PrxtIz00uswx9famMUwQdP6Lobp3/PG75jD03fMeSZx+ckHx5zYskb3riq&#13;&#10;Gc/FlUqxcrXSCGARzJ52v6777ZelBT0SkCkRzNTFVChTpxesXlBGvXbURxCLcFaHMNJGEDvihNID&#13;&#10;ZfLqi3brUVv3GdtaO12KULZXQLZbGBO8pq98utb9/6at2rVC2YUJZFxJDWU1kG0KYv7vNvGk2Ya0&#13;&#10;9pTtBYzZv1BVbwatXrtW6jz3WMcUi1pqKGsCGY0caAsfYzDmCcagbAzG8jlGgKyGsWwbQhY9J+kU&#13;&#10;kAlj2OkhI19LBLMIZQIZ0OLnQFs+C8vb8gHKIpDpgfLci+SJGpO4Hxc2/AgQQUogQzfl9aJeARgQ&#13;&#10;7QU769lHCqn3khLKqBN44v8dPeGSSJzDJpChF65qsKIOGZs3Vmq3HiOYAWTKFVLoTRQ9burquWRx&#13;&#10;IRHhhxSJi2xQbkEZMIanrIYy7P2Mydcw2wIy7OLnFa9DIMOmBWUsmILEMJxP/mHXXec3iz4efWD6&#13;&#10;cKSuhrJoH/N6maOulWdvQvcabNXvVNe/PH3W9y0vOJZQkjb+RlhJE5lazTQbDAdXMyX008/dvyUv&#13;&#10;VfjdrgMy4QwoWyQgi6GKfYIyYKw//dL5jIsjUuhV8pLpIRPKvKY+ARlSQ1nWJU9ZDGFc/t+Dhyw3&#13;&#10;TgcHfQ72osfsAyckIE//FDe5BcqAsb85Ps0jOzH9hi960e61v/rDDGSXvexlu2984xvdIYcc0p11&#13;&#10;1lkdIAQECWKmABkwVoMZ5zrssMO642/4xe6pr05LhycoA8aALATQAsqAsUelFHn227e+lY+22SAd&#13;&#10;BDLKXA8CjCEtIMvPoGGO7xt+vevu8mfZdLn0PaUayNBFKIseMuoQoayGsVJboIw8QHRitQpgHeZm&#13;&#10;m6n02GOP7U466aQpk13Xsdn5go3Oh5DF/rxbdIsD3pP77c+/eU4X+7931+eZ6iDOLVuGLqbVF5cr&#13;&#10;LzZe9MT+xjaE10YYI0UEM/IRyIAxflN/ccYtu3e/+91UZ4nzv1DUYMZ3TOG7xgbrD0gv1uiL36ap&#13;&#10;+/i1oAwgQ4QyYWwTQCs9rI41iFkzBWTYCGV6rH2O2D4+T6iLZW3G0jmAJpBNwRj9A1lIf35yP0+I&#13;&#10;dpjEEMVNIKt/7UW3nWFx9x9mXX9y2q/ymO93hNZOCWG3u5V6rDi3v514yOh7Csh2A1Wbesfi/zNC&#13;&#10;2V4A2TrgasFWvJ5WHhizXQ1mEcoWaTDcM1+HQXaECztFp7Cy4pi0gGwKxuwn21ReshaQYV97yYAx&#13;&#10;B6/UM5COXrIIZNS3oAwY00vjXibYIsCZKxXmcvAKRSjZkp8BZMCYYVKuZphPOOMgSOmRMY2DTLqp&#13;&#10;y2NdR08cNvG6KNfL3wtl2TZ8HnEOm6tBYqNEKFPn526q3kUtKLMMvCKMWdZLZrmGMvUxdDH2TT39&#13;&#10;198h5yy5CAmLj9RShy0KvNgJZIbz1W0pOx+PcyGHpO9uFK8pwiFwBpQdeOCB2fTcc8+NTTKUXWUY&#13;&#10;DLSgzIclNz9uYrXM9ZD5eZrW/Vhuecism5ue/7fpIfDI9L1MQIYAZUsoqYDMPvVGstgKC60I50C5&#13;&#10;c0oM/bTNWIp3DMFDpgBjih4zgcyUeoGMfIay5B3L+eQh20QikMV2LlDD4jQf+f2u+/nfWQ32tHNe&#13;&#10;2RiQaQeQIUAZcsoTS3r0H5VUCBKAgDEEGEGEMfJ6yoQxdC0gQw+UIQIZeaAMEcZKaWVrOaZjQCaM&#13;&#10;YcuiS/VgWW9ZC8hoA5QhhCsCYIYtFm3RkTdcUT0pXjIlesjQ7QTIaHefI7ruVR/evzv//PJyAt1c&#13;&#10;2W+//boLLlg9z+e226ld/90j0iIgpzeb6y0zxWgZuviB9PLiJmmhnBkhjD7/PAkwhhya7tlj96d1&#13;&#10;QEb7G5/AcbvEsNYIYjHvd0wYo5cIZJTds488+/a1vGPRSxaBzDxtkecOL+XIP+xZHNs69C0oi0CG&#13;&#10;jeGKes2ijjzPEWQMvNxYvlh1HRvMK/0Lyks0y4sHl5dplk0FNWBMmQta2EXosv26tAVZ69rU9UDZ&#13;&#10;XCCr284t7xTkIrz5kj/q5p5fKNM75lhip1C1U5CL1yuUzQGyucAVwUmYiueck7cP21M+Pz1T9n9E&#13;&#10;aW1eKFsC2ZzOsdkEynYCZGMwxrkFMr1iDlqpQyKQ1TBGfQQyvWLAAAKUAmRRLvnYkZvFAK/YRhjL&#13;&#10;5QRkesb6E1f9LcL8L6AHYc4aQJbzD109KGsvXTZoHIQAAMABZkxpEheAmLPJNG1a1yWoUa/U/3f1&#13;&#10;cUVIdK05UfFzt12ENsFJIDNMEVvBTCATxL6WPGaX/7VVvf1iV0vs3+8R358ISAIZbaegDC9ZHBi4&#13;&#10;XL/hcrSPc5hiuGE8H3YRHigjtZes9rJ99k+67mpDqFlpsf1YL10/BmXbWxZNy35swDPWR9T370m/&#13;&#10;k1vMG1QKY7bXU2Y5ptEjKZDFeoFMnR4yyxd22p95+PKUi8PPzPn+tPJmdXHk/DeoABkClCEx9BAY&#13;&#10;Q6KHrGj+Yx5djISrZ2+16L2NYYsRxrCtgQyd3rI40Eb/H1F2O6es9X/u+3smD19ybw7SfydtEn2p&#13;&#10;j1rs1oUtLg1Dpv/kVbvFdT63cQijy+OHrpZZNolG9h9CF1v30aXxBpkIVzaLHjJBrE5pF4GMtkBZ&#13;&#10;lBrKrIveMXUxZaEdxKX4yddQZhlA+6uHpb3HnrtKayjbFMg4HxLBS+iKumJVgCyCcg1l2sV0DNSi&#13;&#10;zVS+f0n5PtQ2i+NW4yzq9gLCPIcwtizP8JJpu0maF7SponOcFz3Vj3Omp2zqujFgE+i03w2M0cdO&#13;&#10;23t+UsEw6lp54ahVF3XCFLq5ber2sZ0whg1ABowplIEyiGFJHQ6wNTLFS+a+Y+pIaziLXrI5MGZf&#13;&#10;2XZYNIGQpzFZB2S0E8paQEY9UKbomTFtAZles1hXg5qfW/QmRhjjfAKZMJZ1A5DphXIOWg6ZGrxz&#13;&#10;etAMVyx9bb2poEOiV0wwOzst931w8iTWMGa9aelhdVyeNwJmAsnlwifVDYGWdeiinrJ4s+Cm8O30&#13;&#10;YDo0eSuiCGPoCG0EmIQx7SKIqSMVxEiRGspaQFYsyxEgizBmHV4roSwCGYN4xEU4Sqlsym2elEVY&#13;&#10;hDKBbAxivAbajQ0m9JC5MIgpQIbUUMbD0QdlDWSlxeo41zu2alFyvjzI4b2VR1nb5aqqJ6e5Ucec&#13;&#10;p3pP0gvSKpv7DSG9u+3woIMO6s55ceklzxkbVnHrT/3prFwc9a2c8iYfYSGCKP2HL5+Lixt+Lapz&#13;&#10;vv9YWrDg576cVrH7mWJz3bRfWcovSBOUAWP9uw8sdbdM89YSlAlkWxb8SKsx5pUYX1gGHIsHte8F&#13;&#10;uaOJQ1wJELMXDb/HBw6Dxvf+bml8898rKQNOhGXjHXw+Oz1EHhUeKs94ULFhc2TkWcfnZHl49Ikl&#13;&#10;+zv3LOnvr8b5eY8lDeNiBb+bPFPK7yUPlcvvC2UCmTbx/t4Pe0NSB4wprUG2dXrMLOM5q+W377HS&#13;&#10;PO01Je+GvquadK1pEPzM47vuMSdunUOGjR6ydStN1vPCHniz9Ld6X9eZ0hey1zBWz9Xqv532WDr0&#13;&#10;nzqBjPBFQxd3AmXlqrcfp1ZknAKy7T1t1xji7gs8LD7z9HrRJdkAAEAASURBVK67xm+stvSI3/vW&#13;&#10;PVGPc+zd3wO6mKdMuGKUGspi3Zy8MIatQPbXv5jmgP3DCsqAsBaQ0UY4Iw+YAWPImDes1KbVJe/U&#13;&#10;dX/+plJqQRc1PGtadeg3BTLPSyqcjUGWtsLWXDva7Usgo/85oYvYbSIRyBxbMa4yP6cv4WxdG+3m&#13;&#10;9PmTYhMhaKfXBDzFfuryVL/YIrE9ZfQ1hNXl7CHD2LBF8rUIZOiBLkGMvBJ1ywFYY3K19jHdBMhs&#13;&#10;p1fDckwZXLvcatSTjw9synpqyOslE7iEMMrmsUO0iQPpUjP/GL1OwhitayDLuuRBM1zRMwh3QpL6&#13;&#10;qTRCkzDm8uA1PNCPc2rs0zBOQ/biHCptSMe8ZK6GBZQhNZgVbTnqxaIEnAlklGvIEsaoE8i0+dL/&#13;&#10;6rqf+e+r1ejq5cJpg+itKqUSRgiQAWMRzAQy7cbALK6KqQdN2KJtPa/N75LQJoCZer6YRiirgSza&#13;&#10;1Xk/E19G1PXu/xT1rNI3tkJftKvz3g9q/SbluIhF//z0JukhaaXBv0/pw5fvk7Z0p3fMlEqgH9iP&#13;&#10;4ncf3Q+evegO/dUDux/8oIQn1stqA2ZCGfbLEKv3D/uSJSADxvr3DwB302+lsKvLppXjvtEBZAhQ&#13;&#10;hmwBswkg69+aVmq9fdpkfgCx3Dbmq6W/HRAy0EQYbCLRY0Y5ApkrAgJlAhk2SL0tAv0jgBnynPSQ&#13;&#10;+aXnlHw8/tH9u+6JLy1Q9ugTVzXvf3LX3fQpaTCZoKwGsqe9ruyhxDwZwrL+6LjUx0tKW8BMIEPj&#13;&#10;nmjRO7Y6y7zcK1NUBHLvIUqihjHqADI36o0gRh0wpo58hDJhDLsayICx+PnX0EUbZExfasvxoUem&#13;&#10;BShOi5qfvHz/bzfuFj/1wXxh/ZnX6RaHf7Lrv/xz3eJKH+v6L1yvW1z548tNdTe5+vr3GRf38AUf&#13;&#10;v3dXhAXIgLF4H4tAxrndu488QIbc4qkljXMyi2Z3xwhrEdT+7IFb+/31F20t1yWADBHKBDLDFyOE&#13;&#10;kVfwmiku5GHZFBBTALI3p/vJHdO9ZQy8an2EMfshnHSOlwx7YAzAWgdb1AtiMe85TXPdK9M99d7p&#13;&#10;nmramA+m/dy09o7Zbq+BTBhb9v/A85cgthMoWwdknqdOBTWfD3X9nHLcamc3/XCu2FcNQnOupbbZ&#13;&#10;BMBi27F2NYzRpvaSoVsCGYUWlEUYw2ZMIpyN2fyk6SOMcW38/5UIYBHIBDHtSCMcAoOIA/hS2h7y&#13;&#10;5sPB+lbaDGc8cb9smhcaGTxWcWAa87qba/dynO8VPWf1nCdD7+K1RY8I+qUnbWTvsthWGENXe8ki&#13;&#10;DNXzqfSWxbDF2O8XntF1V26EJQIdUVpQxv5NSN0H1+N1tP6WQhkwxk3NG5RewdJrOcbQUoGshrFo&#13;&#10;T94wReaMxXxtF8uf+eM0AH9C0ZBHLJdSOa6DMaxaQBb7YMXKeqXKWL9X+f6t6WF8+wtyd84ds+/4&#13;&#10;XUfHakjEh/8obdNwkbSFhBJfQqgjjTAKjCECGYM9xH2O9JJlJfqjvpWzbBKN5I2iA5AtEoxFaQEZ&#13;&#10;3rF9IUIZfdchmvX5IhjUdXtdFvyEMvr/H3cpZ3nGMJcMGEMEMvJCGXk9ZOSj/HMaJCJXTwNGFrhh&#13;&#10;LuW5aW5OlAN/uZQEMUrAGAucIA9Kv/kIZcJYqS0eLwEM3VwgwzZCWQQy6lobRgtjpthFqT1ksW4v&#13;&#10;8u71ZV/9OWkvsYt9xGLXn5XKh4Ryf7sU2vi2ZT2ZvtL15xyZ+thOj/2/XCu3YzPdTaQGMttekJ6R&#13;&#10;+x1f7hnAGMIWHT5zW9s/xL37SovxI9sDIOzbhkRPmvk3Pr7r7vynXUcaBR0SYYyyQAaMAWBCWYSx&#13;&#10;Ke9YhDL6w0NmuCJlxLDFUipl86TCl54wy9oIZJRbUNbykO0GyIQxzjcFZDWA1WXaI8JYzg9Atszv&#13;&#10;EsrGgCz3v0ehizWM5b4DkFHeBMo2saVvhXa+3NwNSAlR9EF+L/ryGncDZWNQZd+tlDbI2Hl/7EDW&#13;&#10;v6IMaMplTh8X9/lhNnDj1SlrN2V1o9fa9mLDptHqCdWKcq0nlhLA1YIraiOM2VYoI60BTM+GtqYO&#13;&#10;5GsPCw8GhLd1PiSirtS2j4YujgEZreJAFSgTyBx0HpRWl4uil0AgM8UmQlnsl7omMA57mOm9w27M&#13;&#10;g+fnGMMFgSBhiDAH3qZFEbKAKwWYiiKcaWtdDWTAGGFqeETG+rCtf0vK/D2de+QbJm5SwpipbUkj&#13;&#10;lFG2P/rSW4i+9hhG71j8nsXPjnbrJA5YtY1Aom5OKox975mLFLaZ3mCm37q/4Tnt+0+m5a+v85U5&#13;&#10;ph1AhiyhLHnHcjl5yBBDgw0JRgeQIUJZDWTxRUx8CZMbVYf+VWlJ+nudW2n3pth/L3kOLvHBZWf9&#13;&#10;pw7N+cW1v53T/guHJe/BF1f1H7/8Mr+43teW+dbvZFm5YUYvAM3Yz+wTf1A6MD6/fqHgm27Dijyd&#13;&#10;9xTLpAJZ1LXyT0lQJpBFGNOWegQbxO82eYGMvAvcAGbCGL87fnNCWQQy2kQomwKyCGO0Q/SSRe9Y&#13;&#10;qVkBmaGKgjD1LSCznasMWmafq7PPPtviPk/7U34qrf75b8vz9F9OWwtcKW0tMADZNuiqIGzZcMOM&#13;&#10;HjSauWz+hl3s2pywWEJia3G/tlN/q9QclX4jgpipIBahjPxrh+fW3dPLQqEMGHvR8FLggemlQIQy&#13;&#10;geyYY47pTj755LxRO2f9nZeXcxuuKJChxVOm6BGL3jDr/i4NIh8xeLcjfLWALMKY7Wsoq4GsBWO0&#13;&#10;neMhq2FML5leMK+BtAVgo7rkFctt9hDIpmAsn4xr3CWUtWAs/z8qIEPHWARxbFJK2487ATJhzN7w&#13;&#10;QO8EpAQwU/qLefufk9LOOZumY2A0p79NgWydfQvGuI6mhyzp+3qAEudEGYrY+o9Er5geDr0K2M+B&#13;&#10;snogNwVlwFj/8jSH4r7ndS0gA8YACIRwsRaMuYnqGHTlxuGgXYQ3B8OY6RGLdg6Q4qA75lsQFoHM&#13;&#10;kAoHP5wHjwpAVcMUdbUATojhXBHialvDFmt9hDI2q86bZ1f91m3GyoY9tgbPtImgEb9HfI5IC8qA&#13;&#10;q/iZ1R6u0rIc9QhR8u9vnhQwmwKyMXCJNzyBjP4OSktcC2Wk6nImHfwuUBbIahCjTs8g+VriZ0Yd&#13;&#10;A2cHzbUtZQatDFZ3K8IY/QBkCFC2LyR6x/ZF/3WfhpWqF8b6l6el/O/77zlEkbo4d6z/6vU17xZX&#13;&#10;+GjO91//uZwuLvexZR0rziGsOtd/6wbd4qfPyOUIZRHI+s+lleaumlaaG6Cs/9ghKdzxrLS8ewqL&#13;&#10;TDDWvzOB4q3P3TI3w/vOLW5xi+4973lP7p9D/G6wibh71rnanIasUMvcWwU4E8rid8uQ2h/9LSuK&#13;&#10;Fuu4cbrtvbfEeyN1MZzs4wPwXW8Y3L49vTC7bfUSLYIcMCaI/dmDkjfhhfOBzN9dDWRck14y8kAZ&#13;&#10;EkMQi6Z4ychHT5l1pEAZ8szjc7Ll8JgTV8UIZGinoGzVave5MY/bWM8AGRKhbMy21tewFuvxiuER&#13;&#10;Yy+mxTXSXmVD6GK0Id9/O63UeOjpWS2Yubl0bZvt0zxWxNWR62coddFrRrle/t7fRZyn+OHf67ob&#13;&#10;JkCL3jGBjD6AMkUYoyyQRRjTDihDhDHyAhl5YEwQcxVTVjDFUwaQCWPYjgEZdUiEL/KKQEZZKJsL&#13;&#10;ZLSZgrIxIKPdFJRFGMM2wlXM13WUlabdAGPYGLK4tAfQdugl29dANgZjy2tvQBl1c4Brjo3nqWEM&#13;&#10;/V4CmefZJBXGaMMiOnF+8E6gbB1cxWvDFll3no2ALA0287L3dOzAcwrIWhBGWwUgMxxtLpDFva7m&#13;&#10;ABnnakHZFJDhGXPuEANwBwleN8Al8DjYNdVmblqDhAMB2jMYUAQKynjLkBhO4cMEGNNFXHu5gJzo&#13;&#10;HSi9rD/6f9XSxT8AMcRFKKwXyijrNYtz4LSLqfPi4qqTXGv/3LTC3sPOX+5rFtuQ10NW6+sHaV3v&#13;&#10;HDPmjtXzz6JtDWWGLWIj2Bn2ZLv6pYV60zpsEb1gZl7bVupvxtTrrxc2abVVFwfe6mIaB+OEsiGX&#13;&#10;C2G6RbN1AK+O1M+G/FwYc78u2iB4x5DZHrIXZPM0l6Ck/SuGN5z3SQ/Ql6Xv0f3SMvgvOyBXLu53&#13;&#10;Xk7ZMBpxfzLyNdzy20Z8oVJKq2OcjyKQWety3MvV4gYoA8j6L1w7ebU+1QFlEcho6zLgApkw1n/y&#13;&#10;crnrxXW+nlNgDKmBLOsSlCEAGQKUIfGeMwZkzO9gkOT3wIFn7iAdWkBGHVA2tnCMbTdNvZ8BZMDY&#13;&#10;2KIzwpgrw7EIgVAGkCFCWfSOlZqVlyzeg6mL9+EWjNn+wk4jMMW819G/OIXwPqCE4z3gZsnL8r5S&#13;&#10;E/N7vcCH526lfX+PFKo4UGhlMAZk/Xm3SXubvWNpvYSyr6QwyCuuwiCXBo1M/6mrdYtrf3ZZE0Ms&#13;&#10;nedspS8QfGERnyN+D/0tRDjTQwaMKUIZ4YpzgIx2wBgSvWNFszoKZTWQaRGBTJ0QFj1i1pnW8BXB&#13;&#10;DJsn3bNsSWGKLoJZzDN/rJYxIJuCMfoYA7IaxrCNcBXzdR3lKNrmNMAYNjWQLXUbQtkcGPOaduol&#13;&#10;2ymQcd51wLWu3mtvwZh1m0JZ9ITFvP1tko4BGX0AaOtgqT7XXCDbxC4u3BHP1/SQAWQaEb4jlKHT&#13;&#10;O7YOwmwvjFnmrf86KMNDJpAt09ceZBdbUj1kKiOURRizPnrJIpBRH6FMGEOPB8rBGmUlDtx8uMeH&#13;&#10;OnZAXvSk2XaTNAJZbOeDQ933/qbkLpHc00KZ4YmCEps9u9Gzc71sH1NgDGE1xugZQ2ef5JUayNgP&#13;&#10;ib2Q+hfvn00WDzhf020pMIZEIIsx//X5sR37vOODFbsoAo26CDYCWZ1qK4yZjsGY3jzaRc+wXjH0&#13;&#10;QllOBw+nXiZT7GqpAaL++9f2lmso882u9abOLZq6Bm0jiKkbS/u3XKpb3OE7y+oIZP27k5fnlgUo&#13;&#10;lgZrMn0Asv6kNBn72ARiCcoWA5DRHChD+pcO3637t79/Y7/P+rPOnY0cgDFkcaOyOAd5vGTCWK5L&#13;&#10;QKbU3jJgLNsMHjLt9nUaJ9szWNqp6L2v56fywgbBk47EuamUDW8lX7/oijBWe8hqIKO9K8MJZOiA&#13;&#10;MoTfLGK4YinNP74pvay705+s7E/85VWe3PEp/PFZx6f9yU5Mq84NLwnQK48bvq9xSXPrHpHaIs88&#13;&#10;PifLA54z5q4RItmCsKVhIxNBLFYfffTR3SmnnLJUxX7djyzqMLzkJS/Zffe73122IePLA5X9p9LC&#13;&#10;Ntf+lsVl2vdp76fFqcvyvsj4AiT2HRcMqqEMOzxlEcjQGXHBPVVhUKlEKEM3dg/VftP05F8vLY4Z&#13;&#10;vqu2B8oEMrxjQJh7+l3mMpfJZt/85jc1b6YvTS987/9Xpep5j+k6NrduQRkWeMcEMVKE/QIRQAxP&#13;&#10;mWkLxorlVi8Z9xZf/PiSSLs6raGsBWO0Eaxsb9lUfZ1an9MZQEb7DGobQNm+BrJ1MJavecRD5ucx&#13;&#10;BV1TdbF9/K2oN90EyGoAq8v2OSeNMIZ99JBZ3gTI5kAWNsjcfrHfMZBxotacijjwxGZMNgUyYYz+&#13;&#10;Fg9Jq+SEhSFqT1kNY7nNELrYgjHqBbIaxqibC2SCmIMI0wgJfj5xUE49wOZgrwVaXx5CFrieK6UQ&#13;&#10;vCmJA3JhDHuADBGcTIu2fazfIGqll4xy3Csr9ins2YY0AhkwBpgJZa5kFO1jHhhDmIRdwxghT0jc&#13;&#10;S60FYeiYtI248EcEsghj/v2K9fZjHNBFIPN38ZW/KG2umDyarb+7oYp1z9GzCQQhLIrh96Noth6F&#13;&#10;JdP4HdhqOa9UbxYdr8P/67qeIpydPYQsHsw8suelv/lD099+ALL+HUOo023+LXc5BmN9GkgvHrT9&#13;&#10;rP3Lk/6+W/UC2Vbt5iW3SRhrGV8aYOOgr39XWk3xVqsBUT1A1Ds21u+Yvv/a1XPV4vL/nNP+m1ct&#13;&#10;5ct8btmk/+d07quHc7/nYsXmFufkNEINChZlUX7hSea2p64yR42eALwAUV79uK6755+vVqeLL+2w&#13;&#10;8wVNbBPzcT4Zvz/E+2op7f3xi8O99bDhvurv2jMBbB84oezNBoQpwtjr/kfX3e0ZXbcJkAFj/y+B&#13;&#10;FfLLCa4ilAFj//CoUveLaZXFCGWPOXG1mAhQhtSwVLRbjy2be92QjaNXdve7Sde97AOr8lSuBrI/&#13;&#10;uF/X/dbL2i36H92kW1xkXsd9f+8Ea69cdtT390rlV+Vyf1Zy8yVZHFJcfZTJ959LoYxXTaGMX0/h&#13;&#10;vZc7Y7kqI7b87hD2MvtxSpy7yHUYEv6u3956Vbd6WikLYtYKZK8bvqN3S99ZoQybCGS2+YuHdN2v&#13;&#10;Pb+UgC9EAItlYYz6fQ1knENPmS971sEYbSKQjcEYdoIVeYQy0ppPliuGg3bZdh8A2SYw5nVt4iWb&#13;&#10;A2PLfmdAGbZxmoVtp6BsyjNme9K5UFYDWF2Ofa7LrwMy2m/iJVsHZOvq6+udgjFsmx6ypC+vNOve&#13;&#10;qrKDz0q9pVgDGZVjXrIIY9jtBMhyuwRliHPHcmE4uOy4oYqxjryhag6W0UUPGYMGBxDUxTJ5ocvP&#13;&#10;RiCLsCYYCAWGKRKiCJAJYr55Fig4H+I8OBcjKdp5RxfWcFENvWQCmZ61sbldU2epF/jQtuUl609K&#13;&#10;c3CO/fds0r/x4jld3Pn7NtmW+vfgb+E8lG1GQSGkoRLMQvUyBNI3pRHKYj62Ie8gzrftwph2QBnC&#13;&#10;39+/fe0dKxarYwwVrb8bK6ud5T71RykkLYXmjkkNZLXdXCjz8+azBsoEMvoDysakf+1FctXi7j8a&#13;&#10;M9lID+wjvNVE6u+eHvdcWR0iCMfQ4MpsSxEgQyKUbTFIhf4r18uqxRU/ntPoIevPToPNg9Ngs5pj&#13;&#10;BpAJY/YHlC0SkPWfPrRbXPPbnUDWn7Z/6f/I8c9ZL6krZX7whK67cfo3NY8wrtD5oad03Y2e7JV0&#13;&#10;HUCGAGVIBDLvu95rCfVEDhg26M2FxsHfIlXx+6Spg10Hua2wwhp4aCuI2Q9Axgp6LGfu75m6KSAD&#13;&#10;xpAayPSOldqtXrIIY9RHIIswZluhLMIYdQIZ+RZwof//i/T9MQnMTl7+d+J8saVyRqZ/3+Wz1eJm&#13;&#10;X1ta1+HyVNS/c8vUxVVv45xj6ngJpbBg1JnJs3V4Anq/o9TxPfX3JpAJYu/8rdL61n/QdUIZMBZB&#13;&#10;DAvKQFmUCGAxj3dWb6z2LSATzIQyvGKGLeoVo72eMXWW53jIPD9QpswBMmz1Vk7BVQSyCFmea13q&#13;&#10;cyLatUIWrZ/rJdsJkHGOOVC2CYzlPtcAmf+3Fny1dNF+yjum3Rwga8FXS2efU2kNY9jWHjLbz4Gy&#13;&#10;KdiiDpnrFSvW2/cdU2/aBLI04N0CZNEb4WBL4LCjVtqCMe1aUDYFZLTLgBZCF8c8ZJ5jL9IIAvY3&#13;&#10;BmTU1295/Zz4LIS1sUE3YNaaNxbnQUVvRHwDbt7Ua/Xv5Twk9cwJjJtWq6/TGrLWvfmu27fKwBgS&#13;&#10;gQwY60++WLoxlbf7dbv4dxDITLGNn3Pd1rI2lvmb+ADm4SuI1aleKFPbT6Wei3MIZDFEkbbR42hf&#13;&#10;Y98N6+eki8UiLS9dfsLrgKzuz7lE6ncCZLat0/69l12qFjf/Rs7vBZD1r0rhivdKYYumCcryA/QV&#13;&#10;abGf+5y39M5GL+3yQoaMMGYoqt5Pqp1nUrdplft/+tmsXlzrXxIwpTktV/9sBjJgDDDLaYAvgcy+&#13;&#10;4kIf6Ppzblj6u9iHNclARgEoQ9YBGTCGuAjHB0/IxQxkJVeO9YufWLfX+RiuGH+D/G74zUQg83cn&#13;&#10;PApTAhkLbrxqeBFyr3QPBcoAnrixtVAmjPH/iUAmjPn/vMkJXaeXDA+ZQEZ9hDKB7NEnbg9brIGM&#13;&#10;tkLZGJBhg8Sl9ikLZT8pQHbxi1+8+/730z37PRfvFrcYf5G2SdhiDWP8v8ek/8ThuWpx3TOXJlML&#13;&#10;fPSnpb3/jiz3nGWDlOG7x70/3nfVmWIvkLlKLwtICWWu4CuUYe93Va80HmmgrAYybIWy6B2LEMY8&#13;&#10;Mxf7AMAQPWJjQGaYoikQhhCuGPOCmKnwha0Apo6yMEb9VMgi9UqEMnVz0jlAJpgJZVNtOGe29/kw&#13;&#10;00Pmta6Dsp3CWL6uNSsubgpjuc+ZQIZtDWB1GRsE/RwYK9brvWQt+Grp7G8sbcEYtvsCyKZAbez6&#13;&#10;0NNuLFQxtquhbLEOyGjMG3DEgWcuVAcerIBAS2ogq2GMNtFDZh9CWQ1jzB1DWHERWZZfUN7OZiX6&#13;&#10;BxfXtqFZ6k3jPkpxEr/1pAKZ8GWZOnXk68+GzyOKg8DoIYv1rbxAJng5OKGM4DUzXjs+IPw78LnP&#13;&#10;lXUwFsMWp/pkHs9+bNI4QIK2W7xkCcYQgKx/1UVL/l4/zKneu1wIB4AM4YWBAznmODK/0f8v9fX/&#13;&#10;WVvq4mCQcoQxyvw9HRB6I4pzC/SQ4Rkjr4eMtkg8l54w0xrIamimvecmHyXCe9THvIMIdH5frNdj&#13;&#10;Qrn2kgllzqezzV6kQBkw1r9z8IreenwwN3W+/kOH5urFjQYoSTCGZDDzgTsAWa6oDnH/u+iVrsy2&#13;&#10;Fbd5mN93uWyzuNnXl7ZA2RiQYbT0lJ1dvGPLhnuU6U8dPGZHjXvMNj1VnLdnW73rlOPcVOtbqSHI&#13;&#10;Aplz+Bz8es+s75WxL+95UQeQAWNIDWTo2NwaKItAhl4oq4GMupucwHErjBVNgTLzpM86flUCzhTD&#13;&#10;FS2TAmV7IRHOxvLH3qjrTvpQ15ly3ocdmfakOm3zK3j8MV33pyev2gFlZ5+efs97GCbY93dOHrI3&#13;&#10;rk4ScsuQxS9et1sc9om0kfrhHUC2XJ3xo1fpFtf/fNpw/fDcavFzZ+YUGEMEsv6FwxjhQWXMQF0E&#13;&#10;MspI/WxAJ5CRB8oUnrUKnjJEGCulrqvDhPWSUQ+URRHCTK2LQBZhzPo6nQIybAE0RfCyXAMZenXk&#13;&#10;BbJNgKs/5RCaTsri6LO21LcgSxDDcCy/pRPtBghrecNautjHFJDtBsY8x5SXbF8DGddQQ1ir7BjI&#13;&#10;a16XTnnJxsBrTD91rk2BjL6mvGQt6NqpV8zr3hMgY7B7/hBysn8KOXGOiCeZArMpIKN9hLKdAtkS&#13;&#10;vAYQ87rQ9w0Y6180DFbS24MayoAxF5MwzIb+DLWJXhrPU6cOwPVM1fWxPAZkYzf92JY8AxOFgYXS&#13;&#10;AjLrYtqc+zVsLB3tzkv7lh3wiJXTNK6uKJTV8Eb7OGDL5ZekOUXHpTlFbx4G43fcOhjHQ4boJetf&#13;&#10;k5bxvse5aT5a8ualidim2ahxiAvOCGR8xwSdehVBH7h2ZYhKC8qwEY6cv9UCMG28cUV4E8RMAbKL&#13;&#10;P7p4ykiReN1FM36MwIXVXG/WeI+lZqdA5uds//2rD8rZxT1/kNMti3lsAGT9q9J34l72WtIayLbW&#13;&#10;7m1JaDBt/W44Y/+PV84njkvgz7mSnkHtEd/Ipv3paV7YEd/c0qx/7yUTxH53q+7d6bdxy3NLm/cM&#13;&#10;A8xbDC+lApD170rewlsl7+Gbk/0dB/u/T5/nw1fdRbiPEO734MspLPFKj1vZ9284qFvcZfibNu4X&#13;&#10;K8v0mbwg/eYfXMBQGLOezxOJix6tA7Kxex79RC8Z5TGJfWBz7d9cvbS74ILywm6s7V7pX5BeGtXy&#13;&#10;4PQyyXCyl6dnUZT7/mUszc9HEJvfar6lnrJ1Lfr+bgm0XjdpFmGsPz8tCLL/qdm+/9cbdotLf3g1&#13;&#10;h2wAssnO9rDSlwV72OXargQxUxrwneE7IoiZUhcXkzFsURijPnrFzKNHhDKBLEJXsZg+fuCE6Xpe&#13;&#10;bHiPmQtk/TuS5/U2yQM7pJwhgpkesZY+2lGv6B1blsO+Y+jWAdnSprHAx14AWe6/4SnbCYzRF7LY&#13;&#10;wEuGPRCGuEK088s29YyVXsqxBWUAFOsefPRL0bLkNwWyMRijtzEPmWdtQdkYjG0anug5SOfCGLaj&#13;&#10;HrIIY8VwO5ChR2owWwdjtBHIWjBGfctDpp4U0SNWSqtjDWR4xoQxrPiijgEZ9SwooYdMOAPMxqCs&#13;&#10;NZAYg1f6RwSyUtq6vL1QFt/CxcGSberUldOcSGt9fa7oIdDmJy0FyBCgrJZ6nor1EcrQRcA54IAD&#13;&#10;ui8/owxaW0u72wfpmNdTGMNGIDNFV4uAVust6yWjDJQJNaYxdMs2Ma2hLNaN5aO3jLlBSJwfVDTl&#13;&#10;6KCckstAx3ryXqtp9FwCZQAZMIYsjtwKG1kZDv0rk829g2JNtn9dGvDfrQz4WeADYdVFpDdk0RUY&#13;&#10;X5XmLd7r30vdi1M44wPKd0EAzxXpYIiiIcaCmPVz0v5TV81mi2t/bmnef2YIZ7xGCmf8ZNrg+Tpf&#13;&#10;7IAxBCDr359Wq7vpt5KuQFl/6sHd4qizO4Gsf/vwe7ht+T307xteYNzsnNxHf2oBnMVR5eUJMJb7&#13;&#10;TkCm9C9N57p/KfnQpRRhfs59xv4ujHTdb2DsGgw5pN6FOcZs1b//yea67qbDb+Mtv7HSmbvD00vO&#13;&#10;pffVk7ri498/KmpLnk2gn5t+5w9LL2NqKBsDMmAMD1z0vNnzmGfM+gsjnVrmfqfnj0C2aR/1qqf9&#13;&#10;24pXZnG7leelf9HwEuOBKy9ZPI9zvtHFlZNdiAv9FYeXFMBGFKcdoIteMj1k7/ztaF3yt35aSQEw&#13;&#10;xBDFUipHvy98T5AIZJSdQyacCWZjAEabljz26KL9m1O6zrx26P7L7bvur95aNJvAGC12AmSeG0CL&#13;&#10;MgleL1m9ZKFNDWP2EyEs5q1vpbWnbK9gjHPVXrLdwFjub0Mg8/9bg5kvmK3fJB0DstN+p93LJkA2&#13;&#10;BWP0vlsgA6SQCwvGONdsICvG41BGPWCml4gyg7Ra6hCyun6T8hwgq2HM/iOU6R2zDiBDhDHyLSCL&#13;&#10;q4Vh40CeULcIZHwuDux4U4zEfb3qG30caJuvB0qEmiHX+c2Szjm6tPkYkLXe/ushc5NcU8/3789Z&#13;&#10;dP/pl8ogUI+ZddFLhsfSkNH+LZfIJos7fC+n/ZsOLuU7nV3KJ6c3ZOltURQ8ZAjeshrIIgTYJn73&#13;&#10;+M4JZMCYn0N8mMYHqX3sJBXC6jT+Lqb69bq5ZgajcVGSet7CVD/U1eGIY/YMHBgwfHAYhN44DEwj&#13;&#10;lLXaC2LW8beI807Vx3S3IYv0JYz1b05zD++YQl1dAn+YSxbPF/P9KxOY3Ttt6hy2gIj1c/N9+o4i&#13;&#10;276nH7xit7jxVzqgDCCr4QwYy+0SkCnAWNYlIEOEsVwYDgDZYoCxqN/XeX8rnKd/frl3LR5Sfu9Z&#13;&#10;F7xgfqbLNK2Yukj3UueszvGSxf9PhDGvI64Cqe3r/4e5rrvrM0q+BWRuOq01+50xMODBHmGM+nVA&#13;&#10;Rv+AXg1lAJlL8wtlgBh5gYz+hTIH2HHgjNcCL5meMYHMlPZRIphF/ab5S1ziEt33vlfuyZu2re37&#13;&#10;/pbJK/buWr1xuf/OTXObxaXeP9nWjaTdExBj80BZDWSLBGOAGWkUX9AIZQDZ1xMUX27wWvqsBsic&#13;&#10;QuBzhGeILzcijNE/91degPnySzADxsjXUEabCGYRyCKMRRATwtTRx5i8JD1fkOPSGI35loT1RgBb&#13;&#10;B2TAGN6vKSijns+Gz8V0HZQRsohnDNFLlgtD2TxpC8piCCM2YzCW64KX7CcByPI1DV6y3cJY7muH&#13;&#10;QEZboWw3MEY/SIQy7rVj3jFsL0wg43zRSxa9YzGP3U6FfubMHbP/bUCWKvLT1lBFDUlbYYuxnrze&#13;&#10;slpv2Xhtyq40yKC+Fgb5td6BP7YxHMa2EdCW4YxDmKI2pnOATFu9ZYabuacO9RdN1+lgWyBDH+eT&#13;&#10;xfCcFpBh3xI9ZdS1vGX1gNtwxU8kWLtuAjUnF7f6vvSlL53V//qv/5o2Zk4Dp4dtDdcBxJAYrpgV&#13;&#10;6fDD/1dyF/3lkgpt1sfFP/oXJi/Gg1Ko4gBkDoi17d+WQrJuV0Ky+lMPzerFUWkVuREoE8hYxS2e&#13;&#10;twVlnqNOHdzFB6kP3fiZ087PPT6I7S8uuKKOVBhTV5fVn50GXsrBw8Rry1NpawGGjw1vWX+u8QaW&#13;&#10;vuJgIOapi0AGjJ1+Qtcdkf5FAcyQqz5+69y4ot169Hcbf69bLVal/kXpofnA9Hse0lXN9lx/cvqe&#13;&#10;HpMG+G9IA6m7lIGUQLbder7G3238zdatfYnhixW/nwww8iAi7UfGXmR9AjIkQlnd116U+9OTB+2I&#13;&#10;8gKD/vp3lN/r4jYFlvp3DF6A2wyf06vT3oD3XIEUDwlu/oiDSNP65U+xWh39Ta807Vw/AmS+xPGz&#13;&#10;NPU+GnvzpQS/WaT2bvO7ZHAMlAFjcW6L0EQ7l61342l08S2tUCaIvSPdPxE2/I1eMrxjwl4NZMJY&#13;&#10;adl1j3zOCsTU4SFDaiBDV0MZur2GsAfeLA3A30fP6+UqV7lK9/nPf37UMG5RMmq0pqLvj84Wi8Up&#13;&#10;S0sXu+l/eKtucdF3LfWtzBLEvnC90s+VP55TPWUU4h6BubI6CGGozddARh1Q5vctvhyLzxF+Qwjz&#13;&#10;EoUyYQw9QBZhDJ1l8oBZ7SkzXDFCGbbIGHyxPQOLziDCF3kArC7HBXDGoEzvGH3gIRPEgC7EcikV&#13;&#10;WIufS8xPQVkEMvqqoSzq9JpFMNsEyHJfA5TNBbJlmxS6uJfeMfpVsqdsZNyqzdx007BF+xXILNfp&#13;&#10;JqBWA1m879b9zgUy7N6QfmNTss5DZluhDHhSduMVs49NYYx2TSBrwVgxXu8h82IieKmLKTDmwxa9&#13;&#10;gzht5gCZtqbOV7BMGkMVo548X1bEuWO5kA7C3lTYnLZ1Wg/uhDHs4nwJyvGNMQM+5OJpM+ZNpIYy&#13;&#10;YAyJQOZE+NZAvlj/5ByBMoAMcR5Zzr80DcLvXwaXlAVG8kCjnhm9lnqaqI9e2Tiw4yHB2ztgDOGB&#13;&#10;G4FMGKNOICNvuEoEsqnPNgKZ18U1CWTAGHmhrDUw9Vo5f0sAsjEYw/6www7Lzb74xeKZEcre+7td&#13;&#10;d/Pfa/U4T+dcPObguViDLdkEnpDkC1tccXHsvP1J6bqOLdfl98aBWPzsDVs0Hetvnb4P8176Tx++&#13;&#10;NF9c88ycJ0wRYf5Y/94EeDdPb4nfn9KbnpX1HPr3XiLnFzf/XgprTHVHJJsGlAFk/akJXI8qL1j6&#13;&#10;N5QuFncpadznzf9zqVmBGeV67pg2e516f6zvjfE8vkCJOj1l/i79TWIDlMXFBoQx6iKQUXZwEIFM&#13;&#10;GKMeEcru9Kf7dcwzE8ioi1C2DsiEMdohQJnSgjHrNk31mJnafhMYs81u0v6sG+Xmi0M+tOym/8Et&#13;&#10;usVB71mWWxmBrFWHjt8TwuIem0h/yk+llyf/Ntqk/j1g6LOBfAvI0LvSojCGbgzIqBPK9I6hUwQy&#13;&#10;vGMtANMuphG+3CdPGNNOCItApndMG9LoKYtesghk2EUoowyYCWVCWoQw89jyzB2DshrIsI9QFvPU&#13;&#10;ITWYCWVT3rHSshyBMaW1JL51MbUNqxojF7z+YsvqOmpiWbFhZmrsOrer3QLZGHgBWeskto323nNb&#13;&#10;7X8cQMZ1AGXIXoBY6WmzuWO2aQIZlS0oW+chwzsWwWIKygQyzkVY1jogA9DcAJnNj91XhPYtacFZ&#13;&#10;y05d3R/tBTJsnMvUp7koUZbzUlIoFEI41DrRS4YdoYvxM/NNPHVxEG7eMAnqdyKCgz+W+EOJni1C&#13;&#10;E5GLPHI7IP7g2eXMBz2qpEIQJb2HeA4RwhaRxUO3euDQ9W8YQhXvsnrTj36nUp/bcDpTP8N6gFc/&#13;&#10;dA0TdVBq6tvRCGJca13WnjrPSX5MIpi1gMB27vcU+7eOdB2UaQuMIQwMIpARtqWHoFisBrCtJfSd&#13;&#10;h+TEd4FMD4h97EXavzJ5eO49fKden+D8rink6K0pXPH2KVzx9SkM8a4pDPGNKazvzsMcqyp0sX9J&#13;&#10;WuDiuPLgjUC2J9f2rkunxTP+NXfFG3tk4Zv6CGP/eIVu8QtfTUvXH56WrT+z6z+awhuv/5XSzrlj&#13;&#10;FZD1pw0gduT3BrtDcgqQIf3b9y/l25aXSxHGcsUeHfqXpM/8uNULEQYLvtBadwpDFrGbs+ARdvF3&#13;&#10;QLl1v0I/VyKU2aYeGDAYQMaALHrHiuUKyGoYsx4vGSKMRQgrNduPhpBR86fJe4w8PnmQyZMqNXCp&#13;&#10;vzDSGELu+fpzj+gWB56ei/230mqIP51WQwxQhjdsiycswRkyBWjr4Cx3UB2WS+DrtTZNQIZMQVnV&#13;&#10;1Y6KghlQhni/LaVyrEMXY53hi1Fn3r32HjF4v1oAJqCd9Ktphc3Bs7wbIKthjGupgQydIEZe8flH&#13;&#10;GmUMynYCZPYrmFleB1dClfZ7lboP3k76Y++8er/M3YDZToAsLuLB+NB776b/nzi2tG19z1VPupcw&#13;&#10;Rn9zPWTaku4VkO3EO8b5twFZArE86gG+aiibArIIY3SMp2cMyCKMYbsOyCKMYY9MQVmGqQQCQADh&#13;&#10;NWNCKF2UCGX0wduPC16d3qaz2l9YUl8oA8aEtmwzQBl9CmYMZKLEQU3Uk49g5uIC8YbGTUwgc1n7&#13;&#10;ep8hwxXrvi1HIOMHU8MJdtFzZ75O7W9d6jwybzL9K9Lg+T7pc3tdGkzfLQ2mE5QRL4341oybstKn&#13;&#10;vefY5gCxbc6Hv2v8O0Y4xC56pHwo8DkqEcbQOVeAvOBjGoHssBQiNSVCHTb+DcnroSNfh1+hU1pv&#13;&#10;a62LadzAN+rJO2eGuTJT8r7kJUNuljxlLSgrtaujABZXYVrVzs/1b02D+ttv/Q2OtRbI+pMTGByz&#13;&#10;AoMx+53qo9c+esb8P0/126dl8Lcsgf/Za3SLq31m2aQfAbItYJaADMFLtlPpX5fa3620xkOmdwxN&#13;&#10;/+YEtnccwLaue0Oqu0vysL0x3TvvvP0FSn09QpkhjNvSF6S/77DKYj73EMIY+zFcEV38zreALD7g&#13;&#10;GSRYjnmfOYbDf3SArOv/Tjzrjy//ojS/WHng/zW3SmP42HOT5/xhyXMuiJlqLZCZoo957erVFu9/&#13;&#10;06576fut3XkaV76NLzzoESBDgLJNhE3SF5f72LKJQNafc2S3uNhpWd9//QbJ5ozt+U9fPb3o+Of0&#13;&#10;omNYAn8AMQydT5YbTRz4/vjdwYxtMZAr/feScozL3FN2qXvyc1+KYTtHIoC5pQPtnnLv0vrJryyp&#13;&#10;EBYBDSBTALMayloeMuz1kgFiCAt51NICMm0AM5+16HjexrI6n/eUkRaMlZpUF1ZddI6ZdTGtoSzW&#13;&#10;1Xm+JwjbJSCWc2HioH1uM2xCPmG+UZVAFhuxwB2yUzDbBMoijHFO7rE7BTLaK96rKY9B2Rwgw2Zd&#13;&#10;qKLnnAtkesdstxdQtudAxsXVUDYGZDWM+R8bg7IayLCvoSyGLG4CZMIYfeqVaUFZHMT3LyvQtLhf&#13;&#10;GegZsugmu8JY7pMl9Qcv2RiQ5UUD0n5aC/fSGqAMGFuuPJcWFVAWDymD0hrIqHfnem1jKpSh+0j6&#13;&#10;ov58GnQIZD4Y8Gwg135iSX8cR2AM8cZCXiDL+QBlufy2S6V5Zd8hm8V5ZwLZsuz8NNPGQg01kEUY&#13;&#10;s/+dpIItbcfm3EQoMxQyhkHq8WIgisQ5THFwSl09QEWn7LdfCaViJUTk8MeXtD6ekYDrBgN81XWx&#13;&#10;/J4ndd0tnho18/NxgN2/K60YeKtvjjYGyJC5UDba0VDRPzcBxcMKbKDqX5jKD0qAMeGltc/ouYl7&#13;&#10;kwnsgnqcW2LbfZ3iJVvoIQtbBvRvSMBzlxXQ9ienz/KYza+mf0v6nO4wQFqCMUQg84XS1Iukzc9Y&#13;&#10;Xj7F8Oz6+06fLV3rXDWQ+XzhmTIGZC0vmH2/NYU81nL7p7f3JMOOzaKVeu8x9x2LIKYtQEaoIot4&#13;&#10;CGLUMSAGxpAIZJR/7z5d97uvWKXoxqQGsTG7dfoW5MU2wJiiF9rypmkEsllzyBKcIUtAqwbZc85f&#13;&#10;L+4hlH3tL7ru8gkmIpT5zI1QJpD5zCVFDCGf+q5hd0r1bD56eGZTF4HMMt6xTYGMtkIZIIb4neP7&#13;&#10;Zr7UlO+g+RaQUdeCMmEsQljM2ycp+ghlU0CGvbBVA5l6bJTldgnD90F9KxWwNgGy+PJtNx6x+npa&#13;&#10;QKaN46dNwWwukNUw5nl3C2W2JwXGjESowezHCWRCnnC2GyjbKYz5eUcv2UIP2apyq6eshrIxGKN9&#13;&#10;C8h8WNp/TIWydTBGmzEPWQQy7FpesrzIRIAEgQx7RDArpXKsoQyt3jHtVmGNF82qCGTCGBV5KfAB&#13;&#10;yISx/rlpcPWw1eDKPuNb+jjAtz6mQhk6Hw6GmjnXzIn72Iz1pzcMmyh1qOI5KXTxYoYtDqtHXjSF&#13;&#10;YCKEPyIsvrEvRdgWsF3hjXPWqz56HXEA5+Rs65wPMLaFAHbCmClAhvxsWnkNGVsivtSWIzCGXD69&#13;&#10;xawHnvFzxSYut085zjejrNTn1ctqfUzjZuL14i9jQKZ31n7qbQYijLkQjrb9O9L8jdv8m8Udp/3z&#13;&#10;+E23mwtk/fMSYDx0AIwQalf/xmIoXbvHnWv7M6+TGy8O/+Syk3r+TH/m1Qebf17akOk/evn01vZr&#13;&#10;WRdDFvtTUkjm0clbn6BskTbV3n///bvzzy/3DGAMEcjqcqnd+2MfthCIvesZV8dnjSwevvK8GZ7N&#13;&#10;9x+JLyQo178LdIhvbHnAtzz8eDkRgQzvWD1Ipt6BMnPEEEAM8DJPavltT+i62/3xdigDxlw8pAVj&#13;&#10;z3lk7q77pb9Ng97KO1bPG3NQHIGM1kCZEoEMHXCGrIOmYnXhHPvPHrY80eJqX1zm+3+7cbf4qQ92&#13;&#10;ghYpwsIdS13lIVs23kVG75gpXfUvLRC5uH8JY7b7CGPoBDI8ZDWE1XAGmMXvmc9g+vG7Rp7vm981&#13;&#10;YAwAE8rIu0ANthHIooeMupboKYvesWhnCGPU+b1Tx/evlhaU7RbIOEeEsrlAVl9b/4mykJL6xXXT&#13;&#10;KrfuX7cGyPJm4snG1D6m0mw7REMIZnsFZVNA5jVtCmZzgGwMxjinQOX5N0nrtkJZq491QLaJd4z+&#13;&#10;53jIahvKu4ExzrtPgYwTRE9ZBLIpGKNdDWRTMIZ9DWQtzxh2Sg1lNYxhtw7Isk1yCY9BGXHIO4k1&#13;&#10;7pOHTAHM3Ch3qWN/psGj078shfHdrz33LAIZbccg6sPJ+3HDGd4P+hjz6DjXChsH/TUcUAeYOX+M&#13;&#10;cpQfJjADypyP1icwWyQo2xLe8toUrnj3c2KzraGLb7lkrlvc4bs59bNcAu4Q9rilg1RYfp7D59oC&#13;&#10;MmGM+U7IJdK8R6EMGIvekWyQDq5eadk0AhkwFj9X4UgAdkPauIm3/ZASEoewOEb8zOvPek7oXFyq&#13;&#10;3gGGISM8AJW4J5m6dan/H+wAsks9tswLosz9AHG7CDdVB8YQgCyG52XlzEP/8tT+vitjvV9oBLGc&#13;&#10;DzC2sl6fi59rfCNet/TzzOcaVgJ1sQAHfKy0yCqLLQHCFocXAItA1p8xLOxxg+JR7N918dx8cavv&#13;&#10;51QYa/U5Rxe9YLW9IY79m1Oo4h1XwITd0hs9LITSArBaZyhjfR7L8benjjT+DeJ9zzBfQnwNG/Z3&#13;&#10;HOtiX3XewTFzJhUWs2Gg7ABZPRDmgBkQU2ogE8asZ4GPCGV4xwQybCKU6R2zLamb9Oodi3URyqK+&#13;&#10;lX/YLZOH7d2tms10cyEvbu0AjAFhQlnO//stu8V/encXgYwrcQXFCGZTV7gcZA+DbWz7b6d5a4cO&#13;&#10;89a+nMIdr/SxtM/fVXM3i+t8LudJoyx/pwnKBLLW3mR4yBCgDKmBrNZRFsrwjkU4E8jid43vWQQx&#13;&#10;4UwgMxXETDkPgpfsya9cpUVbjpsAWWxHPkKgdS0goy5C2U1O2BqayLOG546pfdUp9XjKpoAsesFq&#13;&#10;AKv7E8jQ503FJ6BMEDOt+6rLwlju+2Zf7wCyVf7ytflG5TkwFjvcBMymoGwKxjxfDVbqp9JWm58k&#13;&#10;IKthzP/LbqBstzDGNez/iNVS+ds8ZF6kUCaQrYMx2wllwBji28tS2n4EyhAXBnAhj6LdeoxA1oIx&#13;&#10;rSOURe/Ysr4CMjxkfbWqnxNEI5z1r1lBF30t7vHD3GV/cgKOY7YCh+eaSnVF8+NpCSGUX3xGGfQa&#13;&#10;+uYKigKZ6QdP6Lobp3+KessXViqQcT6W10dcYp/FFXJ5WPGu3tspzh/LhtWBwWJuHxZSAcoUvI9C&#13;&#10;mUtwO5CLg8IayGjvnAFhrPaYOcDzXHrJKOsps47Uv5P9AWzIWHjhOc9K3sdHT8Nv6WHr0TDIrdqt&#13;&#10;pXplugMPPDAbnHvuuaPwGXuI8IjePfcEsmjbyvenp02Qj0ibIL8teYVv1/6ut9rtRFfvm9c/L53z&#13;&#10;oePnNEyJc0X4BMQQ72MxxFEgKxbTR4HMFOsaxqZ7KLX9u8rfbHGr5DF7XfpN3S31c3JKj0npG1J6&#13;&#10;l5Sqf2N6KXLnwWP4xlR351RXpfk6GkA251p2Y+NCMMKYIGYqAOsJE8g4pzrytR4dAKcXgzJSA1nR&#13;&#10;to8RxrQQymoYoz4CWQ1j1AtkLRijXiAjPyYuc076tDdfpvvmNwvAY98CsUfcOg2w39nu7ZFHpT3T&#13;&#10;Tm3X7VQrkNm+TzCmAGVzpf/GL3SLy/5jNgfEEAbXUfqvXr9bXOGjSyjrA5AJYcCZedoCY8q65fC1&#13;&#10;W5e2QE0Ys63hi5Svd73rdR//+Met2pICYQhbOMQ8ughkMWQx5rFDBLLaI6YHDRvBi3xLCI1E/vdD&#13;&#10;u+5XU2QCUoPZFJBhD2whgNmUaGc4YgQw2kUIy8BVecXsO8LYUpe+N61wxAhhMW+7VjoGZNgyf3g3&#13;&#10;nrJNgczrmwNmY0A2B8Y4TwuuPH8rnbIfg7IpD9mm3jGuaQy4vN6p+p1C2YUGZPwngDHF+U6Wx9II&#13;&#10;ZOtgjD4EMvJTMEY9IpTNAbIWjNEHX2g9ZMIYeoSl1iOMbckHIAPGBDFSBTDr35hCjO48vOmuNkXW&#13;&#10;LqZ6zBg8InEA6TKrfV8GWLEd0IXoKTv9hLKflDDmUufZqHGIA9A6PE1vEM186xW7cOAUdfVgONa1&#13;&#10;8i0gw265qMfgdVx6yoZNfuu+hLJlOKj7IVWLCkQoow89I/YXoUzdtdMbdaQGsqLdfoyfKbURyIAx&#13;&#10;vWo+sHwwYRuhjHL0SlqHPkoNZHW4Y7TdV/nW99Y3oDs9Z/+y0nJxv5Kel7wPBzyy5PWQLdPBS2YZ&#13;&#10;qwhQe7F/Ujlz+1gPArXq/+nK3eJaX7C4LY1L3UcPWf/O9ILn1uk+MmwO3Z+aFro5KnnYE5RFILND&#13;&#10;gYxyn2AMEchyYZcH58HaTdzeoJ5zVocu2sa0BWTUsSEvEu8rEbpK7Wo7Cpa9r+dptgbKtiONId5n&#13;&#10;PHVVc4MnrfLmhLMpIMMWKFOid0wdULZOXjL837U77q/Mrfad6k9L8zOP/Gb3h+n38JvDb6MGsl+5&#13;&#10;fdf99VtXbcmxh6T7R8aae9+46175wahZn2cjefYtNKVFDWStXvovXDurF1f+1LK6/8r1usUVC6TE&#13;&#10;PAYtIAPGEIAMAcYUvGSbigt6MY5AfMaZomu9dPP+Tf0m4jzF2ksW+6iBjLqn3LtYPPmVK89Y1MX2&#13;&#10;5F3kQ73L4QtZY1AGjGlDqtRgJpDd5IRx6IrPND7PWmK9dRHA1MV0DMpaQEa7lqcsQljMx/PU+Skg&#13;&#10;y+fZBZTtFMi8xjyOHdm/bLdAxjmmIMtrmGO3KZDtBMa4jnXA5byxeO3mdwJkewFjnH+LhyyVt4/0&#13;&#10;vcoN0ghsQBlSA1mEr3Vdj8EZQIY4cb+Uth+zl2yYN7a9Nv1gXckmecZqEcrwjglk2OTyAGUCWdYD&#13;&#10;YQOURSDrE4wt7pD2ERpSbFsDVYAs9zOEMUbAcJ5OHGBm4z06RG9R3WWEsrouDpxcgEIg09sZ5+wY&#13;&#10;w08/ho3Ufc4tE9K4hLTKszm3j53Yffxp6W1nCk1BmIelXP03Sm7Ow1qb+OCn9RhweY6p9OCDD87V&#13;&#10;Z5999pRZrmsNctc2SgYxvBV75wO5yqWeqP5VCRrudW7ukk2ckcUdV97jVphcNqoOAJkwFqtaYBbr&#13;&#10;d5Of+r7X/fanJq/fUd+q1dvKQpmpBsAYsmXvsRS2SMgiQJbrEpTtVvq3D4B223JP7t+avGe3H/Lv&#13;&#10;OKDbLy2f78ue/rUppOvuPxo9peGMGvQvT/b33W7vvZl7MNLaiN4+1qX8TRBXOeX7i7SArNRsPwJi&#13;&#10;CIsgnfpbXXfUH5SyUBaBbF8tivTSCrq4gvsn8Hp+ep495G/SinihXiB71vFd9+gTsVyJQGa6qim5&#13;&#10;CGW1R2zKe1b3s9Ny/90jlk0Xlzx9mQfKALJt8JXATFkCWghRtG5OqleEQbRiiBllV0R1ES90reX8&#13;&#10;vUcKZDE8XR1tY2QEL0NrOSLoaiBz7hht8I4hAhl5deTH5DFHd90zT1nV1jBGDUAmaFFeB2TYAGER&#13;&#10;ytSRRpkLW7HNVH4nUDYGZJwnQlkLwFq6eH0RxnJ/IWRxi90OoGy3MOb5l+PYCsxaQDbXO2bfc4Bs&#13;&#10;jg39taBszEO210A2BWr+X0k3gbK9gjHOuwXI0s2pPJ2paYhvkKjyrVLDbMtyx616dBHaoo0Ax8Be&#13;&#10;OSRMiFZ3YacRxji3QCaMZfgawhWX3rLkHcu2yUMGiOU8UDbsXeQqQ8RPT4nzo6Zs4ptK7MYWZ5jq&#13;&#10;Y1/XRSjzXHHJ5C3L4L/mwGwyulhK5THDmFBTxY2k44AQEAQAWbgEYR84xRX1LLuyHmWWl0eu8YSS&#13;&#10;CmPxLbuLY5j6sPZBzcIqyHUGL1spbT1+8X+lweZ/36qjdNZfd90hv7Jd70qg22s21+jNc/Ncwyxj&#13;&#10;T24BoC6CmTBmXYQxdTEFxpB63tIWm7eV0uJ2Ubu3eV8cxOv/bALsqw1g3TqbULHFO5RWB0XiCqGt&#13;&#10;tur6My7bLW7wjRRGlWDuRiuYi54ybeu0Py1tF3FkAe7+HWnu120K7GDXn5Ig6+jV97pum23S58pn&#13;&#10;GoEM/V5+n1rnrXV1uCsv7eKLOj31hPjiURaSp14ceQ5XWKTMwh7uRdYCsghjsV4go496pdp6lTBs&#13;&#10;GDwgY8CFHvCq64Ux2kYgA8YEMVNsFEGMFNFbVkr7/lhHZfSfLiGBi2t+ueu/keZ0XTbN6UpQBoz1&#13;&#10;37pBvqDFT5/RjQHZ2BXXm0HrEctzxtICOiye0//Tz5b+r/UvOY1AtiXvggzJy4jgaRTKxoAMO6Df&#13;&#10;F2im6JVaF6FMGHv7E4v1bf+opM5VpCSAbQpfgJgCkD02lVmyfh2QCWYtKNNDRr8tIPN81sdyzPti&#13;&#10;Dp2RE7GevBFAvuARxIArRZ1l0+gpm4Ix7PcayHKfewRlewVky89FB0MCM2DMeb1xqxqmb2wqU8A1&#13;&#10;VVefZy6Q7RTGON8YeI3p62u0jzmLfPxYgCyHBdbzgF5Qwupa/xl1QtwYgGlHCozhDcPzFYEs2sS8&#13;&#10;oMZcoTHZ/xGrwQlzmlrCwhNIHNBr58De8tyUUEXFkEXKwJjChrJ6yQxD2Ra6N7ICo30AB4jemlJa&#13;&#10;AdlpKQTnyBCSY72pgx7KMW/9nNQ5IHNso41LJtfLJffs/3bPHy5NWdFyCWahLnrHMI5z/5Y3+LDs&#13;&#10;eQvI3G+PkFyhDBgjTxphrIaqOHjzYvWW6Sn7TBrcX2MY3NNeIFsX9uiCHsKYGzE7D87zzUmFrDm2&#13;&#10;tU0EM4AMuVIanGwqzAtBmBvSvzVBxO1XEDG3r/4FxXKR5tAghiWaFl3q+2ElDDmHIL8w7V32oPOy&#13;&#10;/YV56Id9kcbOKZCN1asf85D1b04P2zumh+0AZILYMn3PRXIXi1ts91rZ97q0P/XQ5Pn79tKsTwvu&#13;&#10;LBfbCb9JDNyWYmk8ZKbCFvX0G7pYt7Vcz7ls3adiyKKLHwFlwph9uUw93jFFL5m/Z/R40FylVjvS&#13;&#10;OC+thjIGEO9O7W6Z0hZ0qYtQJowBYnjIEKEsAhn6CGXCGPo58tv3SPPOXtO23Km3zHB4PeSxd4AM&#13;&#10;AcqQCGRZMXLo/+Ua3eJnP7OlFiBbHPaJZWhiBrFhzhiGrGrqiqZxc3ZATA+Z+eXKeEPY55YTjRT0&#13;&#10;klFdg9dIk64GMmAMEKvTsfboXzy8hHtAeiGH1PClV8xUGMO2BjK9Y9RFyCIfoSzCGLZItLecK8Jh&#13;&#10;LXANUzBCk2UWKItzwmsfgrH+AABAAElEQVQAG4OzTYCMkwllLW9YS+cF1t6xpf4nFMiW1zeAmeU4&#13;&#10;hlC3SToGXWP6qb5rKOPe2bqfToUWTvXfAq+Wbl0f64BsL2GMa5ntIauBbMpD5n8ytxmgjfw6KBPI&#13;&#10;aL8OyoCxSPwtKAPGWPkPYfW/FpABY8tVAV96QLaNB4GsP6mEEm6pOzZtchzmjFm3blEPoQwgQ4Ax&#13;&#10;hLd1tdTLddf1m5Q/eMJqsQ/fILtpqoOYTfqLgxNDFVvtDVv0c4420UMW9WN5YA0R2JbgFeaUxZu7&#13;&#10;/bTCJIExQEwRwiKYUecGzDWQ2W4qBcgQocwJ3070ZhDI4M+0WG89xu95rImff9S3BqzWex5T9TtN&#13;&#10;IyBGLxP9LT3Bw8qDcbL+pufrX5v+5ncvrfqXJOg6bvV3i0A2t9+Wt7bVNi4eUdf31Yqhy8Hee5P3&#13;&#10;6+bJ+9WAMgcbWwYZ702gc/NhVdGURyzX57QMkCFAGSKI5cKMQ7TvT01wd1TpZ0bTLSZTi+/E37Ze&#13;&#10;CBqPba1hx4RAIy6iooesaMuR7zjiVhU1kFHn4kfkdyou6EN75pA6N40V9RAHEcJY0W6Fsghg1qsj&#13;&#10;RYSxUipQZn4s/ePjuu4JL+k6UoT8H94/ecpeWsoeaxj73XulvcxeZe0qPe6mKVzy/avy3JzPdaNb&#13;&#10;5rYDvhAALIKY+SWIDUCGbfSO5XKAMcpIhLJcDmCWDUYO3L+Ui/5SnxeLoYx3LApQhhi+aN4Vbk2F&#13;&#10;Mjxkghi2tQBeD3lWGXucd955GcSAsAhkz/mltDDMcwqUGZoooFkWyEwjlI0BGdcSoWwMyOI1Pyl9&#13;&#10;f5Cnpu8Qc9iY04bUUJZBa1hIqa4rLdLfPsDYUpcW6vI+qc403jfVkTrXMOrMA2JR9JhG3V4CGf3O&#13;&#10;XeRjr71j8f9k3lBGyjvxjNkPaQu+WrrYZiwfoawGMso7hTHO14Kvlm7s2tTTZgrKfiKAjIvNb6En&#13;&#10;PGQRxrL9GiCLMIb9JkCGPTGxNZRFIMOmhjI9Y4ACwr5Z0UuW54+9ZBj4HJfe4gQoWyQYUyKUbQld&#13;&#10;HMIUsWP+GNKflkKUjvxWzteHpZfsbYcsqxa3OyvnATPE/crOefYi7QPW5/lLemOof2/yiN38qeT2&#13;&#10;RtZ5cjY9SwvK6INVFxdpxcVty2i/bHjTf7+dv+mfukY9ZNgIZwIZuhi6SBnxzXn92RiuWKzmHQUj&#13;&#10;U/ucgqoIQTWURY/cvCtIsHiNa3Sf+czqrTQhXM6l+USaY3Pd5E1w03H69I2x1yHI1kDm+VkKHhlb&#13;&#10;Dl67mLpKoLoIZOpaqS+KuP/UYniiLwjq+jnLqBumqbeVPgy1jUCGHihbJ/0AYyzkkeeMhXLuY1j6&#13;&#10;fl0/rXpBq39nAq5bl89jK4il8MajVhEErT72lS5CmdEQRjy0zimU+Rvz90GoLXKVAZDGXizFkLCX&#13;&#10;/deuu98AfbR9y2903R2enr7j6buu8J1HBLIIY+gBMmGMcg1k6PCUIXrGSqkcBbGoa+X/9peK9pFp&#13;&#10;MF5LBDJgbExqIBuz20t9/89Xzd0trv65nPafvVopX+2zW06zhK/BM7YsJwhT8I7tVurtKPjNKou7&#13;&#10;nN0ZYs097MBfTr/ptHBWnKOoLWn0kpkXwrSL5TpUEZuT0/fnmPTdfeWvdt29//dW+IogRh44A8gQ&#13;&#10;oAzRK1ZK5Xi1q12t++xnP5vDFtEYuhhhDH3L46WXLAIZdlEEMXUCGWWgrIaufQFkntt0DNCsJ42w&#13;&#10;JpzVUDYGZGPeMfot0HU5sk2ZA2X7GsgijDUvMik3gbQavury2Dla+jEg2y2Mca4avupy63rGdGNQ&#13;&#10;ttcw5vn1ki3SYKb5dM5wNYQr2mhTIKPdmJeshjHPMQZl0TumbQ1kNYxh1wIyYYz6CGQRxqhbBCAD&#13;&#10;xvpXrTxmi3sVT5kwlu1Z3CPOGzvt0gnEUohiAjJFMOvPuFKaT/Jl1bNSgAwByloimLmpKTZvTXOg&#13;&#10;bj/Mh3JCu3PNPvSUrrvRk0tPQgGlmC+1Xfe+3+26m/1eKRkW5PwOtC5bTb5ezRBdLQ7khTLqnTfX&#13;&#10;JyBbJBhjE+i8UmbyhO1/3/O6Cy4IHpKwsId9b9u/bCSEVPudpn4+pvZjqF/tVcMO0UNWSqtj7Md5&#13;&#10;XXNAYdXDvByDSW58UeJ3RUCM9ebHBirWr0v7t+2XTRa3C3/Dl6ff2H3XtVzV9ycm++NX5TrnPC/1&#13;&#10;rbAq6+akgpi2EcjUjaXRM0ioIpLnj6XFPFzII66sONrPsOJiqx7QQtbNH2u1ben616ff3V3LS5Cl&#13;&#10;p9O5r2m+XGuunL9fB7esurg47rwt3fchhNSXSlPedRrHkEWBzE79jVg2daEc9xqbAjLbCGTAWAw9&#13;&#10;Xq6OOsCf9kJZC8awEci0n0odhGNjiBr5CGTkBbO/OT7NFzoRi+Ihq71jtadszCtG+516xmiLEMqK&#13;&#10;EM7an568w0ck73AAMmBskUBsmQ6LdywX7hg8ZbmPKlwxdzwc+o8etiwurv/FZR695bgPmQb1C6Fl&#13;&#10;+OIAZQIZ9ixCVM+l9AUU9QJYzANfyFUfX9K6XLQrCKMcgYwyUIaMfQ9K7dbjlIdMS6AMiQtzCFot&#13;&#10;XbEuxwhgwBeiLsJYqdkKZcIYdTGv7VI/bF8T9bluwku2zXaYbxbBq7bJfbIE/sim0fsCyPI51yzy&#13;&#10;sddAVgNY/6IUTfLA8pz1JQHPzihjz9ExUBPCTGNfm+aFMu6hvuDaayDbDYzx//lxABnn5Yne+4YZ&#13;&#10;hdICMurGoCzbN7xnmwIZ52hBWQvIsBXKnDdmuCJ1ilBmqKJ6U6FsGao4eMioB8qUdUCW7Yf9yPoE&#13;&#10;YwpQVgtAhkQo6z/yM93i57/U9R++Qre44VeXoZHrwiHrvik7X8K5ElPhExHMWn2t00Uwi7br5okI&#13;&#10;ZbGNUIYuAtmCm3XaIBpZ3Ac4ListxjTXpU25lbj9wFI3LAyire3r7w3fGaRe1CIr1xycNyZomX7k&#13;&#10;qSlU8UlbG1un1sHmVNicN9mpa3NAab97ndYhZjFUzXP1H7h8t7jJ1yymfcjSgyIA2bJiJNO/Ov2t&#13;&#10;75m+B29M7e68ArkR843Vc4ANKEMOTW+ta+nflFZRvdP3tqh9Ky+Q9WeklzI3KL//dYt3sHAHwuId&#13;&#10;y6XvXQJ/8KZRz3w8xDl5/anp8zkqzaF7Z4KhWxcYcp5ZNhwO0VMW9eYFMmEM/Zb8sJnr0j4NbhnY&#13;&#10;rpMWkNVt4qqtdV0NZNRHYKPsim8sqR035aUOmfKQRRjDlugDfz+GK6JHALJNhIVFFOayvTqFwt3z&#13;&#10;z8sgvA5Rw+6ZxydPyIkFymoQE8j0kmG/F/KLt+y6f3j3eE9//6iue/izu85UWHF+IUCGAGXImGcs&#13;&#10;V04c3HAak8W10ybPPg8HKAPA+jPSM/IGX1r2Um85EeHM3yLGEcgijNmRK8NSji+fDFXUzgWbLM9J&#13;&#10;BTFTPWRTbfWOYYOHzPBFynrKDFNEh9Tlop1/FLxiCyBMfQvIsNVTFiEs5mN/WT8CZNjl5/zInmP2&#13;&#10;k+eRCVnDnnXW1WmeQzbYOJ8s2tRQNuUdo906D5l9j3nK9grGIoQBYFGAMaHMsUINZNE+5sdATZsx&#13;&#10;YLN+TloD2V7AGOeNEBbzc66pZVND2b7yjnFuPGRIE8jGYCw3YPL8/8fem8DbVlT3unMeFQSMwQYx&#13;&#10;NIodalBEOhHxgAjYoUbRmMSOq4lNjIlJbmISjaK58d3c5L7ojYlNGo9tTOyioiIoIByPSCdigxIb&#13;&#10;lEgEbJBeBOqNr2r+5xpr7JpzzbX3Pmjee+P3O7OqRo2qOc9eXX01qkYNgFdNn9uEpYtD3jFskQhk&#13;&#10;QzBWrAuUkY+DatWTMsD2njFfB5BJkoMxdAIyD2OyxUs2JDUgS5ttw/whP7BBTklpm84x+NrvP+e6&#13;&#10;EZDNKa0wtOwKO3m9Yptly/KEbX5Z0xzSeXbow3vatKRt2b7Xw94HEpBHjH77MPhuv5mCrCjAigBN&#13;&#10;EKb2aqv3j2CMfmNQC7xgyJ5d9MVSWnkFtBDvFVsEZNq3Vlouvo4B2eLWxWKHHXZorrnmmlyIgUBq&#13;&#10;A2H1qwG0ouQJyNJH7Aytx5mnuIOxdKpBy2EWZXQNe5Z0z2XT68yjvN2AN3nZvmSvMwMpC8jSgPdI&#13;&#10;bYZSLV3MfZ1hf6eD7O/koimqnZY2qjw1jREVfbsasPn6ZfN+X9lQOPypfWpp4pC9h7GvWtAE5L4W&#13;&#10;QMF7yNAd2kU5JY+wjNAvG9SyRerkHSPvl4NT9iIYkY7JLC9aceBBjHrBGHkBGXkEMBOIKa15xgAy&#13;&#10;RF6yUppd//aZJf+it5dUfckilqVfNvXAMrWtliVin/79nk17n2/klLLyOf3KPVD1QJbzNkmJ1GAs&#13;&#10;19//m6XeDoWW6HDo2jI12Qyl/v8nIIsg9vVuT9m9/qBpyJNK9L0JgCEsU6yJBzN5ybRUURBGu5gX&#13;&#10;kNX6jJ5PyhL2CsYydUcffXRz/PHHyyyngjAK8pSRZ/9YTQRlqqsB2SIY69su8JQJyLD3wKX2Po31&#13;&#10;Ecq2FpDlZ6t4ylYLZB7A6DtCmP7PgrF8fwMz77lNm2S1XLo1IA0oQ7RqZy17x0pPMyBbDxjzfWo/&#13;&#10;2S0CZPYjlphVFEwBYwjLf4YkesmGvGO+vfeULQIy2nkoGwIyvGM/bUkn7tA/QntUGdj2ilVmADIE&#13;&#10;L5lEe1VUJtWA/Luva5q72mvooexE+4Hg0FKBFMt3FF5XS3roQ22UoluNxH1N9BE9EIqwRl30jt3Y&#13;&#10;Rc289VyEzPIebI+d7h1RABDu0QcBCUsXI5BlW/OsAWQR3D2sX2J/513s76ylibSTaEA3NpiTbUw9&#13;&#10;vC0LZepraB8N9QrZL8+dlq5SN+Q5lS02/rX1ngjqbn/72zdff82Vc6HL0a+npHfaa/n0eo9aprie&#13;&#10;gXDqd1ofbbpgl6a9/yU2uLRJmX1sckb7xwzIkAxlI8sUsUl2fhjSHtp5w062fWGHzyaVcuWSl6Eo&#13;&#10;mNrjqu68x6zXuXMWpRtKNank95MN2Uofg+Sg1/4yD2Syj6n2cwFj7+8GAse8vu3PX4v2/ggEDc5l&#13;&#10;o2APWsbmgQwY+7x5wZEHmSfcQ5kHMuo9lEUgo/75m7gWAcResKkrhAQIA8CUUv3PFvwK+dU3lJSr&#13;&#10;h7HX2mfpJfaZWiS/faQteztpZhU9ZKpJZ5bVIO2BnSc4LFfEDiBDcjCPDsgoC85iPpfNQ4awamS9&#13;&#10;pbb3iXtE4NZ9PYDJ66A6Ul/vfwsEZdh4MBOMKY1Ahr1ATCk6hHIUgZagK6bYS6f8Uw4wz/FZBcge&#13;&#10;fKt5IPMQFu81VK79Tb1uawAZzxKhS883qregL7ntA7+Vvad93o5IWCRTvWS5TwdlwBiSRs7HzQZ2&#13;&#10;mQpgsicdgjHZsLx2NVDmgazW3tfrXqRj3jQBGXbrAWP0A4gh69UffclLtgyMydtF+2WEsVULkNFI&#13;&#10;UDbmHfOdC8qmwBjtBGTAGDJ08HOutIuALMKYh7Br34yDz/ZUdX2SZxN/lNs8JzUKKZ7eNqtvn2UB&#13;&#10;PaycUwuVng+Tfv9t5pq3T7a9TKbLaed9wYDBfvqwLZt7vKUVKGPf2IaH/SD3pYNXKaQzywe+PfDS&#13;&#10;UtfBFwUPYLlyHS4CMrr6uH0gH/VXpdO4pHGtQBYfNcIY9QIypej8fjOgDCBTIIa0yV4TB2P+wGza&#13;&#10;ctaGhLM3lhF5x9RGXrLoRRWQAWMSoEyi2VD/Iyzdea8uVvu8QtYWWdEGbHHZ4qy25GrAJ5vv2r6D&#13;&#10;u/52KQnI/SAievQ0cKQF+yS+/JrUh+FXn1szTR+0ZXRPvNH2nNjn7Ijy2Z9yv3SiPe9R9hp/zNLH&#13;&#10;lBbpg/Y5fOJPpjSfs9G+pTmlFfy+x1i32jKz+IiWVaUv2bLNvb5ry6+6ZV17d8u6DMiKXfmOyAV3&#13;&#10;SafasQ+HXW/edB0WbenDy4QPQAaMpVPs8/GI+cmKdKrpDrNVDF0dB0O3h5W/e81jtmgZox7JTwhN&#13;&#10;PUtRbZdN/ayuPksKXDMFwPSDzI+pIELeMQHZk/9m/qmAMC+cSScw81Cms6lki+dEUOaBjHpBWYQx&#13;&#10;tQXKEGAJEYRRVj5XuMs7nt80z3jTTCEQUzqrmc/5PseA7BkHN807tsy3rZV8xEuArIcxLbcXlF2w&#13;&#10;e27e3t+WG3ZBPFBEEEOHh2yR+L1hySKbIosC6UQ7Vq/kvd0uLDuwoMkCvd6Cbz2TPGE1IJONfgco&#13;&#10;MzkXgUwAFlPsgTJ5yCgjNfgqNSu9XRs2bMj7rOUlG4M0YAwByMhfv/PRTYSyYlGuArRXPclrSx7v&#13;&#10;GPoxL9lUGFPvQ0sXvXdMtqQ1+KrpettbCMjy/TooWwRkHsKGPGD0VxMPY9RT1veot18WyoCttMn6&#13;&#10;61Lf16I8bYYEWAPK9F09ZLeMfhkgk+0y/U+1BayWEdiLNqTQSVIHKJAx71ixsIbd0sWpQEY7bJFF&#13;&#10;MJaN7AKURRGEeT1A9iObDfx5mxlcBGS0WwFl/twqB2SCMdp4IBOMZb0DMjxkgrOc76IrKqgHAT0A&#13;&#10;MmAsnWab5Df+iC5me8a0Zv5Ld7NB3LdzXa4PAUB8VMKrDUpv54BUXpy+8RozWvde6+bs45pmf/u3&#13;&#10;rAwBGf3o9QOiBWQKV679ZXMHP+sgRAUA6SI00heBQRDONJPobDOVl03931eDRd+HfpD5MQbIPIx5&#13;&#10;O/IM5BjE4SHb91XbNDfccEM0GSx7MPNANtggVJz+sqJ4uN0b0flC5LXBXSk6xAdiuMoGhT9ng0Mt&#13;&#10;XRSAp8/be/dBs/duaTl/jf3O104rpX+xgC9PG4fwK9/Y2h7TOgRq8DXtbiutFMTC1/glVensnWxP&#13;&#10;zeW+ejSfuiWLMopAJr1PgS5EUCYYQycgI7+1JZ1oe8mOunruNjqaYk65FQoadCi4ArfgR14/uAKy&#13;&#10;eGsGxAiBFc6xz+F+9jkUlAnGikU5MNwP0pnk8KLlbPKOqW4MyARjso3p0HPLDsBCnr8pJ5MugBiC&#13;&#10;d2wMyorV4quWlgrItLKDlppcTB2QZZ1B2VRh/5gk76vulvZHIMtHTejIiS6yK+2I7prOsM/gQXYI&#13;&#10;tAM3bSXQvm48OIIx2m3Thb4Hxr7z13b+4u/Oe7+w8SLPGDqWLer7XzaCMrxj/j0nIMPO69Wulv7Z&#13;&#10;k4v2T99vRxhY/hWWeuii1peVR493TCIYoywgIz8EZdo7BnABXlG8nry8YhnCOuhdFsi4Rw3K1gPI&#13;&#10;ct8E++iORujTCd6x3DYD1mJPGrYIHjWJ9455AKN+WQhTnxHG0K8HkLXH2jNtojfr79hZPivWeKG/&#13;&#10;n6YowuiUZyAKqUSspPJaU5jL95k9ZCh/lqUGYXpewZjKEcrkHVP9dr9hb6zoJeuADBt5yTyMqa2g&#13;&#10;zANZbmNQJvFA1uu6KIsRyHJbQZlbnpEGgEz7zQRkMaKZoFT3HUq9B0ZL5LSJnTa1aHv+B0SQNgRk&#13;&#10;GqRrf5FS+h4LVkH9IhGMYcdrFUURGtHrtPohIKvph7xuV3ez0rczCFkv8UCmvWYsFUR0mHQpLb5q&#13;&#10;xkl/+1oLedT0mtds4v7AsdngWnt0/Qz0GTbpcNCPbEBU0iH7qE/v4LW1fpx3LPd7knmJjrRJjxO2&#13;&#10;s2AS18VmuSxor1ZOUGopHF+SfC8qvP+EpgtN0oUWkGBP7YeZ95AJyNLpZfKgffj1C/tbjUGy5Y1I&#13;&#10;bYljOsE8/o82j393gK5S7JXvD7UPAT6wQapw1g16i0XTeI+lD/yj97DsSOWVkE4DYAa/+s7y71F9&#13;&#10;prAHahACUkTR9xkwhqwWyARjpZfpV+2doIV/zhqIyStGiuAhGwIylitqqWJt6WLpYfH1fz61af7o&#13;&#10;PXW79L5tLDrq/OTR0L7n2MNuu+3WXHzCTNs+oPs8fLHzLFuZ4B4K6oGlgCznbb/1XLCODrZynR05&#13;&#10;oTpgTCIoy/AWgm2NAZna+/ecf68pr/dohDG11zJ2gRd6RViUjU8FXuiAL0Q6wVjRFihTnlQQ5pcn&#13;&#10;qt5DGTotWVTKXrKal2ytQLYaGNMzRygbAjLsvUfM59VXTLFBtjaQcQ8PZZSR1QJYaV2uy8CY2k3x&#13;&#10;kkUAi2X1tdpUQLYMGI3dC2iiL6VjtsvU0Z++Uz04LdPHmG0VyGhAhWbdFV59rCPqCL9OJLypQghz&#13;&#10;RF6QsXaAVJQamEUgo42Hsghk1AvKtFQRnZfaQN/X/1fPeyDj/zI2QF/0fyUICEJI/LiPyYMYNip7&#13;&#10;KIsRGjUgxh7R0hjyOhCWfBS9D/Uei2AFfOEdE4TFfOzPl9O7bBnYr91sSy6LVlAmz5RStal5zlSn&#13;&#10;9CybkT+gGwxKt+222zY//nGBe517pjqlgiqVSTWQFUSoTn9nPteIljqW0tqu0TOrPVxzQVcGQKy2&#13;&#10;dG6ZpxkDMt9P9JAN7Vvye+TUPv4tpfcpId8RztJD/Ox9Ln/n/k276wW5Lpc7IEtn26HQ+1/Z68cy&#13;&#10;WrKY2282ED1kBqLpE/a+PGLlpES27faV7bjjjs0VV1yRbwGM1UAs22+xQfbBZZAt+MqNuktN5+sX&#13;&#10;5TXwVYq9hzG112cpDnZZqkjgDgkwhnBWmMTDmHSk77OlMcgx3TJFDYzlHSu1MyiLHjLq0enZZE8q&#13;&#10;bxlgRlAcL3v9yay0cePG5n9uPG2msBzRxWrioez1z2ya33q7vcdsuTHC8ndg7PmbKK0UDR5W1jTN&#13;&#10;PzynaX79n2o103Rn2nfWgfadVQMyeohRErPOeYrT+bs0uz92Qw9kwFgyEFOKfc6HwB4RyLBD5Pki&#13;&#10;r2WLArJSX6AsApm8Y9iMCR4yBC8ZwnvSi/fKot9+++2b84+7NpsIwry9z+s1FoxTx8SB4FsAht5D&#13;&#10;2RiQCcZog3goIy/wkocM75hEuuglE4zJ7pUfmPeSxTJ26PQ579ORyIrqu5Z6IBuDMdr2gDUxAuNc&#13;&#10;myW8Y7XnXFa3tWAs/58Gliv6ZxyDsvZYe/02eWv721Z08xbTS7kvdzzUekCZQEzp9KcZtxSQYcVE&#13;&#10;13pCGcwV++NbPpOPH7RNATJgTEuYNBge+6/l86Q22YDAIhpOBTLsACqCLWz//A3NTTcVoPNgNgZk&#13;&#10;NRjjGQEyRN6WMQBLH7hNMbZr+6Sf5Hz6yGwJHIr2cWU2m2WIXvoliWfcuVe3B3Ubnz99h6xrH/bD&#13;&#10;nKYv7lrKD/hOb5u+s2fR7XphsenCweYvphO3KXVH3dDbb80Mey+070LrfrUsaDX3FSyorWBOQOYP&#13;&#10;f9XSGNn+4G9L7o4vKmkMECI7QZn2lwnGqBeQ5bR7jfvXt9ub1rdzQAaMKfgH/WiQpjOrBGNK/VLA&#13;&#10;s44zCLN/n355Oa+oBmX0idz73vduvva1r+W8/ja5EC5jdcG0WmTvIPJQ29uG+EiLgr/LbSC7Uzeo&#13;&#10;xebKN84im+ozih7xQFY0W+eaTr+D7anqPjvvtj1Vv3Lj3I28F8aDGe8VZFtbmrRIFCwHO33XDS11&#13;&#10;nFuuGILypK/dvWnv/a18uykwhpdMHjIBmVI6SZ8ok2DtEeX7MB4nsFbgzQ+6iou8Y336MfNoPuaa&#13;&#10;pXrS50lA5htP2T/m7cl7GDvJoAk50pYcRg8ZerxkU0UgJvtFQLbFPvN/dNoMyoCxk1/aNIf/hXqY&#13;&#10;7XfTYJ0aARl5DdbJC8qUolskHsh83kd0XNSHr49gJiDDu4XEZbsAGSIoWwFiHZxlI7vIU6by1krj&#13;&#10;eGfonE8PZBHG4rPpfDv0OnDc2wjE/HEC/vWNQEZZYOb7YekiwvJFicBMQCYYU71fpqi80kVARh8e&#13;&#10;wnxe/cvGl1nCvFoByiRTzh1bZCtwk90yabpk76bd5fyGdIpgG2Vrwhj3Glqu6J9jCMjGwGuszvc9&#13;&#10;lvcwhl17xFXZszXWZlFdhLBYXtR+qN7DmGzWE8qqQGYgtmJkwkx6/JLSA5EKxsgTdGMZIKPNIigD&#13;&#10;pARtAjLaSXxYcunWkqa3l0Ga+mifOfuT1IAMOw9lAFk63pb7HG3LfTooA8bmBo0GZYKx3D4AWdYZ&#13;&#10;lLUGZOlss93fDpQ2IGsNxtK37JDNu38dk4WS3m+z5k+2Tf3vMPh9hnkw/8XKTyuz6ADoGHyqcw0+&#13;&#10;KQseIpABYydakJCjullD2akPUnlcycuLQ35IIlzoTC7ZK0AFQCYYU10caCtAiOrHUr3GABn5HswM&#13;&#10;xCR4yLx4KKudVSUgow1Qhjz4FSWt/a1KTbnq/+l15OPfJ9aPlf1rIbshjwL1OvybPECGeCgrmvW9&#13;&#10;pnfZd8OvlT77oB6fNN0j7fP2AUufNH+/dJpFKtz4g6yMUWLnLesl3pOIj/hEOb7v0EmmAJlsh1IP&#13;&#10;ZbUligKyFDxiQ/1N1ccAHj70fTrRvhuOmn+P02/0jPVLFjffybx1tidW+3e6dMqzKDImtt5L5pdc&#13;&#10;14As9i0o0rJBH0RHs678qAJleMcEZPQDlEU5zyYl9ukmKLSfzNvgJZPo3ipHIMM7pmi2SrcYlEk8&#13;&#10;kEUwwwYQQ/CO+XzRTrsKOhnoIwoGAowhNW/ZczfamVenlXotW7zNbW7T/OQnP2nwkCHRSzZ35IGW&#13;&#10;GzrPWGll76UOyNq9L5FqchqXIKqhvGTykM30Oylrv7uX93nZo/BtNN5hbKNlyqTIzm4yqmjm94rJ&#13;&#10;G+YhTHakHsg8iMnGAzg6gZmgDBDzQCYIU3tgzOsinA0BmSBM/VBGtHQxesdKbbkCYsirwndy0RZo&#13;&#10;U361MOZBTH2tR5q+dq/cTXvv2ZhqWcCaas+NMsC93/YqPvkmm7Ds0nB22NT/F7CFDEHdFBjTvSKU&#13;&#10;tcdav5tUuzJdVL+yxbwmt+88Y75mLVBWg6+azt9vSp4+WG1Qk/WAshqMca92rUBGJ4ugTN4xbJG1&#13;&#10;AlnppZwtRp4Z+yiKxnjtm5vmdi/Y0Fz9xtlgY/vnNbOoiwMwxuZLbbrUID2912bin2LRzZSap0ww&#13;&#10;xv2HgCx1HjKALJ18u/yo7eFlE3wKYAaMSTKUGYxJgLJ00mymqT3SDkj+sD3n42f/N9n+LKWa9fZQ&#13;&#10;hocM2dngH4lesKIdvvofTX4w5SXTsrRaGH31FqM1Sj81vcmiQeog8qltpthpT8wQkI314YONeLsa&#13;&#10;iPn6ZfP6rOnzRXtByqL9W8tGWqTv1AFZzp++o3mOyvI7ysuK95T5tnHZrPfOertaPp1inrpHFE+d&#13;&#10;r08X/2LT7v7lrEpf3b1p73txXy0gS5ttEucQm8TpPGJTASydbD/qh9806+8k+w44svuhPskmYo6c&#13;&#10;TSj1Ri7jIy869cKsYAzD1AHZwkbOwO95TW/bkGvaZ0377vLeMXmd9TlRMA2CaCiQjoCMm/DjOiRA&#13;&#10;mAQY00HtEcg8jMneQ5kHMsEYdpyFFoFMMEa9PGQRyhZBmPdwKe8H9n5Zpgb43A/Ze++9m/PPP7+Z&#13;&#10;4hkDyv703wqQldbzV2BM0h5dltPiGUOmBLVJl+yl5jZw/VKTvrnnrHyPC/s8GUFZXoIYD4gOEwOy&#13;&#10;pV2274JplX7uQpKBLH3i50v+iB/llMsQiDHJFgUY0x6yGpABY15PWVBGX35/o14nD9ACMaUK5kFb&#13;&#10;QVgEMuo8lGk5InqJ4Guozp9NFqFLMKa+tlbqQU5wJpiq3VOAhQ35MVu1VxvKUyFrGQ8Z/UYgyzrg&#13;&#10;bEkoq+0Xoy8vywAZ7QRlU2Brio1/Fp8fgjFs1hvI6HMtUDYGY/S9ViAbgjH6XhrIvHeMDpBlgYw2&#13;&#10;Q1DmvWPYIUNeMoWy1yCxWJflVH62FSjzMhXIaAOUeSBTPxnMApBle/OSIXjHJP3SqgBjql/vNL3P&#13;&#10;BmjH2HO/u3j+2l8pAzS8Zgies6nCHrEnvGnn5tJLLx1tctZxpfqALvXGAjKvi0sWfV0tz4+an2ms&#13;&#10;2QBjyG3tEHAPZPKWCcSwaZ9uX4hvt79TiBaqSKDYIOwfk8hLBpAhgrIbbWntrSt7HtWOPUrIHr9f&#13;&#10;Ug0oS6l+1WBPs/+yWk/A8l4w9e/PH5NOr1UMEy8Ixm4RjGWbJUPf6/5TUwW78fbe2zsEZN6+lvd/&#13;&#10;c0ACiOgjf3ZAls417/a+s+XG6id91aJO3vfbKlqUVQtwcmAZ/AFkCFA2JunTtvTvYdesMEkGYkgP&#13;&#10;Yx83GHtU91k/2Z7z8A7STjH9I6Z/5v2NPIR5/ZR8Otn2yh1+pe05Mq/zMWW591A7vq8R9v8iLF1G&#13;&#10;9jAvvA95zz4y9sWd8ntX9B5nARn2QNmQcOyHhOM/+G5j7ysi75g/E1Bh74tFicIImLG/E7mfPQvi&#13;&#10;P6ta8guEIQIy5beYl2wKkOXG3UVwWQNLD2OYa4B/29vetrn++ut7b4sG+9ioDXlBGSnynH8sKSCG&#13;&#10;ENgDD9k5r5i9fouO7Sgt7TvhWwWu2rsXsJo7i+zb92vau30lmwJlwJgEKGs7GBOgURZkRSCT1wuP&#13;&#10;13y+A0MiLbrjZuZsOiDj3q2DMsr8biE+/H2EMgEZdgSa8fCFbhGQYaPXTK+RgIw6eTUFZOgiiAnI&#13;&#10;PIRhtxbxQBb7ecEjmuaNpxQt+ZpQ772tHq5q9mO6vI/sQ7Z/9gnXLYQsgZjS0X6Btg7s+3SJpYhT&#13;&#10;AE4wxnPIQ6ZnyuWJUDYFxvI9Juwf0/2VCspUHkrbY+0zvWmodlif21U8Y2qxWiAbg66xOt13KKXt&#13;&#10;kHdMbdYCZUsDGTe9q3ku5MbXQ9RgTHVDUBa9Y7KvAVkNxrCPQMaSRWAMYT/YEJBRzw+8BzLBGHVI&#13;&#10;DvDReclYqujDkhYL+yAZlK2n4CWTh4x+02k2cNl4ZX+LdO5dbHBnPy5auhiWLKaP2wb8R5l37CPm&#13;&#10;sXuceew+ZDPmT7ipbz+U0TJGX69Za8GJr7vxLRvsXLDyfz/DBjoH2WyyP8vsJBucHGmzhp+w9Ihu&#13;&#10;9rAWodH36fO1JWPylGnWUUv/9EMnKKtt6qdvD2WUBWbkOeNM4KCjHWpAJu+o/iYK6iE4E5iltxYw&#13;&#10;a59tANhBmbxF3hvIvRE/cCua+asf+M/XzM6piPqx8lh/Q+08kDEQRu5jr+9PS4i0iPRnkXVnHvmo&#13;&#10;brUQ9KXV9Kved7RQPm7qry2VnX6HxZZ4yBAfuIMyQIbUoCxXLHlJpxmgbZwHtLTFvksOvnG0p7XA&#13;&#10;WexYnxOv1yRa/Oys5n34jx1g0L/OcqoBGfVAWQQy9Ip86r1lHsiwQQRmpVQ8YsoLyEiXkTEI854w&#13;&#10;9el1Pk+9H+hrgK92a0lZMizplw5rKWsHY9QLyMjrLLLUAZk8ZNk7ZjoEUBOUCciyXpAWB9HOO5Y7&#13;&#10;oI8MZ13Yew9j3lM2AcboDyDTd4IHMg9juq+HsghjskEfvWR6jbBRXmDmXzPBGHYRwP7gMWhn8pfd&#13;&#10;d6c0zzxYuaZ5+5aS9zrVUnfsIU2zaXPRROgCtgRlsU59eCBbDxhTv2NQFiEsltWH0lwf30tbEci4&#13;&#10;72qgbGvDmP4ei2BrNUC2CMZ072WhbApwTbHR/ZVOgTHZrgbKxmCMfqseMiqWBTLa1KBsCMiwj1A2&#13;&#10;Bcg8jNEH4qGMpVSabaVuEZCpPfvIIpBFEEvvuzXmWdpjDIS6A6NRpA9vU/SPvyGnaYv7sTr4B006&#13;&#10;1aDrMJst7mAsnbR9sT/y2h7I0mabPT/E9p4NAFnaYiB3cLfU0WAMAcgQoAyZAmbZcMLFA9kE8xUm&#13;&#10;MZojBgyulhng6wdQ6/TpQ8uKIpRN2WMVgYz+gDKJgDx7Rs2Dhvh62dXS2iCzZud1iqYoeNJg1AeU&#13;&#10;8PYxr3bSy5ul8nqmRMlEdvqtskSUvA+OkU78OduHdNUs7P3X79O09/p3zNYs6Vu75z7au9sBs93h&#13;&#10;s8t2qrPSap4yDbhq3tzafeKSO0V3Uwhl2qQv7NK0D7ykb54uNC/anvNetHSaLVvcOO8h0xLGvqHL&#13;&#10;pE/bMumH2Z7VbpmiUkySW66YPmkeskeaJ895ylw3pm+bHY7errn22muzegqQ+fZT8+lTtqTz0LKk&#13;&#10;U0EgosfMe1oX9SsPFnYCJvJ+SSNlARkw9vbnoWmaZ755NqGk6LDo5SVT375f6iXymMlDJr3SCGbS&#13;&#10;x1SBdNA/1Ca51iLe2xVBrNbvXz6taf7gX0rNq59kg/oPmMelS2X/5mOb5nmbVFqZnvuqcn4iNRHK&#13;&#10;WMqK5P2FBmXAWPrO/Ytu1wtyCoxJei9Z0I0BGW3xaCA6gJ28PF/kEe0R896xUrP8le8HhEi//jdJ&#13;&#10;IfFL7cxLpolDTSSqXqmgDO9YDbykk72HMukEYICX8qpDh4cKYU8g4AVoCcCUV1osiw0whgBkAi/K&#13;&#10;tXwNyARjtEG4/2qhTN6x0pO9piNesgxYtlxREsvSk+Y69x7y76fJnq8F8Oa9Y7p3BLL8LCPLF6fC&#13;&#10;WO5nSe8YnjG/V3e9gWwqjOVnXyK4x1TQmmqn12YZGKPNTxXIxrxj+g9FIBuDMdp4IBuCMey8h2wM&#13;&#10;yCKM0RYRlOEdQ+RdK6VZ1EWVlcpT0pcHgAwYaw3ElPb2BmWtwRgCkCFA2S0h6UO2TOgJs2Um/p4K&#13;&#10;QIIufWx78z6UQVkun2pQeJhBoQtu4duS32LesoO7gcSJtkwDOeovS3r2cfXDouXxEpDJ8+UDKPgf&#13;&#10;L/2glV5nVz9o0p4reXUAMsluv6vccOq9ZLJaBGT+PcF5dhyd4MWHp64Fw9DA37fxeQGZ18X9dr5u&#13;&#10;LO/3lf3n68rRFthHT53+ftQpX4Np6r1oIL0i0mJ31o8PL52+aJ+FB5TPAn34KJK+T+UV1EPlmC6C&#13;&#10;sh/+XdPc4Tdn0RFj+yllvZ+G3kv98sX32GftqbPP2hyUdUsW0xfuanD23UZQlj5jYPXQ6/Nj1KBs&#13;&#10;0fN5EMPWl304/CEgW9R/7tPB1Jg9A+F+8Ctvhb0H9Pov41nz79N4Ty0x1ISMguN4GPNLBYEyD2T0&#13;&#10;B5QhAjLBWNGWqw8Ocs5xFn3R/slLFj1kNQjb8vLSD0sTEcrKF03TAGXAWEyp/9cX2XlSfyvL2fk6&#13;&#10;aARd8rBouZus3/DsknvhW0vqAQxNLKMDyBDgbAzG9Pcv1rOD7RVcx+8rnMsbkPnjH9Tep/KYed16&#13;&#10;5wGz9sBL+25Z4uylfdqNtqKirArxyxXjd7Z+uyKMqS+8ZIj/PSua2bUGZNTWwEutInRJL08Y9YKz&#13;&#10;GpBhD4BJanAmGMNGQCZ7QAvxECZvWakpSxkFgtKtFsgijKm/GpQNwVdN72GMPoF6AVlfngJbU2ws&#13;&#10;iIeXGpDle1agbBkYy30sAWTAGBOUl12Z8j4ygdkYlGXA2uT/N8P5ZWBMvUz1ki0DWlNtsVu0TFHP&#13;&#10;6dNloGyRd4x+Bz1kVHov2RQgo42HskVAhj1QhiiqYi6EC0AmiTAlvULZe++Y6kiBMiS2V7tSawMb&#13;&#10;C+bhJXtKurPW8v/HoEzeMdnlA6MFZR/dTuqmfayteXZQ1ldYJp1Y7NqjrstqH50RBV4yCcsXEX/A&#13;&#10;bvpw5yF7/I0yMyC0Z+vKY0DWN1giow/s1W9qm9s9v7we2kC/qBt+mDxg+RlG2taCKGgvhu+7BnsC&#13;&#10;CG8X8xyWjNzZPDsI+4oQ3qtDUgMv6Ygqmt8LAch04DiQdo0N/HawCQAfMl4/7Aonz98U4ctxSNbi&#13;&#10;8fJApv69FxEw0x41zqJD7vPSkvorkIgoGqHfl1VqbplrOs+CeuzTnanVecm09p8nSN0+g0VPww8R&#13;&#10;ssPzZt8rsY3/O1Gn1468jwxIeUziHrIxW9WlM83TeKB5GrsUffqqDSbve6lMlkrTafZ+3Wh7Jrs0&#13;&#10;9/cpm0w41JbwnmzfwYcv1V0jr5cOAF+utf1fzJOK4E2tiaDsYvNK7G4eCUmEqEVApnbeQyad0tNf&#13;&#10;1jQP/3OVSlAQlfZ5RdOcc1wpAWUSebUpCwbJs7+NewF9EcJU/qj9fx5r/y8v8pjJWwaQIWNQRr2H&#13;&#10;MUAMCFNKvZ6FPCIY+5tnNM2L31F0Q9cIZhHGaHeu85RRlneMPB4yL+n7+zTtnc7LKvKIyrlgl/TD&#13;&#10;/ZRt2juck/PVJYsX3KO3I9Pe/5t9OQ6sqZCHTEZAWe/RdlAmIMOOpfrylvPZl/izMCOQCcRku5ZU&#13;&#10;71n64P0kSK9BmYcwf08PRvKSUe+hzNuT90BG2UOZgAy9oMwDGXl/T+wky0LZEIzRXwSyGnTpvrW6&#13;&#10;rOu8Y7m/rQBkNe9YvlcXaVHPpzTuJ9vaMKaxB/eXp0z5ISibCmSrgTHuPQXIpgIW/SFT7bFbDZBx&#13;&#10;jylQNgXG6IuRSR6VsPQpioAMGEM0kI12viwgE4wBXMnOH4siEIv6W7qs/Wc+ahzPIDDzQIae/xfC&#13;&#10;ckUvQBmSHJBRBsokPsIiQAaM4VG5+eM2W255oExnl9GmX7q42QZoh9QHL+kka3ukLWE6wZY+PXp+&#13;&#10;6ZPuO5SmEy1YwFHXrPSSfdy8Zo/qljJ1ESXVx2qATG2npjpg1R+sqllx+qiBmfqO+348jCkyY3wf&#13;&#10;C8xkS1+CN/V7t7vdrfn2t7+dizrmQe+Fn/xTsbrNc+w16yANIEOAsigAGbLrS0qq5Ynao6QBvyC4&#13;&#10;WM1fNWiVdi3gpj6WSa+zACrb2V5OhFllRPsNyc95TYJ3jPplJJ1py+8OvHmZJn3UTTXS+5Z9sfo+&#13;&#10;Ux0pAUuQO3WD4VKadk0n2FLiR1+dl2/1e2nOLhMq7f5lMsX3lE7bJhfbjTfkNJ1qHvbDuvyZtrT5&#13;&#10;QFvaLCjrljkCZAhQlj5rn8+HdJ/Pz5p37iEz7xw2abNNzBxiS6odgKEfEzxpiAKBkJ/zcpxiMPyI&#13;&#10;K3oYo36RpLPMK3jAd7OZvCi+TTp++1xsj+7+L2/tnuHZ019rQRkdyTtGvrZni31Z/PAigJgEIFOZ&#13;&#10;fPSQyc5DmQcx6gVj5OWFI7/l5VyLhwwYkwjKPIxp0C0bn/pnl/7d5gH+lb8rJYGYUrQCMoGY0hqQ&#13;&#10;+WWLgjFS5HmbcpIvEcJmNfO5dMVDmnbHz/ZKAZnSvqLLRBjzyxwFZTmwhy1JywPqDsqAsXTOL+Re&#13;&#10;2v3+s/d0ZK+H1/t9ZOfs0t++3e8SOxqmm9zsPGSq1PeZn4xRXS3Ve8IfYK4jT2r2OgYlwpdeN+kF&#13;&#10;ZPQBpEcoE5BRTx6pgZGgrLZMsbQqVw9lAjIPXlipTIoAaLcUkHE/D2U16MJG4utz3sEYNtFD1utG&#13;&#10;PGAZuBbVB+9Y7ncAyPo6C/KxLIzlthO9Yx6+aId4Hfm0KatXXNpjh+tknG1GAnjIbigdg7KpcOX7&#13;&#10;ntIGm9XCGPdaVyCzgUgeVS0aiMRBrP9Px7wGuFHvy+zjQG7/gjKoI6+Za/JRNJstgIr1Hqi0xMvb&#13;&#10;KLz6rW9dvnyp+8Hrb8wmtGUwziA8RtDzfaxHXnvI6EswlvPylJ1aZo+z7rACYcmALJcHoCxXuouH&#13;&#10;M4Ef1ekEg8BHzwDRNdmq2egR04yjZhun/uCNPWT0wgFmu9qyRb2uCmVMHzpXRp4eRQ+sARmz9Iif&#13;&#10;qS+a2dUD2Uw7y9UAc1Y7nwPGkJ8zL6QHMgVVmbdeW0n9y1PmXwfVaY+aAi5wRw9jlLXMJ9kBzYgO&#13;&#10;aY5e31w58ZJOs342FuMxIEs2MPMz5LH7mwwWb9UFpol1Y2X+/wg/UFEEzkprQBbbxDJQBpD1oe9P&#13;&#10;LVCWOiCTPUsckbj3TPWkyUFZ+ozB2EPL95q3WSbvPV/yhg21n7OtLVd0SxdjHxHIYn387DERg+x/&#13;&#10;XE5GLx/7/aZ5zP+emfggGcfb98LR9v3gIUx5WshjVvOOqUcNvlWuAZlgDBuWLArIBGNqq2WLNSCT&#13;&#10;zgMZIIYAYx7KiraAGHkPhqqLMObLAjHZLkr994VsATGJgCxd9qCmvcvnG+8ZE5ilK/fP5u3tz+49&#13;&#10;ZHjHADItc+z3k3X7gxhUSwRjlFcDZKXdJbk7fY/lQrhomTdqrSqI7wHqIowBXTUoQ68VJh68hvK8&#13;&#10;DyQRympAJlsPZouATCAGhCGUh4CMesEYecTfq2jmr1O9ZGPeMfUoIPOwpbqYepucnwBk9JFBbQC6&#13;&#10;xoBsyDuW+xwBMtWTriYkvn6zaF8TD16+PuqHoGwRkK0Vxnim9QYy+hyDsrXCGP0jY1A21TtGP62A&#13;&#10;jEKURZAW7WNZ0BX1vjwFyICxq95og1QDJyRC2RQYkwchtqW/GpChV1hzRddD10fYC/vJqEPYnyXh&#13;&#10;XDIJMISsBxClk22G/PAyq6z+x9JkkNca3HkgSx81z9pjzbNmsxl8CJT6ftJJ5kE78hqvqub98q5a&#13;&#10;KHU1IpQ1Yawl0ZvFAAzw0Rp92fnli8zQIvu+smkId02Ya8GY/4H0P4wexmgrICMvzwh53u8COKV+&#13;&#10;UKglLHi0kLv+TklrV+1hok7PL/CJ9gzc4h6TaLOorL8BEw433lgG5EPLOVme6Jcm+ufyr+Wie968&#13;&#10;aUOz4djp3oxF/U2pT2mjTWQYrZmk9MuW/9eS/4rNnN+vDNQESLliwUWeswVm/VlDfs9jrU36rC0t&#13;&#10;fMiluaofiH7Fgnnc7ztFd0rxrLePmPdq1fqq6dK3yux+e/cyiPQwVrP3uvRpg7WHlfdG+oR9Fx3h&#13;&#10;a4fz3lMmqxqI1eqkm5L6oDiaANB3gs7yAsoEZB+x74rHueVkQJhkDMZkIyjzHjLqBGSy03cOZb53&#13;&#10;gDds4vcNg2kgSKnak3oYi8sWBWTYCcB83uvQeyBTWZ4yyoiewQ/wS03TCMLudKc7Nd///velXpH+&#13;&#10;yeOL6jUfLqmfSBOMKdX3XQQyfQbUuUCsL3dARhkoQ+QdIy8oy/oOyLK+gzIPZFlvXrJs23nHcsEu&#13;&#10;wJpEyxVVrqXRk+6/I/0Se/8eoB9+d6QjryNOIpQJyGjD0tj4eqEXUB922GEUs/zmXqfm1ENZDciA&#13;&#10;IwBIIliSzu8f8yCmPO0EZupjSqr71GynANkUGFPfQBmyzHljfklr309Ysjin/y8AZHjUxmBMk4pj&#13;&#10;Nvo/K61BWQauTbKYT3PdGjxj6m0IyMagSm2H0qG26wVjuu8QlK07kOkcJd14UarzlqYCmb7U6Td6&#13;&#10;yQRj1AFkEaiAKb9vjL1i0UOGd0w68r4PwRj9Rw+ZghUIyICxuXwHZewpkywCMuwEZQIkpX0fI+eV&#13;&#10;eRjTckW1m5Kmkw3ADi+et2if7Fw1hMOuEQ9kiqalJVnZoLvEQfwYlPl2Ma/Bl4BMAUAENOcbgPkz&#13;&#10;cHT+kM4e8j+Ese+hcgQy7KKnTM811EfcfzUUEEM/6hqA6cfa93uG/TgjB726pP66YcOG5uabb1kA&#13;&#10;8vdflE+bd8om7SGX5zR95e4GIt/qm6VP2r6lR8484n3Fgkzq9jvJzEOZdMum19nSxe26pdixrTym&#13;&#10;UR/L+q6S997X++V6Xj8ln861yIT7/jCbpq/+gi1T7AaZF+3RtHtc1HchGFNKRTrd9os9nP1itvRl&#13;&#10;o31fnWLpIyw9zWBs4+x7qu+ENieWUnuU15q+W3IoIFvkLZtvvbiEh0zLFcestRSxtgxRcPNBmxx5&#13;&#10;ok2UCMoAsve/uGme/DelZ3mY8I55AcqiCP7QexijLCAjLyhj4B0H1BpMx8kWPa8AjX6ixwzdkLzu&#13;&#10;6U3zO+8cql1e/zv2mr+ue/0jgPneXv6EpvkfH/Ka2b5KYExCIB1BGR4yD2RzeQdiaisgU3mZVGAm&#13;&#10;8IrlqX3VjvrR9zZ9CMbI390mAPSbQ9nDmMq173jqtCyWPAKUjYn3kMlOUAaQ6bBvARHwozz2AjF0&#13;&#10;5BV1kTpBGACmPHpEUMaSxJqst5dsKpAJxmrPtEgXoay2ZFF9DHnJhjxkY96xvs8BL5kP+BH3lKlt&#13;&#10;LR0DMsCK3ymCdywjywDZesGYni9C2RBQyX5KWuvjlgCyZWCM/8eghwxvgV8+NRXKgDHZkh+DMrxj&#13;&#10;mnXjYVjCpkEOZcQDGeUIZYuAzMMY7T2QeRijDhGU4R1ToBGCigBiNSDLAT7eY4Ogp9ogqEtLT/bD&#13;&#10;pIOjlXZLBgVgpAiA1us6z5X68CkwhnjvGKHys45w+R8zr9djCkxlpV04oFoHU0v300q1T5G9iRJ5&#13;&#10;orTEUHpSgAxRmHyADPFQVjTzV/1I8gPpBVBC9nxpSZe5+qhbaqd9XPI4xaWZut99/6g1b85yX4iA&#13;&#10;GVB2+p/YwO81umM9Pc1sNlZsaoMBeRj0zPTIzJlm0ep3KNq4VLEWpVLt05Y7WZS976u4Ik0ftPfx&#13;&#10;E1eoRxXpugfm+na7L/R26YaHNe02n87l9MU9LJLjRX2dz+DNQ5b16PnBGO01+RD/Zuld9h3wa2V/&#13;&#10;KXZR0pm2B+vAK6LaQKmEvQfCkB7ELtillO9/SU6TwRgiIAPCctntH0ub7TvqkALsArJsVLmk0w2O&#13;&#10;H27fa5+0Ph9p3xM2KAfI0lUWfOHnzqu0GFelb9vhvnf7UjbqQU5Ad+G9bcnl17o6A8wDbK+Ps6ci&#13;&#10;2ZlQ8WDe3GDgEoEGIEMEZR7IPJgVq5VXQR81Ar8T7Pfr0QZ2gjIPY9h5IKMsbxR5icBM5bH0n547&#13;&#10;q9UBzTNN8bIBbx7KyCMR0l5hn61X22eMFCEv8RCmvOyBMjxiY3AWf7NrQCYY454sV1xWvJcs97Hr&#13;&#10;BU363oNzN+2dP9d3l756z6K77zd6nc+kL+zeF9sH2pEZXQTYXmmZPhpotxfUQ5n2m8bvAYGZhzIP&#13;&#10;ZPG3x99vLO/fQ7x3oneUth7OgDIkAhk6D2GUEelKaR7AIpCpTFoDMr9njH4Fe/TtYVD3IsVuKAT+&#13;&#10;FBjzIKYgTlvLQ6bnrkHZegOZh7H+voDbhIOjh4BstTCm+0coa4+1126TakuadevgGfO9eiCrgZS3&#13;&#10;nZqP/aw3jOk5vJdsWRijj0lAhiF7WgRalGviYUz1Y1AWgYw2HsoijFHvgSzCGPWIIiqSl2eMvERQ&#13;&#10;NgRk2AnGyCvKo7xj6JB++aKBmJcMZ523Sfre69RBGHp5yshPATLsViMeyuQhS5+wQARHXD3XXXLB&#13;&#10;PKjw+91y+QwLXX7QD3Kb9CHb8/KEG0q+O8MtF7qLlh9pmR/qGpD5Nsvm8cQhD3z5ymWL/CB6QBIc&#13;&#10;Ye+BTPu70CuIiDxv6OR9I18TQRl1/n41W/YMnvfq1PcpT1nNdlndJw0yH9kB51hbARk2Q0saqdPe&#13;&#10;MfI69Jq8JFkAhrYLvgCMIAISYCyXR4AsG6zzZQzIareKy5Jko6MH/GsbB2QRyNSWNH3nAbbU6otZ&#13;&#10;lc63kPB7X+ar+3z6lAXkOHR1Sxf7TpbMpFPtdTusQNuSTe1cNfN4PrB4PNM37tu09/yqHfTbpQGw&#13;&#10;hvpOZxUgG6pH74Ms1Ow4aoNjNuRtEoxhC5CNyTbbbNNXv/eFNzRP6OwjkAFjEkFZBDLq4/JGtaml&#13;&#10;H35J0zz+taWGvEQ6AZmHMa8ThA551ASeNQjjXq95ioHWe3VXgzgDcHnHZtp6Dg8ZIi+ZVrV4GCsW&#13;&#10;5bgJ5X2aUnGztO0pWZ2SzQSYtK3NCphQJp+uObBpdzhzxdJFD2TkBWY1KPMgRt8Zxs7fzT6LFuI8&#13;&#10;QBlApmXOSmkTvx8EYdQBYouEiUF+h/xyRQXyGPKQ1YCM+wBeAjFBmGBN4e6x8yAU4Yv6px7QNO85&#13;&#10;i9xM5BUTgL3102UC0eunApl61b398/i6CGWLYEwgBoQhlKcCmd83VvOG1XR61nwvljSGpYs1IJvi&#13;&#10;Hcv9VTxkNSDrbUegbAzGllmi6P+/Pu+hLALZ1oAx3VtQFkFK9atJ1dfWgjE9k6Bs3YDMe8d0k1sK&#13;&#10;yLifoKwGZNQLytYCZPTzsyr+kGkOkG45PLqLyugPlOb54/lmgBayAra6CI41IIsgljuwi4DMR39M&#13;&#10;HZQJyASSajOUKoDGUD16D2/APzDvRUshfUr9MkAGjHnPm4AMGNPSSAGZh7Ehr5t/vlpeZ6VRpz1v&#13;&#10;NbtzjivnHVF31iuLxQGvKmntqsAEtbr/t+rS5XfP/7V2pw4KwoAu/r/TP9syvV+tL9PTYEvLkmnL&#13;&#10;JAKyzXOX82bmRt1Fy/AEZQAZMgRlXbMVSbpwt6xr97TBwNcNhO71rdkZZiebN+5wmz3tlydaOYe1&#13;&#10;N9himeKnLD3U0lXAV9ps+0YPuSbfO3WeLQ9iVPijBrKhu6QfH9K0225ulLqqJl17cNNuv8Wr+rwG&#13;&#10;PAxqEKCMMOQ+yJK8xvHsQy1X7DvrMjqriyIh4rWs8EOdNw0Y83lBGR4yD2S0B8oQ7R8rpdlV+7pm&#13;&#10;mpLT3i4BGPAlMFP6IYOzJ3SgBoAJyMgjlAVjlNcKZAIxpfSJyEtWSrOrX64YwUx7x2bWa5TDYAAA&#13;&#10;JqBJREFUK3OAmCCM2nTFvtmo3fHcGYRFGAtQNreXzHnKgLHWvGN9+qW7lb73+rZNIATvmAEZEqEs&#13;&#10;Alk2ws4ip3oRkA3BmH4jfJsakCmYh6CM5Yo+LyiTh4z+BGSCMX+Pobzgi9QLQPbrhzbNP3xqllIP&#13;&#10;gAFlypdcuUYvmfeOyU5eMpVJh3QeyIZgTBBGPwIx8oIx8kguf+1epVC5rhXI8j0ClK0nkA3BmP4r&#13;&#10;Y8sXa0C2Vs+Y7qtUUOaBbGvCWP57H3FVvr2CMelZ1pICYshaIiqWHsavABnChG4UIG1Mqh6yGpDR&#13;&#10;yRiU1bxjunHNS1bzjsle0fcI5DEkQNl6SJxF4M2HsMdEor0m/TlU3VllhMRH0r/eSqZN+8s2UHq/&#13;&#10;eY+ezEHRt8369vEWPOPfTPdLnUfpw7ZM6fEu4Icdwoy0T6rPlvcw1kFZNraLgImyoEmerx68Tv/Z&#13;&#10;WbKo5/apIExeCV+nvLwTNRDDRgEtlKKTt4o8cu8/LKlgrJRmyyEpezgTPGnZn35s+YEVZOkcmqHz&#13;&#10;Z2Sne/nUh/H3evIAGTB2pqUHWro1RP+/ob4VQfDqNzV27py9v+w937/fw97J9JFuKe3jZoFm0lUH&#13;&#10;2dK3M4a6X1qfbBDRdgOL9KXufnvZRIUGch0IqGMtm1NZ6TLQpb8BbdlHiCjapjwE2CB3fFFJBWSl&#13;&#10;tPKazt0xK9t9LYT8GRb19KDrcjl9caeif8DlfSOgrAZkGKQOynrjiZkYhbFfsni2fT/tT9THAmTp&#13;&#10;Iotyt8cFC3tN1z8827S3Pb1JP9i/ae9YAjOgBMoQAK0m6VJbHrnzeXNV6VPd3+fQK7JeQEZBQZbm&#13;&#10;GlQK77Tfhqfbb4eATDCGKYNcD2HKUwegaf+YgEwgRr1E56FR9gdLRygDxngWhOcRgMUUIJN4MJPO&#13;&#10;A5mHMb90Ee+YhH1zEa7kHVOKrQcy71XzbSOA6R4xvd6OwUBu2x2FwWqAqcu0vaes944ZkCHylAFk&#13;&#10;8pDlCups6WL0jqUAZHjGkNTBGHmADFFgGrxiSD66osurnCvCZew3RKb6vaAsKIuBPDyEKY+99pNF&#13;&#10;jxh1i6QGX7Tx+ghk6hNAk8g7prIHshqMYVeDL+lJvbcMW0FZBDKBmIcw2iMRxnrdAJB5GMsd0Adw&#13;&#10;5SItxrLsYprtOk9ZBLKp3jH6jAAWy/G+fZuKpywCGePXOKat9beMLgLZesEYXrD/r0kN0vzfYAWQ&#13;&#10;DcEYjVYLZLSNUDYFyGi3SIbefAIr2tcG53EPje7j2wnKADICgeCRmzufzPaVIXlvWQdlY0CWbQ3K&#13;&#10;UgdkfWpABowBdrRH0ke3zWn72Bm4ZcXARUCmagFZXw5gNheww+1lw57AJIoQqQiNfT9n3Cln24O+&#13;&#10;L1WfalY77gfR8sXecIkMMCYh3DBQJsEztl4iGKM/LV2s9Q1kIff746aPvKcgHgAhwiHYHsZ8vljM&#13;&#10;rkDdENB5IPOwOWtdcptf1jSH/HnJn33cLApdtJta1r4+7AVkQ23T8QYVRxeowGbKkrShvlarjwN/&#13;&#10;YAzRGVhj/fr35pQQ+fq+8d8TY/2nM26fq9uD7GyxLbZM+GA7r8ygDCBD0r//Qqm/z3+W8ndtCeBd&#13;&#10;v5rzXOQd6xUTMnjIELxkXtJnDLoeWiaFvH7ZfL9M8ZsGbfeYQVsEsthvSo81T8lH57xn9IWw/HGK&#13;&#10;nNBNmGH76L+aAdS7X1ha/8ob5iEIKPNAhpX2dQFj0UtWepldT35pyR9eWQ6sw5Lf+XwDrjfNoh+q&#13;&#10;dQQy9MCYREsVVa6l/2ReMgGZYEzeMpU9jNHHIiDDRksXPYihj2V0Xv7wsaX0vz5a0ghilLezv/nN&#13;&#10;7+jeg0+3CcpuqSIt5CnDS5Y9ZEo1seJBrPOSlTuV6xCUZS+ZwVhrnjEEMFM+lx2QUZaXTN6xrAse&#13;&#10;Mc6b1FmTEcKwl2iPc21ZPGDmgWyvvfZq3vm0L+WmAi8PY1RIr/5j+ok/nNcc8b9mZQ9eaIEvdEql&#13;&#10;w0OGyEtWSrOy4ExgJs8Zdh6s1E7pEJRRTx1CewGZYEwQRn0NxNAjNSDr9QHKajCWO6EfB2U+r/pa&#13;&#10;ujWAbAqM6Vmip+yWgDHd2//eEZG7JssC1lA/6lvLFlVea3pLesjwwmnp4jLPPQdkYzCmTmtQNuYd&#13;&#10;U7spQCbPGACFRyOClPqiTl90GiCpjpQ3j7wqtb5oLyCjPfZKtVyNfrRkLUZllLdAe8oEZIIx2iJ4&#13;&#10;yRC8Y4g8ZOSBMQRPWXJAlnUdlGWD7pI+1nkFHnNt1qSP75DT9lHXeLPR/KJzoQRiMaXTZCDmISyd&#13;&#10;eWcLUmBr7xU+f7PtLzuk21/2idkG/Rga3Zd1tt2Uc+tG/2NWKVATpGn5oUBLkCVoUn/A01pFP8R+&#13;&#10;b1qEMF/We1P3HYMy2XggY5Zlketb7YbS6KGLRxIMtYv6CGSx/melzBlpOh+t9kyrXboYg4VoX0O8&#13;&#10;BzAmAcrWIums7rvggPJdMNRX2mL/54Nv7KvHgCx9rJi1j+nNc0ZLwSikz98t69oHlUFvLoxcNBDv&#13;&#10;B+EVIIvNieiItIeUCR/t5dU+XuoEZQIydCwzBMo8kKHHMzVVTvmjpnmEDaARgVgpNY0HMnnI8I4B&#13;&#10;Y0gEMg9jxWL4WWoeMtpEGNOeuQhk2NagDD3ivWLkEQFZKa28Al6CLuVj+tLHNc1ffKS0FZhR8kBG&#13;&#10;uXVQ1r8XBGJu+SK28pCRR1I6zCDu1Jz3F4FZv4+s84xh40GMsrxj8oyhGxNATCIgo1yDMmDMf/8r&#13;&#10;r/b+N0G6RSlBZNivKPEABnz5MjYCso/bOOZRNp4ZgzL1WQOyCGfYCszUjnQRkMl2yE5gJjvSMQiT&#13;&#10;3RCMUZ/rtjKQ5fsAcsFLtox3LPfh9pCtF5BpDEv/6ykexBb1uwiwFrWP9esJZH7fGKC0tZYt+r5v&#13;&#10;ESDjjxahbAqQ0c5DmfeQeRDDDhkCMsEYNsw8jQEZNnhVPNgJxqhDOI9JffDmqwFZsVx5FZBRowAf&#13;&#10;K61Wr0knd7Prh9vsugFZazAGiAFhK9ITTX+U03dBO1gC1HbLf1b/JKtrmc60M5kOvHTpxj+yQdTP&#13;&#10;mzcSqUU3RP9lG4D94h+TK+KBTPDioUxAhrWgDBjzNl1XKzxk3uuk2cxFs5jqS6kHMunGUu+lGlvO&#13;&#10;GfvQREXUr1eZqE/MzA0JB72Oha9O55o3eN/60tyhPmv6dKEd37CnnZ/3HXuP7XqpDdyOsYHb+2qm&#13;&#10;vW5sT1lvVMn4pYu+WmCtSYb0XvNAPaWbhOnOI5Sn2bdTPp1nn819iqes1/3HvXO23e1r5h3b3faO&#13;&#10;WWQ4LV08wzxsB81gjpD2CGHtEfaMIcsG7UgnW5vDrb1BGUCWLv7Fpt39y7mvZS7pxjLt3t76U9kr&#13;&#10;osE3fcR9ROpXEdLybPZX7JDv+31TVStSHUdBJFygzAMZxoqOuKJhp3ivtZM85fUlB4RJgLFP2gAb&#13;&#10;eaQNfAVlwJiWMFLHMkbvHUOHCMoijE2BQu0ji2npeRbAROX1Sr3HKwLXf7f3wl/Ze8Lrua9Ajbyg&#13;&#10;bAzIsAPKEL9/LCsqF0GY0txOHjRLEQUCyYWJl2TvLyS+xwRggi9fTm+z77tn2X7MLo1QtgyQAVpe&#13;&#10;BF1Demxr8OV1wJhAjBSJUBa9Y9gIyMgLxARfvo56RHWltPWuEcwEYUrH7uyhbMw7pj7kGVMq/aJU&#13;&#10;njItW1wtkC0DY3om7yXzv8Maw8puUToVtP7uWbOefvNts/x6w9es5/ncekHZLQFkHsb0v1gWynoP&#13;&#10;2RTvmG7igWwqjKkt9oj2YJD3wERZUoMyD2TYRSjjjcZAyYuHsghk2AnKPJDJO0Y9s15TZ7rSO9zs&#13;&#10;2jO6HyELLiBRkIH0zmKnHyptjlYq+1oqGBuqQ1/znHnAU9v0UVty9tjrctHvc1O90oXetc5jhn2E&#13;&#10;wHTGTjaQvNz2vcwAM9u9vRtAPrMMKAExBBgTlA0BGXZ4lhCW/AFkCu5RtGXpoPLeUyZgo87rBWfy&#13;&#10;HgFiyP7H2b4u+3eA/fNApv1lgni9Zygf+Td3aU568WXZy7osjNkts0QQ036777y2aXZ1S59kz6bz&#13;&#10;oQ3nslk2vfktbbPBjoAYEr6Y+dJMZ1g0wYMuawRkKR1ugyYb6W8lGQKylH4t37Ft32VLBO2ZDr5s&#13;&#10;0hPc+JYNza3/W3kfMrjUXhgaC8g4YNwfKq7vGb5fpkj64s7ZrH2AAeR55lHe5weW7lh0Bmbp4nsa&#13;&#10;CFmAAoMyARmVQBmSDMgQD2VZMXBJZ5iH7KCZh2zAzD6X1qcB2RThjClCmnvxM8bSDwEY9Skdae+N&#13;&#10;k2SaD3aNQKbARhi1jy+Q6ycp+sYho31jUrNcEYkwpqWMY0BGO6AsAhl67S2ThwxdBDKBmPa0KdUe&#13;&#10;MnnG2DcWQUxl+pVob1dMqf+dI2VV0tfN/rzNix5ZdH/7yWYu/1tHNM3rPzEOXIKy+d5nJb4D321v&#13;&#10;BzxlcbnizMpeww7IvI68P7bC1wnGZukjewjTvtE5e5tEiMKkQvrGfWw57L83gjFvA5ihz2nnFQPK&#13;&#10;hoCMtsCZhzIPZNTHcYImyPSb4uELIJM3LKb09Wlbkv8w+12LABbLHsR8Xp6yCGQAlwBLeaXcV0Am&#13;&#10;G3TInz25af70/SV/9D4ljdfjzxuvlz129EH6yl+Stmle9W+zvM9FUPN1ygvIpsBY38Y8XojfU6a6&#13;&#10;odQDWW77/jKWG7Kv6QGrtbalfTxjbDWglR9kwQUYe/N/a5rnvWWW0mRrg9l6AJmHMf03a/CkutWm&#13;&#10;Q30uA2WrAjIeGChDFoXCz0buIiBDNQRiMo9AFmEMu2WArAZj9OGBjDKiL06+NP0yBH3haikNtvmc&#13;&#10;Ms2kBSDjrKa2Aw5sowBm+rESjF39ptYCKaSGQSKigSIz/IigLhcWXARHgiJv7mHM65Xvly523jf0&#13;&#10;2quWttiA8mAbUHbRG9VGqe6b2zgga/H2fcoCjRz6w0Z/Gx82XSDm4Yw+FIZdKToBGXntw5L3Cx0i&#13;&#10;L1gplau8ZYIxtNLxwyl5wMuUK0BGCShDFMqYjdoAGDAmKKT+Lne5S3PZZZf1IIfOi4cnLav19WN5&#13;&#10;D2R+YmOszdQ6vQe9fbJjDZD2meUzn2JQjw7GfBvyWxvK4v1q5fTZuzbtQ767okoAJu+Wyn7pIo1+&#13;&#10;bJEXt50QdTH927b9Pdpf+nHOy9OUzrbPyv72WQlAhhFQhgBjEqBsiqSzuqXQB9i+VMu3pOdYul8B&#13;&#10;GPWRzrXzCfe1wEJd4A7pp6R4vbLH62YD7A1Gbp2ky/dt2p3OVXE0TelxNpj+SHPkkUc2J55o/2eD&#13;&#10;sQhlox24Su8lQw0wIUCTlhwKyoCxNzy71L/wrSUFzPCOeRu1w0IeMvLykgnIBGHUTREf0ONWt7pV&#13;&#10;87bfuGkuuIeAjL4UzCP2q+WGfm9XBDJgDADzUOaBTH0CZkCZBCBDgDJEnrBSWnn13jRq5R3zlkPB&#13;&#10;PPxSXg9h5JH+LEErk5+B2GH2fjnVyoUqvWcs3bSxaW91Wm7PZy3KGJAJxtRGUCYgy6n9piPeQ+Y9&#13;&#10;ZWMwBohJGKNEIBOMyUbeMsoCMVLEQ1lcsigPGXZ4xgRkKo/tH8MmQhc6yQsPV84+R/bRF5AJpKiN&#13;&#10;YOZBK9apN9lQjkAmG6UAGsC2CNSAsShTIAu4QqbY+v7VLredAGQCMNmPece8rb/nlLz3aE2xn2oj&#13;&#10;IMNeUKa8+tgacLZWIKvBmJ53CKBUv0w61tdSQGY3zaMsHQK96CEEYovslqkfArMpQMZ9BGU17xj1&#13;&#10;fgabvWM1AcokgjGVBWXAmAbxDOAFZQIy7POXdwdlrXnIaofn+qVT3lPmB8OCMvrUchBm7X1b6nyk&#13;&#10;IspIv7zReb9KzequqQJk6sl7zuI+M9n4FBhDALL/KrJhwwZbonRzftwIZCh1tgxAhuCpE5AVzXJX&#13;&#10;D2tTWgrK5EHzbca8uwoj7u1/lvLJZt7bh4w/Ufr2nbNBe7fv5ZTAEQjBI4ZEg6qh+iH95TaQR3ay&#13;&#10;QT0iMBbMAWXAmM4yEpAV6+Wu6doH9w3a7T+X8+k/9shpu9tFBl62hHk/W8LcgRgVc/nPmnfsITdm&#13;&#10;+zEgS2fYhNFBtiTrs3ZQ9EMKcOdG9JeeYn/H96q4VJrSY6ztx/JAWoNoARkdzXnIvnWvpr3715v0&#13;&#10;TfMQ3qPAaDrBAe6jC+D6B/DfiUCZgAwblh7KAyYgQy8oE4yhQ+RF8zBWagqUKa9w+5Q5B02HMque&#13;&#10;NB7Q7Os8oNU8YNh68KLs93wJxKKdQExQJhh7yVFN81oDYO8ho+2YRCiTh0yp2grGSBHtJSsle+90&#13;&#10;50WpTJo9GFtstcTBtlpC4OWATHCWbR2UUY5eMWAs2xmQpese2rTbfSYvtc1KuwjG+nLwkkUgy33h&#13;&#10;MXOBPPieyHrziklqOtUJwhiPKE+dgIw8k3zeG4ZOIiiLQEZ9Dco8jGETgUw6QRlleb/IexGYeQjz&#13;&#10;9QIydHjJBFsAFRLLXpcNuouHMenHoExAJtuYDoFatFvPMvDmgWw9+6YvTVAP9avzPqkHwIClrQVi&#13;&#10;eoYhIFM9KaCGrDeYrRbKxmCM5xyDKOqnypR+pkIZU9/zv8ILnsJHGZSpQkKrPJYqbDQ2MWQ0ughn&#13;&#10;grKadwx7CV96CMuIPIAV7fJXD2U1IKNHeVX0Ja27AGWIPEDSr3Yg6AcfsS+ALEcq+tfOe/bL3SBs&#13;&#10;BMb0gclLzVxwkb5vO+iaw61XI+mcnXOzdr9Lc5rO+YW+m3a//+zzPpPCs/+4C6GMzbZdGGXycXac&#13;&#10;JX2Su7y45HxYUQJffPd1TXNXS7X0EatdXlJsazrv8fXe3NJi/a5fMk/cXvbjHCWedaNgM9jFJYyx&#13;&#10;LeUIZYuAjDYHvZrruKR32ID9GfWvCl5zvd70ktJTc2dt+57xTkNt+owNpB4alAPFdI7Z7mf3MiAD&#13;&#10;xtJFd8yW7R6dx+lHB5byz5850MNMrUOuibKI3KpbujizmM8JgKVd4cm20NnxDCPZkrJcUdJ7yC7c&#13;&#10;NavaPb/TpKv2syMDzrFzuwqUCcgwAMoEZJSBsmUknXmbbN4e+JOcCsiW6sMdfK126Zt7Nu09Lsyh&#13;&#10;yXM48g7IVD+UJoMxxANZ2mLLYA++qm+SPtI98+N+kr8D2EMWvxP90kMaKjhH38kaMx7G6KoGZB7G&#13;&#10;/u9fLTf8vX9uGvKkUQRf6F/9wQJjpPpORy8gI69AHEz2vOChl6HK7TyQodtpp52ayy+/vAHIEA9l&#13;&#10;lOUlG/OQCcB8Slv2lI3JG5/dNC/ovJEeygRjauuhDJ2Hsd7GoCyKBzHVAWSIh7IIZLm+g7IajOUO&#13;&#10;6MPtYdTvev97boCmvOx9GiGMsocxbP2qC9825iOUrRbI6BdQ8yIoE4RRB4j94+ZtmuceMu9dp87D&#13;&#10;GOXaskWBGfUezpRHjywDZKuBsf9xTNO8/H3lyJhyx8VXjpYhovFUiUfRLAKo2K+Aatl26qdvf4qt&#13;&#10;NHrED7c6jHFfD2SUvZeMspf1BrOtBWQ88xSY8v+3mF+m/RQo64FMoBVvOFTWmUTUTwUyYOw//rr0&#13;&#10;uNvvzoDM30Pn+aDzS7l22223bPbJ3youZgGYb6v8+Z2nQmXSvc1rgeAViOIHpBwyijzxdSX1V3nH&#13;&#10;pBOQqVxLGewh7bPLxuCcN2ATnPnQ+tlwHS8rIjNq6aD2/YxAmx4jhs+Peg6mbg+7UuoVqYAswhjR&#13;&#10;1BRJDSBrBZLdGW5AGTB28ybeok2z4djUD8Z8dEZByvf/ttyavZCCMgEZNR7KBGToBTBKBWTAmGBI&#13;&#10;G2bxwLJ/gKUq/j2vSQY8nJI7/KZyBSQZREp8KPnr/r5EJVPdUKr/53pEWBy6hyKPKvV2ArL0NgOz&#13;&#10;Z5mn9kMWnOMJdlTDyTZ4Ptz2kHVQpvPHgDKALCVb8tZakIdLdmnaXS7xXc7l05nW74F14JNhOss+&#13;&#10;RweUEkCGAGVThAiBPjqgvFmxrULfK1X91KWLsk+fNUh9SDcpYUsWkbxs0cLg5xD4HZQJyKhPBmUC&#13;&#10;smxvUJb1X98lp+29Rv5+59te0L2vK/bn2GuzXwGurFhwSWfbBMz+swmYdJMB4a26P3DXduhQ5/Tl&#13;&#10;PbJF+4sX5ZTod4p8lxXhkq49oGm3txfSBBgDxLwAYxJBmYAMfWtQthrZ9OtNc+w/lJbve/F8D8f8&#13;&#10;TSlHqEML2BHQg+WKHsoikAFjr39m6ee33l4gjJKATPliMbsKygRk1JBfJL5dBDJ5xmpABoxp75hS&#13;&#10;7qW8PGSAGDIEYH9+TKl/2fuaxucBMgQoGwMybIAyyVQgk71PBWTogDKEvWNe2EeG9HvGugAf3kZ5&#13;&#10;D2XSKfUTAezf2eF5qfeGjY1J1N6nftIXvTxk5COQoROUadli9JBhU/OSSU/qpeYNq0FZBDL6iFDm&#13;&#10;gYx6gZgHMJ/Hxgt1cS+ZL2MbvWG+njpgDFkGyARjSksPi6/Y833A98CyYNUD1btutfhGFYu+vQEZ&#13;&#10;srWhLMIY9xwDMuqR9QSzZaFskXesPGG5LgNVvh35ZdpOAjIb8OZREAPeZaBMQJY+aPsTnnj93AA1&#13;&#10;PjRlD2OqH4Iy1Xs4k05pzZOmughkwJhfThahDCBT1CwBmfoircGZr9dSJum0pEllzcALwtArD5Bx&#13;&#10;zpkHM+ACsBgSLS9dy/JR9o8hfUCPuC/IvGS5vvOUETExl7uoiQzEc9kG40gEM0IN+zDD6TwbbO5j&#13;&#10;s/9dmtucsmNu2z7iipxyoDbCcQECMspAWQQyhcoXqHggo40XvGQIUIbIMwaYCcS8DigTkGEPiEki&#13;&#10;kPG+lr2ADBgTOHmvnpa4CcimBCnwy1h5hp133rm59NIy0Fedgk7oGX3KPjvtr/N6gpMQKfIzf9o0&#13;&#10;D/2z+UOoa0Dm2/q8gEw6gAzRodAAWS4blG1NSd+wiIX3LO8j7sOhwwgHD/fnZjko054v7feK4etz&#13;&#10;45ELE0t8f0nS+8xTfUyZXfYw1tdrH5k7l4y6dEEHW/cfhi31MZSmC22P2p62R81BmbdN59qz7ds9&#13;&#10;25mdJ/3AG/s9ZQKydLlFddzp4r5pSo82mD7BoLqkVMRw472xy6SzDTr3L5M06Xt75Zr2zl+yfh5m&#13;&#10;/dn+oA7K5B3DIIKZ666avfGfykQNlbd+TgF5/72uSTZADAHGWL7IssUakH3gt5vmSf+n7EMrLWYw&#13;&#10;prKHMg9kHsawFZBFGNMSR+xP+5PS68bXzDxj22+/ffPfj7x2BZDVvGS09ksYKXsA82Xy8pIJyNBp&#13;&#10;71j0lFEXxQMgdYIw8oIyUgEZeg9l0UNGPSIo0xLGoi3XuM9Q3jHZsH9MyxWlW89U8EWfbBeIZYAM&#13;&#10;8VCWFe7iIU37k+UlqwGZBzEAjLIXdBK/X0w6ecOoU151Pq3BmOojlNWADFtBGXkAzAMXea9Xvmjr&#13;&#10;V0GZPGNjAOZ78DCGfiqQeQjzed93LS8YU90yUAZMAXBK1cfUNLczEAPCUgdktN2aUFYDMu45Bcpk&#13;&#10;R6qVWeSXlWWAbBkY4zmWgSr/3KtptwjK2tUAGTAmECNFFkHZaoCMfgVlEcCok7Cc0XtFPJB5GMOe&#13;&#10;/T3xh1vnylDP2TIRygRkfoYUWz6In3yp7TP4i6bxUCYgI7oewiHCXrQUAp2WQAjM0AnIlGrATZQ3&#13;&#10;hEhvQBlApkF53KsW95YlW7uP6AcwF/7/y9xfQHAmpfeMoYvRtdAJxshL/HtROsEYZQGZ6pReb4PG&#13;&#10;23YDyJ/8owWLeW7Tv77Y/MA8cHd0nje1I9X7wOt8Pi6zE5Bho+Ua/NDU5No3N832zys1PsDHUECX&#13;&#10;Wh+3hE5Qlr5hP1j3tB8sgzKADBGUrfY5GIwxKBNEC8hUFpCl08zzu/H75Z6f3jGn7cOuKOXOOzb2&#13;&#10;DCk9qrRpPz5nli6yCY49/iPr0oUWPXJPi2j5NduPc2/bj2NAhgBlSKp4yNLZt8517f4GYgZlrQGZ&#13;&#10;lwhjvm4snzabZ+6Q4pnDTjCWrn5Qbtbe7vM5BcYkQNmQpNO376vah1+b8+n48uwU2qPLcwvIgLGr&#13;&#10;3mhBpl5QmvHdDoyd2E2iHGXLteQdE5BhKSjDOwaMSTyUyTumOlJBGd/9EnnGVI5ABpgJxrDxQEYZ&#13;&#10;KPMi0FJAjxqQqU7tvFcM+JII0iijlydM9bVU8EWdvHXSqUydoGwRkC2CMfpCALAoOQDM9d0kz23P&#13;&#10;aDyUCcjURt4xldPVFhH0dp9VsU911EKvcBki9EkigMWygAz7GpQJxiKI+bKgDO+Yhy+Blwc0PZfq&#13;&#10;BGRD4PWO56tF0zzjTU3zFvttYbC6ww47NNdcc82s0nIR0ARlU2GMzjyQqXOBmcrLpN4DNtQuwpjs&#13;&#10;FkFZDcBqOvWnNMIY+p8VIOP9+NbNZXJKz7se6RCQ0fdUKJMt6WrBbAqULQtjPA+yLFwta1/uUq5j&#13;&#10;UNYDGaZTvWQCMn8T8kNQVoMxtR3zkgFjGvBgPwRlHsiwY6maoCwCGfWCMnnG0EkikAFjhClGHv/a&#13;&#10;lctWIpABYzwzwjK1CGVaV14sxq81r08Mva2BuN+vlsyj1JrHU6I9CUDZEJCl99gg7amzQVp6d+ch&#13;&#10;+5WbcjfxwFZC2OeIiafaIdCH/aj/kPGhQbwnLJe7gzv9oZ3p9G7A+vBuwNodfo09Z65J0js25Gz7&#13;&#10;jJsbDcRQaGbcAy56QS55/hYS/zfRjyk/pD4v25/19AqDsx0H4EzPPgZwshlLa+9VgIxoi+lfbJbv&#13;&#10;aTbb10XZjK/3UL/pQnvf7Fm8J0M2UZ/OtNf0wKhdWfZARi1Q5qXf5/SxHbK6fcxsUJLebv+fZ9r/&#13;&#10;p4t6quiLSgVkvj/y/vsp1tXK6XyDqb0v66vS1+/e59t7fSvnPZSly+9nXquv2B65AmTAmAQoQyKQ&#13;&#10;qX7ZtLasNCULmNB+pu8qnX+HnG/3NuDdbEFMDvlxLseQ/BHI+g5chvaI+lCVoExAhh4oA8bS5p/L&#13;&#10;Zu0hV+XvAg9kHswAMmAsiqBsEZDVYEx9KdriAx/4wOb5+3xB6j4FyLyMwRh2AjJBDzrARyDG3jEP&#13;&#10;YF6P7bLy+48uLf73CSX15d82Jvo/JxXvG7U8hwCR8u67795cfPHFzR8f3TT/1/EFygAyxHvHima2&#13;&#10;n0xln6YL7tG09/9mVtVgjAoPZLnsoMwDWd4/ZmcgZpvbn90IxkglwFm69AE2SfPFfNSC9D7NIdNt&#13;&#10;jyTS7vrF3ivmPWTk9Zvh20YoA8gEX95OHjLqfJAPD2TYC7wEZb4Pn4/g5cuy80AW4QsbwCvKNtts&#13;&#10;09xwww1RncuKuEhByxPJj0GZt8M2iuBtCojRdgjGqLslgYz7TYGy6BWLZfoZE3nHsIkeMunWO7jH&#13;&#10;GIxxz2WADHuENsiyYPazAmRrgTH+35OBDOMpUDYEZLSPUDYGY9gPAZlgDBvARgOfGpRFIKMNUIZo&#13;&#10;qWIplesUIHvmW27fXHnllT2M0dIDmbxj6hcvGaLnVKozqBRcgUEuotkz8vyf+D8oRaczscgvIwIQ&#13;&#10;wUf0lNGXP8cshaAe6V9tYPrLBcKy7ftsP8oxs30bahuBTM+YtliQhYMtyIKWKHZBPdhDlgzKALLk&#13;&#10;zywzKGs7IMv36w7A7vtzMKZlnoIyBmNa2uihTECmv4X60t+Esn5Qh4DsEgNxyS7de4kyniZEh5nL&#13;&#10;U1K05Sobb3fxX88sdv/dWb6W+7HNYm5rs5k1AcQQYMxDmZZultr69aK/apo9bKBaE7xk0UMW36v8&#13;&#10;3fmbA2MIQIbotc75Hx/StNtubtIPbR/SHc7J9cte0jkGffularN0rt1332rVoBIQQwg6EYWIiIiC&#13;&#10;cAjIot2Ucjq5m2A4vJtguGD33Ky9vx3u/HkLv/+g79qywgJUQFn6d/s83Mc+DwZlwJhm//NA0zxl&#13;&#10;rXnJADIEKFsk6UILJrLn1dksfb57jR7UvUafN6B50GzCBaP0RQOqBxSgUt+CspRsr1d7lnktCpCl&#13;&#10;c2+fTdp9C0wPwZT6iWk6zU2MbCyvre8jnd/97fa289jMSwaMpdO2K/fceN0KIKMCKBsTDXA1sJWt&#13;&#10;oIyy946pHi8ZosOgBWBFu/x1DMiAsbh8kTvIEzUGX39ytIGaQRHyG4eWlOvff6qUlUr3LHNSvs2c&#13;&#10;kx7AyANmSgGyd33uzs33vve93OF2223XXHfdzAOalXYRkKlMCpApoIfXkwe+agKQpS5ITISyGoyp&#13;&#10;Dz4rfE4knH8o4WB6gViGsA7KBGTY1aDMw1jfVwdlU4CMNoIy/b7XgEx9C8woL4Kuj/yeWjXN47rf&#13;&#10;oCHwinrBmHrAi1CDMtUr9ZAGgA1JjLrowUuApnSoD9WTTgGyMRjTPYagbMwTtqgurpLSvUgXQVkE&#13;&#10;sFj2fdXyi4CMNuu9dHERkHHP1UCZ2pFOBbNFQLZa7xjPgEwFral2pdf6dQjK5jxkNF0EZGMwplsL&#13;&#10;yhbBmOwjlHkYw0ZApryHshqMYScgIz8mfrmi7PCSeZGHDJ2gzAOZYMy3EZChi+eYyfPgB7yCMdUp&#13;&#10;gAiBQz5nz/NgW4oT9wOxDE5SOyhYdbdUCoxJgDIJgT0U1MPD2Kx+55xVpL7+nLLuvDIqBVzAlsBA&#13;&#10;0RgJ/uHr5/KdhwwYQ097pUCZgMyn3E9ABowJugRawBhLFRH2mlGP8D5WyHotEfT7sYAyYIylkOxL&#13;&#10;UwRIBQjh8yJJbzUoeXZaAYCqj+kYkMmLShs9l9rH5YpnvbLUHPAqWZT0R2+wA7tfOK+LpTkwMyBD&#13;&#10;IpSli8xDtMfMQ5SNlrykc+1vs283qD/L7nGAvT+6lK7kKcv5i2yCYA+bIFAUwCWiL+b2YW/lNW9G&#13;&#10;y8CrpFrGxIANAcpaAzJ+ZPgBSQZlEcg8jJVeyjUOMn2d8umaAmiU2x0KpAFiuSwY++oOTXvfawwC&#13;&#10;bXLFgCx9zt73D7b3fQdl6bwO1vbpYC22NxiTAGUIs+WS2qx5OrHUtkeVNH2qAFh7qH3uttjrdbCl&#13;&#10;HZS1BmTpTHu2A+3ZOi+bgIzWrUEZApC1BmOL5IZ/nFls89zZ/k0PZMfb5+5o+/wpnbVYnIvQBrBt&#13;&#10;+g3bl/b3TXPck1a2P+4DBjm/apATlipi6ZcrehhTL/KWUfZeMdWTAmISgOx3H9U0f/3xGZQBYgiQ&#13;&#10;JigjBcgQoAwRmJGXt+zOd57BGHpEnjtBIjoBmVJ0kn8O3xMMPpAalAnIqMcj5aEsAhk2SGteMokH&#13;&#10;MelIgbIoeMckU4EMe3nK9BnXZJ768qkHshqMeQjz7ZSP4OXLsgHI0JPW4KumY7milylQ5pcrar9Y&#13;&#10;DcyGgEyQpfvG8pB+EZRNgTH6rgHZGHDRZqge/RiM0RYZgrIafNV0pZeV1ykwplZAGe/R9Vi+uDWB&#13;&#10;TM8rjxnlRXA2BGVrhTE9yyLYWlSvfqakNSj7fwAAAP//sHp5IQAAQABJREFU7L0HuDRFlf/f/QJK&#13;&#10;ErOiGBDDIiqSRVQQ8yoqKmLOcZO60XWDorvuunndrK6KaU2omLMIKiJJREVMgBlFUckiUP/zqepv&#13;&#10;z5lzq3t65t4Xd3/P/zzP26fq1KnqvvPOvdOf+VZVt1cd2aYm2KYnpya9aVOIlmr7uKua9O6tq20K&#13;&#10;tg+9TMXef/ef+uKaws1+t2nO//emud5vlaYf/9t8yg1+u2kUo/yNv5213+aPmuYHL5/Vb/LcUj7X&#13;&#10;Yjta+ey/n7WpdKs/UGmxf+/z5nMe/M9N85E/bJr7/d0s/qHfb5oH/EOpf+Evir/zn8/aVfra3zTN&#13;&#10;7Z5fal99WdP82h+rpfxM/CzEMdq+/FdNc4c/KXWO37Rz3trO/ZW/LrHbv6BpvmfXs5Nd47f/sWlu&#13;&#10;8XtNc9Er22b7Z6bm5//ZNNf+jZLH/5f+T9L7tmnaQy4tDXZM7y3/l+2DZ/9n6a1bNO2jruxzfCF9&#13;&#10;eLumvf/FOZSOvU727UE/8ymbrZxeX96T7ROvyuf4xX+3/bmu+fTyNiaH9piruDrE+sX2um1nrxse&#13;&#10;o4zxvuX9KdPrfE73/72z/d8r51td7JYWU97X7f8cu233/67349h7cIsttsh9rrzyyn4c3uO8t8/s&#13;&#10;3h+7uvdOTrbDT+x36Prd7xC/I7yf1mtn2nttV3uf+fcTY6Y32Ov8BHudj7pG0x52ee/Xc750ctu0&#13;&#10;+9jfns7n85zYNO1+86OmUy1vL8s7ydr2nbURx2jD0jk3yJ5Du/OPm/Tz/Zr22jZgsPSJHZr2Xhf0&#13;&#10;0fQu+5kednlfVyG92X7mx5T33pWvLefa4imzP5/puOs17YHnK7336Qs79uX2zuf25VohXX63HG6v&#13;&#10;8Zns01V3KfVNn2tSekDTth9q0sW7lth2Zzbpkt2adtszmvS17Zv2dhc16avblbZf635HPz/7O97u&#13;&#10;Wa49nWa/33vUf79z5wmH9LHutb6P+/k/Yq/z/ex1/4T5e5k/1v6fDrL/p+O73AO6/5cTy/ub07T7&#13;&#10;jV9H+ljJbe9T8tIx12zag3/R9P5oO8ehqbn81eWir/G02ecBvy+f+bOmudtfNs37ut/hQ+z32dvR&#13;&#10;z/G1Uj70X4p/V6WNlodZ+5HPKDlPflXTHPGwUtbxiHc1zT88ptR+/81N8/LHqaVpnvumpjnO/qYf&#13;&#10;aH/b8dGIe/uTQ3ytlP/qfU1DHP+795+1/9OHZ+VnHFTKrzp2FntieWvlwOvL22vW6ErPuW+p/MtH&#13;&#10;i3/hQ5vmJe8u5RfYef/azjtkb+4+c9T+GPsc+uyfl9pd/8LeE1+5lZqa9vZnN+l7d+zrFNqdvpTr&#13;&#10;Kd3X3usfbdJl+/ft7dYn9GVfSBfs46u53O5wcpMu6n53tv9c355+ODtfe+MvNekbty75t/nmmmtR&#13;&#10;J67pMvus2br7jNFnhNqj12dHjFM/4YVro/u/pMTeb5/f0R5kn+s+Xqu/8VnzvR7/iqbxMeqvffp8&#13;&#10;DrWn/HfT/Ib9ng7Zf9rv8V88fL71z99Z6rX4IXvY79lpTYPHfLlWz0mVPOW+6FBlzPyLj26av3zE&#13;&#10;rD5W+rN3NM2JL5rP2O/Fa2M+o9ZOjHu+qca9Yfqf8ndLfdrHXjkppvzoc/9jrhvDg/X24J/me5nX&#13;&#10;fXr293kweaThN1/fNK98ykhC1/TM107LWzQS42DpY9cqhXBs73Phmvcy7+P4dyd0m1zl79XQWGNt&#13;&#10;k0/gEhnPswtNbQ3IaKhB2RQYy4NWgIz4FBN4KRcAw3xcUOZhzINY6VEHMm6EuZnmRlrwo3x5D0qK&#13;&#10;1Twg5g0oqwGZYNTf2Pt+sexh7fPdH2ty9uz+mHsgI87NP1YDMsFYOtpuZA61G5kAZKVnOaZ3bWU3&#13;&#10;or9sBGTpnXZj+nC72TZoA9jSe2yMh9gYHzEou193w2dQ5oEsnXhju8n6YZNOuGHT7n9ek040v995&#13;&#10;+QTpk9dq2nteaLEb5Hq734/96ftyOv2mfbnd/ft9+VdViP9/gjGuh/eRN6AMINtIE4wxJkAmGPPv&#13;&#10;k7HznfP3dp32vsciIH6ue0/dpXufnWQfYPvaB1DNLn5liW73TPuDOQBk6e32HnrkL3NiOu76Big/&#13;&#10;mRsqfeumTXvL8n+aTrf30+6/mGunIiAbAgcPZOR7KKM+ZukXd8/N7TU/3acJyNIH7MuKB17ax8cK&#13;&#10;NSBTfjrhRrnY7v8jhdb49MPbN+2NvzIX9zBGGSgDyFqDMQwgw4AyDBiTAWXLWDrVoGyvDnICxDFO&#13;&#10;+s6OTXvzc+eGTMfb34MD7O/BBwyCHmigZVDWGpCl99k1HTKXunIlfWbLpr3bFbm/YIwKQJZO2Nb+&#13;&#10;plwyB2M6kaDMAxlt+lxQXg3MPJQJxj7x/Ka5l32ZEqHMwxhjRiDzMKZzAmUYYAaQYYKxCGDcSHMD&#13;&#10;jQm6Sq0cFZMnKijzQOb7LCr/vr2t/sHeUoAYECZPP1+mXgOyP7b/+5fZe0De39Bw0yEgoz9QhgFm&#13;&#10;NSCjrYeyDsYEYumq8rubczaV319ircoOzCKQCcSAMIz6VCDL5+tA0cPYGHjRpwZfxL0BY/694OGL&#13;&#10;vBqA1XIigKk+BGO6hjEoqwGZ+kUwo+6BLMKY+sV4rPs8gAwAE5gtA2Max0NZDbaU533MWy+Q1WCM&#13;&#10;8w3F/bX0eUvAmPqvF8qmwpjOt1FQxnhjYBahbCOBjHPXwKsWI3e9xrgeyjYUyHoVprtx9xfLN+xD&#13;&#10;JiXn8le3zTWeNk70AjOBmsZEEauZV8kEY8qrQRkwJnXhGCtHO9huiDH+iOrDVGAmIJM69kX7ZvZO&#13;&#10;f1YUlNJrprZIzZCnnTImlaPUNuYIkGFAGQZcYQAWJhjLFeoGYzKgbMzSJ69toPXzuRQBmYLAGAaQ&#13;&#10;eUsn38hUkXLj6kFNUCYgAxIxlDtB5iWvavuhtn3G7H1TVc7+Z1Pp/9ir+j4U0hvspvIJdlNp6odM&#13;&#10;Kojqy3qgXO+BT/9p6X33l86PwntL76X5lqY5+YgS2afzsd0rrbR5SIu51AVkZ9k3d7t03/T5a1Qf&#13;&#10;vk3kw2dVA8YwgMzDmIBH43ooUyx6YEy2qpqTzrl+HqLdeQaFHsgoA2a6PoAMmwplObk7pGOuk0vt&#13;&#10;wT8zcFgLZKhkXh0DyDCgLF1syt12RbnrQawDspxkhwhjik/x6bTuvb9Hee8DYxhAls4wCN3t0qys&#13;&#10;tVLVvm1fqtzihzknndj9ndhvBs4CspxQOaCQYVklC+oY8fT5rXHZ2j3ti57PGcTfxd4zHYzhMcAM&#13;&#10;KBOM5SBxgzIsmTomA8gWmWCMPJSyL9nv5B3t9zMC2ScMxjCADPNQFoGMdg9lNSAjBxOYlVo56sbZ&#13;&#10;x7iJfoN96fEE+wIE8PKGKrbIpI4pTyqZFDLUMcp4YAzzQFYiBcZUllpGXeClMl5AprKgjBsOD2S0&#13;&#10;C8ooR4WMmICMMuZBrEQsxyBMMKZ2gZlyUMjaTh0TkKlNYKb6lOtQrvyl7vNHMfw29lmke5lFUOaB&#13;&#10;jL7cU3jg8kDmy+R6o03vJd4/vlxTx9R3CMjGYEx98R7MVCYulYxyNCBMNiVPYDZVGdPYeAFZhCyf&#13;&#10;E8v6DNTn4TLqmMbyKtkQeA3FNYZ8zlsByOi/Hij7VQKZfvYamHkg22gY03kjgMW68jbCM7agbBDI&#13;&#10;OJFUsqyM2RTGIYXMgxj9sory7u6D/KG/yNOdiA8ZQKYpUfwh8yZAU1x1n0N5I4BMMMZ4qG9DQPbJ&#13;&#10;FzTNPf96/pst+sgAMW9A2XbbbddcfPHFc2qWB7Dz/q1pbvjbpZeHNG6+ZZruqLq8V8iIndtNuaG8&#13;&#10;43PsA+119n/3pHkQoe1/owFlKGcAGTCWzr5dvsz2Vl/rLzcCGTAGnOGBMU1fpMMF/9U0OzzbXgMD&#13;&#10;sraDMZWBMawGZOlNBmqPS83P3BcJ17H36S9f0zZbPbXc/AncNWXRQ47KHsg0fSqf1A6CMm5Y/E2K&#13;&#10;2gEzoGyoXXnyixSzCGT0EzhqjEWe1xPjNZ1qAp6p+avmpVNLz3av2QhAGUCWzrleDrY7n5+9YGyW&#13;&#10;ubbUK8VvtPfO4216ZpjKm4609wjTuz9iyu/9TPk1KBOQoY6lT+5QznnPCxoBWTrrtiW2y9ftW/qi&#13;&#10;kgFkMoGZ6tGndC9TyArxSCGTOpYu391UtdN7yFJfgKw1GFszxdNgDAPIZMnBmGI1n95r/R5cWlDI&#13;&#10;MKlk/ZTFT9vrc3d7fQzK2m66YsksR8BsWSATjPlxfPmH7m8f8Rvnv392bU+an7YIjMk8lKGQfeL5&#13;&#10;aileSlkNxpQJlGGaqki5BmDEvenGmZiUMWBMVoMy2gRmUseIoZBRxwvKgLEaiPkYfTVNkbKHL+re&#13;&#10;gDFMABZ9aS3tQBk3G0NABgRF+FJ/ecGW6vI1IPNtKvdKWDdVMYKY8mreQxrXmb5526a99debIRBj&#13;&#10;DMGYxuN+ZQjKIozRZyOBbJE6pmusQdlUINMYHsYUG4ItAdlQu/orj/oqMKZxBGWqT/GCslVgTONr&#13;&#10;WUucvqj2KUC2Hhjrz2PTF//jiapN98sCGSMDUFOmOE6/ipLpwUxAxvuW5R1vfGaZ6bHsmGP5/N3C&#13;&#10;9DdMXzCV6MYeJwMZpwXKZNwIywRh1KW29G1Ma+uAjFg7AmWCMfWlLvgiJgDzMR+nnI60G44nzwOH&#13;&#10;AA2FLFqccqYbWb82jT4RylA0gDHMA1mJzBQz1QVmABkmcKLM9EKBFzCGCcgoC6oAKikifqqiYEDX&#13;&#10;rjVLggP60zfaFbb2ZUtb95Le1H1L/rhu2tLby7fS5LePvKLvJqUsT1206Y4y1qGlo20K06E2hcmm&#13;&#10;J2JMUZSlz5T5zu3dfppDNYUsndgpGPvZDfOp9q38Xj9U99JnAMZo5P0nhcwDGW1SyAAzDxACMXJk&#13;&#10;USFDHQPGMA9kgjHiAJneK7xH9JoDYRiQ48vEgDGM9SwyAf+QUrbllls2V1xR/i+OtzGxA+wcUl5L&#13;&#10;ZP6o98N8dHFNN00CQwElPf17qQdcrdV7i00xe7QpGZ06Rr6mLFJe1dKpnaqz1/zvtR8vmajE+rJ0&#13;&#10;eqeo7G7XcarF9rLYmvVk18tdBWR+nFo5fdSm5d63m5bbAVktjxhAhgFlMsFYjhuQYR7GcmDgkK48&#13;&#10;MLe0Wxw3lwGMYQBZSvcz/5HZGjKDsdxmQIalM8vvarurg62TrO++uXn0kEw5aU1BwQRXpVaOczD2&#13;&#10;Qcv9dcszKAPI0kcNvu47+8xQv3SC/Y3ev/xfppO7vz37rO+DNB2l0e3ch9m532z+MU3joWwKkDGK&#13;&#10;oGwqkAFgWkdGfwEZZdlfP1Kl4l/w9qb5wO81zQP/cV7BUBZwJigjJjCrQRlAJvgSlAnI6OunL0b4&#13;&#10;Up28sbVktGN/+MCm+bsPNI3Wkkkh83BWMpc/ph/vuaZTe4PPz63/ilAmGFPHWCce1TLlpnRvFe33&#13;&#10;5+N92cNXH3SFqwvIOKWHMq+K+bK7tL4olUwK2VQgY4AIZcsAWQ3G+ov6/wtr1o75l2QRlG0EkHE+&#13;&#10;lLJloex/E5DpNROYUd9cMKZzCcqob04gY3yda1QhIzECmUAsQhi5Mq+Q9bEBKJsCZMAYYCYoo+yV&#13;&#10;Cs4BlHmLgEabBzHlag2QbrAVx3sg8zBGWwQy/ohqGuMZVsZ2s2mNQyaAor0GZMR1I1wDMtq5+ca0&#13;&#10;5k1gQEx9f/ofTXPd3yRSzANZazBmawhzQ1ZDDcqAsfRW848y301b9FMWWYOGDQFZ+oSpBfdyN6YG&#13;&#10;ZoKy3NEO6YQOxPY3EDMoaweATPne60sBAZlgTDleJROMqc2rOl4dU7s2bRCQEReUeSAjLpWM11ym&#13;&#10;NYKCMeLLKFCndUC3h8HXqS9umr1epJHX+tM7sNvdQA9Qv333RUHM1HvHxwVtrE/c84VNc8oRTbO3&#13;&#10;/ZMS96k/bZp7OAWB9xIG4HsgI6YNVihHSxfu37TXOqHBY5SnWPqGvWduU0Be+X5RPbH0WRvvrqXV&#13;&#10;A5nyF/n07U6pusXX51LT+021eZBNo3NANpcQKjUYCylrqunMW+ZYu+u3sk9f2qnU7/i9PjdCWUr3&#13;&#10;sRvIj5V8gzEZUIZJHVN8yKdT7HXbu7SimGEe0oCxHLubjWk82BobeihLH7LYA0pOMhiTAWVjBpBh&#13;&#10;QBlA1nYwxjlknAtL5ce0qYqlnmMfnpXb+8/KgjIBGS2CMsGYsqWSabqi4niADPvE84vXUdMWVZ/i&#13;&#10;I4ipj4CMuocytddgTG0eygRjtHnwoi44q7URi/bUezTNaz5VooAXBnwJwnwMIMO0wYfArETLVEaV&#13;&#10;8ahnmD4PS60c9dm4CMjIZtqhhzIBWM37c6jsIUwxYIx49t2U4SEoE4z1fUdUsqiQ0aemktXUMY2P&#13;&#10;F5QJwuR9Tq1Mnrex6Yo+jzJQJoubdiheg6+/e5Ra7X3z1lL+Hfe7O2stpX+13++xduWT520VlQx1&#13;&#10;DIube5To8PHqUMg4+xiQbRSM5fMsucnHKjCmV3Nzq2Q6z/+LfhTIPIzphx8DMeXUgIy2qJRFGFN/&#13;&#10;r5J5EKNdMKZcbowjjKkNLzBLr7Nvbp+09ptbnxuhDCCLVlPIBGPkUo4fQPrwWWZBcDzvRtYFZYzp&#13;&#10;gYw6MCYDyjCBGWXBGerYJtsA5Co2AjGVDBOMyedYp5RR9mAGlLUGZNE0VZF4+tLN+ub2jt+1b/1v&#13;&#10;2egmVg1SyVTHA2UyD2UeyNR+dXuvPOlDQn/8uRagDCBbZAAZMCbjPaf3mYBLbdH7dsGYcoAxmYcy&#13;&#10;xYb8kEImKKMfuxxi7HSYfngLWz/17VxPn7fNPfb8RS5zAMiwCGU5OOGQvmBfKNy5vHeVnr5341xs&#13;&#10;d7INZ75zE9uw4gdNhLJ0qm1As5dTed9dfhfah86PpTGjTyfbNNt9vp/D6XT33t3d3rvdWkkPY3o/&#13;&#10;eyDzU3SBMlQyYAwTkOVK5ZDOLedsd/xubk1fvmb27R3KawuMYQIyyprGmI6nZm0HFF8FJYMxTEBW&#13;&#10;amuP6VgDroPYhMP+H/avv3YaPwNfB34ayQPZ1ltv3Vx22WW5KRmUAWNS6HpvSpkHMpKBMiy9rniO&#13;&#10;ANmy9vHuM+Defzvr+e9PnJVV+q3XG9g8rWme+mrbhTAoY+R4GFOfCGUAmdaOKQfvlTLFlwEvoEsm&#13;&#10;+FJMddo9fPkybYIxygIyyl4lU5m4YIwy5j8T9XdKGyBFKPMKWelt/3cOygRitHklLF3YfdNA/Fqn&#13;&#10;2O/NPe135pMZvDSO94IxxZguXIOyCGTk16Yu1mBMY0coWwRk9ONeAmNN2RQgG4IxgdYUOFNuOfPa&#13;&#10;o4evta0FyP7tCU3z228Yhq5FQCYQA9pU/m0r/9vHyhmnghkwplzK+rytXbeP6fNYu2mvOm1RUxYZ&#13;&#10;e5VpixsJZFzDovVkQJhUtPUAGefaCCjzahhj+vWuT7IvDF9nXx4+62BaNo+94pgy7uY8h65c52ot&#13;&#10;MLt7VWvnR3cS6zaFCF3m1o+taQsq2bJAFmGM8ceADBi79FXM6+aDmR913jygpTfbTcRjrpxPcDWB&#13;&#10;mAtllUx17ZRE3UMZHz5SImgTlPkdmvj2H9O2upT9+jLqWFTE4hborBGSsXmD30iF1/rCV5TzXOtZ&#13;&#10;g//l6n61+HS8bRN+wPn5XNrEg4o28tBFAGYCMsUimCk+xev/wOfq/0PKmdpYXyZjyqNM69EueaUi&#13;&#10;BoLPnJUpaVrpj/61aW70O2UaI4rZ6QZdu5vXouH5XqvVPJAxgqBLN0K6CVpt9LLLqd9IJ71xizxU&#13;&#10;+3i78Zai6jf1eJuB+uG/nDvdVCCb69RV2ra1G6vZ/0XMAT4AD8EYHgPMmL7H1D2gTECW2wzKMEAM&#13;&#10;8zCWAwOH9GHb7e/+l/StgBgGjKVTblLKexvwdVDWOiCjUSCWE91BMEbIr5l0KbnIdEVZnraYDrUb&#13;&#10;z6MbgAwYS+fuZP57Tf+anNGB2W72+hiUAWRRHYtApvHHPGqZDEhLx5Xfj/bAqxS281wjl9t9L+9j&#13;&#10;tcLcRiB244U6Bphtc8jWzaXvu6zUHZD5MVjLxnRFTCBWavNH4MxDmaaUk6Vp5eohEFNdQDYGY8qt&#13;&#10;QVkNyMgXlEkd8/BF+RmvnwGpxl/k/9Rej5e+t2meb4rX33zAIPEepQfw5RUxlR9316Z502dLTlTG&#13;&#10;iKKYedPURWKCMK0lI6ay9/o7RDt/i/SIEOrsSuuhrAZk5AnKBGQexmjHBGUCMmJDUDYFyGowlses&#13;&#10;qGSbC8g4n9/og3rNIpDVcpaJLYKvOBbqGDAmG4KyISATfEk9ow6IYcCYLxMTbFGO5mGMtqlABox5&#13;&#10;EAOqVgEy9fO+BmVDCtlGw5henzEo+1UD2RCA6drl2YAIIMM2F5QBSAIxXy5n3dgj4z+v+0hvDbqG&#13;&#10;73LsvDxnp9/iemDnPa+aDalj+hGkkg3BmPKkkkkhq8GYcmtQJhhTTg3KADJ+SfKb34As2hig+VwP&#13;&#10;Y8QFZIIx5TI9TDAAAFzUAdL2FUDyQHae3dDf0G7odZOt8fDaYY/tzHnWlTZu0Nb+2iwFGAPE5M//&#13;&#10;j6a5nk1l1KYVTMnDNC2UMq85xv+/jGdPYcluuGW68eYZZZieU0bZP6tM08AAMQwYSyfYJh77l008&#13;&#10;coyNPEwJkwFeHshqICaVjz556mW35sevJaGNKUx6bpv+H4gLxijLBGYA2VW27m5T97wpQdkQkOkL&#13;&#10;AMGYxsNLHQPIMKBsGTvpiJK9r/kIYEPjKE/+tJeUzD3svYj5be81ZVGbjZSM2SMnADJNFY5ARq4U&#13;&#10;VfXjPdK/N5w6pvaaT6ds3YfbvTtl5DRbq7jHght6B2QMIIWstpaqP0EoSCFLJ9qUyf1+ajuPdlD3&#13;&#10;MIO6biouMIYBZH4qptSxCGSCMZ2q31G0e4/X3s/KxUsdo4xCJsVRUDYEZDnfoAxLBmStwdgylo6d&#13;&#10;ZbcHlTJTFDU1UdMYNYURGAPE5Ge9u77H2QyFA2cfNelTVr/HrE5WP6YDMj+On8Lo476c3lZq7eE2&#13;&#10;3nvseh9i3kBMJiDzMEYbQKbHS9RgTDHALEKZ1DGdA++hbAjGyItARsxDmVcIaZMBXd4AMEzxMSAj&#13;&#10;zytj1DEPZiUyf5RKhkLmy5q6eOihhzZHH330GkgDzPj7g0UYI+aBbAjGyMO0ayJlwVeOo4iZQgaI&#13;&#10;5bZ0z+x1qEFZBDJyo0o2BGQ510HZGIzpGvg8ZYMPqWPcJ8R7B+XKSyVTfcxrt1A9uoHc/3rSWI+1&#13;&#10;bc92vyu0LgNlEcjoX4OyCGQRxOiHDQFZaZ0pZqoDaIAXVoO1KVAWgYyxBFWUp5jPj+UIZVc3kHH9&#13;&#10;Q+vJNhLIOM8ilWwqgDGWt6sbyDj35oSylYCMi8oPgnVQRgzTNLZSW+7oVZzYEyiTcSM4ZBHIIozR&#13;&#10;LwKZYExj1qAMIEtvs2k3h1/RbxShfLzfzc/HfTk+RwwQ8DBGroBMOwXKaxyADAPKZFEdE5CpHS8o&#13;&#10;oywQk/dABoyx1gxjvVltzV4P5bZjI8aujbrhRl3MMV4vgzIBGaCeAb17VpmAjFypYwBZ7ttBWd5Z&#13;&#10;0QFZbuvW2lBOZ97K1I6zKfY2BcgEY3TiQdoRyDwAa6MPclFmrnyNgR5fTLit89Pbu5/5kVc2qGRS&#13;&#10;x2pAJoWM8Wq2adOm5qqrCujW2n0MKAPIsLG1YyVj/igoI3rKi23d2ItKO1DGc8gikOm9yxcJPG5C&#13;&#10;QEYvfucwTXGNMJYbK4eUDrbX9JhKi411kn05sq+9hzooA8jS2Ta98FadkvW57r13l2mvVfUkFkw/&#13;&#10;umVuam/0rT7Fq2RDQEYy6yOlkAmOiEcgy7mmki1r6Tu75S7tze1hz+ft1bQ3PLWHMgFZHrtbj5dM&#13;&#10;HZOhkg2Z1DLateEJ5f4h2p+z8l2IWPuxVj5o5nOsg6ScQM4nSomt7aOhbAmekoGYDCCjnr0BGQaU&#13;&#10;CcSUh/dj+Hhu+7Ab8/7lfZjjHYxRrgEZMJbe2/3ePvjKvDkOuYIxyhjPLhOAUQfCYt1DWQ3I6Cco&#13;&#10;GwMy8oCyMfufZ89aH/tfRYXgRlfwRSsARl1ghjomQyXDpJSV2gzKaiCmKYvk+g09pI4JyGgfmsJI&#13;&#10;m1fQ9PfHq2PkYIIygAyrPdQ5N3QHD2OEsiK2BJDVYEzjC8rGYKzP7aBsCpDRR19yUtaac8pTTdA1&#13;&#10;li8gA8YArKlQRu7rTZXFnmifacCY1oQRWwRnNSCjn4eyGoxJESPXmwcy4l4l83maykisBmLKXQRk&#13;&#10;gjHyPUjV6hoz+rF+tE0Bss2ljvlrrUGZgGy90xV1nghkqwKYxsN7GFN8o1WyIfgaius6VvEexug/&#13;&#10;qpBJHdOJhoCsb++eV5XeMVNP1CbfPmI2jekSg5NtTSmqmZQd2sZgTH0FZTUYI2dZIBOM0bcGZMAY&#13;&#10;6hIwk95SbhTJxdpHr++G0QOZYKyMPA9liq3iATIMlQzzQFYi5Sg4U4wt9DG/jb4Hsj4vPufMNkmQ&#13;&#10;9bvXdTDWxw3KxgwYkwFlgjMBmdSxPse2Kkcl2/G5Zbob6phMUAYcC8ZoG3oGnFQy7dQoIKNPa1CG&#13;&#10;AWMy3m/eBDTE4sOZa8qn70sZZUuqltoikFHH2OBDymmJLFbUgDGZdloEFE854qr+geRqH/Lp7aZk&#13;&#10;PdJ23TSPUfbmYSx9q/xftrc8u08ByDCgDPMwlgMTDunUTtXa64qcnb7q3nd6zpYBmWAsfdem+d3s&#13;&#10;uyW3W0MGkGFSydqHdWOFDWty0oQD68ewXh2zqYwoZxg7L7Zsge+2AAfKBGTkCMoEZIs2R0nfuwnd&#13;&#10;bHpmB7JuLRmvT2uvjR6uTV46wXL3N99BGUCG9cqYAZZMoKW6vNZ9qe7zBGUCMnIEZQKyHAtwlz5b&#13;&#10;/i/7Me/a/T9UgCy9y8Z8mP0MHZQJyPK4nUq2CpBFGNO1SCkbgjHyhoBsDMAifDGOYsAYpmlhHsoE&#13;&#10;ZLQLyigva8AZxhRGTV+swZfArGTXj4IxtaKUYTUgIw6URUuXdhfUNbTbfNY2sLlbeWh6XDPW1aWS&#13;&#10;aSzWkmFeJdsIIGMdmbf4WenbhspDCllNGZsKY++2LxSwh768wNhUKPNARn9BGWVMcDYEZkNARl9B&#13;&#10;mYAMjw3BGG1TgYxcQdkYkJE3BGUexsjDPFz5cmmtH2Nere6hrKaQXR1AxtVHKNtoIOMcHsK0Boz4&#13;&#10;qlYDMsbaKCgbg66xtlV/nnUBGScdg7K8NbrBGNBVg7Ic7xQnxgLIhmwI1JQfIW0RkNFPUBbVMY0p&#13;&#10;lczDWN/mVDLBGG2LgCwdqRGKb59cvNQWapr+xkYZud5tkpErAwetQ6JZDzj1qV+26RB3+JOZiuJ3&#13;&#10;YPR5/xvL6Ru3nrus9jbfzM8jY12NIExw5tWyZFMVvfHsKIDMq2NqB8gwD2PUATIpZIIwedoxwZhA&#13;&#10;rETrRw9iypCaKa84Xv9viqkepxqq3fsakAnM/JQh9dHzcZhCM2YCvyteO3t9t3yKKaSvt2lqTzTv&#13;&#10;AKwGZV5FE5QNAZlgrHY96bN2vrvOvuxIp5jasrcpLJ2nTwSyHDMoawVjZ9mzwnb5WT+8B7Kc62Cs&#13;&#10;T6oU0mk366PtHgWuSv8bz+L72QYi9qVDnpLroIy1ZXkqo38mmQEZxrfyMhQyGVAWLZ31a/azfNUU&#13;&#10;tMP6pra1HS7MgDKALP3cgO/asxvH+PoAYzKgbIpFRUt1QRkwlo6d/W1vDypfugnMOAdAFk3qmeIe&#13;&#10;yFqDsfSxMmZ7H/s/76CsNYUMGJMBZTKmLMry1MVOHetjnUoWFTLapZKtAmSA2Ji9p/vbo5yH2BdF&#13;&#10;R9l04MNMhRZ80QaAUfeeuICMsqBMQIbX2jGpZF4h8+vIpIxFz7iKURZ8yRPD/ubw4p/fQfAfP6jU&#13;&#10;X/b+4lc9Rgjz4wjIiLXX+MyaaYvEBWCUMUBM5ndWVAy/6Pl/PnesnN48/yVCzG0fU75UGAIxnw+U&#13;&#10;fco+w+9hHlsVyOgLbGFDalmEMXIjkBHDhsBsDMjox3tVNgZi5EQYU78xlYw1ZovAbBkg0znlI1wp&#13;&#10;Lr+o3ecNQdnVBWO6Fg9lGwFkHsB0DvxGwBjjDAEZbRsBZYuga1E71zHVIozRb1Ahi+qYTjIFyPLA&#13;&#10;Aco8jGka4BiQMYaHMr+2iTYv/VNfZJpK5vP8LwVxfhkwri+aVDIPY8rxUIY6duVrS8sWT7GxjlSW&#13;&#10;jf9kq9tUN27kI5D1z/Tqnu016zVTr4gxpfDCVzS2Hmy2OYSAjJt3DBDTjbxupktLOeobSr6RPPvv&#13;&#10;m+ZWf2Brq/6ptO30u6WMP//fS+x6BikyPRSTKRoYN+UybYGe3nUNhexb68v7sl9jpqmN6aQd+/Z2&#13;&#10;33Nt2tqOppCY76BMMKYkbXYgICPuoUx5q3jBmVSyCGJxzKgM+vco789f2uMaturW4dE3ji+ljDbW&#13;&#10;/9XM/5/Srt0VPXwRr/0/E/dAxvoNvS88jGmqon+IdRyTa+d1EZR5ICO3CmJSzGzTDyw/SqGbsgiQ&#13;&#10;eXUsJ1QO6ds75Wh7i7IeqpLSh/RcMgI8EBpr7aHQsmQwJvNQptiYTx/aPje3D7ioSV+xa7/92bkO&#13;&#10;mAFk6bSdzM9f49x0XAMyFDJt9EHnXiXrYCwPSNxBmWLy6Yd72O6Up+UqQIZ5KAPIUjrIbkKPzW2r&#13;&#10;HtJnDHbv1v2Od0NJMWNMP2XRl3U+gEwgptiYF6xl5cxvkd+pZB7IGAcow4ZgLDeOHJi62BqQRWMd&#13;&#10;mQwow5iuCJhNtZc/bpb53DeVcoSwWUbTCMiICcoEYcrz6thR37lnc9jNP6mm/kZXUxZrQKaYpi0C&#13;&#10;Zl4NYzCmZz92//K6apOP/iRdAQgTgHkg0/S4CGWq012gxrT5mrHGmedj8jiWGpR5GFN/D2VSxiKQ&#13;&#10;9bkOzBRb5HkY9Jihks2p2yNABoz5L6cWQZmATOcHzMagjKmKUsfoI4VM/fGAVw3KakBG/hCU0ebB&#13;&#10;rAZjHsDIly2CMfKGgIy2GpTF2BCY1YCspo5xnpoNQddQvDYGMfJ1/5khzPYywK5uIMvn7J5RtgqQ&#13;&#10;RQDz4AU8qe7L+Qdd4TAGYwy3XiCbCltT88Z+xBqMkV8FsiEY0wmGoEwKWR64AzJNURTkADa+PARl&#13;&#10;wBjbs2M8yNjf7OZgOAjQNBUvNPdT82J8lbo2wlBfAZmHMbV5KBOQ0eahDIVMQEZbOqq7gT3MXqtu&#13;&#10;TRZTCgVj5GBAmUw37tQjkBFjGpseTM1DqYGyVYCMsYAyARl1KSWU2Zkzv386KAPIkp5vZj8Lxhoz&#13;&#10;/VwCMiAMmwpkOTkcOI83/4BrwZDaBV0AqQwwjaYdMImzC+Ylr7IvCp5hP4PdvFylNWVud04/bQUg&#13;&#10;wzyU5cDAgWeGYbcbgDPadtllF1xz1llnZT8VzHJydxCUUdVURaYpAmR3f+l8TP30+ul1q4E4uV4t&#13;&#10;U98xn9ID7LW0v9xmelYV5fy8qm/YLpy3sY1fDMo8kKWvmOJ1e3sPnWo3b3utvamm/1RLyeazdda2&#13;&#10;RVLxj2Topw8GIKMLUDYFyHLugum43SWsceniu+VYu91nsgfIMKBMQJbrnVIWgSxdYCraDl/NfdIX&#13;&#10;7Rlrd7osl3VIJ5f3aLtPuREnDoxhAFmyG/f2HhY71vxBOTy35qsGYyXL+lTWmaVj1GrjHVzOlc/T&#13;&#10;rTXzQEZm/zDpTh1TbwGZ6tGnj247F2rva5uwvMN9efSImdI6lzhQ8cqVUgRJHsDUhgfG3tGt+33E&#13;&#10;vzbNEJRNATLG43z3vOc8jBHHdPN785vfPNcfe6fv5B0Wc8UOAjLqfndFtQNgYzuZCr7I90Cmsm7y&#13;&#10;pcQAYgCYgIzyCw6xRwK8b7bbr84tvwqQ0VdQNgRkXiHTudLP9lJxjW+vw7rNe9vr8fFmGSCboo4J&#13;&#10;yDgpX1CNQVkEMvqMQVkEMvKnQJlgDPjSGjL6ygRlQFdtuqLATPnyUclVnffqIihbL5D119BNjfRT&#13;&#10;GT2ULQNjjFkDr1pM5x/yNSD7VcAY1yeVDCDDXvmU4mvHMQCL+RHCYj3mL6ovAjL6rwfKlgGtZXJr&#13;&#10;P9eGAhkniFDmYUwXEGEs99sMQAaMXWx/TLZ7ZjnzIiiTsqHrlNeuium9M4Wnb3vwTOlRTF5ryaSM&#13;&#10;KY4XkLVPtpuPbiMI4lOBjNzNZTUYkVLGOVHJZGxMgbF9O1Z7vtfQYxIESgIkKWWMk+FMqlhUy0wl&#13;&#10;k0LWK2Pd+hr6sk14nsYoXwEywSD5ggrKAgvKtddBitMQkPEe2gRIJ7tpfV25gWUspsN6KCN2hW1I&#13;&#10;s6VtgiFlkxjmp5Gea9/M72jfyMcHOWshfOmx9hiBjAxdO2vTMD04XEpqic4fpZIRFaRRBtSkjlFf&#13;&#10;1vwNCH21+Qcglus9jNlU5/1tqrOpI4KxnEAfgzJvArK52Amlpml36TxTsW54tk/JD08m0F7jdPsG&#13;&#10;/k5Nu80XcztQ1sPYhaZAXctgp3tOnt9kg2TUMdlMJdsph6JCpjzvpfwqxvsbSz+w67nJF3ufYw7G&#13;&#10;0vd3z3ntTe3aO5XMAxmNKGUyqWQCsvR5g9g9DWI7KEsnb5VT233sNTcoA8jS8eV93B5Q4AwYwwAy&#13;&#10;rAZYpcXagiKmXNr9xh8CMmAM8/CX6506lhvtICBTvebTe7qf5SG/zM3UWyt7KBsDMv8gdz++Huo+&#13;&#10;BGNvsfXD2KNtLXENyqYAmYexMlpRyVTeCK+pi4yl6YtRHfPneeqBpfaa42bRCGTUI4yRLSA75JBD&#13;&#10;mve9731rgIycGpQJxmjHaipZTSEr2ZZv0xeHLKWH2e+3m9dqiRsBZFLHdN68CciAQubVsT5/BMhq&#13;&#10;MKZ+NSirwRj5NSAjzv9ThOgajJGLAWVDps0/BFwxDwCLbWNQNgZjGtsrYr6s9ujJwQAzAdmyMFZG&#13;&#10;WAtlqwAZYwnKpJD9qoCMawHKZB7IlgEw9ZevAVgtpvwxPwXG1H8VKFsWsJbN17Xhh2CMtjUK2SJ1&#13;&#10;jE7YIiATjJHrFTGViWMoZlEl8+pYyRpXyaYAGZtX6Iacm/EalOW1Y0fazcmT7eYkQFnrgOzyV+uq&#13;&#10;ir/G0+brvgakAWWYBzLqcQ1SeqfdSDy83FTk/E5RyrmmKmFRKZQy6KfakKfpNoIN1B8PAOT8XzLd&#13;&#10;GHPNecMDQZh5WYazDsqAP4Fg7mN1THBxka1f3L7bUMa/RlIOPegAZVLH8iB2QCXjPZTfMw7IaAfK&#13;&#10;ZMAY5oHs5/ZNN3btZ8/+TwRkxOOW+YIyr2yRVzN/3dosRJ58oAy7458Wz/Ezf9Y0d/vLWX2oxHVz&#13;&#10;zZhAS4CVY5W1ZDE3vdN23nz4LwgbzBZ1LJ3Q3VAbkMmSqWPYIhhLJ24qefsZHBuU5c0pTjGo29vq&#13;&#10;HZSl9Oslp/1ghjIBWR7foExAlgzGcsyADNN7jvfbFPPqVe5/pkGh2xE0fdkehn2Hb89Px9U6MAMy&#13;&#10;LEOZBzEro44JyHKOQdkyBozlfgNARhswJhDLySOH9Gl7fe9eFCatFWN6oqBMOyQKygRk1CkDZVLH&#13;&#10;/Gk0RdLHfDmdep2+2u71s75cAzIaPZQJyNpOGeNziM8ePYoiQhkwxtb4rC9bBcg8jOlCayrZGJD5&#13;&#10;86KOcVOrm1s8pth/PqlpfsNusjHBk4CpROtHD1+UgTAfo5fiGpcYY3soI+bNK2RSx3x7hLIIZOR6&#13;&#10;KJsKY8BXNGBMUJYu2Tc3t9ueVIUyqWMaY0wli0BGnyEoqwFZzh+Aso0EMv0s6/U1dUxj1qYs0qb3&#13;&#10;q/Lkr24g03kFZqqv8owx+grC5DXesp7+snTMdVW8Wr2HsXhiTTmM8UX1IfAaik8ZT88eW5RL+7JQ&#13;&#10;tgpgrdKHa5sMZFNhjEExD2VRIYtrxnK+fQCuCmT0r01dFIzRLkMp8yqZhzHlRCgTjKndQxkwpuku&#13;&#10;fKDXgOyK13DTPb/THmNtYzfuUwwYkwnKNK2PePrYtWzdxIVzQMbP7nc9FJQBYwIPDxsCMnm1MT7A&#13;&#10;5u2b9ofi1n9YIgACdps/Kl7Hs7o/JjyE2hvXISD8RTdt75puLRW5rBXA+NDF0jGzmy3q7cGzGy7q&#13;&#10;mL9B9upYabU+bPoxAmR6TYAxmaCMutbWUWY6p4cbYpvD9H+xaGxBGXkezDRVlWmqQwaQYShlUsm0&#13;&#10;Fs3DmFQyYhiQpjwPkVIAgbK8LqxbK1Z6zR+VoyhAhgnKKAvIctxBGXVv6Rv2fLDbzL7J820qJ4Mx&#13;&#10;GVCGeSBT27KeB9fmZyRddo++a7v1p/qyYIxAnk749V2a9rZn5U1ocoxdQQeALLcz5VAqWQdkOd5N&#13;&#10;VaRcM9avYH7dmX7eHDcIlfUqmaljKGPR0pc7cLtD+fInfbGr36nUyQfGMIAsHWMQd3ABsRwzKMP8&#13;&#10;5h65biDmTYDmY76czrhWX213s8cM2HW1uqYOygCydPYtcl57K4Ncp5KpTCNQ5s1//gjIaAfAPJRJ&#13;&#10;HatBGXAkdUxjR5WsBmTkeiiLMMb6MYwNPjCtJ6MsIKMsGKOMAWPYGJAJpjykCbzoG0FM0xcFY/K1&#13;&#10;cVBaouKyEUDGdQnKIpB5RSyle5FqKlh5o9WgrLQbmC0JZKXf2qmLNRjLubb+M05dHIIx8rE4dXEM&#13;&#10;xkqP+amLNXUMZcyb1DAfo6zpijHu65rKqKmLvk3lGpANwZj6DEHZFIWMMYArbeSBn2IRyKb0GctZ&#13;&#10;Fej8mIKyZYBsDKL82KuUV4Uwf64x8Bpr82P4Mn02F5CtClZc37J9x2CM8eYUso0CMsFYPoGDML9+&#13;&#10;jDYsKmQ1daxkrgWyGoyR64GsBmPkTAEy8jDBGOUIZKhjwBi2CMjSu0xReZgtWDaPUV5kgJgMIKsZ&#13;&#10;UMY29AIhKYHk8nMCXh64BAECMtqkDAFiMoBMak2EMsEYuQIyD4RMfWTKowcyyoBZv3C7W8Ct8wnK&#13;&#10;BGPpg9vag2ht7cdXd8kp7a+dpdTsgbJoQBkmMPPtmjI5BGTK1WsRgeynto7P23VNdf2FqWfR9Hy6&#13;&#10;S181a6mBuVecZpmzkn+OnKICMOp+raAgTQoY7V4Foy4DsmS7G3wJyjRVkWmKMg9kqGNSaPOXAQHI&#13;&#10;4voxqWiMJSWtBmQ6l/fpnBs27c7n2eYcxdMGkGGCMk21y8F1HlK6Wz9C25oiZTd53OABYpiej0Q5&#13;&#10;GZQJxvzzkvqphAZjMqAMA8ZkqGSYn3Lopxsqz3uBF7E5+HIbgszFTRVsUQS/cat+mPY2Z/dl1EPM&#13;&#10;T+sU+KTT7fdu90v6XAp64HMEMtoEZVkls5skmd/6XjHv05k79NV21wv6cg3IaATKUMk8jKkTUIYN&#13;&#10;wZgHsb6PfTZFCFNdCplyUcqAlDfZxhM1ICNPUDYEY+TUgCyCGHnYVCAjVwrZmGpF3sseaeu63k6p&#13;&#10;mEAL703TFWM78XgO3exruqIAjfEEZi+w9WPRpJLV1DFy9WVd7EddEKa2/Lua7p+rbfvhrIipDZ9V&#13;&#10;sg7GFI8qWVTH+rx2OpDlcwUoWwRkuY9TyqYAGX00dVFA5iFs0eYe9BeMCbiI1cy316BsFRjTeWpQ&#13;&#10;NhXIGEOAFYFMcZ1H/nn3K6V//kjxh+2rluX9USct32ejerzUpl5ulP3pO+xRGTYe/k/s9/Sv3jfb&#13;&#10;jGOVc0wBrik5OveyMKZ+U1SyZYFKY3s/dYxFMMaYPZAtC2O6IKlkUsg8jPU5HZTVgCxfhLXrGzlt&#13;&#10;5KG+0XuVbAjI6KP1ZJQ9oFCXCcpq6phy8B7IqAvKPIwRxzyUcRP+y9eU+FZPtXE6ECsRGwc4e6dB&#13;&#10;2sPNd9/w9m3hm13FvZc6ppieDRZ/Xn5OGTAmu5kBk0zqEMqQ1DEPYR7MpJQBZcCY8hlLUKi1aIIy&#13;&#10;QMzDWQ9lR27Kl8Dz4zyQAWOYB7JcD1CWkzbw4F8HgCw/08v8rrYpCiYoA8bOs2+0b2jfZnsoA8ZY&#13;&#10;X7eDwUsNyLRzJWP53SupR6sBWcyhLkgD0ARkgjE9QJy8XU0hG7MIZIKxsT4ewnx5rA9t6f120/+g&#13;&#10;ctOfvlj+r4m3dzIADzCWvnZtmpr2dj/PUAaQpbOub2umfpLXP+W2blOKdKp9ObHXVTlfh3TxrrnY&#13;&#10;bnemQo3WVhFIF97e1o19xW7iCpQNAZmUpww6HZSNAZlgrD/pxELc7l67OgrK8rSor90mj9be7hv9&#13;&#10;Lm89EPqdGA3IPIjpEiKQpTNtA5Vdy1o9ARkKWWvqGDAmaw8sry3qGAaMLTJNmVReXst21o3t/88e&#13;&#10;C2BQNg9jVt/tggYokzqmfvheKevUMbUJyFTH+y+IFPdg5hUytXtlTDG8gIw1o1EdU54HMmLa0EPt&#13;&#10;8kAZpq3upYiV6OwoUJtFSknwRU3qGGUUsghLxDFATCYge6K93V//GUXrPgIZWYI1yoIxyjKBmer4&#13;&#10;GpARB8owzZgoNft/7mZOqC4fQUxxD2TEPJTVYKzv56YuDgFZGW8GZUPqmMbM+R2UTYGxnN8B2VQY&#13;&#10;ow9A5s1DmI+PrSPTujEPXb5vLR6hLALZImXMj0/ZQ9kyMEbfReBFTjRgjPcj771VgQwYo698PMcy&#13;&#10;dYHdRkLWlPMDYJiHsRJZH5RNha1l8pZRx/Qz4BdB2VSY8mPG8tQxJgGZDZ4/UdMbZh+68YRjdYAM&#13;&#10;47ljNRijjQ8+zH8Y5kB3oN0DGdA1BGYCsjEYY1gBWYQTf94IZExTlGm3QNVrXsqYbxsCMnI8lEkd&#13;&#10;qwFZXvvwcbsZuvfFeWg2GPDW7v8TX12pLJWMzoIQyjUgIy4Io+xBjbpUNRQ1mRQy1b2XUkYsdUBG&#13;&#10;WVCGQiYgy/FOJUMh07Qv4nGDhJyrTRIC4OY2B7n6/5XXM8x4dpm3Mw3GZEAZQAaMyQRlqsfNToAy&#13;&#10;wPySV5aMbZlO++9rYUwKl8aJXvDrpx/6nNifqVYYN5KCMgHZqS8ubRz3etGsPKXkoTrmA2R6MHT2&#13;&#10;frt7qWkGYjKALB1r0xAPMsDqoGwZIGMcQVnelOIUm0LHc8kMynKbgRkPhuYZZEAZQJZ+vHNpu8E5&#13;&#10;PZQBZDm/gzKADJNKVsplHRrlISCjbciYjihjnZgswhfxGBOQ5TZTxDyQEQPKclu3A2OuEO+2x89t&#13;&#10;379DDrc3/bKaR72gLPftgEwwNtYxneT+f/e1/9/TDbB2N8Dy69gMxjABWS6bQpbOcIqZQRmmaZQ5&#13;&#10;p5u2mBsGDoIw38z0aX0RxZdQ+hwaAzL11+8RdX6XsBqQAWOb2yJ8CcwU90AGmGHPf1vxQ0BGq6DM&#13;&#10;q2RAl2CMnNhGDKsBWWkpCozKy/p01DX6Lu1htmSg2/iJYA3KIpCRJyibAmRjMFbGWh7I6If5mQIl&#13;&#10;svaoGQRrW6ZFhmBMvSOUSR1TO34IvgRtyh0DsmVhTGMKygRkgJZXvYbAS/2lfKk+5gVk5KwCZRHC&#13;&#10;Yn3s3LGNvoIN4OHqgjKpYroeqWOq41dVyqaCFudYlEu7Xh/yl7UxIJsKUlPOuWisKTDGefiaM1PI&#13;&#10;Vlttlc97+WsWT6PLiXTuYEx1eX3gUReMUfZx6t583hCMKR8ow/zOimpbr9dOgYyDahgfQE2ch1BH&#13;&#10;E5wJyLw6plwBmZQxxfFSyQRjagPKPJABY+nz9tDXPe2hr+/YMqe1j7hC6dnHa9b1xh0D5zpthooH&#13;&#10;tXP/pWl2fM76TlKd9mU7Mcr6HeuOs2/XD7S1Jw7K8uv6oW2a9gGX5nSBmPwQkJEsKPNABojJUMlk&#13;&#10;U4BMufIRphSveW3Qod0YWVuG8YyxaFr/omeReZgTlAFkpxzRNHvbv6iQ6edmXCmEEcj0zbb/Rtsr&#13;&#10;ZVpDppuSvOasgzIBGeMLygRkOWZTFmWoZChkmNQxteWYwZgMKMsxg7FNuxoUmKoxZIIx2lHJMN3w&#13;&#10;cZMnQx0DxKZYSg+aS2vb9+e6oCxv3HGOqXI7myrXPfyZBz+nb3fQdIsv53iO1XZ17NQxnURApnr0&#13;&#10;qYMx4gCZ6oKz9Mt9m3YruzMwSz/ZLfv2+mdk7w/pLHv8wC7fa9JnTd28q72uHXy1Bl5YOtF+v/a7&#13;&#10;NMf7mAEZJiiTOpaDxE0lwzyMUUclG7N0/A3nmtsDbHrrcfYeOfDnvTJGgocxdRCU6TOHaYpSxk4+&#13;&#10;omn2sX+YHgNRauPHt/5maX+UfWGDHdsp6qU2fzzIfcnziefPt9Vq9/qb+WgNxBSTQiYPiKGIRSCT&#13;&#10;OibPGSJ0DQEZuV4loz7F/tquJdoL7NowD2AlMjsKyBTJz6ns1o31MaYXd1MWZ7EPq9h7rSHrA1Zg&#13;&#10;6iLGVvdjxgYfmJTqoVw/dXgoZ1H88y9ZlNE0e76w5JxmuXt05SEwWwXIaoCmqxKUvcDuQa644op+&#13;&#10;cxk2mVnVgLIhGwIuTT0cao/jeRhT27JQFgEs1jXuFH91A5lXxXR9NRhT27JQtgiwNK73Y33WC2Sc&#13;&#10;ZwjKFkGUv8Yp5bHxlgayKSeMOZfY86iwbZ/R3QCFjRpi/uao60HFcWw9J6v2janP5QNb5mFMsQhl&#13;&#10;wI0Unu+/XFlNc1M3zixaSn7aIhFUsWhTgEwwRl8PZLnuoMwDGdd7le0cucnUPw9k9GHnQAzVR4b6&#13;&#10;w4M7mdcPRMkEU1LTUNK8AV8oZLRLZVM78dpYP3Tjk3tjB2x6aCJxtoOVCcr8bnU5x5SxJBCTrwBZ&#13;&#10;zg1QJhjLbUEh03k32rMFvoznyXko01RJtUcfn1cGlHkg8zeY6isYo87mHgCZ1DEBmXI/132438U+&#13;&#10;6IEyYMwrqnr/12BMY3gvGCPmvwlGHZMBZJimKyq+Eb5Xyc4q52t3KedaduyUbJ5LZ21b5lqldJhC&#13;&#10;Bmw8lPlw828z/6AcB8bSZfuU8tYn9xt3EEgdlOVG6h2QUW8NyjBts68t9nNw4JDOL+dRc3s9O58U&#13;&#10;NaeQAWQCswhlAFmEMUBMNgRkwBjmgQx1zBtQhqVuuqJvGyqndOBcU9seZ/1tXeEuBmAOygRkJHso&#13;&#10;qwEZOX66NnVATAaQ6SHpiuF5Rh8m+Cq12REY+7gB1r0NoKYAGTAGbI1BGe0fsr+1D7C/q9p1kTVs&#13;&#10;NYtQFiFMdQBNIBa9ICzCWe18xF79tKGWpnnaq2dr22owRk+AjJ+Ln2kIyiKQ0a9/bqXWejoYQxmL&#13;&#10;li7YM4faHT4fm5au63dqaketm12Ur42OpsAYYwFkgjE8NgZmgrKaOlZ6z6tkY0BGPu1bblmAjPpU&#13;&#10;GBsDL8bBpgAWcKU8Xy4j1I/rBbIh+BqK16+iRD2MKW9zqWQ1ENM5f9VAxnUMQdlGABnjRygbgyfy&#13;&#10;V7XauFNhjHP2CpngatkLEYzpJl43aX4cfXtea8sXYfPFgQjgobYd/dxY7iG8YzDmtxsfgjI+rKXc&#13;&#10;fOcfm+bmv1fO5MHMA5lgjCztGuihjHgEM2DHT3EjZ8zSx7db09xPXTRlzJugDIWMNTkylAe9nsCY&#13;&#10;zEOZYEw75gnKIpAJxJj6qbVogi4/LVFAxrnU7mMCMsYTiAFgKtOP+vf/2V7D59mHs39yvZtOK1XW&#13;&#10;T12kLzCGZWXMlw3KpI7l9g7GKNfUMabu5nWRnff/v/q/rW1owniYYImyHvD8dbupuu3AN+H+2WQR&#13;&#10;xFSXZ0xM59D4xDyUaWMC4vrmn/IyBpQBZJime5Xa2pvZuf+rkR0X1X+RT9+7cU5pd/phnyqoIpC+&#13;&#10;sUMfb2/T3eSf0odyod271Of6BSBLPzCl+SamNHc3/dzsy9IVHURtaVCT9jPIOtH8PJCl9EiLv93i&#13;&#10;BcoEZIwBlMkEZDluUDZkAJlArJZTa2djEDYE6X0HZYIxjRO/tZdK1re7qYx+LZ3aBWUCMuJSyVDD&#13;&#10;BGQ5birZIkvpfjmlbe2uysy/ttQB3pQONX+0+QJlgrHc7oDMwxhtmKCsBmQRxshfBGTAmB7iyzqf&#13;&#10;GpQJyBhvCMpQx46xL0Swg19WYEwKWAQzwRi5HsioD0EZbZjgq9TmVTIBGW2argiY+XqpzR/jFLIX&#13;&#10;PrRpXvLuYShbBsg40xCU1YBMVyYwUx2fLux++a3cPyy6AzKfR9kDWrpyHv59brvF7G8D8XTh/r65&#13;&#10;Wm6vdULOy77bXbaaaEFgLL3jGrm5fcTlzRQoqwGZxheYUZdqNgXIyAe0sDhVsURnR+UpApA9+i5N&#13;&#10;cwM3Y0Rt3h/5dF8r5Sf/9ywmyJpF6qUIYbEee9VgTDlTVbIx8Bpr03m8rwEZ7RsNZQDX0FTIMRjT&#13;&#10;tS6jkg2BlcYa87HvRsGYzikoA5CwZx1c/EYe1w1kF/xXm2WSHZ6dmmWhDBgDxDAUlUVQtgjIGGcM&#13;&#10;yvLmG3r2U+drUIY6tvuJHPcAAEAASURBVAjIBGOcE0gAyGQezARkHsaUB5TFG3bBH+MLcpQvMEtv&#13;&#10;nVfI2kfNFCDlLvKatkiehzHqi4AMGPO75dFH4Kj/T2L8n8oEZPLE/cYdgi8paLRHFY0YJggTkEkZ&#13;&#10;A8YwgAzjRj8/LNEBWWmxn9FNlxWM0TYEZOqXummL8sRRyFg7pnWUY0Bmvy+2YUdqIpRpAw7BEuMC&#13;&#10;TJpiCJRhgBk5tMmXlmlHTT/02cAYJpVMQBZhzENb6dH0H/ya/qL4VC8YIz//X7lnkWkMTWHMOY+8&#13;&#10;XOGmpujQWAMydUpn2S57u/xM1ezTObYhxc7nN6mDMsHYXJJVkgEZ6lgPYg7I8s1+umvu0rafnesa&#13;&#10;gWymjj2yyy9Q5oGMBkEZQNYGEEvpYGvvPhnc2fwURsI11SzHDcRkAjLquWxQ5oEswpj6RS8QUzxv&#13;&#10;bnLq9XK13ev87JmuKAPIFpmUQvL6qZsdjJXYRwy4Hm5t75yDskVAlvt2UBaBDBibYt+zvzc72d8a&#13;&#10;D2P02+eIeYXMwxjtNSDzMEYOFqHMwxjtAjLKWASzISADXKQq4WUe0iKQkQOIEcdjUsdimbqHL+pa&#13;&#10;w6M49TEgE4zRF2N9W00lk0JWsupQNgXIPIRpLDxAhjoGeEklU7tigrIxIMtjdVC2DIz15wLORqDM&#13;&#10;A1k+1wIoE4xpfABMKpli8h7OFBuDLYEWOSqr3xRfA65F/QCyNz2rZD3uFTPla6jfEHwNxRlnWSCL&#13;&#10;gBXr8doWtfv8IRgjZ6OAbEwV07VMATJyp0BZBCqdYxnvx9icQLY5YEw/p4eyZdQx+rcCMirLQlkN&#13;&#10;yBinto0tKlkNyIjHKXY1lUwwxvix7KHMwxi5GA/l9aBETIoN5QhkxDCBGWWtnaEsWwbIgLEf/1vp&#13;&#10;yTdIQ1CWPjn79p/s9p5FAaCcTpkpZO3ePyA0yaJKJhjzndkkBfNARt1DGfVoXiWjzQMZdQ9lAjHi&#13;&#10;sghjigvKqHtQUvtGeylj8XwCbtQxYAwbAjLadrbpRQKtOE1QSpnayV/WtEEH/bRJhx/DQ1dt6qLa&#13;&#10;5fkmlg93rTc76UVltH1f7EctZf/+ja09PIeNPcibAmQZIK44qGm3PLYfGjDzKlkey4AMA8pQylDI&#13;&#10;ALIc66AMIEuftw0+9jTF3XxuszImGMuVcEgOyFDIWlPHZB7KCizMYGyWc3guCsQUx6dkW+W3n3L+&#13;&#10;4C53BmWCMRq0foypioIy1DM/hbFXxRyc5b6mmGFjU6u0ni0n2kEbjQjKPIz1OR2Uqa5ns1FPP7pz&#13;&#10;Drc3+kL21CkLyPLUTfe8KK+QAWSYhzIBWYkfnduZquiNaYsYa8ewIRDznw850Q58TgBkWIQyD2QR&#13;&#10;xkqPtVC2CMgijDFOBDJigjLKmqpIGYsQJjArrTPVTLs3Ko4XoAnGiHkgo/6ku9vN4KcpFRN8UdMm&#13;&#10;CwIzwZh8nLoYgYwxIpRFGCMHi0rZEJDltWSn3NQ28vl+7leDMq+QCcBI9uW+vkAhE7Chli2CMqlj&#13;&#10;+cK6w5BSFmFMfcaUsiEgWxbMdK4hzxTcIeMLB9kqEKa+eA9k1BdB2RB4jcWHdvrkfFhUySJgxXrp&#13;&#10;NX+s5cQY9UUbVawXysZUMV3xVBhT/iIo8zClPqt4xpEtep2UN+Z5LRfZRgOaVLjn3W/Rmefb54CM&#13;&#10;pqlQ5mGMflLIKGNToCzCWOm5ViWLABaBjXZ96I4BmVfFdC78FCBTfgQzQRk37II+5XqVbAzIUMgE&#13;&#10;aLnsoAwgSyfYmon9bc2EAzLOISjTdvE6r57jtcUWRYm78srlFTiNJe9Bjf9bvQ6auqm8zenTG4Oy&#13;&#10;+Pjyc6X3bt2ftn3wZY3qlGXp/bMcxdoHzdoVG/KCMbULytj2H3VMFoGM9VqYlLJSW3tkDZnMP+RZ&#13;&#10;a8vkBWTAmMAOuJJJJVPde0GY8pWrneTYRQ4gA8ZOOqL03Nd8BDGtGxhcG+ZUMr/zIiOy+yLWx90U&#13;&#10;u9xAWwCznF9RxnK8gzH1RSmbajzHDGOHRhlQ5hUyQAxjyqKMqYoY0xVrli7dow+325yWyxHICEaV&#13;&#10;TEAmGCNnCMjUhscEZ6U2O/oNCKSUpW/etslbd3c7P+ZNRtzz1oAyD2RSx2aj2vn0oOxLDrBNEY6f&#13;&#10;AzIPZ2NAxnRFwRhjC8g8jJX40f7Ug+WhL7P02eA7eiAjDpRhqGX72D+tIZsCZDUYYyzM37RqqmJp&#13;&#10;qQMZbR7KlCu/adOm5o3PvCpXPZCpjK9toz+0hb7GBcYwAdlj9m+aN58wU8oEZOR4KKNem7a4HiBj&#13;&#10;TA9lNSATjJELkKUOzDyUSR3LOWHtWFUtGwCyDGCubRGQ1WAsX8OASrYskEUYY2yBmDwxrKaOjUEW&#13;&#10;fXjPjuXoPa31kmwGxbMrV4WyCGNcwxiQDUEX/bBaO7FFQEZfD2UepHyZvDGLubX6FNBYBcqmqGK6&#13;&#10;9mWBjH5DULZRMMY5PJBRX6/511pwFgFMALXec623/xogY8BFUBZhjD4RyBTzqlhUyYaAjL5MEZRt&#13;&#10;v/32uXjhqy6dU8fUjgfKME1VzJXugEKGeVWsa8quBmSoY5rGKKWMusq+P2VgDABTGS8g8zCWE+wg&#13;&#10;lczDGG0eyARj6uOhrIcxgzTKHsrytvHvtS3IH2zbBR9VdmLMYx9ma83ebfGHWvxtAW4O7+Dm9TZ9&#13;&#10;74nlAz+5Mv0FZUNApht3XS+en1PT/KhrDMoYY2Hn2uvnbcfutSQWQYxYazAmpS8/pLiDsghk6Z22&#13;&#10;huzhv7RpnTMgWwbEOBdWAzLiHsaoA2SL7Ot/a1MX/6hkqVwDMr/xhsbUlEVgDGPqowCLuiArrjuj&#13;&#10;DVOu8kp0/njd6143Bz7y3J9mLyjT2oCf/WfTXOc37P+l29aeJL9ZR+7UHXrwCsqZVDMBGukCMXk/&#13;&#10;znrK6VRTy/aa/T2JD5RO3Xb5y54jXXSH3KXd/st91yqM/dwA6Npfz+oYiUUpK1MWU3pw37dt3zu+&#13;&#10;u2K34+LQBh/xAeoexvJ5d/pSA4zl8q3tegaArL+grpB+WtbktNctc0L9w7KTAVker4OyrIp1almO&#13;&#10;SzGr7IpHu4AMGBuydPYuTXsre+TFKdvNpbR7X9zXazCWPnbt3N7e5+f9F3YEIoz1g1hBahlQhmnd&#13;&#10;WKnNH5m6KBu6gdXNq/IWQZmmKbJmDEMlkymmuhQz6nHqYg3KyKuBmVfGBGLyUsnGgIxxPZTVYIwc&#13;&#10;zKtkQwpZyZxBmQcyrRkDwDDBWF8O68dq4EVujOf+TGt04EUMi0DWxwbWkQ0BWe7XQVmGMJvCOARj&#13;&#10;5GI1lWwIyMjXJh+UMZ4lKdvdvnDTF4ND71dyx4DMt1HWzrz0WxXKakDGeENQVgMu8r35nKkwRv8a&#13;&#10;kEWg8ueplck/3l7rf/xwafX9KXtAqPVXLALZmOq1DIgx/iowpuuqQdl6gCwC2O8/oEDZ1NdJ1zXF&#13;&#10;85oyLj5C2ZT+U3MEeM9br0KmE45B2VQgYyxuuAVlHsjGYIx+AjJgDBCTebVMMXlBmepDPoJZBDIP&#13;&#10;Y4wR637cIUAjx0NahJUhIKOfoKwGZLRjqGUZxOSPuU6OC8aoeCBrOxjL8QBkrcFY/xw5gzAZYJbe&#13;&#10;UsCtffSVPUxFIPNqmf85BWOMx/upBmPEGM8DmWBMMeoRyjyQMb6gTECWvcEY5oEMGBOceTBL79rS&#13;&#10;HtR9Rc5fzyG9zs73pDLCZf89P9LWlcXMyhCQ6eHOerBzDcrUJ0IZkCUlTUAmrz7yimsM4sBdtJOO&#13;&#10;MMXM/mGAGAaMCcpKxP5/OuCi7stqVxyvZ5WpzUOZYtrCWjumpS/bzcsdfqHmNT59wdYb3rn7UuE0&#13;&#10;K+9Ryj4xndQpYvvO4Iz2MSBL59woD9Hu/CObGnmjBu8NKAPI0qV3KnnbfNHKe3Tl05okGOv8XF8H&#13;&#10;Y8QBMsxPS8yBcIjtAjGltTyv74ydbev4c+a26EYhE5CRi0om85ClGN7DWPrF3XNTe83ZvDYPZDm/&#13;&#10;AmO505IHIMxbBDJgLJ3eAdfu9sBwN6uAfvlvZwdkue6gbAzIyJVaNgZj5AnIpBQQi3bii5pmP1Oc&#13;&#10;ZVOBjHwALAJZBC/yfIz6mErGZiQoeh7C6BMNIMOiSkaMaYoYEIb5OlMXpwDZIhgrI5efhbKeQyYQ&#13;&#10;U7sHMmK53kGZV8hyW6eSAWNxyqLaI5DVYCznjkxbHAOy3NegTMZGHkCXNvRQ3HsPZTUYU67UMA9h&#13;&#10;ahOMqc7MjRqUeeBSLp445vtEIKN9WSgbgjHGwiKUedAqGfWj8vDYFHWsZM6gTCAlr/Yp3veJ5WVA&#13;&#10;w0PZEJANxceucz1AxrgRypYBshqA+WulXdC0zGvlx6iVBWO0XR1ABozpfVi7nlqsqpApsQZlNRgj&#13;&#10;n5vqeMOt+FQgE4Tp/Pja9MQYI08wpvVGxLxpowZifkMI4ExAJriSMqb+Q0BG/Nummt3CvJQH9cGP&#13;&#10;qRA+b6zMdEVvqGTY4PRFU8a8Cco8kNEulUwwpj754d4dlHkgy306KBOQMV1RMEY79SEgo91DWXy/&#13;&#10;1KBMQEbfCGXLABn9gbKpBpxhAFp6uymGjzQwPWoGqrntsKIiUgbCZIIx6h7IgDG/Tk0PjFY/+S+9&#13;&#10;tGmAMXniY1CmfnjBmDwxgRdlGTHs9i8o0x4pA2Na46Z25eBlHsoUi2qXgCzGlb+qj1CWvry1QZoB&#13;&#10;toMxxk4GZFgNynLDhEP6ggH6nWeALhhL594s9253/G4jGNNwEcqYruiBjDyUslUs2UOfedCzYCyP&#13;&#10;xfqy025mP6ddy1cLwAjGdA4PZX7KYt/uoIyYlHa+2OF3m99poAx1DCDzMKYxpviUHjiX1rYfyPV0&#13;&#10;wWyr/naHsmYv/cgefn0jg0cHZR7IPIxp0NZBWYSxPqeDsiEgE4gpfxkPeNUMGDvliFnL3lb2UHbw&#13;&#10;y0qbtsD3AEaLVDGtJ/Pw5acpxnhUyFDG/M6QQ1AmZUxAxjUIyuJURdowgVmpla3ujzzzLrn65F0/&#13;&#10;p3DvUclk/roVi56fE4swRiwCWR8zKBOQ9Zt2uK3va1CWIc0pZEMwxjmw2tTFRTBWelrfAGWKD3lB&#13;&#10;WQQyQRj9ADHAawqQkV+DshqQDcW8OsZ4smWgbHMBGdeyCozpZ0Apkx22r0rLeYGY96sAhqAsghd1&#13;&#10;bGgHxdK69rheGGNED2RjMBbhi74oYGMmICPHQ9RYnyltcazNBWVxI49loGwykAFiWA269GLEm2wf&#13;&#10;B8qkkEV1TCCmzT2o+7IHsKiQ9SDmlJwIZR7GdE3yHs4iiCkHH6FMMEbbIiBjWlo0pqxpupp+VuXo&#13;&#10;9eDmSOvB1DbFpw7KgLFoTFnEhoAstz2iwAvqGMqYVLLcZnWZhzHFBGVeHVPbGJCRIygDvjyMqb+U&#13;&#10;M+qarqg2vDYmocxURSyCWFTH0psNuB7j4CrAWB5jAMjSm20q3GPshtXdYAjI0ltt3Edd1UOZBzIP&#13;&#10;Y77MuQRi8sSwU+zGDtu7u/E7/S9KnePufz4r10oeyr5h78Xb2HtPpnVofhfIISC7+JVts90zy98B&#13;&#10;9Rd0qS61S1CmuLyP+zLtqGJSxJQ/5gEyTFC25V72KAO3XhIw81CGQtYGdWxofAGZV8iUW4MyYKw1&#13;&#10;dSyagEzxdN7NbcOO7+Qq27p7K1u8d88xs2eUyfIDpAOQ5bVlBmMyQVkEMtqBMpnWj6kuLxBTXUBG&#13;&#10;nd9pWeoeSs3DqNPxN1K4aQ/4US6nM2/dxyi0u36zxCtABowBYRHKALLc16AMi1MWa0CW8zsomwpk&#13;&#10;EcD0bECeC+hNz+XzMcp6LATlqUBGLlCGCcwEZRHGSlY5Si3DAzGCMeUIWgQ41LW5h/wQkEktE4wx&#13;&#10;pgcy6kCZTIqY6vgIZb5tc5cjqAFp3uL0RK+O+TJ9PJRtNJB5CPPXVytHxQwgw8amJGqcCGVRHVMe&#13;&#10;PkKZhy/KmFfFSqQoZkNARs4UKFsEYzoXKplsyhQwgZj6DPkx1WyjgIypiwcYKGOrwBj9IpCtAmIe&#13;&#10;5tT/Tw5h9NVNUOaBLALYIviKZ/cwprYIUoov44fG2BxQttmAjB9YKtl6gIxxuNkWlFEHQgQeNSDx&#13;&#10;MfIEZR7IcrkDMcaUZYhwW6VPBTL1x0c480DmYUx9IpShjkk1oxyhbBGQ6WHOjK+bJQ9n6bSddGq7&#13;&#10;6fxeX04fsKldDxye2tUnbuZCXHPF6XgvyWpgz3tEVgMy2paBMvL7NWTdWjJimAexuXIFyMj3Kllr&#13;&#10;6hgwJhOUAWOAmExAJhjr492W/YIxebVHLxgjDpDVYEzvNXKGlFlgTOahTDBGG9vyC8iiggaQeYtw&#13;&#10;5tsoC9Y0RTHCmgcyleNURT8mChlWm7qISgaQXXGKtdt0xQhjfpxaeY3KZgoZhkrmoQwYQx2TSSXz&#13;&#10;6pja5AVh8n18ApAJxtRHKpkHsgxjnVJGHtMVMQ9iOdAd0tHldcw5h9rzj2z9ZZ7i2017zvFOIaMM&#13;&#10;kLExBspSDciAMcFZLndQBoylr9+OIZr2tl8z4H5gKZs6tgbCOqUsA1oHZDmZvp1ahkqGaaoiZZQx&#13;&#10;jFhfdlMVc6MdWEcWTQAW4x7IxmAsTveNUBbVsXgegRnxMRhTP6ll1AVeapMXmFEXiFH2MEYdQyXD&#13;&#10;IpDVwExABozV4OslDytjvfBdxf/zY4uvHZ/3P7Po2AO0yWJ3ShlqsDfe94sswhj5NQgj3qtmppIt&#13;&#10;gjHyMa+SLVLHBGQ87oNdZTGtc8wVd6i9X9VcU8DUhl8VyCKM1UBM5yF3DMjIWwRlU4GMsQRlArIx&#13;&#10;6Io5Q+DloYtzLGNTVTPUMdmqQEZ/wEG2rCKmfgIx6kMwBmStx5YFsHiu/+tAFmFMP99UlWxUIdNg&#13;&#10;/kZasY3wHro0nlfHfAwgE4xFVUx58lOBLIOaPYMK4zlUl7xKIzTNts+YleNmHkxTjOaBzMMYeRHI&#13;&#10;BGMag7peC35+bVPPg5w9jKWPbJ+7tPe7yG4454EsfWL7pr3XRbkdKJN5OJM6RJvWT6X3zXJz/JB5&#13;&#10;mEtHF0VN4+WcQ8u3dVKhcmyJKYF+rM1djtfIa6CfnXMDY96kljFVMZqgbBkgi2P4aYu0AWPYNvZ+&#13;&#10;+9G/Ns2NfmfmS8v8ETgTlKGMCdaICcoikHmFbH60+ZrATA+xjjecZAvKgLF+SpvbVVEjCsaoC8R8&#13;&#10;m4e0odx0erkBa3ef3Xhp2mI/XbGbtqixp3qNQ376kn2JcUcDkzD1sTaWV8eq7d+xtZ03/0GtqY/5&#13;&#10;56xJJZM6piS2zk+mkkUgoz1DWXdzOnZTmj534zxce5cfZs+hBmNqFJTpix/9//pdCgVlKGQywRj1&#13;&#10;RUDGVEUPY7lPp5INwZjOsx6vZ0CxiQI2BmP68o88PmtqUIY65n8/yGXar4eyZYCM/svaFChjzBqM&#13;&#10;6VyCMq+ICb48mClfXgCmOh4Y+6vD7GbvKJsuNgBkwNjLH1d6PfdNxY9BGUD2GVMZ7vaX9t51QObf&#13;&#10;9z7OiL6tnGHtcQjUyGQd2UYBmSAsj1vZUTbHK18gEPc2BmjkeUgDyBQbU8dK1kwlkyJGfL0wprGH&#13;&#10;oGwqjAnENJ68oEv1mucmGBgDvIagrNZPMQFbDb48aCn//wU/BGpDP5sAbr0gpvFrQEbbkMKlfov8&#13;&#10;WP+NUsmGYIxr2zAgizA2pFxwUtSLRe3kTTEBinKlpqnup9Ep5r2HsqiQaZoiDwSWRSBTHO/hjPqy&#13;&#10;QEYff5NcU8v080Ygoy8mGKM8BGS5zaBMQAaMpQ9v27T3v4SmbIKyOSgZgDJgrBV8dWBGvd+psZsW&#13;&#10;qLHxfopgevuWvimX20dekX160+y1V1L7uDJ18IJuzYDi3u9g03Vkfr0aMe0CSLm21on4KiY4A8iw&#13;&#10;qI6tMiZ9BGOUa0AmQPObw5ArE4xRF5DxPtN0R3kBmZ+uqPVi9NWz4/wz44jXbjg1bVHTVfMaIwdk&#13;&#10;gqsIXBHKGB9TfqnZ+8e2xdfURQEZbR7KlLusH1PYGEtA1k9XDOvI/PnSyfYF0T6z6btqSwZkmIcy&#13;&#10;lLEc66YqUtYz1saALHcit5uuqLr36fiyxpSHI8sEYqpPBTLygTJvHsYUB8pkHsYU66cvdupYHzeV&#13;&#10;DItARsyvH8v1broiZW/p42v/pqi9vXf520JdAKY2PDD23X8qkZv9bh3KUMc8kOV+AcpqMEbeFCDz&#13;&#10;qpj/faT/e5/Hcdge/M/DbYtahqBMQDbU/wkHzFrecHwp12CMFgEZ5SEoi0A2BcYYDwPKZP3aSQdp&#13;&#10;avNAltKBCveeh8Avsri5x1i+VDKvkAnEUMOi5WcudirZkELm+wBj6RO2fOFeP8thD1/KE4Sp7r1/&#13;&#10;HqaP+7Iez0JsDMZon6KOkYetCmQexJZ5YHQ5a7kBFoStAmTqg68Bmc4zxQveVlXIBBP4VdUxrhOF&#13;&#10;DOACopYFr9rP6cehvF4oG4IxnVuvg+pT/ZR+5Kx318UxIONap0BZVSHzEMZNLze6bO/Nlt6LgGuo&#13;&#10;HVjzD+KMN9N6cTmXzqlYzU8FMg9jNRDT2IuAjDVLrFE6z16PG9o1ehOgoZJhUipKrRw9kBGpQRlx&#13;&#10;r45R91aDMqYroo7JUMk0bREYkwFlHsbmyg7IWlPI0oe3y93a+9tOZk4hE4z1Y7Jbo4OyvJuhW7sV&#13;&#10;gQwYS+8yyHuY9RsAMrZSZwv1GpQJxi6x6VNMoY3vId475/9701zvt2ZApmvFszugN8aJpqm5fh2i&#13;&#10;3jcxl3p6YxmjfXy5SdWURaYrah1ZzjuqbDRBuT1sdiMfoYx2DBjDUMwAMpkeraA6XqoZZSAM08Yg&#13;&#10;KuPjDaCgTEBGToQyYhhwpl0YBWOlpUxpA6wEYcQjgA21K66xhnz64HZN++sXzzVrfVbvv3MLA6Fv&#13;&#10;28Ogbf3engWe6ZBOK/Df7mH/Jwt2a5w7AX0HtsT3QJZOt/fs7vbeDupYOu+Webj2ht+y7ezL2jGv&#13;&#10;jvlzpXR4yTVlrGbpO7v14fbmZ+SyYIwKQCYQA8DmymfsnKcv9jsvdlMW2266Yj9wV4hQFtuvjnr6&#13;&#10;4o5zp2nvdG5fH4KyZYCMwSKU1WCMvKiSDQEZuYIyr45FCCNPxtRhPRZkCMg8iB1tn6OH2t+DRc98&#13;&#10;QoFY1gRfgBdlAZjKv3PfpvnXj5ZRI5R5GCOjBmQexnRtqGQ1KJMypjx8TSWL6hh5AjLWM+ZpswHK&#13;&#10;BGSrwhrnkElNU12+BmK0CcaUl+sjCplgLPc1IBOY1aBMY+LHAM3nxfIiGCN/GSAjP0LZkDpWgzD6&#13;&#10;y2ifooyRL3VMfQVYqi/yPn89UAaMCcS46cdUL7XxY4QJ6qtCmYCMM3qYGr+C4dY4xnqh7FcJZPyU&#13;&#10;64GyRTCmV3ERlM0BmUCsdqOr5y2NQdmQQuZhjAtjMXU8B3HBGOVotGHpdd0N8JNm39KWlnL0oIZK&#13;&#10;5s0rYj5OeQjIUMe0gYSALPaNgBbbV61f9t9ts/XTU54mNrReJ8KYP1cNyFDGBGPk5noHZB7GNI6H&#13;&#10;svUAmWCsHzdAGepYfK6VhzJgTCAm799DgjHGrwGZhzG+JedmbCqQ9dfcrf0ShCmOB8jSWwwEHj0D&#13;&#10;MQFZMhgDwnr/Nss7fAYMfhyVa0AGjEkt0/RC8jXFUH3HvCCMHJUFZMAYZfz5/zE/yvV+c76umqa1&#13;&#10;UZfaFWFMuUNe/dSu/oIwedrTe7Zp2odc2u9eqD7JYAwTkOWygzLqgNkUKBuCsDyGKWOYV8c8kOW2&#13;&#10;ypTFRUCWB7VDutB2GLzWl1TNPsJYSvexzU8+Zuu2ijpG0iIg04B+XZkeoJ77B2WMmFRm9ZX3v0vp&#13;&#10;DbMvGtTePqH83U3HXV+h7NsDf5J9uuguc3Eq7fafK20BxJQIkKWPFnWsva/Bb1DKgDE9kDqPZ88/&#13;&#10;iyqZV8jImQpkebxOJRuDMfIwfXFRauWLEJWjF5AR5/PXQ5lATDHqywLZa58ezzhff0oHboIxWj2Q&#13;&#10;KU5sGSBjHA9lWjem6Yq0Y1OALCpjpae9Z9hdNChkOeY2llkGyAC1dIU9GH7Lz+oUptb/el+uFdr2&#13;&#10;g3PhIRAjKcJYHxsAMg9jObcDMpWnQtkyCtkiIFsWxrhWzENZBDKBmJSw0qN+nAJlEcY0kocsxWo+&#13;&#10;5q0KZB7G/HkiZPk2X67lrQpkHsZ0jghUik/xQ33XA2WLgIzrqr0mY9e7TD65q6pkGwpkQyCmH5Sb&#13;&#10;XQEZsSEoqwFZhDGNWYOyISAjrmeHsUW9oExjed8OgZqbnujzfTlCmYcx8oaAjDYPZZoqJrWCdkzP&#13;&#10;ljr5iFydO+zjYoCYTECmunwN0LhxxaKSoD7yHshyvkEaJmUsV7qDgCzCmHLybo3dhhleLaM9K2bd&#13;&#10;tMUhINM0RQ9juW9QyQRkOi/eq2QeyGjzUKbnZhGn7KcteSiL40WVTGsMeV94KBOMMT4mKMtlU8q8&#13;&#10;JYOxHDcgS/8zP22zfewsNwKZlLEakDGeoEwfvpqCogeB5pO6g4COfoKw6D2UeSDzz4Tj8QNTzEOX&#13;&#10;gCv282qZyh7GyBeQxb6qA2aCsqiSAWNDls4w0NvNQO8LpvTd+fKcFsFMD5T26lgcTyqZ1DHaUcii&#13;&#10;pdNMVdvDTbEzEPMGlKV0TwOvT5ryNq+OAWSYoMzDmMaQSpb9GTsrnL2HMjUMwVkNyvgd+qkBOw+8&#13;&#10;j0AmGGNcD2Q9jH1sB9tg4wJ7ZMA8lAFk6Ys3bto7mboXoMzDGONOAbKc56AswhjtmIeyIYWsZNp5&#13;&#10;DcowTeWN4KW8mvcb6qjdwxgxD2TAl0CMNsEYZWxMJeOGVyAGcKlces6OgrF/eXzTPOeNRRWjVUDm&#13;&#10;yx7IBGZSyV74rrJ2bDbyrCQoq6ljyopQ5tUxYIw1ZDKvkkUgizBGnyEgQx3LANapZ4Kx3KcDMmAM&#13;&#10;4FoWyhijBmbLAFmEsXxdSwCZXzvGZ4E+Fxgnmm+nPAZlqwIZ5xSU8f70NgXEfP4iKNtoIOPcq0DZ&#13;&#10;EJAxHjf/2JBaNgYStC2rkl1dQMbPtAqUTYExxsbGXpuSMTsuk6uxl4WyqTCmqxpTybjzT15pUCfv&#13;&#10;I5DRVoOyCGRDMEb/qUDmYYx+i4CMHFkNzqaqZBHGNGYNyoAxblAwblIiiBEHxjRlbAjIvvAXTXPn&#13;&#10;PyebZ1gVKItA5kHsJzY97/o2PQ8TjFEGyNLbtqTYW3v4FX15rDAEZeqjbfNVB8gwYMxPWSQmIIsw&#13;&#10;RhvG1EVZBLLc3kFZDcZoF0BFGKNNQCYYu+FztmrO+5dfzgEZeV4p03jEMcYVlDFtUUBGm4cyARkg&#13;&#10;hkkpy2VTx7Y4PDVXvsV+3qCKeSATjKUj6WW5T85u7lCbuiiVS4n64BWQEdf7buxGckwlA8b0AG/G&#13;&#10;80BGXVDmoSvHbT1YtB60wrqzIUiL/akDZRhKmcwrZIot42tANrW/FLKh/HSCbbe//7yiD5BhQ1Am&#13;&#10;IMs5HZQxVVEwVuJFJasBWW53m3lQr5kHMbXnzT26nReJeSgTjClXUAaIAWfFd1862O+MoAwgSwZj&#13;&#10;WAQywZjGjFAWgSyP4VSyqI5pnJzXQdkQkJHD3wCstnastNSPXsH3GZpaTUwg5nc1VVxApi9E/Ri1&#13;&#10;MuqYtxqUeRgjdwjIiAvE8JigzAMZceqYQMyXgbJFQJY7d4eokBGuAZn6eBgjNgRkNRjTGBHKBGLy&#13;&#10;5Hkgy3WDMoHYGJRJIUsX79e0252Y13vm/vbMQBlwVoOxnGe7LcZ1ZItgTOOypmxIJfNARr6HLvWX&#13;&#10;j21jULZeINM58cuCmPqOAdkQjKlvVL8Ulx9rXwbKxmBM58ILGOR9zOfFMvlToawGYxpvSOlSe80v&#13;&#10;6vN/Gcj4eXltp0LZsjDG+KNAZjA2f6dAD2c1GFNzhDIPZGMwpv4RyjhXhENiUsfUbwqURRjTza9u&#13;&#10;fDWWBzQUMm+aquhji4CM3BqUCcho54PYQxnqGDDmDTDTlEUfv+gVBdS2ty3iATIMKBsDMmBMkJDe&#13;&#10;e83SyR3bB5edx1DO/GYfLmWzFmswxglZS4Z5FSsH3AGIGrOtttoqNwNjmFfIcsAOuiGrvfe0K6KH&#13;&#10;MfoJyDyM8Rp7A9A2bdqUYUxxoAyVLPtOIeM9ieKWxzpSmfbzP3lWVklQhmImGJMnR4qYvPrVvF8X&#13;&#10;RntNIROM0a7HEngg62HsLab4PNreZwOg5eOMNWYx16tkixSy0XHPsN0UdyvvdfIEYUN9pJDNlDH7&#13;&#10;P9qn/n5Lp9r/6V7zfz/yOQzGMIAsnWr99zIf1LGc9yX7QuOOv+ynLKKOyaSSRSCjHZVszNIlB6xp&#13;&#10;brc9vkk/sQdNX98eNG3g5U0wFmOCsjEgo4++wFB/rb8UjPXxTiWrw1hRypSrqYqq4zfdzwAw2Wtp&#13;&#10;UxcXARn5mqZMeaoxxdib1n4OgZhyAbKLbL0Ltv2zZlBWIuXoAS0+IsQrZWRr6iJlD2VTgIw+EcoE&#13;&#10;Y7QBYQIy1f00RWJj5oEMNWyqRTATlGmb+whiflxBmRSyMRij3xCQ5bZugw+mKnpj2qKArOStVcoy&#13;&#10;qBmIyTyQKZb7dnA2qJqFKYtTgSyPXYGyCGPkRegiho3Fo1K2CoyhismOt3uaA6yuNYP6v6Z9WTgb&#13;&#10;grL/a0DGzw4AYKhlHsxKtH7cKCBj9EWAFa9gSv4yULaMOqZrmfI6TcnReN7Tb3MCGecagrJ2PUDG&#13;&#10;wB7KBGRTYIy+i4CsBmP0WwRkwNiVry03QuRv8ZRyEyUoIyaLgKZ4DcZoi0Dm1TH1jUDmYYycKUBG&#13;&#10;ntQyygIxypgHMuoeyrxCJhgjB8vT6RyUAWMexIamM9LXb/BBHWMqoywdNa/K5fbD7Cb9PWshMLc9&#13;&#10;ZHZzrDFW9Ze6aZ4aYxtbf4fpZpLyGJDRXoMy4hHIiAFly5pgjH68HwVjGkdQVoMxbgT9t+/08VMP&#13;&#10;PZhpvJr3IKayVLSYr+fFAWNRJQPGkkBMvgJkXhVDCYv1eM6h+hCMpXRvA5OPV7ulAGEkpTNs59Hd&#13;&#10;Lqnmb64gMIYNARltqYOyXDYgA8SWMb+eJt+knreXTZc8tYlQJiBj7AhlQ0Cm69BMANXx/L3DPIwJ&#13;&#10;xEqLtXXqmOqoZDKmKnpDIfNWAzLaeyj70Z3tWWVf8F0GyzVFgRvYT9sMhru/1K4zQJgGymtA3RdW&#13;&#10;Q1DmYUx9a1AmdYwcAMxDWQ3IBGJAmMr09VAW1THaMQ9kHsZoA8iGLIKZFDI8pg0+Sq1pXna4SjP/&#13;&#10;x2+blf/+0bPyH9iMgSEbgzH6eCCjHh9GTiyaoMyrYuREZUz9IpCV3A/m5n4qo4Ox3O4Usn4cwZjb&#13;&#10;KTWCmd/YowZjeWw3XVFjK857mvew3ts1ICO3Bl+1mManzUPZFCDzAMY4QJg3D2Q+vgqcRShbBGM6&#13;&#10;35AKNhRXP/wUlWyqOubHBQKwoSmMpXX+SJ9FKtmYOuZHmwJZ5E/NU+6UnRdXATLGXwRci9oZY8jo&#13;&#10;uwjKVlHH/PlqULZuIOMEgjJADNNuiqU2fvRQ5hWyIRhjtFWArAZj8cpqcFYDM6BMVrtBoc1DWQQy&#13;&#10;2j2UDSlk5GERxojVgIy41ASmLEYYo90DmWCMOFbd8MNuQvo2t+NijrEFvtsOn5iHstZgTBahrA0w&#13;&#10;hnKXryfCouJvnf+2mnHbRxkQdFOrIpABY+l13dSpJxXlAjADyLDaN+ZTVKXSe+1x7H2i6af0Ygpq&#13;&#10;tLgejfb0hu4G/gncrBUQ001ghDKNF4FsCLKUPzaFUTnRz0GZQRiWlTFXJibooozFeomWOOVVpizm&#13;&#10;ft20RaBMBpyldF+72fpoDgFlmFfHcsAOUsn6Z5F9uVuHeYfZjo7pdFOvdjf1qvPqu8jXpir6PnMA&#13;&#10;5mDM5/iy3xWOG0lvHsaIC8hy2UGZhzH191BWA7I8RmXTD/Wvef3N4u/U1WHpQ2UaazxX+wBbF/gW&#13;&#10;m0ppGzzphjXmeCBTWwQzAZna+Vup30fF8DUgIx6hzANZ6VdeJ4GZoCyuHSMXCMMAMwHZEIyRVwOy&#13;&#10;IRDTNEbBGP39+jHqQxaBDBgThAFgKtf6LwtoQBk2BcbIqwGZ/x2KClnuE1SyHHObeDBN0VtUyPLz&#13;&#10;AjsQ49EVMuKyfjqjqWRDMEYu0xPZYbFmfjv8IRhTPw9gvqx276cCmYewCGB+PMpDQObzPJwRH1LP&#13;&#10;VgUyxqzBVy1GbrRFULYMkHHjj0kdK7XpYEb/MSibCmScdwpsTcnRz6AxF0HZqkDG+GPQNdbmr3Go&#13;&#10;TP8xKPtfC2T8QEAZBowBWVOhTEA2FcbKWYahLKpj5KOQLQIyD2M+18d1bvkhGKNdQFaDMfXnQxnT&#13;&#10;dEWviEm58Nvs+5scTVcsI5Sj1pMpFqfQEV8VyHJfdmh0UJY3+nBAFmFM297nNWRBJQPItB4tbwzi&#13;&#10;QEzXL0DLfgTI8rXZDaOHMg9k/XgdmKkurwd/a/2V4ng+lGTn/L1Kxe/8B8UPwRjTlrgRGwOyy15l&#13;&#10;kPaM+XFjTTd+ArGLX9k02z2zabhu7Ob2uAX9DCVSjvvss09z8skn54rgTO8rn0d5aK0LbZq2SXlz&#13;&#10;mwc3X9Z5tX6Met5t0W/h3kGZgCznOCgDyKI6FoGMPsmgrO2ATJt05PgAkNWmK0YY03RFxhmyNdv1&#13;&#10;f/+mObW96fdn2+a7LbzLt/33KzntR/od5zyM0ehVsghkwJg3fcHhY7H8c/tiw9u1uy85+PsEgPm/&#13;&#10;U4qN7n57Wtktst3Dtu7vyoxPHUvHD8DWAQZbJ9smIfvYJiErAplgLJ/IDjWVLMKYciOUDcEY+R7I&#13;&#10;IoxpPDwgJmNTjxqQqV1gpjp+0QYeytU0RQ9mipFDHCgTjKmfVLHn3NemOtr3HfLAmNQwXxaETQWy&#13;&#10;U1+sM838Xi+alWNpVSATjAnEtLOi6pynppLluIMy6h7MBGWCsZxvAOaBjJhsDs4GgIvcMSBTu5Sy&#13;&#10;2ueYzof3n2lTclHJojq2DIT5c08BMp9P2QNahDNB2VR1TGNH+Ip15dX8GJBNgTFu9GVSxCI81HLU&#13;&#10;x3vyhoBsGRjTmGPANdam/jVPvyEoWw+Mca74uun8Q3G1T/WMU4Oy9cKYzh9VMr6GH93UA1DyOyxq&#13;&#10;IHmBmOrRTwEzoMxbXDPm21SuqWQ1GFP+GJTlaWP2XKx+x7+w+53GkJ8KaZrKQz/d8GoMvIBMMSkW&#13;&#10;qrOLF0AmY3qkbnD8hh5qH/IezARkUR1TX6lk8orjc8wATNMUPZzldhSzbtoi6piALLfxDDIHZR7I&#13;&#10;cjvPNHNQJhijDYtQJnWstNK+HJAJZtQfD9j4Dyg+uM58WdPsar4GY4oBZhHKUFH9OhKdR3DmlTKg&#13;&#10;DItgVlPJyAPIMEFZDcj4OfwHb+lRjoIyed/my9/826a5dfelgaBM3ueprOmL1CNM+brK8rV8H1Ne&#13;&#10;78OmHilAmQcyxpFSRhlbA2Vf6hS0O86m0KZv36hpb/Gj0mHkmD5vSvSeRQkGwrC4gYfvnk609vkv&#13;&#10;1n1zX04GY4CYrN823+8KlwqMkdN2QBZhTP2BMoy1Y1gEsRzsDumsX/PVXG53+Wr/gOoakOnvkmCM&#13;&#10;ToIzvAcy2lCsWDvKOlEPYbRhGc6Os50vDzToWgBkOb8CZVLH8oCMWVHJIpCRG6FsCMjI5W8iJhVb&#13;&#10;v/M5GA6CsjEgUxcPZoptDi9FjLHHgEwgpmsQiMl7dUxgJhhTnyEoI/53j2qaP3xryaxBmcaQH4K0&#13;&#10;MUBDJZN58FIMnyGsW09WA7K4biz3samK0QRgHsxiTu7r1LJa+1gsKmZSyvxnWK2/PhcW5amv8lXH&#13;&#10;L1LCfG4srwJlGsPDGTEADSjD9CDoUlt89BDmy4t71qcuLoIxbu4xQVipleMYQIz1ozftNSj73wJk&#13;&#10;XOMQlK0XyPTzx9d07PWkz1RjnKsVyK587aa0xVNmi9H9GpohGPMQ5oFLYHW2UxJu1akI8QWo9SNn&#13;&#10;CoyRF4FsDMbIHwIywRg5svxMrAEoy/ndjcQVryk3YOqH3/Kps284fXxKeQqQ1caRWoZC5kHt5/9V&#13;&#10;sq/97FqvWcyvG9MNho/NMmc3IBHGyMmKmQFZhDH1l1IWYSz3dUAWYazvz3q3TimLQJbHcFDmFbK2&#13;&#10;U8bS621ThSfazeE7DSoffnke1oOZBzLBmM4doQwIE5CR46FsCox51csDWXxQNFDW2rRFzIOYVDLi&#13;&#10;Usf0u8PvhgcyXybfm95zi7bw9iAm8JLXeKoLnIgPlWObxlAcr2mMo2MYjPGA46vTgDBMIFY7dzrR&#13;&#10;vuDZr2zqctVVs7+vMRdVDPNb9Mcc1QVl1JODMbUDZVMtpUPnUtv26DxmBrslgAx1bAjCFI9AJhjT&#13;&#10;BUQoE4z17RUoazt1rM+ZAGTkeiirwZjGE5SNwZhy9TdzDMaUC5RNMaAE6DjGvgwas4PtixfZ2+zv&#13;&#10;/5Ad3m0A9ZKHz2e88J3z9aEa4CXzypjixGpQRh+B2UYBGa+LdiROx1xHl5V9e/DP5uqqAGoCsiEY&#13;&#10;U66gLAJZDcb6PgHKpgCZV8cYRzuSakz5/pERA8/1U97V4dcDYrq+9QCZxsBHOFPbVDADwmRT+ygf&#13;&#10;T//D9p1FakAmmCIrQsOs57DSE3OGxolQtgqM6VzA058colrxtdh8xuIaY3ilbCNgTGf1AObLal+P&#13;&#10;ZzwPZRuljumavErWAmRqwHs483Ff9jDl4wAZMAaEeSjzOSrXQE03lMpZ5AVli2CMcWpAVoMxcqcA&#13;&#10;Wc6zb3drUEYbYMbz0ri287sPQ+Le2Jpd36zqxti3R4WMNj3vTBDm8z2QCcZ8O2XBGeurBCoxZ5l6&#13;&#10;BLMMZW8vN6xxHIAM01TFNe0dlC0CshqMaSyUMsyvHwPEZAKyvm5gJigTkEUYI9cDGfDlYYx2Yqhk&#13;&#10;13w6N8uzXylNWyRHJhhTnalOmrrogYz2bZ5Rsv4/9t4E3JqrqtOvk4QEMASZZBISIzKDIAkEiKhM&#13;&#10;jcgsMohA1AaH1tZ+sFvbAQEb0FYcEQf+aBABQQQZRBohCIaQkEAYQhhkSMIUZJIkEhKSVO93V/3q&#13;&#10;/M66e9dw7vkC9PNfz/PV2nvttVbVOd+999R71t67BGOKoTrm4r87/F64CMg0bfG9/6tpbpcWgUu8&#13;&#10;UqaqmDQ+DmOKcS0Qy762qYf7fK3abfvgVD16ZVprcmS6ITt3uAyvgLXvT5t83OrLwxgNjTNlUbIq&#13;&#10;PfB5BM7YYRMYa89Iv2vHjENZCchUJQPEkNX1Pq5LGdXtV47bM7666qmDLcIYAwKyrp2mPxqUqTqm&#13;&#10;BNxIqkpWAjL5CcjoO5QtBTLiY6UsAln2MSgrVcfw8fVk+wUygRh5t5GxSpBXgMagbA6QCcZOTH+b&#13;&#10;WGtWg7KaXa/N4Qub+rQdyGprx0pApuoYOaiQqVJWe28EY/gzxT8CGfaSlEBtDMwilEUYY2piFE1d&#13;&#10;1LRFxmsVMrcLzMaAjLH86IgAZboGQRv9T/6erHV94/82z48M+CKXpY3SDuk3SNsPmB0oIPunfjbH&#13;&#10;ff53d71jRwGYoEz9sZg4JiADxBAHLm7io62zlI9LIKKUG5tXyfYDZFxhBLDYL7+KcSs5BGTAGOLv&#13;&#10;WWfZ7ujvn7e3y7Y3ipxA2a5hTGcSlO0BMjk4mNUATL7SAjL15+oSnJVi/aaT8SVAhn+EsqVApuoY&#13;&#10;uRC+2Z0CsuxXgTIBGT5aH+RgFoEMGPvMH+HdNNf/2a4a1vW6XRZVHZOOUAaM6SYp3yD1m14ohwNa&#13;&#10;+4pDZd7QenaYph/GzTk2nBd2ADU914xQn8KoVMBaN3ZVmQYtGBsMqeEwhj0CWbb11TLaghemKkYR&#13;&#10;lAFfEcjwxS6J35ZrLRlTFUtARpxgTBCmXLvQmjLLdCkHMm/H8wBliKYtdr3u6BDm9timuoXMqXbF&#13;&#10;WPW9QpYfI0CF2p5xpnNsnCeBmERAlscNyui3H003OkenZ2QZlG20E5CVQEy5pdu3p40j7ny5uht6&#13;&#10;Csg2nGd22gtuvcdzdcTZg82hDBhr28ck6Hqh6XWFzGGMBLFKFoEs+/RQ5kDG3xQX/a3BJiCLMCZ/&#13;&#10;VclidWwYtypZCcYGvx7KIpAN42na4q6k/au+uvm4DrZPe3I9812eth5739Ob5ja/su7TigAiIHvJ&#13;&#10;TzfNI59Tr5QJyIA22qUq2RiQUSEDxKS5Ftou//sRXe9/vNStm0DGiKDMgQy7g1hsA2CIYEzt+H5k&#13;&#10;p3TYFZDpoevK61qgBpRJ9Jwx76sd9RSQOYwRq37WAbgcwrzt58z2VCkUdO4SyARuaIBMsh8w2y+Q&#13;&#10;qTL2L7/cXc13P6PTAjJd45ieA23ET4GagA5f4IIbd7W71rzjNnGK0fnoA2X7hTFdsSBMWvb9aHIB&#13;&#10;ZbsGMq6J16//g12Bnl6rv9c/f19Zd6cBMqQKZAxeGVAWYey83+XMZblpWuNTE9/mvubjQFaDMcXG&#13;&#10;KlmEscGvAGWqjg0+BSBzGJMfGjATlAnIVBUTjOHnQKbKGHYJNgcyhzF8akB2Sb99/GHsUhigTDBG&#13;&#10;vICMtkRw5mvHNIYeKmSvuIqbh/bqoV8d2rtsOJSVgIxzaQpjPK+DGUCGCMYcwLqR3Rzj/3M+57P2&#13;&#10;5vapw/5lBV9UAJZIaf4/9hKIvf+ZjDTNrf5np2tHwZi0/ARO0rJHHccdqPAVbLmf2qo6eU7FEyc/&#13;&#10;xqmOIRHIhupXD2PZqT84jLmddntqgq7jpm/oNV0xxu+n376j22V0daf1+R3KBGPtpWmr+0PTVvdW&#13;&#10;JVsKZFynoKwGY1Ov5fy0E6B23XXf+MxBQEzCWrIakOGjKlkNyNjcY6k8+tGPziEPv86L94T+4LM7&#13;&#10;k8Brj0NvWPVARrcEZcCY7LQFZA4dAjBstAViaKQEZQCYQExVtAhlwJgqY2jEq2QlEHvqQzu/X39F&#13;&#10;emjzfZrmD9J0REEZIxHMsFEtA8gQTVHset0REJNoHFsJyPAD0Pz9weYwRh+ZWyUDVtpT0rrQu/1b&#13;&#10;+rvwvenn+5+z7rJsHmuPm1AFbNN7b09AJtByj2jzfgSyCGCxr7wOZFQMea1TUCbQUo6Sjj4RyogB&#13;&#10;zJZWy7YFsghinB8Y0+/AEiAjFhGY1WI13nnPPy4FAsHE/DNsejowMBKnHG56z+8BUMiu8pFLOe91&#13;&#10;r3s13/qVN2LaSuJr3irJ11lQFciAsS+kb+Z4MKz0nErZkioZMPaR307fwP/3tR4DsvjeCdA+m6pG&#13;&#10;10sVo5oI1gRkUzBGHgeyGoxlvxlAlv0ClNWADF9Bmdb1+A0648iugYzqmGCM/DUgE2xpPRi+SF4X&#13;&#10;9vIOtFYPS1uEh2mL2b+35XYBygCyNtkFZu1rr9Ylt+Pq/hfnXvuGw826bq7ufVGqrKVK2wPTzXk/&#13;&#10;VREImxJfV/aZP1x7Xz/BTU3O7r+Z0/it+2/sBNSyS+v/U7Aku6Ap/j/zf/zR9PuBHJ1+R3xzHWBM&#13;&#10;a8c6j+4oMAPKEE1T9ApZN7J5dEADzKagjGgBmbRndDBy+y7anltt1zqHwI4+UxYlPnVRNtfte/uf&#13;&#10;49st/4JgrFLm51jSBsYcxBRbAzLGBWWCsWzrK2Tr9kPSjWm3dgxbFK1JYz0MN4s1Yd3xnl1yE5C5&#13;&#10;lODMx3fd9s2QYm6+4NJD0P8utUsiGHvlzzXNg9NrqUEZMNa+KP3//HDapKTXgi/ylmBM56NK5tAh&#13;&#10;KNM4eldARi5ALEKZgAwtiUCGXVAGjAFn0oopQRpjgi/5OZhhmwtkJRgjfg6QCcbwF5Dl9hZQRtwU&#13;&#10;mJWATL8/WltGHqQGZKPwZVU0wVjOBXTuCMgijJG/BGTYl1bLlgJZCcQ4LyIgo82XETWwYjwKsIW/&#13;&#10;dByf0xewvTHlcblXyv3/y4F9B+LD5TkbD5hHSmPdyPZH5f7zH90+Ry3yiX/ZjUwCmScAzqagbC6Q&#13;&#10;CcbILyBTew6UAWPyow2U1WQM1tq0u2JNBGUAGRK/3VWcT12M1bHBZwGQEaMpjPEmnTFu1F1K68kY&#13;&#10;V5UsVscU61WyCGT4OJRRHStCVto5UZUxYtoEZRHIHMbwKQGZYCyPA2YVGGtfdSgu6ZzpegpQJiDL&#13;&#10;PgZlOYi4flOPwx7VWS5J39KWqmMOZYoVnEUQ0zhAJpiJUAaMvec3Os/b/9q6goUFINNUSf//LgGZ&#13;&#10;qmK+7o1zkV9a1+NaYIYN+EJ8HVlnKR/H8pYjOqsgiZ7aUWsM7QAle7Rhrwm5kbkxbZsmheO/elPW&#13;&#10;V8ah/Wj6Bvvo8sYD8fxtWpuwOjZau3777gQB35kg4IJbN1THqIxFyVCWpioiTFdE4tTFznbfNN7P&#13;&#10;mcheew9t+582jKvV/xmqcEBf3AyKCpnEYWwMbPBvT977JYzyrI7vv4x569Vl2qNXd/9y2jb4js3q&#13;&#10;umdu7FArR8EY/SPTlxolIAPGBGJopARlgjHGBWRqoxHBmaYsUh1ziVDGmMBsrEqm6hj+3lafqYuq&#13;&#10;jmFDakDGmEOYt6mQIQCZxIGsBmLyHdOCMXy0w6JsqpDpvdCjYWK+KSBzGFPsEihrv5geOn6td6cd&#13;&#10;Rm+r8ARRZw1tGiVAA8ryWOE5ZHmgPziQYRrAzaBrw/8eaXp1P+YwlmN7IFO7ViUrwZafozZeAzLF&#13;&#10;zgWzuUA2BmI657ZAFiEs9pV/SteAbCrOx4E3gE7ax5a0iX9DynPvpF/8U0si676P/pNubFf5yEbO&#13;&#10;P35c0/yXv9otOAFMgJh0/VUtHyHnXz2haR733KY5UEBG3kVAxssAypAamE0BmaYoUhmTLAUyhzFy&#13;&#10;TAGZzuNgdtGfr7L58CdOV09wrMEYYwKyGozhg2iDD1XHgC5fTyQI67z3d9Q6MrL4Wg7PKiDT2jGv&#13;&#10;kOEHkCFMXawBWXbAp6+OqQ+UIUBcBDLsEcocyPJ4gDIqY4KxPF4AMocxfBCvlOV+D2R5kPG0fmxj&#13;&#10;q/5+l8gIZMDYFSd28H7QCVc0EcoEY8pLhcmhrAZkgjHF0QfKHMY0RpVMEoFMdrQqcW6jLShTNSzq&#13;&#10;6K++A9mwVXm/06h80IIttdHAkds1NmZ3H28rjzRjJWEccTBjupKEGzIkAln7oRs3q5t/sqFCtlpQ&#13;&#10;HWs/fZNmdcPyhhvth9MDX2/2JZ16Q5eAqz0tXfddNtz2dARjPqCpim5b0m7bB+1xX61eld6j70mw&#13;&#10;9uak60BGoEMZ1bIb3vCGzZm/9Ok8bVFwBphNARm5SlAmGGMcaStQJiDDpwRlDmT4lKBMQMY4IFaD&#13;&#10;shKQAWZTMgZlAIiDGFMVVSUjr6YuOoR5W+fGhqgiRhsgK4kAjDGmKSLYNGWRvgMZfYmmMgJmv/fD&#13;&#10;TfPfXtRVxaiEUR2Tln+skMnu2qFM9hqQMV6DshKM4e9AlvuFSlme0phgLI8HIMtGOzigCc4EZLjF&#13;&#10;qpiFDhUygZjGBF3quwbEEN/QJL/Wwo6TJSirAZfOURufAjLFT4HZFJDNATHO5TCmc/NzP1UlK8FX&#13;&#10;yaacNU2MKmPbwpTHebt2zjH7roEMcBKIeXvsGqbGBGP47RLIHMK8PXU9c8YFY/LdNZRRHRPkFYFM&#13;&#10;0xV1ASVdq5aNAZlXxZTTYcxtqn7J5nobIAPG/q2von1LagvIPG9sT8GaQ5rWQrCz4pgAZTUpwZl/&#13;&#10;8+xx3PRIShUyqmNLJMKYYgcos+mGGovaoUxAhk+srGFzIIswlscngCz7BCgrAVn2s0qZKmTZbjCW&#13;&#10;+zw7bQaQ4RuhbAmQEU+VTOJTGPcLZLFSpsqbzlXSAjONqcqn/pgeAC1B0AYA9f0SPMkmfeihhzaX&#13;&#10;pG+gEM/RWfj56XKj3Sf2GZNvdrS+gCzfjPUPYM0PW01VMipkA4z1UJZzndoB+Oq4rkKunK5ra86A&#13;&#10;NARQG4Myz+XtEqz5eKndfvR6g3l1dHrI8ifThiQ3/nSCqXtn+2r1hqGNgb4kAplgrPObBrLs11fK&#13;&#10;/G+TYIxxVcoilGWwObH7u7k6Ia1dLVTJALL2lMPTzXSakiwdoMxhjPMhDmURxjqPTShzGGPcgUx9&#13;&#10;xTFF0UVVMkGZqmP4+Noxj9F6MrcJwIAvRH3astHeVvwmy3MIwrCprTVk0ox5hYy+YIw2EqGss3Zw&#13;&#10;9qx+ZsKTErAhgkGBYGfde1wKZDUYI3MEsmwzKHMYy2MTQIaPxOEM2xwYUyw6gpmPldqCsl0BWQ3G&#13;&#10;dO65UIZ/DcxqQDYXxHQtuwQyci6BMocxYreFqRgX++SeI4Ix+e63ShYBLPZ1nqXagYzYXUFZhLDY&#13;&#10;X3qd7v8NAWRccK1aVoKyEoyRYymQRRgjBzJVJVsKZMDYf6Qq2jclfUV/s9CdaX08KN3DADXgAABA&#13;&#10;AElEQVQ87FccwjyXqmfoEpRpzQa6BmT/nr7h+OZUuuZ11ITXt0TaF4ebkEd33whjX/Vtz1eCMcYB&#13;&#10;MgnrxkqSQS1NXYzVMfnGaYs1IMNflTIBmVfG8ngPY2p7hcyrY4wjU0CGj1fJvELGGOJQ1lnmH0sV&#13;&#10;MsEYWWgLxqTHssdpjF4VU5y+gBi+fLAqmYNQra08rgVVh6WpBpdeuq6meQ75yzdCm3yl8VdbOtu0&#13;&#10;qN+ATLmvLN2++6ppquFX9nU6Hi6N+AOmHcbyWA9kud1DmQOZ2oKyMSDLOaxK5tMVGXOhUoY4iPl4&#13;&#10;rJI5jMkvQplgjPGlQJZj0vRFhHVjJVGVTOvG8PGqmPdp5+mLBRhjDBGoAWaCMgEZ40xTVJUs7rbI&#13;&#10;+Fx5W/+lzl37qdDqEy+b4Aub31TR1rRGxp73Y03z439Bqy6CMgeyCGNEC8hoqyKmapkDmaAvQlns&#13;&#10;kwepQVmskI3BGHlKQJbtCcoQpilGidMW43jsO5jVoMynK0YQm6qQCcR03hKQMYY9Vslq0FWz6xzo&#13;&#10;JUCmuAhmABny5n7zqKUg1kVvVyEbg66xMZ0THWFMY0thquRfsin/mD7QQMa5/e/H2LXUxiKM4bcL&#13;&#10;IKvBV81eu76SPcKYfHZVJfPqGLm5U2/Ts8h0nqznVMg8IFbLIpDVYIwcS4CsBmPkGQMyhzF8kakq&#13;&#10;mYAM3zEoYxyJcPbVwkOj8btK/+DoGojhgwjI1HYoE4wxVgIyqmPAGDIGZLwupjMydfGL/bexXdT6&#13;&#10;eK2f7tbn8R5GGMMLCKvZ11nmtSKYTQFZPn9fJRuDMZ0dKIsSpytqnIdbC8pKQIYfUCbRDoXqS8/Z&#13;&#10;HEMbbiiGreklZz1draa5bbqRQ7Cp7Rt7+BRJ/BzK6EfxNW1xzPvKSz5VxHyctsBH2sdlk/ax/bSV&#13;&#10;T7qUizEkQlz0bT90s87v5h+OQ6mq9EOpmvS3g71WFZPD2BRGfFQ9u+md08YsH/+4wpr2PWmq5O27&#13;&#10;qb6DEf93pOu/U2cBxjZA7PTU79eZCcpUHVMOVckcwqiaqY9f1+6mLXp1rBt7s1LlqYsRyARhg1No&#13;&#10;OJx5lawEY/l8oUpWArLsR7XMqmS1Clm4nAPaFYzpJKqWCcCwz4Gwf+qnJ9/nt9MUrL79y/98bHP6&#13;&#10;6ek/vBcBmOAr9nGLQCZbCcj6tFk5nAnEGPA2faYpRgHIAIZn/dl6raTADF+gjAqZg1cJzp6Wpk0+&#13;&#10;uZ9Cyevgml0c0ARlUzCm+BKUaXfF/QCZQKz94E2b1S3OS9Of0/MPb3duPm0EMwFZUY+tIes37nAo&#13;&#10;2y+QzYExXsQ2QKb3XGCmvrS2r1d/ji5VxxRXm7Y4BVxT48p/IIGMcyyFsghjus5tq2Q18KrZdb4x&#13;&#10;TSzrxkqyXyirgVfNXrqGmu1AAlmEMa5hD5AthTG9EIcyB7IxGCO2BGSy+7TFMRjTNZSgrARj+I8B&#13;&#10;mcMYvlNABoypikZ7DMbcrwZlDmOcP1bJHMgYj1DmQMZ4CcoEY4zXgEwwhs8SIMuQ9qL0MNy0Gcqs&#13;&#10;CtnL0o3ow/feiHJeia8fkw2tKlkEshJ8eZy3NU0RmwMaQFaDMcULykpAVoIxrT1jiiOidV2CshqM&#13;&#10;4QuECcYEagIzxhHBE+0xIAPGahW6Odv6x2oZ55sLP/iuVvzpSevyXtpVRwVMysGYbLRrdsaWSvvK&#13;&#10;qw4hqwd31SoHsvbk9Gyy4z8/+Cxt3OQmN9kArVI8Pue9K/3cX+eje0Bs6Ro28muKI1AWgYxxoExS&#13;&#10;msI4BmSKYy1ZSdr2Htm8Wr1lY7j99O06+w3fu2FXpz2x+xlQ37WqZBHG8GHKIkK1DAHKIowxVTEK&#13;&#10;65bHPm/kH6cIxv7f/pem+aE/bpp3PFURnb7Tr2/25/T0xRm+/J1GBGDAmPdpy0YbAAPGXGMXoJEH&#13;&#10;f0GZbqjQiJ5ZxuYfcypkXdT6WIIxjZaqZIzFCpn8NWVRYAaMIQ5knWV91OtYW7qWpidHu/cjkPk0&#13;&#10;xVwNC1WyORUyYAwQkwjIhn4PZupLF0GtAGS+iUcEsNhXbjRjXiWL8BX7Hhvb+wEy5RKYbQNiyrEU&#13;&#10;yJbA1tgatBqM6brmwtSY39iYziNdgzHGtwEy/Y1Q/qinxqO/+sQdCCCbgq6pcV1fSddgTL77rZId&#13;&#10;UCDjIjWFkfbHfqdptoUx4vngPJBAxjlKUBZhDD+kBmUOY/jNBTL5lqAsAhm+grIIY4w5kEUYY3wK&#13;&#10;yPApQZkDGT4RykrVMcEY/kgNyrTRR9YJyEoiSGtnAFuMb/++q4y4ffWQNCXubxIoPiqBYr9bI+NA&#13;&#10;XRRBmm/kEX2m+hc/t2mu9oS1l2AMiwMZfUBMcEZfbYEXtghkDmNnPzPl7KeACMoikH0g+dwy+UhP&#13;&#10;VcgAM561NgfQuD4J8CSYKoGUxtEHPeKrGcrwdzu5ZPO2543j+CkHbUT9qLvRNP7yw3Jz9bBL0jqy&#13;&#10;m6VNPT6c1jBdp7MlKNtTHes3uVD8mG5PS9N479JP6e2rX6qOaROQ9vNHZygby7N0jLVjiENYLYfg&#13;&#10;LPv3a8rYyEMyBWHy6+I7IAPEVgnCBGQbPhU4k48gDSBDBF8a15TFjb4BmUCsffv15JIqip/NbYCs&#13;&#10;JHzWSIAvX6cV+8AYEoFMMAak0Rasyd5FbR4jjL3xF9O347/V+Qim6DmgnZ5yH5vOIe0ZBWaKla4B&#13;&#10;mcfSBsoQqmPP/dGmecJfrh+M+8zXrNv40HeJcCYgozKmiphrYr1KRl9QJhjDBpCpOqbXgT3KUjgT&#13;&#10;kNWqYhHKpoAswhjXF4HMr7lWNZNPrpoZlDmMDT5hV0WvmMkHPQZkS2BMOfcDZYIx5UIvBbMxGCOf&#13;&#10;V8gEYtKMj8mY3xSMkXcOTO3KR+djZ8WaLIWyKeCaGi9dxxiMyX+bKtkc2Jrjo2twPQVj8t0Wykow&#13;&#10;Rs7VBX+6ao/4ybbRtMVtK2S6QLSDGf2xD0J9a1nyE5TNqY4Rj3iVrFYd6zwPDJCRuwRlTFVUdUzn&#13;&#10;l2+EshKQ4Sso83jaArISjMnXocyrYxpHO5RFGJOfQ5kDGW2kTZWxKCUoE5DhW4IyYEwghq5J9ntJ&#13;&#10;uvF9ZHd+/Eowhn0KyARpRUBLzzYrSazEAWEShzEer8BjFIAyYExwRturYwIxtwnKHMh0DmmATCIw&#13;&#10;Ux8AQxzG6M+tkgnMiOGZY5LVo9brAA87rAMbjV1ySQKcHszQSASokt39Sv41Wz5Bf/Dzyl9a+eUv&#13;&#10;IMv2BGVIqULWtt+dqnr/0o3/+22a1Te/r2kvSVtiH/bubFt6AMQQKmSIT1fcpkKWk4RDe951B8vq&#13;&#10;pp/L7biz5OBQabTt/TdGVqvXJki9R3ov3pK1BtXP2ipjDmVAmuTCP1NrU1/jJzb7S3sOYsQCY9jQ&#13;&#10;pc8hVcxcx4qYrkEwRr8GZPJ1ra2oBWD8LaYtjS9tAZm051BbICaNXSAmLRBzkBPUKI+vH5NtLpA5&#13;&#10;jD3ncV30T/+Vsoxrh7IakCmDpiwKxGo3g7Kj2xdsfv6sHnuF0g1aD4jGUJqeKMc5UOZTFBUnPQfI&#13;&#10;5DtVJdsPkHEOhzKHMG/rWqb0NkAmENOGPnGH0iVQNgVkXL92Gd3mOWMlKJsDY3rfpoBrapw8c33G&#13;&#10;YIw8S4BMv0fEjclcP3LgW6uM+TkOFJBxjm2g7BsSyCJ4+Rus9gd+M90I/pJ622uvlo1lEZBNwZhy&#13;&#10;eJWsVh2Tb6ySxeqY/A4EkAFjNWF9GVCmD/ySHx/4TBNr227dWMlnDpARJygTkMWqWMwdgcxhDN8I&#13;&#10;ZIIx5Yl92XMs4NYDmUAM8ELUz359dSwPpIOqZHnKY18tE4gBZtn+2rQBw/37KW0FIMsbhbwsweDD&#13;&#10;OxgUjAnE6NMWjEnrGqQdwjRlUUCGDzagrARksjuQEROhDJtEFTL1pd+Tnk92+19Vb1P7JiLxQdDq&#13;&#10;zwUs4EgieKLv8RqXlp/7yCYf1/LDpvOVbB7jbaY1DtMZLzyuWV3jVB/O7RKQHXTQ+obwiiu6m0GH&#13;&#10;rT1JdmRgnRmitWZdL72nPZQBZO2Hj0hb8F+Q/gZ8X+fL7pJ9O8fa89giiHXjr81xPkUxwlkNyHLF&#13;&#10;7JXpd+XBac1pr8egjC+p+JvXvm79BUC+hvulnVB72yq1oziQCcbkE6FMEMa42mgHMsa8YkY/Tlks&#13;&#10;VcT8SxTdNHFz5CBWAzLOIXG4YvqhQCxq96eNbw3IBGNRa9oi1TGJqmRA2P98QFcZ+42HNc2v2YOk&#13;&#10;BWU/89cHNc/+ke5nPgKaQIwvbp7x0EtydUzn8GmKVMRUIStNV4w3g96nHYFM53AdIW0ulMUqWakq&#13;&#10;tnGefg2Z22hTHWNtmUupYqYqWQnGFKupitKyl7SgTBAmXfIdsy0BsghiyutAhk1rLeeA2RIgI/fY&#13;&#10;FETGoxxIIJsDWrqeKV/G9bdFMSU9B8r896iUw21LfecAGfmXQNkSyFriy3XgzzPH5srSKlmtOsb5&#13;&#10;coWMBlUy5AvPyWrPoQRfFxW+5Ty8/4bz0uetmkN/vG0AspoAalPjtdiSXdAGlEm01b36UQvIpmCM&#13;&#10;OAeyGowpv0NZrTrmvqqSxeqYQIybF317HDfgoJq1jZSeTwaUIWMP2mYcKJOUqmIakxaURRgbxtOu&#13;&#10;i7WKWA3IVB0bcqQqWYQwxrCpOjb49tMWBWHZrwcz2gKy3E5Q1o4AWfZJUCYAE5hhLwGZwIwqmSpk&#13;&#10;pSmLxEsEavT9Zs+BDAjT1EV9EXLOs9K0wyelaYe9Vj7XAjFpjXllTLaSVtWMipkgqQY/Gi/libZa&#13;&#10;juinvudWrGBMPlHLD7t8tcYMIGv/Lv3s/GCaTlmAMgFZ+7bkc9f+S4AzD2oOvlPTHHPMMflUb3/7&#13;&#10;2+Mp9/TbD187gdIXsr19XwLB26Tz9hpjm3Ku7rj3m/49ifBNYAaUOYjJDyBDBGV5u3+DM/lJRyhT&#13;&#10;dUzjaFXGZHMgy+N9VQwIy/0FQIa/QxkAJhjLuQzI2lOujSmtK+vex9xJhwhoqpIJwPDztvqCMmBM&#13;&#10;lTGqYoj3fYqipifq9xNfvkTxmyZujlwEaFTFEKYsqkIm3Y10MKa2pi3Spy1xCFObMa0983Vj2L2/&#13;&#10;DZABY8BXhDIHMj2fjPPVRNUwxgVktAVltJFY6VP1jLElQNb+dfpy4EfWsyqId3FIU6XMgWwKxshV&#13;&#10;q5CVgEzndjADyJDaVETGgCyXKV/WkgFUiK8r6yzzj1NQVgMxnSEC2WBPO5OOQdkcGCOXV8iUe66O&#13;&#10;QLakOqZz1GCqZlec6zHfuTBGvl0DGTnnQBk+c2GMnAcKyMg9F8qWwhi5lwDZGIyRaw+QYSxJCb6i&#13;&#10;HzCGHxogQ8agbC6QAVpHPmmVti3uYCGeV30HMdlq2kENKEPGtodnHCCTlKYfagy9BMjkr2+FpbHH&#13;&#10;b5GBshqQTVXIyHdlioPaHCDza/NpiiUgizBGLNMWHciUTxUz9aPWVEXZHcawUSWbArLs11fKaAvO&#13;&#10;gK88lqYrCsTclgf7g6piDl8+7m3d9Pk6Mo0LxqQdxmgjQFpJgDIkVsp8N0dVxDrP9bFmX3t0LUGQ&#13;&#10;AAir22hrzO2ex8/VvriroqweXaiYpCmWPrXScyufbNKyowEyBCibK3e+852bM844o6FCRgUK8Fki&#13;&#10;DmMe52BGG5kLavjWgCyCWdsej3u67pOzFpgJyICuKBtVM5uyiF+EMWxUyuLfNuz8fdOXU/RrQKbq&#13;&#10;WPvOb8GtWX3Xv6X1Zh2U5b6BmaBMFbISgAnUiPUqmQMZYwhgpioZfUGZ/056W0DmMCYQk3YgI2fs&#13;&#10;Y5OoOqb+frUqZZ5HVTKvkDGu6pi0QExQRpWMn/s/O6FpfuLE9cOitcaMtWU1QBOUCchULUMLvLjJ&#13;&#10;k8im/hwgozoGjCECsva9N1KKQa9u96mh7Y32M7dNzwrb3LzDx71dArIxGNuIrWwA4j60ATBB2RiM&#13;&#10;KU6++4ExcgnIAK/L/rK718M+BWL4IDUgy2MJypASmM0BMsFYThIOc6tlgrJtYIxTlmCqZAuXt6db&#13;&#10;ilkCY0o4BmVz4Ep5pKdiGF8CY8o7B8rmwpVySs+J2wbIyD8XyiaBLOVaU0bqzAEvLiCKYAy7Axn9&#13;&#10;GpSNARlj2rmO3epU/SLfmABl2lBkrMrjFZ6xfLWxKSAjDihD5vjiJ3/apZsV7BHIqI6ldYC5wjkF&#13;&#10;ZJra+OXnrv+AktPl6k/orrn0bDP3Y72apH1+d3OovvTq8fO+1Ze/tMOYbBHKSkCGbwnKStUxfEsb&#13;&#10;fOQcD0oVkTRd0SVCmaYrykfTFumrQna1frri4JOgDBGYyV7Tn/6D9cgNf65rfyJ9w4l8a/8tZ9cr&#13;&#10;HwVkjArKpPl94ndlasMOBzHyxD42xAGpsyRbv3aMvgCLtoOPfHzcfdwXO8K5kFyR65+FBpRFIIvX&#13;&#10;JB/PGds5MbltWqVs0u0brtms7v2l3G0/eousV0d/UMMbugZk2zwseiNxpaMKmYaplGn9mGxRx2mL&#13;&#10;AjL5CczU34Av22FxmL6oTT0KVTHBGbkilEUY0/kEZaqQZd2DmHwcyKiSAWeu5ScdAQx7ySZ/VcXU&#13;&#10;V7VMfQGY+j69GCDjhkhghg99wRj9CGCxj09J3tpPMb57/0WKziVfnVMweFJfibtnqsTRRpdEQMYY&#13;&#10;UIYAYQjTFb3tUNZ5dMcSlI0BmWJLYObwxc2exO3YGKtNW3QYwxcgA8aArxKU4SNxQPOdFDVe0hHI&#13;&#10;5sCYKmSerz3t+t7N7dVdPrPHto1hWzBTlS3CmNaITV3LGJAptjSNsQRkEcDelO4dEewRwACsMZG/&#13;&#10;/N6Yfne3FYcpby/JV4rbJZDx+xJ/h+Ze31gsY9sAGeceg7I5UFW7/qnYbWGM880BsikYI88q3Uzn&#13;&#10;O3C/eV4KZQ5jJI1Ahq0EZTUgcxgjdi6QCcaI+bZfmJ52h5+D2ZfSuoUpuWZa13BlyBwgE4zpeph2&#13;&#10;WoIy1iroOWasNasBGTDGebkxQsagDCDTOO0alHWZ0g+awVn7wu4bSo2hV49JH45pQbbP73cwcyCr&#13;&#10;wZjyRShzIMtrx9JOixKtJRv6BRgbxqxSJiATiLVpLZkEW6yQMcamHi48s0gfOhG+6ANhstMGxgAx&#13;&#10;QRm5HMwAMIl+t9CIQExaX3AIykq7KV6evvk8OH0D6lIDMvehLdCiDdw4+GCTyG8MgOSL9uegedt9&#13;&#10;5rRr1+Ox8pFmDBhDALL2Vemh5Q+6uAHKADLp7FA51ECsPSdtPHHUZ/dEtWenc9w6naPXexzM4DCm&#13;&#10;toBsWD/WryNTmMMYtq5a1lXIun5XJZN/STugaTyCF3a30Xcgq8EYfg5k9FUVoy0pAZnG0HEqo4/t&#13;&#10;ug2clSrXgiOdT5AEfGl3RY1Jv/rnm+aBv9/1InzJB/2q5Peg5Ccgixof5TopnU9Ahh0RmOnmjBuq&#13;&#10;KA5h3i4BGTCGqEpGGxhz+YPHdFOJnvnwtD7tZWl9Wq/xUZWMdqyQcY26GZTGD6FfArIIY/gKyHJ7&#13;&#10;AsocyPCXjMHZEiATiLWn30Cpm9Wx5zfAGPBVgjI5To3jFwFO9wncG4xJCdgEY8QBZHOrYn6eOUAm&#13;&#10;fz4jqZY5jDmECcDk77oEZT4e2wKxaKe/FM4cprxdyj1m89htYEy5+XvjvzvY4++PfOfqUjy2bWGM&#13;&#10;8x4oICP3GJTtB8jIPQVlWwGZphzOhbI5MMbFIhHKdNPYjXZHbKqMuX0OlC0FMmDMoWIKyIAxPUiZ&#13;&#10;qtSUaF3ehenhy3PkGv36rZKvAE0VsghjxMwBMvxqUCYgw4fz6L2h7+Iwhn0KyARjQBvtMSDz8+QP&#13;&#10;0X6HRSBMwiYeY+JAJhgDvBCqYlEEZXGq4h6/HsgcxhzE5C9IUz9qf3gsHzY8WJuNUUoQplhBmIBM&#13;&#10;ICZI49t9plqpKiateNeCMWwRyACzc/tpjUemaY2CMjTigLZRqbKpgQIYNFICMvlkh3TwvsdpvKbb&#13;&#10;F6T37rEja0H661J1zPPE86iPjwBRNn8NqpABZNk3QRkiIJPOxm+Qg8DMgUyVMbbB1/b37WXH5Fe0&#13;&#10;OuSMrOmrPfVSBWSAGEJfbZ+mGPMAZJISjDEmIFNVLNts2qLi0Z99dte7Xvpyira0fOi7nPpk73Xt&#13;&#10;4562tn2qByZZbpTgaKkAS4jgi/7PvOLIbDv33HPzN/3cLAJlVMOiBsgQoKwmNSADxt6Sbnjv8Ywu&#13;&#10;UlBGj5urkkQgY8qiKmLyV1/TFbE7lJWADB/gTKJqmd9I6pp0nX5TSDsCWQnGyO9Alvv9NMVYLXMY&#13;&#10;a89Jj8Y46sMNOsekNlIDM0FZqTomCMvxBmL0BWO5PQJkAq0asPm4wA0tICP/mEwBG7Fzq2J+niVA&#13;&#10;Rpy+uPQcYyAmv6VApjiBmUMYMDQl7o+vYqJ9Ko+PHygg898bP9+SdsxBfz8wpnOXoGwMphQ3pWs5&#13;&#10;9gtjnHcMyObAGDlyhYyb5AhiEbRwjlLyKVXHPM6hLAJZDcaInwIyhzGdb6pKti2QkZ/NL6agDEBi&#13;&#10;XRprz6agDBi7uJ9KeLVUqfrX8Mv/HYXSeTx/Cci8Oqb3pQRkDmPyK0FZhDH51qAsA1iY0hihTNUx&#13;&#10;5XLtFTPsUzCGD0CGaDOP3C6AWHZKh7lAhr92XaQtGBsDMIevHA+ApcrY0E4wJtGjA1QVw66pivJx&#13;&#10;7TAmO1B28MEHN5dffvmgqYohvm5MUOZAho9gjPYYkLUvTQ81Ts8Q07TAQYdpigCNwwx5XRx4ZFeM&#13;&#10;+jUNjCEA2RSY4ecAmfsFYNS5pfGTlK5VY/vR7ZlpuuUdL9uTov3itzWra31sj90N7Vnp/+G26y8r&#13;&#10;NNaent6XY9VLr/2cNIXvqM0NLzTaXnr7ZnXoe9QddHwemcOX2tJDUGpgc5kLbB4z1Y5gBpBFaf/5&#13;&#10;iA3T6nvTDpP/+E3N6vv/Y4AyHEpA9oW0TuzaqfIPjAFfEcqwvf3Xm+bOT22aCGTkBMp4HiDPAjzk&#13;&#10;kEMwZfnIb63/n/n9kpSAjDEALU6jUsxcLRCTPildkypkgjFyCchqeV/Ug/EPF2aSAF+SnzhxDWcR&#13;&#10;ygRkwBjCjRCVMSRWybxi1nl0R8EZvQhl3BA6kNVgTPmmoCxPZzz35tl9deSHMog5kA15KmAGkCG+&#13;&#10;q6JAzKthyiPtQIZNMKVxaQcu2dDRXurPhTLPSztC2jZARp4lUOZANgfEyI9sA2TAGADlINRlmz4K&#13;&#10;wKY9Nz2mgE15Y5V9M8t0T1V5eer3R/1ttEPZgQKyGkhtc70xF/0luyqOnbMEZXNhjLwbQIbBIcvb&#13;&#10;jLnUxqaAjByCsiVARlwNykowhv8YkDmM4YsAFbUqmapjnec0kKk6tisg03kdzKaArARjyuNQVoIx&#13;&#10;/JYAGf4Rykowhh/iUDYGZJ138i88T0ZjUWsbfLeXKmM+rgqa2+a2S7Dt1U4BGPlyRWwCyErn9QoZ&#13;&#10;494vrX1h+/Wzn3FFfuRECchK58BWAzL587xCnlUIkCFAmYugJY+NrMPymFq7BEXybV+WQO/hl+au&#13;&#10;g5nGl+qxc5Vy1V5n++6bNqvvPC9NbUxbzN/7glJo0VaCMgGZNIHtZ49sVtc7t3EQK8Vm31PT/89x&#13;&#10;Keadq1RBWk89FZwJxNCIQ5nDWB5bvTmDFnAVIUxrzqiote3dUjXtlA0o8xiHNQc13q8opfevfd1h&#13;&#10;2W11v0uie+5HCJOTYGzoG5Q5kNEGxiSCMvXRgjHZSlDmQOa/U4oBxj6aqtpHpy9Q/jWB23ckSJII&#13;&#10;nKQjkFEdk2jtWKyQacqicuBPG1EVrut11THaDmS6UeMGS+JApjZjJUDDLhijLXEQ8wqZxr06JtuU&#13;&#10;9mulLSibgjHyRiDLNtvQo+1hLNt7IMttq5LRlwBrEqpmAjLZ0GMgJr85QFaCtAheQ75QZcNvWyAj&#13;&#10;p6BMM4a2gbK5QKbPTNdcw1wwWwJlgjHyI9tAWRfZHQVSc4HLY7dtj0GbA5l+b7Y9j+IEZLuCMeVV&#13;&#10;lQxgQvS3o+ttf7yygEwgJj3nipmH1Pr0xAhasU/Skk0nWwJkxAjKxqpjyl0CshqMKaYEZSUYw78G&#13;&#10;ZBHGlLtWJVNlTH7osSqZV8cUU6qSMQaQ+W58DmVeIRuDMfLMATL8HMp4f2rTGPFF8JHMWVfG9MUS&#13;&#10;kNUArDSnXeeT9jnuss3R5//htNcN/mu6gUrfoPH/UAIxMvD/qZswfQsuKNOHCn653VfI/JlusUKm&#13;&#10;ShgxpbaAjOoYoumLXW+9fsyrYt6WH1rXLZuuX30BGX1BGe0IZthcHHi8XfOZsjuQuW+t7e9/zSfa&#13;&#10;/Tq9LT+3qV0DsvbktBbs+IsVurUuAdlUMgcyYAyhWhZBrP1Cmo517TQdq3/wM34CM6YsCsSkGUcA&#13;&#10;svX0xrtlm6BMMJaN6aB+1h9K6+Zu/tk85EAmEJNNfRwFZDkoHUpgVoKyCGTEq1I2BmT4OZRFGGNc&#13;&#10;QAaEUS0TjDGGUCXz3yvBGGMCMtqCMr5MuSLtVCgNkGkKldpAGTCmtWNRLwEyzo1o2qJu1LjBenma&#13;&#10;1v+wP+rGBWEAmLcZfUX6uyh5aOXvaLyh0o2WKmSKF5Q9+cFpLdkrZW2aH7/Huk3reW/Z7MeedlOM&#13;&#10;du+PAZnDGDGqkCm+VCnTWPbv4ewGN7hB8+lX+8h4O8KYvCOAeb8GYrVY7NtCGfcWAjE9Ood7oaVQ&#13;&#10;ti2QDa8pzTaZA2VzgSzCGOfZD5ApVlrXvY0mxxhoeU6HLrcfqLa+BGGqIhCF7GraYpdtdzCmfIIy&#13;&#10;9K6qY8qtKhkghvz5j3Z6znESyEjiAObt0gnmABlxXiWjX1o3hj2KQ9kUjBH79QJkXEsNyuYCmcMY&#13;&#10;+RBtkS4wE5RNARmxQBmi9Wldb+9RULYEyKZgjLNQJZPEDT30ejTO6/pSukG4ZvowWAplcfqnckp7&#13;&#10;1XEKygRkxNagzIFM5+AmLEIBa8cQwZh8tZ6Mvk9Z9KoYYw5n9AViAjRsgjQAjN+XMYn5Sr4OZKVx&#13;&#10;wERSmqoocJFPTc/1q8XLrulLNcCXH9rPWWqXbB7n45631m4vTFtoX+Os2vAsO9UxxKc8tn1lrJYg&#13;&#10;VsjwA8YQAVnu0C9scc+YIGyv7oAMH6AMiVUxAV3bA9mgK1Wy9u/TlM6HpGeQSfdVspw8HYCy9i1p&#13;&#10;58t7pI1WpG26YgnGiI1AFqtjyj8FZPgBZRKmKkYRlDmM4ROBLFbLBGCuiROg0RaMxTb9uQKMIVTJ&#13;&#10;dIMFjCEAWQ3MGAfGgDBBmYDM+y9M0x0fE6Y6eoVMEEY+BBhDADI9VJq+oAwYoy3NGBIhbQrKIpBp&#13;&#10;vRgwlgGsUiHjXGNA5pUyfIEylzFAqwEZ8YIw19hra8g8hnaUbaBMQEYuQGxbKJsDZP4FJucr9bGP&#13;&#10;gdl+gIzc2wBVjIl98s6VJTA2llOgpi9r9MXLWMycMb642bUI6AR48cucXZxPXwh9XQFZqo6t57Kk&#13;&#10;V1kDLuxRvLKmsblAhj9QVpIxONsvkNWqY7qOWCWrVcfkH6tkpeqYfEtAVoIx+ccqWQnI5CswUx+t&#13;&#10;nRVlE4CpP0f7rotz/PfjEyHMcwnIsE1BGRUywAp4QuYAmWAG/xqUOYzhtwTI8BeU8aGCaDMPgVk2&#13;&#10;poPWkqkvEFNfWht7qD+l9S0916E2MfQlfq6YH6DUtePPLofI6pHduhgBCTrb+90V1c7GdJCf+iUt&#13;&#10;H+no0778sGb1sHQjLv1XacOYx12RHjFxUHp8xBr0Y1zsx2vVZh746dzSMXaq73HDRiC2Zb7Ht+3D&#13;&#10;EsC83E07batKJu3Jh8qYVch83KFM0xMZX1fFugrZ3e62hjHGTzmlAzLaUQYIS1CGUClTRUy+VMaA&#13;&#10;sDxeATLBWPZZCGQ5Jk1dlPhURdmkgTKEdWMliUAGgI0J0xUlQBkCjElULVN/iT4pnZu1Yf6NerwZ&#13;&#10;K+XzCpmqY/iVgIwqmYOYgKykdS6gzMUBzQEsVsYAMuRJf7MXwkpA9mMJ1P4iAdsf/UjT/Oxfd7E6&#13;&#10;CtAyiPUPh9YmHr5eDP8pIMs+hamLGdQ+cYt8ytW3pt1XL7pLszr8tI2pijd8YB7eOAjSSkAGOEm0&#13;&#10;8yL9MRBjXOBGuyRLgcxhjHwOZOqj51TLpoAswhd5SzbZ9wNlpeoYeZFtYCrGxH6Xefq4Cxjz332d&#13;&#10;EdsugUzVMYGUzrOtFohtG39lxpWAjiqZZFGFbCmQlSBMJ14CY8TUgEz5XDukAWUSnjk2JaqSTcEY&#13;&#10;eRzIpmAMfweyMRjDFxGUXfOnVnlaijby6EY3jw5kYzCmqBKUaQx9/h94LwHLz3X9aHcv+bjNb+bd&#13;&#10;TpubeypYQJE/fDv60dcDuTVWAzKHMXznApnyRpCSHc376hUlbFSVSlBWylOCslKFjLyIww99h7EI&#13;&#10;YozPEX0jz02gNhKQjvH6vxOUofU7xO+JgAwY0w505PDqnoOYtp4X2OArqHFbtMsHu0QAIy27dNzV&#13;&#10;UPYxTUUPYd1bSXSNup7auT02xjAW49xHY4Ky7P+ma6UHun7R027dVgXK12R5shKE+TjtEpQ5iLl/&#13;&#10;hDJVyTZ9NqcuamzPVMUeyBh3KCvB2JADOLO1ZFTFcnwPZEO7r5LVKmTZLwCZwCsn3MfBP69Io88s&#13;&#10;TTXcJvVqxYSW9H/Vrr/IBL4Q36Sjs3RHfRse9SlpyuPd/lfnw4OtkTsF2FRVzCtlnedmNawGZvhS&#13;&#10;GTr//PNzWAQyjA5l2SkdHMgEY4wBZBJVyuh7VQwYQwAyBChziYDG2PAsMquGKcahLE5ZHHx6KFNV&#13;&#10;rA0whl8EMsW6FqTp/fKx2J4CMflPARl+S6BsCsh0Xu6LpqBsDMjGwEufRTqXtL4sLIHZWJVsDMaU&#13;&#10;ewlQ1Xxrdp2jpPcDZCUQ83PsAsr44kYQBkSp7efZtu1QtusKmaYqAk4loFpyzQ5fS+JKvqsIZDiV&#13;&#10;qmSqkO0CyARiX/2LVXOVH2uHZy2VLlA2n7olW0nr5tLHuNFEptY/4bMUyIgRlB0IICO/1ixp7Rg2&#13;&#10;JAKYnjHF2BhkMe6gNddXN/PEl0QwxthcINNuZjUYI1cEMmw1KFN1DB+XEkwxvl8gUw6tJxuDMXwj&#13;&#10;kGGT+PPh2GhF4t+my4bWN+tjQCYw+8Azu8hb2pcZ/H86kOGh3xXa2h6cNtO5VCErARk+DiH0p8T9&#13;&#10;BS2lGB/Ts7/cr/3btNPgD3Wbi1yWAOwQg684xZLt75H4EOnNfN3OkDWbX7d8dI0+VrLh3+4QxnK+&#13;&#10;uBX9KamSebfyowDad3Q39as7dT9f7ZdvnV/C6upnZ+0HbYWPLW+Hf0Hve8TZecpiZz95CGFDj862&#13;&#10;roz5Jh+CseyjtWMFIHMYy759dSwn7w9MYUQEY7SZsojINvTTzooIUxSnhJ+fkuhnqrSjIv6sG+N3&#13;&#10;jN+vCGOMC8hoA2USbcrBc5ZceOaSBGByWALMgLI3p3N9T/97ja/DmWLRqpTpBg0YQwCymLsbafbk&#13;&#10;lr2kfWoi4wK0v09f+D0kfQkoHYFMMCZ/B7HSeaJNUFYDMlXIIpR5Hge0uGZMfoKyEpAJwvAViA1x&#13;&#10;fXVs6IcqmeyuqY4hNeACniQ1H43PgTF85wJZhDFiY4UMm2QKympAVoMx8o6N6bz4zIWyOTBG3rkw&#13;&#10;NeY3NqZrd70tjOn3XL/3ntPbuwYycu8SyjwX7V1C2S6BzN9TtQVpS6pjxM4CMgc0b+vk0oxd+rzu&#13;&#10;A1821w5ibp8LZcQAZpqOpm/zPVecZuVjsV0DNKAM0dzorlc+8kdHwo6Kc4QqGaLqGJUw7+dOf1CV&#13;&#10;TBUyhzDtnuf+bG0uMBsDLYBMVSBgpeab/dKHKkJ7DMocyPAfgzKqYz5FiG+mS1BWgjFy7wLISjBG&#13;&#10;biRWyWpA13mvpy+WgMwhTIBEnAOY8kg7kGGLUAaMCdD1MyEww782ZSqCGV9gOIQRu19xEKHyNAUp&#13;&#10;0d/Pr7ENW/9AZmwOYwJG7PqyhzZySfq7dFhlinTnQa69W/TLFn3U31a3Z9yoWR3zqSG8bR+UoOdV&#13;&#10;ud+290ztkxo9zBmjHgzdXny7ZnW1967jPn2TZnXDjw/9uQ1VzQRkxDmUOYzlsdWbmrYHstzvoWw9&#13;&#10;bXFzuiI+iNaRdb30OiKA2ZRFfJi2KCATdCl2v7o9+XrFFKvjP5vtYzCmzzU+wyKUCcZIUgIyYOwj&#13;&#10;aYoQ8u2pIh+B7LQnN81dntbkh992Xt1DcNV2LYACxhAHss7SNP+Q1or+wO+utew1XaqQeX5v13II&#13;&#10;qjQuCKNPGwHOBGXAmGKkBWTSvnZMlTJNWySfgxh9Vcdoa8oibaCrBGXYNdWqfX7aifTx689yh7Ma&#13;&#10;kAnGALE8NbGvjHFORNMVu153nKqUabpihCmBGBDmbc8d2zFHHPc+vlO7LpaAjBzbQtmBAjKuqVQt&#13;&#10;K1XJ5gIZOaeAamp8Tg58JEuBbC6IKT96P1Dm1THldIiSbRsd8+wSyARjuq5dVMmUC+35aC+BssVA&#13;&#10;xglrUDYGZHyQcZNUkl0CWSm/IG0Xa6pK+bexaQetpbElCFMOwZj3S6DlMIZvDcgcxpSzBmURxuRf&#13;&#10;g7IIZPiXoKwGZPhHKKtVx/BFIlSNARn+DmUxlvEo5CuJgxLjwBIwBUiVoAwYEyzjz7nHgAwfQRnt&#13;&#10;bcU3FPjCczazXPunuz6A4uJT/bB7vwRj8nHQUU7FKr98pGVHt687PHdX97soa01j0QdxNs48KL+0&#13;&#10;wmJf9jk6xnofGENKQAaM5bEEZPuR9qy0q+NtL66mAMgQtsMHyoCxQX/+6GZ1nY+mKsz3DfFeIZNx&#13;&#10;ZVCm6tgw1m/oof42um27hTar1atzuPp0BtsVdxlSrw46rfPrberLoQRkgjEBcgnKqI7NBTLOFaHM&#13;&#10;gYxxQRnVMWBM4lCmCtmJT2iaE2w9gnxL1TGmLSICMm9ryiI2TVeUxoac/utNc+xT11rniEB2latc&#13;&#10;pTntV7/afFfyL4kDGOMOZzUgw0+bgTiQYUcAsRKUMRbBDJtEIKZKmPc1vYqbPYDMRXAmMAPKEH8g&#13;&#10;tFfE5gIZOcagTECGn6QGVjU7cWNjyut6CshqMEaOMSDTeGn6YgnI5lbA9PfeX0Op7dWyCGRLYIzc&#13;&#10;Y8A1NubXtcRvqsKlvNuAmMdus5asBGPKGWFK9rm6Fr8LKIswxjU5QM29xppfzLVzIBuDrzh9sQRk&#13;&#10;tapYfEFzoEzVMcVyo1qqkmkcDYx95o+a5vqpIhOBzP28HTe/8EqO+6mtdQdT14K/4JD2F8NNL7Yo&#13;&#10;1+pvhLGPwRjjEchki1AWgQw/3suiX18dwwfZBZCVYKzLvhfKxoCMGIeyJUA2BWO6HkEZ7w8SNwiZ&#13;&#10;C2Fd9BrG1C9BWQQyfB3KStUxfBz84noyxrHFChn2uJmAdmR0KAPINB0QuJAIulwzJh+3u03xstGv&#13;&#10;Adnadz01UbaaBnS9ykg1mmrznEpZLSfXqmv0ds1fdr3GjffCKmQba8sWAln7zmskqLqwaT+TdoW7&#13;&#10;fnpw7QSI6ZrQsUqmClmbgAwRlNVgLDtVDu37btCsbnN+Iy239j3fnJur2/97Q1saI22J4Avwoi2d&#13;&#10;/bBdevfsujr0rU2bAAz4Qufxvi0ga9s7p/i3NzUgEyDn2FS1dChzGMvJ08GrZF4d0zhaUBZhjDEH&#13;&#10;MvqCMoBMAoghDmNeHaMy5sCkShkwhlAhQxzOfKoiYwIy5R0DMuUnLgLZOxPEITVAY0xQBpCpOoZd&#13;&#10;m4CojUYEX12vOwrKVCUTiGkTj1gh89jYFoxhLwGZ/AVm6ks7jMkWoaxUIRt8C9MXl8DYkCdVtkpT&#13;&#10;F5cCGfnGoGw/QEZuzSRyMItANgfG8nWmKYlzgUz+msIoKFsKY+RBakBVs3dRm8cpX8bnwNh+QMyv&#13;&#10;aJsq2f9LQMZ7EUHK358l7VKeJVA2WSGrARkX6WM1GKtVxeKLnAKyCGPETwGZYEznmgNlwBjrgZh6&#13;&#10;NgVi5AXGfP3QFJRxTfgIzKagDCDjuVS8/l0AWQnGeB0RyLJfgDH8kAhltepY57136uJcIJuCMfIL&#13;&#10;yKZgTNfC69SavLiZh3yiBspq8vH+xofxm/Q3Q/J1QJJN1TH10RHK5gIZcZq2qDycUzCmc6gvIONm&#13;&#10;8YO/qdGmucUvdVDGzm56PhmjbJMvKFOFTFCmaIeNaFNfEKP+rjRVMipkcV0ZD4pePfbyXH10KOO8&#13;&#10;Y0AW15f5axOARe2vZWwMP+Wjvd/3ZACxAGTkjtK+7+oJjr68YRaMuVEg5jagbEzaTxyVpmadM7gA&#13;&#10;YFEymL0/TdG81acyhDEuEJMebO0JCZ5OzBCWbT2QeTvD2UIg6+L3QhkVMgey7GdQVgIyfARlJSDj&#13;&#10;9wthLVkJyBgDyhDBWNfrpi7SdiC71a1u1fzi8e/fgDPBmOJ2oSOQkVPnEbxJA2Vf/epXq6cV5JUc&#13;&#10;mKIocSDDpiqZxiOYAWMugjBt4uFw5tMWiVGVzOO3bU8B2RiM6ZyxUuZABhwhJdhSPLoEXiWbx4y1&#13;&#10;S1A2BmPKNVUlcz9BmQPZXBgjzxJfnZeYKFMPa47+9EswVbKVYmWb8p8Csl2BmK5nKZCNwZhy1qpc&#13;&#10;Gq/pqbj9VMlK1TFdRwmkNDZX13JcaUDGhQrKBGSqiDE2F8bwRcagrARkxIxB2X6AjNxTUOYwJv+5&#13;&#10;QIY/1zcXyPCfgrJShYw47Kp+CcgygP0ho2sRlI3BGN77AbIxGNOVaOriXCBT3JWhHcD8fMAYY2it&#13;&#10;MeFmLUJZDcjIpaqOT1f0c/D/w9RFbebhMIafT1ssnRcfbTwwB8jw92eXqXKgDQ4Y3w9kCGDIs0Ta&#13;&#10;16eq0H1TVagHMsUKxKRlj1rvs/txk8ANQk30OueC1NzXVsvbtvdKYPLGpr3wTulZZe+oXVaqcq0r&#13;&#10;ZDhRJYsCkCGCMsGYdPQv9QGvkgBj7Qeu26xu+bmNapjATDCmWKAMUaWMtipjbYIxCVCGqFJGW9MU&#13;&#10;s70HsmxPVbJsC9MXqYy5xCpZCcbwZyqpvnhgqiKfaZqyqHz6nFPFWXbBmPpfC/3a9Dfo/ulv0X3v&#13;&#10;e998+te//vVZa60aHYGgV+WyU38QnNH1ypqADDuVMapi73sGvaa5zS93WjDmmhHfmKTz3P9RQEYm&#13;&#10;AMyBTLY4TTFXxP7u0OY5r7x0uIBsC9MWh8HDU2X+BztfrRfTWAQzVcnmABk5gDKkPT1VlNOGHloj&#13;&#10;NgViOag/OIB5233mtg80kHEdwJtDGbalFa+l/pwjyjZARg4HKm/H/GP9WtwYjO0axPz65kLZHBgj&#13;&#10;7xRY+bnVnhODz7abe4wBGddQAypd35Qei58LZcUKGScGsJA4LbGzbh7lK+tSEFNcDchqMKa4EpRF&#13;&#10;GMN3qkKm6pjyLgUy4oipQRnXFMfGoEzVMV0PegzKakBGHGMupZv+uUBGHkHZVHVM59RasjlARoym&#13;&#10;gSp+jo6AUopxaCm9B6UY3hdJCcgEY/g4kNF3KCvBGD5IvK78f2HA7NfQRXz9HrU9N1d4xUuZZtjf&#13;&#10;zNiUv3j1AhhpH5etfeVVm9WDv9IAZAhQNiX6P9b7JxhTpcyhTLn4sC99ozqMh9cxXF+wy19afvTV&#13;&#10;RiO8R226SeTGz2EsjxWArD01AeRxHUAyXTH7FWAsD4wc2jelc39f59Ced+MNz9VNP5n72GmXoExA&#13;&#10;hmOEso1kX8OOg5lDWQ3I8muxDVcEZXNewrt/Y+31nb/Wtd2mUY29y/wZu0MfIz9pTfmj/7bkc9c+&#13;&#10;jjaiftfrjgIzeiel6rfWmLmP2jxfzZ+lJnvUDmSMCcZoO5DRF4AJzLAhL02zSiSP+OO9fY2hn/M4&#13;&#10;763bP51uzB5397Rldcfi6wFrCc4AMm3goeF480c/riPLvg5j/W6uDmGAFyLbUiAjdoCyfsOOJTCW&#13;&#10;423a4n6BTPm0wcec6hgxcytk+CKCMn0JNgVYY3+Pu4z1Y/vCg/Pg6jGXD076HBgM1pgCNcGUtIXO&#13;&#10;btZiS0B2IEFMF7xrICNv/B3TuWp6rj9+S6FsCsa4pjGgql2z7FOxBxzIIoTpwqR3BWVTMMb5uNly&#13;&#10;0CnBGH5LgYyYGpTF6hi+SA3ISjCG/1IgI6YEZWMwRkwEMmw1UTWtNi47UCbh2WNTApQtlVjpKcUD&#13;&#10;OshcIFOVSDfrXXT5yM8W1SSm9Uk7lDmMkSECGTagTOLX6BCm8Zr2qhs+Zz297HnbX+ns700bBkS5&#13;&#10;Xb/d9XvC2O17u/zPSTsvSo7qHxmhDzXZ9eEmoMCeoaKHEtkjjDmIaEw5pWuxGp+rv/L/rZqr/ud2&#13;&#10;cOf/W2AmIBsGQyNCWbxu9UPYAFrRXup7DsFY9JuqkEV/77fvSht73OHiRlpj2jYdGEMEZLRLUCZb&#13;&#10;hDKHsZynr5LRlkxVyFQdwz9WyOjvmb6YKmN53diMClmXs1s/putx7VMVfYMV91G79HnGF4iSCF0A&#13;&#10;l/5elMYEVQ5kwNjf/FTTPOpPlHW99sqBbD26hrO3pt/7u/d/E/T/WwIyVcmkz3hK0xyT/kn04GuH&#13;&#10;s+gjX4cx2YAyAEwiKDs5Xd/x6fp0XkGZAxntV/V/Kx/0+x2MAV6Igxm2Zz+2aX7mBR2UdR574UxA&#13;&#10;pnFfN4bNbwBp7wGyHsbYyVXC4zUEX7KhHcyGdnog9JQIxuS3FMYUB4gh28YrD9qrZLsGMkBsG/HP&#13;&#10;n+GzpwetJfkUC5DVJE5zdz/BGuCEqN/1lh0jlEUYuzJAzK94CsrmVseU03+/ZKvppb5LgGwOjOm6&#13;&#10;psBKfq7nxsyBsj0VsinQ0oX4BhnaBENrneQjXfow01jUsUo2B8jIISirwZjOU4OyWB2TfwnIajDm&#13;&#10;MQ6I2GtAprE4dbFUHVP+pUAGjLFeirVQcbc+5URrKpzbdt2OU3xq+TX1ZwrIgLGz+ykzt043Aw48&#13;&#10;pdxAkK6Bc0xBWQQycgJngrI5QEaMQxl9JJ5bsCD46rzWR3J8Mt2o3DjpEpABY9hrUAaQAWrouVAm&#13;&#10;IOMq9KHIh5pD01g7QppD2AaQLKgu5Wux6Yra+l43TnomGUCGOJRlQ+GgKYvt81Pl6fFXDM9ci65+&#13;&#10;zXFsrO/vEX6xPxbrY+0/pRum+6T4XudcH7rx4LK6+SeHdqmhiph0jj83TZc6Mk2Xku4rZRnArGo2&#13;&#10;VMw+cVROHYEMo6pkuc2mHlo7lnS2sY5MNt/gY4CvEzq/NGWxBmQ5D5t5BDjb2OCjXYNYrJDlE4RD&#13;&#10;+8GjNyyrW3Rr52qfXQ5jBJagS9OC+Xvh48CaV7YEZQIy8jmU0Z8SBzL39cqYt/EpgZYqZV7Vkp+0&#13;&#10;56ftYOZA5jCGn4CMNlMlgbIpIMMXAcKAMsEYNgcyKmWqmKGRWD2LQIZPBjFVpn3KYgHG8K8BGWOI&#13;&#10;YKzrfX0dl8CaAG/po3+mXrHW6eLnz4LUZ8tUfI7j8yfBWP4cWgBl2f+v+2rZj3RrjOecz33mwJr7&#13;&#10;j7UFZII7beRxZYOYrnEMyJbCmHLOAa05PsonTcxcKPuGArL0Aje+shBoCbLU1xtR0vjq22egLAoA&#13;&#10;4VL7kMPHgWwujBGnm1na7KpYkxKQ1WBMORzKpmCMmFglG4Mx/EtVsjEgIyZCWalCpqqYNq+YC2S+&#13;&#10;sQPnqonWF+nGo+aHnZsSiYBI/ZIGlrQofgzKlgCZw5jOOQZlgjH5qkpGX69HYCafWoUMP8YihCmO&#13;&#10;c32mn6J4/dQuQZmAjJgSlAnIGKftVTLBGGOIQxkVModaVciAMb9ernH4IOyn2pFLkLUtZJDDJeah&#13;&#10;P5zDn0HWryXz2LE27y/vLaJpaNp9sbOuj7FCth4pt/wayx7TVjYnQVYPunjaOXi0PZQBZN7GzStk&#13;&#10;AjHpPC4Qk64AGb6qkpVgjHFEUObVsWHtmINZv8siMaqOrdeOnYA5y2ALVbEpICOYKYpjEkEsxyQY&#13;&#10;az9522Z147NyaOnzSkB2wZ826cH1e4Er/k0UlDmM6bo03ZDqGOIwRmUM4Rle2gyDjS/07C7GgDGE&#13;&#10;Cpm3ATBEUxUjkDFWgizBmLR8pPWljj9bjVxRqIohgJhXyDrregMTgZmqYxpXlUx9VcuojiEAmcQh&#13;&#10;zNsnHJ82SDlZXmvtcKYbQrQ/j0xf8Kyj0s9TpUKGT4Sx9gNHemi1vbrluU378fToiZucnX3aN31z&#13;&#10;1bc2sPq+f+9i/6FbL1ryW/3Al0vmfduALMGVA9dY4sGfKe2PSFXHmWDlEObtsXMx5jCW+1sCGbGC&#13;&#10;slhlkx0fl1IVTRDmfno0hcDMx66sdg3KtgUyrlu/X7XXMDVeiiNmDpAtgTGd53HPTV/mPEG9cb3E&#13;&#10;l0z4jz2XbJWAawPIdPq5QCYYI44bthKQKad0BDTs/qGnDzu/GVSsa85Xkl0DGecQlM0BMvmrSjYF&#13;&#10;ZPg7lAFjyNR7KSgTePkujKqKdZnWxxqUUR3TQ59ZFzYFZcAY0xSZhhhvPtZnW7e4IdH1cW1jUCYY&#13;&#10;UzQ7lZWgzGFMvmNVshKQEVeDMn6+/LWVgIx4h7IIZECUYEy69HPNucaAzGGMcyIOZQ5j3egmlM0F&#13;&#10;MmJ5D4GyEpApd4Qm2efqCDDer+WOuynGc7Uv69djPfzSPKQHv+tB7wKyzz67aa6XvkTaVtqXpBuQ&#13;&#10;R162J9xfQxyMr8n7iisBWdveL0HF62K63G8/9C3N6ub/lgCs0xgFYwpQxUwAhkY0TVFVMWy0Eapl&#13;&#10;iE9VzIbCgQ09XIAxF6phSAnI3O9AtduP3bRZfdt5DVpCXzIFZAKz+PkkEEMjDmU+XVF/P+YAWZdp&#13;&#10;77RF7A5gpb5it9ECLWI13ZDqloAMu3z0JQ9/TwRkjEu0eyT9XQKZw5iDmM6r6hh9tYExBCB7ZJo9&#13;&#10;+JLTOo2NtgQ44wZPUgIxjaGXQBn+Y2AmGMt5E5ABYwNcLQAzYhTbjkAZ56lJCdjmAJbgSnnnxrQJ&#13;&#10;xpBtgSzH9tWynGjkEIEsx24BZUCXQMzbI6ceAG7MR2NfSxjjGkpAth8YI+cYcI2NETsmc6DsQALZ&#13;&#10;UhjjtewLyKiOAVxjVTIHMk44F8rwdSlBmo+X2vGmnhtryVwo4/q1bb1iSxogk8z1B8jmwJjyCsrm&#13;&#10;Ahlx/r4BPIIzVcWUW7oEZA5j+E0BmWBMOaegzGGMmKVARkwJypYAWQ3GyL0tkPnNlqDMgUwwxjmw&#13;&#10;u49DmcMYvkisktWADF9NU6xNY8QH0c1U1+uqZLRVHaMNjC2R9m8SnDyqg5MBLGwdmU9Z9Lw13+hD&#13;&#10;X9UxH6PdvuGIZnXvC7J52HkxQdkqARkf9nzQIwKx3Ckc9JxChr70J92jFLQOx92XVM0cuDyHt+N7&#13;&#10;oLH27w9rVg+5RN2qdhCrOu1goD3vJkOW1U0/PrTbM9JjB465aOhv22gvO2YIXR1yRm4XbZ+/3drv&#13;&#10;Ou/t/MyGYSV7D2CCMensA6B97o45fnXdMxuHMqYqAmHZL1XIvC0o4wtDBzFv58D+4H8f3D63rfVk&#13;&#10;EcZi/D+nL7uQ7/3NpqGNlvD8JZ695M9hYuya17xmdvnSl74k1z3agYxB//tRAjLBmKZDa21qqTpG&#13;&#10;Pt/hMVbHGEeokiGxKqY1ZN1o/agKGUCGOJR1lk04m4IxYkpApurYxoOj+wpZhq5KtawEZLouQZb6&#13;&#10;Ne1+ub0FkJVgjPPNhqtUJUOAs6mY7NPDWA4ibkaVrFQRK9mUU7oEY4ytriQg03WUdK2qFn2vTFBz&#13;&#10;KNsvjOl1lMCrZJP/XD0GZdvAmM47B7bm+Cif6zEoG62QCcRqUBZhTCfdFsoUL8iIwKXxmhaQ6QYV&#13;&#10;vxKY+bTFOUDmMFY7d82uKllt3O0OZFPVMY/T+4WtBmLynwNk+I5BWQQy/MegLAIZ/jUo4/+QqYpR&#13;&#10;IpCVYEwxpSrZGJARF6GMn2HdUCkvmteCXVpj9FUBY7qhwxg+S4GMGEEZuRDWj0WhSiaZAjL5Tekz&#13;&#10;nrJe6O9TJ7kOwQ0gJhGQ0XcQie0qWNmUROV0LXDJ+d9wzQRhX2rat1y7Wd3jC4Pbkp0X9eBraQey&#13;&#10;IeFEI1bJ/Brzddpr8jF/TyZOsfVw++punQQJVg+8POdpX9OlWz0g/R+lNhpp35Z2rrzrV4Y2Dfrt&#13;&#10;h7+1Wd3sE6lKVoaxHJAOQJlLBLT2nKOG4dVR5+S2bEO/BzKHMdqCstxu75oqhW8bctFoE4wBYGhk&#13;&#10;gDFdu1XHBGRZ9zCWg4gzKJsCsghj5FC1TPmmtIMNvsBNFE3ji/ZaXyAmLT8HMsBMot0SpWWXv/ol&#13;&#10;zfU7kAnEtD6ZL/iAMgFZKcdSWwQy4gVlmqKILa4bVnEf6AAAQABJREFU8yoZ47FShg3xillnST9f&#13;&#10;tpmHbOgIZMCYQGzD76gPD9WxEpQ5jCmOaYs+ZdFhSz6uS+NLoEwg5lU1bO1ruqmPqwekdg9bfl61&#13;&#10;I4DFvvykSzDG2BSQjYHX2FjOTRWtXzum65BeAmWliljJptxztIBsalO0pRui7QfgBGTAGOLTezvL&#13;&#10;8mOEr9hfnrGLqAHZfmBM1zIGXGNjih/TNSj7ugYyXtASKOOmOt6UaoMDBzMBWQ3GIoDpBpvr8RtU&#13;&#10;+mOiG+kxn12PLQWyWB3T9dSArARjxNSArARjOkcJympARgxQhjB9cQzI8HEom4Ix/BGHMgFZCbw6&#13;&#10;773Ahq9E1TD1Hciw0adKVqqOKQatNU8RxhzE3L/W5plBUXiGkG6ugDDJManNJgRMvfKfdwEZflyX&#13;&#10;qmNz4Ey5x3QJVgQzTEfMla8eyMgToWwst2B5zGfOWKlKpmtUfOzLXtJ6zYw5sAJ82RamRrZvSH73&#13;&#10;zkPpgdirtN4sPdNH+rVpofv9081HD2QDjL0kxTwyvV89iEl3WdZHwRkwJnEoozrWnnbVPLS6S4I2&#13;&#10;q5AJzACy9twj07THc7Of4IuOACwPpEP7/g72VrdKeROU7YEw2RKMIQBZhLBsV1Xsg9fv/G7xmQEo&#13;&#10;Mfi0xRKQ5RwJyrKvVce8n31SxQwpAZjWJF5x4qo56IR2mH6cA9LBv1xxIANstBviGISpSoZGWEf2&#13;&#10;j2nq9/enWRGIg5ja0p1Ht75M68y0I2MNyGJFTTnQun6BpEBMPgIy9R3M/s8vNM1/+p2mQSO0kb/9&#13;&#10;mU7H4w89u2le+JNN85g/3RyJgCYoE5BFEPNohzKB2GPSj9gLE+/HzVcU53DmQFaDMeJWBmS5z1ox&#13;&#10;r5qldWNRIpDlOK0PK0xh3BbISiCWz2UwlvsLgSzHjFTJakCW40aqZGPQNTlWgbF8zplVshp41ezk&#13;&#10;nhJiWcOMXC21p6BsKp+PLwG4ErwBZcguYKzLtDl1cVdARu4SlP0/DWS86Fglq1XH8EW2rZJR7WHt&#13;&#10;B+s+pOdCWQnIuqtZ7zynb8M1HVPTDx3C/CaUeAerOKb8URODL7pUaYn+9HVDP9dfORSnm2vZa3Cm&#13;&#10;KlkNxhQfoawGY/IvQRnXprVj8pNeCmTECcqUw6fbyYbeBsiI42fIpfR/offb/ea2HdSAMomvH5Nt&#13;&#10;TH8qLfKX3Cj9zrj4e6L3ASiNUDYFZOQUlOl3oHSdNSDza1I7wkqtv8feA5nyRM1DopHV/S7Kuj0x&#13;&#10;7ZZ4whW5rZvl3Bk5aE3kiEseKkHZWEx8LdF3ajz602/fmF7rvdYjbYIxZAzI1t7lVgQyYAyhSuYw&#13;&#10;pmhBGf0MYj2gCcgG3VfJADIALesexoZcCcoQVcVoq2JGe460BmTyHyp9fbUMu09XlN9SfdBBBzVf&#13;&#10;eW678dBoHhY9BWSch98lhxoBGWMOZS9Ja4kf+Rys4xLBDG+ftqho7cQoLbseAi2NvVQp8/Vlio0w&#13;&#10;ht2BDBjTzo2Kcf36VE1D7pt2AY5QBoy9LIHaw3sow8/BzKHM142xZkxARow29RCIYXMBxiQRymTn&#13;&#10;7yACmAnIxmAM3whk2ZagTMJGHiUpQRl+Eb5iX7nGKmQ1EMv5A4wN+SpQVquGjdrDVEWdI5+/AmRj&#13;&#10;wKX4kk+2jcDYEDsBZVPQNTWu87h2GMO+ayDzc021l8AbubaFNEGY9NR1zR2PQLYLGNO5S5Wwkk3+&#13;&#10;S3SpSjarQqaTCMqmYAz/bYBMMEa8gEztOVA2BmTkQVQx63rr4xhoCa7w9vY6erPlPrRLN/WbEV2P&#13;&#10;G31uprmJXhKjipE+5JVb32DSdzi7soBsDMZ0jQ5l/P+VpivKFz0XyPDlfXSZ8zOEf4Qyz6H2Z/9I&#13;&#10;rU19vZ/t+r5GDAu/D3NE04Tx5fdM4gAmGxoY0zRCBzH5CMjoC8qOe/qhzaWXXjrcFDLGzwpVsmPS&#13;&#10;P1XH9G2xbkYEY/gjqt51vfGjoGNMk8GrRGMZqY5l/zRtsT35us3q+M+NuY+O8agE3htEm5l0vXlH&#13;&#10;rxTG6Zu8nrHXPPf1Tl2JgAw/oAxp+8pY7oRDe2pap3bcJQ0aoY14dSwb0mEAs746Ntj7Khl9TVUE&#13;&#10;wnI/VchKQJYHFx5aq5CNhTqQDSDWV/uG15CmKzJF0aX9TNpR8fppvVj7iFSFe2naGOVmeXh18w9n&#13;&#10;HfuKBfQRQEzQD5AhXiVTdSwPpAOfCfryzGFM42MgpkqZQ5jittEHH3xwc+qvXt4c+9SmcSAjl9Z+&#13;&#10;Ka+AjL62tNcYGjgDxhBNWdRzzbDxbDOvjAnGGItAJhhjLAIZFTPE4Yx+hDD6Dmfa3ANfxKtjnWVv&#13;&#10;lUx2af0tpF+apig/9BSQua/a2m3Rpy1qDO0Q5m33GfxsLdkYiGX/CozlsQKQ1aAr+xcqZGOVMWIk&#13;&#10;pamLJdiSv3TJ5+sVyCKM6TV8LaFM1xDh7PmF3QYfn3YK3Ebi5jnbgl3p3IKyXcIY54nwFfula5lr&#13;&#10;2wmQ6WTxhlN210uhrAZk5ATQpm6o5wAZuRzKxkAMX4erUh9blFLMFGAJxsi1DZARxzS+CGXYEYez&#13;&#10;zrLeVVH9klaVbKo6plhVyVRFqlXH5I8WlNWAzCFMO+R9sf/mWBugeL5dtiN4CbiinXMypk0h6Pvv&#13;&#10;CL8LmqIouyDNIYw4lykoE5ARw42fQ5nDGONjQMa4/4xEGGO8JrUKGSCClKCklmvMrs0utIFHzZeb&#13;&#10;zMsv76DkP/581XzTE9cb8mjd2Md+p2m+7RfKGeTDz5h+vvzmmyivkkUgE4CVs49bfTOS9q/Te/cj&#13;&#10;4/5X9qimLHLePRWyfqriAGIOZ+cc1VAZQ5iqmKcpWpWMfh4L68myzYAMONPURcaGdWOpOrZiqqK0&#13;&#10;1pEFIMv5EoBFmQIy4Kx9/7el6/7YsCMw68kEYtICMvILyiKQMcZnRE18QxlN8cPXf65rsdhPSp8D&#13;&#10;bHUvPeY7NiYgk8Y3bvSBjeeQ8fyxKA5jjOlh0/6asAvMgDIJlTFJDcgYj1CmGOkIaaUq2ZwKmfI5&#13;&#10;kGFbAmVaR4bOsYUKmba+zw5bHARywJqLrxFzu9q+bkw26dI6sjEgIy6OzwWyHGuVshJo6bqidt+5&#13;&#10;MKYctbVkc6tfc/0439cjkAnENEtE+zCUgEzv2VK9DcjNhbYDBWS8Rocwby99/SX/CGWLKmQknFMd&#13;&#10;04mXAJnDGPFeIVN/F0AGjOnbSf9mPIKZoEparyn2ZZcujWNbAmTkmgNlQI9vBz8GZLo+tN94u522&#13;&#10;tr6nDYwhukGdM8dZv9jEzYEx/CKQOYAxDoS5sGW5gMztsa2baewX/lkc3du/xk90fmhNN43gNQfI&#13;&#10;lPmaP7WGMgGZxugLxPidUlvj6Gin75UyhzHFOZRFIMMHKDv00K5CRl8AX/uZOPNpTXPHJ+O5+f+g&#13;&#10;beMFyIIyKkRxwwtiHc7ol0QgU9OlmJKtdON6SapmHJYqGdvIF9IUah53gfCwaX/QNAveudmYEn9/&#13;&#10;8NVrVFzcsl/2Md2+PN34PKzzaF+fplLdt9tVUjHta9Iaswfsfc3tPyb793d2bxPXvue6Ch/06vaf&#13;&#10;y+32X9I6vu++tGsX1pI5iLGGTNUyArSmjPbG2rEAZxvryQogluMNyvKmHv1URcaAMomqZPTb9t4J&#13;&#10;5N7QtP+RHhj9TW9vqIpJBGNDv6+SZQhL1TLBGOMOZPT1iBbaDmP0AbIpGVurRaxXlDwXECOA8bb7&#13;&#10;0HaYoh+nIrLbYm2nRcVKC8aY+sx0Z+Twww9vLrrootyeAjMBGc66ZumcIBwEZQIy4CtWx3imzxP/&#13;&#10;sgt8xJ3XCV769nW71BKEMUUR8b6+jOpG1kdg7Oxndv1bp9kc7anXSZXlz2dDDcxilUwbeeRpiQUg&#13;&#10;I5mgTHDVnXF9FGyVxjW29k7XaZUyt6s9BmODj1XJImzJx7X7LIExcniVzCHL85fa7rsLIFsKWdoO&#13;&#10;v3RtstVgTONXdpVM92t+b4dNezFwv7wrKAPIyCUwm5NXvnp/5uq5zxGbk08QJj0nZq7PToBMJ9M3&#13;&#10;/eqX9FwomwIyck9VyaYqZIIxXSc3oUAZoilLAjMgClG/6+2tmMmOLsGYxsegzKtj8j9QQMZrFpD+&#13;&#10;a//adU70d6Qb9q+1RACL1zMHyPYLYzon/2+CMmCs1MZX1THFoWtA5jAm/whf2Gs2QVkJyIgDyiT6&#13;&#10;+VZfP+fqS7/jKWkaUvqHAGEuANm7ku0OSev/JgKZ/LUZBf3Ss7oGP9uFMNoirGh8l9qrEPrCQdMV&#13;&#10;9SUHX3Askcv/8qDm4B/t1q0RNzxEO61j4BtYyVBR69+DXbxegEziYNa+Lq2lu193Te3rVs3H3tsO&#13;&#10;08qAMWSAszOulaYefnEPlAFkgjF0junBLHfSIcIY9jlANsT3YKZ+ju+BjHauihmgyU/TFNV3IMMG&#13;&#10;iEkEZPQFZRHG8pgBGX1VxtB5vK+SAWNshe9Qlh36Q/viBL6P7qDskuetRw778XVbLQclKluIHujc&#13;&#10;9dZH95X1LalCdY9UqZKWHS2gou2xb05Q8T09YDC2rTiIadozuciPbHMOwViXoZu2qDZaD1cFxp71&#13;&#10;6G7kSS9uGkGZgEx9PGSj7QBGGzBzW4QyhzHiBWS0kRqYOZAJxrqIFMOOigHK3JbbIxt5TE1Z5Dy7&#13;&#10;gDHyqErmoIV9TPBF9LyxMd84BpQhcx8YrXhALMfNWDumGGlVyYAmZA5gKRY9BXBTMEaOKwvISiDG&#13;&#10;+R3G6B8oIJsDY5x/iQBvr0kwiTzg9zq9n6ND3YGAMV2boIy/ZXwit3O+nSeYG0SHMG4sEbd1lvVx&#13;&#10;DpBFGFN0rJJhH4OyMSCLMEYuBzL6SLxhjUCGTwm8SjZ8JUuBjLgxKIvVMZ1nrEomGMOXdgnIlEfa&#13;&#10;AW1qfZdiVOEqvXfyiZr3B9ENf9crH6eADBjjZ5KfPemxCpkqY5xN1TE/M9cGiC0FMnIIynQt2GhP&#13;&#10;/c6VYIxYhDGJ1o/R1xovBzL5lTQQ5iIgwyYoE4zJDyiTqDomLXtNCzxquhaHfYhJ3/bmb3RPStvf&#13;&#10;33Pv9vejOV6UwOiH12A05qsx/TwKQLHzQa0P7QhhitMUNvractmhTH6utZNb3jTgNVdLN0EXD7sK&#13;&#10;ul9st29KlavvS2vV+ipZtTKWgAxZ3a+74VCe9i1pPdk90nqyBGR5PEBZCciyX4Ay5ft61F4hy9ee&#13;&#10;qmRRWEMmYS0ZIgijTXWsJFekD9KDfrQbAfSveNHaqwZk/g302rvcel2aqXC/ZzWNtEOVIgRi0rKj&#13;&#10;ATLk+Kd3WiAWq2MRpgRS8u+iu82BVCGTDV2KF5Qxrny0S9+U69vw3//hpvl5ew/xlwjE6KsyVgMy&#13;&#10;YAwIk374sWmTkNOVaVM7lMWNPSKMERmBTNkimC0BMocx8pWAzCHM2zp/jusfEj20KxWyOZWxjbyp&#13;&#10;SoaMbYO/4T8CZAIu9z9Qbf39ncqvv8/6+75LIJsDY7q+AwllNRDj3BHGdD27gDJ+tx3CYl/n2laT&#13;&#10;75VpPf2D02ZngrJtcylu11CnvFFvAFn6drhlfVC8QYw3hBHGPKnfbLpdbcZrz9WqwRixJSCTPU5f&#13;&#10;XApj5CkBGXZEYFaCihJ8lWxdpvURnzh1sVQdU8QugcxhTPnnQBlAxjRGpi/OATJgjP8b/j9K753O&#13;&#10;7VrvC+8Fopvgrrf3uBTIyMDPYIQy4Atxew3IOs8OzGhHOGPtWE2AMkRwGH/XutHNilj8/ZMP2oHM&#13;&#10;7bGteeB+8ycbvg5kwJiqZNKarkh1TOJAJlvUqpKNVchiTK0/gFihoqaY9pTrNau7fTZ323el52fd&#13;&#10;IT0/6/QbNKtjz+9saQdG7b6omCmtjXIcNr2qdlmqhh3SV8OAMsSrY1P5Nc7rQ7S5h3Zxw9b2UEa7&#13;&#10;JAOI9UAWfbw6FsfoA2ISBzJsqpQ5jMm3pNtLvnMwrw57d27Lpr4c2nf2G7J81xdkaoq29p55fLU6&#13;&#10;ae1ntvZT396sbvSRpv1UX7m60V5gUoWM6piLpi5im7tpiMfTBsQQwVj7glQRe2x6DEGqjCHA2Ff/&#13;&#10;IjdTFa1pVCWjQua/h53H8jVfJTBTrjnaQQuYQo55Sla5uuUA1VnXsys0bdGrY/gIygRi5NB5/iF9&#13;&#10;e/0D/TfXAjJp5ZcGypAamHWj3dGBDIsATBobMIYAZA+4Q7ppe1fX96OgDBsVMq0X0zRF960BmXwA&#13;&#10;M6YxCshidWzwsyrZLoAsQlruF4BsWxjTde9Xj1XNHNZ2USETaJWuWbCGD235LoUx5S5VyZbAGHkO&#13;&#10;BJCNgZiu/UABWQm+SjZdx1ItGCNul0Cm6wDMgDxp2efopVC32gWQcWHc8CKlatmugYzzxEpZDchK&#13;&#10;lTHiJSUoA8Y01asEZoKvH3j+HZt/ePyZxYqZ8rsWeMg2BmPyKUFZrTqmmFglK8EYvlNAJhjDdymQ&#13;&#10;ETMXykrvyxiUjQGZqmOcn587/TxGIPOqGL6IwxjXJAEs1S9NWSxNV1Qs2qtk9GtAxphgSz7qM1aT&#13;&#10;WOn0qiYx8eaPmyiEhfiCshKQ4cP23u98yhV5uiJ9F22YIa1qUQ3IxuBKY55/Sbs9Oa3nOL5bzzEV&#13;&#10;59Ur37jD15R6Dgcxt4+1fSobG4AgsTqnqYuMeXWM/q6F1yBp2zY3I5BpfInWNvX5GWIJyoAvB7GN&#13;&#10;9kdu1Ky+/VPduROUrQKQqd+23cK41erlCZbumaYrnpQ1gYIzYCz3eyBb9TAGnA3t9seT//OGaYt7&#13;&#10;piye9x1pO/9/HYAsJ8zneJuaWbcfuPFGf3XLT+a+V8aAMaQGZIwBZVHi7ybjb/zFprnXb609BTlr&#13;&#10;y95WXIvlsMZzhvRcISJjf2+2skVT3aWjl65TWiCGHzCGCMi63vRR1TLpUoVMWQAzpi0igjGviqnt&#13;&#10;QKa2dBe9PpZgjNEpIMNH1TLacWoiNkQQJt1Z10evkkXYyvFWDav2twQypimWZE6FTOvG8nqwka3u&#13;&#10;S/kVk/ULu7+dJb9o83VjAqzoE/sCsGinvw2U7QLIOPeuoGwOiHG+GowxhuynSlaDr5q9O+P8owMZ&#13;&#10;UbuGMoGY9Pwrm+fp0JaBjLBYJfNv6GnrxnbqFDUwK0HZWHWM89QqZLoGh7ISkE3BGHkikDmM6Tzo&#13;&#10;CGbcoN/xjndszjzzzGEDiDkVIYePbYBsCsa4VgEZrw3hA7QkY0DmMKbYKShTdUz+2wIZ8bxOpARm&#13;&#10;NSBzGCPWgUx9qmERxuhH8f9L/s/UdzADxJCx6ljn0UGZ2sDWHNDCv/acH+0SGGGMGAFZBAy/+YtQ&#13;&#10;JiAjHqHvot0b+YJAIhCTjpWiOZAlH2lye1vncq1dFtt+2qKPqd2ekrbCv9vn1N2jdc0M+KYdcuR9&#13;&#10;1fsom+sr0nPODkrPOWufn9ZoPb5bo8U4D/rkw1Tim4loTRljDmPydd2+oq+cPfRSNw/t9vWpGnPf&#13;&#10;9XmGgdRoX5uu6f7p2nrNWPtPXRWP9uo+6+vNY4Upi9gl7flH5ebqBudkTX9o266IwJcDGc6qjrUJ&#13;&#10;xiRAGRUxAMwrY4PNgEwxU1pVMvwcyHK/hzKvkrUJxvJYAjLEq2TtBbduVkecne06CMoEY+3r0mYu&#13;&#10;97ssV8mokAnI8AfKJKqQ0S8BGXZmHmiaN/2lEnctdBhTLh4SjcTnk0X467zWx/hw6fXIvFYEMU0n&#13;&#10;8psQVclekP4OPzb9fZYIwlQtw07FzDfyUHWMMcEYbUQA1vU2jwIw1/Lw6tmugEy5XWuLe2yjwJbW&#13;&#10;kZVgjDi3e5sxSbYblI1VxxzC2tdcXSnyGjJ1poAsrh0TYCl+Srv/EijbBsjitQBoAjHgKorGot37&#13;&#10;DmVLq2PKs18gmwtiOt8UkOG3DZSNQdfYmK5rSkcYw3+XQBYhLPanrm/OODm1I+4AZAQ6lG0LZLqA&#13;&#10;0s1wnLa4XyDjXIKyCGRzYIx4B7IajOEnEZipL60bdvVrWkA2B8aUw6tkS4GsBmPKXYOyXQAZ55iC&#13;&#10;Mr0fup6oeb0RykpAFmGMPPFnULZ4Dk1ZFJjF/0sHMsUKzOhHINMURfmWtD8Xzsf9GXElGMOXZ/0I&#13;&#10;yOg7lPH/JhCTxmc/UoKxWj5VyWrjJfsUgHlM+8qrNqsHf8VNQ3sKwgbHmY2575+gzHevnHMK36Ex&#13;&#10;7rI4BWTK374igdlD1zcO7StT/8HW/8cOxFbfnwAtQRkw1r41vYd3/0rW5KHt0v7rTYfu6jvOy22H&#13;&#10;MgeywXGLhgBsTiiVMqRUIVO8qmNtqox1vlTH1m1sArHs0B9UJcsbhwQYG6ZF9lUygAwYkwBlCEB2&#13;&#10;9Sdetbn44os1NKkdxLQW9K3pS7S7hy/Q3vZrTXPX31ini88gq+3EqAjBGH0HMmAMWVKN46HSyPHP&#13;&#10;WKX3tvs5UyVMuvNYH32qoqb+rEc3W0AZEsGss+6dwjgGZMRoqqLi0bV1ZPIRpP3KA5vm6a/urBHM&#13;&#10;ahWyjaqY78J4SjdNV+dAr+62nrLrdrUd2LCVdlXELhCTxubiQFaCsRqEKUfe0KOHs9xOO8uOiapj&#13;&#10;8nHAkq2mo+9cIHMYI/fcCplfh2IcynycdgnSsDuoCci2hTHy7QfIgCvfNZF8YzIHxojfNZCRc79Q&#13;&#10;VgIy8u4KyiKAxT7n2o8IxsjBJk6TQLakOhYvjBtiRNU1+oKyKRgjbqpCJh+tWaICgMyFsc67gzLa&#13;&#10;3ICNSQ3GPCbezPuY2rqZ142u7DUtIJsDY8qhHeK2AbISjJF3rEIWq2O6DvQYlE0BGfERyiKQlWCM&#13;&#10;uAhk+nlkTBBGG3EYiwAW+13Eehqj+tIlkAKigDCAqwZjxAvIaBMTcwnGGNdztEpAxrj/vPrvhlfH&#13;&#10;8HPRzwugrp9Pfv5oqzqmG0lpj/c2oIWs10elzSd+aP2gZPettZfAGjnmQplXrvzcWi/ptiVtr7wR&#13;&#10;xwd16UNcMKbnmQFkq4en9+bVCZYeuAlIc84fQWxOTMknwlj7iVtkt9W3frBxKFPsxpTFVC3T1EWN&#13;&#10;1ypkGvcKGTZNV6TNlEWJA9kAScMasvVaMqpjEcKUY0pTGUNUHdO0yGxLUyMRVcZyp3BQpUxVsvbE&#13;&#10;zml1QqfP/4P0d+nnunbtKCjzL10ilBErMIsVssMOO6x57c9fsgFatXPJrmmG9K9xjWs0F154YR56&#13;&#10;TwLB2ycg9N9/xZS0Q9lpT26auzyt5DVucyjz6piiauvKVFHD72kPbZonv6KLiFCmdWSMejWMPjCG&#13;&#10;yA6UIRHMHMgihHUR3TGvJTs1VeuPSzuVjkDZ2JjnG2uPAZviVPWagjD5O4xt2CpQFmFsiOHZYhNT&#13;&#10;FyOMbcROTF2MQEasAEt5xrT7jgFZLUfpbzyzJfYjS6FsaVWMa5sLY3odS6BsLmzN9dM1SNdgjPFd&#13;&#10;AFkNvmp2XdcS7UBG3AaQYVCVTBWy/QAZ+RC/EQbIgDHk83/c6doRIEPm+mlKlm4qu+j1kZvM/YgD&#13;&#10;m252P/67mxlvkjZI2YXoZli5dDO8zZbctfdDub1KVoMx+ZagbAzGiNsvkJGjBmVH/tIRzQUXXDBA&#13;&#10;P74SB7LYxsehDCBzmHYIi23ll47QJLtrARm2MShzIMM3QpkDGeMIYCYoU4UMu35Gxyo9fqPFz4n/&#13;&#10;jvjPoH7+gDBEU6y0VTy29gUHodKUrVSF6RdIl4BKtil9yCGHNJddlp5rZht6sI1z/pb39ddIU/a6&#13;&#10;m8Z80sqhPS09MPgun9kY1QOmN4zW0Tb4AmgbmmxGICsFaLojY7X1ZaW4Xdvak7pvulf37Ko8+XpC&#13;&#10;dUxAxpigzKcrZgATiEn3G3zk6Yv9VMU8TdHaei0OZMBYt27M15Ct2/n6NtaOdSCmXCWt3RU11n70&#13;&#10;KDWzXh19zkZ/Tqd93VUGt9X9vjq0aQBkwNjY75wC/AuN2972ts1ZZ52loawdyDYGCh2HsjgNURUy&#13;&#10;r44pRfTFrueNyQetvxNUyO6evvg8NUHacVa1cxDDX/0alAGAyDFPyWpjsyv+1s+VCGzAmsAMKEMi&#13;&#10;mKlCpkpY57WGMfoRyOQjMFMfzfPISiIYY6wEZFTIBGLe9lydPa2PvVu3Ppa1slHmrp31OIGZ22K7&#13;&#10;BGP4jFXJtgWyGozl89mDouM15vG01b025/Bxhyy3l9rRdxso87y7ALS5QLYNiOlav1GBbAzG9Nr2&#13;&#10;A2Vj0DU2pnPP0RHGiNkDZBiBMomqW+rvRzuYzYWs/ZwvxtbAhJtQh60YF/vc6OoDNwJZ9I19gE3r&#13;&#10;U3QTHX3oc2M9JnxYj4mqJ8ACN/Eu8X040EDGuUtQBujEXSf9OmPboYwq2RFH1GGM2Ahh/rPM2BiQ&#13;&#10;Ec/1RREQY6cKqZuqKShzICO2BGURxvCbA2T46f+btn6W9XOKTXBGWyLgAra0a5p+NhzM5B+1YExV&#13;&#10;oBKQeYyDldtpj41F39hv35LWI93jC9HcOIx52x013bAGUqWbYt950XPtou27Qy7JpwoZGtG0RXZa&#13;&#10;lAzPI0sgtgFh77ths7rNp5tWuocypis6kOW8qVImoToWgSz7HHJGdtmzbqzf1AO7b+6RY1hP1gPZ&#13;&#10;kD/185hVyjQ2RwvGBv3lOzarq5/ZAGUOYu2Fd2pW13hHOv/xQ9rV6uTcbs87KuvVTc/JmkMEsvYN&#13;&#10;6bEB906PDehhDB99PmT/E9P/xwm0yqLpikDZG5941sZzBD2Cv5VzYcVBqwRkcSt8P4/aqo6pHzVQ&#13;&#10;hkQww6YdGgEyhEqZqnAOY/q7o8+B+Prk22VZHwVyWARgaqMBM4Ds1/9+1Tz1Id3USoEZ4xJBmTR2&#13;&#10;tTVlUVUyxUQomwNkxEYocwjzts6TYzK0dUCmjYsEZQKxaPd4teWrPnoMymowpvgSlNVgbIgZqZKN&#13;&#10;ARnxY1MXS9Wx4Zz97onql3SEMXz2A2SaqghQeZWMvouPud3bY1C2HxDjHEthTNc1p0q2tOq1jT/b&#13;&#10;3I/JgQIyzrlfKCvBGHm3BjKHKxLtWnxqB+0xiVNAdFM5FhPH5kKZ3+SSg/4SKJsLZPH6BGhTIEYc&#13;&#10;N+cCsRIoOKDxXvnNN1O2psSrZFPVMc8VoWwpkJFLUAaQSRy0ZEMLyKR9TONAWayOya8EZIwJygRk&#13;&#10;2FQxKr3fjEcgw+ZQdrP/0a3JKMULytC1/38HMnJH0c+D2/WtNzdFEp4v5D8T8tE4GhBDjko/Z4jm&#13;&#10;z+tbQX1byYfaUhGYSXs8uzdqK/1hY483HJFuhi8Y3NqT0/Sg4z839EsNps7kD/i/Sfketa4OlXx3&#13;&#10;YfONPtguH9GW+droQ1MXGdsWynJsXEPWAxkw1v5Ter336V4v1TFB2QBiCcgQ4AyJMIaNKtl+RUAm&#13;&#10;Tb4IY36Otr1vqpy9vmkvT+B08DvyUK3d5bp39vFNPDxfbANkiKBMMIbNgaz9lzSd9Lu76aRAGdUx&#13;&#10;YEwSoUz2A61flW5MHhQ+IwVk0lyDb/ZRAjLB0X6ul8qYBChThUxgBUh5W3979FwzQacDmvyVlxyn&#13;&#10;p3/Hpn//nM73vX3V3qtlJSAj3qEM8EKohqmtfh5IhxKUOZABY5qyqLYAzStk5HMgKwFYtHX9riJG&#13;&#10;hcxBTG1dJ8AVbXEs+/Q7vubrCc9kFKBNwViOTTsw+uYeUzCWYypANgVjQ2xh2uIYjOW4CSArwRhx&#13;&#10;yDZQJhgjPgIZNpc5gCYgA560Lmy/IKZrOFBAthSuuJ4lMfhOwZhe4zZQNge25vjoGkq6CmTJeRPb&#13;&#10;S9EF2yd/v2CcYbrxz286zYGtWT5/2N2A+3bTnGkunM0Bsghj5F8CZIIx4hAga6xK1nl1fl71qN2U&#13;&#10;y19ARl838xqLmvEoU1AWgYx41vFNiYBMoKMP3am4OB6/RR0DMsWWfFQlcyDTtRGnZ1GprVzSDmSy&#13;&#10;AWYRqniPa+vGBGWqjt35t67bvP0X9wJF6f9J50QLuPzcMUbf2p/TQ/dRT1pniDdGDmIHH3xw8/5n&#13;&#10;XJ4rgrphWkfuBTKNaZ0UfQGWtGxorTGjXZKNGFtcjm8bgKwUn/1OT1WgY1MV6JRvSdN//q3odtGf&#13;&#10;rZrDf6L7c8j0VX4WNH2xGBCMqhRivuBPV80RP9nlciBTSPw7Facutv+Ybvi/f3M6nGLn6vZVaROP&#13;&#10;ByUQS1AWgcxz1IDMfdRuz087EN7gbHWzprIExEj7YPuhbxm6q5uX33c5CLzUR2NDHMgEY9LZIR3a&#13;&#10;i++Qm6urvSvFLYcyB7L2ozfuch2dNvFIVTIqZACZZACzAGQaL2n+RvI3EPF2Z1lXqTX1HvucLeoF&#13;&#10;ZNLKN6WBMj0s2n0dzD7wm93ILdM0Qtpo5CNhvfW3p8+yMQGqjkn/pPH189DX5wF/371NjIQcwBgi&#13;&#10;IKMtKKOtihmPeqA65hD2249smv/+Erw6EYg5lGm6Ih4OZA5isgu+8BWY0UbatHZMAoy5aKqi2xzI&#13;&#10;HMbkE6EMu0NYCcpUGcMvApnySu95LIftsigf6VghmwNkxEb4in3lL+nsa1A2BWPKMQVd+gJR/tJL&#13;&#10;gcxhTDmmoEx+6BKgRRt+AjPa28q2MKbzjVXJlsCV8qHnxn2jA1kNxngPVmkL7j1Axroxdo5jtzjA&#13;&#10;SxC1LYRxIoQ8bPmN5LVp6Vs9VbfGoAufyXEDsu4M3fEqP9a9vCkwmwKyEozpPHOhbBsgA9oEY5yP&#13;&#10;c+0SyP4veW8ed1FS1nfe0y2yiSy2ICDQgCj7TssiSxNUUBQhghj3uMRkkvlkm8/MZDOJWSfJZOYz&#13;&#10;iXGdaNSIEEEQBJV0s4vN1uwI0jT7YrN0WppNu6Z+dc73vr/7vFXn1Ln3vt2N8/xxnqqnnnrq3Pve&#13;&#10;9976nqdOHcWME3fZokRIE5QhPTCGLxMS1fnRpS3qCF6xfW5ziugb6wBazPSS/cKfzVGiXe01IJM9&#13;&#10;QtkSkKmP5LzzzttcccXuD/fYcvro4KVWjQFw0SYboCYfPkf6DK0VQdmf/dmf7fzN4t/HN8rg6mn5&#13;&#10;oZ7uAdsBK78vLGz+oXNr+c6dtz8ges5vbZs++/q8s0TT+9e2zPf2a6ucfjvfu/Qtu1/lAJnOwbNj&#13;&#10;a89JEIY4jAFgaHzSW6ar+vf+OKaNwAwgA9Kob51yAShzEKM9Ahh21xHKyJKlabkivixb9OwYbdIA&#13;&#10;mcpDhjKJZ8iKYeHwrrxr1t2mnQzdtQZjtPvmO9haWhkvyYUZlGrSA3PqRxYrAhL3UDqIxXMXmAnG&#13;&#10;bnSjG20++9nPbvx3wn8jaucnm18I4mIPvwuAmTQgB4ypL0AmGFOmDHE4k00Q5gKQsTTR21TGDnTF&#13;&#10;9mPUa0CmuAIxSXrV+D9UKtPBgQy7Q5iX1V6tW4aMGK6BMs/Y004GjTpQ1gtj6ucA5mViLmmHskOB&#13;&#10;bA7UOI9eKKvBmGKsATLGRNdgTG2HABnZNb5nGGutbgFZL1TVxuvpuwbGNMbaDNmazNcaX3+9q4AM&#13;&#10;GFMAtu8+FMQ4mRqQ0bYEZi0oK/YMY4gm2Lr6HGUJzOaAbA7GNE4PkEUY4/yWsmQRyBhvDso8QyZ/&#13;&#10;JuaM6Vpt3AelCURLahML990HyvgB9jhenssq4QeUUXetBx+rXVrivtjGlpNliNTRgi4yZRHKWkCm&#13;&#10;vg5leo9rr0VZsShAU7TrM8a9hwCX+2gM+srXQcz9KMcsGZ8B2qPmPfDJEj4CMckNfzht/FlkZMgc&#13;&#10;ruhzLD33LLI4xu1vP2Y9PvjBcYId2z3D5dmy6Ndbj7D2qXyR6xb5Ihfi48Vt7/FJv50zZd9yWKaM&#13;&#10;WOj0/HHZ5PDEnD275BbFPFzwqd3y+3Mm7A5vyzsrVjJiV16wGW5+ScmIqbMv8VPdgQz4Kn5Thgw4&#13;&#10;24Gn6Rlm8psThzKVJSxjbPUDxtAtvx57eu2titvw4JN7FtOLzs0ZyHF5bvrVfD7f0xPpxGfpf/XE&#13;&#10;c770m/nC5Xfki5wuvVDmfSjzneXfU3zP+4U1wdjbfvKz5XeGixeKoaX8+t3TPXIut8m/0bWsMT58&#13;&#10;x6geL/rIBpTVgCzCmPwRwExABnTRJk22TGVlyQRkCNkxII022cmSeYbMs2PEKEsWpx0XsbV0L5Cp&#13;&#10;P+CFdpvHL+0zQCYYA8TI2O/0D0scvW1pB0X3BcTQ3rZUVh+kldmi3XUNvmo276PyoUCmGGcBZYo7&#13;&#10;Jy1oOxaQaewalPVA1dx5z/VfC2OM0wtlawFrrb/OZw7G1H4qQ+ZAJgeyZCofIg5jxCFLRl16FrzC&#13;&#10;j83W377wW0DGGHNgVoOyJRgj7hKU7QNkNRjz8VpQ1gNkmsBLNBFHBBFzUIafNIDGM8L8ni73Wyrz&#13;&#10;o7/k5+0s85NNZQct/ACuWhs+0vhhq0EXNuAM3zkgk4/eT4leo09qRuvJey8/gAiowgcNkKmuz4VD&#13;&#10;mcOY+6vskz3F5vMsPSfAX8uH843tAJns5/7Q7gOI8Y2AFuv4oWM794/RHnV6/QhewwOnzAbLFbMd&#13;&#10;W+wzV48gNefbaosxgDH0dtv7Z+XJ/VPzxGgliKVn5C/zp++Onv5bzpp9Z9qk5+Qli08++VsIyAqM&#13;&#10;vSLvVPkNVxUQA8iKzjAmAciISnYsZSAr7ROURSDDH70FsGn5IpkxBzJ80WTIVJ9bruiAJl/F1JLF&#13;&#10;OUmfutdmuMVbi0t6/112XIc7XDbaP3nvoodbvmWn3YEs/Vb+W33bBGITlNWA7LM/nzNIPzKG8fJO&#13;&#10;4KnyqmmjjIfbDoY8NPT38nfdN+bvEnZUfPbfGDs95f+pRepb7jh3UYzv5tp3l48Yv4vUxn3V+t2T&#13;&#10;AGWCsY/l8711Pvdzzjln8+mfSaeWao092keATB4OZapfmjcPkdw/byaisrSD2Ni6e3Q4A8ocyARd&#13;&#10;DmLUiQKsOZg5kLFcEZvfS0YM9FyGTD61LFmx53vIXHwpI/ZDgYw4aLJp1PfVvTDnMKaxDgGyHhjj&#13;&#10;9SxBWSs7Rv9DgYyLFy3IYhzXgJfbvHxohkyxIpDNwZSPPVeei3F9AzK9jjVQtgRjircDZBHG5HBt&#13;&#10;A5nGbGXLIqzF7Fjpm7/waxkytbnUwCwCGZNX79cqy5cfoejTgjH8almyORhTP41XA7IIY4yhSTs/&#13;&#10;nCo7iOHTC2SCMX7IATJiLGmBmz/6AH9+/Km3tMOYfGpAJsgiMzYHZPLjXimuyvoVWbJChwIZr6X2&#13;&#10;nqttCcj0t473GjqUzQGZ4gN5ikOdsoMVu1bKByBDl47TgT5odolzn1hmQ46ttiWL8o3QRf+WnXZ0&#13;&#10;ytAl0X1iEkGZ4AtdjI2DluJo+U0U33nxkz+12eh5dy66R4WH47p9rlyLM+e/1FYDMfoAZNTRDmSy&#13;&#10;CcokypY5kMkmKJOQKROMlewYetqZsNxDlpcqDr5Mcao7kAnGWtCUZrJkp8ArZ8dambH03q8q5zzc&#13;&#10;6SNF+wEYS1fcfTOc946NAxkwJv+UgcxhLL3lK/Nr++NNBDL5CsoOzZIpDt+pKiOX/MRmc4FtuuMP&#13;&#10;gRaQCcZ+PX8uvyt/PpeErejdjzE9s+XtKnPbgj67kvh/MFp3j/5bSJYMGJMnQHbNNScXCojARQo0&#13;&#10;9s9PmfgvzZn4KIAYdoBMdYcy1VmyqLIEIEO7TWXPhvGd5zb5zMEYICY/SQvI/L6xAl6dyxZLTAOy&#13;&#10;GozhU8t8lbYpOxbLqkeJIJZ++dzoUq0P37e7yRP9or3aecbYC2ZAGHom5E7THJAtwZgC7QtksZ/q&#13;&#10;a6Bs50VMlSVQk9saWAPK5kCqdh5ztlqsfWGMcZayZGvAipjSa/qtArIajDHwoVBWy44Ru5Yloy2C&#13;&#10;WQ+Qqe9Sloz40g5mABmTVSay7j9XVj//IcJ3CcjkF6FsCcjUR+NFKJsDMvWR6EelJj1ABozRXwCz&#13;&#10;BsoAMvXX8+gAMa7CUid+1BHI1B6hrAfIgDH117bvAJnqCHAGkMlOlmwuO6b3UcJkR38j/V3m3nfa&#13;&#10;1Dd+7vR3PgTIxrNpH3fuEcn3o+jGfUAMXevN5MSBjAyZsmPaBr88kyzvjijRDokAmerAFhqb9NJG&#13;&#10;H/I5pgBlbIM/F1sg9smfSjvLD+f8r8u2mB3jXFLOjiEAmeppyo5t2yYgK21TZkxlQRnCPWQ7SxWB&#13;&#10;sQhp08YbJYY237CMloCs2G/4xqLnAK042EEQVgWwj91pM9z6vRuBmGSbGctAVuoGZQKy9OG7jfbb&#13;&#10;vmsLZVsYm6BMDsqOIWTJqM/pz/ycJmh1D76D+N6pe+1aBWOSGpDVAGz0Pn10INNvGJktPNnkxqHs&#13;&#10;ExnQbmUXKdixlj5RkxmLduoAGFp2ytyfGqEMuwOZwxixHcp6lyyqL+BFHLJh1GmXXVDGzooxK4Y/&#13;&#10;OkKZw9jWRzsrBiirZchYqiiNrIEylirSN9bdrvI1vzguUT/nB8cl6uN3/cn/A/41LfgSiKFrPnM2&#13;&#10;hzfgMgKi+tcgDRBDz40T22pQ1gNjxIlwhb2la/6HAplgTLAliJqDLrXXpNbn/+9ApvepB8p6YEyx&#13;&#10;SoZsDsbkJDkEyvYFsnHk3YwZUFbLjm39O7Nk+EsDZtjipBj7nK4BWQ+MKaYDWQ+McR4RypaAjIk/&#13;&#10;/V2fNZA5jGlcBzLOAzBTPcJZDca8X8yKAWb4uHYgk70GZZoYAVXyAcwEYxLeS71vwInsTKxUVgyg&#13;&#10;uQVl9Je/xKHMYcw/I/JTXaLPqvxa4huYaJmQpHZlutWfZayC8dZGBWy6o/9LQRlAppiCsn0FWEP3&#13;&#10;xElvvONmuN/7imt6y/k5s3H5WHZ7x4OlNfmrXY33c9C9ZhJ2Z/Q2yvFeMtn1HEYefI8fOqVvzcv0&#13;&#10;XlCq6XfyssNvPp0RwLemY2YMKEOrjwOZ6kBZBLLSRpZsyorJ1iMCNM+YqQ/LFFUuuyEakMnWknTF&#13;&#10;+aVpOO/yUy7pj3L26mv+uNg9O5YyjCFAmYCM7JjadsoTjG37ZCgrPgZitLV0+pXx86D24XtP/m4O&#13;&#10;YukZeUL69DFbcPXPbjY3+bFWtM0mPgsM8BBgHEtqMMbuomTHHMiUIROMSQRkPM9Ru9WSVQaURq/T&#13;&#10;R+CM5VinPU4sfo8qQKZW/W96m96bB//T8WHyvE8nUcZMGXWWJqruuyrSvqQBMfwANWXDCmxlPSc9&#13;&#10;QKb+AjCJg1kLyorf9OBoIK10tkNt2WINwNwG8ABiCgeMEboHyoAwNH17Nf2AMoCs1p9zrrXVYK3m&#13;&#10;57ZrE8hqMMa57AtlwJjiLAEZY0XdAjX8fqlxoYn2NdqzZIdmxxi3lSXrASpi1HRP/+sNkM3BGC9u&#13;&#10;LkuGj7Qme1GYbLp9TYbM+6nsYLYWyiKQ9cIY58CE2yfatLV0D5CxRFETfQkgMdZOjmpn8n1iPSnF&#13;&#10;7Bgtgo6eLFkEMvWvQRlxgTPAbAnI1M+XKLaALMKY+s0Bmdol8cq1Q5jaHcRURyKUye5/gwhkagfK&#13;&#10;ADI+G2rj86Gyi5aCuui9lfA/ov+LWJZtDuj88zAHZGWcaXz+T8mQlZPIB7JjaNkFWhIyYoBX1MVp&#13;&#10;4cDyRIDMYYyutFGXTr+ZH+z7HZ9z07YMlLHrrBo06ZTc9MdOJtzFsOeB+8vi+7VPON9ZcZ/+S324&#13;&#10;f0x+niVT3dtq7bIhgBn3e53KjqVHFNdheGVeFvqoDKgvy/B0/mirQBlxW1pwJiiTCMIQLVvsEWXJ&#13;&#10;JFq2iKTfmjK/35Yzv8/K4PzUfL/eBGSCsfRfs+0vnXxGHMqIUdMslVZbDcgEY6/5iXz/1D8Ze7/w&#13;&#10;72w2T/h3tUgnttdl3wflPvuIYAzxx4JgIzPm/xcOSnr2np67h6Zf1GTDZKdMHHy1cRD/k7W2L/mS&#13;&#10;NpApxhzI1iDtF36YkUf9w7+wW6/V4hLFmo9sQFktOxb7+BLGFpDFrFgNyiKQOXj5mA40DmL4XNtA&#13;&#10;Boxp/B4g4zxd+2tyey+gOZStyY4x1hxo9focA8g01r5Qxnm69iyZ21vlXnATiEl6nzk2erePNSDr&#13;&#10;gal2xJOWuTi9MKZomlkkTTZ6ZJ8sWQ+QaexeKJMvEz4ml7JF2QfKgDGuBsaYS4BGloJli/sAGWMu&#13;&#10;jYWftEOZZ8gEYpI4+Y+24pQPc0DWgjH17QGyGowx7hyUyQcww3+NdkBTvxqMyd4DZPKTRDBrgdjo&#13;&#10;vZslw0a2rAZj+KitJkyQapMjhzK9r3yW9b+i/wmE/x0HshqYRSBT/1qWzCeRjCHN8hRsDmPYajqC&#13;&#10;WvRJL755fiD0ldG8ul6LE8/Zg16VM2I3m55V5nYvz90nFjNjZAq8/9pyhDCvpxfmB0A/of7w6/SS&#13;&#10;m26HGh7z6W05vePO27IKw93fU+oOXDv3kb06Z6geOmWoGssaFSClby9xdBiG523LXkgZxARhEsoC&#13;&#10;MglQ5lkyZcdK25QhKxU7kCUDxqypWUzvum1pG+423Y84wZiM5T6yV+Z7Dh+RH4xbATL5CMrIjgnK&#13;&#10;JA5mxTAdlCGT1LJkrf8p+QNkEcbY8EM+vcJ9Kdxfos8o0sri0u46ApngyR+E3gIy4EuxvKx6Dboi&#13;&#10;kGkcJAJZC8Bq8IVNGTOVyZwBZYIxldGMKd0DavgDbAIyiWe/8KlpoCwCWQ286B/bHMhqMObQUgMx&#13;&#10;xY0wxlhzWbIIVNw/Rt853epb7DO7RsaYtdcrH3/N3ieCmoAMUWZ3rVxXQObZMc75WEBGHKCM+HMa&#13;&#10;0JrzEbThdywg03gRyuZAau78YlsrzhoYU8whw9jJt1kcJdTXAlkvjGmYfYBM/ZhYquyyFsgEY37/&#13;&#10;C5Nej1mbAEdwEhz5Gvx47w/xWlkO2l3HMbxNZYAswpiDWOzTAoEalM3BGHHnoGwOxtR/Ccjk41BG&#13;&#10;xkz2KPIDwmoZshaQKU6EMr2mFmw5lLV8ODf5smwRm7T+Xr3S+jx+4N9vNl+d14YDYmTFFNf7+GfX&#13;&#10;/2fmgCxenW+dKxNHtPs53KT8UE89OwYhC0Z9Tq/xnYvjbemivInFYz/lpm1ZP8b+A7xtaBRYqkUz&#13;&#10;WS/qvZpMXLo4j3+hvVcvypP8x89/VQvEJHoYdBTALF2cYeLCDBMBxtLrblO6DA/66MaBTDCW3j4C&#13;&#10;2nCPXDbgUocCZhOQ0UbmTPXS/uH7jLFv++ZFKAPCSod8AMZUrwEZfmt0+sD5W/fhqy8v5fSHt9kM&#13;&#10;X5dfe4YxQEwN1D1DljKQSQRlEmXHJCVDNmXKiqFxSNNOmjSzbBHQwO5aS/BacOF+c0C2JkvmFw58&#13;&#10;WS6Pg3DQ8vG9DIChve3aKvPbqd9Iv+AU4Uvn4yA2B2TyjVAGkKVLxgsE8mnJcMFJlrXmMwdoEcoi&#13;&#10;cNXiyUeiDFoLyIASQZiAy3WM2QIy+dWgzIFKPrEuW0uir9dL+QhA1hy7sc3/PjDGGHNQNtdGf+m1&#13;&#10;WbIakCkOMKXyPuL91wBZz1jAWMt3X0hzIGtBVGvMJXst3pkCmU5oDZStATLF7oEyZceYUGoySVn9&#13;&#10;XdYAmcOYYuhLxSezHjeWfaKrNv/Sn9sQgR8Kj6cfDcTb3U679JzPHIwRowZl1wWQ6XzmoCwuVQTO&#13;&#10;amDmQKa4DmVzMCZfB7IWjDmI+b0X6t8CszVA9iFbdni7/FnXg9T1fxE/j/rcCcYQhzLZHMzwiVr/&#13;&#10;O/o/kfC55TOlz5yAzOW+//Ck5q9Vrw8YQ8tTy1gF4w5lJxGWS70QRpaLJYtEjvWt/Q/y5PvrP0p1&#13;&#10;q9l6fmuYCq2Jsq7e+9X52C/WP/vzQ97+PG2zAP/jp8eJ/Jf/+Aha6YoH5J3/3hC7rap7doyOgjGJ&#13;&#10;MmUCslI2KFN2bB8gA8ZKQMVvZMnSBGRl3AnKyJApa3ZSvjCXLyZc0Q5kpX9euiiJmbFYL052SO/N&#13;&#10;f/M7nfzNgbIIZCV2gDILs4kw5m218lKGLD0nZzCfXM9gEq8GY3H3RXz31bULOvrukej7R+JgFoFM&#13;&#10;OxvrdxQ99mgfgTTuN6WO9p5xrFobNi2NdPHvM9m5QKoLokCXw5l8vI6P7GTKVHYgU5llWJpIRiiL&#13;&#10;AKZ2t6WX3kIhtzI8un6RaOtghbhM0ZpOFbdgliGGbJGDGB3mgGwOxtTfgUzAJInZMIeq4jBziL7V&#13;&#10;eieU8Zpnhqs28R7VGtfCWQu6WvbamGuArAVjiutAVRtnyRb7nxWU1eBLYNWSmr/7AmU1gHK/teUY&#13;&#10;by2MabxVGTJOsAfK1sKYYq8FMvVhQlkDsx4oizCmmGuATP4uNUDz9rmygxc/JL3+7tcDY/hHKItA&#13;&#10;1pMdUyxNymv3kS1lxzgP6RaURSCjTwvMHMoAsiUYU8wlIAM85KuNPQRkyJ3yfRyIw4psNSBTdswz&#13;&#10;qfITjAnC0EyI1OZQFmFM7RKHMr2XDnHxczn2GC9o8D/knzmATBBGpqw2MdRr1euTOIyNlt0jN2GX&#13;&#10;H0bb9h7wQu/2OqzWgjKPmi6+Zc4afdJNzXLMhNWgbCk7xrIsARkwxoDHgDLFSs/Pk64njhOibewp&#13;&#10;O7at5yyZwxh2smSeHdu2WZbMgQwYw29Js3xRMJbSCGLSkghlS7Fa7RHC5Jc+cPviPnx1fiRCzpQJ&#13;&#10;yJQdc1GmTBKXLrpPab80T6zvPy3VfOaUnXzaCRDEe8joT4asB8bo4/rRj3705qUvfambquWX591j&#13;&#10;H/kvxiZfNYDz0v8rfugIZNwXpnYHIUHZl+alfZ/Lz1+T+MY4wJXs6uOrUmST4EN816PHeATe3J9H&#13;&#10;3uh3Xd9n/puqXg5kqjtwqY5gR2MHygAyhzH51K7stwANMItAxlhzeg20KQ7gBpQRu7YsESCTTyzz&#13;&#10;96J/1Jo7uUQYU1uEKvf3cs0v2kr9jIGsnLNly7QTLzL8wO7r7QG0CF+xTuw53QNlczBG7AhV2Jd0&#13;&#10;q9+xoEz/R4CVAIry0nmpfQnWaH/+3+qJts7HoeyLHsj00pegzDNk/lZpUhmhbF8gU9x9ocwnvj7B&#13;&#10;9XNtlfXjQR8vt/zdHn94vG0J0BzKHMh6YYyxalB2KJC1YIwxpWtgBpStATLFAsr0WgArBw75IBHK&#13;&#10;sANn3p+t7/HhPkPVda+hZ8ZkIzumMgKUtYBMfoIyCTDG55Hd0qRddOEEiZ89/0yxa5mWTb3+n9Bj&#13;&#10;s3ngT5yUKTHRI0Pmy5/wkQbA0N7WU07PvdFmeNJne1yLT3pN3hr9IR/p9w9LLLs7To5z95IRy+/f&#13;&#10;1YUuJL00w9KjP011UaffzgD2LbsAttjJHMiQySQgk7BUsVTsoKWLkmT3jnn91NLFkCErvtP9ZEtA&#13;&#10;piWMLtxf5jYvs+NiuvzWm+H8/MyzKTOGdt/ecnpTXtp635OsRcogJgHGiJMylA0ZyNKvjZnP4bvH&#13;&#10;zCftNZ2efYPN8JQvbDQpZ5KtbFVPhrsWb8nGEmf9j0rYMXasnRzjxaCTlt2Sw5BaACIB2dpn9Kk/&#13;&#10;8VQGxChLA2GUpRH5M34LyPB1LeiScM/YWDs5Rig7aTld4t6XCGHuqeyYt5d6yJK5fyzrc5JenT/f&#13;&#10;D/1YaQK2op/XI4iprQZjsjuEeX0pOyZfCVBWgzG1R6iSLUrNp2nrALJ9s2M6L+9bygZkp87bAK0F&#13;&#10;Zw5gXo6x5up/noHMYUzvwVogm3vfgLE5H7XtC2sA2T4wpnH3ypCp41yWbJ/smGJK5oCsBWNjzzFb&#13;&#10;5lC2BGS17BixDgUyfviY5BJ3TkcIi/VWX/mRqdAVQC3H4Eqg+qjuUgM0oAwgE4xJgIqxNn+MQLYG&#13;&#10;xogcs2Q9QEZfBzMHMrXrAdA9EoFMr4nJS+zfAjL8ADPq0g5ibo9QVgMy+ev/oyV85rzdAUz/l9Qp&#13;&#10;Sy8JMCa/HiDzeGwQoM0BuLIYryq6v8oCNEncebEYG4f0snx/xKPyc3tsa/uGa9Ocnpknx0/7QrNd&#13;&#10;DSw7nHWaGmtABoA5fMVYPTCWXpzfn8fFnvm9e2m+R+zR+R6xi2+0bRwuHKE1vf7k/pbhgfP3sWw7&#13;&#10;W0GABoxhFpRJlCHbKdv9Y4OWKdp9ZPL3DNlYP1mumNLDcpbs92XeCmDmQJYum+57u8sIkFvnXADI&#13;&#10;3KayMmTKjrUkXXGvvGz0rTvNAFm6/Ks3w/kf2DiQpZfftPgOj8zLPo8EZDuD71F5Q77f7AH5wkmP&#13;&#10;aNk335stfy6sxPbWUl73w8e12smaOWB5P8AMKJOW4O9adocx1SVAmcpcXOJ3kd9EYEw+rXvIADKy&#13;&#10;Y/KVKDsmYbniWBuzZA5c2KUjjG1tnUAGjJV+Gci294VN293LPic1MJO/w1kNyOTj2TGgS/aW7Atk&#13;&#10;NfDSGLP2BShzqGqdb81e67cEZcSJv3MAGhCGxn+tnoOynuwY47WyXbRHveR/aJbsLIFMrwUom4Mu&#13;&#10;AdU+opj0vWiaQ+vZ3j0AAEAASURBVK+Jc70DMp18C8qWgEx9Y6asBWVzMKY4krVQ5pkLZSqYIPdC&#13;&#10;WQ3Aarbx7MYjMIZNAFGDMtql+TFymyDNoUxta2CMWGSTVOe+BNp6NVC2BsY8dmuC0QNlAjIJgNuC&#13;&#10;MfksAZl8JBHMlqAswlgNwvzCwzjK+NmnjAbAqEcA0w5r+vLm9fI3979jDcjIjPnkjwdH6gsZqWXH&#13;&#10;ag9fJkuGpr/Xe4BJ/fzqMXGK/VX5GUEPv8JNO2WPn56R7+15+vy9PTudp0pc0ljzkY3NO7S8UXIL&#13;&#10;y46NluVjhDLBmMSBDBiTHSCLMMYmHmWJYt5hcbur4ofuq25bGW73pm25VnAgUzsQprKgTIKtQNp0&#13;&#10;/xhLFkv7BGNAWQSx9O6c5bzrRzboEnTlQQ+ylgzDK6o90yU3H9svuLLaLqOgTBkyB7Km8xk0vOof&#13;&#10;bDYP/2fHD6yHvEtuM91byjJ0XVxjh1G0IEsCXJXKdFCmSr+xEvfzstocvOiDBrrk50If2QA1MmPu&#13;&#10;B5DpN9JBzH8f9VsIcAFnLTBzIGOpIksUHcpkOwsgcxjT61SGjOyYQIuyvwdeBsbIxkYIc9+lssNZ&#13;&#10;9NW8Se3SNShrgZXi7NNW+hwZyARdEpbZl8p06AUy76NyBDTZgDSV18p1AWRLMKbXcAiQRRjjPTlW&#13;&#10;lszjqDwHZYzdqwGxXv+a395ApmC1LJkmfL7coTZojy1CWQ+MEdehrAZkPTCmWGuAzGFMfQEyyj1Q&#13;&#10;VoOvaPO6ykygNY4EIBtr/ccapKl3jL8U0Sfy8t0Hyny5Tm3jjrlzaMHYXB/aADagbA7G1GcJyAAx&#13;&#10;wFx9Lv+3m835+f4xxOGMLBlABoj5/1P5v7DNOBzM9Fl38e3pATOAjK2u8QfKVPe/oSDLAQt/acGY&#13;&#10;RFfja36tpVdrgGwc4eTo0IR17h4w3UMmGR54khVJr8hg9g11MIvxATMmGIx5qAbIiKMH7Z6T57f7&#13;&#10;gJliAGMqA2SCsfTGr5KpyHC/cbmmwMyhDCDb+mlnxfflTNEd80OUA5TJBzDTElCXnuWgDmTe9wTA&#13;&#10;xuzYSf0Rxc0zYzv9cpZsyBkylip6m8q1TFkNyGqZsdOxxgxZtJdxpsxkKT9jWrL49Pwssl8fNsN3&#13;&#10;Zf3svJzxKWOWp9Y/2vQ/z/9/bLs4X3S7MN+7GeX3/+Fm87CwEY+WF3PxRP56gLt+S10EYQCY21tl&#13;&#10;AZmExz8ASIIjJur67XSJIOZ1wAsQA64AOo8zV6YfPt7fgUztsS5bC8jUxnJGQRkwJrsmkCxTXIKy&#13;&#10;WnZMMSRLyxYjjJU+BmSlPgNlBdhyFq7EmbJxKjuUKUbMjmHj+4+/r+w1AcbUthbI5mBM8ebal6Cs&#13;&#10;lulSzJos+e4LZIx1TDCrQdma7Bjn1ANa8l3j5/8PjLOkv5iBTK/Nlyo+Ni8LX5slOwjIdAIRyq4P&#13;&#10;QKbzakFZL4wpRi+QRRhTXwcy6ktQ5rClPojbVUZqsLQvkBETMBOcACa0fTHoOUBZgkMHQV7rHJS1&#13;&#10;gMxBjDj6PABj0ojDGTbXDmOyA2T48Dkv2iZbwBjPEWMJqvpFGJMNINPnh8+VyrWsl/wlDmSq16BM&#13;&#10;9kOEDBn6kFixb3rZrfIyx09E82KdyUnN0Tc+UDsbd3ziP242t8rLNtdI3AK+ty/LFuUfgcxhLH3o&#13;&#10;XiXkcLsMXtOzx0qWLMOYpAZkgrH0urw1/IM+vIlAVjqp33SfXvrA12HKywT/cFuuFQRgEi1VpHxS&#13;&#10;f0S25wdET9mx4hgOcZdFgVjpn+8jQ9LV9xxtN3kbpk36yHiOw1ftnp+yZEMjQ5beme/f+VqLyzLR&#13;&#10;F+Ulr4//wja2CgIyiaBMkn4vLyn9xqtLmUN6eZ4oP/JTpZp+89yih+9Ydz+gw5guvnDhhTHQNSBT&#13;&#10;G8/DQ+PfWq5I+77agYwYABl119f84riRwjk/OIJerLvvMctAmmICZXGi6VAmPwDNs2RzMKY+c0BW&#13;&#10;g7HSJwBZsTWg7LoAMp1PDcpqYFWzqb/LnM8ckC0B1s4YOTNWy4qd8pm5j8x9Y1kwxgVJlvDLJ0Ja&#13;&#10;b+YsAtk+MKbxe0Crx0exJPKN/ydjS/vYgjF6eHYL2xpd638WWTKHMEGZxG2jpX48KpAdC8Y41TL5&#13;&#10;nCaZPtGmfUn7ZBXfpSs8+KF7oKwHyBRPk/I5KHPwYnz0EojhdwiQCcYAEMEGGSNi92oHOf3A7yO3&#13;&#10;/htjr33+7oynvz+yBGP4SQvMYkaJ98X9akAmGFNGLApAJrsgzKEM3whnEcbkF4FMNl6nJlulns8/&#13;&#10;ApnsDmXFcTqwbFFVYIz2CGXarU0bpcxJDczIEqZfy0sBv/tkKaBASxLvFwPAop4bd6ktvSpnhh7+&#13;&#10;x1W3dHGeFF84ToqrDhXj3ASy4n7KVFvOiVMLxtJ/z+/VX8DrRKc3Tfdy3bfx+nKmbJshm0CM3gCZ&#13;&#10;w9i2zbJkwNi2rQJlgrH0O9PSyW/O97JlKBOMuVZ/AA34On3P2AmgyV8wJtFyxTWSrrxbfhbau9Z0&#13;&#10;mfV1GEuvyRuvPOTTW/+UgUwClAFjxTYBWXFYefj8L2hZ4HKnV+cM2UN/ctkPD//8AWJoQMyXLKpf&#13;&#10;zOzWdhkl48U4a7Rn29RP4KYlkQIwwRiamPHiSPovI7gN3z+Cm+qU/XuOi1KawP5e/t37xv8jZ4fO&#13;&#10;OWfznQ8e+z3zEkZoayacABme1KUFZUswpn4tIGvBGGP5ssWtLUAZMFbGyVkx39UxZslihixu5KH5&#13;&#10;UGsO1WqLUBbBKtZ5Ha6XfI4BZL3gtm+GDBjjdcU6dmkHtCU4cyjbF8g05hJwLbUrhstaKDtLIKvB&#13;&#10;mM71mEDm2TF/H1TuBbODgUyDkSXjqlxtIim/teJLNvadmDNZ1ditL5K581oCshqMKV7MkGHbF8jU&#13;&#10;X1AWJ8yyR9kHyhzGFG9fIBOMsU36ITBGNumQv7v6OpT3QJnDmL+vfLZlE5zp/UH8eWQ1GJOfA5nq&#13;&#10;EcpUv+zfbDZ3+V/UuluO/09AmX+2x14nR8+MAWf67OizET9Dsrl4O0CmL9e4dbaW/ZBR9f618hyQ&#13;&#10;Ccb2Aa/06xnuvusE7mrjtmxzAJaefcO8vOxzG5YroolVmwQy6cNnrV7a7AMQQ/fETx+6+9ZtuN07&#13;&#10;tmUvKEvWA2QRxhQjZskcxkp7BjJJLVOW3na7zXDPD43tlh0r/tN9ZKWxcWCDDZrTh+5MMb+ecRdI&#13;&#10;GQCyrc5ZssEyZMUnb+Qh8c080mtvOdoe/Mmiz+rgz4XTGOm50zPjnrTf57p1nloarSXRCMBFvUfr&#13;&#10;e8h/k3vgLMblIgba23tBzqGM33T9TiMOYZSBMQcxbADZ0y4YIziMYVOL2/lOZUy0Qxo2z5Rhq+kI&#13;&#10;ZUswphg1ICv2Ccocxoo9ABk2li4uAZn89V7zvquOzNm5lyyCVawTK+oevxaU9YBWjw/ntBbIgCvP&#13;&#10;iCnWHJAxFn5ej4AGkB0CY8RvQVfLTr+aXgNkSzBG/BZY0d7SrX7HArI5GPNzWlrGeBCQze0U5idx&#13;&#10;fSrXvkjmzk9fMmwhHv1aMCa/GpBhb0HZMTJkGuO6AjJgTOcg0TOs9oEyZcfIIAlU9oEyBzH6y7YE&#13;&#10;ZS0gG1/ReHQ4w94CMdrngAwYk6+ADDCTxiYNmDEp8owYS5HQAJn6+eMLIpA5jNUyW+ovAcZUVobM&#13;&#10;YewdGfTuHqBOfi2pwZeuTl9zzcmkKvalj+xzIDaXBSt9p4dCO5Cli3J27LHt7JgDmSYW+uFfEj1r&#13;&#10;THKTHx2XqrWeTUaWgsmtljx+2V/J9xy95y6l/3Dny4qeO6SX5/uUHpn75CzZkDNk6b13Hfve6d35&#13;&#10;HrDTUJY+fv9tuOErLt2WvaB7yCRatohoqWIUoCzCmPyGCchiH8EYIijjfjHZKNcyZ0DYKZ1hTBAm&#13;&#10;KCs6b9qhDTuAMMYq8QOQ+b1j6fV5CesD20tY02X5HrK7fMDD7ZTTi268rQ+P/0wpp2dOSxafNn4O&#13;&#10;ZEwvysD/+Az8F+cM24V5d8aL8zLGC0d4JUB64Y1KcXjCZzEt6pfk/8HH5P/FmkQgq/msscULCMqU&#13;&#10;SfxB6YIuCfdyLdXlS4ZMZd2TVlvaqLY1ApSpjwOZ6oIxiTJkgi9BF1p2gEz2v/TQzea/vlrWcQXC&#13;&#10;WBq/X/m+ba1C6IEyB7I5GGO7e8Zv6e0OjNM9Y/Irca2OrQZkMTvGODXwqtncX2W+O1twhn9NnxWQ&#13;&#10;Ca4kS8sU4zn1QtkcdM21xfG8DuBhE6AJyiR3vOMdi/7tv/K+otceauBVs/XG7YGyXhjTmC2wmjuf&#13;&#10;pT7HgLJeINN5zmXL9I158ksx96oqbUxuufeGesV1bxOxfUK4NpgmkO/LVwgld5yuEq4BsxaU7QNk&#13;&#10;OgdNzmtQ1gIyMmNMptGKVRO1a8LcKzE7Rr+1WbKzADKdy1ooA8bU18vU5z6nPUCmOJIIZnNQFoFM&#13;&#10;/fW6EIevCGT4kD2jHoFMdm7Y9wlCzIz550flYRg27/iXqYC8oMxFX6gI/4MRyGivaX+v+V+u+cnm&#13;&#10;0FWrt/phX4Ix/Fyni/K9Qo+90k15A4YblrqyZNemxPvPNHZK35b/Pr81exoAGU41IFOGLH36gs1w&#13;&#10;00s2LSDzDTzYuIOY6AhlEcgcwrR0UfVahox4aABMde4j82WM6cN56eFtx6WHEciIgdamHQBZiReW&#13;&#10;LKaP32UzfMVl+X2YtG11vwRljCGdPn6fHGfcPRK7oGwLY7+UX8sPjC3phdPS3Cd8HtctkG0N10KB&#13;&#10;JYlrh4rZsbX9a/5kyViWiCZTRl19KZMd0+83EODa4cvLtfFrNgcwBzPBmGQJyEav8QicpZfnB88/&#13;&#10;8nSmNUIaQBZhLAKYdpFF5jJk8vHliarXgAx7hLIWkMlf77mEeRR/g2KsHPBXUwSzivspUw+QqVPM&#13;&#10;ks1lvubaTp1AMCwBGdAUs2IeZl8g8xgqMxb2+BuOvVdHAIv13jjyOzaQKeYSYMnHZcn/UCBbA2N+&#13;&#10;XrVs2ZAnTHsDGcE10WKnJp+A0b6vVlxuhmcyuE8sBzL6A2aq86VCW9T6MolZsjkYU/9WhozYNSir&#13;&#10;ARkwRj8m02jsUau9B8paMKZ4a4AswhjnszZL5tkxYhwCZIqxBsr0meP+McaPOoJY3AClBmYRyMiK&#13;&#10;kRFjDK/XyhHK6NfScfkhfkAaMCa7PjP+ZQ6MOdzRX5rMmLSklSXTd4LeV5dalgsgi9r7UaY/Grvr&#13;&#10;9Jq8+cRDPuymPEHJk6NHf3LHpkp6cQazx+2CWbFP97xx7xuTCbXFCaVsLmS93EZ5zcS4B8qIC4yp&#13;&#10;PkwZMmAMH4cyZcjS576hNA03zFmlsKuig1m6NGeI7t/OECkI949txzIgK/eSTUsVyZKxbBF/10Ca&#13;&#10;g5m318rAWK0t2gAy7BHG0svGjNfwqM9sPDtWu78vZjSTwRjx53T6nZx5/eblzGsthh5LoecDXhsC&#13;&#10;mOl3WcJGNTFDJoBCdA8Y/yvY1mqAjH49QCZfoAwdM2Ty8SyZ6i3pyZDRVzCmOYPmCRJBWZQapEUf&#13;&#10;1R3Aau01KGOpogOYl6tx8nJGQZlATDI3LwKw/O9Qi+k2+shGlszb58rHBrJDYEznOQdkvaDV6zf7&#13;&#10;vtiDqOX3W/nz9m35c1cT/22vtWNzAPMy7Wv1HJStyY4x7hJg4Sfd63sIlO0LZDq/mC07GMiAMQXX&#13;&#10;1rlnAWSKrS/+faGsBmSKiSzBWQSyJRhT3CUgw8czZRHIIoypj4OYl9Xm0gNkczBGrF4oawGZ4qyB&#13;&#10;shqQKUYvlEX4Ut+WrfZZnQMyQIz7oRRbEjc/0XuBOJwBZcAYPjXwim2AGA9yrYEWNv3te8RhTP70&#13;&#10;0xc3X8TSEqBMZa78qhxFmWj/f1K73me9r1xc8T4CKgn3ggnGEDb6oO7aQcy3qt8nS+ZxW2WATO1M&#13;&#10;JjRJkMTJ4pqHRzuYpV85t8Qbvne/iXnpPHNQhkwCkDmMFXsAMmAsXXr7DGIfzM/e+urS3w9zgAac&#13;&#10;kTVzCPN7yBQP+FK5BWBkyaSLHxmzKSNWjGd44JloZWzt+nj1Q/L9aK+ZHdHBLL0w78L4hC9s/dOL&#13;&#10;89LFx+Wli8/JS06fvP66KPeuLgEZftuB9ywAY7XubO4RwUy+ZLyAMnQtzjFsgi8J93V6Pd43Jj/u&#13;&#10;IVNZ4pmx0TIeHchk4TtR34eUZQfGVNZcgQxZDcrkg0RAWwKxbb+HnjyPTDZgbNueQYtnj8WMGT6l&#13;&#10;3x5ARv85eMNnXyDrhbHyGvJ3si8/rIFXzcY59uoWkK2FrLX+fn7eV2WJgKwlNVBrQRq/+6321hg1&#13;&#10;+7GBTGP0gFaPD+e7L5AdAmOMLU227KhApsDHgjImcIqJ7AtlS0BGfGkmk/ELBijrgTHF6QEy/IAy&#13;&#10;B7IajMk/Qlisy0ci+1yGrAfGFKcHyOZgTDF6gawFY4oh6YGyFnxxH9kYaTzK16GsBWMOYvTn7ysd&#13;&#10;gQwfaYcz7CxPpC69BGX48lw2PW+NLJdr+QFWfK7oi9ZnqybEUZt/EesLlQmHJhvux/JK9SFjpjKb&#13;&#10;sqiMAGRo7D2arFmX73SfWMs3cR9ZeB5ZetGX5eVmf1K6pedO9/A86bOtMF32eK+NOsUNFdh8xoFM&#13;&#10;ZYFZSt+cAeV3dsZKv5cnXd+4Y9qp1J6zhQPLFlUnM0abZ8jKJh5bEKsDmWAsvSxnFh91Zb4v6uT+&#13;&#10;KcVj2R6x0Q5iO4BW2dijxMnb4CMRxLC3dO0eMvmSRUPTP136FRk8P16q6SV56eFjcmZs0vhIVzNk&#13;&#10;l02QeJd3jf1zhkyiJYvp1zJwfXe+x28CsvQ7X5qzYXkjmwnIRs/DjmTp/X+wJ2L8LMY+cxAmX13U&#13;&#10;SWmESWBMdu4lA8ZkkyzBGEsSR+/xmH4575T4feOEk3bZJLJ7eewxfyQjJi/dOyZpQRkQhpYvZf9O&#13;&#10;9LKvpgHI1E/A1YIy2orOO74Wf9v1dQ7OYoZsXyArY2Yok8T5TzHaweHKzAcVudAVg6wBMvUt/tOD&#13;&#10;oh2+VJY4sBXDHocIZADR3BLF2jAOVbX2mi2OpTr/e/q/m4OyGK8Gae7j8wC3ry3XoGyf7Bjj9sBW&#13;&#10;jw/xpNdC2bFgjHMQlB0EZJrAaqlilGNAWQ3INM4+ULYGyHgtgJnqpOVZguBZD/yjZsIe7bW6fCWa&#13;&#10;QDNZ1qS3JjUAa9laQNYLY4w/B2VLMEaMHihbAjLFmoOyGoypT8tOG1BWAzLBWPx7+992Ccg0hiSC&#13;&#10;2RyURTgbI4xHBzJZ+JzwGUCrTeUIZfp8+S6R/v/rD4f1L2KADBgjtjRAhpZtrdSyZLXsmEOZl9eM&#13;&#10;p2dn8Zws+s09KBqfXq2H5vLA3N4+XCzQ53QfSX+QJ/xfP06KI2QoXkqP3YYdhou25VgQoAnKJMqK&#13;&#10;ucQMGTAmnxqQ0RcwS2/KsHPfEXZok3YoK3UDM2XNmtmy9LgSZhhenF/fI7Pfy0t97SFdde/NcLO3&#13;&#10;5A1R8rPF7vuxbXcHMZ7dlj774HHMG7226Nb7mp6V/x5PzQA2LVsEyLbBQ0FQIwFsQvN1VhWMSdhE&#13;&#10;aKydHFsb1Zx4jKUIZdTJquEPbNEuu8OY6vi4nTK69PvVfEHje6YJeC5LqJdK5QCoAWmAl1wpR622&#13;&#10;FoypzYFMdcBLZcRtDmS0S/NIjhqYOZBFGCt9J8hSeSlDJp+1otUDPbLzuJPKc7wADY/FEvEWrLkv&#13;&#10;ZYAswtgxQIwxpIGyfaCKOGv71vxl2xfIOI+oW6Dm84LYZ64egewQGGOcOeCaa6N/1Nc1kOl89gay&#13;&#10;Fowp6KFA1oIxxZashbJ9gGwcaTw6nLm9VmbyDmRRr/m6DX/ZmGR7O2WfcGOTrtlli1C2FsYU+xhA&#13;&#10;pjhzUNYDY4pxbCBTTDJlDmS1rJh8JWuBTDDGFez4MGXFA84AMdcsUZSfl1VH+Lzo733eeecV8yv/&#13;&#10;7hVFy+ZQBpCpUX9XgMxhTJ9Z/zyWQPnAONQV+xD59M8Om5v+2MlSLZYrAmOxrrEcxLzccx7pzXfa&#13;&#10;DPd5b3mgMVBWu8+sJ1Y5F3vGUewDmCkDIfnKvz5qh//RcnbHk10H60CW0pPK4MPw3J2TiDCmRgcy&#13;&#10;hzE61qBMMJaekeHk6RMsZigrsSYwa0KagRhLGQVmLFlkTNdAmXQZowJoZMxq0EosBzOBGDI8MO9e&#13;&#10;GYCMtqgBsmg/Vj39es4YfdeYMeqFojVj+zJa9YtZMnYG1diSW/zVUWupruRGP5I2a5btjr3Ho2AM&#13;&#10;0S6LDlmyC8gkPCCadmlJyZhNMJZMl7YJ0J6fL4Dq6jZabV5W3QUIwxbrAjJfpoifdAQy2U4B2Mtv&#13;&#10;KfNWWlAmB8BMZeBMQIa0gEv3jy1JuuQ2+XloHy1uayCrxxcYY8fa3kySYKMmS4AmKJMIwhzMarHW&#13;&#10;2BQrSu9rif1UrwFWy0/22lgOZPJZmyVTnygCslqm7RBQcyi7PgKZ3oNeKDt2doz3/0yATMEPgbLr&#13;&#10;M5DVHhDMmymtSe4xJE5+PaYmwrV2Jsi0qX4MINPYNSjrzY5x7scAMsWqQVkrC0bWgSwE5xI1fthb&#13;&#10;IO0whq9srWWLwJh8VQbI6Cv9gH/ktZMy2TBZtESRusqI/tb83d1GWW2eefXPL0Dm/6v634uvPcKZ&#13;&#10;f74YZ0mTXfZJHEDG/WA1AFuK6+3p+XlXvydeXUxrs16AWXpBjvGtYwyPrXL6jbzU7C+e7JIX2+fq&#13;&#10;THIFZHqPeT+oqy9lJhtMKoirTMo1OTkzPOgEYmnzLBk2aYcyZcdSenrOJj2juABk+Ecwww6gCcok&#13;&#10;WqYYJQIZMCY/BzJlyQAx6dIOoH3ya8f6Ld9Z9NwhWYas5pfSE/PrfH6taWsjO7Y1NAqeIRum7Jhc&#13;&#10;OQeVlambEz0kepgeDp1+J99L9s1fmHPfqw1Q+kwGoxtnKKoJW2TH+x5rvi2bxpF8Rb6vW+L/0xHE&#13;&#10;WPrGEjcHp7H37tGBTC2CMkkEsWLMhwhksrO8UUBW6hOI6X9Qoot/AJhrtWmiJXnR39lsHv/vTvRo&#13;&#10;PTlGKPNliideYylCmYALqS1hnAMy+kkDZwIzoAwgawGYoKslgjHfuKcXtJb8HMYYe3j6n1bhgnZ0&#13;&#10;C1hqoMb3pvr6d2dPZqwGWpxDj66BUk+/1uvzvks+aidDpn6HAlkLxvycYrkGajGbBpAJxpDn5t/C&#13;&#10;faWVBWvZe8b5ogQyTSi4st56kT7Ja/nU7IrNDk61dmxrsmSHZMiUHdNrJYPgE1rOpaYBsx5/+Qqc&#13;&#10;lL3yH40YN06EqUc/TcKZqDuQ7ZMdI/YxgEyxalDWmx3jXKSBMkAM7T6Uga0WlNEu/wgjxECvATKH&#13;&#10;MfVvARmxpR3OADDZATI0Nj4DQBl/d7VLvB4/i3xGBQKI/v/8PdDrZaOOVobu3fmze9f82UUTK2og&#13;&#10;RHbBmMQzZMVghwhoMSMW69a1FNngQ5kxibJjLul1+eHEDxofTuz2uTIPjY4+8bljsT3WmcBpsgaI&#13;&#10;oZlY+KSC/n7PDraotxA2PZeLdmDsRD+pNEUQS++/52a4w9s20hKVXZaAzGGMfkCZ6gKxc+73iVNL&#13;&#10;9FIFyGQbKoAmGBqXK6LbyxZTelT2fVkeb9ScUwQysmPp0vNyRnDMMKe35iWu9/oIXYpO6ZuKHobf&#13;&#10;LVBWg7H0zJzFetru1f30nCmL8+Rd+07wRiW9KF/pf3zl6nx+ztlgzzhrdF9l5ll4aHWe2zFU7Z6p&#13;&#10;80wZy/3lI9kCVF6yVptUj17tYw3MiNnudfK7Kh/93kgEYxLPlv3rp202/+szR7ugTCIwk1BXGZvK&#13;&#10;Ev6fx9ruMQKZWoGyQ4CMUQAz6tIt8CrQ1YCybXZs2rynZMIXliMKtnqATJkxl0OBzGNR3ufzRN8e&#13;&#10;aMOXjFvR09JLH3stnKlvq89c2/Z8ApDJvi+U7QNjnEfUNUjD5xAQI4Z0hK9Yd9/e8hKUnVV2TOe3&#13;&#10;V4asB8gUfB8o6wUyxe+Bsn1hjGWKgKdeC2AWJ7Y6lyia7MoPHdu9Lp8IZN5OmR8S6tJMyN2mMhN0&#13;&#10;lYndc97yr4nO0bNAgos3/WTNc9kWoexQINOILdhSmwOX6lHe8283mzv/3Wgd68AJWSLq7q22+N6o&#13;&#10;3W34L0EZQPamf5bh9R/Q60RHSAO4+Bw4jNN20nu3FB8WCxDoNfJ6/fl9PrYieaaOyEAZkKf/5zkR&#13;&#10;yPDwZJazyF9Zsxt+3zmbz39+zEgtwVfp87s32wzfdFUZDhgrFcWblisWv47t27f9LOtW+uZnlPnz&#13;&#10;ycgI+OuQn09me9+LOb/0ujzxDpmxdEm2XVDPhHD+rgViiLJkypABYyk9Jpdfkm2jlh9ApnKEMtkQ&#13;&#10;NvbY1m2ZIrYlnd5zx81w5/cVtxqYqSF98h4Zzt6+Ewow2zHOVFL6C/l1/vdNuibfL3fOK2Y8+5vS&#13;&#10;px+Yd658/Sb9bv5sfNPJs+s+/wtjjC/94f5Yh3imX86fh++rfx4A+QhIPeMBYw5d3u9//PSw+fIf&#13;&#10;r4+LH5kvMl6agPokFr+Y1Vqyb9ttyaJsrTj41zQwho5ZMuq1vthqYBaBrGTAXn7L0qUGZmszZIy9&#13;&#10;s+RwBrpqsObZMXZTPQaQFWALMMb59kBZD5AQDx0/V2tgixgtDYyp3YHM/U+NX7lfLvpHICNGtHs/&#13;&#10;leXn2THarw9AxrlIz8EZfvtAWgSwWCf2Gj0HZGcJYzrH1UDWC2O8AWugbA2MEX8JyvYBMrJijAGM&#13;&#10;qa5yD9gAYmhiRQ2MYfcsGbaoBTBzmTT5x8l4zznHcWIdKDsExhTTgWwfGOO8lCVDIpC1IEzwVRMH&#13;&#10;ssunK6LyO3+6SkqfJSDTe1MDMfrPAZlg7PX/ZLN54E9k2M1A5hLhDDgCihzIvJ+XBWAud8jZX22J&#13;&#10;jdzJXisgRpv+JxhTNo0LyMbPGn2ixl9x1H8uqxQ3+vBYEc5Y8ug+lNlRkTral+ZgQ6eL87PKLvwk&#13;&#10;1W4dX0+EMuDU31su/HQPkh3TJfmL+4LdHun1eTL+wHFSnD52p23jcOvdrCANZMlUF4RJBGSIZ8lK&#13;&#10;tuy1X7kZHvzHpTm9+la4FT089BM7dVV07xji2bHSZht8OIjhX3wsM5auukdpGm729iqUeb9YVlZM&#13;&#10;ogxZr5AhIzuWPnm/0nW45Rt7Q1T90m9OGbLvyFfEfyWf0/fm9+lZWT+16r7a6EDmW70rUA3EBEk3&#13;&#10;+Mt585Fpl8SlAQEyNP4AGeCmZZGSG//oPKTRf07H+8DwbW3QUcuWsVw4/maSIVNMlioSv6VrUAb8&#13;&#10;qQ/nBZgJxiRkwhzGxpbx6PY5IPNsmJ6pKNFzFVmiDWxts10VMItZMmCsxNLOqfZ4izkoW8qOzcFY&#13;&#10;GWth2aJgYwlIFMel9LF7e9mtVj6HgJngK8ZoAVlxtANwVfpX4Cy+zli3UKeK8q0BmRzXQtkxs2Oc&#13;&#10;KCDG89Gek+fPT84rzl79Dzebh+YL+tKI6jVZAjUgDF2LsdbWgrLrFZCthTG9CWcNZBpjDsrWABmT&#13;&#10;I7Jiii1xIKO+BDgOYl4uAadDhDGZ1wKZx/NyLZvm7SovvYbofywgU1yg7FhAFs81ghfAFe3qpzbf&#13;&#10;WMOBjLgCM9lbgEZGaQ7GFKsFZMAY4zmUCcbImAFqEdDop4kAkwCfFPiziACzOSAjHvAAkAGAvI96&#13;&#10;7wAyNH19TGzSAJnbfJmT2ylHCMN+iPasWStOuugWm+Gxn9o2J8vCYdTEliv/2FpaWTB9j+p95fsG&#13;&#10;X2xo2ePkF9+WJpMmKBOMoeWv+6okrXurPDtWHKdDyjCGCMoikKmtBmX0Ac4EZtv7xzwj5uXKskXi&#13;&#10;oGuZMrVpKaGWESLxPjKyY7Sj05sybN43v66sJSpHEZQ5kPFepT99WHEdvsS25//dvGX+N32m2JUl&#13;&#10;U4Ys/Zcc9/uzzlA2ZCBbI+nl+d7FR46Z4p5+8V5HHooc+/K5JXvm7T33mH3ypzabW/61sZc/3oH7&#13;&#10;1PwCRQREH2uuDOwIdGK52KZNGzyGQ5lDmIOZfncAMmCMzBhaMWsApkd6ILooyHlhk3YwI0Pm0OW+&#13;&#10;lGmvARkgBoRt+0wwpvrwDVecWqoImKndYY1y6TfdO1bKRwKyJRgrYx0RyIAe/5wBY/44EY27Fsw8&#13;&#10;K6b+Lr1QRh/OU3VgEwCjDTt95rT6tIBM/dZA2bGADAjT+L4xiOwCMglQNtbmj0ugJniSLIHb6NV3&#13;&#10;rAHZWcOYzmxVhmwfINMgPVCm2D33jilelGMAmSZHEcQY5yyArAZjjLcEZfox4YeGPjXtUKYHYka5&#13;&#10;/d+KlnX1fZcsMoqgTOI/cKp75kv1lgh+BDgIkEDdtcCh1e5Apj7a5TBCGUDmMVWOgNYDZOrnm3tE&#13;&#10;GFM7QAaMyeZl6tJRgLIIZPgpE8ZyRYcmbPIjc+ZZM/r7+6j3ThIzdHqIuy6GSHwM1cm0AXeyRSHr&#13;&#10;hY7tPfX0lvM3w70v36B7+tR8YsZMzyuT6JllTGpr/XpswBdafSgLxiTsYjfW8g/5K3M27BHL2Qcy&#13;&#10;ZQXMpk0ugBQ0MaU9U8ZyRV+qCJhFKBOMpRd+SX7ocb6fJN/ThLTubVJWDNkuU5xs1GmX9gyZ20tb&#13;&#10;fii0ZBjWLT881pJFAZnDWDmZygEgqzR1m9Ir85LIR5wsiezuuOAYs2ctGGuB3Vx4lvLGvg5Nrf4C&#13;&#10;HUAsavUByEo5ZzCYaJPNqMX1301+HwVgEu4dUxkoA8jQavPfqxaQyU8CmI213SNZM7cKxiQpP4sM&#13;&#10;CCv1KRtWGu1AdgxTDcq2beygmLNmZMk8Oya/khGzDNnWVrmXrJUh64Gx7TnNQBmggm9LF7/pYeD4&#13;&#10;6KHgDmKU1a7nO0r4vJRK4zAHY+qyFsh8GAAM2xoQo8+xgOwYMAaIOYRxng5jsq0BMmJEvQRq0X9t&#13;&#10;PULZ9QrI9oUxvQlnDWQaowVlSxkyrlK3YIzzj+16TXMZppgVq9V9ww2NgxwTyLgiXwMyxlujgTi2&#13;&#10;+l3Tt9d3CWo8joDs7f9ys7nH/z5aHRbcT+UalEUYo0+Esl4go7907XUAkABZDcbUV0CGeFbMy2/O&#13;&#10;yxrvk7Nn/vrVpwfIiC3tIEYZIMMvghnvM0CGH5AsIJMAZWOtfeQqn67o+cNja0BGtqzWFkcQjEkK&#13;&#10;mF32dZvhLn9Y6q2NPtSYXpV3LXv4x4pf6+APka5lGD5p2QPFYCLIJJC4wBd1154dY1mYt9fK2wzZ&#13;&#10;dM8ZGTIHMJUlypSl9IRtmGF44bZMQRBWACzqvGyRrJhgTOJAJhgTnAFlXia2ayANIHMIU1nLFSXK&#13;&#10;jknivWTFaAfPls09z8y6lCLZMrenD95lM9z+Mjc1y8myY9HpGFAWY8b6zo57F+WHdj/2yuiyU48Z&#13;&#10;4J3GSkWTxjIBnibomnwjMTOH3TXPEcPmYOZltZN5ilCDXT60MbmOMHbVz8hrk58NOOreYwQy9QPE&#13;&#10;BGFe9vPx+JwbtvS8L6VY9PDty1nPakYsLFXcCZorc1Am352sWQ2+gq30UeYsQNlZAln5jFWW9+lc&#13;&#10;EICGrBh26Tkgw28OzPgc8bmiT9SHAJli8RpUXgtk6svvpvq3pCdLti+QAWEauwZinNNZABmxWfro&#13;&#10;mjbXazNoDmTXBozpXLszZIcAmQaag7JDsmOKjdSgbA7I5rJixIzZMbfvC2Rz2THFPwaQaeLHJgGK&#13;&#10;qff4UCgTjMVsBw/F1BhrRc9ukdTAZWyZPwJjeAnKAAVsro8NZAXSpuUr+pF+Y14Dfb+c9ZOWqIz4&#13;&#10;a9R5C8gcxhzA6BM1yxZlF4xJALKxdgKmQJnsDlcRrNQOhHk59mG5ZsyEqY/EX5/qgKdnymR3Yeki&#13;&#10;nyn9uOjHY0kAsiW/WnvKUCbZglmefOiqcE3SyzJ0PCpnf14xLWX7htNL2Wr9arYakPG6a/7R1gKy&#13;&#10;9M68kcnXXlXcgTFVVJac2gjkVKbsBMiKfwXKSqDKARDzJkGZhEyZg1l6dp7MPyVfuf7w3TbDbd91&#13;&#10;Snuc3rKeKSZpZcgczOZiOohRRsd+6U/uV0zDl70xNl1v6g5m8aTmIKy2JNf7O5AxIS86PxJCsu9j&#13;&#10;IXwMlX2Dn9hW2sOW9vhoAq1J8iv//mbziH++2UQgi3X1+9kfGnv/2H8mymkNgNEClNUyZICYsucS&#13;&#10;ljNHICNW1ICaYEwZMBdsW/2K87y5lJeATE5Amd8vVuwCrwOArHwWGpt4lJOrHGqbeywBWWkPWTEP&#13;&#10;7UBWXlfOinmWbMc3ZMwKZOXPUY8cAmT+Gr3cM6581OcYQLYWxnohjNcRYQz7MbJkigWIEbel12bU&#13;&#10;ADLB2N3vfvfNTz3pHa3QR7PrVzv5xL0W+VAYI2YLyo4FZBonQlkNyHqyYn7OMTvmbTUoi9kw/GWX&#13;&#10;tDJjY+t4nIMywRYTPO9DOcKY7IcCGTDGGJrYHwpjgicyLHFCzzhzOgKZfOcyZWuATLE8SxYzZA5j&#13;&#10;8gXIVK6Jw1mtXZt5uLBk0W1+35iATDAm8QyZl8fWEyDT3wz4QvvfQP6yS7i/TH1YvqnXDJCNXru7&#13;&#10;ecrG3zECGWCmZ5PoeSRIBD/ZfWtrsmAtCFO7ZPiukyv1xTAd0tvvXErDPd7j5sUyMFZzTM+90Rjz&#13;&#10;SZ+tNXfZeN0RkP39JxBLt6jvq8mMqT/3kS1myC7ZnfANF1zRPbxnxQRjSAvK1C5QQ9KHbr8Zbjc+&#13;&#10;+wyb9ByE9QJYiXPpLbdhh/vvTnxL+3Rv2dZpKgjIIoyl99+ltA532M2kpV/Mr+kHp45HVOk1+Xl5&#13;&#10;D7l6GzF99P6b4TaXbuu1QrokZzsvqF9UiJAGmKX/lu9f+852JkdZE03CEc+SpWfl56099Qs0Fc32&#13;&#10;55qEI3y+0bLjh8+Of/6fj//vZDI0QZYIyCSCMomDmMrKmP3Sj242eiaSgAwYA87UB5vKLsCZvvMl&#13;&#10;ft6qA2IqC8aU+ZOUh1Y/bzdLVhrsIBjzJdG1DJm5l6I29IiyBGUsVYxLFGPd45Y2y5IB5PjsA2Pq&#13;&#10;uwbIBCGSWlasNORDhDHZlQ1rAdm2XwAz7HN6HyDbvoaQAVwLZb1ApvNvZcnWwBggNpcJi+9VC8bk&#13;&#10;dwwg64WxeF5enwM1QZnkomnuPtbO7rgIZMeCMb2EawPINI5DWQSynqyYYiCtDJna1fbFAmQ630Og&#13;&#10;7KyATOclESwxmR8ty8cakNGrli2LQKY6m3nQL2qgzIEswhh9lqBMfhHMIogRS9qhrAVj7i8YcwFO&#13;&#10;sflk34FM7XovagKMqS0CmW+xz/8BFx1qsdbYfGlTC8Za8dLzblyahm//zEZAJhjb6nffbWy76zjx&#13;&#10;V8ZM2bKlDT5SXv4l8SVgNTAjg8DDc9WHB+iqHEWTOyZ2avO/kT9+IE76YhzVPUMW6+nPHrQZzn1d&#13;&#10;rdvWltKTS3kYnrNJf5i3of+69+WNAE4me4Ix1SOUeaaMZYssVSR4DcjU5gCmenpLjn/v09DXgrPS&#13;&#10;J2fJahkyh7N1yxZzZvS+n1DoHUlX3mcz3PzNmxqQ7TguVP70/80T9b+84LRHc3pH/qzfPX/W33b+&#13;&#10;Zrjn5aciOJCtfQYfoIVWcC+fGswM6Zk3KLXhaSdw5hkw/2yrLFGWCSgrE/Yp61LK4SIMWbHSsfMg&#13;&#10;GJPwkFqgrAZkPTv4OoSNkcfjGiBzGFNv3aMagazYY9ZsJZABYyVWyIjNAdnW35arsoxxXxhTTIlD&#13;&#10;WQtMin0mKzZGyrHs/jFsZYzrAZS1XhvnudSOX3k9nRky+e4LZECYYqwBMflL5oBM7YdA2TFgTOfQ&#13;&#10;khaotfx77XNwN+R7HZJ2SmplyY4JZDrhCGWKv+9mHq03oAZka7JixJ2DMfdhMoptLkPGM8EOyZLN&#13;&#10;Zchq2THOa18gizBGPF3d3zdLpuWKcXnhWiibAzKdY4SyfYFMsViyV8p5El2TJSATjAnABFqAmC9V&#13;&#10;xEZsb1NGDFFmjDpZMtpaGgCLmgyZ/y0inNWgDBjTeP7Mu9b4bo9ZMrVp0sOjCuL9V2pvQRkZMvnE&#13;&#10;q+aySTxLljKQDcDYh+6bMzBvGn2m55QBZvE5ZsUpHARkQyVL5lAmGLviP2w25/31sbOWDev/aUlq&#13;&#10;MLZzpf2PMjR8zQk0pKkeoYxxBGQuwBkQRpvDGDY0cAaQpWdPk+en5MnzC6dMZV6yuLNccVqmqBhA&#13;&#10;GRky4gJlgjGJgEwAVsq1DNlb8/t+r3Z2chfEdndeLEHzIb07P/D5rrsPfKatV6dP3au4Drd4a2+X&#13;&#10;a80vvS5v3PCgjzbHA8jSe/L9eXfOjxNY8agHQAzdHKTREEFLk3EJMKYyy/6K3ZbARSDbZtAruy2y&#13;&#10;bFExPEOmeksAMmXHuKii/+EIZerP91WM5XDmQCa/VpYswhgxa1BW28hD/jFTVsuSOYxtxzAouz4C&#13;&#10;mSClvL4OGJPfvkDmWbS5+8vKydihJ0u2fQ0hK2ZhSvGsgEzBI5QJllqQBYi12uN51+pLMKY+10cg&#13;&#10;A8TYmp/XFi94Y1+r44Vy7z8LZMeGMQ18bQCZxhGUubSWHbpPLB8TyARpDmFakuj1OLbqrWWLLSCb&#13;&#10;gzHi7wNlxwayGoxxfr1QtgRjxGtBmcZZyo4RQ1kyCUtVxtrp4xyQAWP0cihzG2XXwJfbgDJplin6&#13;&#10;F4ZeN/a5e5UikDmMscyQcR1KsaH9ogQXJKS5r05+Hs+hDBirgRjxXQvOJMNTx6VUTMpk6wK0CcSS&#13;&#10;AZn6SiKQ8Rwz7XomYeezFB4YXRorB8GYJAIZwBUzZKP3eMSHDAJAplZN7FxaQJbeMC2XekBeOhWy&#13;&#10;ZCk9NGeWXp2XAI6ZsRJ3yo6Vcs6QSQCxYlOWzEHMysVZ/s8cN/PYATDuH0Pn+8hKPN1LVsmKAWTF&#13;&#10;x6AsXZq3lL//Z0pfDmkB0PCb0+mSfC/eBVedckmX5XsM7/KBYk8f+5r8KIE/OuXTa9Ayc31HH1v4&#13;&#10;u7YyY63xgLHYnl5402IanvDp2FTqEcTissZT9UqGrBq4YgTeaALIdPGF//VSnu758SWLWq4IlEUg&#13;&#10;m8uQOYxp3BqQCcYAL0EXZfmrjvj/rGxnAWSMVQDMsmVnAWTlNQjgpqWqW23QzPms0a0MWQGUThBj&#13;&#10;vBaQlXOfyZI5kG1jdSxjXAKyNZBVzjED6NIGH4rZc/8Yr0N6CciAMPkeAmLq3wNj8pPsA2XHzo4B&#13;&#10;YTofno0mG/MX5lJq93mW6seUAmQKWMuSnQWQaSygTPGPnR1T/GPAGOfZA3J6PbUJqWJIIoyN1hG4&#13;&#10;VJ4Dswhlh8CYxloLZC0YUyzJPlmyaxPIdI4OZQIOIGQOyIAw9XeZg7IakLFEsZb9ijYfR+VWhgy/&#13;&#10;CGXYgTHVVa7dr0SmTD68Hyr7s8QEUC5xx0S/n8yzZPwv6HPfEoAMLT8Hsqt+Zsj3eaRt95ghW4Iy&#13;&#10;JmxFv37Ktjzwg9t4PQXBmGT4+o+WbahL+cJPbfz+MgezuH146TwdPEsmk2BLwvPrVNb3gP7fJXOg&#13;&#10;NnqMxy2I5QyZxLNmo8fukcm7rAIyiUOZZ8hYtigfoKwsW8wQNuSsWLFPQFYq+YCduqCsZMSylqjs&#13;&#10;QlastE1LFQG0uWWKHiOWd7bvT4/Jr+8lOy7pvXfYDHd6/45tqbIPjPkumWcFY0vnfYx2Bywve+ya&#13;&#10;3W1atrizZDEsO1Qs7gMjLnBFvfjkiT9Q5nb9n0vivWMOZH7fGPePodWXZYtkxmSTrAWysVcbzCKU&#13;&#10;tbJjxPEsWcyO4YMWhEnIljmU1bJj235TlqwrQ3bp7kZIEZqJuVbr7yphhUEpr4Qx9ZkDstLegLIa&#13;&#10;kMlfMpcxawGZoEmyBFfFKRyWIG4fINMQQJmACegCxKiHU9mrepZAdkwYA8SAMF4sMEZd8zhATHMq&#13;&#10;CfWxdpzjFsgUzqHsrGCM0xbESFpAFqFq9O47cuVAH76aLEEW57bkR+w5IGvBGH2l57JlxwYyjdcL&#13;&#10;ZUswpliStVA2B2SK15Ml682QKZ4EKCMDFGEsAhhQob76G2p7cglLX2tgFoEsZsXGCOOxliGL7aoD&#13;&#10;RQ5DZMwikNW+KCKQtbJlwFVcisj4OhfOQRAl8c05RsvhxwhitYgRzuTjV8tjPWUgGwzG0lU5M3Sz&#13;&#10;nBlCfzjfG3TbN9eGqtocyMpYOaOgbIKATHLudMVcV8q1Jb4kpfp3UWkMB2AMTbOAVaLv6R5RdmxQ&#13;&#10;ZmzS9AHEqEsLylyAMWmJ7ieTkB1TOcKXbGslAhkwRhxlxCRkxciQKStW7NPSxfTOL8u7Tf5Jsemw&#13;&#10;fXDzBGTpfRnC7ngCYRHK0qtz5u2hu5m3bTArpE/kew5v9YdmOU7x5je/+ebKK688TrCFKNv7Ju2C&#13;&#10;w0KX0uyAhX+vDX+0/786rAFlDmPcp6S+voEIsdZqh7CYKROMCcDmoMyzY4xdy5J5doyMtmwOZEsw&#13;&#10;pvhrgIzzAcxU10Og52Bs22eCMuotLWhDjg1j27h7gBh9zwLItrErGbMakC0BFfFaeqn/IUAWxzwm&#13;&#10;iCn2GhjjXNZkyQ4FMiBMY0cQ43zmgAwfza2ODWVVINOEXdILJKP36SNgc7pl2QJULXvWPRzG9Fwj&#13;&#10;lxv85d3JUXydnHe0e4xYdijTBJ4JfQ+QKVYvlNUyZD1LFeP59kDZWQDZEoxxnnNQthbGiAmwUHfN&#13;&#10;38ttlB3IsAFmqgNnDmRzMKY+c0Cmttfle80kD8plhyLZACOBmaAMaX05AGUCZ7Jl6qO6C9kxhzON&#13;&#10;fe+/PxSgUFljA2Te1+GM91Lvmz8CgAeJ64HgnDvaY3nZ4aun7H29HKGMtpRhTCIgS++7V560794P&#13;&#10;1Oq37T8t7yoxGku8Ynbkj3ImDPmaKSOmOhmyCGJq8+yh6i7nnXfe5oorTm+E4T5nUU6/kZcm/sX8&#13;&#10;vLGsJaX8/Jw9e2K+p+x54/1lxf7tf1baa7bSsHAAykqsabkiyxQFYsVuMLYQ7lQzMIbGIb1lWqZ6&#13;&#10;709hmtXpkvzcrwvqUPWABzxg84Y3vKHa/6xgLD5cuDp4Nm6X5eYHnmvyL0nPvmHRw1M+V3Q87Ati&#13;&#10;p+JMmTOgjA06WAqHP1DmQJYuuhnNebOdq7ZlHqchQ89D6Lcdp0KEMZnJktVgjP4OZSo7kOFTYMyg&#13;&#10;rAfI1Hf7d7ElicSc0w5mc37Xp7a5HRSXznMJxuhfy4bVbPhH7RkzBzKBkmSfrNipMWaWLh4KZMeG&#13;&#10;MD/3swSyQ2AMEGtBGK8hwhh2z5JhY07Zmnvh16t3gEyduPoKjAAnvQHdT89Casnt/ubYcih4teIL&#13;&#10;yPTsHsmX//j4sNmWbwQ09+N9cFutDJDtA2PEY7lSXMLoWbIIZPvAmMZbArJeGOPce7NkvUCmuC0o&#13;&#10;OwaQAQ2c/5yuAZn7O5xh71mOWPNxGFOsGpAxBmBGvfWlUAMy/b2Y+AuKJMCdAxkPPXYojFAGjMU4&#13;&#10;Y9Tdo6BMQDYn3DuFz6nlifkeMu4fk09sL7a8Xbdkbsvu4lfJjqU352zKfd6/EYyVGDm7lt6Ydx28&#13;&#10;35glKsaZA/eTaFIWBTgTlAnG9DnkO0Nawt9lrG0255xzzuaaa07HUnt653mbr3x43jgkA5nKw9dm&#13;&#10;/bm8o+INX0f3otOl+cr8/U9ipNeeXKQaHrx7gSq99mSiS5DhwScTXmwAmeqU0wRkxZahbJhgjLr0&#13;&#10;ju2tt5VpR4Z7fXinfmglZsd64wnIhgxj6f35b3+HKUP4kfM3w1dd3hviOvHTc6TIYgBbfiLpNbfN&#13;&#10;W+bX32Pfcn2nT+X/KUKZ173scWK5ugNjY2v1spPfL+aLAD+YLwJkGHMIIy4wFjXt//lHNpsf+c/n&#13;&#10;bn7+h8aLBD/087S0NYAmKJPw/z3WTo4AWQvG8CRbRv3a0CxhbI0VwW2NP7vatmIv2bUbbpR9oWxf&#13;&#10;IFsDY36ugBm2Y4AYsVpZsn1gjASF5tuUzwLK9oExXu9SlmwfGAPCNMYSiMmnBWNqqwGZ7BLNsVrz&#13;&#10;r9Gj76hf5d1f49BvDqqCa3dVMMaDa68PQBZPvAZoPWAGvDLJimAVx2nVY7bsLIBMY7egbC2MKVYP&#13;&#10;kK2BMcWU1KBsDZBxBUOxyPCgZesBsyUgUxxJBLMacI2e4zFmySKMyQsgEwT5eXucWI5fDLwHvlzR&#13;&#10;s3qepfIycR3GZHMgE4w5iFGWH4CnssQzZKOlfoxAVvMiW4aOPr0TwthPdYCMNsGYREDGckWyD2h8&#13;&#10;WxoQQ7f8sDuUeZl2abJmniETjEkEZBHCSkM+CMZOQdilY0ZruP84UZUvYBZhzDNixCz+GcYQsmSC&#13;&#10;LzJjlOeAzGEsXZWfrXWzS/PS0vsTttTLWFffczPc5G0ZQscMmWy+ZHHbYaaQfj/v1viw9m6NM103&#13;&#10;ycAsLn+c63ddtqWXfUV+0PnHu08h/eaUJfuOz23i/1Os14Iu+ZAVq/WVLWbFUoYxJELZ7+eLPA/L&#13;&#10;F3sQz4z99t8erd+Sl52fe+4IY4CYAE3la3LsczLoXfmfiHCib/5XT8qx5HDmF2A8OzYHYOk544Wj&#13;&#10;GDfWhydPGxg9/8axabY+PPEEdmqQBYipTWXXrcDbPn+Qdyr9+o/k/+9151SLWx5RkuO4lt9aMOsF&#13;&#10;MsV2CPOy2nolApn6nTWUrQEy4CvOs2U/NpAdAmN6344FZGshTGMjc0AmnyUok0+cf8nWK0OepO0A&#13;&#10;GcuYzgLEOCmATHWV44cFv321Pmxkx4ixlCXDTzCmJY5ot1OWrgEaQKZ2ZRbe+a933lqZu6UFZZ4h&#13;&#10;2zc7xkkcE8gUcwnK9gEyxQXKBGJ6VtkSkAEg6luDCbcJLpagbAnIADGyHoCYAAvBRl0aIMOPZYru&#13;&#10;IyBziecOQLVASF8O/n4AYsTUMkv6ck+a2iJM4a/xATKHMfp4LHxbIOa+KscxATPuzdIYuj/LxYHM&#13;&#10;M2VMBrf6opzteOynSlefmKZPPDjfE/RaD1kte4YsQhh1dDXAEY3xXjIHMh+mBWTuQzkZkNVALL00&#13;&#10;b8rw6C/k5yJNelqmSH8tV+yV9Iovz5O//5Enf5OesmTAWHrPXTbDnS/bghhQVnR6TP5ufckmZSCT&#13;&#10;AGUtGGMzDnTvOV4Xfje72c02V111OhO5dC61pbbqw9b2tf7Kkklipqx3h0X+r4iteok38xBptfOw&#13;&#10;6K2edmAsfafnlPn9ZbKfhQjEJMCYyhHIaiDGPW7yl/i9bqPl9JHX4y1sQtIDZIKxlEFsB646wEz+&#13;&#10;+nvq/tatnlny2ANkxQcQy1pyKJQBYSWWnh1pgFfaVtxPdm0AmUMYS2zLG5EP3CNIXfpQQIuZsh4g&#13;&#10;a4GYn9exoexQINO5taBMoLSU4QLElvz8PfDyEozJdw7IiKX51r5QtgNkmlAzOdUk9CygzGGMF3Bs&#13;&#10;KDsLIONc0bUsGm3S+2bHPIagTMK9JVxdR7eeHTf26jtGKNsnO+YjzUHZvkCm+IIypPZhd+hwaKEP&#13;&#10;mkwTdWnZJHz2x9rJcQ7IBGPxnqAWfBGRdkAMe48GcuR7k5vcpHT5g793dYEZAMfjRMiJQCZfQZmE&#13;&#10;/urj9369ImfBkG+YNvSgTh/V1Q+w8r+B3t8WlBEnat+FECATjLGTocNX7NtTj5PV9NGcjbmNsjHT&#13;&#10;zoN50w9JbclXscdt8K3Oje7sBqfJF1v7o0vw6fDqf5SXSvzTsaL3Or7H7tsqkxmj3ZcspteMmYXh&#13;&#10;ISM0qU4Zf+klKCs+FSDbuXdsypIpQ1b8K/eSlYZ8qAGZYEziQFbqOVMmYbOOUp6yZKXBDul9+Wr/&#13;&#10;HfPVfvSe29Vvl4BOS0FtiDMrpv+SX/v37xc+XZo3r7l/Xl6bH4Yu0QPRXWaXKr443//2uCu3E3f6&#13;&#10;6V6y1n1k+EgDaFGXtmdliH/qF7bugjGJbL5kkYyZAwzgsu2cC8qU9WTI7jo9rsT7LpWVIQPEyJap&#13;&#10;rgfVS875wXxv2LTFfi0WgOavIfrpNe287pksGTCmGAWwJhDzcoxPfV8gK2NN2TJibW0OYV42iPI+&#13;&#10;PeU5ICvjCtI6oWwNkJXY046LcxkyBzD1iX9//ualLd8fGCVmSNcC2hog6wExzu+YQHYMGNN51YBs&#13;&#10;DsaAMPXdF8TUtwfG5CfphTL51uaqsrdkC2QOY3L+YgWyGozx4peyZGTF0PTr1WcFaWTLADSdzzFg&#13;&#10;THEAMoGYxDd9GC3rji0gOwTGdAaeJVM9Zn4cANTekhqQ4dsCsxqQeVaM/tK6LwjgcruX50AsZsnI&#13;&#10;kPH6OEfBmEAMAYaou16CMgcyhzHF0JePA5lsS8DAucpXApBx7xhb3fuXlQO1+jgWK2QrAABAAElE&#13;&#10;QVSQqR6lBmSeLcOfCSL1lhaQSYCysgvj+/OyuDvkZXFhNzqW9XgsZcdKf22LH7bmdiCTzw1ucIPN&#13;&#10;F74wTlAdxtTmQMYmK7Ijuhjjoix5r0QwUz9BmJYpookVs2TbzFgGMknJltU28whAJl8tWdxZppgz&#13;&#10;YxJlyVyAMWxAmWfGaFvSwJj7pd/PcPGwz7npz0259pmsvTigrJUhq/XBFp8/hn2tBsjUbwfU2ODD&#13;&#10;tsRPv5Lvffzea8rvnX6rJACZyixVjFptUbR0UcsWW9kx/AEx1R3GVJ8DsrK5w6/mz/r35P+n6TWo&#13;&#10;j4vDmOx6FEArS+YwVnyV8bLM2ByUAWOl35Qh25YbWTIyZMUvABmZMbVJSlZsArJtfQ8ocxgrcUKG&#13;&#10;TDaJ/CRLYLYWyBQT4Eq/Ykuup90Uy5gLAB77+XJV9Y8SAU3tS5DmUFbLkK0BMT+fY0HZMYFM5wdc&#13;&#10;AVzUOfeWnfa1+thAxvhrs2VNIFPAY0NZLTvGiR8rS7YvkDmEeZnz69EAWVwuSV8BYY/UsmsOY4px&#13;&#10;LCBTLH7oVD4UyBSjBmWHApniepZMdUmc/I/W9nEOyOglH8+W6f9A4lvfe1ZsbD059kCZvCOYRRgj&#13;&#10;IveRqa5zIwtVy07RBy3AAoB4rxQDifcnkRmjPQKZYOyVOeYj8hLDl1sc+T8yL2d0qY3HDo1a7giQ&#13;&#10;3evv725aEc+JmJ4pw9bSmhCVyU9eSqWNPeJkUg+Algz3eW81RJpgrNrYafRJmc4FiUAmOxkyfKIG&#13;&#10;zhzIgDGybukPx+wSfYevu6wU0xXnFz2cd3nRrYNnyPARiEkEYBLqKm9t4d6x4mdgtnMPGcsUJy1f&#13;&#10;F4cyAZmE54qpXJYrTssWS1slS5Yuy8tT7zIuTy0+FRA75P4xxTwrucc97rF5+9vfflD49Kqv3AwP&#13;&#10;/+NVMdILbrIZvvXkAk+r86n/o9/I/19/8fPFXW0INtUBsJIRC9ky/IvftHyR55UJxiQRyIpxj4MD&#13;&#10;GfeQEYZ7yFTfB8iAMeK1oCwCmfxrUBZhbBu3A8paMFbGEpx1AFnxNShbArLiv/J+sghjJUYDyNQm&#13;&#10;KX0a2bJ9YKzENPgqg+RDzIJhj7r83QPILQFZjKF6hLQaoAnEJH6Lz74gVgLlwzGA7Fgwxjl5lkyg&#13;&#10;BIwBYfLDRp9D9BoYY5yeLBm+XGxmvoO9pguQxeyYOx4Tys4ayOZgjNdUy5JFAIt1+s5p9fEJYwvK&#13;&#10;5mLQ1gtu+Ld0L7QBZMeAMZ1LBLJ9YawGYLxWJvvUe3UPkCkW0CIwA8gYYw7G5NMDZIIxZdKAMiCL&#13;&#10;MRzOADJgDB/PinnZ2x2Aau8Zr5M+c0BGZsyBTBAmMHMYI0PIayM250IdKPOrSCr7skqyd/RxXcuI&#13;&#10;eXutXFuCJZABXmp9oo0JjSYpSHrVrSnmyfDHtuVYAJ5k9zJ+cxmyCGUCMsWQaDtuBzK9nnRRvkfr&#13;&#10;sflerQnIRs/x6HCW3j490+se+21w4XEpa7dFhOWL1NHp2Xki8hRq+fxflZeiPXz3opXDmDwjkJ30&#13;&#10;HkvAGDq2X5/rwFi6/B6b4fz1UNYCsaVHN7TekxakRSjz/rHNYQy/aIt1/Hq1vrM0QYry3JxRe9L/&#13;&#10;Ha0ndUFYFL+PLGbH8I1Zsghj8qsBWQ3Gim/IkrVgrPgGIMMmzX1m3AdY2iw7prqk3FNWgTLPkI2e&#13;&#10;2Xf6jkuWDSsxBF8124os2T5AVsYWtFWgbC2QkRnjtfZCGP4RxrZ2LYOsLF2kvUfXAM2B7FAQ83M4&#13;&#10;BMqODWOcl6BMIvACxI4JYWP0dUsV6SO9Bsjo1wNm1xsg00kfmiXbB8hq8FWz8abWtMOY2nWvyyFA&#13;&#10;VhtDNgc1JmItX9k1STtEDgE0h7JeIIsAFrNUwJEvV6xBxtxr7gUyYjiwLIEYfZaADBiTv8qe6SKG&#13;&#10;AEsiMGPZYssPu0OZyg5Agp/We+WvcRx1PAJnPtkRjEnIkAFir5rsD8+ZM0kLysbWk6yd6n7lyIFM&#13;&#10;MEa2rJYZIpa0wxnZsZ326V4YgMyXGJb+775bcR/u+i7vdqrs95TFZWKCMmBsexP99JwyTYLmxEHM&#13;&#10;y0CY9+W9cCBTu0MZQCZ7hDKHMbVLgDKVBwOz9EJZsu0Jo6a+Y3vB2FZs33pSjiUBmItgDCgDxtDu&#13;&#10;52W/h0z29OH8iILb5kcUTHrH93VTdu9BY3bP2yini/OSuAvHK8/Y0OnN+blc9/kTqn8udISzFsTN&#13;&#10;vVgyYTtZsIVMmS8dFoCRLdM4sczY6TnT3+/Ju3+/z/zcZnPjHx29ajDGDs4OZJS11Pvqq09nAh3O&#13;&#10;BGUS7hsbRzo5OpDVYAzPCGUtIJO/Z8nWAtl2vAxrkmMBWQvGNEZcsiibpHeDjxqMlf4LGbIyiMap&#13;&#10;LGHsATKHsAhg5W85szyRsdEtIFO7xjkUyhinxPu+3e8oz5K5377lfaHsrIFMr+csQExx98mMqR+y&#13;&#10;D5Spr1+AJhZal4iST3xpcH2MLNlcdszHOgTKeoBMY5ElE0hJag+OjrbiWDlEGMPlLKBM5/3pnx02&#13;&#10;N/2x8bx7oIzzmdOAm0+M5Q/Rx769oAaUtYBsDsDimPoMOpDRrnNsgQY+rg8BMsXpgbIWkJExAlYU&#13;&#10;rwVkapMAZmNtPAJg2NyH54Y5jOEHlPl7oLJ81fbaf4znqB8c6rSSIaMu7UBG5g+Nn5+TxkP0nC3J&#13;&#10;W//5NeUzB4SRKROYASHyY6neZ39+2NzoR8b/BdmPISxVTO+7+2a44zu2IbVRgm+SQJZMDkxcVHbQ&#13;&#10;Y2JUrkj/bn5u0jed7KCnH+t4FVT914hn2CiT7VN2zAUoE4ylyzM4nv+xE50zZIIwQVnRBmECMMEY&#13;&#10;WjG9zBgpQ9mQYcy12mSLsoWwCdAKmOXsmCRmyOib3jDt4veAcXnc1p5BTCIok8xlxtKr8jLWh/9p&#13;&#10;8Su+L81/g0fvTnS2jZVCeufNi3X42vrDnytduk264l8mlB+892a4/Vu6+7mj7x7q9qVyvLBQ8+dC&#13;&#10;Rq2txyYgk/hzAT0zBqT9ad7h+Evy77JgbMgghlZfB7Fn/k+ybDZP+4+jdjBjMzLNJQAxean83T83&#13;&#10;ApkDmNqAMJWRFpCpHSjrBbIWjBUQm+6dY1y/Twwbeum+MfnxvaMyOyyq7BKzZK3smLJgNfiq2Yi/&#13;&#10;BGUtGNv274Qy+ZdY0/+O6n4/l+qSOQgbPcbjGiCbgzHGPCaQlZgBymQ7FpjtA2RnAWNkxvTaJGcF&#13;&#10;Y4p9XQGZxmZuHefcQ57kLs5ovhiArBfG9GZ4pqkGXmsyZNcWkAFjOn8B2TFhjMmuJrrxA6LxovBh&#13;&#10;inbVHdYEZJL3/NtRrwGwscd4BMZUUzmeI+fTA2YOIz5GLMtPcuk/3Wzu/4/G7fZV15b7SAvOakDm&#13;&#10;WTH6Sy8BmXwcuAQ+ZKHUVhMHH2+PQAaMyQcga0EY2TL5esZMdWBMZZ0bwAmAyt4SwaW/PvyAMepA&#13;&#10;mT6j+rwCZbRHTZbMtXw0MZKw3EaThyUBxtAtf2BM7YM292DL6QxjxZaBDBCLujhUDvr8SfQZXCMO&#13;&#10;ZIIxRDAmqQFZaagcqlmxl5w4Do8Zy4IxCWBGuRjzIf3SWBp+YNRkzAAyYCxdavci3T/f/5dhbMgg&#13;&#10;1oIy4td0ylmyYS5DVoEyXSD4s9fkMR80v4QzvelWm+G+n9gZ1u8P3Gn4Iqmk5+d7yZ54ddl6fJuF&#13;&#10;iNnlcF9mzJhR10v2LFrtLQDE1AaMRT/9fui3w4Es+vTUlR379G+MnsMTrs4ZsPEiQA3G+P9cipvy&#13;&#10;Jh5zoiyZhF0Voy/3y7l9HyDjvrEIYLHu4ziURSAr9WlJYoSvWPeYKs8B2RKMlf4rgAx/aYmAzAGs&#13;&#10;2NZmvTr8l4BM455FlozbYhRfwmNgjgFma6HsWEDmEPac/3ncaRF9VkB2KIyN7/5+SxfpK625q89n&#13;&#10;u4BMHQ+Bst7smMaR7JMl2wfIajCm8XuBrAVjiiE5VpbMYWyMfDwoU3ZsLZBxDjUNHNXaljKxtT4O&#13;&#10;Y2qvARn9GHsOzJaAzEGMuA5k2KSBsxqYOZS1YEwxloBMsAK0AGMOQIqBRFCLYEZWSu+Pw5j606Yy&#13;&#10;mbIIZ0CZgMyvSKuPhPPzzBj3wrHscvQcs5q817w+2vbV+lHS9wDZBuK0NtfYtk9XganPaW0Goo1A&#13;&#10;tNQLWdpAIU1AJv9Wluw1/3iM9pBJ+3s4tpxcHKCuZ/IhfBapu9byab8IRds2UzZlxmQXfN3+h2+H&#13;&#10;y+ZDH/rQttxbIEsm//SG8dEMwwPyJD8DmWAM7fHiUkWgbDAgwz+9I2cb757h9m15SeE9/6Ro2lRH&#13;&#10;HMZidgyfY+j0vPy6vv0Ykc4uRlyq6CPp8+mfS2+jrAyZpLYFPveNuS6+ebOPrS1kyDw7VgJPB0GZ&#13;&#10;RFkyF6DMbZT9ewkbmgwZMCYQi+JgtvPIisZ9QIdmtn389Gsj0A3fPYIbbWuhDCBTf4cwLxMb3Qtk&#13;&#10;JabdM7YEZFv/yv1kZw1kGjsuRZRtjSxlynpgjPGOCWX63EUgY5xjgNkaIDsGjAFigi8X2bGpfGwo&#13;&#10;OxaM6Zz3Xbbor5d5q8CsG8gUYF8oO2sgWwtjTFAOAbIlGNP7dQwgq8GYYh8jS+YwppiS3izZ6D1/&#13;&#10;5IMmr2PAmOLMAZnaJRq3BWVzQKY2MhJjpJNjC8rk4ZNh4ExAhpAxoh51C8qAMfmrDIgJvCgTS7Y3&#13;&#10;5GzKA3ImRVqicq+wbFH+DmQq18BMX0QX/2+bzYX/6kT7WNz7hlabj+G+lB3M5mDDLyD4skWAjHho&#13;&#10;smTUe3R6z9duhju/s7jWMmMAmWDM78NhKaMvY2S82sSXZS36sRWUAWT0qWn+zrxH/vnD3+9hdRj7&#13;&#10;zM+NE94b/+juhPd2tzuBsA/+wghhvlSRZYrpJflH4zHjKCpLtnXLkI0tp481GMMLCFO9gFjOlAFk&#13;&#10;xRaWK8rmULYDY6/OG4Q8dPc1Fv+XnCOVz/maos/q8F9/fLP5Sz+9HN2v6OtvE/8uyxHye/Drebnj&#13;&#10;d42vJz33RqXL8KT57F5X3N/Mjwn4js/1uG7By52BMdm4hwybZ8a8T09ZyxW1VDEuW/S+3EcmGzCm&#13;&#10;cgvIlCUDxorf0/OzwmaAjIs+6RkLGbKnTxmyCbwUuyYAWQS0GpjFZYsOY4rtEObl6rjTroueIfPs&#13;&#10;mPcBxNDeFsu1LFkPjClOy0/2miT7nArGBEwu+wDaHJRdF0A2B2P+WgEz2fbJmvVA2SEwBoTp/IAu&#13;&#10;lRGHMdmu70CmczwGlCmO5q1nDmRrYUwnJlmTJesBMiYlcaJSg7KlDFkPjI2v4nAoawGZ4h8KZWcJ&#13;&#10;ZPpwsSHBH2Qw+PoJEnrBLGbGeD97gEy+wGAEsxqQkalpwZjizQGZ2pE4OV6CMfWrAZnDGLHnoKwG&#13;&#10;ZPRDO6DF7Jl8WLaosiBMMCbZB8jGnuOxlSVzH8pk71SPwPHufzN61R74GmGMCRNx43PL0otyduXx&#13;&#10;J9kU/FqazJjad8pTpqyAme1cBpDpvh7J8KiPFx0PTPoOueoe3yddadPnnwtPaJ/wezmek+pbAAv3&#13;&#10;kKWX5NfymNw+6ey6Le8sWcyZsZIVswyZfCUsXVSZ5Ysqt2S7ZHHKjLX8ZE8vyyD2qBHEUoYySQ3M&#13;&#10;SsPCIV2SlzteMG4okd6Qyw8Yy3RLL86xH0ftute+K2LK2YkysbXPOZnaWjbM/x+2fW2iq1fn95EJ&#13;&#10;rCRLSxLls4WwSh9ATTsCa7dfdgZm598P/l85Y/s3FWW9CMq+5u/tbuKRXpg/l1OWjMyYIvcCmf5P&#13;&#10;9d0iKff8zQDZAIzxCI4ZKBOQCcbQZQCNIbs9e6yMazstRhjb9pt2V1wLZC0YK+NOWbIeINv6T1my&#13;&#10;FmRtz7cBW7RLC7xqoosGuhDBRYgIYPsCWg3K1sAY53qMLFkvkDGmNHC2BszOCsgAsRqE+TlHIFPb&#13;&#10;MaHsmNkxztuB7N7/4NzNW/7Z7gUB/Hr0KiBTwLVZsn2BTGP1QFkvjDmIKTYi4IlQNgdka2BMYxyS&#13;&#10;JZuDMc5/XyirwRgxD82SAWOK93U5iyIgQwRmPVB2KJAxns7FoQz48on/HIgRpxfI8F8DZhHIajCm&#13;&#10;uLJLyI6RKQPG1OYZMtVdADLPWtEOoLF0ERhTO0AmG2XZyZCpHEU7BUrYKn+snRz9/Sczhg0t0ND7&#13;&#10;6MABlClSDcxkjzAmm8ShbGcCGpZspQ/dazPc7q1jJ/ULG3rQQJaMOlBWJjUvu1UxD4/6RNFsuLDV&#13;&#10;v/YlY/t3/yndtzpCvD4fEjJjaNn8vQHEWJMOlMlP3yVzEEZGwTdEUL+aCMYQsmOqs1SRZYqyRSiL&#13;&#10;MKaldMXvgR/cpKsfXsochpu8iuJGyxRdtGRRQobM22IZeEwXjy3DhdEjx8kbfkh804/TXqPlGCDG&#13;&#10;/YWKmH4pQ+QPpI3uXbvmmrPN3NVek4NWbPfsA234A1qyA2gqA2nYqKttH9kHyvhOieMJyBDuI4sw&#13;&#10;tm0PWTKHsa3P92dAq0CZYIzM/FY3gMwhzMvbMabljIAZGbIWjKkfIIYmVk3LB+HeWupRC8YkS370&#13;&#10;I1MWgayV7aJfC75od+1ABphFKNvxX5FBi1D2xQRkvOa1YDYHZWuyY0CYzmMJxORTgzHsx1i2eBYw&#13;&#10;pvOTAGXXOpBp8F4oOwTGNM6hQKZJiKQFY2o7ayDTGPtAWQ+MKfb1DcgcxnR+khqUyd4CsxaMqY/a&#13;&#10;mHCq3iM6JwkT/bHWXp5Iu+teIHMQi5CjeHGyLZsDWQ3GADH51oQlimprAZnsGltjkbHyWPEerwhk&#13;&#10;1AVktfvHXpLB+zH/arNBe2wvvykvrbzvBJZu198GAZqpO3QAZIIxLQ9laShAQR/p9Mv5ivP35YnR&#13;&#10;M6bJtiZYz8rL4J76eXcr5dpywlNOnYY0wZjcBWSeJYtARsihAma0tbSDmf9P8HlXP777ADLZWBan&#13;&#10;XeS0W5yE98+BzMvyuTovqbtJWOoou4vDGHagjPvIZC/3kk0wVuoVICt2gzLVEe4jU92zYtv2xpLF&#13;&#10;4p/BrAZl9O3VxwCz3rHW+LXuz1KMdNEtSqjhsZ/aCQlkFR/LNuw4VSoOXQCaa3VxIKONUDFDhn2N&#13;&#10;Tr+dx/iWdg+WAcpDwBOF74doHwzIajAm/1aWLAJZ8c0bCvm5MF6EsFh3P5UFZoKxUp4eq1EqdtiB&#13;&#10;rA4fui6BFkCG/756DrhYJjvnw7jAmOrKkPmS3Tkoo3/ptwBoQNk+MMY4h2TJ9smOMa5rwEy2uazZ&#13;&#10;oUAGiPVAGOfXgjFvPxTKzhrIzj33sOyYXuvqDJk6XVtAprHmoGwuO6YJCJMRxZmTCGWtDNna7Bhj&#13;&#10;niWQaYy1UDaXHeOc98mS1WBM8SKQMUYtWzYHY+q3D5Axnk9Ue7Ji9JPuATLB2Lvyg6QRbfcPlGEj&#13;&#10;A6U6cAaQOYw5hOlqrwQbGTLZlB2TzEEZMCa/FpCpLUKZbEviAKayRGAWM2SqK1smIENqYEYbGhhT&#13;&#10;Xe+vgAwYkw0gU1nyvv9zs7nj3x7LftSkSxMslwhh1GOGbKdPyJaxs6J2VXQRlMXsmNprQOYwxj2I&#13;&#10;Hiu+Rm+jTHaMurTbYnYMGGNr7zkw++C/z8vG/tYJkAnMJIIzLxejHRzOBGMS7iEjM4b7UAEyZcj8&#13;&#10;8QMpneycMQzPo+uiJkMmR2XJlmAsvSZ/Vh6y+1lZHGRPBx5TsWf3nW6agGrSiGhnv7Kt+rR8EXuP&#13;&#10;3mYapmWLtUxZLU4L0OQrMHMgA8aI81t/c7PRFfhDheyYll5KSnYmZKd6wGxfIAPGytiCsLxkcVsO&#13;&#10;51Hs03LF4pQPLSDzdsrXlea9XRqfTFgPXBHr2gYyxkX7/xA2dG1bfdqW9L5Qdiwg8/MDzlpg5lD2&#13;&#10;0+/61s2P3+0F5X+zBVlAmMZo+fj4sXzWQHaWMKbXogzZPuIXUtV/LyBTxyUoOzQ7pjEk+wDZGhjT&#13;&#10;GD1Ati+MKb5kDZTpfPS8sV5ZA2Q9MKZx1wJZC8YUqwVkavN7y5ZgTP77ApnDmOIgvWC2BGQRxhS/&#13;&#10;BmSMK+1w5naVgbBodyhjqSJLEeVL1gQtG+CnsqQGZYIxoI54vz99yTzsJzcbyuqvOuJAJhv1CGT4&#13;&#10;t7SDmnx6YE1+niVTvQVkanMoA75kr4mgTMLSRS1bLPV7vGd7DxkwVuza5v6im+eHMF9ZnkUWAU0+&#13;&#10;ZMqKf76nLOVli4Ixn0hHIHMYU0ZZn38J2WXqo3X+6PC1BGREEoxJ5oAMMEOPPUZgo+w6whhtDmXA&#13;&#10;mNr0PDjBmCCsBmXpbbcuIYZ7foxQp7RD2anG69CwL5D9yc9sNl/2V/Y/8fTi/Fl93JWzAYAyOQFk&#13;&#10;nkkr9sp9YTGoQ1rpk3dc9OeRRf+5+jP+6mbz9P80esxlxhwYIpBFGGtlFHe+L6b7xmrnpiyZREsX&#13;&#10;HcZkK88fm4BsWzcoq8FXzVb6snTxV/ImLt87jfns8V4+tUcZnpIBeKZd/vJx8ffN7ZS3gDXBLvaa&#13;&#10;Lu/79MgEtfdCWcl6Ne4X83E8Oya7Z8i29Y4t7D1mreyA9ucFyHidLTCLQPaCF7ygClqA2D4Qxjks&#13;&#10;wZj77ZMlOysYcwhj1VAELM69peO89HoPZHohLSiLGTKBjKQ3M1acp4NDWcyQHQpjGqIXyNbCGK+h&#13;&#10;F8p6gUxx10DZvkDG+deyZbS5XgtkfOBZEqflcO/KS92Qu027IS6BWQvIWKLombFt7EqGjDbXEcxa&#13;&#10;MKY+AjIyZACZxwKmsEUYkz0CmcOY2hVDAObgBZC57Vl/fbN56n9Qj1E8Q4aNzBhaduBL0MVr1evC&#13;&#10;Lh+AjHbZgFGVJcAL0BJhjCWLo/d4BIJUA8qkJdXNDqb7ybiPTBt6IGX7+4tvMT5zLMOYREAmAdZq&#13;&#10;YFYcpkNcVqMff39dXlaXCGUOZDxQW37+HDc9w80FGJPNIc19ADG3CcokLF10LXsEMtlc1O4SwQwg&#13;&#10;cxjDP0JZgbN33XYz3O3D+T6yOpClV2bgfUQG3kkTa06n1+U+DzpediylR2SQfOXmkz81jnrLv3Z6&#13;&#10;9PSr+XPzPaftay0x49Tq34Ixv6+t1Vd2QZlEW+CT8fKxVS7t35mBYHoWXzGcwUFQhmjZor4v/HtC&#13;&#10;gOFANsLOlLHSxZBn5SziU/MDqLOOInuU/4+9d4G7bisLeufL3hsvWw3BG6c0CvNQh6PdPBFqqCFt&#13;&#10;AjFFERHBa2qlFqVdtJ9WKnkt77cEQQRE8cIlCEkkkSjsolGRycksQ0GQlA3G3pt1xn/M9V/vs553&#13;&#10;jHlZl+/7sPP8ft96xnjGM54x5nrXN9f8r2fMMd3QI9oFMmxmw2zPQIa92rZQNgdfxkFvCoghwNjm&#13;&#10;KQXKHl90B7gErV57jbOFsQjZU0BW30ffz5VA5hhLoGwJkGUYq8cTlixSRyqkHQllEcjGqPwtbrK4&#13;&#10;Sq/Nkp0jO9aasGBGm1kzoYwMWQQyIQzfY0CM/kthTN8bAcgEMR+3wdwU7yWzvlYfDGQMxMWA9xnE&#13;&#10;gU+VHcsx/aBgb8HYISDmGD0gOwWMOcYSKDsnkK2BMea8FMimYIw4Uxky2oGxpTsxLgWyDGKMg2Qg&#13;&#10;G60lm7UFM+o9OMtQ1sqKGQ89lyHDBxjz3rYW9OCToQQgWwJj9O0BGW1xcw+zY9gFMspIhDDqwloG&#13;&#10;Mtp6sgbIgDHhLEMb8VnGeP8va2+AIJSpW/PxJnvbMpBtXj1C18X9/qsuOy2QAWMKmTElAlmEMQFt&#13;&#10;5xeWOEYoi1/+whh9hM6cGct1QQwIE9B4WDsPaX/9Fp7fu4C00gKyFozhn4EMm0sWKSM9KMPuIwrQ&#13;&#10;yDt/9j6gVWN5YZliFoEMe2+5ImBGlmzz/LJJxsPG2BHGNv/1/YaL3/urw+Y1/0cNf3Hf/7E3zDlg&#13;&#10;7G53K8suN5sKZBHGlj54eG+CpXLzzTcPd965HBjNcnlBnONR94eJ2OaOjTv93LKL3cde3Uq/B2Rz&#13;&#10;GbDNj5a/48fHEafL3/64YfgLT730YYdENuPoiWARIQJffpBRanZ6C2ItKBPIIkQAAj3JMIbfIUAG&#13;&#10;pClCmHW0QFbLDSiLmbFYjjEsj+3l8QbAtQ8Ab8CW72Mdc8GDm6t/BHdjL818zfgtBbI6X0DtQCjz&#13;&#10;fJwBDLBCsr0aZ17WQNm1ArI4ZeGM622usxHASxA7FsLiWGuAjH74r4GyU2XHhDDm0AIx7Mh1BTIm&#13;&#10;0IKyaw1kQMwxMMZxIEKZGbJTwhjx54DsUBgjNjKXJVsLZMScg7I5GCNGD8hcrhh3YcR/Kls2B2Q9&#13;&#10;ECMu0gOysXV8Fc4ymAFkCEAwB2Oj5zSUCWP4Mi+BzL7qDETY45JE/f7VV1gq94OVcsym0CKckSGL&#13;&#10;EmFM+xSUCWT4AmUImbJYHq37r0AZ4s6LETSxx1+2M5CZQQPQ4n1l9DNLSXmpRCjzgpTMAcJSLqGs&#13;&#10;1rdgZpasOoWXCGTVf5sloyyIAWexbHc2WcgbLNAGjAlh+i7REcjwB8aQFpABaBHORs/xtQVlApl+&#13;&#10;Gcawt4BMGKMdCBPIqEfJgBbBTCAzM/aRn/1Bu64vfelLd2ULQtlSINv84r2Giw98g913evPTBe4+&#13;&#10;on/hj+O9733v4bWvfe2uj4VbbrnMutxxR8nClKwGQmbjFLJ50wcPF/f4+RoqPguvFduLbds2zyvb&#13;&#10;vz/8LVabGhhDLh6275dj2XkvS7a9AOaC1iyZG8fov1YDZX+pZInuekqZU9l+Pm5bTywBLWbB14wR&#13;&#10;s2Q7GPM+vAlAmII0xu+BWm0LmbI4V0Csgtc2KxbbIpBhz5myCGGxHGPUfnVJY8h2RoBKULYGyCKM&#13;&#10;jeOMsLcrT7yX1Ydt7Cd8WjBW+zUyZNiRYzJl9TPcyYhVuOq0jSNffV0KZNcDxuJsuV592MPG7Jj2&#13;&#10;6wljzGENkJ0CxgSxKQjzvVEfA2VHZciYwLUCMsZy6aLZMQAGOQWMEScCGXWk92T0sXX9aw/KjoUx&#13;&#10;ZjIFZIfAGDGngGwJjBEjA1kPxPBV9DEDoL0HZHMgZn/0EijDTzCjDJwJZNRbSxSxZ+llySKM0WcK&#13;&#10;yGLMCGcRwKIPZYEs2nnvorRAzHaA7NZbbx1e/ITbdxkygTHOAX8zZVn/5Ha8jy73Pk2JYCaQCWP0&#13;&#10;celiyyYYm2EUQNVTY0Ygw08YoxyBjCxZfkg0PshFuZ9sSgSw6rsFMsGs6i2M9Xa+M0MGmAlo/n/g&#13;&#10;b2mZ+PlvOzUvQcyMGb5LwSxC2RIgizDGOD0gwx43Holl+iEPetCDxkJ5/al/Wt7/m6+CGA7C2M45&#13;&#10;FWKGbPOq9xwu7v8bQwvINj9TLoo/7DTwlKZQq3c+6WK4+TOnYa/VD1uEseizeUk5no/6jWjqlnfL&#13;&#10;+cKPAj0Iy0EilMUlitmvV+9lyOJKidyXxwIAY0gGMreurxtxhCxY9Q07mOYMWQ3WeNltiLICyDY/&#13;&#10;fAngddxPvLrksTFUNcVMmCCmjn0yjNVxQpYsA1iuG2u0jzBWY2wzZLtyALIIY7V9JkM2BWS7+HPA&#13;&#10;Nde+fQA68ZR8D5l29KFANgVjxj8kW7YEyq4HkJkd89h6+lgwW5sZi/NYCmWHApkQxphrQMw5Xlcg&#13;&#10;YxJcDLh08RzZMQ80Ahm2U4GY8dFCHuVTwxgxW0B2ChgjNtKDslMD2VIYG2c1QpnlnBHT3tI5W8Zn&#13;&#10;Ld84yVy8R6wVI9uWAlnsF+FM+xIoawFZhjHiLQGyDEJrgcx59y7eI6AJZLfffvsuc8f4PSgzdsyS&#13;&#10;AWTAmPqd3umdhv/1vy6X/PzLLx97/T9/x97TWigT0vD27877J4gJKvE4e88mc0SBzI0OyJAJY/pc&#13;&#10;/L5fqM8kox5hbCpDZt+eNkO20+FBvvaJYBaPkePL9Zghi9kxY6kzjL3uW8YfX/77P9Bj1L9ne9/Y&#13;&#10;vvXqUsXYHrNkS4BMGCMGW/IDY1ncqp9NMKKwHHCzvZcM+xSMsWQRYdkiIozVSnrZvKTA2EeVe3QS&#13;&#10;lG1eWPrflpxDNX4euUC/CBflb/qOYbjH54/Om9f8geHivv859DyuuCkPJfdh5EQSzOLz9qZGyCBm&#13;&#10;v51+8XuUHyp+s4aIMGbMmB3DJmAAEFPy7JJhf2TJ1Kr1fXXZqfV+ZddWtc9o80Hq+EUoE8iqne3q&#13;&#10;A5S5i6mbdOQ2M2MxK1bjPKpkNWeArGZrtvdxVchpQFkGtRo7fC58r7BHWQpk9DFLlgEs140/BWQ1&#13;&#10;HoBWoCzDWG2bALIMY7tY2+zb5fj9LFh9TztA1suO1XEmMmS79pVLF5cA2e6YVixjvJGALEJY65m8&#13;&#10;HF8GMKAoS/bJ7bF+biA7BMYEsUMgLB4b5UOh7OgMGYNzYXCtgIzxroWcA8acd4ayUwIZY2QoOxTG&#13;&#10;nG/Okq2FMeKQJUPWwNjY4+pOjALZmqyYsdDXE8haMObcpqAsw1DM2LXA7I99xX4GhTEElP9ULnb4&#13;&#10;e7yy+ET50FSPbS5TzDoCWPS33MqSCWj4CGWUI5jlm/NbSzTpg8SLYOoZUrB5M359btD3b5eOlWVP&#13;&#10;tW27MUethBcyY1EEMmBsb9fFdA/ZbrfF7a6LMQZlMmfx/jLbufhFLm578/Bb3zWCx7t/7tUMiseH&#13;&#10;r2U04t/Y+8awCWaUWbqICGRkxoAxhf/rGcpsQ7cALWfKgDCltTwxZskijNGnBWTahLLNnQ8abv/e&#13;&#10;f1aHePfPG0cCzJS8qx/23kYW9jlU/+Z38iNev7cX4xHM3vjtw3DPxuYe/Shjy+anCiR+5PYze8eH&#13;&#10;Dhe3vHKuS23fQVXZ7a/e07R9BMTc0j77TQ0inAlk7jRIH5fdTfVf2mZ2DAhDvAfPe8mALSVmyep9&#13;&#10;Yh7v1udKe7iPzBhoYEypjw9IkBBhDL8MZPzN/fsbp/pt7bX9R8uOkx//ttrcArMMZa0MmbGFMut1&#13;&#10;rMZOixnGRr/LZYX2574yxPvxdvYOkLVgjD7en2Z/dbWn97T6d5YsTsFY7TcDZDufhVC2BsY8pjrG&#13;&#10;QjCbgrJzZscigDHfDGEeC7fsuG8Dq9LmgCtDWs//GBhzbsTo3Uu2BsaEMOKeAsSc33UFMibhhYBg&#13;&#10;5sSiJsN1jPx6+SXtvbb3rLhr1THxWn3jjdetdmzHwloEslPDGPOLQHYsjBEvAtkUjAld9GnJ1HKU&#13;&#10;ln+0tfp6IR79lpTXAhnZsZilECIiQDBuK2MWM2TAGNKbdw/IIozRn3q8v42llBnKMpDx/xMQU1pA&#13;&#10;Zht6Ds7wYR55meIcoNGvJzn7JpQJY+rYP76XvH9RIqx4fvJCDj9uyN4tNymQpLRgyTa0MKatAtoW&#13;&#10;vsyW1e3vE6jp71LGuGyxxk1ABowJZrS34MyYLR1BzPYIZBnG8JkCMmAMWBPKfDQH55uW9GAMX9oy&#13;&#10;jGEXvigjsU75zQVU3628L2iEchaBDHt99tX23sBa32717n1N9p3Klumj3vxEifsx1q5qHv4bN2a4&#13;&#10;6nF6y+aVZcfJDx3vY8ub1MTRzBJhi0A2d3+bWSWzTXGnTuMDYwhbv7fkjd9WQPQv7rc8vcDsYwrU&#13;&#10;Iq9+YsmKldUOayXCmH2BLiS2VRALUKbvbqdFs2FB65OBLMMYfkuALEKaQLYbo4BZhrIIZD0Yi/ck&#13;&#10;5l0VR/i6u0OMc0zZqnHubSDLMFZ934GBrM5/4SYfhwKZb/buu2XiHrMelJ0SyJYCmPNWrwUy+6kz&#13;&#10;oGEH0rT3gM3+U/pYIBPETglheb6HQNnqDJkXNnnwJXWA6li5VkD2a42UrHN/3/KhmpMpaIv/Qbyo&#13;&#10;mYu3tl0oOxWQOb7ZFetRxwv+aBfUDsmOGcd7yqzHC3FtS/UaIIswRnzu5xHI8ngR0CKcAWXK1Lxb&#13;&#10;QNaCMWJFIKOeoSwCWYYx/JEelAFjZM+EshdssyoP3W4QQd+eZECLGTIzY+peDO09IDM7yEO3hVz7&#13;&#10;qIUx6rFMXRBzh6z6pbgFsgpJ2wzW5ud/D+47ufjg/74rUxDMXL4ojOkklFWdgC9myWImIpaFsQxi&#13;&#10;nps8D+U6/XIf5xR1zIxFewvKhDH8KE+dt3qARl9BjHJcmih4qWm3HHUEMeHM42VJIMKyQKFMIHMp&#13;&#10;6uhR2ie2Y9+85v2r28V9/1vVmx8rgPXn9iFjDsp24zSWLdLm0kX9TqGFst0mNdtjNIvVGiNCGe0+&#13;&#10;KuJtZYe1u5dfxe988t2Gm8vN/YdK/hHl+eWz87C0LLYX+yUli/9R5UckM229TTx6/bFnIIs2oa3a&#13;&#10;UjasZXOjiRaM4Y9EKIvwVdtSxiwDWfVpZMuEsgxkgpgwXfuH+8lqPWXIWtmx0W8fyMxqVR3uJ6u+&#13;&#10;DSDrZcdasbEprSxZfX9T5mwuO0a8qXvIHE89d0/ZsTDmOOgpMGsB2bEwFq8vGb+XAaOtJxHG9FmS&#13;&#10;JdO3pQWx2HZqKJvKjglhjH9OEPP4DgKy0vnqT4xGbGiXuuQmbwo/BXTl2NaBMeNTPnWWjOxYTNF6&#13;&#10;oeP4a7QXS2v6TF3krImDrxdFvYsufLjwOkR64DUVi4v/Y4EMEAJ6XvN1w3DfL74cbQpyLr32S0ug&#13;&#10;LMMYEaaALI4Q4Uz73DyZE/dZ/dSXjEtFMowRB5vSgjLbou79vVpAJozRXyAzFmAGlM0Bmlky+sXn&#13;&#10;lLXgzNjouQyZvgIZdaAM6YHZ2Lr/ugdi2yzZXtZqC2T0EsoijG1e/l414MUDf30vcAvIaowAY9Rz&#13;&#10;Bg4IU1iumCWChm2cmzzHxLL3guEn0NknQ1rv3JCBLMIYsaaAjPOOG3J4LnV8tNsoRxvlDGfZpj9w&#13;&#10;1hPfJ9oz8HBPFcKGF95fRR0wQy4eenvV8QUwE8qiPUJltPfK8UI++sw9FHrz9DKvx8QeV8ubX/jd&#13;&#10;w8UH/cqVht5x3eMe9xh+4e+9qXvuB8iQi08bARQgQ1pQZpbs9u/m+wb42c+Q+YNKDbDgpZUhM2ME&#13;&#10;jEQgq/eM/UAB5U8d5+n/aYfxItj6Wh2XK9I3ZsiWAFmEMcpIXr7YArLqWF7iMsYMZC0Qsx86Ll2M&#13;&#10;GbIejNU+YVOPWF8CZFMwFmNRbskSKHtHBjKP2c9k67Oa742c+kHfeFFHCDsEwGIsyucAMuICZRHC&#13;&#10;joG0nCXrwZggdi0gjGOMshbKLgpg9b/hYuSZskCGm9A002V1cwQyOp8ayk4JZFMH54XUlM+1aANs&#13;&#10;lkoEIPr0LvJ78Y4BMrJjMSsllDmWc5sDHv3RU0DmBh4uU4z9lgJZ7LMUziKQCV4ZUmLcufLc3ygD&#13;&#10;WYQxY2PrAdg/fsIw/NlvHD2fs12O/Ih/aM99LYxpjTsvto4Rm+8BfYQwIZSMoBkydb4AzOBOHL4M&#13;&#10;/WKkrpixEsyw12xZyZIJY8AZZYHMvhnMtPf0Jm6QEOAv+0fAoA3IeENZ9oXcqyz9EsTUAtaSH1q4&#13;&#10;7yve60XMCHNxaWLrnrIWlAljxAKcMpABY9gilAlv9MkSIc024ubMmG1TegrIgLEIMC3g2rz6vjX8&#13;&#10;xf1es5flc8zLjFLZOfEz9r9SATIuKBH+psLiHJAZu6eFsc1//8Dh4vf84mCGrOsfsnXxb93z79nj&#13;&#10;/yFgDAHIlPx/V/taLYzZTygTxrADZK0LXPv4/Kma8Sj3Dqlr37Ilv+KmJtWetvnH5uYetdx5GDNt&#13;&#10;COCDAGARzKoxvUxBGa6CGeXdw6C3j0/A1pJjgawCUljWmKGsAljImh0LZBxDhrIKYNss2RIYqzEW&#13;&#10;3EMW369eluyU2bE4nmW/f+LnFptQtiRDFgGMuKeAMOfXgjHbTpEli0Bm3KgzpE35RyiLQCaEEfd6&#13;&#10;gJjHc12ADBjzy9NfME8NZRnGOOBTAlmEMd9MPnxc7JxKBDEvoIh76vfJufLeIGuga+zRfgV64j0p&#13;&#10;3Isyd8GfI62FMpcpRhgjZgYyxxHMqM/BWQ/IWlkx46vXQFmEsZ8oyx2VjynPmcrCnJlXS4QW2gAV&#13;&#10;waTlG7fnt731t4pA1oIx+kYgo+6yRWBMiVAGkAFnPTCzzxodj5VjE85a2TGhLMOYS0hZPpq/CONc&#13;&#10;MpDRZpaMcgYyYGzzr0uW4o/+Ss284KPk7ccBMWW3Y13KntGeM2j2QS8BMvwilJkpM0PmEr+pzTiI&#13;&#10;gbRgDHsGsghjtCM9KBN4/M4YvcdXvz+izXKEN4+JNo7LY4oQK/iwG2/cPdd4WcdljMwR4T43JUIZ&#13;&#10;Ni6CuHiJcueT94Gs5RP9jy0DYwhAhmx+4tZyf1sBzGeNm1xcPGq8l6o2hpcIZK8p56L7hnNTcBte&#13;&#10;+01j7d5fNOrWfWDRn7LnqviDCvZDADRCWQvIatwAZfXCNmbOGhAGpNWL7u1OjHXjj/TMtQhodYwG&#13;&#10;pGHP92xV3y2Q1fa06yK2KGuAjH5xeWKMk8tCmRmyqewYfYUw9ZV4210Xq29YsjgHYzF2jhnrPSBb&#13;&#10;CmN1nJVAtuuTNvk4N5B53BHMBLIejJ0TwJyP+noDmfNQZ0DDLqQJZMKYIHY9Icx5q9dA2UkyZBHI&#13;&#10;mARfqqcGjRaQMdapoOzcQAaMCXeU3fyEjU7O9V6dCsoyjPG+I24Q0LrYHz32X9cAWc6KxUg9IIs+&#13;&#10;wlkPzFpAtgTGGGMpkDHPeA9FBLI4V8sZ0rywsV3dAzJBTGCJGT7mrMS/F38ThHvGWhKBzOWKGcoA&#13;&#10;sh6EPe+vDMPDt/eMuDGL2vF+9iuG4Y+Xfwp1JNpGyyWMUc9ABowhPM/MHyL8HIwt06+9DEMPyIQx&#13;&#10;ogpkcUncbiv7LYgJYfgLZ9gyBNqvBRf0RQAzsmRKvMDW1oIW24CYDGS2oXP2rAVmQlkLxogxBWS0&#13;&#10;50098Be6Wr/4ZvjJx0dMduN747e9vWahfP8AM6HMR6VEQDM7Rn+XLgqN9rOOz5zEZX/xOPL8Z+P8&#13;&#10;mwJXf+TqUsqpfhHIIozFjUZYGs/fLEqEsvjjRfShDFS94Vs3u805OG9wjjhEuGjyAiqfA6bibQpw&#13;&#10;ITU7toUvs3atNnzNlNV+28xY3KgEAOMB2FnjH2XzL943VoeLP/Fre/VYyUsUY5vlNUDm3Oyr7kGa&#13;&#10;Sxvx4z7CKRHE1Nm32rdZMTNkS2CMOL2YzTFiVmybWd40njmW+1pfcx/ZXp8tlF0rGHNstGCmjeWK&#13;&#10;1xLAHFd9owGZ84q6BWm030gg5nyXAhkb5p0FyJjIqaGsB2SMdSyUtWCMuKfIkMWsGDGRCGTUTw1l&#13;&#10;+b2i7gUq462VHpAZZymYLQGyXlbMsdBLgEx/L8gzmGUgWwpjxF0CZMIY/jzTSzBrQVkGsReW7ONt&#13;&#10;2w00WlDWAjIzR4yHUI9ANlrH1whnWHowZh8vuLyHjOwYEIZGBLKxdpkdA8YQgCxCWCy/oszzAWVJ&#13;&#10;qhdkWdNf0KLsw6MptyRmyGj3789Fppur5AyZGxkAZFHctU6bYLZbwlgyY0oEMmxAlXLx0W/aAzDt&#13;&#10;Ll0UyOoSydQvQoXZMfpHGDMeUKaQIRNYYmbMdnQPyoAxwUhoi4AmnAFkSCvThT0DGedTM0+0RyAT&#13;&#10;xrAj1CPMYONCwaWBzg97S+L7Rrtgpf6fZeng7yqgpm7FiPDmvGPGjHuaWD6njjEylMW5R79Dy5t/&#13;&#10;Wx6d8IfL5+rVJTt7v/Eess0/KVDxZ96yFzIutYsNEco4T+RzQvz/Ev/erSzXMVAW5+T/fW2b7xvv&#13;&#10;X6N+8elv1zype0A22Sk0Cj1oBVBDdm0JyvRDZ0Cbg7IpIGO5Ynw+YpzT3pid7F30WQJk+E/5CWVr&#13;&#10;gIw+c3GrQ3m52yPL8fJcwbDEdw2MEecQINv1M3M6sSsivsdIhq9erHzu6/md2j4FY451zLJFQMrs&#13;&#10;lvGO1T04I+6NAmhzUAaMcY14NJDl7Fh8c08FZRkw4hiUzwVkxD4UylogRrwMY9hOCWSt9+rcQMYx&#13;&#10;IHNgNgdkU1mxcYTL1zVQRi8vzCnHpYFeYPTgBf+WTEFZhDH6TgEZMCakURbG0EgLzFwKZCYMv7is&#13;&#10;j/oUkNGO5Iuw0Tq+RkgTyGyPIBbLrfvIzJABYYrQbT3qeFEmjHK8Ecrwz2BmO3ahzLjx4hKbQDYu&#13;&#10;E9n+2l42MYhAJoxtXn5PwwwXD3zjrmyB5YoIQKZEGKttCcgEMdosA2UZyOwLXOT7x2hrSYYyfYQz&#13;&#10;62hBTejCJoxR5vwd27AhEc6oHwtkGcaIKZBxgcDFiUBDG7v/5THxV4Qx6zFDhg0IQwSysTbWLasF&#13;&#10;ODNkEcwEMTV9hOYWMBvz1Hrz0yM8XHxEyfA0oKw3ns9Q89w3dT6IMczOqg8FspghMz5AtduoowBZ&#13;&#10;C8TYTCTK3RKs7cUwgxYzIGWpYl2mmB4eLfCYKWOMWN7VO0AmjG1edq/h4sPfMJBN00bfFpy1gMz7&#13;&#10;xoQx+iLsFOocR8v0qyA57TVC2JoslvGm4E2fNUBGH6HM/tcSyBjT7wbKS+EJ36USM7W5D9m5LNca&#13;&#10;zN7RgEwY85qu9cN7fk+vB6T9bwVkvOGHQlkvO+YfcS2Q9UDMeC0go+0UUNaCMcc9BsrmMmSOoe7d&#13;&#10;XyaQcUHeukDP94oZr6XXAlmMEeEMuxck0Weu3AOyDGPEEcgsx9jCGLYWkOkbwUwgoy2DmP7oKShj&#13;&#10;/oLKywvEZHngdvlftgtg2s2UmSXj3rGYGYtl/+ZTQGZcNVC2BMj0z5pjjGKWDJtZDMruKueyRTbu&#13;&#10;qEsSA5BVvy2UCVLYomQYs40sGWI/NLK3jDFkx2rbtk91DC/uLsu5S4nZHGxxCWMLxvDJQBZhjPYe&#13;&#10;kNEmlMVNOjIkGUOfCDO0Rcl9BawMY/SZA7IYV5jVJoxZj1BGOUore5aPQRhDI2TMzgFlm58p2a8P&#13;&#10;289+xbkCZQBZFD4n8TMS2ygLZNlOPf6oMfXjTKvvoTazW/avSxK3UOaFLBetPSCLD383hjFrLDMg&#13;&#10;CciEM+8lixAWy8Ss9QkgA8aq3xbIamX7IpxFMMtAFrNisW+NeQSQuanNlZhl19GlAoAtBSz9lsa+&#13;&#10;Ef38zF2LudWlkuGeRkEMQFK0WT+1XgJjjnlolgyAOlWGjFjP/cvjjD62XHf0oMw5q3v36Z8b1HpQ&#13;&#10;ZnaM+R2VIZvKjnnwfLEee4/UFGg4DvoQKJsDMuIugbI5ECNOD8ZoQ46Fsrn36RAoWwtj45G0s2Ut&#13;&#10;IFuTFTM2+hggo3+GMmxrwKwFZHMwxhjAGRJBjLowRhn4MkNGPYpghm0KxmjvAZkwhg8CpLSgbGwd&#13;&#10;hh6c2R61AKbN+8eou1TRZYr6WM/ZMUCsBWQxC/YfykYof6hshIJWqC+RCGT476Bsu619tbFpxxbK&#13;&#10;yJBtfvo9y4Vv2To9bNBR/cq9YOcWQcxxvNg2iyOU0R7vkdK/BWYuW8wwZp8WlOHrkre4kyLnSUXA&#13;&#10;on8GMnzi0r/ch7pARpllilEykOlLNo+5Tb0PPSATzISy6KctziGWhTFsAhkZMjNIU/OJcdaUN88r&#13;&#10;maSHX/1FvRVDMGODDjfnaPn1bIdmwFrxHvvAYXjay1stoy0CVPSKF8cRysiOxXtugLKLx43LG2N5&#13;&#10;L1YAMmGM9gxkGcaM0YIyYEsYq7EaQLbrv73vTDATyqZgrMZcAWTMEdk8r4D6w0vm9CXvWeutFzcf&#13;&#10;mvKhn36tGHM2nws450c7zw5UfGSE9SntTqZr+hDPfsaOnzVt59YRyBiLz2IGsAhn+OR2bMfIuYHs&#13;&#10;XDDGMQtklAGunCnDPifnBrUWkEUYY35nBzIG4QvzUCibgwziK2uBbAmMEXsOyAAtN+xwLi19TiBb&#13;&#10;8j5dSyDz+OMyRoAM8cKc8pqsGP7KMUAGjAFfgMnPbzNBH5yyRHNwdk4g4xhbUBZhzPcB3QOzFpBl&#13;&#10;GKP/FJABYz9T3psPK/ppn4v3VXnsd121YYlwFsGMNiBM4R4yRCBzqSK2mA30V3uXJ9IOnEUoE8a0&#13;&#10;4cPabEUgtt7ScVt7s2TCmP4ZyurmHC969+HiIb+1d/8Y/vUespL92mXJil8U+ih5iQ73RCgCmSCm&#13;&#10;vQdkABjAlbM69otagIo2ypy747JFYYw2NoaIQIZNiXCmLWr74Tc1vwxjxIhA1ppfBCD8hdNWxot2&#13;&#10;JAOYdWBMoMnPicwbY4yRxlezZNSAM/9GbtnP3/mWR9453HnnnbHbqvLmh8pn65PKRfczLsoF3AjD&#13;&#10;dz5pDHHzZ7ZD9aDMR0fYyw1zqLee8ffScs/Dg56od7lP9A+X/+//9rI+V5oDs9g/XyC3gAx/NkIQ&#13;&#10;wrKO8SjHB2LHzT1qW9jgI/ejnoEsw5h9XLZoPWszZtrzEkXt6iVLFgUx+gBjyBSQCVnAmBsS1U6N&#13;&#10;F31pWgpY9cHsz757hayD+mw3+WhMZ89Ud2NMG4LsOUxUat+Y/dsub53octKmDGMEbwFZHjQC2rFw&#13;&#10;tgbGnAfn7jXZrlMBWcyMOZcIZNgOhTLjRd0CtUOzaRnKTgZkS7JjHtS1AjLGWwNlS4GMuC0oW5IV&#13;&#10;oy8yB2Oj12FZsiUwZvy1UHZohszx1IKZ9UNBzP6HApkwZpwIZdrQEdBacEY/xONoZcdoz8sVe5t7&#13;&#10;xAwZ/SKQCWI8y8vnd3mjPb5urpDBDCBDnH8LxmjvAZkwhg+yBMp6D4UeI1x9FcyEMjze4z3G5Xz/&#13;&#10;5IvGrFOGshhFIMMmjFEWyHy/hTL+HkC4f1+zKvTJ4rJF7GTGkApipRyBTBir7QnIhLHaxr1kQtsW&#13;&#10;yjKMRQDjor3epP6sW+heH04rHEQ482K/Om1fzIZFIIvtlFtZKuzCGedtJL5HEUqmgKx2LC+CmQCm&#13;&#10;XR2BTBu6NbcIZ0AZEmGReitDFt8fQQtfJGe/bNfu+4wv3xceP8duljBeDMWLJPqYJaOMCGTeuzpa&#13;&#10;26+b55e/+cPabVgFslp+WvF97OgLlAlk/+0fjLb3/yujPvb1lV9edlUsu8ciP1Wg7CMLlKlH67LX&#13;&#10;HpB9w6cMw199xjCoY7QIZlzEIvkBuu5OJ5Dh4/O7KCPxHrPRcvV17l6tCGWHAhmjnhLK6py2EBaP&#13;&#10;qAdkGcByPcaoc90+VH1XLqA1JcJY9WfDjhn/7Ff7X2Mgc1lm/KxNHeMp2lpAVt+LRpasN14878Tz&#13;&#10;Uc8/299RgKwFYxxLBjJsp4Qy4kVpQRrtc6AWgSzDGP0PzpCtATIGOgTK1oAGYyhLoGwNjBE3Atka&#13;&#10;EHNOS4EM/zVLFw95j9ZA2amAjOPKUIYNEWrG2vLXtVCWYYyRekAWZ+HFOzbhhjJ9mXsPxvARyNTY&#13;&#10;EOouW8wwNnpcbugRH6rcAjL9BTPqwFkEsh6M2TdDWYYx/HpARoaM7Bk6Apmx0Z/0rWMtZr+wRNga&#13;&#10;Pa6+/qtyAfjHyvustDJktAlkLl+kHkEMHzOilP27ChybHyjLnT61/MpeNEIZEcZqpbwAY8jufrCQ&#13;&#10;8YoZsghj+Nd6ArG49LGC3XaL5whm9F0rU0Am7JCZimXH0GYdLYhEG+UpKOOc6XJF+2UwawEZ4wOF&#13;&#10;fGfEi4t40UG8DGOOIZSRGYvZMuoCF75AF3W0fmbTjIUWygQyYYw2ys6R+XF/E8vofGZjPucBZMi7&#13;&#10;lcylcvPNNy/OlG1+vGTDPq7sRPecoh9xGcNY6s33jaWLTx8GoKwHZL/8jcPwAU+w16j9weIV5f5N&#13;&#10;nu+jjj8I7fe4rE1lymzrwdhllLH0DY8ucPbMYfibDx/rT3xe9hiBTAjLrW4HX5/JVR6mXHXYNAR/&#13;&#10;l0hSdjMRylFacCaQ9WCM/lMZMkHMjT/iTqv07WXLelmyHowRC8lQ1oKvlm3sXfoHGKvxqE8AVoSx&#13;&#10;XYwZKOv2mYGymB3bjVUexL5k6aLZsXpMPGttmym7VkDWg7HdcayAMvvE86TnJtta+hAYMw7n76VZ&#13;&#10;smMzZD0Ycy7XGsocN+oWqEVIA8iieH2i7ZoBGQOuhbJDYINxzgVkxEaWLE8cPcfXNTBmv6VQdsh7&#13;&#10;tBTITgVj+aLEY0QfCmP0XQNkLRgjxhIgw0/xIt46Ov+nim2CmDq3AWUtIItZMfsAY8IZ5Zgl00cd&#13;&#10;4Qxb3txCP3UEshaM4ReBLEJYXMrYgjJg7Fll2RbyqG+7fHDsaLl8Fc4AsCgRxqLdJYxmw2izrI5/&#13;&#10;G/4GWbyo5yJeENNHILPe0mS8spj1coMPwawFZPQVyiKQYY/ZsVp/1B2oKhESpmDCZYv2Q8clgq1y&#13;&#10;9I1w1oKyFpDxJY0IX9Rj1k07PhnIhDHaMpBhQ+IFx2i5fBWusfi+2CqQmf0SziKQ4duCMmOg4/vA&#13;&#10;8SvCGPUIZP/v1w3D7y/LpHuZmQhkmxeVv/tDcv9i3AAAQABJREFUjLhMb55e+jxm2hfwQiJ8tWBs&#13;&#10;9Fr2+rWPGv2+5FnL/PESyih/xkcMw5N/mlK59648P+7tbx9/ABktl68CmZYMZvGzpY8wRj0DWbXx&#13;&#10;MGl3YCxaWy2UlwhhwE5P4n1j2acHZBXiwsYgtZ4eEO/D4TOYtYBsDsaY1xIgq34JvHq2nb0DZV24&#13;&#10;6vjXeA1gW5IlawFZjTcDZRHGqv8WyHbla7B0cQ7I6lwOgDL6IfFc2YOzdwQgm4MxjvVGADLmkaUF&#13;&#10;adEnXqMcBGRrs2MOfq2AjPGmoOyQ7JjHgL5RgOwQGPM4lkDZsUAmiAkOQsKrw70H9yvLXpBDwGwp&#13;&#10;kPVgjHHXAhl9kBaYjS3jq//JhADr0cc2bG53b7u/RkcAs4zPHJDh4/tNOUoLzgSyHozZXygDvJAI&#13;&#10;Y9QPBTJg7KfKPYYf+feJMgwxK2b554vPB5dfmNAI5ShmxrCRHYtQxnvtL/9myfgbxqVjAlkGsc1z&#13;&#10;3ykOM1x87P/aq/cqAhntwBiyW7JYNgWpABY07UKZMHZRIIxnSSnW0UAZ5zLAA4gQvsyO0cedFAUv&#13;&#10;4wA+0Zbr0U+AErQykPAe/vY/Gnvgoz8W+3jRjI3vAQS/CGQRxqpDeclQxsUDFxZoYVpfNGCdRTCL&#13;&#10;oCWM4RuBzPcRO++dY6mxT4k7AMat2AUy+gkBUzHm2mJ2bPPs8pl55FyP49rNkBHl2V8wDI/8lst4&#13;&#10;QBlA9lVlDl9a5rJGADJEKKMc/z9Sb2XJvvRjy3jPpXVcXuvnyawqn09B2eWKO72FL/qaEfNvQlbE&#13;&#10;pZARyPDNkiGtB2YZyjKMEbcFZI5XH4Xx4t9l9crW90tgrI7x8MuNPXK2axe8FHJbrkffGreRKWvB&#13;&#10;mP16bT17HQNQ62TJejBW+x0BZLU/gHZGKFsCY3UeRwAZ/ZUenB0DZMTmHL4kS3ZMhuxQIGN+51y6&#13;&#10;SPy1EgHtX5cfn//ol19GuKZAxrBLoewY2PDwelC2FMi8mPACg/q1gDHnP5UlO9X7M/XA6EOBLIMY&#13;&#10;xwMcAGboCGQeq2BGfSmczQEZ80fiMsPRsv96CJRxMR+XBb5ku2GJkT9qCxbWo45wBihEGMvQZT1m&#13;&#10;x4g1B2TC2C99/TDc568Nw38K83FzlTgnt8DHxiYePQHIlAxj2iOUxeyY7TlLJozRDpBlMMNOliwD&#13;&#10;GfYMZdgQYWysXcIY9QhmH/K3L0rGY7yQ3y1Z/MGba7eLT75z2JRy1QXKeiC2ecGtDjNcPPT2Wt68&#13;&#10;8N2Gi9vevLPHghmxaAPElNa9Yz7gN8OZfYQwIMIybUuBDN8WlGHz/IcPwnlQKDNDls+Vo2cbyGzz&#13;&#10;QhowbMEYfj0go60FZQCZF+QtEKOfkqEMe37v/FWZsYQyLuARL+hrpfMCjCE5QyYEjK2neX3r9/B+&#13;&#10;jbHiuWkq+v3vf//hVa961ZTLdWsTxvIEIpDRlmHfzyZtfD6vZMsm/n5C2RSQVQgq/+f5vy6IAV6K&#13;&#10;Nurad0sTQ2ZM/ykgqzE+avwxhzIZM7NkS2GsxtgC2SLAesn2ftlGtoxYUWq8kPWaAiv6tdpbtr0x&#13;&#10;OkA2BWP27/nk7FidW8iQ7eo3AJDVuZwIyogVwYx6Pr9jWyOc+88JZEtgjPm2MmQex40CZczDlT3A&#13;&#10;WJbVQHZodsyBb3Qg88KC+bY+qLSvgbJDliv6XqF7UHYjAlkLxDyWOSDTDy2cLQGzHpRNZcXiWJTX&#13;&#10;ApkwRl/u0wLGALAMZbS37C1YE7zoowhhau3oKSDjvQbElAxk2qNuQVpsp+xui5R7MEabQNaCMdrX&#13;&#10;ABn+SgSyFoj956/Vs2xU8iWX5VbJLBltQNlmM2ZWADAlAhk2M2UZzASyeoG2vVCr/gXKkB6Y1caJ&#13;&#10;FyFswqU2RYjAIJSptZkRa4EXPtnegjH8kHiepN46V2JHsu9ovfoaL6xtjUAmFNmWgUwYo50LcYFM&#13;&#10;fzNkbyzLZu+5XUJrGzq+j4KsECaY4ce4Ecp4mCwPkfX9xYf3rifHwtjmH5f7x/5sP35vXOzf+CnD&#13;&#10;8ISyacbvFPmUBwzDM15xCWV8XgQyPgPCuVDWvI9se9FdMxaxXHZbzCKMYY9AFv2EsGijDJS1ZA7I&#13;&#10;7OMyRuvuokidJYlLZen29nN+jhehbA6u6BN9Ytl4LV39UpasB1uxf8unBWP0aT0cu9rOAGVLs2N7&#13;&#10;x3JCKDOucDZ1/tZ3SnOOn4OyQzJkS2HMud3IUCaMOVc2JMtQds2BjMksgbJTAAdj5SxZLzvmRcPc&#13;&#10;BxO/pUB2LIwx/xaQneq98f1pZcnWZseAMZcmEjeKMKaNeitLZrt6CZi1gGwNjDHWGiCLMEZfgYyy&#13;&#10;oJXBrAVl0f9FJZP3kO0v6diFM0FMTZvSA7IMY/gfAmQvKH/PLA/9hmy5WgfUXM7ofWNXvS6hLGbH&#13;&#10;8HPJolmyuFzROMCYG3twUkOAMSBMKLMcwYws4Rx4CmRTMAaAmQljbOs7HUCMTBmSoayVJat+IVNG&#13;&#10;3Yt8L/Ct06aNcktagIFfjJH7EdN2yr3zoefL3L9X78GW/vHeL2z6C2QZxvCJQBZhjLYMZMCYG3gA&#13;&#10;ZFlagBZ9WkBWHzZcYAyJQMb79sZvL9D3Fy7Pify/vFGkBWVf86hh+OvP2p/hX72tLBl84b6tV3PJ&#13;&#10;YrwfruUb7yFrtbds9iEz9jUvuLoBSoQygUwYMx71uGyx/u3KhfZuieK27BK1esGcgCzCGHF7QOaY&#13;&#10;1WebOevBWPXhGWbpHrIYw3IGMu3oCGfRTjnCmtvbZ59WfS2QLYWrOqft/WJL+2Qga4FW6xjqWGnp&#13;&#10;4vUGskNgrB7HiYEswpjn8975vvfeaqf/qYFsLYwxlykgo/16ZspODmTHZsd4Q5QpKDslcDBehLIM&#13;&#10;ZId8EOmzBMpOAWTMP0IZx4Ic+ly3sff+KzEzlC0FsqmsmKMcCmT2F8yo56xZBrK1MOYYS6Asw5h9&#13;&#10;I5RhywCW6/oIHdSBMkU4A8xaMIZfC8haMGbMKSgDUl5dYAW5XykDY8DXHJT9wOeNfeLrp35nrF0t&#13;&#10;C2lkyaLwXiARyGLd7Fh1Ki+m/dU9EBPUhLGojcXxb76/7ML2aeOmAi5TpN1yzI61MmJ7tgBhLl30&#13;&#10;3rEac3vfmGW04tJFoQi7kKTWl7oZgHg/Ves+KvvEuNrUxEPwoZy/nD1X4gMwcQ6Pkv1ps4+ApT99&#13;&#10;nQtjxfnjk48hApEx0EJZ9I8ZErNkAhl9uGdMKMsglsfxooV+LSE7hghkHAswhmQgcwv8d37ndx7e&#13;&#10;+rS7Bh4I/P/L+A4IXa33gzaE55wJfEKYevS4fPUzcGkZId264EU9Qpnt2uPSxbVAZqZs86r7DBf3&#13;&#10;/6UaugVmcxkyQcy++EeZgjH86oYeCx4QXX3LMsVDZWrXxRwTwELW9uFesjUwxhjRvwdj1S8tWcSG&#13;&#10;nDpLdiiQ1bmcEMo4t3HO5hztuTuW68GveKHvFJStyZAdAmNMdQ7I8LkeUJZhjHkgOUu2KkP2jg5k&#13;&#10;wFgWP4jZPlXngzcHZKeCMechlJ0aVol/CJAtATFiZxjTtiRDhm8W4Uwwi0B2KIwxxhyQ9WCMvhnI&#13;&#10;sEUIi2XbBBDqQEgEMmyIYEbZrBllBCBDvC+PclymSD1KD8gijOEvkFGOUGZ27MfKQ9CRP/fNw9AC&#13;&#10;MtqEMuBL8OqBGP5rRACLmv6c2IQv40VI8x46jlco0+8Xynv5QQV+gTJEMKMcM2a13rpfzPtJ1AHI&#13;&#10;ap+yE2PdDj9seW+GzI098Kvlnxxv4L/46P+JqUoEl1j2opNf/wUawMRskzaCRGAZo16+GhOLUEbZ&#13;&#10;L2vKSIQqYUwfNX75nMr5MvfNY8a5EkOZmrc+at8P67wviveLucNiXLYY4SwCWbxg2Xz/CF7Eu/i0&#13;&#10;uww7qc2S4eSDonlINED227/922VJJTs6ToaYbIzPIdPx1ltvHW6//XarB+uv/eSyWccPHtx9cccp&#13;&#10;EFsc5EhH7xsjTAY1gSzDmEO2smQ7EPvXv3u4+KO/MgBkSgvMWkAmhNFPENvF2ALZ5uXvXU0XD3x9&#13;&#10;1S0wE8Z2fcPmHtqi9h4zdWzLZXzOKS1Y24FcWr44Nw+h7BAgI/apoOwYGPMYlzw0Wt+e9tzWaud8&#13;&#10;jeTzeMs32k4FZIfCGHNZAmT4XUso68EY87gCZMW2eX3ZlnqJnBLIGK+VJTsHcDAWcZW1HzT7RT0H&#13;&#10;ZecAMsY/ZWYsHk+Gsl6GbCmIGfvUQGZcwcw6em7zjuiby1NANgVjxGkBGXZBTK0twhi2FpABY0Ba&#13;&#10;1PgiwplQNgViY4/2ssUMY/q2oCwDGb4tKAPGvL+MpYuCmLHVgpp1jzXWLUcwxZZhDJtARtlligKZ&#13;&#10;tghl2LKYJRPMaN+Ds7BU0eWJ+Fje6QJkLFE0KxZ1jcnDo0uWTDErttnCWPVpABl2gSnCh0AmjOEX&#13;&#10;y9bREYyoI8LVWNt/7fljp58gFs+p+QudunHoE2HM0XpZMo5TsOr1M0ZPC2O2C2XUhTHKZMsEsnjB&#13;&#10;wvwBMkBMjX9vgxXaspgdy/bf6fUn3FbuW3vh9TnK53zR/riP+Kayo+Nnl+32/1H526V7RaOnUGbm&#13;&#10;jDYz4NGPcgYyYGxTQCxKhrLa7/6/VF2ArQhkgliGMONV3wBiQlmNWcBMKHOZovVd/wkgixAWy/bt&#13;&#10;6QhmLYjK/YQq7FP+0S/HOLTOc8Z60rqHTN8bCciY07FQFs9vHmPWnPfieT23t+r06WXJlmTIjoEx&#13;&#10;53MjQdkUjDnfCGU8pXIRkJ0axpxMhrJTAFmEL8fJeu0HLffng9fLkp0SxsiMLZVjYU0oa8HYWhBj&#13;&#10;zi0Y035ohiy/FxnMDoWyHpDNwRjz6QEZbcIYGskwhi0DmRBGWyxTRyKgLIEx+pghixkilynSHiUC&#13;&#10;GXZhjLIZMsoCGRBGtizCGO09IAPGYvZMGEMjHp92n9X2L8oGKsifKA+9RgAzRSDz3jHsuRyBLD73&#13;&#10;yAyZsQQz64doIAwxM6be2RpAVjusfBHMhJaYaRLK0BGILOehWmCWffHRRtnzaOvLWxuaPvi3oIp5&#13;&#10;ZCBjzh4b7Rxf7ksfbOjoiz/iezLW2q8RyPBwCaPHhY3574FYWKYolNXHETyz7Mj56DuHX/sWeg3D&#13;&#10;+37BqJe+bn68fF4+bqn3pd/m+aXfwy7rS0u9XQyX9l/qtwTKzJSpl8aOfvYFxIAvxLJ6CsiENO4f&#13;&#10;jTIFY/i5q2ILxmhvARl2xIzZWBtfezBW/bnfrANktX2bLaOcYay2d4CsBWAtGzGiRJ9aDjsuRj/L&#13;&#10;QpYgRt2yPj2tb9UHZMiIeyiQ0fdYKDtFdox5INcCyBiHcx8Sz4fV0HnBvwVk1wrGmNZSIMP3nJmy&#13;&#10;JTDGHPaA7O3fd7G526dvhrks2Y0KZC34am0uARzEX0rjr6RLP2y8eQofvHMBWYSw/7Z9oCfjvv8T&#13;&#10;pp+BBgj2ZAmsxfcyPtiUmK33tDeW9nMDGTDm9uY+g4rnT0VZA2gZypbAmGPNQRl+LRjDHoEsA1iu&#13;&#10;448ILWPt8nUK0IAyxCV7PSDDZwrKaBfMgDLFzJj1FpBFGBPKMojRP8IYdR6eHYGMsmBGe5ScGXMp&#13;&#10;YwQyIExhuWKWVpZs8+zwPLBHjvf/aLvY1mMcM2MtmxkylymyRLGVIWtBCPFi5ijGpyyUtYCM9ghV&#13;&#10;1tFCE+dDzm9q7fqgkTkgw8cvdMr5WLApxwAZMTKURRj7je09XY7VWrpuW9R+L8Rj8J4x/LhvzJ0w&#13;&#10;NwXGqi0Bmc8g828bl6JuXnrLcPGgw+4jy8/rqoNPvNzxvWPjLZ814XTCpqUQxpDcG3YOEcJibIAM&#13;&#10;MUsWN+8RyEaP8vdNYKZdvcuIv+xedXv7nBnTbwrI8BHKpkBsFysAWe1LVmwLaDuflVAWocoYNfbM&#13;&#10;tvetfnNQJlQ5Tq5rb2l9DwUyYGw2CzaXQTtix8VTAln9+xx4P9mS7Fh+//0+yPZWHd8MZTcqkDH/&#13;&#10;c0HZ2YDsXDDmH5MvdoABIJgChwgM9l0KChnI7I8WzvwCjm1TZT54GcoOzY71ICyOPwdk0TeXl8Ja&#13;&#10;fo+Xvr95vB6M6Uf7MVkyYYx4PgTY2FGvAbRzAhkwBni1JLcJKPpmKKPuxhsRPvB3uZ59I6AJZLYt&#13;&#10;BTIyZAKYfSOIYcswpl+EMmGMtlyOxyxskhlTBDIgLIKZ7VnH98VMGVoYzVkx6xHEiMmSxbhNOQAG&#13;&#10;fEXt2ELZ5jnvUk0Xj3irTXX54q5SCmTMlHixnstcwAsyQgewETNCET6AMUAsS8xq9dqwC1nxC5gy&#13;&#10;YoxaKS/6Wo99sNnP9qg9Jm0RyHJ2DB+OMfbBP9d9T/CN70MLyLABZvmHSL7rEGIzRkuEshaQ4U+W&#13;&#10;TIlAdioYM/aU3vxwmccnXnoAZMDY5qnF/rjR/qqvGob7f+lYfuH2xxpqt339aPOiiouppfLNjx2G&#13;&#10;L3za6N2CMrNYS+Mt9Ts0rhAmmDme9apf/j6a9/TFA1+3q/dgDIcpIAPGNj/3AcPFh/xyjTUHZXHJ&#13;&#10;ooNzD1mEslhv3V9W7yt7yXvW7i2oMi661z5pn8iSCVV7YyzIkuV+a6As3jd2DJDV9+PAh0WfGsZ8&#13;&#10;/w7JlB0CZIzn+XzuOhk/zx3Ocw7IaH/uitVgxm3pNRky+58aypbCmOObJbsgQ4ZxKkt2biBjfL7c&#13;&#10;EYEsgwFth8IBfaeAjHZEMKM896HDhw/eoUAWAYxYMRNGvSXHAFkrnrYWrB37Xs/1PwbIIox5DFNQ&#13;&#10;pg86AlrOnkUgW5MdI+5chszsGFBmmX5IBrUIJ7RHIBPGsCPAUoSP0Xr5mgHNlikYwydmyFpAhk+G&#13;&#10;MmwZzASyCGD4xTrleMwCGX5TEsHMjFkvU9qKE7NktLuxR4Ww7a6LPm+Kdh8EbFas2iKcbXcAw96C&#13;&#10;MuxZBDDsZsnU2gSPCGS0RQAxY2Z2jHbBLGa4sGcRtCJgcW6L50Dq+tk/+mvDT4nzxmadcoQd7dGG&#13;&#10;j8dHGRHK8LMPdvvpL5DRhvA+CGVAWCxHION77nVlueH7lKWGxjc2cWIWjHpL8BHIfCg0fvXB0D85&#13;&#10;3jd48dG/2eratW1eVJ479pDxfd2U+7Eubuu6TjZEGNPx3xcoQ/6vAmZCWQvIfqS8J5+wXYqZ/ej/&#13;&#10;stL/w7exqGdpwZk+wlTWtme91I9+MUtmdgw7GTIEIBO+Rkt5f+MD4W1PULYHY//snsPFn3rjlXvH&#13;&#10;dvHSxh47+xbGqANkglkPylowVvsGIIsw5jg7n7LTYi0//C1lm/3DgawHY45X2xtQlqFq5z8DZK1+&#13;&#10;S4EswthuvKndFCcyZHv9V2bKzgVkzGkNlB0KYx47On83xDbb1wDZKWHMuVxPKFsLY8z5CpBhbEHZ&#13;&#10;tYQx5qDMXdDrt1QvAbIYaymc8eEUyuayYxHClgBYnA/lcwFZHOcUcMZ7Pff3OxTIWjDG/JcCWTzW&#13;&#10;CGfYATSgDPm32/uUxtr8aw/IuHesBWAtm1AikMQ65QxjzGoOyOLMe3CGTwvQgDLE7FgGMH/R4uT3&#13;&#10;A+X5Y8inlo08WsI9W8/8/HFbedqXAFnOkNFPCKOM5IyZQDa27r/Gv3eGMTwjkFFvwRj2lrAds1Iv&#13;&#10;AkqWjAwZYKa2HR2zZ9FOOUIadTMrAgc2oEMIo265BWS0C1P+8BVtlJEMWH7xRo1fjJWhjXZEoKEs&#13;&#10;1EQbdsV26+p4vNg4ZqQVJ8aI7wH+AlmEMewxQyaMYY9ARp3YHDPvj1CGXfDa/PDdqVa5+MRxO2/r&#13;&#10;Lb0pYJah7O53v/vwtrf1+25eUMZ76GW0CGab55W2h1+29UoAGWKGjHIGMmAsAxcwhgBktAlso/Xq&#13;&#10;68u/bBgeWO7v/PFyL9fHfdPV9mwRsLBTVpYsZdRf3xjLOIIYEBbLtGcgE8Zos1x1ADJgbLOt13IB&#13;&#10;surfgbJWhszMWO23hbEapLxUOGs8RLoHZDXGFsp6QKaPY/g8MsFMe0tHAIvlli+2FpC1oCr2n2rv&#13;&#10;tS2BshsByM4JY/X9XrF08RRAxph8JyDx/F8N2xfaI5T1MmTngDGmcAiQ0e/YTNkhMMa4CFC2y5Bh&#13;&#10;uBZAFi8IGBOJWxDPXciPPda/rgWyOMIUnPHBmwKyYyEszoPyuaBMEPMX4tZStyV/myUwxnEcAmQ9&#13;&#10;GCPeIUBGvyjxgh37sVDWgjHHy5ky6gKYPoKZ9dZzwWhbAmXA2H984jD8wXLfHfJP031TfzrcUzV6&#13;&#10;XH0VwHJLBLLc1gI07x2LOzCaJfOY3cgj6ykgY2wArQVlfj7Qv1zuy/yAJ+zP1CWLWuOmH9iEs/pA&#13;&#10;2ca9ZPaL2iwZtghllqvu7KwY41iOgBKBLNv1j+C0pJy/XCOIxTbsAgp26gigBLy0NO22Uc4iUPWO&#13;&#10;JfsfWjc7Rn+ALArnPkUoc14eb8yA7X0mJqBst2zxRbfW8BcPud1hVusrYPYcPlvtMG8ryxTvvr1n&#13;&#10;LJbb3qO1BVxrgSzGb0HZ33/UMPyNZ0WvdjnCFZlMgErwavfoWwExgUyNN2WktXQREGtJC8b0a2XK&#13;&#10;MpBFGKOf2TFj7GwJyo4Fsho33F8Wx+uBGXCFrAE4/DOU9aAKX6TX3rPv+oQfwmqg8NKCMZvz0sVc&#13;&#10;16+nq/+CLNm5Ycz5LcmSnQrGHBPtd0S0aZ8DsnPBGOMLZB/6le86vPLL3pKnN1k/FMqOgTEmdAXI&#13;&#10;MGYoOyZD1oMvxsnC7lZuDbzkwj/3n6sfA2QxdgvOvCD5HyVTgJwawsao4+s5gAwYyxcjEcgc33uQ&#13;&#10;pv4+5wAyQAxpXWiPLacFMp5xxvPNWjIFaWTJkJeUzNIUjI1e41LFmClrQRm+QgrlFpTNAZkwRn+A&#13;&#10;DBgTwDKY4aPoQ70HY7T1gAwYI3MmlH3vZ+I9DJ/1pFH3Xs2Mcd+YEm1CWcyO6dcCMmEMH4FMf3UG&#13;&#10;NOxecOuDjkBW7yVLFwRcBCgtIBPGaiwyaOG5Y5TjcsXqE7a/N27WLYgRwPTlXCxUxLZoj9BFP89r&#13;&#10;2R7bKOeMleAlzOijnXoU7B6DoBnbLZsh8ziw52PJNup+DwFjGcJon5IYHz9jUfbzUT8TWyAjQ7Z5&#13;&#10;CpsXl8/K4zeDMFYN5WVToEwgm8psbZ7NRaq9DtfxXjKgDAHS7nryMNz0GcNgpjhubPNPy483yJ8O&#13;&#10;//9Gy/7rT5SsPfIxXze/ZBG/CHbUBTM1tigRyLDnbFjLd8pHf7Nk1COQmRHTL9ZzlgyfmB2zT7Wn&#13;&#10;TFkEsgxj1T9lyIyVM2VTQFbjbGEr309mvKw328xe7VvmPCc9aOv1E8qmoCr2zX65Hn0tV590DqZt&#13;&#10;CsZ2fcPSxXd0IKvHPJMpOweQMW7vewK7UJYzZOeEMeZ0DJDR/xAoOxbIGHcvQ4YhAtkaGItfVMRB&#13;&#10;8pbCo7X9KpDRysMzpy762xGmracCsjhKhLNoP2Q5Yuw/VT41kGUYc2x+IW5BGe2CGeX4d1oKY/TD&#13;&#10;d8mmHlNZMeJEiRfe0b6kTF+fb+VDp1v9MqgBaIJY9I+gFe25HDNlLSBzmSLQ5UYeGcqmgCzCmGML&#13;&#10;ZdSBrhaUYX9xuTB7cLkoM6OFfwvMWkAmjNGHMjAGiEUos4zPFKQJY/i1NvfArmQgy5+JHpDRvwVl&#13;&#10;2L3wpux9ZNW+vRCIEKY927AjVyAtQVgLyDbb55q96TvGGLze4/PHMjbLl6390hRgCF5+wfajXG2J&#13;&#10;UCZ49XTsHWEMew/ItKPzMdAvgmVu97spZsfoI5z50GZsCt9BUxI/E/j5uQDGADFl82/uPVz8kdfu&#13;&#10;g9jTi89jRp8pKDMGevOS0uejLuPGtqlyBjJhjD5LgQxAm4OzPIeXl+U3LFtcK1/9icPwt354hK+p&#13;&#10;bFiEtVhmvFh/afkBSnlQWSEwJTlLJpDt6cZSxVZMMmUIm31cayCL84lwpr0ua3ReAcpsb2mPp9WW&#13;&#10;bYLbLrvWuJ8s96EeASyWW77arheQ1fnObPBxrbJjvhd1ThNQdi4gc3y+N/wOwdYDsnPDmPMRyqyv&#13;&#10;1Wug7BQwxvyuABlGoawHZH7B4ausgS/7RB2BDLtfiPGCP/qvLZ8DyJxDBLNzwhjjnRLIejDGOFNA&#13;&#10;RrsinPF3WgNk9J+DsjUwRrx88Y1tiQhj+JI2ngKyHC8DWmxfC2UZyIQxYgpkuex4LShrwRj+Ecio&#13;&#10;ZygTxmgTyCgjLC3MUJaBLMLY2GsfyrQBZJ/95Iths9nsgI225xVYVx5ePlctMUuW2wQyPwvq6IeN&#13;&#10;ZYtRgDH+7/L/621lGV6Uu2+X5EVbLMf7x7TXX2i3949pi9p7y7SZKaMulFVdYKzabnvzIJABYL1y&#13;&#10;dS4vv5ru3Xm/cj/PUvHxIJ7XrMf+tsV5xHbKU5Cm71ogo1+GMmHMmLFO2XkwllAGjAliftfkOvE2&#13;&#10;z7jZsFWzNGhOzJDhF+HMfpsAZNqm9ObFdxsuHnx5/yW+gtxmYsliLybZMQUoQ/5z+QHmD5TMuXoK&#13;&#10;wnww/dhzGHxAvfUpGPuR8kMf96LlrJgghkYilC3Jeo29Ll/f+73fe3j9619fDUAZMBb1pefYZj1C&#13;&#10;Wcs2tVxR/6gFmc2r7lO3t2fjDsWlimrtUZsl62XH3EUx9mlBmO3CGPUKiguAbHcMC3xr3Jls29Rz&#13;&#10;xwQxtfOe0hnKlmTHjGdmTK19qZ5aungjAdm5Ycz3yx/zBDOhLGbI3lGAjGNaAmWngjHGawIZDUBZ&#13;&#10;T46Frxw3w1hsP1W27BxA5kUJ8427Q54Tyk4FZFMwxvGsBTL6IGsAegrI1sIYY7cuvrFPCX3iA4bx&#13;&#10;XQtlxp+CM3ymAA0YQ9y8g3IrE6YNAIs+xwAZcSKUTQEZvkAZIpgBZIjLE93gY7SOr2bJtMWMmJky&#13;&#10;bMCYEGYZ/cnffevwg3/+9l2bcdAZzoAypbXMdQrI6NeCMuOhI6C1YAwfgayWG5t7sHSxJS5bpI3M&#13;&#10;GHJRYCxmyaaA7Le+a4TJd//czR6UCWRToBbBi3Ob9VhmPtQjiFmmDYkZO2EIO0CEaMswVhvLi9kw&#13;&#10;6pQRlzRSxnbrrbcOv/4P30J1lx2rlVTPQKZPC76w8X3jfbT4RiADxnxo+OZHLzfywO/i49+GWiWb&#13;&#10;Z5Z+j253WbJkUSiLETY/UmJ+wmjZPL2UH1OOYauj31RZKMs+LFFkeWIEsghjP1N+zEI+LGXGhLCx&#13;&#10;dVy6GKFMGKOd56t91SPHvzlQhpjxihr7VAaN9ihzMMaDv5GLT7srdtvdW1bb2H2xZMh6SxVjRyEm&#13;&#10;2ixnKMMebfqpgTIE0MoA1oKvCl3p2WS7WGz+UbJjyhyUcRwsbVTbb4n2PcgPqGbb/TmZgrbcNwLZ&#13;&#10;GhgjjiCmzrHn6j0gux4w5lxb95NdKyBzDmbLMpCdEsa87nDMOf3vv3rOo90eoSyW8T4ljBGPb+8+&#13;&#10;eeFR5NQANka9fJ0CMrxOAWWnBjIuSt68vfhhju9WLoAilGE7B5idAsjmYIy5LwUyfBEyZSxxNGOG&#13;&#10;bQ7OekB2CIwx3loga8EYcQ4BMmAsLl/sLQMkfkuANaFM6Mp+QBdtatoto+P2973smDFzlgw7IKaw&#13;&#10;XBHJGbLROr4KZtHWgjHaM5Bhm4Iy2gUzLr6FMSHtnxWQVv5UONECZ2uBzOyY8aaAbA/GnlYyF49N&#13;&#10;mYuwjNEsmMsUpyDMscmKZRHGtEcAynDWAjJgTBC7Uv7mMer7feElgGFpQRiAFmEMvzi+dTTCPCOc&#13;&#10;jdbLzT8iZNmGzkDW8sOHpYkxGxZjYEci/MV2gQybGTLK+V5agUwYw6c+FiEAGTC22X4WNk8vn4nH&#13;&#10;jJ+JWH7r9wCO9D6P7IHYFsp6ILb5/hHamcnFp81+/e8mLJBhAMqAMf4f+v8PIMswFtt3gVIhZsV6&#13;&#10;D7xuZckioE3BmcsWzZI5PHV/zOGcIZTR3gMzli8i8f6raigvAoj1rMmSIdxHdoy0ICzG6wFZzI7p&#13;&#10;PwVkEcJi2b5T2vdi87L3Gi4+/NdLRvddp9zLLqHzkEaAHqgBZQoPgF4jQBWytp9jtKDsegIZ84pQ&#13;&#10;dq1hzPfFbJl1tD/iRlssr4GsJbEihAFPWWJ7bov1CGK5nH/Qj/3Wli8KNFw5I3NB8pryS9h9yy9i&#13;&#10;54YxJjwHZPgcC2WnBLIMY8wvAhl1xGepnRrMjoGyJTA2zn4dlAlk9kULZz0wy0AGiCGtrMbYMv26&#13;&#10;Bsh6MMYIa4FMGKMv95O5aUYLyvBpSYShVnu0ZWDLUDYHY8SaAjLvHYtjxh0Ro51yBLMlQPaMX37w&#13;&#10;8OIXv3i3TNEMGbHMklFGhDLKwBiCLQLZaB1fvTjU1vos8bd3yWKGMftFKIsQdueT7zbc/BnlYdFe&#13;&#10;gBcdJQNabBPMoo1yb7fFmCHLfagLZkKPMKYvWTJEGNMulFW9BTLahLIMY7RhUxzXuuNTty2DGm3R&#13;&#10;j3oLtLCbFZvzAdRvv/123K7cVxaBzMxcdZx4iTCmGz9MAWURyGiLUBaBjDZADAHMhCKADIlQFjNx&#13;&#10;N99883DnnfPLIcco868R0PTe/Gi5D+3jy9b9WyCLMPbzJavFsxfRCGUkP18sQtnosf+6BMqWQNr3&#13;&#10;fMYY93OevB/fWgvQbGvpnCGLMIZ/C8imAK01Ri/LtctwbYEs9o1wJrDFdsp7PilL1oOzFpS1gKzG&#13;&#10;5zlpaTliBrBcz3OM9eoriKlngMz+glkP4GzXP+tDoCoCWYWrA4BuE3ZcvN4wxntyIwCZf5sWmNmW&#13;&#10;9RxkZf+5OoA3BV1rIE0Qi/qUMMaxTAIZDtcCypYAGXM5BspOAWRelMTMGPNCWkA2tpwezA4FsjUw&#13;&#10;xtzXZMlaQObxC2bUhTP+HogbexyaFRujXL4ugbIpGCPSGiCLMEZfgYxyXAZIfU6Esn/+t696/sm/&#13;&#10;d9W2xMJW9y3JQMbYMStmmb5Ls2RuLe14Ec7IkCEPfvAljI2Wq5t9CF62A2BcsCI/9gV3zgKZF5Gt&#13;&#10;3TIFND4DSO/HEoFMGAPEFIGMOgAGnLUkwlkPxmqM7W6LZsfMiAlkxmbpIhKhx7YpHYEMCFN+NcAY&#13;&#10;NoBMcbkidc97tkXNXAStOC/L0Zeyvtke64CaUNaDNvz1iX175c1TtpD0+Lfv3j99e3OKwIQvyxUV&#13;&#10;gUwY29n5PAQg067OmbIIYpY3zyqfq0fZY9Sbl9xUNvXYX06379GuCWG0WgbIgDEfFK3GJ4IZUOb/&#13;&#10;JTQSH/4cfxThh5AWjI29Ln9A8QeTny7//z6i9AG8gC61/tb/0WeW+0yfNAxf9oix5Sufo8eo12TJ&#13;&#10;zJBlGCNSBDKyYxHGHPFK1izcD6ZP1vUesO0Swbi5h357sNUANvz2fNJSRCBLyXAWoawHY/bNmbIM&#13;&#10;YLluv6yFMew1M3YAkPVgLI8V63OgFn1jWYCLUBbbl5ZjluxGATLn7v1c1nt6DTj1YszZTw1cc+PN&#13;&#10;AVmrfwvS8APsYpubwNF2KjCbBTIGOyeULYUx5oEcCmXHAhkXJS0QG2c1DWT6nCpjthbIADGk9Qvw&#13;&#10;2NJ+XQpkUzCWIwtngJkZslPBGGPNAdkcjBFjKZBlGKMvcgiUAURsl4+wZX4Pylp2+rSArQdj+CNC&#13;&#10;WYSxsWWEMKGsBWRmxX7oL409PulbR93aUtqYWefMmPWYJQPGXKYYQa2XJeOCz4vI1uYs/M2ytKBs&#13;&#10;CsjoL5T1gGwPxsoyRu5tiBIBLS5ljBDmvWP0s4zOsANQ9LJjccxDy8IZ58DW2Ma1jflYtg2N/Y3f&#13;&#10;XlZElA01XN4d2y17nrQ+p92oI/qxaYfnGGGM9osEZMyJuTBmnjNtWYQygEyJQF4/D2HZoj5oYYzH&#13;&#10;o8RHo0SfpeXND5Vj+aSl3lf9IoRdbe1nyvy/ZcaJvma8BLJXlFUCD/i7raiXNoAMAcp6IozRDpAB&#13;&#10;Y1Fjz4CGLYrAhs05u0wx+k0BmSAGpAlrVa8EMsaLUAZoudkHba0M2R6MuTNigjL6Ii040xbvGxu9&#13;&#10;91+ZF9K7X2wJkEUYI5ZAtisvyJIBVmuBLMLY5sffmeEWy8XH/fZiXxwFuFanHdSljYBavkttZLqu&#13;&#10;lbi8+5TjtVYnXEsoOwTIescfYazlcwoouwJkXIiwXDHKjQRkzOsQKDsGyOZgjDlNZchoj+IFR+tC&#13;&#10;MPr1ymuAbG1WLI55DiAzvmBG3ayFbcfoKSBbAmOOPQdlPRijfwQy6ma+eksYI4zhfyiQ+aszN+Uj&#13;&#10;7JqWJUIaQKYIX9bRgBj2DGTAmCCmP0BmhixCme0+78c6WgDTBohhE8iEMdtjvQVkwpj+/JrfgjLa&#13;&#10;BbP8nCj7LtFeiAtfsc4SlvpLaeMZOcTOgIYtwlj1CZt5xPaYKQMaIoy5TFFb3tyDOGbJWhkybC5d&#13;&#10;xFcRxhivBy7aez7AmDIFZZwfhSSfk2U/Nc/N4rzB/+kpIMOfc79QFoGMeQqGPSAzS7b54TFDe/GJ&#13;&#10;yy+QNk93tuXv/ZjLsg8dj2BGVgwhM5YzZJunbdseO+o1r5ufKMstP6ZsRrHVS/q6bBFfly7aLwKZ&#13;&#10;NjJOWYAyRTgT3LRnbVYs2iOUYZ8CsghfMUbL3oMy+pkdiyBmPIGM+hyUxezYrj/LA7eZsAhk2vSr&#13;&#10;8QG2mF2L5Q6U2V8Qs442VrTFcoSyaKd8owJZBrhaXwFlAhkgR3kO6PTP78+56vnxGmvG8VEc9DkH&#13;&#10;bC2dC1DGOZofydT0vRZgdkogY85AWS8zxjXjIRJBbhGQMci5oGxthswDXgtlhwLZEhhjTmuAzGM4&#13;&#10;FMyWAtkxMOYcl0DZmgyZcdERyrQfC2c9IFsDY8xlCsimYIy+GciwIYBXhrIMY6NnG8rIgrUyZNjj&#13;&#10;L84CmbGibkFaC8bsA4wh8VlkGcZoF8goA18ZyrQJZl/3ycPwxT+I97TErBieQlkGsgxj+PaAjL/f&#13;&#10;K79iGD60/APIevL7v3hsicsV9SVD1pMr9xOsgLJuzO2Oi7QLZJQBLyHMOjpKhLJ43xjgFaHMegYy&#13;&#10;YYyYGbZi3bLaOVCPMIZ9CZDhxzmyBWUCGT4tKDNDRjsilAlkzEkYGz32s2S0u6KAc6BApq9g1vrx&#13;&#10;Up+ogTOgLEJYbM/lDGW5fUl98+Iy5oNHz6VA9uaytPjdPvdq9LhkMUNZC8iIIJQJZNiEUX88wiaI&#13;&#10;qbFlEMOGCGRjbRj+5sPH0hOfp2XUQph6v/VyM49oJ0uGxEzYaLl8jUCGdQrKWkBW+5iNSmB2OcpY&#13;&#10;qsAWIWxbNkZeopj7Vz8fFl36Clwtv2jL95PVONvdFqNfLOfsWO3DZh5lyaKydHOPpRmyDGN1TDJs&#13;&#10;K4Cs9tmC2BIg81iyjqDm8np87njKlS0actez1W8EIBPGOEiBzAOmjpwbzE4JZRHIIkiNR3LYawS5&#13;&#10;PSBrZcfiEOeAskOBjHmtgbK1QMZFCDK1THH0GF8PATL7rwWzJUB2ChhjfnNAdgyMuXEM47hDIBtS&#13;&#10;RDkE0FpQdgogM6vCbopT0gMy+kQou+0bbxnuuOOO3VLFGLOVJWsBWYQx+7MMaArK9GvBmW1Teg7I&#13;&#10;6CuAtcrCGDpLhrQMZPgDY4q/unvBqB3dAjJhTL8elAFjwhrlDGUuWTSOWTLrQlnOksXMmFvma9s8&#13;&#10;/11r94uHvcUwV7T3l8UGs2HRRjmCGnXuJesBmTCGHxKhLAIZbRG4WuVsyzBGDKQFZZwLIyi1gCzC&#13;&#10;GHEykGUYwwfhO0CJY2hjLLJ8EcZoy0AGjG1+8h6128VHv2m3AZZxhBqXKGpv6fhra6sd250lc3xz&#13;&#10;yRwfK5sXlqztbZf3oW2ed0vZ3e6OGnbz7LI75CPfXr7vLkdpgdll62Upg5fZJwFHT2DspX/j7YuW&#13;&#10;KQJkCPePCWcZxkaP/dcegGn3Bv+55UdmyfajbwFsu0U+bT0gWwpjNcZ26WIcK8JY9SGzdiCQ0a8u&#13;&#10;lQz941iWBba1QLYExuoxLNxtcQmQtWCsjrESyDKE5brvzZyOQHZMVmtunKXtwFj8YYHP6fXIkkUg&#13;&#10;Y+4ZyrSdE8pOBWTCGHMGok4FZMRTVgEZnU4NZccAGfNZCmVrgGxpVozxoxwDZcRZCmZzQHYqGGNO&#13;&#10;pwYys2L+ssznSRhjvCyHAJpA9qFfdevwyi+9vV6wrf3PkzNkc1mxPO85KLvllj6MGStDWQayFozR&#13;&#10;dwmQAWMCsdtCO25L+yt4C8bwjxky+5sNi9kybIIY8GXZPmih7DsfPwyf95TYMpa9p8yWFozZlqHs&#13;&#10;ECAjVoYyM2R5mSK+QFhPhDDbgTHuS6g3hW+BbNe2BTNBDfsUrC0Gs7IsUQG8lJwta21zj6/Apba/&#13;&#10;bWjBpgdj+GQgyzCGD5KhLAMZPhHKlgAZfZAIZp5/sZsdo4xEKMtARrv/lyhHIKMed1ak3hIy3/x/&#13;&#10;RmKZ+hyQsaTx4rF4luxO+f9yUf7ftEQg2+kAZPpnIPPv+HNpU6EPKfNVWveMCWX4ZDCzX8zqaxO+&#13;&#10;qFtWt4AsZsiELmOpsSNsjS+QjZbLVwGtB2J45uyYvVtQ1gIygcd+LlN06aL2DGPYW0BVbRNLF+NG&#13;&#10;Hq3+jhfjV7+042Jt72TIWjBW/VN2zLGmsmQ9yLKves6vti/IkrXgq2Vz3J6ufZ7zLuNuueofuKnn&#13;&#10;fk3sGcgY9HpA2RIgY27nzJadAsgijDFf5BxQtgOyuezYOIXTAtmxMOaclkDZUiA7FMaYy7FA5vF4&#13;&#10;YTB1j1kPyk4JY8znlEAGjAliHit6Dsqi7xJAi0DGtthrYYzxIpCthTH6TwEZ7WTKEDfyGGv7rxHI&#13;&#10;lsIYEeaATBhzNN7/KSgTxl5U/n4P+fqxVwazKSBzHO8xixAWoUwQo50yQNaSDGlLgSzDmLFzlixm&#13;&#10;x/RBRyiLQGZ2zKwYvhnKMohVny2MUUYilAFegJgA1oKyzVNLVuNxZVe/omv/Uj6XeH+Y8VswRht2&#13;&#10;BRgDupAWmB0CZC0YG0e4hLIIZDErph9a4OL81hN9aBfIhDEyY3NihuzHv6jsJPiM9xle97rXDT/0&#13;&#10;F8uPF9922XNJhuzSe1lJKFPnXgIZdjJjCNmxmCUjOxb/5vxdhbI5GCMeQCaI+XzGuEwRn5YAXwiZ&#13;&#10;MSTWBTIgLC5RtB7Ba+x9+SqsZSATxPB0OWkPynpARt8MZRHIgBwkZqp2tlfdZzgUyIhZAaoDZRHI&#13;&#10;dr6dLFmNs22r5QBlvfvHejBWxzoTkM3BWB17YZasBV8tGzGnJAMZvvVRJtcJyoSxOo+0Y+i1hrIM&#13;&#10;ZMyplSXDjtB26mzZsUDWgjHmekMAGRM5VZbsVEDGnOagbAmQHQNjzOFUQEYsBDDrQVkLyE4NY+Ms&#13;&#10;+lC2ZrliD8YYYw2QOSd1C9AAMp9RdAiMEVsgOwTG6L8UyPBVWnAmlEUg62XGjIOegrJDgEwYQyMZ&#13;&#10;zCKQxcxYLI89x+WMLSiLcIbvHJT1Mmj0jZBGlgzhvrGWLAUy+gJlWQSxCGHY6nJFdbqPzMxYjOUu&#13;&#10;XdgygFnfAdoLbh0uHnp77S6QxViWAbYo8YHI2DlvItmOzTbOQZxvDpEWiMU4Qhnnupitij6U/ZGK&#13;&#10;8tQyZv7vR/nN77zYVd/j88b7Of5L+VHh95XPcQQunISz13/r2OW9y5x64pJF2iOcmWFyuR8w9nFl&#13;&#10;qSiyecX7DBcPeF0tC2YCWc6KVaf08m2PG4a/+NRkPEFVEIuhIoxhj6Ad/SjHDFkEMdpc3s35UIlg&#13;&#10;FstP/ZxheNz2eW36Zg18IQKZMDZay3Lmkg3zIdGxbHvWAhoXXQAZwg6YLSibAjL6CWXC2A66IugE&#13;&#10;IKrgk4CslR2rsdOSRWxIjdEAsgxjO98wfg1gjGA/J5DVeQBrjR0XF8NWo6/Hop7Lkk2B11Sb8dXC&#13;&#10;GPUKYSVDtitfByCLMFbnkYBM27VYvtiCMcafAjLb0acEs0OhrAdjzA85NZTVDNnS7Ng4hfH1FFB2&#13;&#10;SiBjVlNQNgVkgBiy9H6x0fvq66mBjBG8EMlgloHsXDDGHHpZsqVANgVjxD8GyOgfJQNabJsrZ3jj&#13;&#10;P5vihYX1OT0FZFMbeRhXOAPIFC/aXOqjvaV7QJZhzL78DXpZMjJkGcjsB5iRLQPIbrrppuGuu+66&#13;&#10;sqEHvoCZSxfjskXjxOxYtE1lyQSyf7KFRPuh/0yZV5QejOkToayXIdMXPQVm0Y9yBbMAZGtgrPYP&#13;&#10;2bJNATFlCsgEMbNo9sngxTkTm1o/6+h87sFHQMtt2oEdAceY6ghpZtCmYIx+ngfdWVFtzJbOMEYd&#13;&#10;KJsCMtuEMuMKZ9wHpdz14veoxQhkts1pgAyJ2bLRsv8KhCGA2BIgy1mxzfPLM8ceVp459rySTX14&#13;&#10;yYJl/ePF/nH70M54EcgyjAmR+MUy9QhknDMjiNGORAiLdYAMEcqsR1t1KC8ZxLT3IAw7IqwJYtgi&#13;&#10;jFFHWlA2B2T0w0eJ93xpy3oHbYJZAKPoWyFpqi1BWQvIiJfj5LpjVvs2S9bKkE1lx+o4QFfY0MO4&#13;&#10;u7YGVM0B2Vz73hgTWbI54Jprd5wIY/W4HvHWIT/O5FrfT/Y7Ach8fwE35BRg9jseyHijjoWyUwMZ&#13;&#10;c+ICwocPU1d6QHZsVsz46HMAmfG9IIm/Vv9auRcEEEPyr72j9TSvxwDZHIwxw1MCGfEylPnLJ21T&#13;&#10;MvVsoLVAxjgtKOvBWJ5XBLHYtgTG8G8BWQ/G8O8BmTCGD/Blhoy6YrbMuuBlXS2UZSAzM6bWv5ch&#13;&#10;Y8mioObyxRaUGSfDGfYWoAFliJt5jLXL1xaE2WqWzHrUEchaMIZvzI7Zt5UVs632aWTIIojpW5c1&#13;&#10;bjci4IIRAHuvv3QxbDabXWaM8yaw8fpvGS/OBTJitKAM8GrBmM/+mjof9UDN+S7V+YGn8cGmLRgj&#13;&#10;rkBGmSwZIjwCYwj2CGTA2G9st22m3YzkTZ9ObZS3v3183570WcPw7T/3x4ef/dmfHe5973sPr33t&#13;&#10;a3W5slxx17At/Fg5l/+5cH9fbqf+lY8sOw0+e2zpPbJBCMNrrxxgjLYKaAXIFMFs89QCcY8bs4m2&#13;&#10;9bQ/YuUfrzj3ec5sQZnxPJ9xvlIEMcEMu8udKT/htmH4xhdSaotQpsZrLZDRJ0KZoNXKnOFrO+WW&#13;&#10;9OCsgs8Wxug36dcBMvrVOFso68HYzi/E6QHZzrdAWQayORirfU8MZGtgrI5/BJDV/jNb4GcYq30S&#13;&#10;kO1s1yhTlmGM8RE+m/lzi+3cWbJehow5zWXJ8FFOsYzxECCby445v1NlyYjDeo5N674eB5vSxwDZ&#13;&#10;OWDMubagrAVkp4Qxxj4nkHlsgpn1qQsffY7VhwLZEhhzbqeCMmDsF792jPqBpbwUxpyHWjjzl1T+&#13;&#10;cypeaFjv6QxkS2Esxstg5gVM9OmVI5RNwZj9W1AWgQw/oUytzRhRt8CsBWURxGKZWBnKIow5FrYe&#13;&#10;kAFjtKFbyxiNEXXvQjeCmnD2lu8Zl8S96+fsX8BmQBPKIpBFCHNjD+aRQSzOrbanLFnMggkL9okw&#13;&#10;ho0v4lZGjDahTLiI2bQMZVNARizOt3Pnpghmb/ve8X2kb0vu/lmX728GMfyBMexoVjpwLp4TAEwo&#13;&#10;E8boE4FMGMPOhYHvdXyfhWB8WhKXLbpUUb/v+vRh+NzvG4avfdQwfMmzRmsEsyVZMWMt0WTIlAhk&#13;&#10;Oxj7kZIx+wTuS9z/e0RAE1bNGhovas6RgpjnS+qevyKAxX6U89JFzyOcO4SxqO0fIS3CmO3RFs/r&#13;&#10;U98RQlnvotbY/n/n/7myedG7WxwuHvJbu3IseF8Zth6M0QY4IXM+bIU/BWTEEMLU2FpS2xOQLYEx&#13;&#10;YsWHQjdjA2wpS9aDrp69FTfaar+0uceq7FfquxcbYNsuT9Qelyzu2W5AIGN+54SyKRhj7DVApj/6&#13;&#10;0GzZWiBbCmPM6RRAZgzOugcDGZM5FMrOCWTMK0NZBLJTLVFknCjXAsgcL4LZ3IWPfY7RGcqmlivS&#13;&#10;hqwB/VMAWYQxxj8WyPjS5j+mX97ERJbC2SFAlgHsBX91GB76DeO4P/sVw/DHy78sXuRke7zoWfK3&#13;&#10;WAtkjudyRus/XDIKyCd+66h9jRdW2Ny8I95Phh0IQ2yP2TDLo8f42gMyYQyvDGSxv2XvNaMe4ct2&#13;&#10;NTDmzqB85oQy29ER0LyfLLZTBsKyxI09bIv3jWFzqaLtUWdQyL+M1v4FypAIXNQjkLXaYkYsAxn1&#13;&#10;uDJhKZCZnVoKZG8s2T2+OyKUCWMcg0BGWSgzW2Z2DOCKMIZvT8iMKQIZ9Qq6201VbEc/8ZPKcrof&#13;&#10;urSQMfvM772sn7PEQ9/jw97zWBHGaBPIgLFNATElAxkw5mcYGAPEoqZfhLNfLvccfkD5PCgZyDgv&#13;&#10;cc5S4+e5KsPYve51L8MMb3jDGyqQYQC+MpRFINt1KoUIYpY9p3MunwIy4vjjHP+XuIhVhDDr9UcX&#13;&#10;7xktMAaERSjTL+oeqEWfubKQthTaiCcI2rc3xi6mYNZZhhj7z8EYvnm3xR509exxvF45A9lSGDNe&#13;&#10;z7+VHaNPC8h29jNDWS87Vscvn9nW94Bt58iUzQEZY6+FMvucG8rWwBhzQgSqsbb+1f5HAxlDHwJl&#13;&#10;5wYy5hWhTCA7dVaMcZRrBWTAmF+IXGjz/ivngrOlQLYmK+ac0ecAMuIeCmV8CfeAjLjKHJwJZb3s&#13;&#10;WAvAjK0GyIQxdJYMaQIaFzn3vOc9hze+8Y2L4djPEveT5ewY48bliS5fNFuGBsYAMaEszjUDmm0Z&#13;&#10;yLQLZt4r1oIxfTOURRjDZw2QxQxZC8yWAJnzimCmrQVitmUgq7stbjfwiPeP7fzTssW5bI395nQG&#13;&#10;MvxjliwCWYYxY09BGeeTeK6i3oMysmOCGBoRyjKMja3jq/cEc17O949lIPul7Y8e9r9P+SFEEcoy&#13;&#10;kNH+vQW4PisBl1CmNg7ZMISMWCxX44qXuGzRbsAYIpC9/lsKJJX3dIlEGMM/ApkwZhygw+8ebWg+&#13;&#10;L3w+gDFEIMtwRls8P1FHBDTKecmiP+TQZpaMsgAmmGFDgC7E+8XG2via2+ZgjF4CmXEyiGEXxnbl&#13;&#10;BUCWYcxt8B0n6rwTY26L9aXlORgjjkBGuXdPGG1RlgAZ/hHKWuDVssVxlpSFsh5cTcVo9enBGHHe&#13;&#10;EYGszrsA26mh7FxAxnw5DyNrwWxpluxaA5kwxjFdlAv6+bUdeM7IWii7FkDGlPmSiOKXdLSdsnxu&#13;&#10;KBPGmLO/SsbshxfUHlO86NF2iF4CZIfCmPM5BspydsyYhwCZMGYM/oP6i6q2lm7Bmct2Wpt0EIMM&#13;&#10;2JwIZPgBXy0oizEyoNEWPyPRN5f5GwhjtAldlFswpt0smSDWgzL8kR6cja2XzycTyrAvBbIMY8ac&#13;&#10;gjKzYyxrpCyIuTQxQprZMeL2MmSOiY5QtnnmzcPFo+/cNbfgTCgTxnQmMxahzHrV263vd75shx9+&#13;&#10;0c+/kLp0UX/Pk4JYruOHzSzZqYGM+D0oE8jw4XtDOKM+J57vzZZFEMuwIJRFGNs8qzw8+VF31HvI&#13;&#10;GEsoOxZ8ATLATIlLFrUt1b3MmFB215PLhjufUS6ow/1ixHaZouMIZgJZhrHaZwtk9vE7KH9uIpjl&#13;&#10;99m+agGNOj8imSUDxAAwRCiLQIZdKPsLH13u3fvJYVCbCcMnQxg2RSDL0GU7mg1n4oqUpUBG36ks&#13;&#10;WW178e8aLh78P3EdjgEy+gJtNc4vfGDVvZeLD/rFXtMVu5k0Gq4lkJ0CxpjzjQBkdR6PKBt+nClL&#13;&#10;NpUdq2NPZMhsvx5AxtiHZMnoh6wFsyVAdgiMjbM5LEsWYYw4/1sBmV/OvoHn0OcCMr8Q+HVS4ctw&#13;&#10;7kI7AtoxcBaBrLVc8VgY45gOBbIejPk+rYWyQ4HM8dARzqJ9CYBFf8oRyKgfCmX0jdL67MTPC74C&#13;&#10;mVkwbFNlgQy/HpRpF8pY1pXl2GVerXvKekAGgOX7ywQy5yWYUY9ARn0KyoAxvuz4xRAYy9KCM+8t&#13;&#10;i/BFPwEsl3f1AGV1Sd12I4/avl1qJZhlIMMH4PLCmjqSwUwoE8h62bGx99C8l4xzSetcJJABYGbL&#13;&#10;IowRMwNZXrqYz/GCmPNBCwuUyeQIDBHIBDE0ApT1pJUl0/cbP2UsPeEZWi51zpJlKPv2xxXAeOql&#13;&#10;P6Wnf94wPOY7922tWoQx2gEyBCi7AmLPvam2XXzs5XK86luW32UxQ4ad7x8/L35O9Pc9zu8vsJv/&#13;&#10;r9kn6ghgEczwISOmzAGZYBY1fXP2bGqXT75743FmIIvZMWLXerp/LC9dFMaqfwGyzRbMelA2lSGr&#13;&#10;MQqM2bf6LprDhc0AAEAASURBVICyzYxPjTsBby1AI+uFtNpqQ3oxSxYBLJaT+6oqcZTNxP1g+rR0&#13;&#10;zJJNZcfo28uQGbe2nxjK5mCszmsGyPQ5FZQtyY75nhwDZDHGkmzZHJAdA2PMJcOV8+vplv/JgIxB&#13;&#10;uZhzSUlvEtivRXYsf0HwSxgX2vkLe2qeh7SdA8hiVizOaQmQRf98sd26KIr+uSyUZSA7BYwx1iFA&#13;&#10;NgdjxD0WyIjBf9YlWTJ8lQxlh8AYsTKQYctQFuuU8+5n/+rv0Gtf/tiX79epAWl+Tsx6YRfMKPeA&#13;&#10;zLYelAlgtlP3HpsWlBEPMPv+Pz8Mn/bd1Ibhu7cXlmPt8vXPlyxAlKVAlmHMGDFLpq0HZT0gE8bs&#13;&#10;34My2yOcaWtBGW0tu/ePZRgzFhoQa0EZ50svOqO/Zc+n+FimLd43pm/UedliD8bsE6EMW/4+iUBm&#13;&#10;pkwoi/ePGQ89BWUZGPAHGiKIUb77p9IyDHfc0QYzoYxlioj3kQFkwtj3fc4wfPr3DIN69Dzda162&#13;&#10;SGSyYwhAZqaMumC2KTAGiKGVDGbVP8AZwIHkz4J1Abc6bV8uLi5qiZ09BbLW/z1sUyKcuUzRjFjW&#13;&#10;PQDT7hhTIKZPBDJsfP4jlM0BGX1ipizCWG07EsgyrJ0ayAA3smqb//IHme5OLn7ff9yVc+FQIDsG&#13;&#10;xiKA5fm06ksgTSCbgzHivyMDWZ1/+W44BZStATLGPRWUEWsKzKaA7FgYY+wWYGFvSc/3pEDGwEug&#13;&#10;7JxA5sXCa7/p8m24d3k4Z16acC4wOzWQ9WDMo1sLZfZDe+FNeQmctYDsVDDmfHL2AXtPlsCYfZdC&#13;&#10;Wc6O2X8NkAlicaexn/t7w/Ahf3uMthbMWkBGJCEsauzCGGX+4wNjwFcLyvCJkiEtgph+AplaOxqb&#13;&#10;wKVdELNuu0CGHfBqQVkEsikYo00o+8GyxvyTt5sxZDCLWbLWBaFz7AGZn08+e5bpk6Eswxg+U0DW&#13;&#10;gjH69KQHZFMwZiw3JnBJoxfS6Dnx/KrfHJDhJ5TNwZgx8VNaQEZbtPN9MrXD4q/8gzHa7y47PyLP&#13;&#10;KM+d/JTvGMu8xmwOWbIIZC0Q+4ePGfv+5aePGhhDuJcs3jcWYWz06L+SDUPMiMXsWCsr9i/L/2ce&#13;&#10;Wv/yck55YDm3tCTCWGx36WLdzCMAWQYxd/ukrxvLxDiW4+eGz4fvJ+3eSxazjz0g4//cz5Tz1Yd9&#13;&#10;5TA8pcAr8vgCsD0BwhCWKiLWKWsDwJCYERPK/vrDhuFrnj/9QHL6ZiDDJpRlGKMtZ8iwIYAYQjZM&#13;&#10;Ybnilfqr7mPzTmfosmHSPpEBq4A10U786NMCMuegngI0fDKkea+ZWbXqk3ZeNDZ6DrhauzbavwVf&#13;&#10;QNaU2OcUMOY4p8ySLcmOMW78Ec559DS+x0LZ9QAyjwe4Wwtlp4Axx++Blu3qnt/JgYwB56Ds1EAW&#13;&#10;LxIiiHnwEci0uWb81GB2SiCbgzGO5Rgg871ARzijngEtXiT9UrnoBsSQ1rK3seWwV+YRL3R7UdbA&#13;&#10;mDGWQFkPyIgxB2URxByTe8iEMTSyFsx6QEYsYEyJIKZNIKN+KJTRN4KZIKamXWkBGW3AlyCmr3ZB&#13;&#10;LEIZZYTsmEKWLEMZEKYtApl9BDPqbn9vmxeG1rOOUBY38tCPzyDC5zUCWQvG8MtAFiHM5YzYNs8o&#13;&#10;95l9StEvfDe67cnFbW/eq7cqZsBabdEmmGGLF9XU4zmV+hLpwdlSIIvnGMaL0OX4fHcguU372DoM&#13;&#10;Qph1NEAmjGUd/WJG7Itvu2P46ueOrX/rY4daBsiEsViOMVplMmNRHv/hZfng498eTXvlOSjTeQ7K&#13;&#10;yI4hEdBihoy2miV7xT2Giwe8adion/+uNO1JC8xanx2zZBHEYpn/e/EHEWGMwTKQzcFZzI452R6Q&#13;&#10;sWvjn3z/N1RAA8iQOShrARn9/D8Ss2XYW0AmjNGOCGHXA8giaI2zufra8lkDZTmbxghzwHZ1FvuW&#13;&#10;DFz7rfs1M21CnHC17zVdi8CWt7jPPeeyY/r/TgeytTDm+3KKLFmMRbkFZq0s2bUGsh6MMed3WCDz&#13;&#10;ZMhBtCAMu9ICMttOvYzxFEDGFwAS7xcbLVdfTwVkOXIENOEsXjCdGsQc/0YGMuYYoSyX3d7ZY0G3&#13;&#10;gMz2pWC2BMhaMMY4Ecioz0EZ7Wb24vFwHFkipNnWAjJhTK0vOmbJqAtilJEIZNQjlEUYo4262TF0&#13;&#10;lghnczBG3zkgM75gZr33CyNfVlGEMG3CGPUWkAFjQJraftV/AahF/7kyUNiTOrcfKptdfNIdw299&#13;&#10;18XO7d0XPPtr53zGQgvGGE4go0yGLEKZNvQtt9zSXZpI+5zk+8bMlEUgY+kiIpj8TAEU5MNmluyR&#13;&#10;GUPIjkUByhCzZfnHn7H1ctmiQKYdvQOxDpDVTWb8/DXuT4yxKAtg2sk8YkN73GoyY0oPyGiPGbNW&#13;&#10;9gsfAY1yS2KGzPYelE3BGCD6Pl9403Dn9xtl1D0g290nNpEhI0KFtJQla2XCWrY4k9reyIK1YCv2&#13;&#10;q3NgiWLqeyyQ5TGsR1BbA132z1oYi/ZqO+A+MrNjc8A11743lxNs8LE0O8a4azJk+ve+w+JxtMo3&#13;&#10;ApA5LyAPiWCWgeyUMDaONr10cQrG6H8WICMwF9b5V0zsx2TH1kAYYylTQIbPKbNlxwLZkqyYx4U+&#13;&#10;F5DFMSKcRfs5oGwJkB2SHXPec1myqQwZMYSwqLFHeKGuCGTUATAvlGzXju4tZWwBmZkxQaz3Hz0D&#13;&#10;GeP0oEwYwwdh7q3jEs6WAFmGsFxnnAxl2DKYYRPOvJ8Mm9kxygIZZeBrDsrwU3qABpQhc1nbDGVj&#13;&#10;r6uvGcL0iDCGLQNZhLBY3vUH1kpGw4tm7VOaOFGmICz69YAs+sSyoPbW7UO0Y1ur/C6fcwmury+Z&#13;&#10;1Sic77KNduxRWlA2BWRxCaNxzIhZV7tk0brZMupf/+hh+GvPtKXsAljuIftrP3i3gYdtC2TAmJ83&#13;&#10;P1+XPcqyvQaczYEY/YExdmD13GBm3ti5jh0IQ8iMIbGelyyasa2fvwBktWN4iZnXFpTp2oIx24Qy&#13;&#10;ACxmyFgemh8zIGCpjYHO0BZ9zJDp34KyDGReg8SsYIayDGTxnrFmRiwAGnPJQNYCr5bN41AfCmQ9&#13;&#10;YFsKZK3smHPKeg/Gthub4HMomLVgjHiHAJkwVvsDUelB0NiVNUBGn2MzZecEsjq/A5cuHgpkjHnK&#13;&#10;LBnxlLiMMQLZOWCMMaeuxbxec25Znw3IGKgFZYcAmSfBuUxYPjjrc0Cm3ynA7BggWwtjzvtaQBlj&#13;&#10;tcDs1FA2B2THwBjHMAVkczBGf4T/yEoLWGxDLwEy/XsZswxkXHDl/9hTJ4HWvWMZyjKMOffW8Qlq&#13;&#10;ghm+whkZMoTliS34oi3bp4CsBWHEQHowRlsGspgdo/0VKeP3gL+LtS8uS+x5/Oo3D8P7feHY2vt1&#13;&#10;kS+rFpBlGHMMoUxw2rsgTssZ60XydonZEiir/ttsh+MtATJhzD45S6Y9aoCMTBp6CZQBZG41nuGr&#13;&#10;BWTa0Jun3VSHvnjsXVeWLUYgwylC2Hc8bpzx55ddDd9SlsYi7xqWywJnCMsXI5ABY3mTjgxlY88y&#13;&#10;t6eMSxQFEe1oIIzsmDCGzWzZvymfzT+SPq/eQ4afSxaBMSVCGbb4Y5DnGX2jbgFZ6/PUgzJhzGON&#13;&#10;sSmbIdMeM2Pa0BnIADNgDAHIBLMIWLRlANPmPWTZfw7KIpBxHRJBjNhKhLIIZBHG9BXK1NqjjlCW&#13;&#10;4SvXY79cbkFZD7joO9W2a0+be8QxAaylQCaMbf7d7x0u/u//ulvGWccp99Yha8CsB2M1UHlZC2UR&#13;&#10;yIgxBV1TbY4f9TFAtgbG6rzDRk5xDnNl/i/3vst6fW9EIGOuMVsGlCH5Gmq0nua1dT3WsuXRzgpk&#13;&#10;DJahbCmQCWHEOBTE6IssBbLR+/iM2SFQdiiMMedrAWT8HYGvDEw5M3AKQMtj+Hc5FsaM04OycwMZ&#13;&#10;48cLI+eTtRdMZswEMi+yeieS1n94bD0gi+NOgVf0oyyQRbtwBphFKIs+sRyhLAMZ2TFAzEyYUGZ/&#13;&#10;7VNAhq9Qhv6RLxh7f8K3jDoD2Wjdf82QBnRNCUAGQPD/EclfZi0g68EY/YEfRRizLlBRjzBW6w97&#13;&#10;S/P+M33Rxqt9t1t014vHBUsV6a/MAZkwpv8clAlj+ufzovBle6xTFshoB8oQs2VzQAaMIT0g814y&#13;&#10;gMysWMx6jb33X3twljNkGciEMaIBZEiGstE6vsbMWLRTzpkxH+nAfZFvLaCDvEu4v223dHEi49oC&#13;&#10;srg0qpYLgGbJ98y1gAwYQ8iMuURRGMM+BWS0IxG8LKtpd0MPylGyHQDzWqQHY/YXygSyFozhK4ip&#13;&#10;7R/19QCyORirc2/strg374VAVsGtgJiSgWxnXwhmczBGvDVAlmGs9p/Ikq0Fsl28ldvgr4UxxkHi&#13;&#10;/83Rsux1DZQdA2PM5lwZsnikglnvGir6HlPO12K53ot9diBj4AhlU0DmiY8+x0IYMZS1QGY/LtAP&#13;&#10;2fRjDZBxwYHkX4JH67JXLkROAUK90YQx2nuwZN9TAFprjFPBGPM8FMjMjAEvAojH3QIa2vDLyxSX&#13;&#10;QBl98QPKADJkyUmk9R9/CZS15t8CL+bRs9uGVlobedjWgjJhTB/gKwJZrFMWyuJyRfvGrBhABoxF&#13;&#10;MJuDMoDsn5e/wZ8sS8GUHpQJY/qh+X85B2U9IJuCMWILZBnGaEO6WY2QWYswNvYq/cpOcL1MWc6O&#13;&#10;7fqke8m0ozOQaetlyjKQ4R+hLANYPG9mIKMvYrZMIPu2f/fhw8te9rLBrBg+whhlBTAjS6bWjhbE&#13;&#10;PutJNw133XXXlSxZ9KVsRifbM5jZ/h++eiz9ob+lZR7MzJDxw42AlmHMaD7oHCATxppwFj4v9kVn&#13;&#10;IMsXfD0gq323G5m48UeMK6AJZbRFGKMukFlGR9iirvTsZsZYpmiZPtRbMgdj9gHK+Dwgbtxhm1oQ&#13;&#10;U2uPugdka7JjxFuaIVsCY86v+nayZEsyZBnGdnFTlkw7mvdDyVmzJTBWY5Tnki3Z3KMFY47dA6+e&#13;&#10;3X49vTZT9jsZyHiPzgFlQljvbzBnX3Ld1YrhtRgaWRLnugPZuSBsfAvG10OBjN6HLGNcCmTxQiPO&#13;&#10;d235nEAWYcx5tYDJtqwjoC2Fxhz/lDDm/DKUTWXHIojZP0MJdSXCDXaBTBBT6z+l8VWW/IfG1xOB&#13;&#10;/VpAFpco5mOxHzq35Xr01R/9iu28HxBgBnsGNKEMrUQAw5YhLLYLZRnIzIplCDsEyJgDUBaXJWYw&#13;&#10;awEZ/TKUxSzZEhgjRhayW1wQK/FeH20ZyOoFdLq4bgEZ/VtQ1oOx6t8BshaMOb9WpqwFY/p7rhTI&#13;&#10;1LajscUMWWwzWxZtU+WYJYvl2AcoE8iwu3TRrJg6wpibzsQ4sQyIRQiLbZZbSxhtQ0cwi+eemBmL&#13;&#10;/kKZQEabkBb9zKpii0CWYay2s0yqkyG740njRjC3fOZmb4t8+rlNPuUoQlmEMdqpI4AXkpcmzgHZ&#13;&#10;2OvytQdklx7rSy0wEzBabY4glAlhatuX6gxlLfhq2XrxjwGyHowxVi9Llufhe6c9A5r2lp7Lkk3B&#13;&#10;mPFa8NWy6T+l1wDZoTDG+K3/o1Pzim30zT8sxnbLx2bIiHMKIMsA5qZ0xGdjul/4mmH4oL9ObZQ3&#13;&#10;hUegaIv6HuUxKWvE67Q1IGb8awZkDugvTYLYKTNhjpH1MUBmrDVgtgTIvMAw/rGai5GlwLN0rBaM&#13;&#10;0TcD09J4Ec7oMzXfOMb1BDJgLAJWPNYenGBviRdHtC2BMnx8htiryv0l9y/3mUTxP360WY5QloEs&#13;&#10;wpj+U8cSj7/nRxzaPEbmLpQ5BjoDWmyzHIELm0CGVvRpAZkwhu+hQGZ2zPEEMusAmFBGGYnZmtEy&#13;&#10;vvJ/E+FLTSDLMLaXEXPbe3UDpMaIV18jnAFlSryYxibQbbbLFfVTZyibArIaL0HZFIzhfwyQOUd0&#13;&#10;fM+ngAzfCGUxO0ab4j1k8f4xM2Te+/XM7e5djy5LYW+66TJDRgx3T4wwhl1woDwHZfhkMHPZIm0u&#13;&#10;XdTH84AXAPgoPJCZhzH3JMNYBrHNM2/adb149F27cvxRoPWYhVaGjOWKwhiBWkC2G6AUenCGj4BG&#13;&#10;mfdW8MpgRnvL1suKxUdw0PfVTxyG+/3NUVOfE3z/098fhv/zbwzDr22XR7/vdrl0q+9SIKPv5lX3&#13;&#10;+f/Yuxdg+967ru/7/ENCEoRQLgVblIahXNrpCBWkQ2EEJ1MDGKGgaUCCpQJCaXVUlFahgoJtKSpY&#13;&#10;EAhQMEGIFCgQQJxhgA6UFpBChzJcpKQVtKHcbwkkJKfrvdb+7PM53/N9buuyf79/kmfmt59nPfe9&#13;&#10;f+fss17nu/Y62RTNuhbIRjCmxTKUtaJjNYwxby/ILnvovJxR/ec1GlGya4Ns3lPnXRcfFcjmPTZQ&#13;&#10;tgfG9P80irIawDSncgdZC2IaM5qPAE7v3VrjKiBjMU6wPV0DYlpvD5Bprh6Y1UAGxEh+IrHUbHvc&#13;&#10;E2T6vyqBybG0ZdcOtLiW1jgCY9qzR8lihCyLimmc5zWg0I92kqCyHLVBJozRH0ABspgcaPEbm75C&#13;&#10;mYMsw5jmzZ5LrIvHPtafYwlk6u95D9LUXxDTMblDjWNFwSgLZMqpU6Iuu2wxYkz9M5SpzfPS97Zg&#13;&#10;5n1Vrl4mGEDGmAuowt+KcoRp7p48g5lQ1sKY5tfnycAWyW+Jrz6eO8pq0THG6H1T47PXuAQyQez2&#13;&#10;a54yfS5vitz8zLuebt7pJ+epIswEMq3jMFOdg0x1We6RsdiuO4D6ZbX84kPvF/T3yxYFMjDm9fTj&#13;&#10;e1/f6xxnMFN0jHYlfYYMhAlmt1+7/LmDm+cvn190kGkc+T2cFe646CiLGGOOGsjA2Ms/93R69vSZ&#13;&#10;1K8//8xkzEdMkXSOyXuTQEZ/RdB8rBDmdVw6/YrPn27U8+fvUEY7QKulDGRZ/xLSItA8GrQWZKzv&#13;&#10;KHOAeTnbZ6luFGQtjGmdEZT5a8P4nkhZLULWg7HLPsPnydZGyJivJ0q2BWPzGkSsC9+nek6tvBYp&#13;&#10;uxbIIr7Ys0fAas9BGFMfomRHoYw1BLPaGuqjPR0CMp3Qa5GYXxNjrL0nyPRcOIEvfb6sBLK9o2La&#13;&#10;C/leIOP/LuLI11FZYNLx1txx5nP99Of40b5lgcwx1gsx30kJKfShDagAFFJEix/Trn5+I44SyOiv&#13;&#10;VMKZTs4UafNol8Z6Hp+LH3s5jsmeRxYh83FedpR99/Tb5Zg+YPqtc09yjNEfdCllbRFkJYwxRwSZ&#13;&#10;5lWETMc9eQlgceyMoQCy+XIxv6NiQBlzRJhlETJHGPgqpdvpb471JAdZC2OaTyiLIIsA+/Uvvjm9&#13;&#10;xSfeRXp6QQbGgJgSICOBMlKEmYMsw9g8KDzUgKZIjiJkghhTgDG+1vW1re9Nvs9i8ssUFRmLfXQs&#13;&#10;oGWf0XKYATJSxNhSO702E8oykDnG1Fe5n/QJZBnG6F8CmTBGnxLIaFMSzogGfsgfWL5GMnipv/IM&#13;&#10;YrQJY5QFMsqkWrRMGKOfR8g49iSMKYKWtXkd5S0YY7xA5gDzMn1G0gjIejHG+r0gmy/nTP5cAHO0&#13;&#10;YJahbARj8z53BNllvsoNPt5QQObg+pXp/dGPeZ168UXfmCLIaD8KZUBLEPNy3FM83gyyDF/xhyVY&#13;&#10;oM5/Q3xNlB0BMl7ILFr25p84vSGcLxHh1s1KR2KMNfYAWS/GWG9vkDGnpxLQvI+X18INlJF+bPrs&#13;&#10;Ru3yxKVX/liCCr1pc6wIXNRRVpvqHWJarQdk6kvuOPN6nfB5XVb251MqM442kp7DcrQ88nx6QQbG&#13;&#10;vv881/tMUQKlCDNOXGMdfXVCC64AlScQVkJZjJDVMKY5M5Tp82N6f4vvf4xVm+bxvIUzR5ljjDnm&#13;&#10;z4oVQKbLF+c+GeoKlyvO81aA5ntXGbQBMqVekNFfETWNJQdgMQGy33rRUv9mn7CcePtrzWusz5B5&#13;&#10;VMzniSBTm2DGsV+iyLH+VpguWaSult7u7d7u9PM///OXLhnKhDF14mtYETJ9n+r7S31KeYyO80sY&#13;&#10;MEYCN0R6lACGkm7swbEiY2ojz0AGxgR0/r9vXzzdyv9jXjfn85ipHJNfphjbIsocY+rrKFOETG3C&#13;&#10;GMceCeNYKPN61YEx4EWKMHOQ0e4oA11KHi1TPZcrKmUoA2NATLn6ZrnglrVRN4o0UDaPm/7g8xaM&#13;&#10;zZNMDxFlM7zCzT5GMMa8W0B22df5UkaOM5ztATLm9qiYl2lbk0qRsq0YYy/zL0c2Rsg0T/Z5sr0i&#13;&#10;ZHsCLP4fXAtkEWDxOO7Lj4dA1oMvn5wyPySFsduXTG/eL5zevM857deA2VEgY/8kh1kGsqMxtuxi&#13;&#10;G8pGMMZ6R4IMjPnffdJndfQ8s3xNlCLOoxOhWN9z7HDx/tSXwOL9KGcYU59RlGkcuQOt9zn681FZ&#13;&#10;OXOWnhdtSj0oc4wxDpAJXRFg8Zj+1P3P55OkPzxdTpRFvOhHihEy6hxr3FGxlWogy8YKYv7bPr3/&#13;&#10;kZN4T1TKcFYD2Tye29wbyiLSIshm1BUwpkgZdyObf2us/Oufpi0+yG8+4tUP6tZWZBDTXA4y1TnM&#13;&#10;9FrT5lEx9SUvgUx9BDPd/ZB6gUx9yImK8RmyLDoGyP7XT7kDmSJRPt4jY17vZQGNOn0uydv90kWh&#13;&#10;zDFG3wgyH+846wGZY4x5BDKf08tAzVMGMwdZhjHGl0AGxl78CafTx0yfLVWe4Ut1whjHlAUxwYy1&#13;&#10;BLWI2OyzZB4t8+gY85AiyBxhXl56P3ykD+dHnL/cfv/bP+hw8z6veFAXkXZB2PT5M5UZdDuhbGt6&#13;&#10;VCDLomOl56LLGiPMHGWj0TGt5QjzstpH8wxke2CMfewFMs3lKNuCsRrAANSWiJi//hnG1L53lCwD&#13;&#10;WFan9T0vgmwNvnxiysKYyvFEhHpORo5G2dEg43mQBLP4QWr/Le7S85hHXu+eyw3j6qMYY/xRIBPG&#13;&#10;WINy7c529NmaIuR6wZKt62BRewsutciY5iBfAzKHmJ+8+byl5+vPRWXPM2T6vJRbIIsYY4yDjGPA&#13;&#10;RaohrQWyUuSMeUdBxhhHmaJj1HsSDoCYkn74ZO+D6pPhTCCL0bHLmAbI6Ocoy0DmELvM+6G/Pd8m&#13;&#10;ej5hqYDs0n+C2e3XPe108yemPLnDnvrFnEvafm2609Wzpss8RkGmuQQzjksYo80/Q6bLFqknvdsH&#13;&#10;TfD5yeWzZUvN/UchDaAJZOqhyAgn4aTs0sCl5e5RX9Oq4Wvdvx/5flPkn0h+XMO/p/0yRc1HXgKZ&#13;&#10;Y8z7O8w8QhYxxpgayOao2fkXr7/z5UtU803/zN0lp4wHaAJZCWP0IwllipAJY7TVQCZ80U9l5QIZ&#13;&#10;bUqOM9XFPIuM0Uf/P95fKIsAi8c+hrIwRrkEMtpiypAW+3C8B8iYx1EWI2Sj0THmI7WiZCMgW2ac&#13;&#10;5jxHzQQzgWwtxi7zni9d3ANk83MPN/h4HEE279Nu8tELMv3802tH3gLXXii7FshK8CrV+2tBmXfK&#13;&#10;+++S5x5bEeEYY0qO/TfCKtN2NMquBTKei1BGeetryBwjaQ3I1mBMe9obZY4x1hDItB4nvz3RMvXv&#13;&#10;yR1kfgkPY/3kqGcugcX7UlfCC2DRZ7sYs2eEDIz9uH0A/d2nKJJO4Hx/fovt+Hz1fMhJtNeez9Lr&#13;&#10;7nENyBgdUUadomPKVSeMcVyKkMWoGX3jpY090THGkVog4/vQIcYYfhgpSqb3Pt73VKZPTI4z2jwK&#13;&#10;9qDvGWUxOqZ+JZBlELuM2QAy5uhBmTCmNWsoyyJkGucgm9e2z42pD7lA5nWUwdiLPvwn568hjrOI&#13;&#10;VHbJ4hNPPHH68b91PxIklDEPSThTpMxvu+woc5DxfeYYW2ZaHnXiH9fRZYreNwMZGPO7Hb/yS+8u&#13;&#10;D33mxy+nA8BMIMswxholkAljc5/pa1wg831RjkDjJh6lBMhIuqEHETElgYxjyoCLRBRM+OJumCT+&#13;&#10;Rpi3R5TFyxUZI7wKYro8kbZS8v+j7BLFGsgcY8zP+Qspi5ItLe3HEtS2wqwEsrUY45nUQLYGY/7q&#13;&#10;CGaqu/3mZ6i4OgdjpD3mYh5FyvbC2DznDjf1YB5PuslHCWQRYC18+dwq7wGyGsa0zl5Rshq8am3a&#13;&#10;x82EhhRk6rAmjxhjjhrIaD8SZdcEGc/FUcYx6Ro4GwXZFozxnPYEWcQY85OORBkY0yUhOmlaVl0e&#13;&#10;dQKluggW1XsuxKiuBBhhTP3IiYKVUDYSIYsYY+4SyGhTcpxRJ4CpnbyES+/j5RLKsuiYxmUgo40T&#13;&#10;Vk+OMdU7ykBXD8Y0NuYZ0sCY/li0orf63ub7jxQxRp1AprIgNooyxtdSC22M5WYeNYjRR5crUia1&#13;&#10;omRctkh0zFNPpCyCjPEZykoYE8RABZjQL2z0i5YYLYsgA2IkYYyvKb6GIsji8TKq/BjfT3gv+dnp&#13;&#10;c12/b/pMFyBT4kSApEsY9T0njNGmz7lSbqUaygQLYYy5+PMzDjLNL5hxrM+MqU15BjLHGP34+s5A&#13;&#10;BsaoF8p+/YtP001bNPOSO9AEMlocYxxnIBPGaI+XKpZAVsKYLl/k9RPKmFepdLmi2snjDTyuDTL2&#13;&#10;IJQ5wgBVTN4e27JjzXF7/vzYFowx/5Eg0/4jzFTfmzu+9gKZomwOMvbjN8rp3V/sB55Ie8yluTWn&#13;&#10;ft7tATDN7flWlF0LZD3gavXZHWQtjPFCl05CqCftfQnjtUAWIfa6r1w+I8JzeuI/vv9bVJ3E0bZn&#13;&#10;6kXZVoyx571AVsIYa0SQUaeTLZ18UTeahDGN42sknkSpTbkDrYYzoSzDGEAh1eCVtfWCLMMY6/WA&#13;&#10;jH6eItBGMcZcGchqGNP6JZTRLpjVQOYYi9EwIY16bibCWrqpiNYnp96TgAbKSALZcpRDjDbHmI5H&#13;&#10;QMYP0fkzAN/wplrqQX7z4b/zoK5WwWfEamkEZBnGmLsFsgxj2lNEWQYyMOaYcJBpHr1XCGYOMkXF&#13;&#10;1BeICWTUOcIo//uf+zZz11/8xV/UkLnPu//VJUpGxEpj/L1EGGNQBBl1QhnlLIEzv2RRfVgPXIGq&#13;&#10;35hAw+eXPQlnRMmUHGPU9YBMYyPMHGT6vJi+rjWmBDLawZiixoAspgi02C6YOcjowzFJ0bEsX3o8&#13;&#10;/CyZ44s+OqacgSzDGH1j9NJBNoIx5uJnk35xuDZKJowxH6mGLgFr6Xn3mI3xvoBsK8a0WoayvaNj&#13;&#10;rOWw0to9uRDW0/cNpc+aCFjva7MWZT0Y0x62RMla0NIarX67gizDGBuhPnujjnXaNG/ie6LsaJAJ&#13;&#10;Yo4snrODTM9NuQPNx6l9bd4Dsj0wpv3tgbJRkGltTrbWoCxijPl6QKZ1yWs4K4Esi4r5nCpnkbIe&#13;&#10;kJUwxrxrQKb9RJipvgdoAhkI466LPRhj/h6QaR+tXADzfsIYdSWQeX/1i3XxWL8t9PoayOhX+wWV&#13;&#10;fqNZAxkYu52wptzX9nJEWwllEWOaoxQlK4GMcTWU1UDGWEeZg8yjYvRTykCmNsGMYz47Jow5whxj&#13;&#10;9BOuVCbXifbt1y+X+d18xN0FJvRXH4HMMUabQNaDsHmy80MEmTBGs0Dm/SlHoKndURZBpsjYa7/i&#13;&#10;idNTPnb5JaJ+julnlsMMlJFKP8tpy1AmjNFO4nskQxltNZjpZh70c6BxTFI0jLJHyjgmUafLFhUh&#13;&#10;A14OsaXn8hhRloGM/xv/WmBkD8jipYpadyvIwNjt9/2rp5v3/f80ZRVkl06h4PhSE0jz+tsffUc1&#13;&#10;bcr3AplHwuKf+eBvvs3I23jZonC2FnfxhdJ82U1wYt+eYz6nSdprPl9Tc3vdETB7fQEZr1MNZbuB&#13;&#10;rIQxNjAKMsbsibIjQQbGSqBqoYznSdIPuuWoPJ/aa3kLZHtijH1sBVkNY3qeWZRMbaMoyzDGXKMg&#13;&#10;0/rkGc5AmRJw6cWYxkSU1UAGxEj+mbGl5v7jGpSBsR+bbmLwb09r/MT5hFOzvtt04uGpBDSeu5Ii&#13;&#10;US0ElUBGdEyRMZ1Ma27l1GcIUzu5g4zj1n7o44n+ShnC1BYxRj118QQ2omw5foqmmfMSyhxiXr43&#13;&#10;eDoQyPQ3ybi5h5LjbARkNYxp7gxlLYxprFAmkMWomPqR10Cmfnz/v+u7vut8iSJ1+hrynHrHWHZM&#13;&#10;XU/iMkUSEPPkly1SD9BAHO8lP/d3T6d3+AtLb126qMsWtS9HFT1LKKMtwszHCmQOMcaQABkY4+eT&#13;&#10;UEZ9/HlFXfx6pk4pgixijH41kNEOyjjR48Tsaz6JmiV95HQzmFpqgYyxgprmKWGMdgdZxJiw7hjz&#13;&#10;slCWRchKGGPNLSBzjAlll3ynOy2yR097oGwryAQxR5j2yOXa+gPcW0E2X154Bp2XtdaaXCBj7FZE&#13;&#10;ASbdPGfrXPG5CGPccZHPkQlifI8qqU7HW/JRlNE/vs+21l8TJasBK1uv1v+xBRlPhDdy0tZo2REg&#13;&#10;y6Ji82btoRdkNmQu+g+8EvbiGD/OUAacSGvuwriMzB+3gKwHY6xaAxnt+u13T7TsCJCxByXHmerI&#13;&#10;s8sQvT0r96CsFhWLc46CTBhjngxkcf4MaI4x7y+YeV0sZyhzkNFfJ9I+tgWyiDHGjoBMfcn/5efd&#13;&#10;fWY0g5mDjHKWdDIrlGUYY1wGsgiweKz15no/cUj+Lpn6Os5URx4jZD0Y0/iIsl6QMR6UKfkliqpT&#13;&#10;3gKZ3ifUnzxGxXQs+Cin7+03Tq/Bh1luUTJFzOjnUTOOSYIZZUXJKJOEMcoCGWWSYLYcLY8OKtVn&#13;&#10;IHOI+ee49LktjSUnIhZTCWTq5z+nqNPXsdqVO8gyjNGvBjJhjH4ZyBxo9CG1oLb0urusUcc1jKmP&#13;&#10;UCaQRYipX4yUlUBWw5jmUs65TO9li8IYY4mOXSD2fUu0LLsEUev05ll0DEx5Wgs0R9kMp/CHoH0N&#13;&#10;ykIY5Qxi1JMcZPPxc35t1aWLGcCyunnRzod5/Lc88zTfBfKc7wEpwaxzG81uzCeIKc/wJZxlbc1F&#13;&#10;kg4jKFsDMpYcQVkNV8n2L1WlcbuADACU4EBb9katk4/LDisF+m5B2d4gq0XF/GmsBZnPEX/olV5n&#13;&#10;HxNBtndUzNdaC7JejLFWC2TaDydcNZSVMKbxfJ3oUiPVbckznI3CzFFGmfR/ThEr0gjG6D8CMscY&#13;&#10;Y0k9KFt6Lo8RaG/91m89N3zbJ/+SdyuWI8gixjRwBGUZxphHyNKcpdz7CWTqy/uCo0wYE8TUxrG/&#13;&#10;J/L+5kmXKXod5QiyDF/FOrssZ/6hH0CmtUpRs0s7d1483wL/aJA5xFi/hjHaayDje5/IEwnk3H73&#13;&#10;XDzdfMCSK+q6HC3QV/kBxASzCWTgyzHGmAgyxxjtDjLHGG0RZNSRBLOIMSBGXQQZGIt/K6iFsmWl&#13;&#10;+4+KjPFzSGV6cMzXMF+7rz7f1v5p4bb2+hqnj27goe+B+6ssRxnKHGP06gEZGPuW6f/4j03/3x4h&#13;&#10;YzzRMK+L0TH6lJKwBsg8KQrmdY4x1VMHyjxCNoIx5lkDMmGM8SrP+U4RMsEOnGX4Wgu0HpD1Iozn&#13;&#10;rhRBRv2aSFmGr6xO6/bkT1aQ8dw8Shafq2BG/Vac9aBsLcbY35MaZDWM8eRKIKONN2q9aXNcS/Rd&#13;&#10;i7K9QNYTFfPnsAfIfD7KDrQSzhxkR2JMextF2QjGtMZWlLUwxjp7gowTK6KRvDYkPxlcau4/1qAm&#13;&#10;iDFiLcYY2wuyDGOMHwUZY0gRZkvt8tiKlAllJYxproiyLEpWwhhzOLQ0Z8xjnwgy+us9ghPPCDHN&#13;&#10;F0Gmet7jPGUwE8oyeGmst81lwxh9SiCb/z6ZQS3ijAgZCZCNYGweND0oSlaKjkWAvWq6FIb0jOly&#13;&#10;GE8lmJVA5hhjHoEMjL3Lu7zL6ad+6qd8+ntlMEYiMkbyYyAWQeYYu/2Hy5ibP7XkgplAFjFGLwcZ&#13;&#10;+9Tli7dfNd3Y5aOXO6XRz2EGxkjc2IMUMUYdJ0sOMuqIVqmOcoySESHzJJAJY7TxNSuQeV/KEWjU&#13;&#10;jYAsYozxJEcZ+PIImTBGP0A25++x5DwKYDWUfez73/X30ld8jx/dldeCbBRjWrEHZVl0jPEC2aW8&#13;&#10;AWUzwGx8CWTat/JeoAlkMTq2BmGXte1yRdWRj4KsBq9am68Zy8LYvJ8/9sqT/820rVGyPSNkio6x&#13;&#10;T95X4i9+WuDairOjQcbz6kFZKcrF+J6Ujd8UIWthjE3tBTLmWouyPUDWGxVjn0pHgExzkzvOOBbQ&#13;&#10;BLJrYIx1R0C2BmOs0Qsy+nICRlK0rAdj9N8LZMIYc/LaCGMcl5J+A+7tjjShDJCNRsZ8zhbKShhj&#13;&#10;jjUgA2O67IvPosXEnDE50kAPKUYwltr7jyCMpMvO4ufIaiBjXAQXdUpZWwYy9XeYqU55BjLe2yLA&#13;&#10;wFcpcROPUhLIMoxpTERZxJj6KXecURdvca9+rRyUlZIAFtsB2e1Lp7+L9YLfveT0iTDLQBYxxjiB&#13;&#10;jDIou/2Vdzm96/tMX6cvWmCmqJnwNfdrgEwQu33pNOcLGDHNewbZcjTVn2Gm4xiN532DJIQtR9M8&#13;&#10;E8ZIgOz2pefyCx5+behOi36CpDlaIKNfRJkuWaTNf9b4L1FrIGMcKYMZ9RFnHiErYYxxJZA5xuhH&#13;&#10;cpQpOqac9lgGY8CrhDLGOMw+7N89nb7xf6f2YSpBTT23/IK5dtmiY0xrKd8LZBFjzN8LMu1FeQ1o&#13;&#10;atMNOBhTuxxRc5byLDqmviMoq6Gr1qa1Yu4Yo02XLKr8uIDMMcbe1oCMcUprcVZDGW2jnx3TfpRf&#13;&#10;A2SsFVG2GmQ9GGPBPUHGfPwAII28mW0BmU6shJ158YGHo1HmW/EfmtTv/XkxX8vLvSBbizHWGgGZ&#13;&#10;9sbJGCi7JsgcY+yjF2Tas+cZ0mhv3bzD54jlGshqGGOeUZAJY4zlcp0MZLTFlCGNPj0oo59gRlko&#13;&#10;a2GMvhm6WvV8hiwm3jNqny2LIMswFufkuBdoQIxUu+sXJwBznykiNoqxeeAODyWAxakjyNQO0Bxl&#13;&#10;EWQZxjRW31u6dPFdP+FdHoBMfZWnQFOUbIKYEiATzBxlEWTq7zATymgTxNTPQaY6cv5ws1KGMdoi&#13;&#10;yDw6prEtkOkSxV6QRYj9M/v7a6z5b36qVr7L9ffIen7LTmRMEbIMY8yqyxYVGZvrpoiZIKacesoC&#13;&#10;GccZyoQ1cmGM3FMGNOGM90HSyPnLMuLusRYhq2HsboaltPayxQxjmnstyjSeXAjzOspbIMb4Gsbm&#13;&#10;9uf0fZasB1w9fVhTqQYy+gC0LSjbK0LWAhl75b2m9f1Lv5iEs96xJZTtATL2VkNZhFR8Lr3HcZ5V&#13;&#10;INsDY9rwcjLy8APFai/ljOt9U1sDsq0Q076vCTLWjCjTPsiPAloPyLZgjL2vARnjOCkjjXyt+AnS&#13;&#10;MrrvMWJMo7agTHPoBPLH/tYEo+nOh0qjOCuBrIUxrdeLMseYxo6gTGOEsx/8jNPpvad/WcqgJpQB&#13;&#10;sh6MMW8GsqxOe4gRMr1nRKRR79EAB1kNYxFgRNBUFyNkQpj25nkGM4GMfrrrIuUYCau1j0bJYnRs&#13;&#10;FGTsJSZQRgJmApm+59U3i1Dr+6kGsn/yKZrhdPqjn7uUhTJdwkgt+FISxjieyyFKNtefI2W33/jU&#13;&#10;edjNh71mzuNDL8jmOQ1lHGcwE8oyjGltoSxGx4Sw+POa4+ySRTD2yhctl5wy9zOnvxkXQaY1lUeg&#13;&#10;1U7MdPImlPGZsVLKUKa+2aWLgpgiYRnSBDLmEcAEM45V1jrqo2Py3p9JPkblDGUjGNM8oyirYYw5&#13;&#10;9wDZZW/x5iDTH7TfklogY+5WlGwEWr19I8bmfdgli3rOW1C2B8gixthXjJBpr2tRxnh9b1NuvQdk&#13;&#10;7UeDLCKKfW5JPt8wyHoxxgbpqzfy0objG3ypX1bP2J43tVGQcQK1NiIW93lNkAlj/CaFb57br3mT&#13;&#10;e9u5+cjl5IXKvXFWQ9lWjOlJjKJMkTH+/0m9XytrQFbCGOtuBRknj/75E1Cm5DijrgW0CDIgRhqJ&#13;&#10;XsXb3y8z3D1mGKN1FGRgjOfDngFZKZWgpv5+CaTqSrkARk6qjXWQ8Z4RIbbMsDwKa8AMkCn5ZYrC&#13;&#10;VtamOnL6RZDdaw8RMseX98vKjrPYrkia0DYCsvnzY183ffbsfMniL3/h6fRW02efelCmCFncjx8L&#13;&#10;Zl7XU44gu/mAu1ECGRjz8l2P+xijvgUyomS3L3vq6eZ5r5k+j7aAzOcDZ7ffOP1NuQ+b/rbc+VJF&#13;&#10;tWcRMo+O3X71cjnjvI+Puh814wTJkz475nUqgzJP8We4/8zOQBYxxlyjINNlzr4PP/nykzb69IIM&#13;&#10;gHm0zOfPyo4x2h1rJXRRnwGsVO/r9vyMon8E2RqMMc8IyFoYm+cr3NiDtpE0f37s/DfN5vKEMUBF&#13;&#10;WhMp68EYc78RZLwKD1OGMXodATJf3b/P/ftffWj3+r0wpvmzKJkDSv225D7fEMhGMMYGjwYZa/AD&#13;&#10;gVR7I+sFmU6a9sIY+7o2yBTWzkDGfpQcZ9RtBVoJZHthjD2OgEwYYxypF2X0GwVZDWOsvQVkjjHm&#13;&#10;4oYADjLqPDnQMpw5yHqjYvfmn5BUA1kJY8wxAjJhTGu3UKZ+ntegVoKWIMY8pT5aQyBrYUz9yfUe&#13;&#10;Q9kjXjomb6UayPS5sdpvZx1oNYD5PoQx6lSe8wlZtSSACW86BmSkFsp6MLbMNO3rHC3jOIuKUf9H&#13;&#10;vujuJh5gzAHGDT6+85N+av6MmT7HBcQcZMyhaBllUm+ETBhbRk1rJygTyOgTURZBBsbiH2l2lF3W&#13;&#10;MZyprjePGNM4oUwgA2FEyjKMMaYFMqJj+uWLMKbL/LSmLvfTsfIaxujjETJFxHSpovLLXD9yhy7q&#13;&#10;FCWjLIypPoKMekGs1PYf/sHT6X/6odPpeRMMXzatRe6JuphK5zZC2VqMaZ0elPVg7DLfRpQ5xphT&#13;&#10;ILvMvwJmvSCb13tOfuli7T1Ve4t5a8zcPt3ePib/DJm3rY2ScT6oc0Ofr7c8CjLm3RIly/ZVwpmj&#13;&#10;7GiQOZ6yPa6t07zdIOvFmPfrARlPQG/ua5+M5qi9cdV+e814TpT2hJg/l2ugjOhY/IZrocz3uBVo&#13;&#10;Gcj2xBh73QIyPVd+iJW+TugzCrIWxrTuWpRFkDFfC2Va03FGnU541N4bFVN/5aXLFmsY09helO0J&#13;&#10;shJMtafHIfdIWWs/JZAJY4zvORGgXw/IBDD6k3TcApmiYsuoadwUHVNkTCCjrYayHpA5xJjve6ao&#13;&#10;7/ufo8gOM12mqDodM0ZJEFPuIIsQ++7p80Dc/dOT44x6XbYYMTa3NUA297FImYMsYmzu+yen6JpF&#13;&#10;yajzdHOGWbybovehrLsr/u70t8neJNxp0YGmX4YypoYx2kkllAlj9OEXLxFi1MeU4awGs+zmHsyp&#13;&#10;aJmgprqIL4+UUf6t3/v809d+7ddeLk0UxBhfwxjtpBrKlh53jyWk8bOKxN8X25JaIBvBGPvYctli&#13;&#10;xNg833TpYhYVG4mYjYBsXjNBWes9lXFZKo0rYYw5HieQlTDGPksRMtpIe6NsmfXuskaiYwLZ3hjT&#13;&#10;WoqSCU2q3zPX3F0gc2T1bIL+JN689abtb+RL693jHiBjNubJTrZ54yqBTL+xPgpj7OtokGUYY90R&#13;&#10;kNHf0xqgOcr2xpj21oOyGB3TWOV7oawXY6y7BmQZxpirF2T09eRAW4sx5jsaZBFjrDkaISM69k+n&#13;&#10;f6T3+oz2pZxzx+mBdUit6Bh9FCGj3Jt4v+E9iq9B/gCzbiXP+C0oc4xpL9UTgcofidZ4cuGrVFdC&#13;&#10;WcTYPNcZZJRBWA/KaiATxG7/4fTZuj91d4keIFMSzHRM7iDTJYseKfN2+gtl3/dpp9P7ftbppByQ&#13;&#10;KUWYUa8be8zl6TLFmGKEzKNj3leRMoEswxj9byogA2NgTSijfwlmDjL6eYpA8zb/zJjXq5yBzDGm&#13;&#10;fi2UgTF9Ho3xP3j++4zv/Zma4eEljCWQMUIoo+yXNAphjjP6EDV7/vMXkHFMcoSBs3hMZMyTQEZd&#13;&#10;Finzvlk5Im0LymogG8UYe10Lsgxjeu4xSqb6eb1zxIxyCW7cpXEkxUsXS++lPXOWxq4BGeutiZJx&#13;&#10;Lhh/Yd+zd/o8jiDT3kFYlt7zPd/z9I9e8MNZ06o6UEb61S9a8iMeQRmfur2tYWQUY9qoo0x1pXwv&#13;&#10;kDF/hrISyI6MivlzPRJkJYyx/haQ+f4p9wBNIDsKY+yjBbIWxpiDVEMZba3LFkcwxnqjICthjLnW&#13;&#10;goyxjjKOlUaAloGsJzrGWq0IWYYx7bEXZY4xxvaCjPl/5G8uq73Hp7dRNgoyYYwVBLJlteXRcUZN&#13;&#10;DWgeJcswxvjsRCDWzcf2t8cYp5RhjLZY7yjTJYm6RFFzzeMqIKM9i5QBMhK3vVdyiF3qJpAJZg4y&#13;&#10;2h1lwhb1fI8BMjCmiBj16pNF0CLGBDFFy4Q01TMfnxkrJUdZCWSMBWVKfpmi6shLIBPG5j4TzAQx&#13;&#10;4KWy5qGOyBgJfKms9phHoNVQFkGWYYz5ayBzjNHXQcaxUoYzR5n6ee4wo74EMtr8UkbHF20OMsoR&#13;&#10;Y/RxkHEsYMVLGGnLkhBH/lc++HT6nG+732sUaBnK1mBMuxhFWQ1jzFkDmdac+yWXM45GxzSfUBbf&#13;&#10;M9U+ksc55uPkUkXNWYqQefsIsNaCrIYx9tKKkKmPf85Lz2HPXDDT7e4FqD3XyObaG2g30w/OW36I&#13;&#10;ZijrxZjwlW24Fhnz/nujjLkVLYsgu0ZUzJ/bUSCrYYz19wSZPx/KGdBAB+mffc6SH/FYA1kvxrSv&#13;&#10;EspaIBvFmNbrRVkNY5prDcrAmO7SqDcuzRffwFpAc5T1YkxrlVBWwxhjrwky1muhrBdker/R+xFz&#13;&#10;ZyCj3pMDLeJsDcjiSQFrzXUJyCK67u3rub9571JHgSyLimkcbTEi5sfqB8pIutlHjJCBMeDlieiY&#13;&#10;6ig7yMCYX8KocQKYQKb6Vu4gA10CGOOyY58vg1kPyBxjzFcD2dxuly06xmjj2BHmKHOM0bcFsogx&#13;&#10;rkLR1zrjI84AGYnoVgljtJdAFjFG3xLIaFNynKnuL3+QSlP0/P+d1vy9yzFlh5lQdte7XhLOdAlj&#13;&#10;hjHNEFFGvaClPlmd9xHIvD/lUaBFkG3BGOuPgKyFMeYj9aJs7utRs8Ho2Dz+Ob9GNv/pkOx9c24c&#13;&#10;ePA55nIFY0z7OICshTH22QMy9TsSZRFkrLln0vlRBBhRrVaKY2r9Z5DRQb/ZFMxqGIsA0xhfyPv0&#13;&#10;oGxPkGkfipYJZPphke1XY47IjwBZC2M8jyNBFl+nCLRHgbJRkPEc+NogxZPlUoRsLcZYowdkPRhj&#13;&#10;rlGQCWOMJXEcUba0LI96A1JdBJpANoox5jsSZDE6pv23omQeHdMY8hrKekDGe45/bWnuHpCpL7nj&#13;&#10;jGOABsrm8vnyw/kgPDw4EUj6zn0CykZBFpZNDyPA4mWLPkjRMoEsi4qpfwlkwhj9FCUT1nSsOTx/&#13;&#10;7VcsR0/52CUXwrwP5RLGFB375emOmm813VHzt79sGfn0j1tyh5lAlkXHBLHb88nbfJL2j9/sdPNB&#13;&#10;vzVPFGFGhIzklybGz5RFkNEfiJFiNKwGMmHMP2cWPxagn7fz5OEh+1ynumQgyzCm/qMo+7MfeDp9&#13;&#10;yXdpdDuPlyxqhN/6XnWCmI5bIKNfjIo5uGj3Yy+rjQhZK0Wg0T9G0YSyrRhj7l6Q9WJsnrPwWTLa&#13;&#10;SkmfMyu1r63P/pRIay69F+8BMtYauXSRc8GRiBrzP1lA5p8d47yldl7D8xpNmpN8BFdapwdt9GXu&#13;&#10;FGSOMYeVFugBDeMEMWBE0rHm8fwIkDG/1qbcs2/6HZH2RFkPxvQcroUyQMZlRZw4+Q9p7YN8L6Rl&#13;&#10;UbI1GPO9cYLsJ84cR5RtwRhrtUDWizHmGgFZxBjjWyCjj6cING/r+RC+989A1oqOaXwtSlbCGGPX&#13;&#10;goyxJZS1QFbCGHOSRlG2jFoeHwAtgRY9750E1PoYyGoYm+d8bhIhm8YrUrbs8P6jfuHnKKuBjNGK&#13;&#10;llFWBIyyJ8cY9RwrCV8cO87ULpQJYO/8N559evnLXz5FkJYeEWQRZjc3N6fv+tTby409dNkiEFNy&#13;&#10;kKkuwgyUkXS7e/UTxHQskF2ODWbCmNoixFRfApnesx1lJZDFeo4VHYso07rkEWi9KKthjHlbICNC&#13;&#10;9h1/hZ6n03OmqzcAWSs52EZApnkjzFTv+VOf+tTTa16z/N/XUCaEKfc5qOsBmY9ROUMabbc/9c7q&#13;&#10;silvoWwEY2xkJEKmjW+5XFFzZPjifXVtit/X2TytCBljjgRZD8bYQ2+ETH2PiJJdC2Q8h7UoY2wr&#13;&#10;zZ8h45JFddQPTR2Tr0GMY8znaqGr1e5z9ZZf30A2gjFeo2uATBhjPYGMckz6rarXr0FaBNlWjGk/&#13;&#10;jrIIsq0YY40ayEYwpv32oCzDGONHQaY1lUegbUFZL8ZYey3IGFtDWSlCxjhShrISyHTi6cBfZrn/&#13;&#10;uAfIbr/3bedJb97vF+5PHo6ykwp1mdF2BlkLY4zxPg/KyW3w/XJFIQuY1UCmftojeYayCLJ3+rTf&#13;&#10;P6Pq2c9+9jz0xR/58jmPIOP4Uz/kdPpvv3VuvjyAMSCm/NJgBUXGFAkDZre3y4/RFsZsmulkxo+W&#13;&#10;cu1kLYJMoxUx07HyHpTVLlPM4MXcjjaOBTLKfO1nKKP+FZ9/Or399Iuul01l0vM+b8n9UUjj+1FJ&#13;&#10;N/DQcZaXUOYY07gWysDYpz1PvU+nz3rZ/VveqyWLkNHmnxvjskSiZMo1Vse6bBFYeQJoApjaItrU&#13;&#10;fwvKmOMomNVANooxPdcRlG3BGDcBmT9DprzwyyztqzfviY4xVw/I1K8n8sV5YE8/5uzFGH1HQKb+&#13;&#10;e6LMMcb8JM5N9oqSxbmOBBl7fxAho5K0BmLLyPrfH6uhq9amuXtyR5j63/6D6Y6Pf3qJ1FG35flp&#13;&#10;zpF8jwjZKMbY39Egc4yxXg1ktMe0FmlC2V4Y076EMgfZHhjT/BnK1mCM+WogA1yk0t8s2wIy3pR+&#13;&#10;evpN8ztPv3VWFJHXKKYa0hQlA2MknYgtR+XHEshq0THN9l6fka/TwpjGR5RlIOPEswUxzbcWZETH&#13;&#10;FE0RyDRnzEtQE9D0m15uf++4ivP4sfopf9AWUOYgU1+BK0bM1P6KvzedvP+5u5N/3idqIPPImOYg&#13;&#10;f/YEM1DmIBPGaAdkX/afnE6f/V1LdIw6vm75+vREdIzEXRYFMo6FMsqOMY6z6Bj1nhxlNYwxpgQy&#13;&#10;zRdhtgZkzCWIKfc6reU5/YSwDGTCGGMcZD6HyhnS1oBMnxtTZEzzk9dAFjGmcb0oc4xpLOgiCWYq&#13;&#10;kwtklD0JYV5HOUOZQAaseqJlEWCM8brbH3mHedmb9/i5y/JromYlkK3FGJs5GmRC2LzWc6a/R3b+&#13;&#10;/Jlu8HF5QVYUhLEebPX00Rbo28LWG0GmV2ssjyBj9JEou9zUw++KxQ/QLWApRcj0UpTgVarXuFYu&#13;&#10;iN1+zZvc6zqjYQKZJ+Fsy/P0+VrlrSBbgzH2dCTIIsb0GoyiTOOU8wM+phhJOwpkrMuJMgls7Ikx&#13;&#10;5owgW4sx5iqBrBQVY4ynNSgTxpjHQebzqhyR5kDzE95ejGneiLIejGlshrJekDEHKCNxW/wIshGM&#13;&#10;MccakAljjCfNt0Q/R8mWmrtHMAbYlN+1TOOSiFrP3yRjDkFMuc97aTeUZSCjn1Cm8SDMk4OMer0v&#13;&#10;CGaKjimnD2XdxEM59SQdExkjKTr27AltXKpIAmcf9z/MxXsPGcj+8L81/ZLvY143Qwx8jYBMELv9&#13;&#10;hqedbj781ZfLvWsoq4EMjN1+6zNPNx/yyvnPKbB5v6zVcabLFmN0zJ+wXmvVZVExtZELZJQdZY4x&#13;&#10;2logo49Q9vXnP5/zEV9A7cMUoaYoWRYV89FrQMZ4UEbySxg9SpZhjP4CGeXsM2UllNEfbClaxvFa&#13;&#10;kDm4Itpo+0vPZfbT6W9/+xSJPoNsqVkeHWfU9AAtA9kWjGk/PSgbjY4Brvl5FW4AshVkwhhr9GCr&#13;&#10;p8+84fN8e4FsJDrG+qMRMo3ZI0qWRceYn5RBamnpfyzNcRTILre9d4xpu1tQ1gIZa1zwNP2tMk9r&#13;&#10;UHaZK0Ds3rx8ximgjHbBjPLROFuLsrUY4zmRjkBZCWOstxVkzBFTPEGI7R5G/dTWAABAAElEQVSV&#13;&#10;EKhinz2O/68JaVuSg2wLxrQHoUwIU672Wn40yOLaEWi0j2KMMQ6yEYwxViBjDtYewRjjlQQznYiO&#13;&#10;Yox5RkEWMcYca0HGWKUMZ2qLSANhSrFN9TPUBkAWIaZ5yCPKqIvvBQIabaSIMuqIinl6tiGM8l/7&#13;&#10;wJfPEANkJKEsfp5M0TFFxhxhEWWlCBkYA2JKAhnHvHeSMpiVQCaMMc5BxrGS40x1W3L/zFn8//B5&#13;&#10;uUzRUwtkYOzb/uIy4oP/zukklPkcKpeglkXFNEZ5hrJSdExjlHu0TCDrwRjjR0AmjDFOZXIl4Ux1&#13;&#10;Di0HGP3VRr3K1DvGOC6BjDZPvUBzlO2BMfawN8g8KubPMZa3oMxBNj+HKaqVfY9rzRGQab4aynoj&#13;&#10;ZNcAGfsFcltRVgMZa5RARVtPqo3fG2VgjPfUyyWLcYNrQdaDMV8rAiwee99Y7oGYxmRRMrUpF86O&#13;&#10;gtkakG3FGM/t9QFk+j9SXjsJeN1X3ke+xozkvO6k268Kt9j+6LubBozMJ8gBMqWfnU44tiZARtLt&#13;&#10;7EuXKC697j+Ogow3IS5V9NSKknlflTOYqU15C2pASkl/AFrHtXwvkLGGUEbZfyHAcW/qRVmGMdYo&#13;&#10;gSxGxeKx789Bdvudb+lNp5s/8qv3jnVQwpjahbIsOqbImCAGulTWeOUZyGjT93/EGG0CGWWSYyxG&#13;&#10;x5Ye/Y+3L76LimWjHGURZB4V87EOMtUDs3jCFkGmSxSJjCmVQKZ28oizV3/5jTdfyk/7M8vn4qiI&#13;&#10;ETJ14v9Bv5RQHb+cIEWMUbcnyJhPKeKshbItIGNNoSwDWS0ipjaHWRYhE8D0/MhjnSDmfVR2dKmO&#13;&#10;3EEWMUZ7L8jo68mB5tEzgWwvjLFmC2S90bFWVMyf37wulzCu+CxZxNg812MIslGM8TzWRMg0bgvI&#13;&#10;WhhjjRqoaK+lnrF7oqwJMja7BmWjIJvXme7CqDsw9oBsBGJ60XtAdul7/qzZ3jAbBdkeGOM57Q2y&#13;&#10;WnTs8hqe77ao4z1znYwx5x74yvbGa/+bX3Jz+j1/9vYByrL+rbqblZBj3hrcBDL6jWCM/iMgyzDG&#13;&#10;HGtAxjihTJ9Bo86T2r2OsqC2FmTMAcqU9IegddzKHWHe90iQlTCm9SPKMnxldYwXxm6/6y1PNx/4&#13;&#10;q6cIMq2hvAQ02iPSFE3TDTw0R8TXKMj4/hcQ9F7gMHOQCWO6gYdy9qKyR8X8kkXV01cRM8oeFeM4&#13;&#10;JiBGenC7e4uKLT2WxwxktMRomYPMo2L35rJLFr1eZcdYCWLqK5C96ktvTs/4+AVnet3VpwQy3cBj&#13;&#10;BGUeHWP+VoRMewBjXzP9hvkjv+h+dE3tJZw5ynqjY5qTXJcweh1lx1Zs0zEI836OsggvjSEvtTnO&#13;&#10;ShhjvECWYYz2tSBjrJLjTHW3P/qOKu6S11DWA7LeqFjc7GiULMOY5qxFwWptGh9zxpSiZJwDltqY&#13;&#10;Zw3GGLcWZBq7FmU9IGONHljRL6aecXuBTBhjD8UImTY4irI1IJs3kqDMcSaE0Td+Rkx7reUjINM8&#13;&#10;iphxvAfORkC2F8bY+54g68EYax5x2SLzkjgJ0JsLz+0IlO0NsmXn0+sSYNY6KWKcTow0Ry0/AmUl&#13;&#10;jLGPNSADW//3316exb/xl+5uDFJ7XmorQW00Sqb5BDKgpbLaMnx5hJDnTvq16UTwWec/EDkKs1aE&#13;&#10;rIUx1neQ1eAVbwAy950gptQCGRgT2Lx8GV+IptEeEaYxyksoyyJkDjKNd5gJZLp5hz4rpr4xSiaE&#13;&#10;ZTljHGOaI+ZCmjDm7X55oterXALZpf0cLRPIShi79C+gLH4t8XVTev/hPUcQI1cCZo6yCLLsM2OM&#13;&#10;dZhlUbKIMcb0gEwYo7+DjGMl5lFynK0BWQlhmj/mjq7YpmhZrNeliLFexxnKqBPEwJanfz49/y/4&#13;&#10;jqVGbfrMmPejvAfIfM6Is71gthZko1Exfy6U9wTZPF8hUrYGZJpP50YcKz2OIGNvay9dPBJkPRjT&#13;&#10;67oHyoZAxsIjKFsLsnmd898r05MlaiaIrUGY5lG+BmWXsTtFzXpQtifGtP89UNaLMdY8CmSOMdY5&#13;&#10;AmTCGPOT9oySKRLMvHxtl06IaG+lDGp7g6yGMe1vBGWOMcaPgkxrOsy44Qs3eamlCDaPkpXGOb6y&#13;&#10;Pg4ytY/CrAayeAKtNbKck2tSRJf3daxFjKlfCWURYPFY4z2nj1ILZPTLUBZBlmFMa5ALZl5HWdEw&#13;&#10;r1edIEabysq9P+VfLNxg4m3ON6CI/eNxhrMWyJhD0TLKfokixzFlly1mX0slkAljmheERZTRBswc&#13;&#10;ZBFjGk8OwoSyCLIMYxpbQ5ljjP4lkGku8ogzUKYUb3Wves/1+TbVab4veKFq7uf/2UvuH/cejaLM&#13;&#10;QRbXEMJUX8KY2vdCGRgDYH65ImWlrTjLUFaLjq2Nimm/yntRVouOXeZ6DEDGOdRvf9ndL120t558&#13;&#10;S4SM+deArBdj2v8IsBgz0n8ryBxjrN2MkM2dOu+6uAVjrKMkhHG8B8Qu8xZu7KH2nnxr1KwFsiMw&#13;&#10;xvPaCrIRjLHeESCLGGMd0t4oiyBjjT1QRnRsL5Bx0gTmyD0qwwk+qRdmtcsWezDGWr0gixhj7BqQ&#13;&#10;MY8QFu++yZxZqoGtBa9sPp6zxlEmSuZJMKPO/3+8D+USyLIT6DjWjx83kAls5HzGSJ8rYs81nEWU&#13;&#10;OchaGGNuB5kiYdSTiJQJYRxT/vqffOfTT//0T3N4wdh8YMe33zT9wfsPnT7Tdc5LKNM4cgEtAgx8&#13;&#10;7ZFqKIsgq30tZShrgUz712WMOha4dBxzocxBVsMY40sgixijbw/I6EcSpJajh48RXg97LHPwN9V4&#13;&#10;DiWQZeNiXURbC2OMj1GyGsi0nsOshrKtIFNUTOASwnSs/aie49imPrW8F2Rbo2LZHnpQ1gMy5s6i&#13;&#10;YVldto+sjrExSsY5Uqxj7BaMMX4ryDTHyKWLjxPI2P9alEWMMVcXyOaOHSjbA2SOMdZ93EDGnpSE&#13;&#10;s5HLGWsgOwpj7HcLyEYxdnl9dvwcWQljem57XrZ4BMgixi6v0YoomTDGHBFkmrcXZiWQ9WKM9baA&#13;&#10;jPEjKBPGGAeyekFGf6WIM8FK7T15C2Q+h3BWgllEWe0E2ucVwrwulj1ipghZKTqmsTFKJlypXXlP&#13;&#10;vUCmMeTCWQlmjrIekDnCbr/m5nTzkXc3o3CUOcgcZr43lRUhA2GkEZCBMT039h9RpjXmec+3vPe6&#13;&#10;WOaXW7cvnVBI/g1vOjfffPgSEeUg4sxB1vO15CiLGGP+GCGjjhRBRl0PyugnyAAfcFQCUAQZECPx&#13;&#10;mbGYekFWwlhpD3EdHTOP/5HrPVD2hR9zOn3yi5cVWjAbQRkYE8IAl8p6Lp5vAZmiYj7fDKcQKfN2&#13;&#10;ymtwFkGWRcf2ioo92O9z6jf46MXY/NyTKNkbEsh4DXojZaMY0/8b5zM9fyy6t5/mJX8kIGPh1qWL&#13;&#10;W0AmiAlgMwKm29iTk1Q/H6x8mOdMbn2/crrLMMGMihbOSiA7EmPsay3I1mKMNfeKktUwxjoknt8e&#13;&#10;KMswtqywPkpWwpjm7b10kZMlkl/mWAKZ5u6BWUTZCMa0TgtlWXRMY3tB5hhj7BaQEUHkeYMx9k4a&#13;&#10;gZmDjLEcxygZ9Z4ymOn/5/abnj53LZ1AZ/jij0OTaCv9oWjwFRM38KglQEbi82IldNFeaov1GcoY&#13;&#10;L5hRFmAoZyDjPcA/u0Q/QQyEeRLIbr922uPzvWUpZxgDYCQ+LxYxRr1ApnItSuYgo38NZa3LFYWx&#13;&#10;eV0DGcdKwpnDDJSR9DWivlmury1F3P3yRPoLZBFgv/Wim9ObfcIdfl/+udMf4v6UbIV6XQtCQlkW&#13;&#10;FfOZayBzhGk96v7x9BnWD5o+z0qd+qjd545l+gpjtG2JkhEh++8/+nT6z7/qdAJkSoIZxyWcOcpK&#13;&#10;UTLHmOauoWwtyDKMsV4PyLQv9ddxK3LmKHOQHREV056Ul6JkIxi7zBVQtgVkzBmjZJwfxQgZdWsv&#13;&#10;VdS+94iQMdeTGWTsfxRlWXSMebojZHQm1VA2CjIhjHkjuAQy2kh7wOwokC07XB6FsxLMMpAdjTHt&#13;&#10;bxRlWzDGmm8E2flrIlyqqP8Pz1soA14OMY1tgUz9dOKfXcp4NMhqGNP+elC2B8hAnF4DgUx7iMhS&#13;&#10;fcyzfj0g0zyCGcdEzRQhc4zpJFljek+sPSKmscoznKlNubDmKFNblmf40o0/1L8EMrWTC2eCmVBG&#13;&#10;rqTPLOk4Qkz1gEwYIydFmMXImYOM/oqMUSb1gixibBldRlkJZLx3koiMeZqBdo6SeT1lwczre75u&#13;&#10;5rHnzyBS1s08fB7KAMwTGBPKwFhv6kGbo0hQyqJivmYEmcbRx+fjmDYwRhLIlqM+mEWQMXYNyoQx&#13;&#10;xkeQUacknGUwE8oykGUY05wllK0BWQljrCWQxbL2UcsZq5Th7F77+Y86HxUV0z6UP84gY4+Osgiy&#13;&#10;PTDGGnuBTHPVLl1cGx1jblIr+tVqX2YpP/airIQxZh4G2TwouXxxBGOCWESYP9UIMrVthdk1UDa/&#13;&#10;RpWbgDjKroUx9jQCsq0Yu/x/TScW8TfbauvJe6JjmofntzVKVouQsc7oZ8la0THtvQayEsYY2wsy&#13;&#10;rZPBzEHGm8pIpEjzApLaLex1V0X1j3kLZBFjGj8SJXOMaXyGMtpqr0ELZICrFS3T+o4z1ZH3nkj7&#13;&#10;mDlS9r1v61X3ygKZ0HWv8XwgiMW2iCy1O8i8rHblPSijr2CmcTEvIcz7tUDmGGMclzIqKsZxxBh1&#13;&#10;DjIdZ1GyEsgYk0XKMpB5VIxxnmogU78MZmrrzR1fglcc6/WUe1AGxv6fKSL1jhOGXvIJcca74xe+&#13;&#10;6K68thQRpnkcY6qLKKNeoIvzZBjTPCMoc4xpfA1l9BHMKDvOwBhJd1qkXMMY7aQMZSMgi58XW2a9&#13;&#10;/7gFZD7TPXzZJZCqv51Adi2MaV8RZWuiY5e5LEq2NULGnNcAGetcC2VvBBmvdpKyKFkPyHogpuVK&#13;&#10;IPN2yjXUqa/n1wKZ1lTEjGNFzQQyTv5JMZQ8Vx7w0AuyvTDGU+AEYi3IRjDGWltB1sIYa5BGUNYL&#13;&#10;MuaNKANbpCwyRv0oxhij5DATyNZiTHNmKOuJjjG+BrISxhi3N8iYk8RzIUWYZRhbet5dttgCWQlh&#13;&#10;mmcNxjS2hLLW58YY7xiLf5cMUMUkpMU21Xv/XpBpTAazHowxvgQyRc20hmDmt8XPMDbPeb6ph8YC&#13;&#10;tAiyGsY0ThE/fa7MQcZ7JSlGxTSWvAUyMMbnzOb8Jff/qL3P4+WbF979sXuHmPo4vEp1PSATxjRH&#13;&#10;C2X0c5j1RMg0N7kgBaC8rMiY981ApnYfT92jBJn2RC6cATOPkqlP7XNi6kO+FmW1qJjmd4zV6tTW&#13;&#10;mwthsT8ou3YSyrZgTHsWxJSrfm0ulHFupPNMylsvVfT9XANkWzGm/ZaiYKV6jevNmedXww2+fGwt&#13;&#10;Oka/VRGyeWCIktVANgIxbb4FstF+9/of8DkyzV/LHWf00zdIbcyebT0g2xNj7H0tyEYxptdpC8r2&#13;&#10;BtkIxrR/oawWFVPfLSDTHIIZxxEf6tObR5D1YkzzZyirYYxxvSDLomNaN0bJVE8eARaPY1+OY3Qs&#13;&#10;AszbaeOXSnzf6RcX+mwUc43iLANZDWMRYaypRFuGq0t7gjTasjE1kGX4indm1Jrz/OEzY95GWSCb&#13;&#10;y89fWv3SRS/Hz5NlIIvRsWXGaZ2Ash6QaayiZQLZDK1weaL6el4DmTCm/r0oE8j0Z2YiynpAxpo1&#13;&#10;lEWM0X8EZF8/3Shl9DNkwEkJkHGcYUx9WihTP//smOo874mSZdEx5mhFyHwdlQUzHZP3YkxjIspa&#13;&#10;UbIejDH3tUGm59Ob7wG4JwvIeE0453ycQcYes8+T7QUy5s/wldXRdzTVQNbCGD/3V4OMjXqkLIJM&#13;&#10;CKPfaBSLMaQRlNG/Z515zkcAsogx9uvpWjiroWxvjOn5jaJsLcZYby3IejGm59SKkq3BGHP7900p&#13;&#10;MqY97A0yzev5CNL2BlkLY+zzaJCxBs+LxGtRAxl91JeykgNMdcozkKmNfBRnvSATxFqXL2a4Yl8e&#13;&#10;FaMPx+rrbfRtJfAVE0j70c86nf6dT1taPDoGuDx5G/UCmX9uzBGm8tz3DDbKGcbmPiE6Rh3JQTaC&#13;&#10;sWX0cgmjyrWomPqQl0AWMTb3JVrWiJKBMUFMeQtkGdBYrwSyDGP0b4GM6BgQI4GxNShjrGBWwxj9&#13;&#10;aiCjnaS5aihrgayEMeZfAzLGkSLMRlA2ArJejLGnDGS1etpGkuZXxEzvQb1zjL5X1ea9/ZZn1pq7&#13;&#10;24hqkfaeTxvYMzrGnHtGyLRHR9meGGP+iK94rD2szUsoK4FMP+P5hewmkLFhUEbS31fSCWUPjuaB&#13;&#10;lYdekGkK+pNqa18DZBm+bs8IpO32xdML/zGvO/3K39fOT6d/5T+9K6t0BNJKIDsKYzyXa4KM9dag&#13;&#10;7FGCTN8z7J2kE6MjQabI2M9OvzX+fdNvj0n/x99ccn/8A5/uR+0omlA2Gh3TKh4l6wEZ41ooq0XH&#13;&#10;GF+LkNGeIYv6WqohTOOEMY75/lOETO0x1xs39bXImaMsRsd6IObr1qJkEWG1kyE/8ckA5mtSdpAJ&#13;&#10;ZhFeGhOBpnrPhTCQpjLtjjbvH8s1rHHpYg/IdLlinFvHPSjLQJZhjDlbETJhbO47/fkN/xnuKIsA&#13;&#10;i8faP3mGshLI6F9DWQYyxtQiZfHGHvQXoiiTajBroYy5wBjoIpVgVkJZDWPMtxfI/rv/6HT6y/+I&#13;&#10;GZfUgzNHWRYh6/m8mNZTLjDpWHmpXu09uc8xl8Mvhnrm2KOPv7ftMZ/PsTfK9sYYe32ygYw9O8K8&#13;&#10;TNvWlIEsw5h+nvvP/d1ApidRw5D69OYzEqbLeUYT40ilvczz7hAly+A1r1uYWxijTwQZdTEdgbQM&#13;&#10;ZPPr0XG5TNxf7/EIyPgi3QrRa4CM516KkvVExxxhOhHy15P2I0DmEGM9MCaUZSDzPVGOQKNOUbQM&#13;&#10;Lq2beTDek0DWizHG1kDWwpjWFsqy55A9P9VpvOeao4UyBxnj+T70N2efM5b1Zk59xJlA5hgbhZjW&#13;&#10;2xNkiqS1QCaMsQciZIBM5RLKaHeYCV0CmOBFvdfdvmw6ft48/QSS+3cRXGqn9hfej8ipfjSPXw/8&#13;&#10;/5OEHzDjKQOagwxwkfS3yXysyjWUlUDGWN5/fF9ZWWso1/795h41jDGuBDLHGP0UIaNM4pgUP1cW&#13;&#10;QQagBDCwRVn5MsP9xxrIhDEfUYJZBrIWxjTvGpQRHfuiP306fdI/WGYBZJ4cZ9SXgCaURZCNRMV8&#13;&#10;XUeT11OutcW+8TiOFcjmeS1aH8cdcaxfTAlm/ucn1qx3+ZMV3/rMk8pr5qmN2RNmR4CMvTMvqefv&#13;&#10;h80dBx6EMOUDQ7u6RpQ5yPSzO/tZn4JMUa+ula1TCUDWZag4Q2EFyLQI40lxX/O8BTRpbMwzfCnq&#13;&#10;Fftmx44x2ntAls2zFWkCmV7bOT8QY3oOPSjbA2NabwRlo9ExrZGBrIaxFsI0r/IaykYvV4wQ0xoC&#13;&#10;GceUe1CmscozpKmtlmdYA2Qk/cHnGraWnttBBsaUWtBSO+hSWWOV0xZPvtWmPGKMer4XszdpjSnl&#13;&#10;eoOnHZwBsphqlybGvvE4Q5lOQrxvVke711OugcwxxlgHmY4jygQx6i/lCV4k4Ws5Wo5VBmOkGsjA&#13;&#10;WAlq81jDWuv/fF7MHvga+PUvPp3e4hPvUGbN9/7GF/UCGu+l8/F0846n/InXnF77dU+dj7OHEsgc&#13;&#10;Y4zjvSb+Ykgo84iYl7P1HGUtjDE+A1nEGP0iyKgjxWiZg8wxRl+HGGWSsLYcLY8llGUg07gMZhFl&#13;&#10;R4BMlymCMRIgU3QsomzpsTzWgBZRthZjrBTh5HuotXm/WC6NiyhjXC1qH+ddcxzf2/bC2Lz3CWR7&#13;&#10;JcHOf7Gy19yPap6tUANNSlvn0jzKBTIgRuLnun5O137G8yvB+7+Wo+IbnsYcXYkPJZN0y9G5vAFR&#13;&#10;82TnB6HB69aUmYckmM3zVkC2FV9xjxFjtK8FWZyb4wxp1JciTWBFST/kdXxU3gLZnhjjOVwDZKwT&#13;&#10;UZaBTBCLJzyMb6USykZABsaIgsXkGKNtLch83oizH/+vvfV++d3/y/vH2ZFglrWproS2VnRMECv9&#13;&#10;XTLNT54BLKtT39bJ+Z4g833qTd/rtmCMeSLI/CTE18nqYx3HJZC1MKa19LkyHTvQANmDKNgZZ/S/&#13;&#10;RMrOGJvrpgiZImWOrxLGWhGz1v+99t0CmfopF3Y4fuKJJ+bqGsbokIEsYmzu1wGyFsbmDU0P2ie3&#13;&#10;t+9JEWU1kGUwc5TVQMZeHGXZsep0V0aOSTWMLT2WR4eZQAbESPzx557UGyFTVMznFMioA101lPm4&#13;&#10;CDRvy/7+l7fXyiU8aUyrXf2U1/o7yC79D46WZe9vW1AmOG2ZQ89dOXMyH7lAprY1ub6/NVZz9r4/&#13;&#10;aFwr93X4e50x6ZfMsX7P4y1Qc/CxpxrEtOebCV93Z+eq7cznO0Sd8TaX7Q/zMYUA1Dld2m0vlDG5&#13;&#10;YEZZ0a298cXcnjKMqX1PlGlOzzOogTSB7FoYY081kO2NMb0GvShbGyHTOkKZY0wIo88aiGlu8gxl&#13;&#10;PSDTG1aGMebdG2RgjAgbeQ1irJ0lB9oPfebp9Af/+tJrDcpqGIsQ01502aKOPa/hK4uU1aJkGca0&#13;&#10;Fu9RPW/c6k+eIYz625cutz2/ecHdbc2pj6kHbEJZPAHxubK2Ul2GshrIIsJ83QxktF/wZdEyH0f5&#13;&#10;ArEJaETKBLIMY4LYvT5fO90h8/nLL/wEMf5/STpeju4/CmOqLUXJ1K7cT1JUN3LJYoYx5uE9Jnuf&#13;&#10;0vsYJ121E65sX9pfC2YOsgxjzCOIKdfcyoUygSxGx9Qvgoz6LFoWo2S9INM6gpmOyfcEWYYx1lgL&#13;&#10;MsZ6yoC2BmY1QGm9nj70bfXLQDaPOwhlpfe2tZhyOK2dQ6+p55p3fi12Qpnmr70nqM+anHn/xfQ5&#13;&#10;zX99+rwmKQPZ0rL+kfOj1rw6h1q/ysORtZ/vh4BMW+B2oKQtMNsTZOzFUTbvrRIpo31LqmGMeY8G&#13;&#10;Wbb3DGnXgNnjCrKtGOM1BmQxZSc3sU/v8SjI9CZSgpjW3RNkwpjmHkUZGANx5MIYOakHZjFKloGs&#13;&#10;BLFlleUxQ1kJYxqXtR8NMkeYv8FT/7tfcTMhbYoUnUGmfZbyGtiENUBGal0C5CcpXva1qY8gixij&#13;&#10;vyNMnyNTfelGH4qQ0c9BNl+6KHSFnL4XmJ0/RyaQCWFzH/uM2dw+YYwEyG7PMHOElWCmei5XVGqB&#13;&#10;TODRJY6M0xUQ+gUbdRnOFCXLMCaIKWcOJWFMx/6bcNUpz25Qpbr4MycCTSDrxVgNZdpPdimi2jKU&#13;&#10;0RZhJpSNYoy5Ish6McbYVoSshDHGkvZAmYNMEAM8WVJ71tZCFGN6+vT2uxbKSu9t8z4B4ODlhhFN&#13;&#10;o+NZN0s+L+0c6/s46z9a9/oOstHXw/vrPOxVX8qFiHfpGR//8HxRratB5tExJvMImSZXvgVme4JM&#13;&#10;GAOI87yPEGPzaxbutKjX68hcPxy5YQRRFuXZmntDLUPZUdExPZ9WlOwokLH+USgrRcf0BtCCGHuL&#13;&#10;GKOOtOayxYgx5hkBmTDGuAxk1JNqMHOQRYz1QGxZIb/jYgYu9Vee9clQxsl47RdUvC85sDS/A4y6&#13;&#10;Uh8wpjSCMo2JeQlrJZjpREV5nE/HtJOAWcSYICZ0ZRjTPPTNImTCmPr558Uu+DrDTH2yXNGw2JaB&#13;&#10;jD7gDJTx/yycCWDx2EHG2BLKOOmh71OeWP5vhTOBjLFKjjPq9Eei5/JLlssc1Ve54OXvV6pTH88F&#13;&#10;La/zMj9j6KPc2yjrZ5DqARooI+k298vR3SMI25IcaCWQaX6194AswktzvPJLT6dnfryO7uc9OCuh&#13;&#10;rIUxVnKQcTxy6aL6f/X0ucaPmr7mlLfQxbhSqo3VmBbKWu335pnutpil1ntSNqZUV5trbnsMQBYx&#13;&#10;pueyJ8qOABlzEh0jESFTpKwVzVpG9D9yvrT3nFqduXVuHUGmPlm+CmQRY0xcA5kWXgOzPUDmELvs&#13;&#10;ZTrx0WWLqtsrb0XGtM61I2T6AUneuoMfe+TEP6YtSIsgOxpj7P0okGVRsX8ePqf1+8+3k4+voY79&#13;&#10;BEh1tZyTJH2T+xvJCMQ0/9EgY50elDnGGFMDGe2kDGYCmWNsBGLLzOtBxngARtIljBFkLYwto6f3&#13;&#10;0jPKHGEZwNRfOf33BpnmFswUgSHqUkslsGlMBjKHmPpRJ5B5We3kjrIsQkafEshomy9VDDgrQWzu&#13;&#10;z40+ztGx+fgcIVM5gox6kmBGOWKMugxkwhjtJPpoLOUMZUvP5TECzdtqZT+J0G90WxDTfP5zpmdM&#13;&#10;BJrmyfIYWfU+wJ50+wNvtRTs8eYP/bIdlYuCGxjz5Le693rgVUoOsttve8al280Hv2ou12AWQQbE&#13;&#10;SLp5x3KUP24BGXgDYaRekC29Hz6CKE81mNXAVWvz+SnPfQsgm9vPvwhqvT/Fef24hjH1G0FZhFM8&#13;&#10;1pyjeWmexxlkGcZ43sDMz3lGX4us/zVAxrqcR/v7abYX1Q2DLMPYZbLpBh89f/l8BGZrQSaEsbfs&#13;&#10;N9LzvAdEyHoxdnnNrhQl0w9JrduLMvVXvgVpDrJrYEx7LqFsTXRMEPsF+40tfxSdY/KIMu0hy2tg&#13;&#10;K2FNv7nmzWkNxNhHCWNqG7nTYhYd03NtgSxijHECGWXgpcsWOY5JMKOez5mBMU+6WYfX9ZT9ssUs&#13;&#10;8tWaQ2NGQebvWazRgzDtJWKM+j0iZMwDxi5XFUx39qulEtT8BEgYi/MIXrFeEFMe2zkWygQyRchi&#13;&#10;NEwwY4xDTPX+OTL6xOSRMbXpkkU/VrmVC1f0E8j0W+eIMSJksW4UZaUTA9CVtQljr5wuu3nm1KcX&#13;&#10;WOoXf+5kr0cEWQldgKvUxry0/9PPOJ3ea/qXoYw+JOEs66O2pef9xxq+7vdcomOKkjnGvJ9gRl3E&#13;&#10;mYOsJyrm80aQ0dYbJctAxnhwVgMVfWISyDQuHmf91VdtIxi7N6aCMvr1oErzed47rhdkGZqyOt9D&#13;&#10;T7k1x14o03tVz55afZhLkTH6KjqmcXuj7CiQMa8HPB57kOkF7oHZKMh0UpMhTOuSHwGyUYzN+7gC&#13;&#10;yLIfimtB5q+hyhnSaIvRNEDmqfXbXe+7pbwHyDKIsSdhTOURkNWeUw1rGtdzaaL6el4DGf16L1us&#13;&#10;YUzrlVDWwhjjWyDTGg4z6tZCTPNtBRnzRJSVomN6v2KM3rOo24ox5iNtRZkwtsx2ft/sRJmiaYwt&#13;&#10;QU3zktdANtpPwGJcBq+s/l4/+7yYr90CmW7wwRhdoujjKStSBsYAlVI85rMer33d/asU6E+/Zzxt&#13;&#10;uXyR97bS+2iMjgEuASvi61GBjJ9Dvzpd4qnbQ+sS1hK8SigTxngtayADXIKYl/V/4HnEWS/IiIyp&#13;&#10;L+USyO6tdY6aUQfOBLJRjDE+Axn1LZQ5xuivCBll0gjKBCnlywzLo2DGkQMs9o3HPketPI9rgIzx&#13;&#10;vbjytUbG9KAsg1NW53tolXvGvxFkyy+0j4i6Ocb0f9WLsqEIWS06xsI9ly1qg563YDbjqXErfZ3Y&#13;&#10;6KTG5y+V53l3ipKtwRj7OvqyxQxjrLsnyJgvSyWo0bd0EpHNs0ddhrKeCFkJYtqTg4y60SiZ5unN&#13;&#10;I9RGUdbCGPvoAVkPxpgrA1mGMfp6dIzjXpCpL3ktjUBNKBOsavOW2hhL0iVsem/SexVtqqOsRHsv&#13;&#10;yLLImOYhf1Qg02eXHGW+LwHtR/7GXe17/Fd35S0lx9g8zxNPmT7Mvtxp0tscYPRTWylKlmGMcR4h&#13;&#10;U1kwiygDYx4VY7yS44w67+efH+O981WvvoNaFiXz9zve5173lU+cyAWxDGYRZRwrMkZOakXJsp83&#13;&#10;WR1zUS+MKRfEABZJx8vREgXL6oiMeSqhzBEmcAloPp7ypf2fPO1080dffUFW7OfHjjHqe0Hmc3jk&#13;&#10;rOcSRR9LeQ3IIsaYJ4JMdY4o6mJySHk59uOYdiXmVX/lahvJ57EdIGPOYWB1znuZu/JZshKcSvW9&#13;&#10;r0Hv+D1QtleELEbHeK4xQqa6vRC1d4QsRsb8/2t3kLUwxuJrQaaNA7PSCUpWP685nbyQSu1zY+Hh&#13;&#10;9R1kpR+EvBy0ZZIvvFS7VT8qpPkJCk+mhbEWxPSCXBNkYIwIHLluKw9ilHpwdm2QsTdHWQlj9Isg&#13;&#10;o64HZfT5wenfe38mI06nH7aT/KVmeXzPwgl/BjV9/oyR+kyYz9VbFsq8f897VS/KWiBj3bUoi9Ex&#13;&#10;PYf5fbMSJQNbJYhd5rDPoDnK1O65Q63W1/v5eJUFLh2fpqsvb/6Dy9EFZNRElJUwNvcNnyHT58tA&#13;&#10;WS/IIsZ0p8y73d2VPEIGzBxkiooBMJIwprJANjdOD46wWHaEqcy4GsqynzlepzI5CCMRHYsgW1rK&#13;&#10;AHOUeXRM4zKQOcbUL6ujba4/Q+x2yue6DpTtAbJ5LYuYzYt3PAhvgEwp/h2yLEqWYYzxGchUX0JZ&#13;&#10;hFQ81r6ynL5KpfnV3sqPQNkI3rS/UpSshqZam+Yt5SNjHxeQZRjj+b0+gYzn04Oy7ghZD8hYdA+U&#13;&#10;MY+ftMwnACFCRl3sN1cMPMzz7hAhWxsd01aPiJLpB5/WyHL6XBNlfEGynlAWo2Q6mYh7jf1ie++x&#13;&#10;oywDmRDGfP4ZsdL8EWPqd0SUTBjTGo4y1QlnJZj1YIy5WhGy3uiY9iWQ1TBG3zUgE8a0Vgtl6ud5&#13;&#10;CWreZ6+yv6/V5uS9qRUl68EYa6wBWQljzDe/bxZA1osxfU/zPdlCFu3CVqsv+/uev8bj6fT+n73k&#13;&#10;8VEwA11KqtOxg6yGMfp7VEwYu8wTUJZFyABVvBU1Jyl+gxbNx/9lTLyW/t4pjNGvBTL6ADGSLmlU&#13;&#10;LoQBMJXpNwoyxvCzxpMwRp1AprJji7oYLeNYfTKMMYYUUZbhK6tjrEBG2VMtUhYxxri1EbJXfzkn&#13;&#10;cMvKgpbvIys7xNQeQUa9o6yEMfqNgizDV1bH3KXkKIt9RpA2AjLWAU4k/6zrXHF+WIMxhl4TZCMY&#13;&#10;03PbgrI9omMljLG/DGSq3yNKtmeErBYd02u9G8h6McbCW0GmzftljPMJwBlklEm9JzaaL8vneTeC&#13;&#10;bCvG2NfeIOvBGOteE2TCGOtS1kmETsyoLyU/2Yh9esZrjEDGSQrpN7/kZs4FsR6EzQPOD9cCWcQY&#13;&#10;y2cg094EM44dZ70gY1wJZaMYYy4S40iK7C1H9x9HQAbESETGPAEyImQgqxQp8/6lsiNt5CYncT49&#13;&#10;b3AFoEg97128N9VA1osx1hsFWQ1jzEea3zsTlLVARnv8ni2hDIQ5wOLxspPlkbZvP986/bnTHfKE&#13;&#10;MvUBZ6rLoLYVZKwTMUadR8kixhQVixhjHEko+53XLMdeR/l2ctTN9BbmSHOM0cdBpuMYJaOeJJhR&#13;&#10;jgDzY9pLKKv97HGUCWSOMeblWNji2JMg5nm8VNH7O8hK8KJ/bCthTHNnKMswRv9RkHG5IhgjATLB&#13;&#10;rBdljPNLFgGXknC2FWTM1/t5shGQOcYyfHm7nhN5qW8JVz42ljN4ZXVxXO04oqwFp1Z7aa014x4l&#13;&#10;yGoY4zk+WUDWgzH9n7VQ1oyQjWCMRfcCmZ6AYKbjnpMZ9W3lW0G2B8bY454gq/1AjK/HtUDmGGMP&#13;&#10;AhllTsbiCRr1vWkUa+oPxtZCTHsrgYz2vaJkGca0fg1l6lPCmdpLeQayUYwJI1pjFGMaFy9bjFEx&#13;&#10;9SMXyChvQRlj9Yeq14JMrxe546oXZjWUjYCM12IEZY8zyHgujjSOHWMcR5A5xmj3lOGMdoCmCFoG&#13;&#10;LZ9Dnxcr9RPKBLIWxHxuoUx1/D/yfgnESI4xjh1kEWO0U1cCGe1CmQMsRsjoR8pQVvr5I4wJYssM&#13;&#10;96Nj1NVARjsY81QDGf2EsogunyO2tUDGWEdZCWP0GwGZY4yxApnKvShzkDFWyXGmOt3iXseelyJk&#13;&#10;6tODsl6QeT8va61aXoIaY/ZA2Z4g60FTT5/4eqwZoznWooz3ptIvkzR3LV8LMuYEa1uiZNeOjul1&#13;&#10;2ASyUYyx6N4gm+ecPlumtCfI5rmn30Sv+Xtke2Fs3sNOd1os/TDUaxfza4AsYow9OMg43ooy5siS&#13;&#10;8JW1qW40KqZxNYzRZw+Q1TDGGj0gox/JYcaxR844jmktyBxhETK0lVCWRce0JwdZDWP0d5BxvAZl&#13;&#10;whjj2Vd8HtS3kjBGvwgyjQVVtfezEshGMcZ6vSDrwZj2n0XJahGyLDqmufhedWiVomFZfQQZczrK&#13;&#10;MpA5xBQ50168TXUxF756MMZY3diF8shJjIOMSJkfMxf/r0JYBFg8pv+eIGO+iLLsZxB1+oxYC2TM&#13;&#10;2UIZfSLMqIsJrAEyUunGHUvrdN5yvvtiD8YuY6bPlJF0R0XVe94Lsogx5nCQ6bgHZSWQ+b6Esy0g&#13;&#10;Y74WynpwlfXJ6nz/rXINaaWxjjchTHlpTG+9omQ9cOrp4+uO9vexKq9B2RaQtTDGvkoRMrU9DiAb&#13;&#10;iY7pta6hrBohWwMyFt0bZfPNPr7jWfPzUcSsdiKjJ96Tr4mS7Ykx7XFrlCz7Qai5S/nRIMswpr1k&#13;&#10;KKNtS7RMc9fyDGlrUNYCGXvYgrIWxpi/F2SgIkJIQKvBzFHmwGBtJeo91fBC37gPje0BWQtjmmsr&#13;&#10;yhxkzDmKMn+tKHt0THtUXouWZSBbg7G7taY/aPzSp+jwQT6CMQaPgKyGMeZykGXooo+St2cYo18N&#13;&#10;ZA40L2t+ckfZ7bf/Hm+ayzfP/c0Hdb0VIyBjTkcYAOOzZVyuyGsmjGltR5iX1U5eQhnRMUXGPCrm&#13;&#10;ZZ+Hcgtkwhh9s8sTI9DUr3TZIu3CWE90jP6kt3qrh38semk5nX7p25cSGCPpJh5L7fR1foaXjrO8&#13;&#10;hLIekGUYY40IMtW1UNYCGRgTxGpRsFqbvwY1lLVgVWov1fu6pbLGzvngXRFLc47WO+4YC8hIt5W7&#13;&#10;Ls4dpodRYI321zqeXxNkWzGmfW+Jku0RIVuDMfa+CmRrMcaCe4LMMcbcSnvBbBRkR2CM57QFZGsw&#13;&#10;ptfxKJTVMMbaEWTaDycZR6FMc5OTbl+ynJzevPC1Wr7rZh50PhJkPRjThlsoyzCmseSCGeWIM0Cm&#13;&#10;5NByhHm9+tbyEspqIGM+MEaKnxlbau8/RpDR2hspixhj7AjIHGOMbYGMPqQSzBxlWzC2rLEvyJgz&#13;&#10;oiyLkLUwxjwkfV96pGxpuf8okJUwRm+BzMElZHlEzNt9Fepvf+LZp5t3e/mlOoMZjeCs1KZ2TcLV&#13;&#10;GPwMyVINakKZQOaRMZ9LCFPubSpnIHOMqZ8gplz1MXeU+c8ix5jGOMq8rHbyVoQMkCn61YsyImQX&#13;&#10;cE1lT2/93OXol395AZm3UY5AU7ugVsIY/VogK2GMsRnIVF9D2bVBxp5KKBOO6BPT2rY4Tzz2eUdR&#13;&#10;5nMpOqbc21plASzr10LZCLBG+mZ78bpRlPGeVHvP8rlV7sEYfWvRMc31KEG2FmPaewllaYRsC8ZY&#13;&#10;8Bog0xPbCrMRkB2Fsfk1W3nZov8A1Gsykh8BshbG2F8JZLQJTpT3Sj4nZTAGxIQyrdODsx6Mab7R&#13;&#10;KNkIxlijBrIWxrRH5RFnAhno2oIwzU8+CjJBjLF+a/sazDKQMb6FsgxjjCP1oCxijHG9IKMvKcIs&#13;&#10;gow+2d33qG8lTuJLEbLR6JjWOgJkmpu8hDMwRtKNPJaj5RGMUU9OAmAZvLI6+gtjlAGZsKWomI5p&#13;&#10;V6qhbG572dOnz6T99ty9dIl8C2qczCjFyJjqBTHlqo+5oyzDGP0FMeVxDj+mD+lX/v5Sm2GMFkeY&#13;&#10;l5dRd48llAlj9ORyxBrIvJ1y7bJFXaoIskoAY01P6kteQlkNZDWMsU4JZGoroawGMo+O6bmUImGl&#13;&#10;eo3zfBRkjiafx8s9fbw/5ThmLcgiwgSsGPmK69eO5zl3jJDtibH5tfuQVw4BaxRkvRhjLz0gU781&#13;&#10;ly5ujZBdDWRbMcaLRNoDZaXo2LLC/ce1MOsF2ZEYm1+vFSDbijHW3RtkPRhj3RrIaHdAcbwlZXMJ&#13;&#10;ZbV5Szg7AmTAisTfGRtJJZCNYiyu6TijbTQSFufz44gy1vqh6e6IMfkliiDLEcaxktdTJ5BlAMvq&#13;&#10;NE8NZPRpoWwPkGkvwIzLsgUyQW0txu7mfYiytRjTnI6yGCHriY7xvZglMCZ4Ze0jdR4V07gMZI4x&#13;&#10;+jnINC7DV1Y3jyd6NmFsLk8gU4SshDKt4XkJajWUMb7UTlsPyOgnaOlSRuqypH5qyy5FpE0IU67+&#13;&#10;Me8BGWMcXXEOb+sFGXMIWnE+P459SigrgayFMdaqgUztIyjLMKbnlOGrt87niHc8jEBS31K92sl7&#13;&#10;+rT6rwFZxNi9NaZLD49GWS+0evv5/lvlkSjZGyrItmKM/wPOf7ObKz2IkD1ZQaYvtDUwa6HsaIxd&#13;&#10;9j6Asj0wxrp7gqwXY3q+10LZWpBpn+SOM45HPnfWipKNRsVY31NE2QjGIrx83lJ5D5w5yjKQOcbY&#13;&#10;RwSZ7004c5ipLrv1fYayFsZYrwayDGOMob72GTL6lJIQpvatGGOeLEp2FMhaGBPE/BJl6hQV06WJ&#13;&#10;ev7KdamiImGq99yjY17v5QiyiDH1LaGMdo+WRZQpMnaZ5wwyjuefKYN/csVhBpAigrSO8h6QlaJj&#13;&#10;msPXyFDm7RpTwpjawRap1i8DmUfHlhnKIHOMed8sSqbomPqRR3B5W6k9Q1kGsh6MsUYLZOqToSxG&#13;&#10;yWoYY54efGV9GOuJPo6yDFVZnc+hcm8/+tf6zm2DnyWroWtLtKwnStYDrZ4+eh1H8qNANhIdY7+9&#13;&#10;ETL1HY2SrY2Q7YEx/X9kKLsHsr0wxoJbI2Qj0TE9Qc9HYFYD2bUwNr9mnSDbC2OsuRfIRjHG2i2Q&#13;&#10;0Sc7aaO+N2UYYyz18XLFnjnXwKwGsq0YY8/MQdJt2rMbZ5TglfVlLvprvu8/Xx5GPel9psiFpzVA&#13;&#10;q4EsYkxr1VBGHyFM/TOMqU0o87z0WmgMeYayEsbovwZkEWLMk6U1QBPInvJRt6fXfvV0+/QXTJft&#13;&#10;nv/GY7ZGb52iZB4hK4Gs9T1Nu1CWrd8CmTCmsT3RsRLGmCMDmeZ2hD0onyNj6jvPtRJl+jnEZ40z&#13;&#10;GPkaIKkFNrBGlExzZbDyOUtl/S1H2vVnRGLfCC+BjH6xzcc6yjKMqW/EVzz2fr0gY0wJZaV6jfHL&#13;&#10;FyPIejHGXD0gU7+IMgdZC2PMQXJwUf7pzzmdfuBnlrbYflf7sOQoi1CKxw9H39X09m31m9s7QVaL&#13;&#10;jt3tbCmN9PWxLZS1sNVq97XWlHtQNhIdG8UYex4BmfqPoGwNyPbEGHuugmxPjLHYowYZeyD1wKwE&#13;&#10;Mv0QXGY6/rHnxh57YkzPaCvK1mCMtXtApj2WYKX2LK+NoW0UZGAsfvbMgVaLmmUo2wNjet5CmY5j&#13;&#10;3oMNjRHGOKYcQaZ+yiPQqO9BmlDGGrpksYQx5myBjD5KEWfUR6CBMaXe1yeCrIYx5m6BLMOXImq0&#13;&#10;vfrLb4rfJ3wNZ6kFNVD2xBNPnF73uvpt97O5Y9383nm+tPJ2+kPRAlmGMe3XI2JxPo7pVwKZMEY/&#13;&#10;wUufI/Njyvoc2VaQsVYLZfQhKWIWo2NL6zSPgYw6Rb1qlzDGn0M1lAlWgpbWjbn6qd5hRR24Up2X&#13;&#10;1T/m9OHzY/wsIf3SFy45j2/9yXdlL9UwRr+9Qcac8dLFLDpGP1IGr6xu6X33SB+hzEE2gjFm6wWZ&#13;&#10;+pILZmtAxnihTDl1pHi81JYfhTLHkpfLI++3tMa02plt7nMAyOa5dffEzvk1pnZjjxa4Wu2ssSXt&#13;&#10;CbI1GGPvbwgg43lGlF0iZHuDjMXWomxrdIy1Y6rBLANZ/CEY5zviuAWyIzDG83hUIGPto1DGSV3P&#13;&#10;iV8vyoQx9lxKNZxFkK3FWAte7K0XF9nzcIypvQdl6qs8Ii0DmoNM4/yyQ9Up7wWZY8wR5gDTnMpH&#13;&#10;XjOhjP2TsudGvTAGrEBWDV/09ySMqW70+0TjavkekTHmd5RpPX3vCWHUq059anmGsgxjPofDTGXa&#13;&#10;wVlEmV+uWIuOaf4ayC59ps+LKelzYzpWHkF2qZ/uvFhCWfxZVAKZR8Z6QMZnGLhkUUkA07HnNZQJ&#13;&#10;Y/TnZ4ljzOdQOQNahjOPpNVu3sG8ioop11oxHwEZYyPA4nGcX8dCmUA2ijHmGQGZ1mUMKBPIeqNj&#13;&#10;Gk8OppS4Pf4oxhjrc3AJYw+ctKbntXG1Np+Dcg/K1ka85vkHP1tWipK1sNVqj8977XELZT0RsrUY&#13;&#10;Y8+jINOY3ijZaIRs7+iY/l9SkB2BMRZ8nECmF6AEM0dZ/AGosdfISyg7CmM8py0g4wuK3+KvTSMn&#13;&#10;mqzRC62ekz/m6gFZD8bi889wJpTVMNYCV+mmH4wbQUXcL8cZxlTfipJl83ldCWhCTQ1imqcFMkFM&#13;&#10;c+nYUaa5lNeQpj575Yp8teaLGKP/6PdJtobjKGtX3Rqo8f6ZpZ7vw2xcC2SM8YiYz6HomOoiyEYx&#13;&#10;xjw9IJv7Gco4jjATyOafMeEzZMW6Fz/BVPdSRJkwRicv3xt0PqBdHygHZIIYsCLp+Nx9zvYCGRgD&#13;&#10;bMq1RglpoAyM9UCrpx/rCWW16Jj2RS6EKfe2Wpn+Sq/+cpX68zUgY3bGKenvjem4J3dM0X/NHIzz&#13;&#10;efxzZbT1phK6SvWleVsg24IxrckcpNrnz7xvFiWrgavWpnn3yt8IsrtX8iiMaQVHGWfSt7ff8DS1&#13;&#10;7ZqvAdkR0bHsSUWY+QnFbfIDMJvjiLoIMrBE0u2El6N9H9eCbCvGeBZrTjRrKKu1xVeNvi2QrcFY&#13;&#10;XMdxFtvicQlcsV92vAVlJYyxzpoIWbY/r4tAo02Q8n6xXEJZVk9dC2Mgtvbc4/o6ZgypFB2jTREy&#13;&#10;yr0pwxhj13yflNbk6550+1XL3+GL/W4++u7v8sW23uO1EPP52acuXcyiY7okMUbD/Jj5SiDriYz5&#13;&#10;floo02WKM7rszoo+h8rVaNgZarVfDDrIIsDisdYkd4xx7CDjmFSCWYYy6uLPJn6eZFEyR5iXl1Uf&#13;&#10;PmZIe9irXFOKqo2CjBWEK78lvurKO3hji78Ce6FsFGPs4Rog03PtxV0WJauhq9amtffMayhrRci2&#13;&#10;RMd4DmsiZBrXEyUbiZBdFWQTxu6uWdjzf3Oa63EGmZ6qYKbjR4kx9uAg4wdb/GGnfe6dj6JsD4zx&#13;&#10;HNaeaGbwyuparxNjSig7EmNb4FV6TmtB1gOSI1H23f/F6fQB/83yrFooK8ErG9cLMlbueQ30uqsv&#13;&#10;+Z4gK2GMddd+n2jPnuv7ZP7aL6DM+/eWBTleE0U+S2N7wMb+HGSaKwOX6mJ0TGMcZYqQHQUy1nSU&#13;&#10;aQ+q9+NYBmpAjNT6WcTPCpJfnljDGH0jyKjLUEZ9BFh2nP18ykCWASyrY10lgezbzjctUn0p/+DB&#13;&#10;PxlSmqe3/vab37Ta9eaP/8699ld8/r3D6sHb//mleWSMT6jxGYy9X6ms137teObVHLff8RbzMjfP&#13;&#10;+fUHy/UgzQHm5QeTNSpKKOsFVGP6e8090bIRkF0bYzyZtSB7VBhjz0BuT5AdjTH2TOLnO+nyGbL5&#13;&#10;6ICHEZRdKzoWn2ZEWWzXcesHpPqtzfUDlh9y18QY+x0B2V4Y0+u09mSTEzYSJ3c6ydScvfl8Ujr9&#13;&#10;keiY1mIsRsOEvXm+6eRXJ62+3l44WwMy4cL3k5Xpt/WyRZ+XCNn3TZ/Bet/p5B2QKQlmHJeQ5fUZ&#13;&#10;0DRXDWRcquiXeI68Dhq3J8hqGNPzWft9ovHk/n0yf+3vBDK+rv1rvQZV9tELNvaoJHTpWDnYUqr1&#13;&#10;4XNkazGm+UtRMkXH1I+8hrJahExzcOOVWuKmLKRekGUYY3wJZLSBMJIuYxTKyDOM0XcPkHEy/3N/&#13;&#10;l9lOp3f4C6dTD8oAWW8/5m2Bij5KwtXomNuXTHcyfeHtaQRWYIr+yrWH3nwe9/em8X9uGTGKKl57&#13;&#10;xijvXTf2YzyX5c2YOKMs9ulBmhCmPM7Re5yB7AiM+X5a80eUZfDK6nyNI8sllJUiZFsxxnNZGx3T&#13;&#10;69BCWW907NoY4zLyN2iQZRDLruvVfzRfnHuniDxH2d5r1ebrBdneGGNPW080ddLW81v3+BrMJ6UB&#13;&#10;ZL0Yi/hibp2U+jrCGHWcuPoJFHWcKJH2gNkIynoRwt72BJkwxrykiLKlNo+aOcC8rDExL6Esgoxx&#13;&#10;Pa9H7MNxCR89lywCMVLP5zD3+D6J3yN7oWwUZPOTrjy0wObw6gEZS3m/2594dmX1clMGsgxjmiFD&#13;&#10;2VwXPj+m/uS6VJGfBfHnw71+U3v2XhLrGFPCmOaroYw+ghllcFYDGX0cZaUT+1q9MMZcPSATxpQz&#13;&#10;rpTo800Tej50Qk8PsMCY+nm5ND/1c78JY3N5JcgYO4oyYWweO4FsFGOM8/8XL9PWmxinc6kZFAWQ&#13;&#10;ZfNlSFO/noia+sb8UYCMPYAuUvbZstcnkO2BMV6nxwFk18AYP89J+tnP8WMDsmtFxxxht9/09PkF&#13;&#10;4eHmQ397+kzFdLnIR08/BKff6lwrtZBX+i3k3vvrARlfMPri2XP9PU40s/3Ek8+sTwRZDWMRYBm+&#13;&#10;4hqOMbVlKKNNMKO8FmdHgYw97YWyXpCxJsmjZhwTIevBGH0zkGUYo2/EFnWesvYtIOuJivn6e3yf&#13;&#10;xO+JPUDmGNN++bovQVV9Wjko4zOA/H/dfsf93jfPuX9cOhLcPujv3Ewfll5+AK7B2AyxCXERZDWM&#13;&#10;aU8jKBPGLmPPlyWWYAbaHGC8h/gx87QwRp8ayBxj9I0p+xklkLVO6LN26hxkrNdCmSCmPO5Rx8IY&#13;&#10;xz0giwCLx5rXc8eY6nujZBFg8VjzlfKtIIv/H/G4tG6sZ5zOo0ZBFucqAW0NzhxlrehV3MfW49J6&#13;&#10;jrL5tbLzz3i8dQ9rxrOH33rR8ssFjc8iZI8LyNhjLUrWEyE7CmT8DFeK59K0PRYguwbGBDFHmF4Y&#13;&#10;YexyfGWUXdYNETj+pg0/8D1lP/y8fW25BTK+WOIX0Nq1snFrTzY5odRJppdZg+OY1Nfr55PSKUoW&#13;&#10;MbYGYD5vhjHaSyDzscLZGpj1oCzDha+flRmz9bLFiDHWKUXIsj0IZ37ZYtZPdRFkJYypf+11KbVR&#13;&#10;n+GjFiEbxZj2t8f3ieZSPn/9r7x0McMY824FmTDGXPyfkSLKltrlEaBl7S24jeAsoqwHY9pjRFkp&#13;&#10;ShZBdhlfiJa1QNaDMa1RQ5n6eGSMnxmt1IrQxBN+jiPGWKMXZPQtocwxRj9SC2UZwLK6ZbblcS3I&#13;&#10;Svgq1fualB1jauOyxdb/gfrG/4tWvdpj7hhT21qUOcb0WbTLnCs+kyaQlXCkuY/KWZfk0bISyB4H&#13;&#10;jLHXCLIjMcZ6WyNkmqP0WbIWyI7AGD+3Sa1z6MNBxiZanyM7CmRCGHvIIEY9KYJsrrsyyvTNN+dn&#13;&#10;iOmPjM6bPD8cCbQSyo7GGE9tzYlmBBjzZHXUK9HuCaDFOrX3RMDUN+YljNGvB2SaTzDjuBdnLZCV&#13;&#10;YKE1SznjtoAswxhrrQGZ9vjmb/7mp+/8i7+hwwf5XiBrvWYRZUdgjCe31/eJv1B8/ZfuuOj9snIJ&#13;&#10;ZPTdgrIIMrBVQ1etXft2nN1+71J7835qzfMINlBG0i/L4m3t81mWWkdZBrISxjSnLmeP0TJHGe8X&#13;&#10;HiE7EmTaV8xLUCvBQBAoYUzz11DmCPOyxpKPgqwGr1JbhjHtoRUlK8GrVK95yTOMzfVXBlmGMfYx&#13;&#10;n9cMXLbIGBIgE8S8vLQ+fHTAqdUjaY8aZNpTBKFQpvNA+nlZ4x5Vzl4UJYsg2ysypue2B8iYqxQl&#13;&#10;q4FsT4wJYeylBTH6kB45yPbGWC/Clqc/vQDnSxV1rPyaly76N95cnkBGmn8Dey5rXzHfE2gZyK6B&#13;&#10;MZ7T6IlmDV61tvj6RYxtQZjPvRfIfE7hrAWzGshasPD1svJalJUwxhq9ICM6pjsy6kYgipgxTxY1&#13;&#10;c5C1omPMQcpeo6xu6b080u5RshLI1kbGtNbo9wnjer4f6DOKshrGtN81KHOMMY8uWfxfvut0er/P&#13;&#10;fhgJE9SUa23P57bvmd5T338aP2FMEBPM6DeyxAAAQABJREFUvK+X1c/rVB7BmMaUUNbCmMaTAzBH&#13;&#10;WQlkIxhj3laEzKNj9I9JENNVHBw7wjhZ96Q21WeRMe/fCzLGRJRlGNPcWZSsBC6NydprGGNcDWQt&#13;&#10;dHW1TzfyyFJPlIz/A/1/xDlqbVlfXarobfN5zSDIIsDisc9fK6dI+863rA25SptHyyLI/JzwKptp&#13;&#10;LMJ+MpDtjTG28WQHmSDWizB/6V9vQCaI1SJh/sRVLoGM9qNRxhc5yd/A5m9EQ1gPyuZJzg9bgBZB&#13;&#10;di2MsfWRE83eE8zs8kR/rbw8n5CGm3t4+0i5hjHNMxIl0xjlPTDLUNZCheav5cwxGiWrYYy1ekAm&#13;&#10;jNHfyxwrCWcRZkLZWpD1vm6OsgxkWzGm57n394rmHUFZD8aYdxRkEWPam1AW0eXHXta4eQ9czjhh&#13;&#10;bC6fQbYcTfs7R8i2wExzKW9BTSgjV3Jgqa6Wl1DGewMRslGMaa0SymoYixDTXOQRZd4miKnuKJDV&#13;&#10;MMbaa0DGuIiyFsjmMckNPlrYYlytz9xWwNg8tiNK1kJXq5116OPnMtR5ms9tBlAWARaPfe7ecoaz&#13;&#10;3rHezy859Po1ZUXLBDTmqL2Oa9bYY4xQ5hGyxxlkPOcsSlaKkG2JjglhrLkGYowjXQVk80If/uop&#13;&#10;9PyseVE9bI2OCWHMNwqxyx4KEbJL+0GXLs5vTvbhzct6E9L8UsVRkGke5SNAc5BdE2Paa8+JZg/G&#13;&#10;NN9o3z2iYz0YY39bQKbnJ5hxHKNmEWS9qNDcpXwUZC2MsU4LZBFg8TjuVTCjXjcAoazb1VNuJX+9&#13;&#10;vFwbRz9FySLI9sIY6/d8n2ifw98DnZ8l6wUZ++hFWQljzCGQzfPZ58UcYV6mH2muO2NsqZnqAsrm&#13;&#10;fhPMHGWCmsbMbW/zjOmmHq9S1Zzf/szb3jvm4OadfuFBXUSaY4zOoyBjDCgjMVblLRhjrhGQ1SDG&#13;&#10;XKQayJYed3+viuO1KIsRMeaijsQdFVvJURahVRrr/XowxjxZlKyGLV8769fCmMbXomS92CpF0LTG&#13;&#10;niAr4atUrz20co2f829+Rqt7sf3mj99/Hyh2LDQ46Bxi6v5kANkRGOP57xUh01zxs2QZyNZiTBDb&#13;&#10;gjD9n5M/6UC2B8L0AtSiY+ozv0g7o6yEsXmtALK5brqxhyPN9zZargFNIHsUGON59JxojpxgMmdv&#13;&#10;f/ptBVkvxtjXHiBjHiXhzGEmlPWCQnO1cubriZL1YExrlVCW4Sur0zwxd5zRNoqyNWNAmYNsT4yx&#13;&#10;n57vE/r1fu3TV2n+PmigbARjzNsDshrGmMNBNs85oYwUb+QRUdYLMuZyhN3+xHSy9ov3T7pov/3+&#13;&#10;qeOzFpiBMfCVoYz5PGVIU/sajGksuTCmOv6ezZYUURajYz0Q0/otkHESD8K4HNFzjY956bLFGsiY&#13;&#10;o4UygcyRFdfOjumvxN8ca6UIsgxZtTli/60g68GY9lPr28KY5uiJkglNGuN5rc37ZWUfuxVk2fwj&#13;&#10;dVtBV1rraMjx/6f0Lz5PpX3zPUHGzmKULIJsFGNCGHPvBTHmIj0ykI1GxwSxtZGw5enef+wF2fxC&#13;&#10;7YSyGsbmdRKQzfU7osxfhQg0b9v7i83nzsqtE801J5is0zNuPhHdcMniCMb03PdGGfMKZlqDfAQh&#13;&#10;Pq5U7gHZCMZYJwNZDV61trjviLLY3nPc+xoqSiaQ7Y0x7fXI75XaZ8lGMab91lDWwhhzrAFZhjHm&#13;&#10;KkXIaFPyaBl1F4xxYCCb2zpRRl9SDWdLj22Pe4LMMTYCMX8GJZQJY96XsnAW63WcoawFMo09Oh9B&#13;&#10;WcRVz958TC/GmLcUIashK+6n1LcXY8y3FWTzHHajj7jH0rFjTH0eNcou+0iibbcro3dHQU97jfne&#13;&#10;KNsbY+x3L5AJYkeeF/Mrnfu3naPiG57G89g1xTst9oBMCGMje0JMT2wEZIzZ+pmyFsbmNa4MMr0W&#13;&#10;89rhFvveduQXodapnWT2oErzZHnP+LUoW4Mx9ngEyJj3aJS1QDaKMfYcQdYCV6udOUn0+56/ejq9&#13;&#10;/986nf638+3Tl5b24783/Q2s3uRg4/VROur7pva9wto9X+/aY8zn74NClGwtyFgjQ1kPxrQ/oUxR&#13;&#10;sGc+7xmnV71qiWLpLov0VVmfG9N4z4UyRcUA2Iyucz7PM5WV7oFsqrx5n2kdu1xRyPI6jSVXO2VF&#13;&#10;1iiTfvvL2pGVpWf58ekf9+DH+IPOPVAjOkY/RckAmZJu1qHj3nwUZMxbQ1kEWQlj+uPPreiYnoei&#13;&#10;ZDruyRUhA2JEv0rJoaYomeOqNC6rZxzpFZXPjS097j9GlJWAdX/U/aNszJ4gy+B0fwfT99LrCciE&#13;&#10;J+GL49tvfNPTzYfxh8jXX04ZX6+9jrXfnvnWQu0IkLFfR5lHyFrRMSGMOY76Wc7cSje/+xVPPHgX&#13;&#10;4be6Me2BNKGshrGjEabnNYqxy7gVkTKFeXvCyTPa7KYeWpd86+fJfK5Y9kjZ7UvfJDafbl7wuw/q&#13;&#10;jvgCzU40t5xc+qZb88wnooNRsrUYY197gCzDlz5H8qtfdDq95SedLidY/lo4ILy+t1xC2RqMsaaD&#13;&#10;rAdbvX3AGGkUZGAMwClfZik/1vB2re8T7a71da5+pXz+PkhAtgVjrBVBNoIxxgtklEmA7JUvW0AG&#13;&#10;0mLKQAbEYorRMNoFNfWdL1XUAe0BZGoSvCK6ItTod/u9T8zDbt7vdZtRBsgEKd0NTXtSzmc+Wklz&#13;&#10;ZP32BBkn8T2fF2MfWT9HWQ1kjAdaLZSpzwjK9LkxgOXgYs2YaliLfUvHr5ieB+lxAtkIxpbdT987&#13;&#10;/NI5ublHL7R6+13WqwBunuvK+BFsHF3C2GXPTwKU/cBf124f5n/oMx/WeU0JbNcEWQ1jgtgRP7v9&#13;&#10;dYjlFGSxE8cZ0qgfgVoNZILYEZEw9hnTtUDWExXT3moYu/TZ+dJFQUx/V4d1MpBpfc8zpNG+5Ys4&#13;&#10;gmzryaXvl3JtvvlEdABkWzCmffWiLIMXc/jfHNKc5PR3kHkbZX4DrrQGZxnI1mKMfQhkPdCif6sf&#13;&#10;7cIY/Y8GGWsoCWc6MfYT4S3fG5pfefxeUX3ta1x9Wvn8vWAo24oxrcf3DEmfs/vhcxQSbJF0vBzd&#13;&#10;f3SQOcbolYHs/ujlCKQ5yhQZy/p6XS/IGOMo8zlUdozN/a8EMq1fy/1rNfZbCzLm8ShZD8Z87Sxa&#13;&#10;VgMZQHOACVs+Zyx7n16UCWTM1YMyrSmcCViqb+WCWKlfT8RMUTL+D1o36Sit42MfBcjYVy/KWv2u&#13;&#10;CbIMYvNzOUfG/PV+HKNkMxr/x6eebv7ka+at1kDmzyUrt8DGmBLasvl66hQlU4QsgkwIY649f073&#13;&#10;7E19ukGmATEfgRogI+lui0LYXPdNT5/brvWwFmTsr/fSxRGMzfMWLlf012TPKJnP9aCcRMl8H7Vy&#13;&#10;BrXeL3A/ydzjxDLbZ2ne+SS0E2R7YIy9ZSDL8FWCV/b8hDG1KUqm45g7zmjrAdoRINO+9DfGdJzl&#13;&#10;NZBFjGl8L8piVCwea74sp++PTP/eYwKGQOb94glv7/eFz6Gyf6+orvS1rfbefP5eOBBkcR81iKlv&#13;&#10;DWTq4zDLImSXfiFSNhol64mQaS3PI8Zo2xohU3RM6/D9nH3tqb2V8zX6a1N0/VlTdP03vuTucso3&#13;&#10;t8sX4xwtrAlkoxjTOhFlJZBFjGm8g0t1ymNbD8gcY8wzCjJd4rgGZcALWEWAURdTqc9ajDG/QLYG&#13;&#10;Y4zPImQtODHOU2//Vr9rgKwEMT2fGB271D9mUTKB7LK/CWZbUKZ5PBfUmFdlb/fyKNgAGYm7LjrG&#13;&#10;BLEtP4uXmbc/bgZZaQslqHn/a0XDfE3KWzCmuVooG8XYvK8OkM39NkbJPCp2eT4254yzDSDTnJ5n&#13;&#10;SKM9+ybQN8jI3xHztXrKpRPXHpTtibFsryP4iuMjxmhvgSzO0QM0fU5Kd1scjY4RESulHpAxNkNZ&#13;&#10;CWP07wFZhq+sjvmyJJDRVkKZj9sCtPh9Uvqa9vVGykLZaHRMUbDetXowprmEshgho33+bJnd4l6R&#13;&#10;sBLM9DmyeWxy23uiYjO8zjn9FCmLIItRsRle9hmzeQ27TJFjT1tQtifIhDH2FkHm+43lEtaAGhhT&#13;&#10;yi4/VFsrB2EkzSGU6ZLFEsYYE9FFHalWf/vNb7p0Co8RY2ruQZn3obwnyLQPzzOkeXtW7sHaWoxp&#13;&#10;PUdZC00aE/PWuFa75jsKZS2IsX4JY3PbYwSyiLF5fzuDzAHWAz3vz36yFNEmlHnf7BzU269ZPgxk&#13;&#10;2ZOISHsyg4znV0LZGozN83WCbO5rgOK4N3kkTGNi3REg01oxL0Et9uN4b6BlJ7AtkO2BMU5wlbij&#13;&#10;XRYlU/tInmFM40dRpnHkJaAJZfT5vk/n8X6qoavUH4yBKlILZhFkNYwx39Egc4yxXg/I6OdpFGge&#13;&#10;Jcu+nn3u0TLzrUmt27hzm/Z/Of2W8l8735zgKJBp7yWYOcjo6zf1uAevCWRz+/S5MU/6XFgRXway&#13;&#10;LDLmc60FWcSY5lwbJVsLMq0b8xLU6CdYxTGtY0XLnmwgc4zpOY6gbL4JiN3II4uSad5SLqDV0AW2&#13;&#10;1qaez8kz99Eg68XYvBc+Y7bj58h6IKbXtwayeW+PAcoyjF32vxPKwJWiYj0Y0/qtvIa2xwlieh5X&#13;&#10;A5ljTBAjUqWkOh0fme8RIdP+HGW8yZB635Q0h/L5TapwQw/1UR4RpfpaXhoT668JMt9vDWd7Y0zr&#13;&#10;/v/svW/IvV1233Xu55lkmj5pU9REoVVoKUUKjeALnYi+EeqfF6WSikWbNLZaE6ERW1J9YUEK9UWT&#13;&#10;0hTTkIxOmkwmSe0fYqpIawuFopCpSDFjCRKSKJoBm7GSPzPOTDIzt+dznft77nWv39p7r/3nus65&#13;&#10;n+fZL87af9Zea+3rnOs6+3Ov61y338TuAWQWwPDrHyu+AshqMIbPGSBjvi0e0OyYrUfQZcd9Xb8j&#13;&#10;U38LzHqBDLs1KKtlwmpj2PUwRh9lBMouMy+vFtCiLxABmf8cWxu1eha6WpBV82HHBGO2rwfMShky&#13;&#10;nx2z9lXfAMxk0OiPoIx+Adnpn/mXTg8Pf+O5zZwCmDHPFgtqLSBjXi+UlWAMWyNAZmEMG5SeLNll&#13;&#10;RvxqwYzftlK4JpVKC9YslMmG/d2Y+qz02TDftrrUGfdZslJ2DP0IuOhXicazQOZhDJu9QCYYY24N&#13;&#10;yBivFQFbtM/RHsjP97oCsh5w8jZrc2tj3g7tTX8SynpAbPMZ/HbMx3YPvyV7zUDmj6cArfbwouh7&#13;&#10;1tvZq30IkAFj56c5bg8GkfQAdhScrYQxvSlAGcVfdDSelT1Ahk0PUiU/6FFK/1w6snMPUGbBxUMN&#13;&#10;61kFaX4zW4KynuyYjdeug7h9mQWyFozJ355Q1gtfislKD2QaE5jRtlkz9SurZh/iobleloAsA1y1&#13;&#10;x+bvBWQ2fgtntp96dC5kYKt2eyyfK91ytieQaS0ZMIuALANj8uGzZRbI7KPtdasi82xdbdmzUhkz&#13;&#10;9QnIMjC22e18uEcNyLDXA2URjGFjBZABY5/6rtPpq7/1tD1oCLutkoE1oEwFGMsAlqCtpYtdD2Q1&#13;&#10;GFMcEXQxVurXWOvWxZVApt+gjUKZblfc9iv/3a/V0quyCGrB0xarhtxgBF5Rn5v2RnMGyHpBDOcb&#13;&#10;5JwfcZ8pt4SyGowpdh7yMZPVUnYMe7Yu+6sktj/xJ0+nr/3jlydPl+yW/uB8BKjtDmSCMRavOtID&#13;&#10;mT04e8LZSiATiCn2o4EMvxFMKZ6Z8VsAGRkyPeFxq5uHCtg1qW6hR33RxlRjNWmhLAKyDIzZeFoQ&#13;&#10;ZmOZAbIsjOFvBZDpYmX/wvTz583W15w3W7NQVgIye6w8hGksA2Po7gFkJRjD32yGDBulUgM05tRg&#13;&#10;q2TT9gvI6ON3QLNQFmXHrD/VW2AGlH3FV7x85H3pd2Ky6aWyZSUgQ99mwpQxUx/ta/3p1kTAKyp6&#13;&#10;vH00Zvt6MmQtGMNuFshKMIaNWSATjGGL0gNllxlvvtZgDW1B15szL5DV0rHzLJSNAlkNxvDVypJF&#13;&#10;MKYYs1kyr0d7BMgEY1vc/MQiCWSK18oI0qLH4ds5vu7hy7e9fq3dC2UjICb/7yYgY02jUOYBzLd1&#13;&#10;vGalYEx2WlAmPSu197F91FeC2q5AJgDTAmy7BWWasxLOVsCYhbDHH3r6PzI3ypBdj1Hh92QtWGN+&#13;&#10;SedoILMwtsUFnDWATOu30kKR+rOQJijzQFaCMe9rJF7FOAplPUCGr1Eo08UIEKPQFoghKbNQlgGy&#13;&#10;i6fn35mpjRyFslZ2TD4ivRqMad5qKItAbBa+FKuVFsjon4WyLJAphhKYWSDryY7JrqSyZWoLutSW&#13;&#10;FHjRtjr06/+N+ewYul9zHv/Upy6QthrKVgFZDcZYA2UUyjyMYWsFkGFHRXD2d89//Vb5pyv/H0k6&#13;&#10;NWiTDlJAloExzfMA5tvSs7IGZfcCZBbGiL0nQ2bXauduNkyWDCiyJQNoFsJs3drJ1LNANgNixNED&#13;&#10;Y4r7FlmyLc7zY+4z5b0AZKXjoL1RNN4La7sBmYUvBer7slCm+bNwNgJkFsCIQxCmmJDo0L/Jwb8Y&#13;&#10;bRem5O/HrO/NvwMyYIpSukVxGzy/lGCM8SOBzMPY5n8QyJjriwcnxkuQBoxRHp8ef+9hzNqaAbDN&#13;&#10;iXkZAbJeGMNdL5DpYiMQU8gCMtqAmIUy+kayZT1Ahg9ly6irZKDMZskiyJItLyPdo4DMQph9pDn9&#13;&#10;PJqcze9qKPNAxvHQE/NGsmW9QKbj78FMQPbZz372NJIZk91eaWGMuQKyrc4TFM1DPOgTkAFjZL8o&#13;&#10;LTDLZMkyMLY5O79wntrPi/qRGRhD716BTDBGjBbIaJdKBtY0V9AGlFFa//z5onX+XJh/FG3rGo9k&#13;&#10;CchqMIYdn/mKbJd0erNkHsjwNQJldo4HMh+/BzTGPaRZHT/m7bXaNSibBTF8j8CYYj4Synpg7Bpf&#13;&#10;562LUTYs6pP9UemzY9gZyZCN+Nf+yc8tgdouQObBS8H4/l4gkx3kCJxlgcxCWARgL+J4gjH1jULZ&#13;&#10;DJBtx+MJymqQpRglW7pHQFkEY9f4FkKZbEpasFKfIE1QRj/QZXVXQpj8InuBbATG5E9QxsXCg5Z0&#13;&#10;dCGpjVsIU13zR7NlWSgDxoAv4MpCGG1b7Jj6VwFZBsbkczRLJhCLNtWCMflYDWURkMlXb7ZsFMbk&#13;&#10;Dykwo77dsvg3Pkv1WnzG6zpgKo+/8rXX1sOXf+JaVyWELvOURTtugYz5+s0YdWDs5//rf3C+L+z8&#13;&#10;j1R/9+evIAZwzUBZD4wRh4CMz4r9DGVhDBsjQBZlx7C1KkPGNexnv+N0+i1/7Fm2oEwwJj3aqhOb&#13;&#10;L9L3/bRrcGYhzNYjO+qLgKwFY5pbAi7GW2PZ2xYjGMO+hSvamWLntIAssmcBzI7Pwhi2ZNs+dXEF&#13;&#10;iCnO94HsciRK4FXq1/HrlRGMycZRUCZ/Vmp/ZfuoLwcyD11yWOuv/Z5M82uyBmcbhJ3/6XQNxiyA&#13;&#10;4acFYTaWDcCebl1U/wiUrQCyLfZklq0FY9jaG8hqMLb53xHIsO+LBS87theEWR/Us1A2A2P4qQGZ&#13;&#10;LhQlEGM+OhbAbIaMcRX6KT3ZsgyQCcaw7YGMPlssoFk4U3/tQR3Wjuo2S7YXkAnC8Gk30YoB6WGM&#13;&#10;vpVAVoMxfFF6oGwFkF28vgQz9SEtbNn+qA6MSV9g9vh3Hs5Zr8cXtyXauRuAPcEZ/R7Itr5zpuyr&#13;&#10;v/qrLzD2NNlDWCtbVsuS9QIZIeic1mepB8aeltAFZSUYk60VULYCyBRPTQJlP3n+I89vP//x5/Gj&#13;&#10;l9u10X/4psudFH6uQA3AskX9ts/XPZTtDWT4z2bJVgGZhTGtfwTKrnPdLY7qj2QW2GyWbAOoyacv&#13;&#10;KpYZGLvaOOAx+FucyVsVFZdk5tbFGnTVxuSjR94rkJXWsBTIStCF89IY/bNAZhcXwZn6LGhZCLP9&#13;&#10;1lamHgEZ83qhbAbIACeV1m2K0nsfyHQk3pQCM47li2M78Ju2N62XezJANgtj8s6GhiLw0qZN7cto&#13;&#10;/OqBDK0SlGksC2UtILMwpuhaUGb1VEf2whhzBGQ9MMa8VoYsA2HYUYmAjLFVUJYBMvxloWwWyGx2&#13;&#10;DL9f+7Vfe/qJ/5laX7nC11OmbAOzK4hdNtxAGcVmw+TFQlkEZPY2Rc3xWTL1e1Cz/Z/7yPPmX/0j&#13;&#10;MMZcndsA2QiMYSObJWvBGLZmgUwwhi1lyFQvZbyUDZNEv1UEY+h5ICvNbYFaaR79FsiyMCZ7USYs&#13;&#10;6pO+ZAbISjAmGxFkaczLSHcGyLB/zWqZ36J5v1YvGiv12UxZSSfb/z6QXY5UDbpqY9njLL0ajEnn&#13;&#10;llkyxWDlMiArAZec1cZXQ5l8CsTUtnIGwmSnBGMvxpO/KRsFMgtWtq4YSjKju+n8Vx8omZjqb2XH&#13;&#10;ZHzT2xmE5EsSMHr82Pl3H994/mOByThyPGxZnTlrAdlqGLNrAcTYuO0BZPjJZstqQBbBGLazQIau&#13;&#10;ijJkamckAAeIUf6XJ3lp1V+BMfQ9lPVCmLyUYEzjK6AsC2T4bEHZKIxZCOP2NBU24X///A9yf+dH&#13;&#10;+qDMZsVkS0BG+5IdewahCMxqQHa9TRFb9tZEd9uifG8+C78t81myURjDh4BMfn/xe1TLywyQZWAM&#13;&#10;jzNAZmEMWxkgsxBm68yvlREgkz2BmbJqamtc0mfOlFnj0fQ9xcOXb5dstYCsBWPYjSAr8lfSmwGy&#13;&#10;LZv1BGK2HvnP9l0Bb1FmDL8rYEzx7/lbspns2DW+ym/JWsDVGpePlszAGDbelUBWgy0duJbOEVC2&#13;&#10;AsK0HmQLyK46CSgbATIPVb5tY7X1rN4WP79NWwxlWRjb/N/gtkVgbPPtgGzrNC8W0FbBWQ3KVgCZ&#13;&#10;MmNmGdfqKIxhoJYhuzp40qtly44AMgEcsidLJhiz65mp6xayHhstGMPW0UCGzxqU9QBZCcLwoSIg&#13;&#10;o90LZbIhWQOyq467jVFQ5jNkFsiYC1RR9FCP2m/HXgDc01ybJRsFshUwti3i/FKDsiyMydYIlHkY&#13;&#10;w5YFMrV9lsxCmK0rlkhaGNN4NkuGPgAmGNP8SJZA7SggI6YalK0CshKM6ZiMQpmFMFuX3V4pG5tc&#13;&#10;BGQrYYz1vFYgy8BWRifznr5ngawFWjp4Lb29gGz7AP/uzz0/BdH93kvxjcgMkG3+v+GcaWlAWQ+Q&#13;&#10;CQRs9kbxZ2Aro/PC3kIg64Gx7dgdCGTKjF3X3gAy6W1xLsqelYBsFMY8gP2C+es4YxkIs+tkg2d/&#13;&#10;P2bHeqCMeRGYlYCslB3DjgCLeqtY3V4gw7ZuVVTWq+VP4+irjICY5maADN1ZKOvJkCm2EpS1gCwD&#13;&#10;YfJhYUx9M1CWATL8+GwZMEbRkxU9jF1GL68bbP3VD754uIcdV90CHH1qU8+epx7AmBuV1VmyvYEs&#13;&#10;gjHW1QIyD2C+HR2bCMbQ2wPIvP8SoKFXgzSgSjrZ7NhlRhnIMjAmGyngquyBRoBM8KQYkFGfHW/V&#13;&#10;7fxVULYayLZ17vBbshXZMR3f6LdkGdjK6MhHSWZhTPPvKUs2dctiC7K0YGRGdy8osw/0yEKUjT2q&#13;&#10;99jZdCsXI+xngawFU7Pjfq2bvUVA1gtjiuWI2xY9jF19d0CZ5iA5bio92bMIyHpgrAZgisfKHiir&#13;&#10;wRg2s0Am/+h7KIuArAZjsmVBS31eep1eIBOMya4gq/f2xVEgy8KY4huFshEYk08PZSUY64Ew2UZG&#13;&#10;QEb/KJRZIMOOv22RPlsEZuoDyGowJj3BVS1LZnWVVVNfBGQRfD3+xTdvMX/4vV+Qme1WbBrcjq2S&#13;&#10;hbNShqwXxvDbmyGLgMzDmNZDP1myCL6iPs2TLAEZ41koy2bI5BPJnC/8+fNe6Q9eev0TEAEkXyyk&#13;&#10;WSjzeq12lCVbBWQtWCO2XiCz4GTXVuq3OqW6n7sCyPaAMeJfnSVbCWM6vhbKsqCV1ZMPL3thjPmv&#13;&#10;HsgAJ8oXvv9ya9fWaLzcCsgsjBFiD0jVltRrpwZlGRjTBj/Kitk47xXIRmFse892zpKVYGzzPQhk&#13;&#10;/j2x7RqgeSBrwVgvgNk4qN8SyPAPlFEsmFkoy8AY8z1s0WdLabwHyjyQyX5PtgzdESDrhTHFNgJl&#13;&#10;M0CGXwtlFshGIUxrQZaAjLERKOsFMvxQBGb+iYqX0fh1y5Sd/ydZpgjgaroRfHl9YAy9Tep3sU+3&#13;&#10;ZEu3B848lI3AGH57gCyCMWzUgIxxSu32xYvGy9cajKGZAbIZGMMHQOZhjP6otCAtmhP1eSDrgTHs&#13;&#10;1aCrNmZj6YEyD0+yU+rXeEmW5s1A2V4wpjWshLI9gQxIovxP5yeWtsotgIyY7gXKujNkGbDyB71n&#13;&#10;Drqrn7rofzvWC1N+PbRHbJSgrAVkLciy8dV0a2PWhq1vcyYzZDMwRix7Z8j2BjJ7PLf1VLJnxELh&#13;&#10;n/xGMDYLYJtx87ISyDDbmyVTKDZbJiDLwhg2SsCVGcv8jqwEY4p/byh7bUCm42KlfTCH7c/WazAm&#13;&#10;G11Q9nf/j9PDh37p/DTF5wd5YKc3Sybfe8kMeEW+PYyhsz2oyAGZnduCMwtkozAmfxkoK8EYNjJA&#13;&#10;hp6FslqGrAVj2KK0oKwXyJQZu1jvAzLNQUZwRr/NotGOigWyXhiTvQi8oj7pe5kFshI8yV5rXHpW&#13;&#10;lua8F4BsDxjTsSVLRsnAGHozQDaSHcMn5VUCWQ9YXZZ5ee2dtxLKfIZMcY0A1bK57vbFGpD1QlRN&#13;&#10;vzamtUVyFsruGchqMKZjsW1izNMW1b9CcmxLhd97rQawyFcGylq3K8ruKJAxX9ky2bL/N0x9NVmC&#13;&#10;slI/trIZshaQYSsLZb1ZslEYIyZKb5ZsNkOGT7JkvhwBZPjMQpnPjineFpChpwwZ9cePt7NeDx86&#13;&#10;/6HxrCfJvFZBV6UXygRjzFd2TLZaUGb1qNtbGgVkszCG3RaQ1WCM+RkgszDGnHsDMg9jxEjpyZKh&#13;&#10;D0SRVZOkTyUCtQjSBGWrgKwHxog1A2QlcNJaNzvn/02W/Z9jGf0RKNs7O6b1rsiS7QVkgjFi3RvI&#13;&#10;ZmBMx/IeoCydIeuFKi0S2Tt3FZCVYEyxjULZ6LwXfg2URUCmjXrrFkXZtLIEXqV+Ozeqb/MGs2Sz&#13;&#10;MKZ49siSZWAM/3sCmdYnqfddbfsQDvWtlvcCZFqXwGwFkNVgTP5aUJaBMdkCtii135X1ANksjF2i&#13;&#10;yUPZHjAGiLF5psxAWSZDdvGSg7IRIBOIPf74+Z9If935SXqSCSgjNkFWC+I2cPvMP3l6eOd/Oz1K&#13;&#10;Br8P03pr0gPZFge3YlcyZdaezZrZ/k99l23112tA1oIxvEVAZvuoZ4Esmx3D76oMWQnG8NEDZBbC&#13;&#10;bB07peIhDUADyCitB5BdtN589QDm22/OeLOnBmUZGJPFrG5G756BjPXOQNkeMCYQezz/c2nViTMD&#13;&#10;ZaMZsvcUkPUCFQfflpH5K6CsBWTEOAJXI3Ps8bj6fYIyD2Sj4CQf0fyoT/otuc0dALJVMLYdr8W/&#13;&#10;I8vC2OZ7we/IWsfYjnO8o7InnNWgLJsdU8y9WTIBmOYjf+pPnU6/7T9+7snAmYcv33629rJWA7Ie&#13;&#10;GLNWW9myLJS9JiBTVuyXvvdyC+Cv/5bLP1jmuAjE2CSrqE/tmmQe/3ssWzJZshKQ4SPKkm19ZwBT&#13;&#10;ORLItpiAswEomwUyrXeLwTwMhPZeUDYCZBbGiC0LZD0whl1KDcoytyzWYAz7WSDzAObb2MoUD2ia&#13;&#10;0wtngjBJ2cnKewQyYu+BsqOyYzqmo0C2GsYEX4CYLfRnYIw5I0C2Asbw/SoyZCMwxeJsGbExC2QZ&#13;&#10;GFOMPYDVoyv7JbnZOkOZBbIZcJKfyEbUJ/2W3OZ2AtlKGCO+1RmyHiDb/B8EZRxrlce/8Laqm3z4&#13;&#10;Ny+/L6OxGs6OBjILYT/3nS+WefpNf+QCZLbXwhn9EaBZALN1ayeq7wFk+KlBWQbIVsGY1py5dXE0&#13;&#10;QwaMCcTwB4ypTT2Crx4480D2j57/mt8CtBaUZYHMZsV0LJECsmu9kSWztyvaurW52eL2xnNWbKs/&#13;&#10;Zciks2XMOqEsArLN9kCW7PEHz+v+/YrmpRyBsyhLloExPEcAZj9ntwCyFTDG2kaBjLmzUGZ/w88+&#13;&#10;ypcapAnEJP3cTDuCskwmy9tuzWmNW3tZIDsaxhTjCJStArISiCk2ZBbKeoFsFYwp1ltDWfWWxRGQ&#13;&#10;0sKsHLUzA2U9QEasWdDK6tn1l+oWyKQzcoui5kp6+PJt6fXIHihbDWOKcxWU9cIY/o+4bVEw9vhX&#13;&#10;zk9F+9fPT0dzQKbjsMVj4Iz2CkArQdmqDFkNwuzaIiCz49QtoFk4A64otu/SU34tAdlodsx6moGy&#13;&#10;1UBGXC0o6wUynxXT2i2Q0VeCMukLzuyGWmNIARkgRmnB2EWrfutiC8hkg9sSozIDZNiLoEy3Ksqf&#13;&#10;bll80e4AshKMbf6TQLZd+84gpiIge/zhl8fl4fc9Z0TRzQCaB7IsjGHfApmtM6ZCv71t0f+GbCQ7&#13;&#10;JttRlqwFZK3MmGwjW1BWAq9Sv7Xt68zRLWYWyLwe7RqkAVOUGrRtCpUXD2Q94GTN1ubVxqwNW89A&#13;&#10;2WsBslkYE4RxfHxGzB4z1d8HMh2JuiwC2ShERe5mbI1C2WsAMo4VUGbLCiDb7J4zLbJ1JJDtBWPb&#13;&#10;mhbctjgCY5vvnTNk23t0BjEVgIxSgzLpIldkzyIg64UxxWThS30+E6Z+LzNAZudYOFN/D5Axx0PZ&#13;&#10;ChhTLEAZxf+urJYl2wPGiGEVkJVADB+UXiC7zLpsslUXnFkYy4KYbCBLmbKVQIafDdAqWTIPYL69&#13;&#10;2TDZsa3tMmTXviSU1YBss1WBMv12jKyYLQCZhzE7rroFtBqcCcp6YAwfgjBJ+bWyBmQzMIaPXiDr&#13;&#10;gTHs14CsBl21Mez6IhhTP5vnFpRJVzKCNMZGwGwVkOG/BF6lfuaUSgvIbgVjircnSzYKZAKxDIQp&#13;&#10;LskMlPVkyFZnxxTnLbNkIZDNAJQWJTlrawTIemFMsbayX61x2WlJD2ElfQFVabzWLwiTrOlmxjY7&#13;&#10;jdsW94QxYpzNkI3CmI7PXlkyD2NXf40smfS8tHDGWE/2zENZL5BZEMsCmI+/F8jsfA9nWTDbE8gU&#13;&#10;n8+WlYBsLxhTHCUoy2bH/O2JsmulBzLGWlkyO586m2lbRmBM8yMoi4DM354IZKn4TJnNkKHTC2Tb&#13;&#10;nKenL17rT7cq0qb4DNml96k/AWUjQFYCsavvJJBJH2nhjLYFtBEgE4RJYrNUBGUrs2Py5aEsypDR&#13;&#10;R+GfPveUEpBlgCujQywexugbAbJtnrm9UUAXgVoG0gRlI+BELCrR/KhP+jVZA7JbwxhxZ4FsBMZm&#13;&#10;QMwe0xaUZYFsLxgj1lsBGXutN4BsFqDswae+wl4vlI0CGfHWoKs2xtxasRBm/zEsmy8V/88guVj6&#13;&#10;koU0gZikt9PbbgHZ3jCmeGeg7B6BrARjrLd126KOSUtaQGvBmQWyLIxFEAZUqYyAWS+UWRDjgSAq&#13;&#10;tp++EqAJyMiMUXw269I7/5qBsr2BjFVEUNYCslZWTEcngjHGeoFM9jyYqb8X0CyUlWCsBl2CM+l4&#13;&#10;ICOuGpQVM2JPWTV/u+JmL8iQaf2Z35O1gGzz8ZQla4HY1e8AkGmupAc0+pURlU5NCsQkW7rctmiB&#13;&#10;bDY7Jn8tIOvNiskuMgKyHtDy+wlrm3oEY/TPAJlADDul0oI03fbI/J7H10f+PHz5djSn1leCsnsA&#13;&#10;MuJuQVkvjK0CMR3TFUC2J4wpzqOhjL0W/17kBZCtgCctSHKFzSOBjLhL4FXq11q9LEGY9Nh4Cc6o&#13;&#10;ty6gzPOQVgI0gZikfM7IGpTdO5DNwhjHbY8MWQ3INp+DWbLS+5yBM0FZCcgsgOEnAi6ASv22XorL&#13;&#10;9/cAGdAlCLN1b5O2BTQPZ0CZyl5Ahn0LZT5LdgSMEUMvkGWyYtillIBMY70b783o+cUDmH5PpnGk&#13;&#10;17Fj1AVlFsh8VszP8eAlMENPcKY5vUDGPECMogd5bI2nl1KGTDo1KMvAGHayIHb1uQDIrrbc787U&#13;&#10;b2X0eRGkR2N2rurSF5j9pDnXpTMqLZTZDNkMjCkWC2VZGGNuRrcEZMzvhbLtj+B/9dcwdahEkIah&#13;&#10;WSDDhoUwW2est0RAdi8wxlpWAdlqELPHuQZlmQzZuw3IBGPb+/eF739rS9GsACd70FVfZTcLZTPZ&#13;&#10;McW8HZjzb7sef+ita1cWxloQdjV4rowAmZ1P3QMafYK0lTCG3RKQHQVjWwwDvyNbAWP4pqyEshaM&#13;&#10;bf4WA9m2iKcXC2d0KXtmgczqqy7QUjuSHsJ8O5pj+7JAFgFY1Gdtq+7hTEC2J4zJdwRlR8GYYvBQ&#13;&#10;FmXIslkx2UTuAWSAVubJihGkEZMFNaDsE5/4xOnx75z/l9g/e/lfYuiUigcy6VX7g9+SlTJksjcC&#13;&#10;ZMwtQVkLyARi8o/0vxezY6pnf0Mm/Zq0mbLPfSTW/DX/btxPby+QMWcljGFPQLYaxrC9F5DVYAy/&#13;&#10;RwMZPiklMLuMll9r4CYIkyxbyY14KLsnIGMFJShrZccEYdgY+Y0Y8zJlBsiOgDHWcFSGzMIYfrcM&#13;&#10;2SpowqAvq2wfDWSsw0KYrds1WgCjXxkvqxPVLYxpnL5Mlkz6JVmDtNKcTH8EZEfCmGLsuW1xJYzh&#13;&#10;fxWQZWBs87cjkOl4SnpAUz8yA2FWPwIw+igZWxkgK4FXqf/iPX61cBZrvOxdAW1AmQrXDc5/yi9/&#13;&#10;+OXT66Szh7RQ5oGsJytmY6sBGXo9ty6S2bAwlYEyG4vqJVDzGS7pe+nhS23JUN9BmQcytTepf/6c&#13;&#10;/A3ZG/6C/1FWA7LtOvb0sI4NsM7169MTn/q9D7VXARkwpu87vrNKQCa/kjVAk46kBTZlyfYGshWZ&#13;&#10;McUvIOP46FhprCVLc+hvbbh7gGw2O8Y6BGLc8rjZ+2/P8nd97vT4Yx9sLXMbB0IypQZumfnoWCC7&#13;&#10;Nxjb4jsfi8f/5itOW2xnqVICMoFY6zMhOytkCcpqGbKjYEzrOwLK3gCys/PHc5ZMMSyXq4CMwDJQ&#13;&#10;tp3MJrM1uyABl8+WyW4WwKQvuSeQyYe9IFP3RZk0319qeyC7BYwR22sHsiyM6X1Y9Vsy2WtJC2YZ&#13;&#10;eIrsRUAmvdqY1dFtiOqzsgZdtTFrw9YtkGXOacGTtdFbF9RZMDsSxohXQGZhbCQrZte+Csg8jMnH&#13;&#10;KJQxfxTMPHjZtq0rxq2vAWToCsa2evB7sdYti/J3nW8e9BEBmbJiNhNmgcz2W9u2vgLILIxhm++n&#13;&#10;DJABY+gJylpzpGfjL9VnQI0smUrvwzs0L5IAGaUXxphjv/9pU+jLbrwzUDYDY4Iw4rK/PROQ0d8D&#13;&#10;Zej7YkENuLNtr+vbJXgDyFSywCj9o6TWCZhRIhi7BYhp/e8D2enkYWx7n3TLog7UarkSyIitBmWr&#13;&#10;YQx/AjLqKpkNm3QjGcEYevSPXHgjH9HF2Ouh40sL0gRlt4Ix4s0C2ersmI7VTJasF8a29d44SzYC&#13;&#10;ZS3oyoyXgKwFXK1xvY+S6P/0t59Ov/U/uvTMnt+y25IroM77GAE6oMwW/UNn25ett2BMdjJZshKQ&#13;&#10;YaMXygRi//ufPp1+87ddonj87xXN+ZryLz/XS1kzC162zkzaFDvXQ5kyYpvi04sFMro8gPm2nRvV&#13;&#10;dfuih7EIxDRfQEbb1jXu5SyQeRjDPt9FGbiyOoIzH1/UtmDGj+ej8lX/ftRb7xPECcg8jAmo6lby&#13;&#10;oz37A78HoJ2FMSLaC8gEYhbCdAQsjG0xdGTJZMNL4GQEnAQ13l6pPeKjZGtF/7ZuZcr+8pddTd4S&#13;&#10;xK5BnCsRlJUyZEdnxxTnXlmyCMbw+eKhHgpilVwNY8R1FJB5EFu5SSsBGetbBWX+YoztTGGeLxbS&#13;&#10;AArKY+MR+N7GynYGyPaCMdYxCmQjMKbjdkSWjMzY41/6stPDv/Grm9vHH3l7kw//1hdTtxkqVmQL&#13;&#10;uKSDjICP+RGQZWAro4NfimCMOkAmMFt5vmO7VgRmjx+dv1Ph4ZsuD4io+auNzcAYdrNAJl17S5mP&#13;&#10;awWQWRCTfYBMYGahjPGf+YlnMKctwLLA5WEMPRU71gIyD2NXGyZTNgtkNRCTPy9bUDYKZPq9WAQV&#13;&#10;fO9Y2PIx0fYA5tvRHM370vefTm/9gdNJsgRlJRul/hbEeUAr2Yn6gTnm67ZFdKLv5+h4yp72Acge&#13;&#10;GGN+C8g2eOp4kEcNxDZ/58fmP55vVfRlJks2CmM+hi2+4LZIC5VaXzS3t28F3Fmg5L2/FxDTscgC&#13;&#10;2a1gjDj3ALISjOGPHyu8+PPoytsX9wAygi5B2XaBmLhd0UKY35DVIIqYsqVl59ZAFq0j+hJ4eHg4&#13;&#10;fekvXDbs0Zy9+2pQtieMaV29UDYDY/jcE8h0i6Jg7CqfgGzzf4YySgRP24B7yQCZpkS6EZBlQatH&#13;&#10;DwCjCMZU9+f/prTDC+f7l37gAmJv/dvnBwktgLLeMAVxwBhApTICZ6uArAZjiq+UJROEoQd42SIY&#13;&#10;o4+6BzKrS91mzuyYQM32qV6CMpshK8HY1cYTlPUCGfOZo5K5BVG6knsAWZQVkz9JvmdKUBbBV9Qn&#13;&#10;W5LoAGEUAZnqe0LZDIgRn2BM9RZ0oadidWeADHslKMvCmIUUCy+K1crN5p0CmYUbG3NrTVa3p26P&#13;&#10;W8+8mm4vkNdsrRrzUBZlyG4JZKxzJZTVYAxfD+eT9/kb+NwRbb5RVOkBtiOBbDuZB2CsBmFaM7IF&#13;&#10;Ula3Vs/YWQFluhDXYhkZu3xpPpz/WvniY7OZOjJrVgKyI2CMxb5bgExZMf9ZIEumDJkdy2bLIsiy&#13;&#10;dnwdfYqAzwNZFrKwkdFFRzDGHAtkah8BZbcGMmAMCER6ALNwxjHx4/RRLITZ+mW0/op+lCXLABmW&#13;&#10;BWU1CLMRZIGsBGLWVgbKbJasB8jwI7CKnr5o45Ce7VN9BMiYW4Oy3gxZBsbwefluofay1MCrNoYV&#13;&#10;C2TWKnA2C2TKjmGH+uOPPj+M5+HrH7v/EbTiszBGn82QSacmoz3c6GZ8FMgEFFlgKcEY6xzNkK3I&#13;&#10;jgnEbMZqs/uUGdzi7sgS1t63lWM6/jWbo5+Jms2RMQtlHshuDWOs51AgO/t7tH9RaR3Q6GS3cyyw&#13;&#10;7QVk+PNZsu3ESAJZFsLsujIgZfWjetbGvQIZ7/2n/tzp9NV/mL9kPn/5aK0RpDG2B6i9JiCbzY7p&#13;&#10;+K7OkpVgDH8lINvGErcw9gKZ1qh5FsgygKX5yJa+hzHm3ALILIwRA+XILJlgDL8RkNFvSw3QNFaC&#13;&#10;NmvH1meBDFsWxqxt1ZUlszDGWCZDJhsCtA996EOnj3/841tmTX3oRHCmTJmgTEDWyo7JJ9JnyCL4&#13;&#10;evyJL7dTTg//1K9s7ce/eZ7/Oy9DI2BWgrIeIMvCGFFGQJYBrlpWTdmxy1F4+ToDZQCYBToPZHgC&#13;&#10;yig92TIPY8zvBTLmqET7tZ6NeARkJQixEJAFMeLc7AWZMa1h0+n8LdksjEUgtsXB79EMgJWOhY39&#13;&#10;6Lp/H2hHf1zk+6dUej4jJRvZ/hKQ3QOMsYZVQNbKjuFry5Bx0vZAGRNLJboAWF0LbLZ/pC4o206K&#13;&#10;CoxZAMNP9OHM+M8CVclWz3x0Z96Tle8p68EeMEYpAdll9M3XCNRWQJqHsqOyY1phJku2CsbwuQrI&#13;&#10;7C2KWouXNSDbYmncwiiw8nYzbeZS+A1ZC64umi9fa3MiGGO2BzL1jV4rXkb0ZovzW7cq2tGjgMzC&#13;&#10;mPxnoEy6SEGY7esFMtmxWbKe7Jh8C7rUjqQHMnQyUAZ46dbGr/tPn4HM+ijBGTBGeTw/cREQ2+ru&#13;&#10;0fZbp3uJwGub6+DLTduaAJlgDEkZAbNZIOuBMWLkO8bCVQvGmFPSKWXGmGNLL5TZrJi1EwGZxrNg&#13;&#10;FsGYbIxAGceTjfUGVcFDHbCd2XhbKIsARABgQUVxZ+Rm806ArARirMNmxuy6omNix4+q2/fBxkS9&#13;&#10;93uM76dSyXxmSnNL/YIymyG7FyAj5lkoy8AYfq63LHLyUmYg4GLh+RWb3p78PGu9rPUAWw3ILIT1&#13;&#10;fhhfRvTc6gGq51mXWu9c9P2x8zZr7ejY1/RrY9gSjKHXC2SR7QjS0OsBNQtkR8MYsbaAbCWMbf4W&#13;&#10;PG2xlhXDh0oLyK56lWzZKiiTrx4ZQVkPjOELSFt17fCxc35HQIbeEVC2Asjsmjyc9YCZz5K1gEwZ&#13;&#10;MQthEWzZ+ErjNSATZFkY+/E/8fHtd2Xqsz5U1zzaZM4EZRr3tyBG8KWs1zXblQAx2Y+A7DrWmTGL&#13;&#10;oCyTIeuFMcXHdw1QVgIt6UlGelkYk40slPmsmOYja0AmvdptjDUYY34vkHEctXH2QKZ4kIzZojm2&#13;&#10;T0BmN/mMWwCw+j31zWYDxmQve+viSHasBmJX/y47pn6kPzZ2bO969D74eGiv+i7juysq0Wcn0ov6&#13;&#10;PJDdE4wR7wyQZWEMP1cgo0FZuZEfsYf/WrHABpCp8H/C9oAw2Uf2QtXM3BkgW/keYsvCmNa0Aspk&#13;&#10;y8oI1EqQJiC7BYwRs4BsA6+//pV2GafVMCbjM1myLIxtayv8hkxxWFn6XVkvkCkzhm1+S2bb8hc9&#13;&#10;eVFjVnogK8EYc6LsmPpXfYnZ2Gowht7eQBbBGH57M2TMoVgYA8Rs+6JR/v2Zxi2UlYAsAjHNLwFX&#13;&#10;a7wGZJorSXYsA2TSR1o4s/22LviyfapvcHWGMUn1l6RgjHGyYsqQef1sxmwEyEZhjBj1/W8zZT52&#13;&#10;37ZQ1gtj2GoBWSkrpjgyMCbdKFvWgjHm9gAZx9BujmtAprgkS4Dm+9EfzYhdfRWeqqhxLzNA1gtj&#13;&#10;GRAjjs2uuVXxjdhYS2Xc669oRyCGXQ9j8rUSymTTyhKooWM/j3aOrdvP2Cf+pB25j/oolE0BGUtf&#13;&#10;vaGfyfT4t0IXbN9Pe4/Nk/czAmUjc/DLvJFjt+r9w04EY8S2F5Bh25capAFllMePzT8y3PvNtIEy&#13;&#10;iv/XAI9/5QOZ6d06I0CWuUXRB5LNkGkeUEbRQzmoC6hsH/22SIc+r8eYBzDASsWPqR9pgawGY+iW&#13;&#10;gExjq68rnNel7Bg+KXtBWQnG8DkCZICUsmG2jj1bLKRJ34/rtkULZIIwdG1GzM6lXgOy1lgt23X1&#13;&#10;88996PR1Z8AByCiAVmrek+426fxSgy/pSHoI823pWWmBjP4alGkcWfuNmYeyWoZsBYwRDyULZQKy&#13;&#10;ERi7eCpDWS0rprk9QKY5AjPa/MasBWUzQIaPHihDX8VukulbCR0bOCSzY9d4Gr8lywJZFsSufivZ&#13;&#10;savOQVBWArFWHHsDmfxHku+8UhGs2c/auwXIemCM4/NGhkwHTeAzAgSygVwFB9amrStO9a3ePMmu&#13;&#10;5AhcjczBH/NGjv+KY46NEowR25FAhj9fIkizOkcBmgeyvTJjWlsvkPVkxa4+OrJjmiNps2WCrQi0&#13;&#10;pO/H1I+MgMyOWzij3wKagKwFY8w7Esg4p1swRkx7AFkNxvDZC2QRgEV92LbFwhn9AjT1//3//PlB&#13;&#10;HTUIszZb0FWzk8mSKTu2+fz0+W6M33N+OqX5x9I2Fl/f4O1/fef08Ds+sw1locwDmG97P7R7gUw2&#13;&#10;WhkzC2UlIBuBMf/9rXh026LaXlpYA8QotQd4XDTqrzZT1sqKWUsjQMZ8D2XWZlTPQBnHUxtca2MU&#13;&#10;yLChjfKtYWyLpQJkGRjrBbHNZwLGNr2dgawFYpkYbgllxBcVvhOjcm9Q1psh64UxjsH2f8hqm/5V&#13;&#10;m/uaj+jNyPQpNuSvfN/lqX9f/u9c3tw9wawHsHp0ozUzv/fY6bhE9rJ92KgBGXbuDcp++cPPT378&#13;&#10;dd8cn+Ra/ypgOxrIiD8LZSMwttmfALJt/tPvygAqAZfgjHH1Ua+VFpD5uR7QGLePtvf6tGswJn10&#13;&#10;VlxPOJczMCa/K6GsBWPymYWyEniV+mU/kgIxO1YDKKunegnISv2ah+wGsvOcbIZMMGb9AWYZKIsA&#13;&#10;LOqTbQ9j9LcyZJorWQKzFpBlYYzvFVv03Wa/s6RjocvOoS4I8/2jbcEcUEaxT1C89JRfR4DMwhiW&#13;&#10;M09ibAEZxy2CMeyPApmdt9UX3JYHFET/AJo4W6V022INxgRh2LaPr2/5Ynyz27HmbW0d+pkYtjiS&#13;&#10;sNfyf49ApmPA9yPl//svL/u4X/uHXu7h7gHQslA2AmOsnZU3H3tvL5ZM6i2z8yN/1iZ1iqCMusCM&#13;&#10;+orNFHZUeiCrR1f2rWS+vrRsf61uj01NrzTG/BaMMfeWQEaG7LNPJy4ffgtjpXXZ/hawoZuFthe/&#13;&#10;JdvpVkUbewvIRm5RfGF/EsiwpVsYZTcLYdJH9gKZnZvJjKH/XgCyLIxxPDJAVoOu2hj2a8WD2Qoo&#13;&#10;WwJk7nbFbQ2JLFkEY8zNAFkTvIKHfERAtvmr/JZsW0vwEoGZoMxnyGowpu9muYi+y/z3Fe0ajMmW&#13;&#10;pOBMUKX+HikQ05w9gQwY0/8sU12AVgOzGpBxzEowpjVZuFJfS9o5K4BsBsYUawRlEZAJxHohTH6Q&#13;&#10;twYyjhclk51swdhm6Pxyr1DGXvf/Pt8d8Y/9B89QppiRHtDoOxrSMkA2CmOsJwVkKPqLJn3ZMjM3&#13;&#10;8hHZo88CmZ0nOFsFZlnIyurZWH39aCDjOGZgjDhfM5D54xy1W9AGsClDxvy9fjfmY6sB2WhWzPro&#13;&#10;/f2Ynau6BbIRGMPOKJAJxrKw1cqiEctslozzuCc7hs8VGbIeGMNnC8hawNUax0dUmKd/sKvrNMeM&#13;&#10;kgUzD1++Hfmlr5Uhe3G7ojFSypLRT3k836ZYKi0oqwEZNqPxlUCmuD2YAWOUxx++/BXbwxjfH7ZE&#13;&#10;AGbHS9/lWSDT78YEVKugLAtkPdkxQZdgjOMgINMxkU4EZiUg4xi2YGzzdX6iYkbvGovTv1cg8zC2&#13;&#10;AsS245W8VVHHSzILRtKPZA+IaX6P33uDMq71wBilBGSX0ZevHtKOALQWlE0B2ee/7+Hxg+fb/FoX&#13;&#10;Tg6DLrYZ3ZeHbQ7orK3oAq7YSkCm+SvBjA+QNg6y72VGx8+J2tjJHvPS8Yns+j7mZmFMc28BZTY7&#13;&#10;pjhGsmSaOypbwIbdvSAtgrIVMEbMs0AGjD3+yNuY2or9XZn6MnIEyARj2H/tQMYaZqCsF8bwVwIy&#13;&#10;Za/0ey90S6UXygRj2GOD66+rXP8oLTDzAObbm5HCSw3KeoCslBWL3NagLAIub8PqlGBMc3pvXdQ8&#13;&#10;SYGZ2pJ8L2lfQF/2ewrd0ncV/RkgE4xhSwUwG4EyP492BsqyQLaB10/91tPp7/2MQt2kBzI6/95P&#13;&#10;Pp5+xx+Pb2P0UMaxykKWzXa9CCJolHRnoGwDhs6HeAShbV3KklkYWwViONjsDt562ANGfn3MpWQy&#13;&#10;YnZur0/0/XXW2ju6zjVeQIbvHiizsXpAY2w1pNWAbAbGiPWhB8iYQCldSC+j8evIHG+pZYPxFpRh&#13;&#10;cwWYtWCrNe7XVmtjK/tF1zpGJT/M64UxbB0NZBGMEcctgAy/FAtm/vOnz9pFM34dgTYLZLO3KPqo&#13;&#10;ZoDMw5hsK2PWky3rBTILY/Jbg7LamOZbOZol4/ztzY7J7z0A2QhgZcCNNVoYox0BGf0UjiOlBGYW&#13;&#10;wGydOb5Nny1FIItuV3ya6DNkPTCGiRKQWdCyMfq61dsbyOQ7ArPsd5NsIGvfU4y1gCyCMex6sKKv&#13;&#10;VUpzMlCWAbISjBFXBGT0C8qo22zZDJBhqwRajKnUdEaBbAOGRTBGnBbIFPfMrYmyITkDZNgYASTm&#13;&#10;9YIYcyi9/jTnHqCM67qFMWIbBTLm+uIhbQWgRVA2C2PEPQRkTKxdUBn3pVd/ZD4+/IbY27Ftu1ke&#13;&#10;+WDyQSrNq43ZGLJ17GW++EaOM3NGYIzYjwSyEowRx62ATDD2C99zOv2G81/3KT2fQfTt55B2VDy0&#13;&#10;CchWZcWsz1EgK8HYC9uVfyRt9aj3AFkEY9ioQVdtjLm+jAAZ5+0ojMn/CJSNZMfw5zNkvTCGjewc&#13;&#10;D2PMrQEZ4xSOKcWDGVClfgtgtn7RePO1BGSl7BgWrrcmnp+22AtjiiCCMgta0itJ6R4BZBGMKa7M&#13;&#10;d5N0M99R6JSgrARjsl8CLI17WdNvQVkLyGowRhwlILMxoiMos0DGMcpmx2SvBltbPO42Rc2TvCcg&#13;&#10;U0wrQbQHHZcAAEAASURBVGw7BoO3KiqezUbHQzjQHwWxHl/o2nIPWTKu5R7GFONKKJNNpAc0+noh&#13;&#10;zQPZChgjjg3IqGRvW0RXhQsCJXsxzlyILxZfvvbMQ7d3Q4w3bYpLgPUyokuLD1OkX+qPbGT7sJk5&#13;&#10;zj3HCt/oj8KYYj8KympARixHQxkwBohRgDFB2cjn72Kl/KrPp9d4/Etf5rum2yNAloExBYZuJlOW&#13;&#10;BbISjOGvBl21McVq5WsBslEY01oFZVmw0jzJzLwIxjQ/A2Xock2kWDDzUObHtwnBSwhkjeyYNVP7&#13;&#10;vZjVi+oWygRYkV6prwVjmjd626JA7PHHLpYe/rWLfPyYLJ83Et/4XK99T2W/n9CLgKwFY4qiBlnS&#13;&#10;Qbb0ZoAsA1vEkNFDR4Xjy/HphbHNVwa4/nL9O6UXylZmx8iM+bISyGYzYza2VtaqNW5tleqzNpgf&#13;&#10;7WFL/lb3cw0/GsiiNXhIawHaXQKZFtZzka1drGXPyqxtzUF/ZkOsjW/mQ1oCr1K/YhyV2G0dv5Hj&#13;&#10;9RqArAVjHNN3M5D5z4w+p/SvhrJeIOuBMa2DOZQWmLWgrAZj8lUCr1K/5kWyB8o4X2ezY4ohmyWb&#13;&#10;hTH8YYOSve1wUzYvNSBjjFL7fU4WyOSS4xwVC2rRuO97A8qegOzjH7/8M2irz/8gU1YMoCqVLKgJ&#13;&#10;ylpAxnitPP7N8mgvkHkQw3IEY96jhTPG9J3V892ErgeyLIzhswVaWR3pRZ/XUnZM8GQf3oGdUskA&#13;&#10;mebKNu0RIGNeKUtW6meOLT1AtgHDglsVBWL+cfm6ddHGN1M/Asg4JpSZrJjWOAtk2LkVlHHdLsGY&#13;&#10;1rdXlkz2S9IDGnoe0gRlq7Jj+JjKkGFAJXOxzejInmTvHPRngEx+7Ya3Bmd8qOy4b8veColtfbmV&#13;&#10;7PUcL3RnYYw49s6QZWBMx+MoKLPZMXwrQ6b6is+g1mSl/Vzax/6jswrMeoBsBMbselrZshqQZWAM&#13;&#10;XxF4RX02rlL9noFsFsYEYn7tI2AWQVktK2Z99gKZ5nJ9bJUapHkga92uKNjaYKrwRMUsrEVAFsFX&#13;&#10;9P/LbIasBl21MX/cNt2njJgfow2Y2QxZpKO+EqBpPJJ8N1kg64Ex2atBWW1M862MMmURkG1wFTy8&#13;&#10;w9rqqVsAK83rBbMIvKK+kr8jgawEYoptJZCthLFrfAa+VoIY9lfAmOzYPaxi31tyvb5XIIvWHkEa&#13;&#10;etEfa6L5mb4rkKE8ctuidZKBgYyObPboag6SeSs3xNoERx9aC2C2buNZVcf+KiDjGK2AMa1tLyjr&#13;&#10;gTFiuQcgIw4AbeVnEJt8DmWTuoCMMQprXwFlWSCbhbFL1OcvlsotjCUgy8KYfHgA823pZWQGyjhX&#13;&#10;V2XHFFMtSzYCYx7AHj/61uaKfgthymoxaPsVVyQ9kGVhDFsjQMbxVuE6rXYNwKQvmQUyZcY0D1mD&#13;&#10;Mqtn6zVYQy+CLzufuoUxjV0zW0G2rAVl17kVGNv8DgAZANcDZ3xHCcpGgIw4I/CK+nTsatJDmQey&#13;&#10;WRiL4Ev/JFdxsSn80g88nJ+++vyHYH3W0cnAmYcv35avmsxA2QYMA9kxQdi2nsb8VUC2B4zp+K0G&#13;&#10;MWt3RZYNe8QY7W/la7XkM9uCMfm8VZZM/ksyArRZOFsKZATORZRSAgfGS2OXmZfXrJ6dozpztXFV&#13;&#10;3wpZAjM+XNoE7P2hxlfp+GWPGXorYYxj+14CMp8dY/02Q6b2ys+ghTHsR0BGP1BGmQGzDJCtgrEt&#13;&#10;2PML9ij+FsYIyHphDLsewHwbnWxpARnn6GoYI7YSkPXAmIUwAZhftwcyO27hjP4SoFkg64ExbPYC&#13;&#10;ma6/zLV1tZEZMHsBZMHvx64P8ahkw5Q1w2dPsXCWATHZjoDsOnb+h9AUextjCciyIHaxeD5fk0Bm&#13;&#10;ASzKqNlxbNvvNr6nALJRGFOsFsBsXeM90kKZBbIeGIvAixg8fEVxRUBm9fj82xIBmgUwW7fzWvUW&#13;&#10;kI3AmEDM35bYjOX8u7LZ35HtAWQCMeJfBU46FtvxHXwsv2xYeSSQ8RnNwhgx3iOQcR5yvgrK9Mdx&#13;&#10;7b/ssaWeBbXlQKZASnBQ6tc8ZEbH6kd1bKzcEFsfHsx0EdwbxogBX/ZLy8aVOW7orIYxYtgDyHqz&#13;&#10;YzoWe2bJIhjDrwcy9a34DHoYw3YJyBijzGTLWkC2GsYuEV9efbbMA9kIjGHZA5hv2xgy9RqUcY7u&#13;&#10;AWTE5aGsBWMWwJhfgjDGbKlBmdUrAZqATOPZLyRs9wAZx9pfd0t92K6BmQUyf7tilBXDni0jWTLm&#13;&#10;a56gbBWQKbYrbJ0zZh7IrmONjJhsSWaADNgShNm6bETSAxo6I/9XzNq2EGbrVidbj4CsBmMRfGXA&#13;&#10;K4pHMMaYzZBFuurjXFCxcCYQk5ROVq4EslEQU6yzWbLVMCYQsxC2B0BZ+zoWM/IoKOMz2QNkrOne&#13;&#10;oMwCGTDGfktQFr0HEahF34kvgAxDs7ct2mBKgFDqZ25tzNpu1bGzYjNc8yMwk47fGKh/teQDHUFZ&#13;&#10;69gxvgeMaX0roWwUxojlXoCMWGZuXdTnK/oct4BMxwHZmy2rAdmeMEasFAtlFshGYexi9RnKZmEM&#13;&#10;eyUg49zcC8bwmwEyC2FZAMO2LVkgs3OoC8Bsf/TFY8ejegvKtNGMrrmMRf340bwSmAnKLJBlYExr&#13;&#10;EFyp3ZJWX/VN/sSXt6aGtyvWJgm+rI6enGj7MvUakAmqBGOyl4Uyq6/6KjkLd8QBlNmih3eshC9r&#13;&#10;X3ULZPRloUzz9dlXG2khzfZn6iUo2+AjcauhfPRmxDTPylEoWwljEYgpxpVAttKW4pPEdunaKZ0Z&#13;&#10;yWewF8bwd09AJhgjLuoCsRaUoW9LBGm7AhnOgQCKBYgSOJT6Lxb6XrEVbWT7rLS1tWmW5p4fZvng&#13;&#10;Q22Pp/prx4+xPWGMGFYB2QyM6VjsAWWl7Bg+owyZYhmBMj5Xtc9vBsjkn2PRA2UlIDsCxhQzvlR+&#13;&#10;6k+dTrMwhi2BmKTsj8oIyjg39wQyYhWUWfCyaxiFMGtjFMhkw4NZL5TVgIxjXLvOtsaJER0VC2cA&#13;&#10;2Yc+9KHTj/+Jy5MVe2BM9gRWapek1bN19DNQVrtdsejz6TZGja8Gshp01cYUj6SgjvanP6zecfmV&#13;&#10;3zw+NztzNPOFfbvJi/x5GEOnF8isXfv5p38EzCIg22ChAmOz2TC7Blu/JZCxZkorY7UKpFbZscdP&#13;&#10;dWzXrq3SG5V87l4zkEXn6QyU+eO4O5DJoYUFW4/G1Tcr8VPb1I7a9xAmO1/4/rdOH/gDl0dG07f3&#13;&#10;B9tDWXRcFRtj7wOZjsaYPArIWjBG9D1Ahr7+GpMBswjIjoQx4qVYKPvpb7/0zb4CURTszYKZBzK+&#13;&#10;bPaGMWIHyGxZAWDWHvUZIAPGBGCAFXWkisbUjmQEZNpEtq6r6LV0rE/ZBcwEZHrU/chvwjxcWV+q&#13;&#10;ex3fRq8FZT1ApuwYALZlt55uUaSu0gNnUYasBVytccWx6f0PH9iaD//CF6aBDBgD6iTlZ1R6uHs8&#13;&#10;P1Xxs3/7Z0bNbfOijZ41GAEZ4yNQps+7PUfUh80snPUA2V4gRrwqvVA2mx3Lgtg1vjPstKBNuiW5&#13;&#10;J4zJ515QxmdsBMYU162zZKVz1AIZsbLXUtZMsWflG0DGxJW3LdpALDCU6lZ/to6PlUAmEPM26ReM&#13;&#10;IVX2hDM+3FkgOwLGtObZLNmK7JhiWZklq8EY/moZMo37z43itHIPGLP2M9myWwCZhS8b72i9BHAC&#13;&#10;MuyWdLI+LZBxPq6CMQ9crXjuCcgsjCluQZltq46MAM0DGcfXbiDtfF/v0dVc5tgyAmJ2fgRYjNNP&#13;&#10;8fYj/RqQZWHMgtjm+PwiCPMApn7p+XH1S1ooy8BWWucJxq5+JqDMQ5hvy0ePtEBmf9i/V4asBGPE&#13;&#10;PApktXPpjXOh8o+iLZRtsGCyY4Iw4lxxWyJ2auUoIOsFMRvzDFDNzLUxZOr4qn1GMja8Dp+r9wKQ&#13;&#10;se5RKDsUyAhUICZp+6ivLrNQJggjrmhDLRhjHACzQEafymo448OdAbIjYYy1zgDZShgjliOBDH8z&#13;&#10;UKbPWfQZw7Yt6I7+BQY7HBdKlC3bG8ZK4PWrf/5hi8m+fNkfvGzC+az3wpMFL2uzVO+1LzuCMmLM&#13;&#10;AlkLuErXEPnUteRzH7kcM84bymow682SRTBGXB7I6LOFcRXBmQUyjm3v5mBkDjEwr1Q8RJX01O8h&#13;&#10;y7elhyyNlaCsBWQRiMnfBlKJh3hYQIvgTECWAa1tjeYhH4rFSpsZs/3b3AEoi+Ar6vO+am3mP/61&#13;&#10;d04P/+oFrC2EAU4U21ez5cdqf4HnUfel0gNlI+eFPSds9gwYo5D12WDhCcYEYkdAmD8mWSgbyY6x&#13;&#10;Rq3X+822Z6BqZm42Punhq/eaq7mR5DM0A2OyeassWencJC7Gov3YCJQdDmQsAEigABQWzC69a19H&#13;&#10;gSy7Qc4CmV2VNlT0zXzo+ZALyqLjSN/etynadVEfBbLVMEYsq4CslR3DF2UUyPgMZUDs4qX/dkXN&#13;&#10;85Lj46HMA9norYo94OXjUltARpvP+ig0yR5SoOZtqd/qlup2ruYJxlqwhc0WcJX8qp/rBzDGOSMo&#13;&#10;Y2w1mGWBTL8XE0wpTitbUCZdC2fqG7lG8nnpnccclce/9VWqXuXDv/iL17qvRLBmIcvW/dxq+6c+&#13;&#10;e3r4PV9643+SlYCsBmLykwUy6SMtnNEG0NTnH97BeFRq4FaDMWz13rpYA6/aWBS3+iyMAWUUwMwD&#13;&#10;2CiYRZs++mowRgxZIBs5J7Bvy4tz5Jw5U4ZMsILuLUBMMWaArBfGtLbZ2w2vMQ7cungkjNk4e6+h&#13;&#10;mmsln5kVMIbNWwBZdF7a9VFHZwWUhUCGg71uW8Q2BVjwRXDh+2fbWSgThOEvs0G2MKYY2Sz1bLhm&#13;&#10;4IwPuo6ZB7JbwJiOQS+U7QFjimUWyrIwhr8WkEnHfrZ6YQwbzIlOfsZ6C8eHIjCzQJaFsQi+ooxX&#13;&#10;T2wWxpjHZ92CUI8t6QqeVtmRXSt7zn07r6deAjLZEJjRnsmaZYCslBVTLFZmoYw5FsxGNgV8XrLz&#13;&#10;0KV8/vsetu896hGQ0V8qNVhjTgRsJVtv9Dsoi2AsA2KyOwJkmispGKOdBTJ0PZTRpjy62xQvvS9f&#13;&#10;s1CWAa6MjvUuGKMPCKsBmeaxSaN4YNO4l9HGj74WkGEnA2U954SPLWrrvLFjt4Qx4lgJZKtBTMdp&#13;&#10;BK5G5sjfqMRn9hpa88HnZBWQ4edIKIvOyWit6EV7MvZXUX9kg76bAFkJxqJ+BS7wULtHYtdugv1c&#13;&#10;gVhNx8+hvQLIrN0ROOPDzrFhjTpG1I/OjNl1vA9k9mi8WQfc+KyNwBjWVgKZolO2TEAWwVgEXsyf&#13;&#10;hS/FIOlhTP181kdhChhjrqRszkpBHiDW+8eYUd8CMub7LJm3KTgbAbMWkPXAmOLqhTI2BNr49WwO&#13;&#10;mJPRRw8Qo/BHSFvvhTKtUVKQ9s4776jrhfz05UGOL/pKDXvrogcyYCy6pbBo6/wgjx59b8fCmB+j&#13;&#10;XQM0C2StrJi3nQGyLGhl9YjBwhhtC2Rq16CLzRqlpsO43/zRzsAYc1tAlj0fsFUrOhe9zuNHL+fQ&#13;&#10;wzdd1mrHj4a0GpS1smOCMOJflRGzx0L1HsDq0ZX9VXIWyvi8rIQx1nUUkPnzsXZM0S2BVw+U3QzI&#13;&#10;LDyoXlvwDKwJyOwGmLpKL4hpHjaiv4iv2Jhl4YwPvAWyW8MYx6YHyPbMjul94oT45Q+X78GXnpc9&#13;&#10;2THmZjJk0pOvkc/eHkBGPBynWlkNXiVfrwXIgLFPfufp9Bv/yGUl0bWgtMbRfgtj2GgBmfwIzGhn&#13;&#10;4awGZCMwpliyUIaehSptBm2fbHqJbksPHQEY81cDGTYFZRHcfeXv+gIqYYlgTVAmIOvJinknI1ky&#13;&#10;gZhgbrPxMW/5vOanrBcjHs4EZL0wJi81KOuBLOxl9D2MMa8XyJhDYdNGKYGZ3wDSzgIZdktQljkX&#13;&#10;mF8qOu8Y9+eUxgRkkY2jIa0EZDUYE4jtCWH22PRAVo+u9bGqPgNlfD5WAxnrOgLK/PlYO57oloCM&#13;&#10;eVkoKwIZRva4bRFgsADm2/jtLdgoFfnyOiMbYeujBGPorAAy66sGZ3zg7w3IiD0DZUfAGLHcK5CN&#13;&#10;fgb3BrKjwIv3xpcSjEmPz3tvlsxmxWxdNkelBTKB2d5Q5oGM2LNQpnUKzjJgFkHZDIwRwyiQKX5t&#13;&#10;Av3mUOOS6EU6mm9hjDmrgQwYA8QkFVdGlmDtM5+5PEwCGwKjjD2v0wNkHsRkqwRkGkd6OFM7c4ui&#13;&#10;taN6CcgycCUbkq05EYwx1wOZ+kqgJX+SbN4okb42gcgeGMPeKiDT+YFNSnQO0Y+e1kC8NShD35a9&#13;&#10;IS2CsgjIjgaxF8cg8VuyW8MY8Y4CGZ+PPWCMmPYGMp2H+MoU9GtAho0MlB0KZBF8RX2ZA5DVWQ1i&#13;&#10;8lsDMnRWQ5n8RnBmL6C3vFVRMSJbQHYUjBHLCJD1Zsfwk8mQWR3dusjcbNkTxrigcKwot4KyFpAR&#13;&#10;G5/3LJR5APNt7I0UwRhzyZABZKrvCWUrgOwS6fNDQGiX4MwD2SyMyXcGynyGTHMldd2rbRj9GHM8&#13;&#10;iGHPwpjaUVZLvjNSICaZmVPTwY4vo1CWAbISiCmGDJBJFykYs30jYOahrAVW1p+vl+b2wBg2gTTB&#13;&#10;ifdRarOJo9h52ggie4EMWx7K+Lz7cwA9X3Qu0Z/V93H3AJn3TzuCNPpHbnn0QOZh7JYgxpooGdjK&#13;&#10;6Fys7fvaC2V8nvaCMa10LyjTOSg/Wcm8WSg7DMhq4FUbyx6Mmp7sI0ezEtZ+C8bQ3QvIbBwWzui/&#13;&#10;FxgjlnsCMuLphbIjgIy4eqFsNZAJwHQhoS0wOxrKMjDGMeNif0sgszBGPLcGMmLozZIxx5ZS1gwg&#13;&#10;o/zS9z6cVsGY/LagrAVkshNtJtVnN5f0RTCGHQ9k6puBMgtitq64e+Q2/69/xenhX/nsSf/AWlJ2&#13;&#10;euCsBmQtEJM/ZA+U6TZFgEogRt0Xjfl+tS2QlYBKui0ZzS/BGLai7Jh8jEAZc9nIUfgH0w+/7ae3&#13;&#10;+giMMdECGZ93+/nfDD+96PxQX0lP414yfzWQeR9qR6CWgTRBmYWxewAxrQtZA67amLVxRP29AmSj&#13;&#10;MMZ7kAEy9LTHou5LFchQXnHbooDIO1e7NS69EWltHwlkxHoLKIuO0a1ArQRlR2bHdDx6gGwExvBj&#13;&#10;s1/ya2U0fksg8xcG26Z+JJBlYUzHkw1BC8qibFjUJ5tZWQMybABoe2XJogwZPmeBDBsUgRl1smYC&#13;&#10;Mtq1x9ozPlJWQZl8a6PJBpO6NprUSzDG3NVA5gHMtxVvqV/jSMHYVj8DGQUY8+U3f9tzTwvOIiDr&#13;&#10;ATF5ygKZYIx5Fshkx8oI0hi3oCYoi4DK2srUrY0ajGFrDyBTjAIz2qNAxlygTEWff9o6N6jbfto9&#13;&#10;BTsWxphL7LMZsp4YWpAGjFEef+yD5z8afP5q+qjfiF0dJiol8Cr1J0zuopKFMj4fe2fHtMCVWbIZ&#13;&#10;GCOeLJCha/datFXuAsgIxoKTgpuV3ua7CciUHXv8kbdPPP3uC9//cAZAHjLy5sMr6I/K3qAWAdkt&#13;&#10;YExr5yRoPdxjFMbwEQGXfNfGe6BsRYaM40BRVmxrnF/8RYL2UVC2GshK4FXq1zFoSQ9j6NsMmebv&#13;&#10;AWUlGJPPVVBm7amO3APIsFuDsmyWDDu22M0n/b0wxhwgbTRD5kHLt7Ef9dFvi4Ux9StLpnYkLZwx&#13;&#10;7gHNA5lvRzajvgyQWRiTjRaUSc/KEqhZHeqf/rDvabcBMYoeZ39pvflaAzK0R7Nk8mShTH01GYGb&#13;&#10;gEx/lND8GQiTjQjGNHY0lMmvZARpGrtHEFNsEXhFfdK/pcxA2ftAlnuH/H6LWbsDmYeiUqhZvdL8&#13;&#10;qD+yOQtlmdsVFcseGTILYvIjIKNdgjLpWrk3qHkguyWMsW5OgD2BDB8lKCv1M4eShbJZIIsuApcI&#13;&#10;bgdkvTCmeLnwR1myGnTVxmS3JCMYQzcCMvWvzJTdGshY0x5QtjeQ1WCMNUXZMfWPAFkJtHy/b+PT&#13;&#10;lgjGGM8AmbVD3QIacCYAQ1I8sF16268tIItgDKsjQGajEZxF8CW4svo99RqUHQFkEWSV4hd8lcZX&#13;&#10;QJi1fc9AZuOswZnV8/VbgZsFMFv38d263QKyI2FMx2JFlmw2O6ZYerJkzPH7sSaQMWn0tsUIiLAX&#13;&#10;lR7daL7vK9k7EsiIaRWURSBm1zwKZdaG6iVQY7w3q2ah7N6BbCY7pmNXAq9Sv52X+X3jKJBx4lN8&#13;&#10;Vkz+kf7ioL69s2SjQEZ8EZTVoKs2hr1aeS8BmT1X9dn54vl/rb19/sf3KivhrARlMxkyQKwEW1oD&#13;&#10;sqbDWC+UlUDL9/u2YqKf8nj+zVhURoDM2vFwZsd66zUgK8GYfIxCmWAMOxGQyX6PFMTNwBj+ZjJk&#13;&#10;bOZ6YCxaH4CGDeSRMEYs95Qh4/ZJQRl3EWVL6X9t+vmrwc1CmK17v/fQLkHZLWCM4zELZKtgjFh6&#13;&#10;gYw5dt+1G5CVgIgASmVkTmSrZWcUynqyY4prFshaICY/K4FMNiNZgrUSqAnI7AYvsntUHx/+UpZs&#13;&#10;LyBrwZjWnsmSjQCZPeHlK5IlPfr3grIZGGMNHshawNUaj44LfSUYY6yUIdPYqiwZ14LPfeTNW5Lx&#13;&#10;o8J51tKRbiSZT7HgzvsvGEOqrIazCMp6gYzPA0VZsRpsoZcZPxLINkgrgBjxUlYC2cXi5XUkS1YC&#13;&#10;shaMbeswD/ewcZTqAjF+SyaYQ85CmX43lsl+1YBNcY9C2QyQKVMmoFsNZJxX/ndjWq/krYDsCl5P&#13;&#10;/5yaeOh7/MHLterh93/p1ANlWk9NZsENG1l4A3Sk/4Gv/9XTF370y7b2vb28m4BsJYzxPo0AGfO0&#13;&#10;99oFyFpARABRGZ1nbWVsHAlkxDYCZVkQ09otkF18xr8nk/5qWQK1yI/d7EXje/bxwY+AbAWMEXcE&#13;&#10;X1FfaY01KOuFMdZKyRxvXRCiuBjbA8hmYUyxahNOO7qFUXrIESCrwRg2a0Cm8RVQtjeQlf5owvsf&#13;&#10;ARlrU1kFZx7KeoCMz4FATHFlgMvP0Vxkb4aslPWSTY1Lqh+ZgTHpj0IZ2TE9EMTWsWszZ7QzgBYB&#13;&#10;WQbGsE8RWF1a5Vevp/YskAnGtljOj66vAVcL2BT9CJCNwpgHMcWAXAll9wZkgjDW6R8mYmGM8T2A&#13;&#10;DLvZ0gNv2Hz77bfvFsa0Zg9lfD6OepCHYrByNEt2L0DGWvieTQEZynwx6Z8s0y6VDBCV5tI/Mz87&#13;&#10;956BrBfEdCw9kNEPJEUP+dCcI2QN1DKgsEeMfPA9lO0FZD0wprWWoKwHyFhjz/Ft6TO+GspWAJmF&#13;&#10;MY7fuxXIMjCmz09vlizKiskWkvdemTHAS3WrY+sWzujvvbVxBMoiGFNMNSirjdn52SxZBFqyg9S4&#13;&#10;pMZ6YGyz8/T4e81vScGWYAx9D2TehubQX4MzC2U9MIZdgRX1UvE6UXskS2ZhTL5r0FUb03zJXigb&#13;&#10;ATKASxkx+bVyFZBlYEx+WYcHJI2tkAKxkg8PY/J5ayhTHCXZC22RnWwmLpo70meh7DUC2WoY0zHE&#13;&#10;bs/eS/OQS4EsC0Q2AF8ftdE7rxfKRm5XtGtjQ1X7K/koiMlHBGSM3RLK8P2lH3jr/Je6eBPnN25a&#13;&#10;C3L0A21tlOpsMC2QrYIx/HkA8+1STLZ/BshYG6X3+DGvNofxlUC2AsZ0zHqgrDdD1sqOEUMrQyad&#13;&#10;2vmvtZTkXkBWyorZOHjvLYRloMzOt+d5Bs56gEzvfSvLFY1nYIx1oLcnkPXCGDH1ZMhK4FXqx74v&#13;&#10;NTgTkPXCmHx4wFI/MhrzfbR7gSyCsc1fJUu2F5D1wlgtK2aPHfVZKOuBMfztBWQtEMN3Cca2sR1u&#13;&#10;W8TubBGI6WnZ2Hv8ofxv3qz/h2/4om2m66Mgp1ssraPXkiXbC8Y4FncBZL1AZN9EWx+xMzon8xAF&#13;&#10;xbYXkM2CmOIrARnjt4AywRj+S0DGWKnYTZzXqYGD143abDAFZCthDF8WwGw9iqPWF0FZK0PWgqqa&#13;&#10;v8xcdFZB2Sog04actbWyY+j0AFkGxrCZATLpjUJZD5Dhq5Ula2XFsKHC+26BjP5eKJMte17X4MxC&#13;&#10;Wem2Rd77CLTkS7IEXqV+zZPMApnPemm+l+jZUnp4h9Xx9SyQ1aCrNub92baFM9tv/0+Y7W/VPWBJ&#13;&#10;v9SvcSt7oKwEY7IXgVfUJ/2SzGbJeoCslRXzsbxmIBOEsaZSRsyutwZk6N1TlsyC2Bbb+V8X6Xdu&#13;&#10;jI1CmT0e2fooyFn7twQxxZG9bXFPGCOWQ4AMR3wxRbctjgAR9kqlx16PrvfH3AyUzcIYftlQ2c3Y&#13;&#10;KhDTmmpAdvF/3O2LFsbwPQJkWlck7aYuGs8AG5tMoOxegYx1eSgrARlroWTWvSm6F+Zn56I7C2Ur&#13;&#10;YEwgZp8kRl8Lym4JZBx24M1eB9xbUWyuBLJMVswGwnvugYzxUSiTbXseR3AmKENS/HudgTHmReAV&#13;&#10;9aEblVVAJmATkI2AmOLLAFkGuDI68hnJVXDm4cu3I9+2LwtkLRjDZgRfUZ/1H9UzQJaFsZ6smI9l&#13;&#10;FMq4nrYe5OF9sZ4MPPl5ti0Q67HTgjHs3wOQeRDb4jIwdm0PZsmYf1SpgdytAK0FZXvDGMf+fSD7&#13;&#10;7rGP4FFAJviyUeqvIbZvpt4CMmwfkSnzMKY1rYYy2Y2k3ej5cYGHIIbxX/gerzXeVlZMctxSDsh6&#13;&#10;YKoUS48NdG8JZBGI2XW1oCwLZNnsGL6zGTLpHgFk+PJZsp6sGPNVeM8jIGN8Fsrkw56zFs4EY+gJ&#13;&#10;yHiPszAm+x7AfFt6JdmCMsFWab76BWNq7wFlgiT7ezH583IGyOQHmz/7HS8t/5Y/9rJNq5ZBswBm&#13;&#10;629aKfe0oCwDY7LuAcy3pdeSLSjLAFlvVszHNAJkIzAmvyNQJgjDRg+IoZ+BsU3vRrctCsKIIdr3&#13;&#10;Me77t747hTILYg8PD6fHx8fT//VnWN1z+cf/6HNdtSMg7R6AjPWOQln6N2Q44UvJZ8hmMlTYLJWM&#13;&#10;3YxOyT79GSBbkR3Dl6DMn3iMrSgZIMPPnlBWgjH8Hglk+CsVu/Er6ah/FNQEY7/x2945ffJPf0bm&#13;&#10;hqTNktkMGZtkigBzyPjTpB4gY8oMlM1kx9gkaFNeWu8KIOuBMeLoATLp90BZb3ZMx8YC2SiMyVYJ&#13;&#10;ylYBmfwg7TkKnFkoY7wXxpjjAcy30amVPYAMGCPTZUsPoEVZsl7A6tVXrMxjE8bGS9JDmXQlW5AG&#13;&#10;UFFq4CZbJVmCsh4Yw7YHMN8u+ff9NSBrwRggRak9uMP7K7V7oewoIBOI9UKY1pmFsav+gVAmEKvt&#13;&#10;+SIYI9Z7BDKBmG6npC0gI2YPZfTZchSklaCM860342vjz9bxQxnZm/FPbS6zz5XMF52FslkgIuhS&#13;&#10;adlujZfs+v4WlM0CmQWxzAnq48u2sZ15ouJeQFaDMdZwL0Cm4+k3feq30m8E7Vir/s478zAmH0AZ&#13;&#10;RSd4L0BdZpdfe+2NAtkojLE5oLRgTCusQVkmQ7Y3kBFnz62Lo0CGH4EYdX1+qPeWEpBhZw8oU3z2&#13;&#10;PKUv8x2luVZaALN1q1OrrwCyLYv29D/GgKkIvnoAzQPZCFyNztHmqwfIouPbgrRoTq0vArJeGMO+&#13;&#10;BzDfrsXgx0pQVgKylSCmWHqAbAbG8Me6WoA1C2Ja1z0CWXaft0FX5Z9Wb+N3kCXzIMaxp+/T/OTj&#13;&#10;W84Acc6QUXRN2BrJlwjSmDqTTYuA7CgY07JHoezh8WNvXYHs4Ru/JHtX6b8ABWSrgOjqyFVq9mtj&#13;&#10;zkyzuReQWRBTEDoBJdW/QmIzA2T4Wgll2KLwNMVWuRcoY5On3w4C3Cr2Vin1jcgZkMNflJkTlDE+&#13;&#10;s7Fmvi+9QMb8ESjrBbJeENO6ZoCsF8bw2ZshU5xZKBsFslUwRrw1IGP8SCjDn/9eoq9WLITZem2O&#13;&#10;HytBWet2Rd2maAGsBGTepwU0Ox89C2QjYCVfPXPR1cZLMIYd6q0Mmfx5CZQx10qvQzubOfNQNgJk&#13;&#10;+BOESdI3UiIgq8HYioxYFGcWylYB2Vd96687/eJ3/fI1FEEYHS1gu06qVHphTKb2+i0ZezBKLSN2&#13;&#10;jSG4TVFjVm57xRtBWQRiis0C2S9/76X3K7/5zVsXpd8rI1DrgTQLZXvCmMCrtb7snu0FkEVGI0jz&#13;&#10;ev42Rj8+2o7AK+obta95JSgbyY5FICY/FsRsXeMzEntZIMPPCihrZcX8eu4ByCyMER/vsUAMkFLd&#13;&#10;x97TnrXTArrsyZ2JeQTGsNsLZD0wNgpidr0lKKtlyEZgDJ/3BmQCMX1ORt9jezxbQIbuHlCGTf3r&#13;&#10;DMXz+NG3zr8bef7jYRbOBGKSspeVI0Bms2LWTxbI/BzbtvXM78Wsvq1ngAwdimCMugUytUehjPnK&#13;&#10;lpVsaBxdlQjSLJCNwhj2BWKS8tkrM0C2R1bMx5kBslkYk082qoIugZja0pmRozCGz9VAxt6LkgGx&#13;&#10;TfH8kt3/bXoHA1kNxIhfMKa1kCXbA8pkX7IH0gRkAqbeWxU1T75LsmRX8+13sLehMdvfBDIpZ8BM&#13;&#10;uqsAzcOXb8vfrFwBZDUQU3z2JLR1jc9I7PUAGb5moKwXxvB3ayDzMEZMFA9l9M2C2SyUEYMKtjjx&#13;&#10;OcklNSYZndwaq8mZzXoPlGWAbAWIaa2vAciINZMl68mQAWPRZ2HmfSbODJChtwrKsENR5p1rh0AM&#13;&#10;aYuFM/pLgAZQ1ca3wcpLBGS17FgJxnAxAmQ+NJs9Y2wUylpAZrNiNoaVQGazYyUgs75VL0EaUEZ5&#13;&#10;/GvvSHVIAlOUFXa0eeM6brNggJJtDwWanFSDshUwpo2oDWcliGF3BsYU1wooY89F6QEx9Hv3fpv+&#13;&#10;QVAGbOk3YsQalRqQob8yUxb5t301SAPKKDrvqEefT/p9sXP8WLaNr+i7WPP5TvWlCmQWws63Np5o&#13;&#10;P37s7bP84ulzH+HnZ3HRX2ij0V5YE4RJRjZX9Hkoy2THBGH4z5yU/kT07Zl1YKsXyPA3AmUjMIav&#13;&#10;1wBkxElRlmoUzPYEskuEL1/9haZ2IbAzV2zUW09dzMJY9jdiNv5aPYKyUoZsNDuG/9EMmWKvQVkW&#13;&#10;xnTNrb3vM+91FshY0yyUMV8gpmMkIKMNgHkok57G1bZwdiSQ1WBsi7HwGzLF3ZIWxgRiymIxV30t&#13;&#10;O4zXgCwLY9hhc9QDU8xREZDRtnWN98gI0mrza7C1J5AdkRXz694TyPx3kPc9CmYbgH30eb95ayBj&#13;&#10;r0XJ7Pn8MRjZ821zdgayVlZM6/AwRr/NkNE+Esjw50sEadJZAVqy1ZItIIvmh0AmEAPCbBGQ0deC&#13;&#10;MjvP1rVxsH227oFNICZpdVfWe4BMINZ7QkYnY9Q3si7sjAAZvnqgbBTGtKZbQRmbPP1uTLFI2gyZ&#13;&#10;+iRnwGpmrvVvLyKc5LYtPS/9l6PfqGtzLunnZ9vMrwFZC8ZWZsWimD2URUA2A2P4vDWQlbJi0fEY&#13;&#10;fb+ZV3r0feRnFMoiGMO+BTLaLShDh+KzZ/RZSKPdU3yWLMqQtWAMfzMZMjuXegRfvXAWQVkJxojf&#13;&#10;Z8foo4xCmYUwW79Y7Xu1QPb//Ln23H/kD7d1vEYN4ryu2oI7smFHZsXkXzKCspHsmP+Osd9LjHkA&#13;&#10;A6R88Tp+nLYFshUwttkceNoieyxK775vm/T0Mrrf2+btAGVZECP8CMbo90BG3y2hTNcmC2b2s0l8&#13;&#10;RxTOAb/vavm9ApkgjAkexOizMHZp17Nk6IyUGrB5WBuxX5qTAbJREJPP0slY6te8jMTGKJBhPwNl&#13;&#10;szCGn1sAWQ3GiInSgjJ0erNls0DGfH8h4ST3fcTWKv7LkwsFm2xK70XD+6pBWQnI9gYxxfgagIxY&#13;&#10;S1myVoasB8Z0TEag7AggK8GY4h6FMs33cDYCZhbIPIzRpviHb8i/lxas/Fip7eeUgMzOz8CZB7Ia&#13;&#10;jGFbmx7rR/0jWTILYbbu7bfazOWfw/NHFkoGyC6a8atgzdtRfzyr3XvULYpRJB7IsjDmv0Na30Po&#13;&#10;t4ArA2kCslUwpmOSvW2RvRVlBsSYP7PP2+YuBLIeECN2Sg+QoX80lAnA+J0r9U/+WaI4f7f+hxfZ&#13;&#10;+rxetNa98vnv3VtdH3sfQZhC8zBG/2iGTDazUoDGLZKqR3NXwJqgzN+uOAtiird2QtbGNL8mmb8n&#13;&#10;kK2AMeI/GsgyMEZcNSBjnDICWCNzLt4u/qKLCCd61K95Gem/XJnTe/GQnxKQRTB2FIgpNqSFMp8h&#13;&#10;m82OYX82Q4YNSgRlJSDTtXDmPeuduyeUtWCM4+OBjL5spgxditW3gJaFsxKQZbJilwieXz1cPY/E&#13;&#10;tUg/A2TWWgnOBGQatw/vsPOpl2BMY71AFgFY1Ofj8G0LY0AZhfPbw9RlJPcKeM3Mt156IG5PYOsB&#13;&#10;Mvs90fudw9wWkNnjo3oEaYw9/uDLO7akPyprQMZ+SmUWxLAzu7+72piEshEQ23w/Peaeui9Rhgyd&#13;&#10;o4DMgphis0CmvluAGedAz/fsNUOmoL2MYEw6e0MZmw6BWO03a8SjDYpi8zIDbB7IVoGYYqmdlLUx&#13;&#10;za9J5s8AGbZLWbJVMIaPewUyYstCGbrZbNkokEXZMfxSOMl7vxwvM59fZUNSdp81+gAtgjIPZIDR&#13;&#10;6t+J2XhL9RKQrYAxfK4CMtmy/zQ6AjKudT0X+ei48H712ugFMvwCWq1bHTMwhq0IyOi3kEW7Vkq6&#13;&#10;WTiLgGwExogxAqwodvQopcxbL5TJh+BLbWQNxKRXAzJ0GO+Bsgi+oj75j6RgjDH7R5d7ATKBHbJ2&#13;&#10;i7fWxrUzW0bgTVDGtdF+l/B9YIsds/2ZOrZGgCyyXYI06Y7Cmocy9lGUFRCm2JCz+7urjUEgGwUx&#13;&#10;raGUHWO8BGSM7QllEYjhkxIB2WXkkjGb+VzLTkZyDvR8z1aBrAZjBLMnkAnGtGjfVn9W1oBNsAaQ&#13;&#10;2XL0STlz0q4AMtbuoWwljOnYHgVlbPRKvxtTLFZmgEz6PaDVo4v9GowxbiGK9kjJ2EDHltaFxUKZ&#13;&#10;hTG+9Cm3gDHFLyjzm7VPfqc0xuVeQOZhTNew1vuQXUkvlI0AGbGUoIx+in+Ax9YZvJSADNUSaHkz&#13;&#10;Gb0WnAFllMe/9VWnURhjfgbIsjrR78jwkS2Cs9cIZBbGWK8/x2cyXAKp7HEs6Sk7RixZKCvZ8v1Z&#13;&#10;eLPgBpBR2Jja6/zKjSp2VwCZYKwGXYBVplgb0ZzVez5imtnX+TVttjqgbBbEtvgr2THGa0DG+Goo&#13;&#10;q4EY/mowxjjlqGwZ50DP93URyFowdlnW+cPWeOKi9HpkBF9RX4/Nmq42OlbnVifm6Mm7Csg4BkCY&#13;&#10;SnazJP2MPALIemFMcfdCGfNa2bLVQIZPTvTRL8/RucyzxV9o2LCrAF/3AGKKxwMZm7YVMIb9lUAm&#13;&#10;e2TJLJBxjfLHW2ubkT1QNgpkxCcos7L32lIDMnxkYav2hEbs2GLhjH5ubRSQ0S5lrRhrlRZstcZl&#13;&#10;H70ZIAPG9LuLFpCx2cnozGbIWJvNktm61i0d3Z6ofgtk9NEehbIVQCYbksS0Gsqw2SolcBv9Hmn5&#13;&#10;Y5zvjBkos78b27JZk7ctRhBGnHvs97A7up9jblSyQLYCxOS/lh1D5ygga4GY4s0AmXQBs70//z3f&#13;&#10;23cHZCXwKvXrwK6QArP/97tPp3/oKVu28kTNnpxZPbtm5szesih7ArLeDZPmt+TeQDYKY8TdA2Ra&#13;&#10;Zwa4MjrYa2XH5HMGqlZdgCJA81CmeO9BChCJZRWMYUtAJknfbMGWLT0XdTsvU89C2QyQEQfnpcro&#13;&#10;taUGZRkgw39WT7FaaQFtBsa2OCqPvs/CmOyMAJnPimVhqwVkxIStLJTVYEs2Ih36PIzh+56AzEOY&#13;&#10;wPAWQMaxUfFwtuo7QfYlZ4DMwhj2VgCZ4pIUoK3c58k2cmQvZ+dH9c2myZIBTPZ/h/l2ZCPb14Ix&#13;&#10;7LSADJ2ZLFkWxPBD6QEy9PfOlnEOZL+/QyDLZsdYzMoMWQu6WuPEM1qwrR928xdQoIwiMKM+e9Jm&#13;&#10;T86sHjGpMGcFkOkWRTY+lNGNk+KK5J5ANgNjinUUyphfypZlgCwLY4qzF8p69eUnK7F/i9JzK6Sg&#13;&#10;bDWQ7bXu7IV81n8Gyu4dyDgGGdjK6JSOp4BMt55ZvV5AK0FXqd/6svWRDJmyYtbOLYAsAi3FZMds&#13;&#10;nfEsjMnWaJbMApVs9Ug739axcUsoE5B9/un/yX7wvP+hrAYzvhNGMmQexrbgzi8rocza2uo/8rbc&#13;&#10;LJEj+7iM483uE5BZ+KJOsXCWsVfTWQVk+BiBssw1ycffC2Sav1e2jHMg+z3+BpD1wJgWsgLKMrCV&#13;&#10;0VFMPdLCGPMskFk7grNRMOs5QXt0iRH9WSATjGEPaALG9gKzvaDsVkDGMaPUwKs2prk9X4i9gNWr&#13;&#10;vy2o8YJNW4ifPv0l2I7tVWdjcw9lb8jLXtRHj0ULylYB2cx1hetG65bDFnC1xkvHz86j7j/j/nOY&#13;&#10;ATQPX75disX390BZBGOyV9sA1cY0XxJdZbfUF0kPWl5H45KMl2CMMZ8do49yCyCLACz6zGQe8nFZ&#13;&#10;xZpXYMyCmOpYXw1mfBfcI5BZGGPdq4Gsd/9GDNmCbQrgJQhTextY9JKBMVxlMmTo9QAZ1w9KJht/&#13;&#10;0by8Mk+Pu7f92foe2TLOgex39wsgG4ExFjoLZFnQyuplDz56HsboKwEZYxSBGfUeOOs9SXv00Z0B&#13;&#10;MgtjrEtARp3i25fe8dc9gGwFjGlFI1kyzQW8KD5bVgMyxnpg7OIh/1syLgoj9uVHEju2WJvygfQb&#13;&#10;DzvnVnU2SL/wPafTbzgf69XwtNrez50fNvKbzrctWvgAAlSyF3jpZ2UNymaAjHNT2faZawlz7TEp&#13;&#10;rcvCk9epjXldtf0c2q3PuAW0EpxZALN1+c3KLJDVYAxfNeiqjfk40d0DyGowRgwlINNY6z3z6/BQ&#13;&#10;5cdL7Wheqe+egEzrWQlmfB/0QFkpO0ZsHqQUb6/0dl4TkG3H4QnKqK/MiOk4ZmEM/SyQoduCMq4b&#13;&#10;lF4Qu8zqv11R87xcmS3j85/9vr4C2SiMsZAZIOuFrF59f6BtO4IxxltAZm0IzjJg1gNY8pGdMwNk&#13;&#10;Hsbk22+cfFt6IxJbrcdh99hdCWP4nQEyxR0BWKnPgo3mZ6QgqKab0WnN13gpTu+Ddu/mRz72kmyI&#13;&#10;7h3I+O0YMEbxQHbpvbwCBCrZi730a7IGZMzrhTLOS4pgbGucX0avJczLABl+PETJd6lf415G+vT1&#13;&#10;fL757NkiQAOkVNSndo/MAFkLxvBXg67aWBRrBsps5iuyQR86KtFvxjSGvAcgi8CL2Gr9R0GZzY4R&#13;&#10;E+BlM2T02cJ46Zpv9Wp1vguyQFaDMfnwMKX+rCzNXwVl2T1bNl6vh32VPWAM2z1Ahv4slM2CGDFQ&#13;&#10;sDOTIbtYubyuzJZxDmS+p5cAGeGPQlkvYPXq2wPs6yUgQ68HytAXmFEvwdnIiZqdg95IhqwEY6wj&#13;&#10;2jRFfej2FuysArLVMKa1rIIy7Clb5oFsNDOmGJEehrJjVs/XsanS+kIu+ae/Z9Mqf3tIwZhsr8yS&#13;&#10;rX6Yh4CMWGtQprUAByqZi750S7IGZT1AxnnpQcz6HLmWMCcLZPiKYKrWb+Or6fUCmbdbAjSvl23X&#13;&#10;gAwQo2T/6hyBV9R3sVp+ZU4tS1aDMQth8tCCMfRqQKbx7DWpBFCKpyRL82r9twIy1pCBMvRa3wPo&#13;&#10;RIXvgQyQZWAM+yWginz7vtrcFUCW3a/5uDJtbFPYX8rPJs0DPjJ2Wjq9MIa9USDjGkHJXpsu2vEr&#13;&#10;tlbBmPWwIlvGOZD5bt6AbCY7psBHgGwUrkbnKVZkDcYY7wUy5qgIzuyJw5hOIullZWYeOr1AVoMx&#13;&#10;YittmOin1DZbm0LjBTuzULYXjBH6CiDTIbAgpjqSMvpFd5m9Dsi4aKj0xMS8SJ/+7OZHfveSbIbI&#13;&#10;jqncI5DZ7JjizACZdJGr4KwEZVkga8GYYi5dYzQeSebMQlkJ1Ky/ls5qKLO+e7NlJSDLZMWsX+oR&#13;&#10;fEV9fp5vM2cUyKwt4CwDY8y5NZCVoIvYWmN7Q5nPjhETpQVkF62LHvXoWi+dSPI9sBLI8FEDqyiG&#13;&#10;7JxZKMvs1UrxlfqxSdEf+q2Prf7KgIy1cOsiZQWIbYbOL3sBGfZns2WcAykgO/t6fPzYmqfL9EDZ&#13;&#10;DFTNzOXgtmAMnRkgYz5FYEbdwxl9PcWehNE8xnuArAVj+GhtllrjUZy2j/nvFSBj3QIw6mTMaPd+&#13;&#10;uTE3KhEURX1+LjoqI7G0fDB+ayjzMKb1roKyFRmyCMaIsxfItDbkLJxFUJYBsiyMEePINYQ5PUCm&#13;&#10;Y2HnZGDL6mPDlxkgs5tzW5cP+mzJAJqHshEYw2cEX1Gfja9Ur0FZLUMme4KxFmihn9GRXuaaFL0v&#13;&#10;iiuSLf3M+J5QNgtkWjMAR+n5vuB7oAZl2eyYYrhHIGvt0RR7RmJLRSBGO/Kx9S2CspHsGHH1ZMjQ&#13;&#10;f21ARsyU0WwZn/8UkJ1h7HlHdvE5/JoFshVA9bmnx7X2BpuBMWyuADIbm+DMnlx2PFOPTkbNYywD&#13;&#10;ZIAYJZvdam2YWuOKL5LMnQGyPbNjindllkw2BWY9X2iaW5IejHzbzmNMZSaGmg/ZRyez+ZH+askm&#13;&#10;yGbGvP0VUDYLZCUYI9YZILNrHYUzD2UtIOuBMcXXew1BvwVLsm2lhTBb9zq0M/ZHgcxvzH3bxqM6&#13;&#10;OiolOLNANgpj+IjgK+pTPDU5A2SCMexnYCujI1uZa1LmfbFrb+lnxvcCshKMKf5slkz6SOZkvz/4&#13;&#10;HigBWS+M4bsXyHr0R7Jktb0Z8WYLdiilfWLkZ+t7RUAmGGOdqzJkXGf2uF2RGH0ZzZZxDrSg7HzL&#13;&#10;4rFANgtjOjgjdrIwJh8roUxAJtulE07jkYxORukx1gKyTFZM9iQzm6WMjuxZybxRIDsCxoh1DyDD&#13;&#10;rqCMui/ZLzk7j5Odwlzq3obGpbMpT7xEPkrm0M1sgErzZ/rZBO0JZHvCGOteBWT2GPbCmYWyGpCN&#13;&#10;wJji6rmGoJsBJtm2UiAmGY3Zvlp9BMiiTXnUV/OLvi0CNAHZDIzJrgUwW9d4VpaArJUdszAmXy3g&#13;&#10;ao1bO5nrUc/7ktHN6uwBZXsAGcczmy3jOyACshEY0/uYhays3gu7nf+TrLY3k92aZD6lti+s+djG&#13;&#10;JqFsNDtG3D0ZMoDs0x9+WJolOxLIWC+lN1vGOXAokBFkLUs2AlHYjEqvrV4Yw+cqIAPG9I+mtRYL&#13;&#10;aLWTUPqSpZOS/hqQjcAYPrMbJfQo2czbpnx+YV4vlB0FY4pxNZS1blXkxK0VD1vSZZ4FMmunNEdz&#13;&#10;e6V8Zeahm9kAZWz16LABqsGYbM1kyWaArJYZU2zIPaBM9jNw1gIyzkdK77mvGCR7rjWjQIYvwZik&#13;&#10;7VMsGdkLZKUNeak/EwM6zLdlxV+dLYTZuvWTrUdQVgOyCMbw1QKu1riNF93WNSn7vuyhtxLKWjDG&#13;&#10;cRnJkNnj2QIzvgNuAWS9MMaaejNkpT2ZPT6lOnMprT1gy8c2/gqATDBmjwd9s9esWwAZa+jJlnEO&#13;&#10;3A2Q9QKUfcNK9azNERjD5wogi2DMr0dw1jopNS86OekrAdkojOEvu0lSbCP6PUB2NIyxrpVA1oIx&#13;&#10;Hcea5MTOlNUQJp/477XNnNYGSPZXSTZK7wNZ/mjW4ExQpgwZ5yHnLXIWxGyEmesHOjNAhj+tFTsW&#13;&#10;zGwsmXoWylqb9tZ4KxbmU/7Bd59O//D5D4C2jGx2LITZurWbrfcAWQnG8NUCrta4jXcVkPW8b1ld&#13;&#10;9I4GMo7NLJTJBjL6fuA7wELZTHYMH5QWcLXGL1befM1CWbQXe9Pamz3Mo8zs+bzVLZZBKJvJjhFH&#13;&#10;NkP2bgMyvQeZbBmf/xqQ8d269JZFBeezZFlw0vyszNgdhTFimAWyDIzZtQrM6GudqP5CQDsCshkY&#13;&#10;U2yZTZJ0kT366N47kLGmVVC2AsiIxxdOdluiL0Q7PlrHz6ht5h4FZWxqMjCm4zCaJRvNkGWzY8S3&#13;&#10;Z4ZM6/dSwEK/vkQslEl/JYzJZub6gc4MlNn1zdppfaYzG/GMjo6Pl3YudaDMFg9ojGUgDZDK6l40&#13;&#10;49cskNVgTJZL0FXq17xItqDMHtdoPn0ZHc3t1V0BZZnsmOJbAWTWlv+e4PovIFsBY/iqAVdtTHGW&#13;&#10;5F5A1gti2xrPe7vWfvCqNwBkszCG7wyQRTDGXMpMlozry1G/H7tEG79msmWcA/o+tVb4bv3Ud50/&#13;&#10;zyt/QyYHFsgy0KR5vbJlewbGFMsolPXCmPxJCs5KJ2IGyFbAGPFkNkiKWzI7B70skN0iO6b1rACy&#13;&#10;PWCME5yiLz/aqiv2lXLGPnNbm9cVsbLx6YExfB4JZD0wRmy3ADL8qlh4UR9yDxjDbubagc4MSOHH&#13;&#10;rmvUFjZqn+nsJjyrR9y2+Hm0PZBZfdU9pEWAtgrI8GmhLLpdMQNj2CmBV6mfOaUyC2T+2Jf8qL9H&#13;&#10;H93XDGSs2d7GqO8pgGwVjOGjBF2lfuZkSwvK/B6sZncExLDX4+Oq3wllRwBZDcZ03Eah7F6ATOuo&#13;&#10;Zcs4DzyQCca2929PIAOIKKNPRNwmN15qUHYrIJuFMbtkgRl9Hs7syUrdZshWwRh+Mxsk9HxhHqW1&#13;&#10;cUOvBWW3hDGtawbKVsKYvtyIK4IvxqN+rWNUrrCLjdoGdjQ2O4/NTC+QMX8EynozZL0wpnXdGsoU&#13;&#10;h4WY1nmtOSOydc1hfBSiiId12Pl2Xba/FXsNyHo34L3nRWSfvgyQ+XV5QLPjEazZ8Uy9BmRZGJOf&#13;&#10;CL6iPunXZA3KouMrW7Ux6XjZOwf9GSjryY4R68oMmV27wMz2Pf7gW7Y5Vffw5dujxmtAZvdeNfvo&#13;&#10;UfzerTbHjmX9aM6m3wFkK2AM360M2XsJyDgepWwZ+x8LZBbGmLdbhgzjlD1hDPslIFsBY9jvzZCt&#13;&#10;hDH82yI4sye3TlikgGwljOG/tTmyMUb11nzGa0B2DzDGum4NZJzMlBZsrQCnzZF5WWUTO70bTxNG&#13;&#10;s8omZgTGZLgXynqAbBTGiO3egIyNIhs+lT3grHbdYKwHnBQn0sOYHdO4+lo+IiDjM0jp/Zz3bNhr&#13;&#10;uoyNQNkl6udXD2kzYFYCsl4YI7oIvqK+55WUayUgax3f3veWCGo2SxEyZxTKeoGMGPaCMtm261wF&#13;&#10;ZR7AfNv67K2XoEz7rsgeYyp2r6a+rKz5qNnY5iWh7Aggy8CY1tObJbu37JjWIemzZex/DgUyblds&#13;&#10;ldWQ5qFsFYxpHVko2xPGFAtSYEadE95eAOg7enOEz1Zpba5KQHYvMKb1jUDZbHaMk5jSAjHFiFwF&#13;&#10;UKttyd7Ihoa5rcIG5h6BbAbGWPM9ANkGMue/bLNJ8ZvEveCsdN0YATLip7Qga1N6etGc2jwLZSOb&#13;&#10;bvnLzm3pMT4LZBbGZMv2KeYeSBOU6ZbFERjDbwRfUZ9ibMkIymrHuDZW8zUyjzn+XKv50NgIjDF3&#13;&#10;NZCF2bEnWAAGWiUDbVyPKOiuhDFsRkBWAiXtw2YgDJ+Uko/LaP11m5sAslUwRjS1DFkPkGGrB8ru&#13;&#10;HchYj82WCcjIjFH43ZgtyzJkArHzLZCbffs7MuuQOsBUK73AJnvMWw1jxJkBsqNgzB83C2d7gJj8&#13;&#10;lTZGGs9IbFB8nPS/W4FsBsZGQEzvw3sRyNi8zMCYjl02S3ZUdoy4bg1kgjFiiYCMfpXVcFa69tCf&#13;&#10;hast/vMTFWeK4Mz7FJCNbLhtPJn5WR1BlLWfrQNemm/r0XwPaTVAY/NE+dnvOJ1GYexi4SWUzcAY&#13;&#10;9nqALHP8FaOXo3OZ1wtltwQyC2GPBgwEYLbPHyPf1hzfr7aAzUKZxlZID2QRKK0EMcUc+dFYRmag&#13;&#10;7Agg64Ux1vZuAzK9X8qWaV/nYQy9KSAThGFIIEZdpQZl0omkACsai2DN6n/++x6iaVN9LSA7GsYs&#13;&#10;hPUszINQz9zSpqjHhnQjW/R5KLu37Bjx92TIRmFMJ2xPRkzHVnIVkK2yo7gksbsyS8amZQWMEd9q&#13;&#10;IJvNjumY3QrKLIwplhaUSW8FnEXXC+zT7+FIfq1cAWPentr4F6jNfp7P2RwcAABAAElEQVRbG/bW&#13;&#10;uGJCT0Clvqz0AObbLTslQBOMaf5Pf7tqY9JCmK2PWXsTyqJjHfX1+JuZz9wslI3CmNbSmyWzAIaN&#13;&#10;EnABAIxJyt+MbAHbFs/k79WusPd0N5IyYHuAGPHOwtjVhoFh+mxZCWOyG2XJRoAMexkoew3ZMR0b&#13;&#10;SWXL1PZQ1g1kLQiTI+QokFkbvm7hy4/RPhrI9oSxEnjZfzKNzs+f055f861Acf0vwA/feMlQRcdN&#13;&#10;fSVoK22KNK9Xenu0LZDdI4xpjVko6wWyFSCmGJGzMDU738YS1VdCGRuWVUBGrBkoy2TIVsEYMd0C&#13;&#10;yCIYI5YskKGrIjgrXWOkF0l/vUCHvhaQrYYxG5tAzPbNQFltw14bs/5VR78XykrwVeqXr5r0gIbu&#13;&#10;LIzJn0BMUv0jEhv2vYuOd9TX42tmPnPvCcgshJUAzB4bC2G2bnVm6jWbjNWKsmwlHQEZ4/YnIgKz&#13;&#10;0ryR/hUwJr+1LBnH5NMfXpu88EA2CmOKvwVl9w5kHr60LuTjjwDetudSTwOZQCzKhL1p9rlnDyh7&#13;&#10;tn6p6TZFMlm+rAK0KEu2CsYy4OXXRdvCWBbKIju2bwbarJ1M3W6yLJDdM4yxrgyQZWFMEIbdmYwY&#13;&#10;832ZBarZ+T4e314FZGxWVsKY4mxBWQvIVsIYMR0NZCUYI5YRIGMeRWBGvQfO7PWCuS0gWw1jHsAE&#13;&#10;g/RrM89nUUV9amdktGmP+lq2mNMDZDXoqo214rDjEZzZ8V5QE4hJWlu99RaQjbwHPoZZG8xvQdls&#13;&#10;doyYlSGT1Dp6IUzzkB6YfNvqjtRn7DG3p+wBYvK/EsiwGUEZ610NY/h6LwNZBF+f/jBH5WX5ym8+&#13;&#10;nf7H/+R0+uf/swuUvRw9v1+1x94LwpjUC2JytDeQCcbkD3CyEBZBGrpWR3NLUjZ8Zsq2S3Nt/yh4&#13;&#10;WRuqC8Zokx1bBWSy7yWgpgzcSmhjU6WiDNm9Axnx1qAsA2MCsdUQpmMpOQpVo/PkNytXQBkblXsD&#13;&#10;stUwxvE8EshqMEYsM0DGfJVeOLNQVgOyWRjz8EW8AjDFbqWFMvXzubQlA2h+0+7b1l6tzrwskLWA&#13;&#10;qzVei0NjFsY+81/Ef5l/59978w+qzC+BGhClUtLReEZaKLPH3dYzdko6s3aYfwSQEb9gbAbCdBwi&#13;&#10;WIr6pD8iV9vzMWA/U0ZgTRAmmfGT1fFAxjr2gDHisUA2mx3T+mpZsltlyLLwpTVYaYGMfjJltoRA&#13;&#10;JhAbhbAXDs5PXYx+92V1RusexmTHQ5n6rRRk2b4apKEvAAOGVLfzVV8JXrJppYUx+gVkqguc7JzZ&#13;&#10;ugWyjK1eaLNg9is7/A4wE3OPziiQHQViWssIWI3Mkb9eOQtkbFL2gDGto5Ylq2XIXjOQtWCMY7MK&#13;&#10;yHSckVk4E5SVgKwXxnrhy8asegRkGpPks2pLBGh2027rdl62zvwWlGVhK6sXxSYYUyy0S1AWza+B&#13;&#10;2kooi4Bs9j2w61lhCxslKFuVHbMxZ25HtPpRvQRLpf7IRqtvpS3vS7Y3+aMf9MMv2g9f//kX7VrD&#13;&#10;wtseMCbfFspYw2sCMtYQQdlRMDYDXzr+koIxtaMs2RXIBGEorwAxOUXulSUrARk+M1CGni01SBOQ&#13;&#10;WRjbG7xsbKp7GKP/HoFM8dZkBtruGc4iKCtlx44GMXvcewCrR9f6mKmPQhmbkz1hjDWNANkeMKbj&#13;&#10;u3eWLANjimUPKJPtFpyVoCwDYx7AapkvxdOSGSDzNvj8qgjOtGmX1PiIxIYgKJrfA1k9utZXNK8X&#13;&#10;yKw9W6+BmtXrqQvKdPwle2yUdFfZwk4EZaNA5rNgbNopK2AMOwIa6raU+q1Otr7SlvVp7W71BpDZ&#13;&#10;ua36KLy17PpxARnx7wVj+FSGbFV2TOs4Asgi8MJ/dNuh4uqVKSA7G93uE1gNYTbYPYCsBmPyPQJl&#13;&#10;misZQZrGalky6ayUEYxh3wKZ2quzZL0Zst51C8785shvnmp2j4Y3ARkQ9ovfczpFMHZLENOx6oGs&#13;&#10;Hl3Zn5X3DGSsLYKyUnZsTxgjlr2ATOdZ6wfuxKCyJ5DJBzKCMw9k1/jdo+3Vb+35a4wdG63jR1A1&#13;&#10;YoNNti0ztmQHmyUgi0BJ8yLZq4+N0pyVQEamDTCzGbcSqBFT69ZGC2Tor3gfsEO5JyDzEHaJ8OWr&#13;&#10;hZGXI/lWzUZtLO/hornSlnxHNre+hVCGL8Ds8WxTUv6tnIU3oExlLygDyB4fH3eBPg9lMxmyCL5W&#13;&#10;gpeOs5UexjTms2TXDJkU9pCrgSwDY1rHCiizto6GMPnOwhj6ANprArIN9n7o8oTIh29oPzlNx8TL&#13;&#10;aPPldWivBDegjOKB7B5AbAvs6SUDWhkda3NlvRfK2NzsnR3T+rJAtjeMEc8eQMZ50wNiOi5HAZn8&#13;&#10;IS2c2f6333779MUvPm86NLYHfMm2lbNAJlsezNQ/AgYlICuBknyVZM+8lu4slFkIs/VS7OovwZoF&#13;&#10;Nd0GOXLM5SeSq4AM29hSlkznxOfP/4e1VjIQZudHQGLHM/WWjdZ4xgc6q+xYf5HNrW8hkNUgzMbS&#13;&#10;U++Bt8juKLDtCWTEKSjrgbFbwFd0TEtAhq6FskOADKeroKwHxvBLWQVl2LkFkJVgjLX57Bh9lNVQ&#13;&#10;tleGzMIYcc8AGfMzZSW4CcjwywM67g3EdDxasNUal509ZQ+UsSE5CshYs4cynyE7AsaIYzWQjcIY&#13;&#10;sdwCyPCrDSh1W46CL+vT1mehTBt2SWubPluysMA8myVrgZL14evZuRm9lUBGnD1Q5tel+VG/7cse&#13;&#10;czvH1qP31Y731rEHlOl8iICsF8J8DBGUeJ1SOzM3o1Oyr/4VNmRLsmRz679zINMakBGc/dL31sH9&#13;&#10;139L/HAda7enPgp4kQ+gjPLJP/vm6L3A15uRAZOXpytGY68WyEZgTAfgtUJZDcZY2xFAdhSM6b06&#13;&#10;Asrkqyaz4GZt7P3UROurt16DrtpYr59R/SyQsRE5Esa0HgtlFsiOgjHFsQrKZmBMsdwKyvCvjahi&#13;&#10;kbwVmM0Amd2s27rW5CU6tpRgAT2ADACiWDi79ORfs6CV9TEKZRF8RX35lb3UVBbNZ435rK8opfeq&#13;&#10;x7befwGZYMwCGPZmfwdWApNMrNm5Wb2Sz9n53m7L3ja+AMr2yI6xFgthuhVSawTGAK4WlEm/Rwrk&#13;&#10;vG3199ga0d37tsORmJhTgzHZFJQdliHD8UyWbAbGtOgVUHZklqwFY6zrtQKZz4zpPULeC5DZmHy9&#13;&#10;B9buBdJK0FXq92s+ot2CMjYit4Ax1i4gA8Aon/zOi3yNQLYCxlj9rYDMw5hu3yImjR0NZqNAxmfa&#13;&#10;b9KjPtZWKtqga1z2bH8WlGQjkjUoq42VbNnffkU6vq8EXqV+P7/Vxs5nz3c6fMUfehy6jbdkfxXM&#13;&#10;leyrfxbAZEeyBSfSi2R2blYv8kHf7HxrN2Nr05kEsj1gTCAGhKlsfv7iB04Pv/cLp8cn6YFJujNS&#13;&#10;0LWHbRuX/KjvXiFM8SHfdUC2AsZ0gGah7Cggy8AYayoBmcZW/JZsjwzZawcyfZ62je35QQK1DW7r&#13;&#10;y/goYIvAK+rT2m4h7xnIOB5AmQpAdjSM4Xs2Q1b7rGptWXk0kAm2BGC0lSVQn2KXLu0j4GwEyErg&#13;&#10;VerX2lrSghi6K2AMOzXoqo0x1xf0e4CsBV2tce/ftwVj9K8EMs4Rsm2S3u9o236vrAYxG1MGUqw+&#13;&#10;9d45vfrW38xca6cn7s2nAR9vp9VeCWQRiMn/EUAGJAFikvK9hxSQAWKADuWeoSwDY5dVXH5LdvcZ&#13;&#10;spUwpoXPQNkRQLYCxljrqt+RrQayGozpPXotWTJt9GY2ufaLVeu3ciWwWQCzdevv1vUSlLHJvFV2&#13;&#10;TMfEAhl9P/eUJdP4EXIGyGY+p9Ha+Ox6EIr0VvQJvqwt22frVof6EXDWC2Q16KqN+bXV2h7MpDsK&#13;&#10;aCXoKvXLX0lmoSwDWxmdUhwWxqSzCsosiNm6/IxKbH3pB9468cRRlT3AbAR4euf06mu9yJm5o3Y2&#13;&#10;n4NAtgrGaiC2HRee3njOim31pwyZ6iszWQIxyc3hDi+Csf/zz5xO/8QffQaxewazuway7cPQ8Y+i&#13;&#10;94AxfU7uFcqyMMY6atkxrXMFlK0EsgyMEfu9A9m2sTWP2F690dX7tx2LxG8XstBmIczWrb9b1+8Z&#13;&#10;yDg2grJbwBj+R4Fsj8/oUUBWgi3bb+scp1LZE86yUNYCrtZ4aW2238KYBzBAyBY/bsdsPQKvqM/O&#13;&#10;qdUzQJYFrayejyeCMXRWAJkHMN/2sfS0LZA9/vDb29SH37f2f4gpnh7o6dEdsa85kiP+NFdyxMY2&#13;&#10;pxPKVsBYC8RY0+bnCca29k5AZiHM1nVcV0lsC8SQFAtltO8NzHpgjPgph2bINodJINsTxraVn19G&#13;&#10;oWyvLFkPjLGGI4DsFjCm9+deoczD2DXewceHa/6M5Mu5ViywATwU21ebe4sxD2VsLm+RHRN8lY7B&#13;&#10;a4GyPWBMx4TP3l5ZMsFTyb6HMN9WjCUp+4wr213SzfRngCwLW1m9KC47l3oLuDygYbM0xwKYrUdx&#13;&#10;tPpWAhm+RqCsBGTYm4GyEnyV+vGXLdggO6ZClkxQRt9qMOsBlh5dxb/FfP7HxSMZvlF/8j06f5t3&#13;&#10;IJBlQGw7jiYzdl2jAbJN59yezZJ5APNt+V4hM0AmPwIz2re8nfFVABkHKfNwjyOAjFhGoGwPIOuF&#13;&#10;MWLPAJn0Rn9LtgrIspkx4lV5H8h0JOYlX+A95R5gTVD2/7d3Pq+2Bdldvy/dHaSxEVF0IKIDxUkG&#13;&#10;+QMc+heIChElBAyK6EgRIeAgIIhEJx3FmJam6ZiQxL8gOAkk8x5kIjqIigNDYpBW0knbXM93nfc9&#13;&#10;b931VlWtVbVq731evxqc2rtq/ara99auz1377IsNJUoVkI0g6+7t/vn6C/e/PLPt3Y98+F9X/F4I&#13;&#10;+46Es0yWbCeMYez42WoBE+dmpo7AlSfjtUX8V8DZCMg0KI1iyshqW54e2lqApXX1sYU06hPCWGud&#13;&#10;meMelGUBa0YeL/FolSsCmYUxxG6BjOOpBLMouETlGCPro/Xgd9bnm5iDUDabHYuC2COmTwzICGMY&#13;&#10;H7JizJDxvAddhLOeDOetsobf11/5ysuv/+q3U2YPz5AhuhGQHQVjnKkslFUD2QyMIfZnAbIZGOO1&#13;&#10;uRqUyeZWParIOFnv3vzSz0pNOOtBOq5ZRZkFO2bxGANgDCDVgrIVyKKPUQ0YA6BJ7XxJn/NKOzsB&#13;&#10;LQpkR/w87gCyKFR5cl4br0m0noWzHpB5oNSLJysPWy2dGSCzsbUAzcplz1tAloUr+o3qQa4HY7A3&#13;&#10;C2T4nbCvzWd8vT7K9Gro6+wYZVtQhv4KMIvAS0SG8Xp1Vj8rb32W6AeAbAbGsiCGsYkf9agix8u3&#13;&#10;LPJcZBeyZF42zGvT/maONYxBPwtk9Hk0mM1kxxAr/jT0+C9wr998+9dgDqa67gHZ0TDGsZ0FZbth&#13;&#10;jOOb/S7ZaoZsBcYQ+5WAbARjEu+Jjy3yWvdq3MxZekBGmdW6CuxGcdhM1kh+pn8EZNamnutqOIsA&#13;&#10;2REwhjFjnFUZMoJQ1F4Lvlrt9hpFzhlT5JHGFpC1QKnnP6vTk68AMsZqwYztqJlF022jYw/IolDl&#13;&#10;2Y7oRmCMtrNQht+HFozRZkSGsrqGngdjkOkBGW2sgFkEXiIyjMWrs/pZee1zRZd2xMYAyDIwRgiD&#13;&#10;ff36evrr1S0Yg86nCmQYm/0uGdpa5Sgwmway28LxADL8sntlB6hpKAOEfedr717OgjGOOQNlFVmy&#13;&#10;WRhDvNHsGMd2BpCtwhhivwqQRWCMc33URpj+orVsAn7uluF5/6y+1N/88D2EqJ0j5CzIHQFcvXER&#13;&#10;xiDDDJkcBzZflEPNUgFoPSg78mcQP1dRgOL4vXoGono6vT7P/6iNYAa5HpxZKOuB0shnVDciVwFl&#13;&#10;gCdAF2sbv4W1KKBpKIsAlfWrz0f6GRiD3asAWQ/GEGcEyCCHMgtmvHfcrbz97PW9leyfZexkZLXX&#13;&#10;WT1tg8diqwNlESAjiGUhjDGgzgKZ6ExkyVqZsFa7jjFzbLNj0LUZMrZlH0ncCWazMIaxvNNAhgav&#13;&#10;7AA1C2Tw+/v/rv0stxfXjrYolK0C2QqMYdxZIKNOJisiQDW5Ya+AMV7fs6EsA2OI+cjNMOdoVBPG&#13;&#10;JL6LAxl/7q4CZRrGZP7w6OLtkUUWmVt1zvZerdfUWThrAdkZP38YzwqUzcJTT6/X17s2kb4enBHI&#13;&#10;AEAo/CfN97PcZxS0Ij5WgUxDmD7ujcgCGmQ9SCOQjWCq50v39exkgQx2o1CWWQsysogB8q3sGPpR&#13;&#10;MlAG+SyY9UCm1wdf0ZKxk5Gl/xkd6nq12GsA2QjGKkAMMc3AmOglgawHXb0+b956bR6MQd4DMrZn&#13;&#10;oQx6O8BsO5AhcK9ggWiVUVaNQIasGMoVYIxjiUDZCpCtwhjivDKQVcIYxvpsQCYxX+zRRbn537Jj&#13;&#10;9/n88DYruZlMQrcYK/wggPGPBo9z/uNt84KNQtdNUxbGIKgzZHJ+Wwc1oDWNNTr0OpqBMw/IzoAx&#13;&#10;zsEskK2A00h31N+4JKlmC2e4BiwRUKKsV4+AbNSvba4AmQdgXpv21zq2kMaMG/5JdA+kWva89pad&#13;&#10;GRiD/QiQyRqb+MNMRh6yIxhDnFkggw5KBsxaQNNqv3uIf2bsZGQZwYwOdVu12DRQ1oOxKhBDPD0Y&#13;&#10;k/4bdPH/kXnx43HG6BsXe9DV6/P89tqOAjLGUAVmKzCGWEIZMgadqfUmQ+tpUAOUoVwJxhjrLiir&#13;&#10;gDHEeFUgq4YxXo+zoEw2uJ2XeDA+W5+1MbZx4Fxu/O9hTM7N64XlZnIilD3AS8UgP0fv553XQOoD&#13;&#10;ocyDMZk/kyF7zHFiMwYdr9h1swdoFsjO/JlD3FkgI8hk9fS8jYBr1K9tVRxzTLC1CmOw0QOuXh90&#13;&#10;bZkFshZ4tdqt39G5BTTIA85Wi4WyWRhjHCMok3U2uQZEdSAXATLEOgtl0I2AmQc0XhvszZaovagc&#13;&#10;48jKU29Ui90AkFWCGGM6CshGwDXqZ7yjugVj0GtlyNg3kyXT8ayC2WWBTA9SH2Nh8cqXv/zll9/9&#13;&#10;6u95Xae1AcpQWsCYzZKdCWOcxMx3yWRTrDbJtNGrPyUgIwj0xtvrO3ODzLjkhq9gDO32piTnyetM&#13;&#10;+yu1B2K05wEZ+o6CshaMSQwbgYzjZ63XSwtnGsjO/llDnBmwqgKliJ2IDOd7tdZAZm3NApoHXl6b&#13;&#10;9eedZ6GsB129Ps93r41QRhADPHmF/V6fbdNAtgpjsN0DMllnkzAGmxE9yERhDDZXgAz6KCMwc+8h&#13;&#10;5j5ztzT3ae23rETloJ+RbfnrtYv991AmkKQAbQeIyZicV9zbGL0XengyvSxZBLYiMtavdz4LZLCV&#13;&#10;ecGH55ttBDOcRyFvFcbga1uGDMZHBQsNyuvP31408Nc//H8f6rVAiP1H1a1sWQbIqmAMY57JjnGu&#13;&#10;dgLZLhhj7EdmyVZhDDGfvUmWGG6/Y/afbXo3Jmk7EMrkZ6XhT8PYYx5VlnI3lPVgTOJxgOwx1xOb&#13;&#10;MuhGCtdLT3blkUnPXrYNsUWBrBKQoraictlxa3n4+IPb96B/8P0f8v7Pz7zN8vzhv/0WMqKAZuHL&#13;&#10;nusYRscZIIsAV0RmFBNtoB4BVwbUCGQVMIYxtIAMP/uzv38jXfRnYAxxVgAZ7KC0wEzfQ/TxXavm&#13;&#10;M2I3IiPjME+F1ET41orEcoMwDWO7QEzGFIAxkRs8skiZKwBZD8YQZy9Dxv4oQEE+UghnI7tPDWRc&#13;&#10;aGTxuAGZV64EaStQVgljmKcVIKM+v6fjzTvbeptmyrDeDWPw8xnIONuxWm72zl8tvZuYtDUAKeYt&#13;&#10;JoWfE5Tez98IyKC/C8pGMCa+G0AmfQubM+hnCq6vLrObQm1j5Rjx9KAMwILSk8n6j4JWVC7rn/KE&#13;&#10;MZ4DyiyQsY91FNAAUSgAuBUYg40okBGSoNMrUbmWDasfgTLPVgvUKDv6f2OUG9UelMk6u/CHmJ4+&#13;&#10;+rJAhjFUQhnsWTDT9xB9DNmqErFbJVMZs7a18tZEbcc7FvBz/ueYlY1kyKDT+i5ZJPMVkbFx2fMR&#13;&#10;jEF+BGSUGcGT9R0574EZ+mb+EbT1e0qGTC8yPSCzweLcgzS0H5FN86BslCWrhjGM9QgguxqMYdxH&#13;&#10;AVlFdgzxopyVJZObvANjElPjr4Vyc9sEZREQk9huwGZfKd66HtVQFoExifECQIbry4KbPv8SyzZd&#13;&#10;HwVqiKkFW7uAKGM3I6vnb3RsYQzyESCzdluARiCDfDSrZm3r8xGUWUjSuvY4IxvRnQUyaxvnLUhb&#13;&#10;gTMLZLLOLsAY4mzZQPsMjMFmNZDBJgrAjE9cEIZY3yVqP3u2e306iqic1pk5hh+WnSAGH1EYE9lA&#13;&#10;hoxyNksWBa2oHPy0ytWBjHF7YFaRHYP9w4HMW2SyUMaJ0bUHajsgzUJZD8h2wBjGvApktDHMUgQ2&#13;&#10;5wJuP/fhFeD6muw43g1lrc3/7Fg+A9ltkQFkBX6WMMciqx5P5Ly3rksVlEVhTGLsAJn03zZSuyEI&#13;&#10;6ygK/MiGTn1fQTrURwvWqmNEHB6Q7QIhDDFrOyuvptE99GAMgjNAZh1YQNP9K2DWA7IZwKrWqYIy&#13;&#10;ApkFMECVLVbG9utzQpn83i3CGO1aWzifhTHa3All9IGagKbbqo57MNXro/+IDGVnag1h0MdcsG0X&#13;&#10;lGVgDDFFM2SU1VAWBa2oHHx4JQJj0ItkyCi3I0umYyeYoe3XfkL3zB8fCmStRaYCyLwp2AVpGspa&#13;&#10;QHZlGMNcjb5LFtlEHw1jiHsnkLU2/fC7Uo6GMrm5N7JjGEfvJiV9QXgazQl+PlBWYQw2etdmFcoq&#13;&#10;YQyxotgN1r11/RN2UR4gFgCyltdqUENsGsgAKyi6rRXLbHsWsLLyvbhaMEadCiiDrRaYzUJZC8hm&#13;&#10;wArxZfVG8hVApr83BoAaAZcHaRib1qMdLVv1Rw27XuD8qkCGeUHhY4w43gVlw3vV5H0OMa+UB3S9&#13;&#10;96/PJebOH8hW/EL3KCDLQFZG1o4/CmPQuyqQ2TFlzwl0hwHZaIHZBWV2YjxIg0w2m9aDsl0whjgr&#13;&#10;smOwg9KDshGQnQFj96hvC9Lf+PixNvbN1r0N/6xN6h0JZHJj79ykEFPvJvfoX4CyLIg95sl5XPHR&#13;&#10;h//r5mTOJF70Tb4OPwNj4muQHXvEe9tQVW3WWjb1Jk6OizYBs6CGGAhfleDD8Xs1/bD2ZGxbRtbq&#13;&#10;8hw28AKPXqkAMsAYvovGWvvToJaFMwtlI0jSfu1xRjciuwpkGsYQK0HKxh051/Bl5Xf9fuP3aBXG&#13;&#10;GGt1lkxDGHy8/vv3/9vy9iijnA/uPSKU/Gjdr1rtMN/rS7p/iMMmiwVQ7U+Oi9Zi+mOdhTHoZTJk&#13;&#10;lEetM2U475WrARliBbztzpLBT0Wm7C/+U1i6XavbovJx/v7eV/o5WmSOArLWoDxQG0EaoUxnyXbC&#13;&#10;GGK/ApCdCWOYg2cDMon5oH8ULRvzwU1R3zwQmy3SPwFksyAG//Iz1QAu6e8A2aN/Asp2AZnEVAhl&#13;&#10;cl3V41Hu+aZNAMaCMgI1xMRCMOP5rhpghJL1Nwtl9DeCMcS0CmQawvQxbNui4Qx9I0DTQBaBJOvP&#13;&#10;nkdsRGRodwXKLJDB5gqUMSbWPUijjK0j8KZ/f64EZBrCCGAYn3yf7D2QcbyUtcDC/pm6db9qtcNH&#13;&#10;ry8TA+ywtMbk+ZK24vV4BsYQ+yyQQTcKZbNAlsmOIZ5ohoyyu4HMwhjAitkuxJAthwAZFprIAnM2&#13;&#10;lNnJi0AaYAzlf/2rl5fdMAY/RwCZbI4bG/KzYQxzgFIJZTuzY/dob/EeAGSySR/A2H3uPnwxm/HZ&#13;&#10;Wm4ojZ8BKys2E98Ta+ovAJnEkMyUZWFMfAQzZByjXBMFUmzP1J6NZlvxJiASZwvUIroVMlkYg88Z&#13;&#10;IINOBMQ4phUg8wDMa6MvW48AjUCWgSTrQ5+P7Iz6tS0czwKZB2OwtwPIIpAF3yj4fc2UyH4pYm8l&#13;&#10;Q/aAKwNd9OsBme7jcQtk2B+pm9Dj3O882YgPLQMbKKPYW76kvXgtPhrIojCGeZoBsiyMwU8GyCi/&#13;&#10;E8oIZICwVRhDvNuBDAtRdHG5GpBhgmzxII0yv/VVHu2rK4EMUXqPLbaA7CowhrirgOwIGEO8KDuh&#13;&#10;TDbozs3p7vntZ+smoqVEJgBk+JlAiX5PTPvgsfxcdWDsITfIkkFO5jiQKZuBMbF/MJB54CVx3NZV&#13;&#10;uyEU2eJNAHxFiwazGUiK+qEcs1U8z/rMQFkWxhjTDJS1wKvVTl+92gKalv2d2x8TV0sPuHp9Lb8z&#13;&#10;QNaCMfioAjJtB8f2d7A1nkg7fn9RsF/CXkiX6B5K6/A4A2WEMOjqbBhtse7BGGVY0+YIbijv1d49&#13;&#10;K9rm2fPaYI8lEqvnn/qopb9oPZ6FMYkj+JZFLdt6BT5kvHJVIEOsux5dBIwBxFguD2RYYDILyTMA&#13;&#10;GScfdQ/OKFcJadUwhhijQHYlGEPcFUB2JIxJzJuyZLIRD8LYfe7GGbKH3A3K5NobOKsAMfhAqQQy&#13;&#10;sTfIlM3CmNhOApnoOPCE9l7h5qy14ZNrbjJv0la0AejF1uojkPE1/FlAatnttWuo0oAW9a31W35m&#13;&#10;YQz2skDWg65eXyv2VrsFtJ1QNgNkiDsDZT0Y4xxomGJbprb6lUCG312CmLdnsoCGuD05bzwjICMw&#13;&#10;QbcHYdp2Bsio98ZP4n710L8BkwYlC0T2nHq9Gjos2jbbevXIn/QXrMcrMIb4M48sUhY1SjRLlgWy&#13;&#10;mewY4slmyKizI0tmgQy+VqFsW4aMCwyCzJRnhzL7SAtuyF6ZAbUdQIbYLJS1NuCvB77e3psz27YK&#13;&#10;ZUcDGeLfkSWTjXjiBje6kXCeRc4AWSWIyXx0XuTBOFhnrpfIOpmyFRiTeA8AMrmeBrY4BxJDB/BE&#13;&#10;t2AToP1FjmXTcPPLWuL8y7+f/m5XxJeWaQFVFM5a+vSxAmOwkQGyCHBFZBh7q4aN//tv38n/6eKm&#13;&#10;3tvwZyHNAy+vrRWXbY8CWQTGYNsClfXXO/d0dwAZYsC14HXpxeRds5ae7KvMo4cEpCiE6VhmgMzq&#13;&#10;4zwDQfq+pY9p12tjn60hi5Lxr21EfYnc4np8FJARxjhOnH8KQIbxVGfJPBiDn89Ahlk4sTBL9r2v&#13;&#10;v3v5wo/Fv2MwA2oEMtZVwx4BmQDaxWAMY18BsszmvmqeJebiLFkWxu7z9vYvja3x8aaFfjyS6IF6&#13;&#10;SzfaLjYDjyvCXvaaWShbhTGJYQLIRK8DUehnGcEY5HoyZwCZhTD9/3fQhxLNWIlw4mMEVDA1gjNt&#13;&#10;wx7bP7AlQhPRKJBFQSsq14qTMIZ+gExrA49+u+EfAZqFL3sOm5kSAbIojNGvB1bsa9U9nQoow++s&#13;&#10;vg5RIPPitdcMMrDttc+AGH2uApm2w+MRHGkI0sfQt+e0qes397PEHzC1DRxHfFFHZBeAbBXGJN7A&#13;&#10;I4sWxh7xB6EskyGbzY4hppkMGfUqs2QtIIOvFSjbkiGzCwyCzBQsHq8/f3+dakbvaFnAGECMJQNk&#13;&#10;1LF1C9S03Ex2Tet7x4Qyu+m+KoxxDDNQlt3Y01dFLb472Y+MD9l8T9xYsjcUxrTyPTHa0HUGxqA3&#13;&#10;c90IZRUwJjFMApnoDqBMrmfgZ2MkJ/0LmwDEmikayKBnz9m2A8o0QEVibsEZ2xkjzldhjPGMoCwD&#13;&#10;WRlZ+metYYxtIyijHGq7qfcAjRDGWuvPHI+g7NmBDL+rGsY4z7ZtZu6oo6/bCoTRXhWM0R7rR8au&#13;&#10;c0/jvYs1dPUxbbFGH8sI+CjXq3u+WnqiM7EeV8AYYmrBlo63JRPNkkWBbAXGEO8skFG3Asp6MAY/&#13;&#10;lwIyb4FBkJnyDEBmYYzjq4Ay2rJ1C9YqAM0DsqvDGOYnC2Qzm3p7HVbPq6BMNt6dm1crzsxNhTe0&#13;&#10;ahhDbFkgE53Aiz30uDHXKLP/p0zbwrGAXQCarJ7odoBMrmXAbkROZCY2AF7Mo7YWfOksGW1AlsDD&#13;&#10;ttU6C2Tan4YwHrO/CsZgrwdkWcDKynM8HoyhLwNktMVab/TZxtqDNfZl6h6QZWEMfnvZLi+uiPxK&#13;&#10;lgy/qx58YW69di/GSBuv1ZWBjOPogRnvXbamLuvHfWvi/kgbXk2/Xl+rTXQm1uMKIGuBlo51JBOB&#13;&#10;ss9Apmd0HspKM2StxeVtqOOzqwNZC8Ywst1A5m0UqkANUIbyeDztgo8p3iP88JkBsivAGCKvADLZ&#13;&#10;dE/ebDI3Fd7YEHcllM3A2GPugo84Qh6lEspWgExicaBMrmUAxlr6aLdFbE5sAqyd3rkHY5BvtbOv&#13;&#10;EspWgIxj2wlj8NECshW4wj+LjpYWjEF/Bcg8/9z4s28VzFpANgNjjCkCWZDNyLVevkOfXt3bL1UC&#13;&#10;GW3Jvsp8j8yLa9S2K0Nm/RLM0K6zW2/uSeoe2Gq3dmfPM/dN7UP0kmtxBYwhhghsvf7iF3W4Hx1X&#13;&#10;AdlqdgyBrWTIqL+SJUN27PVXvvLy67/67Y/mSTfMZsnKgKy3uOhAo8eyeFzwscUejGFsu4AMN3UP&#13;&#10;xnrz2QI16HhZNQIZ+q/2Ag/E1CpRKLsKkGEcK1Amm211I2rNS6s9emOhHGqUZwQyXnOpnZd8tOao&#13;&#10;1b4KZLAr1+8GYKhRMps56opi50PkkpuAjjm3qwVerXYaQX8VlFUAGeKyUMZYUWfXXa2LYw/IZmEM&#13;&#10;9jK6PRiDLZQqKNMbf2Z30KbLDKBZKFuBMcQSAa2IDMcF2czvMPTw+8k5oh1bcz5te/Zc28HxSpbs&#13;&#10;KBizYyScAcx4P7IyGtps3+o574WzdkQ/uB5XwRhirQAy2um94GOUIauAMcSxCmS0MQtlo8cVYZ9l&#13;&#10;Bso+AxlnL1CPYIwmdkDZDJAxHq/uwdozwRjGFgEybsy9uTij7epA5t2ApM28/n5m7mazY/CVvY5a&#13;&#10;Xo4XoawKyDCWmU1cVGc3kPWgq9eHcaNUQVkFkMEGoKu1xnprZRbSYINZrQxQ3Wfr7WdUPwJjsFwB&#13;&#10;ZHrT/zbat2eQs2UEaRrIVmEMviOwFZHR48hC2VFAZq/LswIZ55pgxvOdEEYf3r2QfdE6CmSVMIbY&#13;&#10;ekDW67PjGmXJPgOZnbG5xxZLgCyyuHwc7rhFFo+LZMmiMIZRPQOQebPvbTy03JVBrQdlelOux3P2&#13;&#10;scQVfFSNscpGeyE7BjujG0yrX9qfCMi8674KZc8CZHKd8Xhk8K+y/PmK1j3o6vVp+xVQtgpkhDHG&#13;&#10;1YIy9rP21soepBHIojBFP14dtXEUkNlNvxdzrw36uhDQAGL6mK/q/72fjT+uqe3q4x5w9fq0DX2c&#13;&#10;AbLofqliXr0snOyrJh9dPCtDxrm2QMZ2XVdDWut+qH1GjsXOYD0+CsgyMMax9aCsB2RXyo5xLMi0&#13;&#10;ZbNkmewY/WSzZMtAFl1cGGCmloXjCYEMY6yGsuhGITO/Whb28SgDFrz/8s91z4fjP/ePPhx7R2cC&#13;&#10;WwvIvE25F/sZbVkgq4AxjHN0g+n1S98ClK1kx3iNote0JSftk5myVSCTa/j+ccVotusxbuf7Z+zz&#13;&#10;avE12AB4eqO2CHBFZOAHciizjzCuAJmFMcSxss5C1xZCmu5jpszKZs5HUBaFMfhcyZCtQoM3Zths&#13;&#10;lQoYg+0WdLXaW/Ho9iiUZfZMK/Pb0kX7zGOLZ8JYC8Q8+MI9yhZPzsp45717oSffaxNbnfW4GsYQ&#13;&#10;Swu8Wu29+GnPe3SxBWRVMAbfFY8rcnyfJJBlFhZORKaWheMCQJbJjnF8zwpkiL8HZRyfV/eA7QhY&#13;&#10;86CstSn34j+jTeILZMlkc72YGeP4ejeZXh/0pf8JgGx03WegrArGHtdhBrACPyu0L9erOEuWAa1M&#13;&#10;dg52Z6BsFsg8GMN8rQCZnnceaxBj224gy8AYY5qBstaGnzYravjwSgWYWfiy557fXlsEyLJ7ptk5&#13;&#10;HumhPwtlZwAZQUzH+mhL3A9x3/JKD9RG90LP3qhNbDpQtgPGEIsHXl7bKG72Q/dTADKMJwNlM9kx&#13;&#10;zlkmSzadIcsuLAwuW8vCcSKUzcAYx1gJZdUbBcaIGrbtgtfKkmm9zHEP1mCnAtgskI025Zn4d8ke&#13;&#10;DWS9m0yvT49f5CagrCI7hjgi1zUsk8iUzQIZ1koUmxETyA4CVkZWnL3/ED1nA6BlMse7gAwxzEDZ&#13;&#10;DJC1YAwx7FhnCWUEMQATC9t4Hq1bGbIZGIPPLJCNNvzRcXhysM2CR+5w/r2v/8DLF37sBhHfvP9/&#13;&#10;0nd/8+MNdgbSAE8o1FmFMdgaARl+F71HCKHbK9m5jshDRt/ze/7ZdySQPaDLPFrJGKROABnHYGvc&#13;&#10;y1qlB2stnVG73Dud9fgoIFuBMY7NgzIvQ1aZHYPvygwZ7UUfW/wMZO+vviwcJwHZCowh/GcAMgtj&#13;&#10;76d9OktG/WzdA7YorGkgw4Yc5TX5ivRs3BXyIyiTTXXBzQex9qCr12fHKbJJKDsKyCIwxvGIbBDK&#13;&#10;ZoCsB1K9PsbHOiNLHdai62wC2B+tozAGexlZ7T8LZRkggywKHyPUfnlcDWTaHo4tgGk4Qwy2n3HZ&#13;&#10;2gOyWRiD7QyQRTb8Nt7ROWyyaGhBO2AMRQMZZXXtQRr6CV1aFscawvSxlcuc96AMv4d6bFG72fmO&#13;&#10;yEMmA2QEoWjMs3ItEKM9HUcVlNE2a9zbvFIFaHLvVOvxLhjDGCyA2XNvnKO2CJBVwxhiqgYy2hxB&#13;&#10;2QqMcS6jWbKpDNnswsLgsrUsHgdD2SqMYYxVQKZv6tm568nDbmtRxmJXnSXrxdLr68Ea9DSwAcpY&#13;&#10;ngHGEGsPyGQzXQRj4ut2s/FuLBkYe9hJAFkVjD3mqwPaGSB72AtAWRbI5NoNMmARGYkRjx4ObEHO&#13;&#10;K+JDbQA8mVFbFrCy8tp/BsqiQNbLimnfOK5ab60dnI+AKwNoGspWYIzjj0BZZLNPe70adnTxQAUy&#13;&#10;hDHIjoBM29PHHqgR0gBQKDzXejPHLSDD76A3xoiPzJxnZVv3fxuXBiHbV3EO+yi9eGwMcl54b4R/&#13;&#10;3gdZo40FbV7x7qeeHNvE9vv1eCeMwZ8GMH3MWGZrC2U2Q/YZyD6e2QiUpYFsZWH5OMRYCxaZ1wOB&#13;&#10;rALGOLIKKLM3dtpeqWFztPhdBchG4xwCW2fzPrJ9RP/ZQObdfCLjFr0glFUCGWJrQVerfTQe0RtA&#13;&#10;WQbIKkEraqs3RrGxAGVZwMrK29ijUBYBsgyMIY6K9dazgbYRkNl56AEagawCxuB3BGSZzb4dB86h&#13;&#10;zzKCE8hqGKPeLJRRn3UP0igzW1soq9gzRec+KoexQba3B9DjtzCk+1aPo7at3NFA1hqnB2o9SDsD&#13;&#10;yCphDPOggewIGIPPHRky2m1lyZAdi/wjaNgZlRGQoT8FZBULyyjoVr8sHgdAWSWMYSxXBLIRjPEa&#13;&#10;YMF7FihjzISz//4v2fLy8qdvrzjtlStk0jwok030pr8A6vnYDWTVMIbYW+DVatfjbR2PoCwKZHLd&#13;&#10;EtmskfyovzUe3S42JoFsFq5m9Rg39FF6L/sYAVkWxuDPgym0R0tLfwbIrE8LaOjH6+ArSg/IMht9&#13;&#10;xgIdXUYQRlnoeTCG/kogw/fRPDBjHKhnMmdnAdnsNYpAmYUhPUezx7CJMuu/GsjsfdCeZ8YJXa8Q&#13;&#10;1Nj/+otf9MTK2ghirMsM3wwRyp4dyDAnrRd8VDyuqOe8B2UpIMMNPbqg6gCqjrHYHJElqwYyjH8V&#13;&#10;ylo3+Jm5ha3IAgjbzwZkgLH/fHtl/5+/1RrIRvM0Ajbo74Y2C2SygS6GMYzD3mTsOWQyRfQHWbKj&#13;&#10;gGwFxjjmHpRFgGwGnkY6o37G3qvFxpMBGcfTy5b1gGwGxuBzZb0d6aI/myXjPNh6B5y1oCy62Ycc&#13;&#10;y8x+AfotGIPdKiBjjAAyviiEbbr2gG0EaRrI8Hs3Mw86Bh73rkGvj/peDb3RfqAaxjIgxphbMUh7&#13;&#10;wX3Suw96bYxntobNUamENEATSqVNxu8B2Y5HFelvV4YM9s8GMoJaOENWubBwgjO1LBybM2Q7YAxj&#13;&#10;fFYgQ+xY8J4hS0YYQ8woWSi7a7U/j4A2wAAKviskG+iCG40dkb7J6GMrFz0XGx0g2wFjiM2DL68t&#13;&#10;Og7KzQIZrhfK0ve8nKya/Bw47Yw3U4utJJStZLlWdO24WlDWArJZGIPfEVTZ2KiDuvfCEMpVABlh&#13;&#10;jP8smVkyAJUubNdtvWMPyEabffSzrMIHbB0FZCMY45hsHYE0QBnK6nxo373r0OvTNuwx9I4CshkQ&#13;&#10;Y7w7gax1H2y1M6aZGjZRMOcYk5f9x9qVKT3Y2pEZ07ER+PAq/J0wBp87gYz29aOL1dkxzhvhi+eo&#13;&#10;2RYCMtzIKxcWHUjmWBaPTVC2C8Y4vhUom9kg0K+uYWe0+Gp5HD8DkFkYQ9zVQAabo7IKbQQy+OGj&#13;&#10;DSOf2X59k9HHWTtaXuw0oOwoIKuAMY6pBWWtDFkFNLVstNoZa6YWWwkgWwWqVX07Ng/KPCBbgTH6&#13;&#10;zKy5WdlVIPO+MwaQ8uArC2gEMm7wWXNeUKNNl6q9Aez2YIw+q7Jks0DGOHTtQRr6q+YGtrxr0WtH&#13;&#10;X6TAbm9f0IKhiG3IQB+l50MEGh89/9K38IfL3j2w19cINdQsdjtAFjKihCoBTpkNHX4GstA0vREi&#13;&#10;fOlGtg2BDDfxykVFB5E9loVjA5DthjGM82wgm4ExxI0F7+oZMg/IEPsZUAa/vRKCtoUbTM83+niT&#13;&#10;YT2Sj/SLLQfIdsEYY9IQpo/Zv1J7UOYBWRUwtey02mfHJvaCULYKVKv63hgtlGkg48ZklKXy7Nq2&#13;&#10;KGRF5Wgf8itA5sEYbbegjP2oLaChzYKcluG9H/deFrbxvKKG/QiMwdcVgczOwS5Awzzp+bfnNo7I&#13;&#10;OWy0YKkHQyPb0EVp2R7ps78Xg/RN3i8j98CIDOOM1GJP/W81xO9lySK2RjJcD619to/02d/LwEGG&#13;&#10;UPbf1Pf2qVtZ786QIVY+urgrO8b5IIDhXB93gQw3b/3LT2Nn1rJ4FELZETDG+ZqBsuwNn750DRsr&#13;&#10;iyIWjatCWQvGMP4rApm+Lvo4AmpaHsczWTTcEGZ1RbHxITcaA2VHAVk1jHGIFsoskG2BJfN44hYf&#13;&#10;ASCrgKkKG7wWutZQRiBDXQFi9BNZdyMytKdr6M1AWQ/GaD8CZZRlrQGMbbbeuQ/APT0KY4jr6kDG&#13;&#10;zBtrPZceqGXm1gKYPde+Mseyr1KgQN0eDFHG1tBBWdlz0GbEv8gkoSwKWlE5xturxZaZY8Rugaln&#13;&#10;I9rHdRHy+jiqr+Wgv6NkAW43kME+Ch5bvByQXRHGMFmycBQB2ZEwhtjPALJVGEPcWDSuCGQ9GEPc&#13;&#10;zwRkiNeDst/+afT45Y//Pb/dtmpww00BRbdZ+dlzueG8h7LdMIYYCWKsZ+Pu6Wko00BWDUoyntsf&#13;&#10;wPR30Hb4ePgZQFkVTFXZsdeIUKY3C0cC2SyMYRwzQBaBMc7RDJRRFzUBLQMKWj9zjPt5BsZouwLK&#13;&#10;PGCi/dla29THPXsW0kbzTghj3bMd7ZN9lYEF6EaAiD4gi1IBYtrmyJ7EmACyDGRlZBmzV4sdZ34h&#13;&#10;i/iroWwVwrwx2Da99qLvP/0zK9E//wv/uN9/pd5f+4n6aJAZQ9G2mxmyTx3IjoYxTPzRQFYBY4gb&#13;&#10;BYvGlaBsBGP3qJ8HygBjfDMkjnsgxrFF6xlwi9rWcmcAGfwf8gbM2/8oA5CxaHBiW0WtIUwfV9im&#13;&#10;DbHbAbJKiKq0xfhZwzZLJYzBZg+4en2Mp1dngSwDY/Q7A2UEMTzCiOMRGNDXbD0LY/C3CmRRWMqM&#13;&#10;zbPptY1sWkCDPK8F5kwXtuu22WMLZQI6DYjQPiCHMgInrRM5zviP/oExC1hZeW9cPRiDPMZZCWS7&#13;&#10;YYwghph5jHFkgQw60QJ4g31C3G5f3/jxl5cf/dlodGtyQyC7Koxx2LJwLGbJzgAyxJ+FstmbP/Qq&#13;&#10;F0gsGlcBsiiMYb6fIUumYQwxo1RD2d3qywvhzAM+9lG2Vfdufrj5oOyGJPhA9opltz/62gViHIeG&#13;&#10;MH3M/oq6B2TVALVqT0NXa+yvv/Sll3d/7bsfda9Cmrf2em0fOR40wEb0kcUZGKP7GSjTupWbfdpl&#13;&#10;vQJjsHE1IGuBV6ud8xCte5AWtTGSmwGyKDSNfHv9UdsiF8iQzcDVjI4eywjGKIsxVEDZThgjfDFO&#13;&#10;nGMfgX0D612gpIFslw9cC/j51k++vPzwP3l5AZTtLB7wfZQhuzqMYYJWgewsGEPszwpkiB2LxhWg&#13;&#10;LANkiPvqUHY0kHHx9KAM8zUqUXAb2fmU+qtAjRDGetcctaBsFaBsvBF7Peh6/Q8/aE0+zt/9lT+Q&#13;&#10;YwCZVyykZQHNwpc993xG2qJAtgJjjGMWynZmyFZhjGNbgbIqUGIsLXutdurN1B6cwc4qQGeADHsB&#13;&#10;lMo/+opB9SGgFczQ9f5ICJMrYDWrG4Uxie/CQGZBjJfoKCAjjNGvPWf7ak0Yg50jgUyD3xsgewYY&#13;&#10;46TPQtmZMMbYM1A2swmAzo6F8gpAloUxzPmVgcyDMf6c7MiS8a9Z9FFdE9ZezQs+qv3gO2osu33B&#13;&#10;zxt///ErdP2o3/2lbz+OewcRcMM6jBKR7fnq9XlAFoGnnk2vj7D1entEksdWrgddVpbngLHXX76D&#13;&#10;2Lu/+t2XFpRRHrUFNLT1IE2vvfoYeqsF9npZsgoYY4wzULYLyKpgDGO7CpCNoGvUz+sUrVv2PFDL&#13;&#10;QhquDwr2Dx4QHQFi8O/5RnuriHwjSzYLVPQ1o5+BsYefRSgDIDF7RZsrdQvEYJMwhmO9p8BxZQbL&#13;&#10;gy+vDXGsFg1ksLUTypAdI4jp4weQPROMYbJmgOwKMIbYo0A2swmAzg4YQ9xY9M7MkM3AGOJGuSKU&#13;&#10;9WAMMT8bkBHGEPtuSJKXhugXiGwEQPj6ztfeYVgvf+hv3X6/HCCTzsBHFNxgaieQwb6GsioYa0GX&#13;&#10;jKeT7UJ/tGgYg04UyDz7PUjDWsrSAzfKZOoekFXCGGO6ApRVwhjGdQUga8ER5x11REbLj44z9iyk&#13;&#10;jQCNQIYY9D7iKBDj2KuAbAamGAPrrI0ZGIMvjHkWqCphrAdiiFPDGM6PBjL4rIYyC2PwsQvINIDB&#13;&#10;jz7/vgGyq8AYLgBKBMqyQLYTxu5R3xeNM6BsBcYQ+zMCGeKuhjK9eMJ+ZSGQ/eZPvbz82X+4F8qO&#13;&#10;AjINY5irVSCLzHcE2ipgbQXIWuBls12PxwqLYAzzVwlk3vXoQZonP9PWArIdMMb4slBWmSWrhjGO&#13;&#10;aRbKMlBDX7aO2ojKWfut8xV70LXFQhqhjFkyyGs4s/rV51kYg3/RMRmyLEi1xpGxMwtjHMOZQDYC&#13;&#10;Mc5PD8ggg31ARZasB129PsaZqT0gg/4OKNMAxhjZJkD2bNkxDgILx2vg5R5XgzHEXw1kR8AY4sbC&#13;&#10;94xAhtivBGWj7BjiRXkWIMMiTBBjvStLpmHsPku3n8tbFmuHPwtk8LcbyghkvUwcZTj+Vj0CN6z9&#13;&#10;LHisUJcWdEHGgpfW08cCTxthjL5WsmS0YWuC2Y6XhnhAthPGOLYMlH2qQLYCNJzHjI2MLO336h32&#13;&#10;Wv6OBDHGcDUgQ1wRKFuBMT32LJQBkLI69EcIw3nEhoUx6Nk/8lYAWQS4IjKIb1RaMAa9aiAjeNmY&#13;&#10;2I7ncF7tX0is8FXPI0B2RRjjfI6gDDftyKMyR8EY4z4aylazY4z7KkAWhTHE/QxARhhDvMiMAch4&#13;&#10;XA1JLfBqtd8jmfv0YAyWdgIZQIsgpo/nRnDbSAS/2+bZj0KXp8u2ZwUywBhBrPX9NAIbx4o6sl5T&#13;&#10;XkPZETBGvwAtFLzeflQqoGxXdgyxz2TIVoFmRn9Gx7s2VXY822iDfZZngTHGq7NkEYCiXqQe2auA&#13;&#10;McSBMUTAiDHPwhhBLOvLexGYBTLEtgplEdiKyHCeWnUPxqhTBWWELtq1NfoFyNDxqULZZyCzl339&#13;&#10;/Eggq4IxjPoZgQxxV0KZt3jCx0ppARlsVj+62AOvXt/M+FpABlu7oMxCmD2fGUdPh8BWAV+en0og&#13;&#10;s48qan+VGTLCGO3bc7Z7dRTSAGMoeLHHkTCmY45ky1aBbCeMcSxZKFuBmlndWT2OkXWVHdqzNe2j&#13;&#10;ZjkSzASqAm9WZGy6JpCN4EnrRI97NqtgjLFkoCwLZDMgxrigewSQZUArI8tx6PqSQPa7//rl5Y/+&#13;&#10;XR3mx8dXBbZeluzKMIYZrsiQHZ0d40/GEVBWCWOM+2woy2THGPOVgUzDGOLVGTKeV2XJRsA16ud8&#13;&#10;RuoejFG/Gso8+PLa6H+1JozRzg4oqwKyHowx/goo8+DLa6PPSN2CNEJZJFMV8TMjM4KyFSA7AsYw&#13;&#10;5s9ANnPlP9YhjKFHjn/hiyL07kf+n9RHgNkqkCHQ0SvwZTDJjysCWQbGVkAMU9WCMfS1/siL9pnv&#13;&#10;kmUgKyOLWHWJwBjlV7Nko+wY/by7wdgrYAxQ1isjYIPuWdDmQdnVYYxz3YMy3LB7j8CcBWOIfTeQ&#13;&#10;7YAxxH0mkM3AGGJGqYKy1uJ595L7tDAGbQtkbFuFsihsReV6I43AGPSPADL42QVlYvd//BBcvLz7&#13;&#10;U78R/l6YKAQ/ngnIWuDVag9OgStmIe1Tg7KjYAyTexSQaWBxL+qgcVUf5itseGFau3L+HsgovxvM&#13;&#10;KmCMsbKuhDMPyqqzY4wbc9F7nDAKY6sghnhmYAx6M0A2A1izOvgH0NGyAmRRGEMs8siizpCNwKw3&#13;&#10;gLOgzQLZs8AY5rIFZFeGMcT9rECG2M+AshUYQ8wVQFYJY4jpikCGuFahLApk8FUFZT3o6vUhhtmi&#13;&#10;gQw2dkBZBZBFsmMSf/D/kXnzNYKuUb9ns9emgez1Gz/w8u5HP7xcBXpHA1ovU5bNkh0JY5zjKJRZ&#13;&#10;8KD+qJ7V03ZXbazq61j0sWdX2gyQUWcXmM0AGXRQkL0TfedNi4yb9SykWSDbBWOIE2NZAbIKEON8&#13;&#10;zQIZ9DNQNgNW8DGjB50MkMHPLJRNARkcokSyZXfJuc8RtM1k2TSQPROMcQY9KOsB2ZmZMcaMGovG&#13;&#10;jjcu7sqOMfZnBDLEvgpllUDmwRhi9DJkbJ/NkmUBKyuP+FgyMAadI4AMfqqhzMKY+NiQJVsFsiiM&#13;&#10;IX6UmccWI7AVkblHMP7UtuT4BmS2WEBD/25Ia0FZBsjOgDHMzU4g84AFPrNl1c6qvhdvy6a0N4CM&#13;&#10;dirBTGAq8d0xyKPYxyjFjoEyxssaIOWVEahpINsJY4wNY/GgDIDktUOvEsRoz/veGGMc7SmOADLE&#13;&#10;koGyGRiDjxkgy8AYfDwyZDhh2Q1l9OPVI2CDjoU23ARYvvf18ZujKHuVOgNkV4ExzB0WjGog2w1j&#13;&#10;vOZHQtlqdowxXwXIWjCGOKuBbBauZvSyMMbrsgplEdiKyDCeSO0BGfSqs2RXBzINR715i8r1bMj8&#13;&#10;vn97I+VaQMZ+XVtI2wFoK1B2FoxhjnYBWQtY9HXJHK/YW9H1YuzZk74BkNEmwMyCEfuitYBUAMgg&#13;&#10;h9LyJ3YGQNaKyQM1DWkEsiNgDDFiLBa8WjBWDWLwD5s9GIPMCMgoM/ouWQaoYNOWqP4sjNFfFsrS&#13;&#10;QPZf/8XL65/5Bx9/h4xgtPIIIwdRXTO2kd1ngjMLZV6G7EowxrnHolEFZUfBGGI/CsiqYIzzvQJl&#13;&#10;kcWTflp1D8ag0wIy9mWzZDNgBV8zelcGMhmTeiU+zmdLC8ZorxLKVoAsmx1D/JkMWRaysvKcT9ae&#13;&#10;fgbIaIf1LkDzoGyUJTsTxjgfESjrQQjtsM7IUmdUr9hc0bVxjWxJfxDIYHslWyYQNYAxyKC0QEw6&#13;&#10;bx9iaxLIaEPXHqShfxSHtrFyjPFoKLNAtgPEGO9RQBaFKcbVqiN2jgSyLIxhXO9aQMZBn5ktYwyj&#13;&#10;WgPa//43Ly9/5O+0Na4KaZ+B7OXlSCDDT8gRUPYZyD78LgLWMkA2A1UfvN0Wt8Q/i56FMfqbzZJl&#13;&#10;M19Zecan6xGQQbYKymaBbAbGOMYIlHlwRP1WPaOjbbX0V6Dsjf3C76FZKOsB2RVgDPNQCWQjYNHz&#13;&#10;njmetTur58UWtSVyCSiDrxkwGwHZqF+PsRrI3th+/6gjYAx+ImUV3OCHQKZhbCeIYVwRGINc9I+8&#13;&#10;kGtlySIgBV+jMrKzCmP0H8mSzcAYMyKyUwAAB+9JREFU7A+BDEJXhzILZIi5Va4KayMgu2J2jHOM&#13;&#10;RWM1S3Y0jCH23UBWDWOc79ksWXTxpB9bj7JjkO9lyNgfgbIMTNk4eR61sQpj9DcDZVnAysozNtYR&#13;&#10;GIPspwxkLTDiHLXqWT2ZT/OoovZRBWTapvhcBLQIlF0FxjDeEZBFQUTm7vZ/uF6/+QUclpdMHHQ+&#13;&#10;o0NdXWfsiGwSyOgrA2YCUU6GjNCThRqxV5glw5j4mGIrVo7b1hyDbdfn3vi0H9oAmO0GMcQVhTHI&#13;&#10;RvcULSAbQRR8ZErP3tMAGQbsPbaoJ4LQc7VHGBHXb3315eVP/P17tMiQzZazYU1DmX5k8cowhrnG&#13;&#10;grECZGfAGH9GdkHZLhhD3GcAWQTGENsIyCgzgrIoTMFer0TsnAVks3A1q4d5igKZyBa85GMmQ7aS&#13;&#10;HZO4O29bXIEqsd0BK/R7ZeRzF5DZWGYecdRQZrNkV4IxjrUHZVEYicrRZ7aesT+jY+PK2hD5SSCj&#13;&#10;7xGYafB46LzPPnmgQpleLTYLgYwwRp9ezOybqWEvWpgti8rPyO0AMsThQVkPoGZib9mrgjHG1MuS&#13;&#10;zWbHYFsyZDgYARlkUK6ULdMwBihDAZitQNndysefLVirfASSQPZMMIaZwoIyC2Rnwhhif0YgQ9wz&#13;&#10;UBb9axbs23IkkEUgysbXO+/Zq4Ix+s9kyWbBaknv/f8dY7yjejVTdiUgG4HRaC7Qn7URkT8KyOz4&#13;&#10;ooBGKPt+ALIstNg5jZzP+JjR0bHM6IvOIpAxhhaYabghmMyC2MPXbT+iX8bB9pnawhhs6JhnbGZ1&#13;&#10;OC/Q2w1kGRhDPJk9BYGM0MQadiqLtVsNY4i1BWQrMAa7aSCD0hWgjDCGeABhu4EMfrzSAjXIzsAa&#13;&#10;oAwF/xD66pkxCfT9BxaNLJSdDWMIfQeQ7cyOcc6PBLIojCG2SIaMcl6WrAdPHHu27tk8C8hmoYpj&#13;&#10;n9EXnYsD2Wp27DE/JksWASPq9uqMnbSs8/r7XizVfT1AA4yh8A3HV8yOIb6VDNkMtMDnTMn4ysh6&#13;&#10;sczqi14RkDEuDWYEGwLHKog9fBQBmQdjb3w4j1myv6rWc3Q1GMMYM0BGec5N6ztl7J+tjwAyxOZB&#13;&#10;WRmQwUE0SwbZM6FMwxhiORPI4L9VZmCNQAabVQtUK77K9mcFMsxBJZQdAWO8blkoyy6e8JOBMchf&#13;&#10;EcgQlwdl1TAGPyiRLNkMUN2t3z+z+jMwRn8rWbJMhqwKxhC3frFHBow45l4dsReR0T5E/mQg0/Hg&#13;&#10;2AKa7v/e1z/+32m6/8zjFpT1wKTXt2MsGX8ZWRvrsm4xkDE+ghnOq/c5AjGLjyz2YAwxE5RwvKto&#13;&#10;Hzj+DGTxmSaU7ciOMQoLZKswBruPDBlOMkAGeYARypHfK7MwBv8ayHi+47FF2K4qPVijj+qFinZ3&#13;&#10;1Vg0olmyK2THOA9VQHYkjCH2ZwYyxA9401kyD5ogV1Gs7V0whlhHQJaFqdb4M3ZWgAz+Z6HsbCDL&#13;&#10;glFrrnX7yOaoX9vi8RWBjLGhbsHZFcHMA7IemPT69BxUHmd8ZmR1jLN6tCH6TwhkiF9gZhLKRjD2&#13;&#10;mB9k4jZlyTSMaX+7oCz7qCJjyv6RF/KjUpE5A4ihfOsn7/WuTw1lpwMZB3lUtiwCY4hp1/fION6d&#13;&#10;dQ/Udv3yV40nCmRXgjGOvQLKjgYyxJ6BspnF8zd/ijMUq6MZMljTQGaBKeYtJ6V97AQyRNWDsgxI&#13;&#10;jUYYsbUKY4hhBsjOgjHOmc6Ssa2i7gFXr6/n++pAhtgJZRrCAD+66D7dfuRxBshWoWV2XBm/GVnG&#13;&#10;M6NDXV2LnQ1QhgzZ63u7zJZV7m+eGcg8GMM1QfsOIJuFMcQ0s6eAni4WwAhTWmbX8SqwEcgIY6xn&#13;&#10;432TIYORbJaMjndDmQdj8G2zY2y7eoaM82ZrDWSvv/PDb7rf/bFvvTnHSeUi9pHxZEMEyK4IYxjm&#13;&#10;KpCdAWOIexeQYaHNwhjiyQAZ5ZEl07CE9h2FPnbDGGP3oCwCUNSP1BF7FUCGWLJQFgWyykcVJc7b&#13;&#10;98da5fWXvtTqSrV74OW1ZYxeGcoAY6/vH6nEcQu8rgJoFso8QPHaMtdrVTbiPyJj45jRsTZ4LraK&#13;&#10;gUzDGP2grgSzWSCLZscYdwue2J+tR/bQXw1lRwPZb//0HeQsiGXnqidPqBsBF4Cqsnzjx9eslQEZ&#13;&#10;wgA0oVQ/wtiCMfjygIztzwZlgDH+sGIMX/ziF1+++z9/CIfN4kEahM8CNSwYvccWrwpkmLNZKDsL&#13;&#10;xhAzShTKMn/NOhLIMAb96CLOWQBPO8p3vvZuh9k3No8AMjjsQVkVjHFgGSg7A8gkK/bLd+jyMmSA&#13;&#10;HltmII12qLsKY4jpqkCmYUzi7ACZnduzAO37FcgqYUyuNf4fWyGQtWBM/9xUgJmATfKRxSyMyfwU&#13;&#10;PrY4gjH6qwSyFRhDPNk9Bfa31NsNZIAxANcIyu4RzX9WQl0pkHFIldmyHozB36cCZBrGCGXIkH3p&#13;&#10;T/7GEMo477r2QO0ISOsB2ZVhDHP3GcjuP0GzMAbtmQzZ3av/2QI1X3rcGgG8SljTUNYDp3HkbYme&#13;&#10;3asDWVV2DPCF8voexjhbHpSxjzXhiueoCVq6TR9TB3IVMAbbVwQyC2MSZwLI9Jzh+ChAGwFZNbjY&#13;&#10;cUbOIzFEZOgrI0udUS02DwYyxrQKZhkom4ExxBmBKI6nV2fsQLYCys6CMc4D9hk7oEy/yGM3kNE+&#13;&#10;6tXsGObl/wNTVdv2RSY2kQAAAABJRU5ErkJgglBLAwQUAAYACAAAACEAZg+ENeAAAAAKAQAADwAA&#13;&#10;AGRycy9kb3ducmV2LnhtbEyPT2vCQBDF74V+h2WE3uom1UiJ2YjYPycpqIXibc2OSTA7G7JrEr99&#13;&#10;p720lwePx7x5v2w12kb02PnakYJ4GoFAKpypqVTweXh7fAbhgyajG0eo4IYeVvn9XaZT4wbaYb8P&#13;&#10;peAS8qlWUIXQplL6okKr/dS1SJydXWd1YNuV0nR64HLbyKcoWkira+IPlW5xU2Fx2V+tgvdBD+tZ&#13;&#10;/NpvL+fN7XhIPr62MSr1MBlflizrJYiAY/i7gB8G3g85Dzu5KxkvGgVME36Vs9kiYXtSMI/mCcg8&#13;&#10;k/8R8m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7dvVOe8D&#13;&#10;AAB1DAAADgAAAAAAAAAAAAAAAAA6AgAAZHJzL2Uyb0RvYy54bWxQSwECLQAKAAAAAAAAACEAlibd&#13;&#10;Bi+/BgAvvwYAFAAAAAAAAAAAAAAAAABVBgAAZHJzL21lZGlhL2ltYWdlMS5wbmdQSwECLQAUAAYA&#13;&#10;CAAAACEAZg+ENeAAAAAKAQAADwAAAAAAAAAAAAAAAAC2xQYAZHJzL2Rvd25yZXYueG1sUEsBAi0A&#13;&#10;FAAGAAgAAAAhAKomDr68AAAAIQEAABkAAAAAAAAAAAAAAAAAw8YGAGRycy9fcmVscy9lMm9Eb2Mu&#13;&#10;eG1sLnJlbHNQSwUGAAAAAAYABgB8AQAAts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177;height:25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tNekxgAAAN8AAAAPAAAAZHJzL2Rvd25yZXYueG1sRI9BawIx&#13;&#10;FITvgv8hPMGLaLYeFl2NIrYFeym4Cl4fm9fN0s3Lsolr/PdNodDLwDDMN8x2H20rBup941jByyID&#13;&#10;QVw53XCt4Hp5n69A+ICssXVMCp7kYb8bj7ZYaPfgMw1lqEWCsC9QgQmhK6T0lSGLfuE64pR9ud5i&#13;&#10;SLavpe7xkeC2lcssy6XFhtOCwY6Ohqrv8m4VrONA5iN7i+XpnjfdLZ/N8vOnUtNJfN0kOWxABIrh&#13;&#10;v/GHOGkFS/j9k76A3P0AAAD//wMAUEsBAi0AFAAGAAgAAAAhANvh9svuAAAAhQEAABMAAAAAAAAA&#13;&#10;AAAAAAAAAAAAAFtDb250ZW50X1R5cGVzXS54bWxQSwECLQAUAAYACAAAACEAWvQsW78AAAAVAQAA&#13;&#10;CwAAAAAAAAAAAAAAAAAfAQAAX3JlbHMvLnJlbHNQSwECLQAUAAYACAAAACEAZLTXpMYAAADfAAAA&#13;&#10;DwAAAAAAAAAAAAAAAAAHAgAAZHJzL2Rvd25yZXYueG1sUEsFBgAAAAADAAMAtwAAAPoCAAAAAA==&#13;&#10;">
                  <v:imagedata r:id="rId12" o:title=""/>
                </v:shape>
                <v:rect id="Rectangle 11" o:spid="_x0000_s1028" style="position:absolute;left:12218;top:1655;width:4414;height:33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pRKxQAAAOAAAAAPAAAAZHJzL2Rvd25yZXYueG1sRI/BasMw&#13;&#10;EETvgf6D2EBviewe2uJEMSGlUAo9JM0HLNbWcm2tjKXE9t93A4FellmGecNsy8l36kpDbAIbyNcZ&#13;&#10;KOIq2IZrA+fv99UrqJiQLXaBycBMEcrdw2KLhQ0jH+l6SrUSCMcCDbiU+kLrWDnyGNehJxbvJwwe&#13;&#10;k7xDre2Ao8B9p5+y7Fl7bFgaHPZ0cFS1p4uXEqTjnL+Mh/bLTZ8NdfMvXWZjHpfT20bOfgMq0ZT+&#13;&#10;E3fEh5UNOdwGiQC9+wMAAP//AwBQSwECLQAUAAYACAAAACEA2+H2y+4AAACFAQAAEwAAAAAAAAAA&#13;&#10;AAAAAAAAAAAAW0NvbnRlbnRfVHlwZXNdLnhtbFBLAQItABQABgAIAAAAIQBa9CxbvwAAABUBAAAL&#13;&#10;AAAAAAAAAAAAAAAAAB8BAABfcmVscy8ucmVsc1BLAQItABQABgAIAAAAIQDNkpRKxQAAAOAAAAAP&#13;&#10;AAAAAAAAAAAAAAAAAAcCAABkcnMvZG93bnJldi54bWxQSwUGAAAAAAMAAwC3AAAA+QIAAAAA&#13;&#10;" fillcolor="#4472c4 [3204]" strokecolor="#1f3763 [1604]" strokeweight="1pt">
                  <v:textbox>
                    <w:txbxContent>
                      <w:p w14:paraId="4DB555CA" w14:textId="77777777" w:rsidR="002303ED" w:rsidRPr="002303ED" w:rsidRDefault="002303ED" w:rsidP="002303ED">
                        <w:pPr>
                          <w:jc w:val="center"/>
                          <w:rPr>
                            <w:lang w:val="en-US"/>
                          </w:rPr>
                        </w:pPr>
                        <w:r>
                          <w:rPr>
                            <w:lang w:val="en-US"/>
                          </w:rPr>
                          <w:t>B02</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9" type="#_x0000_t67" style="position:absolute;left:13764;top:4966;width:1261;height:27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FqhyAAAAOAAAAAPAAAAZHJzL2Rvd25yZXYueG1sRI9Na8JA&#13;&#10;EIbvBf/DMkJvdWNKq0RXESVgD22pCl6H7JgEs7Mhu/nQX+8WCr0MM7y8z/As14OpREeNKy0rmE4i&#13;&#10;EMSZ1SXnCk7H9GUOwnlkjZVlUnAjB+vV6GmJibY9/1B38LkIEHYJKii8rxMpXVaQQTexNXHILrYx&#13;&#10;6MPZ5FI32Ae4qWQcRe/SYMnhQ4E1bQvKrofWKEg/z9Z9bWYu/v54lW+zchdTe1fqeTzsFmFsFiA8&#13;&#10;Df6/8YfY6+AQw69QWECuHgAAAP//AwBQSwECLQAUAAYACAAAACEA2+H2y+4AAACFAQAAEwAAAAAA&#13;&#10;AAAAAAAAAAAAAAAAW0NvbnRlbnRfVHlwZXNdLnhtbFBLAQItABQABgAIAAAAIQBa9CxbvwAAABUB&#13;&#10;AAALAAAAAAAAAAAAAAAAAB8BAABfcmVscy8ucmVsc1BLAQItABQABgAIAAAAIQAkLFqhyAAAAOAA&#13;&#10;AAAPAAAAAAAAAAAAAAAAAAcCAABkcnMvZG93bnJldi54bWxQSwUGAAAAAAMAAwC3AAAA/AIAAAAA&#13;&#10;" adj="16667" fillcolor="#4472c4 [3204]" strokecolor="#1f3763 [1604]" strokeweight="1pt"/>
                <w10:anchorlock/>
              </v:group>
            </w:pict>
          </mc:Fallback>
        </mc:AlternateContent>
      </w:r>
    </w:p>
    <w:p w14:paraId="6609A82D" w14:textId="370B9094" w:rsidR="009F7744" w:rsidRDefault="00A831DB" w:rsidP="009F7744">
      <w:pPr>
        <w:spacing w:line="276" w:lineRule="auto"/>
        <w:jc w:val="center"/>
        <w:rPr>
          <w:lang w:val="en-US"/>
        </w:rPr>
      </w:pPr>
      <w:r>
        <w:rPr>
          <w:lang w:val="en-US"/>
        </w:rPr>
        <w:t xml:space="preserve">Nakadake3d.msh generated by </w:t>
      </w:r>
      <w:proofErr w:type="spellStart"/>
      <w:r w:rsidRPr="004B6747">
        <w:rPr>
          <w:color w:val="FF0000"/>
          <w:lang w:val="en-US"/>
        </w:rPr>
        <w:t>meshgen.sh</w:t>
      </w:r>
      <w:proofErr w:type="spellEnd"/>
      <w:r>
        <w:rPr>
          <w:lang w:val="en-US"/>
        </w:rPr>
        <w:t xml:space="preserve"> (Left) and that generated by </w:t>
      </w:r>
      <w:proofErr w:type="spellStart"/>
      <w:r w:rsidRPr="004B6747">
        <w:rPr>
          <w:color w:val="FF0000"/>
          <w:lang w:val="en-US"/>
        </w:rPr>
        <w:t>meshgen_add.sh</w:t>
      </w:r>
      <w:proofErr w:type="spellEnd"/>
      <w:r w:rsidRPr="004B6747">
        <w:rPr>
          <w:color w:val="FF0000"/>
          <w:lang w:val="en-US"/>
        </w:rPr>
        <w:t xml:space="preserve"> </w:t>
      </w:r>
      <w:r>
        <w:rPr>
          <w:lang w:val="en-US"/>
        </w:rPr>
        <w:t>(Right)</w:t>
      </w:r>
    </w:p>
    <w:p w14:paraId="51B63F2D" w14:textId="57A29124" w:rsidR="00324315" w:rsidRDefault="00324315" w:rsidP="00CD345C">
      <w:pPr>
        <w:spacing w:line="276" w:lineRule="auto"/>
        <w:rPr>
          <w:lang w:val="en-US"/>
        </w:rPr>
      </w:pPr>
    </w:p>
    <w:p w14:paraId="12A6EC38" w14:textId="3B5C6A09" w:rsidR="00324315" w:rsidRDefault="00442A1F" w:rsidP="00324315">
      <w:pPr>
        <w:spacing w:line="276" w:lineRule="auto"/>
        <w:rPr>
          <w:b/>
          <w:bCs/>
          <w:sz w:val="32"/>
          <w:szCs w:val="32"/>
          <w:lang w:val="en-US"/>
        </w:rPr>
      </w:pPr>
      <w:r>
        <w:rPr>
          <w:b/>
          <w:bCs/>
          <w:sz w:val="32"/>
          <w:szCs w:val="32"/>
          <w:lang w:val="en-US"/>
        </w:rPr>
        <w:t xml:space="preserve">8. </w:t>
      </w:r>
      <w:bookmarkStart w:id="7" w:name="Generation_of_resistivity_model"/>
      <w:bookmarkEnd w:id="7"/>
      <w:r>
        <w:rPr>
          <w:b/>
          <w:bCs/>
          <w:sz w:val="32"/>
          <w:szCs w:val="32"/>
          <w:lang w:val="en-US"/>
        </w:rPr>
        <w:t xml:space="preserve">Generation </w:t>
      </w:r>
      <w:r w:rsidR="00F223F3">
        <w:rPr>
          <w:b/>
          <w:bCs/>
          <w:sz w:val="32"/>
          <w:szCs w:val="32"/>
          <w:lang w:val="en-US"/>
        </w:rPr>
        <w:t xml:space="preserve">of </w:t>
      </w:r>
      <w:r>
        <w:rPr>
          <w:b/>
          <w:bCs/>
          <w:sz w:val="32"/>
          <w:szCs w:val="32"/>
          <w:lang w:val="en-US"/>
        </w:rPr>
        <w:t xml:space="preserve">resistivity model for </w:t>
      </w:r>
      <w:r w:rsidR="00F223F3">
        <w:rPr>
          <w:b/>
          <w:bCs/>
          <w:sz w:val="32"/>
          <w:szCs w:val="32"/>
          <w:lang w:val="en-US"/>
        </w:rPr>
        <w:t>forward/inversion</w:t>
      </w:r>
    </w:p>
    <w:p w14:paraId="6B9CA68C" w14:textId="79282932" w:rsidR="00442A1F" w:rsidRPr="007C00F6" w:rsidRDefault="00C459FC" w:rsidP="00762C34">
      <w:pPr>
        <w:spacing w:line="276" w:lineRule="auto"/>
        <w:jc w:val="both"/>
        <w:rPr>
          <w:sz w:val="22"/>
          <w:szCs w:val="22"/>
          <w:lang w:val="en-US"/>
        </w:rPr>
      </w:pPr>
      <w:r w:rsidRPr="007C00F6">
        <w:rPr>
          <w:sz w:val="22"/>
          <w:szCs w:val="22"/>
          <w:lang w:val="en-US"/>
        </w:rPr>
        <w:t xml:space="preserve"> </w:t>
      </w:r>
      <w:r w:rsidR="007C00F6" w:rsidRPr="007C00F6">
        <w:rPr>
          <w:sz w:val="22"/>
          <w:szCs w:val="22"/>
          <w:lang w:val="en-US"/>
        </w:rPr>
        <w:t xml:space="preserve">  </w:t>
      </w:r>
      <w:r w:rsidRPr="007C00F6">
        <w:rPr>
          <w:sz w:val="22"/>
          <w:szCs w:val="22"/>
          <w:lang w:val="en-US"/>
        </w:rPr>
        <w:t xml:space="preserve">For </w:t>
      </w:r>
      <w:r w:rsidR="007C00F6" w:rsidRPr="007C00F6">
        <w:rPr>
          <w:sz w:val="22"/>
          <w:szCs w:val="22"/>
          <w:lang w:val="en-US"/>
        </w:rPr>
        <w:t>forward/inversion</w:t>
      </w:r>
      <w:r w:rsidRPr="007C00F6">
        <w:rPr>
          <w:sz w:val="22"/>
          <w:szCs w:val="22"/>
          <w:lang w:val="en-US"/>
        </w:rPr>
        <w:t xml:space="preserve"> </w:t>
      </w:r>
      <w:r w:rsidR="007C00F6" w:rsidRPr="007C00F6">
        <w:rPr>
          <w:sz w:val="22"/>
          <w:szCs w:val="22"/>
          <w:lang w:val="en-US"/>
        </w:rPr>
        <w:t xml:space="preserve">using </w:t>
      </w:r>
      <w:proofErr w:type="spellStart"/>
      <w:r w:rsidRPr="007C00F6">
        <w:rPr>
          <w:sz w:val="22"/>
          <w:szCs w:val="22"/>
          <w:lang w:val="en-US"/>
        </w:rPr>
        <w:t>ActFEM</w:t>
      </w:r>
      <w:proofErr w:type="spellEnd"/>
      <w:r w:rsidRPr="007C00F6">
        <w:rPr>
          <w:sz w:val="22"/>
          <w:szCs w:val="22"/>
          <w:lang w:val="en-US"/>
        </w:rPr>
        <w:t xml:space="preserve">, users should prepare </w:t>
      </w:r>
      <w:r w:rsidR="007C00F6" w:rsidRPr="007C00F6">
        <w:rPr>
          <w:sz w:val="22"/>
          <w:szCs w:val="22"/>
          <w:lang w:val="en-US"/>
        </w:rPr>
        <w:t xml:space="preserve">resistivity </w:t>
      </w:r>
      <w:r w:rsidRPr="007C00F6">
        <w:rPr>
          <w:sz w:val="22"/>
          <w:szCs w:val="22"/>
          <w:lang w:val="en-US"/>
        </w:rPr>
        <w:t>model</w:t>
      </w:r>
      <w:r w:rsidR="007C00F6" w:rsidRPr="007C00F6">
        <w:rPr>
          <w:sz w:val="22"/>
          <w:szCs w:val="22"/>
          <w:lang w:val="en-US"/>
        </w:rPr>
        <w:t xml:space="preserve"> for </w:t>
      </w:r>
      <w:r w:rsidR="00EC78E2">
        <w:rPr>
          <w:sz w:val="22"/>
          <w:szCs w:val="22"/>
          <w:lang w:val="en-US"/>
        </w:rPr>
        <w:t xml:space="preserve">a </w:t>
      </w:r>
      <w:r w:rsidR="007C00F6" w:rsidRPr="007C00F6">
        <w:rPr>
          <w:sz w:val="22"/>
          <w:szCs w:val="22"/>
          <w:lang w:val="en-US"/>
        </w:rPr>
        <w:t>given 3-D tetrahedral mesh.</w:t>
      </w:r>
      <w:r w:rsidR="007C00F6">
        <w:rPr>
          <w:sz w:val="22"/>
          <w:szCs w:val="22"/>
          <w:lang w:val="en-US"/>
        </w:rPr>
        <w:t xml:space="preserve"> Here, simple tutorial help the users to build a resistivity model for </w:t>
      </w:r>
      <w:r w:rsidR="00F70E5A">
        <w:rPr>
          <w:sz w:val="22"/>
          <w:szCs w:val="22"/>
          <w:lang w:val="en-US"/>
        </w:rPr>
        <w:t xml:space="preserve">a </w:t>
      </w:r>
      <w:r w:rsidR="007C00F6">
        <w:rPr>
          <w:sz w:val="22"/>
          <w:szCs w:val="22"/>
          <w:lang w:val="en-US"/>
        </w:rPr>
        <w:t xml:space="preserve">3-D mesh generated in the previous section. Then please conduct </w:t>
      </w:r>
      <w:proofErr w:type="spellStart"/>
      <w:r w:rsidR="007C00F6" w:rsidRPr="00174AA2">
        <w:rPr>
          <w:color w:val="FF0000"/>
          <w:sz w:val="22"/>
          <w:szCs w:val="22"/>
          <w:lang w:val="en-US"/>
        </w:rPr>
        <w:t>meshgen.sh</w:t>
      </w:r>
      <w:proofErr w:type="spellEnd"/>
      <w:r w:rsidR="007C00F6">
        <w:rPr>
          <w:sz w:val="22"/>
          <w:szCs w:val="22"/>
          <w:lang w:val="en-US"/>
        </w:rPr>
        <w:t xml:space="preserve"> or</w:t>
      </w:r>
      <w:r w:rsidR="007C00F6" w:rsidRPr="00174AA2">
        <w:rPr>
          <w:color w:val="FF0000"/>
          <w:sz w:val="22"/>
          <w:szCs w:val="22"/>
          <w:lang w:val="en-US"/>
        </w:rPr>
        <w:t xml:space="preserve"> </w:t>
      </w:r>
      <w:proofErr w:type="spellStart"/>
      <w:r w:rsidR="007C00F6" w:rsidRPr="00174AA2">
        <w:rPr>
          <w:color w:val="FF0000"/>
          <w:sz w:val="22"/>
          <w:szCs w:val="22"/>
          <w:lang w:val="en-US"/>
        </w:rPr>
        <w:t>meshgen_add.sh</w:t>
      </w:r>
      <w:proofErr w:type="spellEnd"/>
      <w:r w:rsidR="007C00F6">
        <w:rPr>
          <w:sz w:val="22"/>
          <w:szCs w:val="22"/>
          <w:lang w:val="en-US"/>
        </w:rPr>
        <w:t xml:space="preserve"> in </w:t>
      </w:r>
      <w:r w:rsidR="007C00F6" w:rsidRPr="00174AA2">
        <w:rPr>
          <w:color w:val="0028F4"/>
          <w:sz w:val="22"/>
          <w:szCs w:val="22"/>
          <w:lang w:val="en-US"/>
        </w:rPr>
        <w:t>ActFEMv1.0/</w:t>
      </w:r>
      <w:proofErr w:type="spellStart"/>
      <w:r w:rsidR="007C00F6" w:rsidRPr="00174AA2">
        <w:rPr>
          <w:color w:val="0028F4"/>
          <w:sz w:val="22"/>
          <w:szCs w:val="22"/>
          <w:lang w:val="en-US"/>
        </w:rPr>
        <w:t>mesh_demo_Aso</w:t>
      </w:r>
      <w:proofErr w:type="spellEnd"/>
      <w:r w:rsidR="007C00F6" w:rsidRPr="00174AA2">
        <w:rPr>
          <w:color w:val="0028F4"/>
          <w:sz w:val="22"/>
          <w:szCs w:val="22"/>
          <w:lang w:val="en-US"/>
        </w:rPr>
        <w:t>/</w:t>
      </w:r>
      <w:r w:rsidR="007C00F6">
        <w:rPr>
          <w:sz w:val="22"/>
          <w:szCs w:val="22"/>
          <w:lang w:val="en-US"/>
        </w:rPr>
        <w:t xml:space="preserve"> before trying the tutorials here.</w:t>
      </w:r>
      <w:r w:rsidR="001A2575">
        <w:rPr>
          <w:sz w:val="22"/>
          <w:szCs w:val="22"/>
          <w:lang w:val="en-US"/>
        </w:rPr>
        <w:t xml:space="preserve"> (See </w:t>
      </w:r>
      <w:r w:rsidR="00F70E5A">
        <w:rPr>
          <w:sz w:val="22"/>
          <w:szCs w:val="22"/>
          <w:lang w:val="en-US"/>
        </w:rPr>
        <w:t xml:space="preserve">Section </w:t>
      </w:r>
      <w:r w:rsidR="001A2575">
        <w:rPr>
          <w:sz w:val="22"/>
          <w:szCs w:val="22"/>
          <w:lang w:val="en-US"/>
        </w:rPr>
        <w:t>7 for details.)</w:t>
      </w:r>
    </w:p>
    <w:p w14:paraId="7CEB8286" w14:textId="388C0D00" w:rsidR="00442A1F" w:rsidRDefault="00174AA2" w:rsidP="00762C34">
      <w:pPr>
        <w:spacing w:line="276" w:lineRule="auto"/>
        <w:jc w:val="both"/>
        <w:rPr>
          <w:color w:val="000000" w:themeColor="text1"/>
          <w:sz w:val="22"/>
          <w:szCs w:val="22"/>
          <w:lang w:val="en-US"/>
        </w:rPr>
      </w:pPr>
      <w:r w:rsidRPr="00174AA2">
        <w:rPr>
          <w:sz w:val="22"/>
          <w:szCs w:val="22"/>
          <w:lang w:val="en-US"/>
        </w:rPr>
        <w:t xml:space="preserve">   </w:t>
      </w:r>
      <w:r w:rsidR="00552242">
        <w:rPr>
          <w:sz w:val="22"/>
          <w:szCs w:val="22"/>
          <w:lang w:val="en-US"/>
        </w:rPr>
        <w:t xml:space="preserve">To try tutorials here, </w:t>
      </w:r>
      <w:r w:rsidR="00596AA8">
        <w:rPr>
          <w:sz w:val="22"/>
          <w:szCs w:val="22"/>
          <w:lang w:val="en-US"/>
        </w:rPr>
        <w:t xml:space="preserve">first </w:t>
      </w:r>
      <w:r w:rsidRPr="00174AA2">
        <w:rPr>
          <w:sz w:val="22"/>
          <w:szCs w:val="22"/>
          <w:lang w:val="en-US"/>
        </w:rPr>
        <w:t>move to</w:t>
      </w:r>
      <w:r w:rsidR="00762C34">
        <w:rPr>
          <w:sz w:val="22"/>
          <w:szCs w:val="22"/>
          <w:lang w:val="en-US"/>
        </w:rPr>
        <w:t xml:space="preserve"> the folder</w:t>
      </w:r>
      <w:r w:rsidRPr="00174AA2">
        <w:rPr>
          <w:sz w:val="22"/>
          <w:szCs w:val="22"/>
          <w:lang w:val="en-US"/>
        </w:rPr>
        <w:t xml:space="preserve"> </w:t>
      </w:r>
      <w:r w:rsidRPr="00174AA2">
        <w:rPr>
          <w:color w:val="0028F4"/>
          <w:sz w:val="22"/>
          <w:szCs w:val="22"/>
          <w:lang w:val="en-US"/>
        </w:rPr>
        <w:t>ActFEMv1.0/mesh_demo_rec2tet/</w:t>
      </w:r>
      <w:r w:rsidR="00596AA8" w:rsidRPr="00596AA8">
        <w:rPr>
          <w:color w:val="000000" w:themeColor="text1"/>
          <w:sz w:val="22"/>
          <w:szCs w:val="22"/>
          <w:lang w:val="en-US"/>
        </w:rPr>
        <w:t>, where</w:t>
      </w:r>
      <w:r>
        <w:rPr>
          <w:sz w:val="22"/>
          <w:szCs w:val="22"/>
          <w:lang w:val="en-US"/>
        </w:rPr>
        <w:t xml:space="preserve"> </w:t>
      </w:r>
      <w:r w:rsidR="00596AA8">
        <w:rPr>
          <w:sz w:val="22"/>
          <w:szCs w:val="22"/>
          <w:lang w:val="en-US"/>
        </w:rPr>
        <w:t>t</w:t>
      </w:r>
      <w:r>
        <w:rPr>
          <w:sz w:val="22"/>
          <w:szCs w:val="22"/>
          <w:lang w:val="en-US"/>
        </w:rPr>
        <w:t>he resistivity model is construc</w:t>
      </w:r>
      <w:r w:rsidR="00596AA8">
        <w:rPr>
          <w:sz w:val="22"/>
          <w:szCs w:val="22"/>
          <w:lang w:val="en-US"/>
        </w:rPr>
        <w:t xml:space="preserve">ted </w:t>
      </w:r>
      <w:r w:rsidR="00552242">
        <w:rPr>
          <w:sz w:val="22"/>
          <w:szCs w:val="22"/>
          <w:lang w:val="en-US"/>
        </w:rPr>
        <w:t>based on</w:t>
      </w:r>
      <w:r w:rsidR="00596AA8">
        <w:rPr>
          <w:sz w:val="22"/>
          <w:szCs w:val="22"/>
          <w:lang w:val="en-US"/>
        </w:rPr>
        <w:t xml:space="preserve"> </w:t>
      </w:r>
      <w:r w:rsidR="00596AA8" w:rsidRPr="00596AA8">
        <w:rPr>
          <w:color w:val="FF0000"/>
          <w:sz w:val="22"/>
          <w:szCs w:val="22"/>
          <w:lang w:val="en-US"/>
        </w:rPr>
        <w:t>ActFEMv1.0/</w:t>
      </w:r>
      <w:proofErr w:type="spellStart"/>
      <w:r w:rsidR="00596AA8" w:rsidRPr="00596AA8">
        <w:rPr>
          <w:color w:val="FF0000"/>
          <w:sz w:val="22"/>
          <w:szCs w:val="22"/>
          <w:lang w:val="en-US"/>
        </w:rPr>
        <w:t>mesh_demo_Aso</w:t>
      </w:r>
      <w:proofErr w:type="spellEnd"/>
      <w:r w:rsidR="00596AA8" w:rsidRPr="00596AA8">
        <w:rPr>
          <w:color w:val="FF0000"/>
          <w:sz w:val="22"/>
          <w:szCs w:val="22"/>
          <w:lang w:val="en-US"/>
        </w:rPr>
        <w:t>/nakadake3d.msh</w:t>
      </w:r>
      <w:r w:rsidR="00596AA8" w:rsidRPr="00596AA8">
        <w:rPr>
          <w:color w:val="000000" w:themeColor="text1"/>
          <w:sz w:val="22"/>
          <w:szCs w:val="22"/>
          <w:lang w:val="en-US"/>
        </w:rPr>
        <w:t>.</w:t>
      </w:r>
      <w:r w:rsidR="00391564">
        <w:rPr>
          <w:color w:val="000000" w:themeColor="text1"/>
          <w:sz w:val="22"/>
          <w:szCs w:val="22"/>
          <w:lang w:val="en-US"/>
        </w:rPr>
        <w:t xml:space="preserve"> In</w:t>
      </w:r>
      <w:r w:rsidR="00391564" w:rsidRPr="00391564">
        <w:rPr>
          <w:color w:val="0028F4"/>
          <w:sz w:val="22"/>
          <w:szCs w:val="22"/>
          <w:lang w:val="en-US"/>
        </w:rPr>
        <w:t xml:space="preserve"> </w:t>
      </w:r>
      <w:r w:rsidR="00391564" w:rsidRPr="00174AA2">
        <w:rPr>
          <w:color w:val="0028F4"/>
          <w:sz w:val="22"/>
          <w:szCs w:val="22"/>
          <w:lang w:val="en-US"/>
        </w:rPr>
        <w:t>ActFEMv1.0/mesh_demo_rec2tet/</w:t>
      </w:r>
      <w:r w:rsidR="00391564" w:rsidRPr="00391564">
        <w:rPr>
          <w:color w:val="000000" w:themeColor="text1"/>
          <w:sz w:val="22"/>
          <w:szCs w:val="22"/>
          <w:lang w:val="en-US"/>
        </w:rPr>
        <w:t>,</w:t>
      </w:r>
      <w:r w:rsidR="00391564">
        <w:rPr>
          <w:color w:val="0028F4"/>
          <w:sz w:val="22"/>
          <w:szCs w:val="22"/>
          <w:lang w:val="en-US"/>
        </w:rPr>
        <w:t xml:space="preserve"> </w:t>
      </w:r>
      <w:r w:rsidR="00391564" w:rsidRPr="00391564">
        <w:rPr>
          <w:color w:val="000000" w:themeColor="text1"/>
          <w:sz w:val="22"/>
          <w:szCs w:val="22"/>
          <w:lang w:val="en-US"/>
        </w:rPr>
        <w:t>run</w:t>
      </w:r>
    </w:p>
    <w:p w14:paraId="51ED5BA1" w14:textId="77777777" w:rsidR="00762C34" w:rsidRDefault="00762C34" w:rsidP="00762C34">
      <w:pPr>
        <w:spacing w:line="276" w:lineRule="auto"/>
        <w:jc w:val="both"/>
        <w:rPr>
          <w:color w:val="000000" w:themeColor="text1"/>
          <w:sz w:val="22"/>
          <w:szCs w:val="22"/>
          <w:lang w:val="en-US"/>
        </w:rPr>
      </w:pPr>
    </w:p>
    <w:p w14:paraId="4165F849" w14:textId="5CE58377" w:rsidR="00571AF7" w:rsidRDefault="00391564" w:rsidP="00762C34">
      <w:pPr>
        <w:spacing w:line="276" w:lineRule="auto"/>
        <w:jc w:val="both"/>
        <w:rPr>
          <w:sz w:val="22"/>
          <w:szCs w:val="22"/>
          <w:lang w:val="en-US"/>
        </w:rPr>
      </w:pPr>
      <w:r>
        <w:rPr>
          <w:sz w:val="22"/>
          <w:szCs w:val="22"/>
          <w:lang w:val="en-US"/>
        </w:rPr>
        <w:t>$</w:t>
      </w:r>
      <w:r w:rsidR="00D01A46">
        <w:rPr>
          <w:sz w:val="22"/>
          <w:szCs w:val="22"/>
          <w:lang w:val="en-US"/>
        </w:rPr>
        <w:t>./</w:t>
      </w:r>
      <w:proofErr w:type="spellStart"/>
      <w:r w:rsidR="00D01A46">
        <w:rPr>
          <w:sz w:val="22"/>
          <w:szCs w:val="22"/>
          <w:lang w:val="en-US"/>
        </w:rPr>
        <w:t>condmesh.sh</w:t>
      </w:r>
      <w:proofErr w:type="spellEnd"/>
    </w:p>
    <w:p w14:paraId="689A33E9" w14:textId="77777777" w:rsidR="00762C34" w:rsidRDefault="00762C34" w:rsidP="00762C34">
      <w:pPr>
        <w:spacing w:line="276" w:lineRule="auto"/>
        <w:jc w:val="both"/>
        <w:rPr>
          <w:sz w:val="22"/>
          <w:szCs w:val="22"/>
          <w:lang w:val="en-US"/>
        </w:rPr>
      </w:pPr>
    </w:p>
    <w:p w14:paraId="29B1A340" w14:textId="1DC0B19E" w:rsidR="00B864FC" w:rsidRDefault="00D01A46" w:rsidP="00762C34">
      <w:pPr>
        <w:spacing w:line="276" w:lineRule="auto"/>
        <w:jc w:val="both"/>
        <w:rPr>
          <w:color w:val="000000" w:themeColor="text1"/>
          <w:sz w:val="22"/>
          <w:szCs w:val="22"/>
          <w:lang w:val="en-US"/>
        </w:rPr>
      </w:pPr>
      <w:r>
        <w:rPr>
          <w:sz w:val="22"/>
          <w:szCs w:val="22"/>
          <w:lang w:val="en-US"/>
        </w:rPr>
        <w:t xml:space="preserve">If you succeeded in running </w:t>
      </w:r>
      <w:proofErr w:type="spellStart"/>
      <w:r w:rsidRPr="00762C34">
        <w:rPr>
          <w:color w:val="FF0000"/>
          <w:sz w:val="22"/>
          <w:szCs w:val="22"/>
          <w:lang w:val="en-US"/>
        </w:rPr>
        <w:t>condmesh.sh</w:t>
      </w:r>
      <w:proofErr w:type="spellEnd"/>
      <w:r>
        <w:rPr>
          <w:sz w:val="22"/>
          <w:szCs w:val="22"/>
          <w:lang w:val="en-US"/>
        </w:rPr>
        <w:t xml:space="preserve">, </w:t>
      </w:r>
      <w:r>
        <w:rPr>
          <w:color w:val="000000" w:themeColor="text1"/>
          <w:sz w:val="22"/>
          <w:szCs w:val="22"/>
          <w:lang w:val="en-US"/>
        </w:rPr>
        <w:t>you can obtain the following files:</w:t>
      </w:r>
    </w:p>
    <w:p w14:paraId="707B2E90" w14:textId="1BA78E15" w:rsidR="00D01A46" w:rsidRDefault="00D01A46" w:rsidP="00D01A46">
      <w:pPr>
        <w:spacing w:line="276" w:lineRule="auto"/>
        <w:jc w:val="center"/>
        <w:rPr>
          <w:sz w:val="22"/>
          <w:szCs w:val="22"/>
          <w:lang w:val="en-US"/>
        </w:rPr>
      </w:pPr>
      <w:r>
        <w:rPr>
          <w:noProof/>
          <w:sz w:val="22"/>
          <w:szCs w:val="22"/>
          <w:lang w:val="en-US"/>
        </w:rPr>
        <w:drawing>
          <wp:inline distT="0" distB="0" distL="0" distR="0" wp14:anchorId="06027B2C" wp14:editId="30758C38">
            <wp:extent cx="2073166" cy="446658"/>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37780" cy="460579"/>
                    </a:xfrm>
                    <a:prstGeom prst="rect">
                      <a:avLst/>
                    </a:prstGeom>
                  </pic:spPr>
                </pic:pic>
              </a:graphicData>
            </a:graphic>
          </wp:inline>
        </w:drawing>
      </w:r>
    </w:p>
    <w:p w14:paraId="1A5272E0" w14:textId="4F38585D" w:rsidR="00167E2D" w:rsidRDefault="00552242" w:rsidP="000B2C26">
      <w:pPr>
        <w:spacing w:line="276" w:lineRule="auto"/>
        <w:jc w:val="both"/>
        <w:rPr>
          <w:color w:val="000000" w:themeColor="text1"/>
          <w:sz w:val="22"/>
          <w:szCs w:val="22"/>
          <w:lang w:val="en-US"/>
        </w:rPr>
      </w:pPr>
      <w:proofErr w:type="spellStart"/>
      <w:r>
        <w:rPr>
          <w:color w:val="FF0000"/>
          <w:sz w:val="22"/>
          <w:szCs w:val="22"/>
          <w:lang w:val="en-US"/>
        </w:rPr>
        <w:t>cond_init.ctl</w:t>
      </w:r>
      <w:proofErr w:type="spellEnd"/>
      <w:r>
        <w:rPr>
          <w:color w:val="000000" w:themeColor="text1"/>
          <w:sz w:val="22"/>
          <w:szCs w:val="22"/>
          <w:lang w:val="en-US"/>
        </w:rPr>
        <w:t xml:space="preserve"> is not an output file but </w:t>
      </w:r>
      <w:r w:rsidR="00BA07E6">
        <w:rPr>
          <w:color w:val="000000" w:themeColor="text1"/>
          <w:sz w:val="22"/>
          <w:szCs w:val="22"/>
          <w:lang w:val="en-US"/>
        </w:rPr>
        <w:t>the</w:t>
      </w:r>
      <w:r>
        <w:rPr>
          <w:color w:val="000000" w:themeColor="text1"/>
          <w:sz w:val="22"/>
          <w:szCs w:val="22"/>
          <w:lang w:val="en-US"/>
        </w:rPr>
        <w:t xml:space="preserve"> control file for </w:t>
      </w:r>
      <w:r w:rsidR="000741C0">
        <w:rPr>
          <w:color w:val="000000" w:themeColor="text1"/>
          <w:sz w:val="22"/>
          <w:szCs w:val="22"/>
          <w:lang w:val="en-US"/>
        </w:rPr>
        <w:t xml:space="preserve">running </w:t>
      </w:r>
      <w:proofErr w:type="spellStart"/>
      <w:r>
        <w:rPr>
          <w:color w:val="000000" w:themeColor="text1"/>
          <w:sz w:val="22"/>
          <w:szCs w:val="22"/>
          <w:lang w:val="en-US"/>
        </w:rPr>
        <w:t>condmesh.sh</w:t>
      </w:r>
      <w:proofErr w:type="spellEnd"/>
      <w:r>
        <w:rPr>
          <w:color w:val="000000" w:themeColor="text1"/>
          <w:sz w:val="22"/>
          <w:szCs w:val="22"/>
          <w:lang w:val="en-US"/>
        </w:rPr>
        <w:t xml:space="preserve">. </w:t>
      </w:r>
      <w:proofErr w:type="spellStart"/>
      <w:r w:rsidR="006C17C2" w:rsidRPr="006C17C2">
        <w:rPr>
          <w:color w:val="FF0000"/>
          <w:sz w:val="22"/>
          <w:szCs w:val="22"/>
          <w:lang w:val="en-US"/>
        </w:rPr>
        <w:t>cond_init.msh</w:t>
      </w:r>
      <w:proofErr w:type="spellEnd"/>
      <w:r w:rsidR="006C17C2">
        <w:rPr>
          <w:sz w:val="22"/>
          <w:szCs w:val="22"/>
          <w:lang w:val="en-US"/>
        </w:rPr>
        <w:t xml:space="preserve"> is the file you can use </w:t>
      </w:r>
      <w:r w:rsidR="00E57190">
        <w:rPr>
          <w:sz w:val="22"/>
          <w:szCs w:val="22"/>
          <w:lang w:val="en-US"/>
        </w:rPr>
        <w:t xml:space="preserve">in </w:t>
      </w:r>
      <w:r w:rsidR="006C17C2">
        <w:rPr>
          <w:sz w:val="22"/>
          <w:szCs w:val="22"/>
          <w:lang w:val="en-US"/>
        </w:rPr>
        <w:t>the forward</w:t>
      </w:r>
      <w:r w:rsidR="002A71EE">
        <w:rPr>
          <w:sz w:val="22"/>
          <w:szCs w:val="22"/>
          <w:lang w:val="en-US"/>
        </w:rPr>
        <w:t xml:space="preserve"> /</w:t>
      </w:r>
      <w:r w:rsidR="006C17C2">
        <w:rPr>
          <w:sz w:val="22"/>
          <w:szCs w:val="22"/>
          <w:lang w:val="en-US"/>
        </w:rPr>
        <w:t xml:space="preserve"> inversion in </w:t>
      </w:r>
      <w:proofErr w:type="spellStart"/>
      <w:r w:rsidR="006C17C2">
        <w:rPr>
          <w:sz w:val="22"/>
          <w:szCs w:val="22"/>
          <w:lang w:val="en-US"/>
        </w:rPr>
        <w:t>ActFEM</w:t>
      </w:r>
      <w:proofErr w:type="spellEnd"/>
      <w:r w:rsidR="006C17C2">
        <w:rPr>
          <w:sz w:val="22"/>
          <w:szCs w:val="22"/>
          <w:lang w:val="en-US"/>
        </w:rPr>
        <w:t xml:space="preserve">. </w:t>
      </w:r>
      <w:r w:rsidR="002A71EE">
        <w:rPr>
          <w:sz w:val="22"/>
          <w:szCs w:val="22"/>
          <w:lang w:val="en-US"/>
        </w:rPr>
        <w:t xml:space="preserve">Generated </w:t>
      </w:r>
      <w:proofErr w:type="spellStart"/>
      <w:r w:rsidR="004B6747" w:rsidRPr="004B6747">
        <w:rPr>
          <w:color w:val="FF0000"/>
          <w:sz w:val="22"/>
          <w:szCs w:val="22"/>
          <w:lang w:val="en-US"/>
        </w:rPr>
        <w:t>cond_</w:t>
      </w:r>
      <w:r w:rsidR="00417819">
        <w:rPr>
          <w:color w:val="FF0000"/>
          <w:sz w:val="22"/>
          <w:szCs w:val="22"/>
          <w:lang w:val="en-US"/>
        </w:rPr>
        <w:t>init.msh</w:t>
      </w:r>
      <w:proofErr w:type="spellEnd"/>
      <w:r w:rsidR="00417819" w:rsidRPr="006C17C2">
        <w:rPr>
          <w:color w:val="000000" w:themeColor="text1"/>
          <w:sz w:val="22"/>
          <w:szCs w:val="22"/>
          <w:lang w:val="en-US"/>
        </w:rPr>
        <w:t xml:space="preserve"> is the file</w:t>
      </w:r>
      <w:r w:rsidR="00417819">
        <w:rPr>
          <w:color w:val="000000" w:themeColor="text1"/>
          <w:sz w:val="22"/>
          <w:szCs w:val="22"/>
          <w:lang w:val="en-US"/>
        </w:rPr>
        <w:t xml:space="preserve"> used in the initial model in Minami et al. (2018, EPS) based on Kanda et al. (2018, </w:t>
      </w:r>
      <w:proofErr w:type="spellStart"/>
      <w:r w:rsidR="00417819">
        <w:rPr>
          <w:color w:val="000000" w:themeColor="text1"/>
          <w:sz w:val="22"/>
          <w:szCs w:val="22"/>
          <w:lang w:val="en-US"/>
        </w:rPr>
        <w:t>JpGU</w:t>
      </w:r>
      <w:proofErr w:type="spellEnd"/>
      <w:r w:rsidR="00417819">
        <w:rPr>
          <w:color w:val="000000" w:themeColor="text1"/>
          <w:sz w:val="22"/>
          <w:szCs w:val="22"/>
          <w:lang w:val="en-US"/>
        </w:rPr>
        <w:t>).</w:t>
      </w:r>
      <w:r w:rsidR="006C17C2">
        <w:rPr>
          <w:sz w:val="22"/>
          <w:szCs w:val="22"/>
          <w:lang w:val="en-US"/>
        </w:rPr>
        <w:t xml:space="preserve">Note that you cannot view the </w:t>
      </w:r>
      <w:proofErr w:type="spellStart"/>
      <w:r w:rsidR="006C17C2" w:rsidRPr="006C17C2">
        <w:rPr>
          <w:color w:val="FF0000"/>
          <w:sz w:val="22"/>
          <w:szCs w:val="22"/>
          <w:lang w:val="en-US"/>
        </w:rPr>
        <w:t>cond_init.msh</w:t>
      </w:r>
      <w:proofErr w:type="spellEnd"/>
      <w:r w:rsidR="006C17C2">
        <w:rPr>
          <w:sz w:val="22"/>
          <w:szCs w:val="22"/>
          <w:lang w:val="en-US"/>
        </w:rPr>
        <w:t xml:space="preserve"> </w:t>
      </w:r>
      <w:r w:rsidR="001906D0">
        <w:rPr>
          <w:sz w:val="22"/>
          <w:szCs w:val="22"/>
          <w:lang w:val="en-US"/>
        </w:rPr>
        <w:t xml:space="preserve">simply </w:t>
      </w:r>
      <w:r w:rsidR="006C17C2">
        <w:rPr>
          <w:sz w:val="22"/>
          <w:szCs w:val="22"/>
          <w:lang w:val="en-US"/>
        </w:rPr>
        <w:t>by $</w:t>
      </w:r>
      <w:proofErr w:type="spellStart"/>
      <w:r w:rsidR="006C17C2">
        <w:rPr>
          <w:sz w:val="22"/>
          <w:szCs w:val="22"/>
          <w:lang w:val="en-US"/>
        </w:rPr>
        <w:t>gmsh</w:t>
      </w:r>
      <w:proofErr w:type="spellEnd"/>
      <w:r w:rsidR="006C17C2">
        <w:rPr>
          <w:sz w:val="22"/>
          <w:szCs w:val="22"/>
          <w:lang w:val="en-US"/>
        </w:rPr>
        <w:t xml:space="preserve"> </w:t>
      </w:r>
      <w:proofErr w:type="spellStart"/>
      <w:r w:rsidR="006C17C2">
        <w:rPr>
          <w:sz w:val="22"/>
          <w:szCs w:val="22"/>
          <w:lang w:val="en-US"/>
        </w:rPr>
        <w:t>cond_init.msh</w:t>
      </w:r>
      <w:proofErr w:type="spellEnd"/>
      <w:r w:rsidR="006C17C2">
        <w:rPr>
          <w:sz w:val="22"/>
          <w:szCs w:val="22"/>
          <w:lang w:val="en-US"/>
        </w:rPr>
        <w:t xml:space="preserve">, because </w:t>
      </w:r>
      <w:proofErr w:type="spellStart"/>
      <w:r w:rsidR="006C17C2" w:rsidRPr="006C17C2">
        <w:rPr>
          <w:color w:val="FF0000"/>
          <w:sz w:val="22"/>
          <w:szCs w:val="22"/>
          <w:lang w:val="en-US"/>
        </w:rPr>
        <w:t>cond_init.msh</w:t>
      </w:r>
      <w:proofErr w:type="spellEnd"/>
      <w:r w:rsidR="006C17C2">
        <w:rPr>
          <w:sz w:val="22"/>
          <w:szCs w:val="22"/>
          <w:lang w:val="en-US"/>
        </w:rPr>
        <w:t xml:space="preserve"> doesn’t include the 3-D mesh information. </w:t>
      </w:r>
      <w:proofErr w:type="spellStart"/>
      <w:r w:rsidR="006C17C2" w:rsidRPr="006C17C2">
        <w:rPr>
          <w:color w:val="FF0000"/>
          <w:sz w:val="22"/>
          <w:szCs w:val="22"/>
          <w:lang w:val="en-US"/>
        </w:rPr>
        <w:t>init.msh</w:t>
      </w:r>
      <w:proofErr w:type="spellEnd"/>
      <w:r w:rsidR="006C17C2">
        <w:rPr>
          <w:sz w:val="22"/>
          <w:szCs w:val="22"/>
          <w:lang w:val="en-US"/>
        </w:rPr>
        <w:t xml:space="preserve"> is the file combining the </w:t>
      </w:r>
      <w:r w:rsidR="006C17C2" w:rsidRPr="006C17C2">
        <w:rPr>
          <w:color w:val="FF0000"/>
          <w:sz w:val="22"/>
          <w:szCs w:val="22"/>
          <w:lang w:val="en-US"/>
        </w:rPr>
        <w:t>mesh_demo_rec2tet/</w:t>
      </w:r>
      <w:proofErr w:type="spellStart"/>
      <w:r w:rsidR="006C17C2" w:rsidRPr="006C17C2">
        <w:rPr>
          <w:color w:val="FF0000"/>
          <w:sz w:val="22"/>
          <w:szCs w:val="22"/>
          <w:lang w:val="en-US"/>
        </w:rPr>
        <w:t>cond_init.msh</w:t>
      </w:r>
      <w:proofErr w:type="spellEnd"/>
      <w:r w:rsidR="006C17C2">
        <w:rPr>
          <w:color w:val="FF0000"/>
          <w:sz w:val="22"/>
          <w:szCs w:val="22"/>
          <w:lang w:val="en-US"/>
        </w:rPr>
        <w:t xml:space="preserve"> </w:t>
      </w:r>
      <w:r w:rsidR="006C17C2" w:rsidRPr="006C17C2">
        <w:rPr>
          <w:color w:val="000000" w:themeColor="text1"/>
          <w:sz w:val="22"/>
          <w:szCs w:val="22"/>
          <w:lang w:val="en-US"/>
        </w:rPr>
        <w:t>and</w:t>
      </w:r>
      <w:r w:rsidR="006C17C2">
        <w:rPr>
          <w:color w:val="FF0000"/>
          <w:sz w:val="22"/>
          <w:szCs w:val="22"/>
          <w:lang w:val="en-US"/>
        </w:rPr>
        <w:t xml:space="preserve"> </w:t>
      </w:r>
      <w:proofErr w:type="spellStart"/>
      <w:r w:rsidR="006C17C2">
        <w:rPr>
          <w:color w:val="FF0000"/>
          <w:sz w:val="22"/>
          <w:szCs w:val="22"/>
          <w:lang w:val="en-US"/>
        </w:rPr>
        <w:t>mesh_demo_Aso</w:t>
      </w:r>
      <w:proofErr w:type="spellEnd"/>
      <w:r w:rsidR="006C17C2">
        <w:rPr>
          <w:color w:val="FF0000"/>
          <w:sz w:val="22"/>
          <w:szCs w:val="22"/>
          <w:lang w:val="en-US"/>
        </w:rPr>
        <w:t>/nakadake3d.msh</w:t>
      </w:r>
      <w:r w:rsidR="006C17C2" w:rsidRPr="006C17C2">
        <w:rPr>
          <w:color w:val="000000" w:themeColor="text1"/>
          <w:sz w:val="22"/>
          <w:szCs w:val="22"/>
          <w:lang w:val="en-US"/>
        </w:rPr>
        <w:t xml:space="preserve">. </w:t>
      </w:r>
      <w:r w:rsidR="00167E2D">
        <w:rPr>
          <w:color w:val="000000" w:themeColor="text1"/>
          <w:sz w:val="22"/>
          <w:szCs w:val="22"/>
          <w:lang w:val="en-US"/>
        </w:rPr>
        <w:t xml:space="preserve"> The structure difference between </w:t>
      </w:r>
      <w:proofErr w:type="spellStart"/>
      <w:r w:rsidR="00167E2D">
        <w:rPr>
          <w:color w:val="000000" w:themeColor="text1"/>
          <w:sz w:val="22"/>
          <w:szCs w:val="22"/>
          <w:lang w:val="en-US"/>
        </w:rPr>
        <w:t>cond_init.msh</w:t>
      </w:r>
      <w:proofErr w:type="spellEnd"/>
      <w:r w:rsidR="00167E2D">
        <w:rPr>
          <w:color w:val="000000" w:themeColor="text1"/>
          <w:sz w:val="22"/>
          <w:szCs w:val="22"/>
          <w:lang w:val="en-US"/>
        </w:rPr>
        <w:t xml:space="preserve"> and </w:t>
      </w:r>
      <w:proofErr w:type="spellStart"/>
      <w:r w:rsidR="00167E2D">
        <w:rPr>
          <w:color w:val="000000" w:themeColor="text1"/>
          <w:sz w:val="22"/>
          <w:szCs w:val="22"/>
          <w:lang w:val="en-US"/>
        </w:rPr>
        <w:t>init.msh</w:t>
      </w:r>
      <w:proofErr w:type="spellEnd"/>
      <w:r w:rsidR="00167E2D">
        <w:rPr>
          <w:color w:val="000000" w:themeColor="text1"/>
          <w:sz w:val="22"/>
          <w:szCs w:val="22"/>
          <w:lang w:val="en-US"/>
        </w:rPr>
        <w:t xml:space="preserve"> are as follows:</w:t>
      </w:r>
    </w:p>
    <w:p w14:paraId="6BC9D954" w14:textId="44B4EE8C" w:rsidR="00167E2D" w:rsidRDefault="00C2012C" w:rsidP="000B2C26">
      <w:pPr>
        <w:spacing w:line="276" w:lineRule="auto"/>
        <w:jc w:val="both"/>
        <w:rPr>
          <w:color w:val="000000" w:themeColor="text1"/>
          <w:sz w:val="22"/>
          <w:szCs w:val="22"/>
          <w:lang w:val="en-US"/>
        </w:rPr>
      </w:pPr>
      <w:r>
        <w:rPr>
          <w:noProof/>
          <w:color w:val="000000" w:themeColor="text1"/>
          <w:sz w:val="22"/>
          <w:szCs w:val="22"/>
          <w:lang w:val="en-US"/>
        </w:rPr>
        <w:lastRenderedPageBreak/>
        <w:drawing>
          <wp:inline distT="0" distB="0" distL="0" distR="0" wp14:anchorId="6C30554C" wp14:editId="21C9566F">
            <wp:extent cx="5943600" cy="5353685"/>
            <wp:effectExtent l="0" t="0" r="0" b="5715"/>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353685"/>
                    </a:xfrm>
                    <a:prstGeom prst="rect">
                      <a:avLst/>
                    </a:prstGeom>
                  </pic:spPr>
                </pic:pic>
              </a:graphicData>
            </a:graphic>
          </wp:inline>
        </w:drawing>
      </w:r>
    </w:p>
    <w:p w14:paraId="725DF751" w14:textId="4333071A" w:rsidR="00167E2D" w:rsidRDefault="00C2012C" w:rsidP="001A314C">
      <w:pPr>
        <w:spacing w:line="276" w:lineRule="auto"/>
        <w:jc w:val="center"/>
        <w:rPr>
          <w:color w:val="000000" w:themeColor="text1"/>
          <w:sz w:val="22"/>
          <w:szCs w:val="22"/>
          <w:lang w:val="en-US"/>
        </w:rPr>
      </w:pPr>
      <w:r>
        <w:rPr>
          <w:color w:val="000000" w:themeColor="text1"/>
          <w:sz w:val="22"/>
          <w:szCs w:val="22"/>
          <w:lang w:val="en-US"/>
        </w:rPr>
        <w:t xml:space="preserve">Figure Structure of nakadake3d.msh, </w:t>
      </w:r>
      <w:proofErr w:type="spellStart"/>
      <w:r>
        <w:rPr>
          <w:color w:val="000000" w:themeColor="text1"/>
          <w:sz w:val="22"/>
          <w:szCs w:val="22"/>
          <w:lang w:val="en-US"/>
        </w:rPr>
        <w:t>cond_init.msh</w:t>
      </w:r>
      <w:proofErr w:type="spellEnd"/>
      <w:r>
        <w:rPr>
          <w:color w:val="000000" w:themeColor="text1"/>
          <w:sz w:val="22"/>
          <w:szCs w:val="22"/>
          <w:lang w:val="en-US"/>
        </w:rPr>
        <w:t xml:space="preserve">, and </w:t>
      </w:r>
      <w:proofErr w:type="spellStart"/>
      <w:r>
        <w:rPr>
          <w:color w:val="000000" w:themeColor="text1"/>
          <w:sz w:val="22"/>
          <w:szCs w:val="22"/>
          <w:lang w:val="en-US"/>
        </w:rPr>
        <w:t>init.</w:t>
      </w:r>
      <w:r w:rsidR="001A314C">
        <w:rPr>
          <w:color w:val="000000" w:themeColor="text1"/>
          <w:sz w:val="22"/>
          <w:szCs w:val="22"/>
          <w:lang w:val="en-US"/>
        </w:rPr>
        <w:t>msh</w:t>
      </w:r>
      <w:proofErr w:type="spellEnd"/>
    </w:p>
    <w:p w14:paraId="2338B133" w14:textId="77777777" w:rsidR="00167E2D" w:rsidRDefault="00167E2D" w:rsidP="000B2C26">
      <w:pPr>
        <w:spacing w:line="276" w:lineRule="auto"/>
        <w:jc w:val="both"/>
        <w:rPr>
          <w:color w:val="000000" w:themeColor="text1"/>
          <w:sz w:val="22"/>
          <w:szCs w:val="22"/>
          <w:lang w:val="en-US"/>
        </w:rPr>
      </w:pPr>
    </w:p>
    <w:p w14:paraId="721DE361" w14:textId="19E5E2C0" w:rsidR="00391564" w:rsidRDefault="006C17C2" w:rsidP="000B2C26">
      <w:pPr>
        <w:spacing w:line="276" w:lineRule="auto"/>
        <w:jc w:val="both"/>
        <w:rPr>
          <w:color w:val="000000" w:themeColor="text1"/>
          <w:sz w:val="22"/>
          <w:szCs w:val="22"/>
          <w:lang w:val="en-US"/>
        </w:rPr>
      </w:pPr>
      <w:r w:rsidRPr="006C17C2">
        <w:rPr>
          <w:color w:val="000000" w:themeColor="text1"/>
          <w:sz w:val="22"/>
          <w:szCs w:val="22"/>
          <w:lang w:val="en-US"/>
        </w:rPr>
        <w:t xml:space="preserve">Then you can see the generated resistivity model by </w:t>
      </w:r>
    </w:p>
    <w:p w14:paraId="02C0AD94" w14:textId="77777777" w:rsidR="006C17C2" w:rsidRDefault="006C17C2" w:rsidP="00324315">
      <w:pPr>
        <w:spacing w:line="276" w:lineRule="auto"/>
        <w:rPr>
          <w:color w:val="FF0000"/>
          <w:sz w:val="22"/>
          <w:szCs w:val="22"/>
          <w:lang w:val="en-US"/>
        </w:rPr>
      </w:pPr>
    </w:p>
    <w:p w14:paraId="67CDB635" w14:textId="6ED0924F" w:rsidR="006C17C2" w:rsidRPr="006C17C2" w:rsidRDefault="006C17C2" w:rsidP="00324315">
      <w:pPr>
        <w:spacing w:line="276" w:lineRule="auto"/>
        <w:rPr>
          <w:color w:val="000000" w:themeColor="text1"/>
          <w:sz w:val="22"/>
          <w:szCs w:val="22"/>
          <w:lang w:val="en-US"/>
        </w:rPr>
      </w:pPr>
      <w:r w:rsidRPr="006C17C2">
        <w:rPr>
          <w:color w:val="000000" w:themeColor="text1"/>
          <w:sz w:val="22"/>
          <w:szCs w:val="22"/>
          <w:lang w:val="en-US"/>
        </w:rPr>
        <w:t xml:space="preserve">$ </w:t>
      </w:r>
      <w:proofErr w:type="spellStart"/>
      <w:r w:rsidRPr="006C17C2">
        <w:rPr>
          <w:color w:val="000000" w:themeColor="text1"/>
          <w:sz w:val="22"/>
          <w:szCs w:val="22"/>
          <w:lang w:val="en-US"/>
        </w:rPr>
        <w:t>gmsh</w:t>
      </w:r>
      <w:proofErr w:type="spellEnd"/>
      <w:r w:rsidRPr="006C17C2">
        <w:rPr>
          <w:color w:val="000000" w:themeColor="text1"/>
          <w:sz w:val="22"/>
          <w:szCs w:val="22"/>
          <w:lang w:val="en-US"/>
        </w:rPr>
        <w:t xml:space="preserve"> </w:t>
      </w:r>
      <w:proofErr w:type="spellStart"/>
      <w:r w:rsidRPr="006C17C2">
        <w:rPr>
          <w:color w:val="000000" w:themeColor="text1"/>
          <w:sz w:val="22"/>
          <w:szCs w:val="22"/>
          <w:lang w:val="en-US"/>
        </w:rPr>
        <w:t>init.msh</w:t>
      </w:r>
      <w:proofErr w:type="spellEnd"/>
    </w:p>
    <w:p w14:paraId="21C0F2D5" w14:textId="77777777" w:rsidR="006C17C2" w:rsidRDefault="006C17C2" w:rsidP="00324315">
      <w:pPr>
        <w:spacing w:line="276" w:lineRule="auto"/>
        <w:rPr>
          <w:color w:val="000000" w:themeColor="text1"/>
          <w:sz w:val="22"/>
          <w:szCs w:val="22"/>
          <w:lang w:val="en-US"/>
        </w:rPr>
      </w:pPr>
    </w:p>
    <w:p w14:paraId="5289E41F" w14:textId="25761B7C" w:rsidR="006C17C2" w:rsidRPr="00174AA2" w:rsidRDefault="002A71EE" w:rsidP="00324315">
      <w:pPr>
        <w:spacing w:line="276" w:lineRule="auto"/>
        <w:rPr>
          <w:sz w:val="22"/>
          <w:szCs w:val="22"/>
          <w:lang w:val="en-US"/>
        </w:rPr>
      </w:pPr>
      <w:r>
        <w:rPr>
          <w:sz w:val="22"/>
          <w:szCs w:val="22"/>
          <w:lang w:val="en-US"/>
        </w:rPr>
        <w:t>and set some viewer parameters as shown in the picture below.</w:t>
      </w:r>
    </w:p>
    <w:p w14:paraId="5011113A" w14:textId="6A0766FE" w:rsidR="00442A1F" w:rsidRDefault="00D01A46" w:rsidP="00324315">
      <w:pPr>
        <w:spacing w:line="276" w:lineRule="auto"/>
        <w:rPr>
          <w:lang w:val="en-US"/>
        </w:rPr>
      </w:pPr>
      <w:r>
        <w:rPr>
          <w:noProof/>
          <w:lang w:val="en-US"/>
        </w:rPr>
        <w:lastRenderedPageBreak/>
        <w:drawing>
          <wp:inline distT="0" distB="0" distL="0" distR="0" wp14:anchorId="6B9A85E1" wp14:editId="24314EBE">
            <wp:extent cx="5943600" cy="3625215"/>
            <wp:effectExtent l="0" t="0" r="0" b="0"/>
            <wp:docPr id="14" name="Picture 1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inline>
        </w:drawing>
      </w:r>
    </w:p>
    <w:p w14:paraId="4D06990E" w14:textId="58653914" w:rsidR="0024568C" w:rsidRDefault="0024568C" w:rsidP="00324315">
      <w:pPr>
        <w:spacing w:line="276" w:lineRule="auto"/>
        <w:rPr>
          <w:lang w:val="en-US"/>
        </w:rPr>
      </w:pPr>
      <w:r>
        <w:rPr>
          <w:lang w:val="en-US"/>
        </w:rPr>
        <w:t xml:space="preserve">Figure View of </w:t>
      </w:r>
      <w:proofErr w:type="spellStart"/>
      <w:r>
        <w:rPr>
          <w:lang w:val="en-US"/>
        </w:rPr>
        <w:t>ini</w:t>
      </w:r>
      <w:r w:rsidR="007747A0">
        <w:rPr>
          <w:lang w:val="en-US"/>
        </w:rPr>
        <w:t>t</w:t>
      </w:r>
      <w:r>
        <w:rPr>
          <w:lang w:val="en-US"/>
        </w:rPr>
        <w:t>.msh</w:t>
      </w:r>
      <w:proofErr w:type="spellEnd"/>
      <w:r>
        <w:rPr>
          <w:lang w:val="en-US"/>
        </w:rPr>
        <w:t xml:space="preserve"> by </w:t>
      </w:r>
      <w:proofErr w:type="spellStart"/>
      <w:r>
        <w:rPr>
          <w:lang w:val="en-US"/>
        </w:rPr>
        <w:t>gmsh</w:t>
      </w:r>
      <w:proofErr w:type="spellEnd"/>
      <w:r>
        <w:rPr>
          <w:lang w:val="en-US"/>
        </w:rPr>
        <w:t xml:space="preserve"> GUI. If users want to inverse the color scale, namely if you want to make high resistivity in cold color, click Map tab in </w:t>
      </w:r>
      <w:r w:rsidR="00603E18">
        <w:rPr>
          <w:lang w:val="en-US"/>
        </w:rPr>
        <w:t xml:space="preserve">Option </w:t>
      </w:r>
      <w:r>
        <w:rPr>
          <w:lang w:val="en-US"/>
        </w:rPr>
        <w:t>Panel, and press “</w:t>
      </w:r>
      <w:proofErr w:type="spellStart"/>
      <w:r>
        <w:rPr>
          <w:lang w:val="en-US"/>
        </w:rPr>
        <w:t>i</w:t>
      </w:r>
      <w:proofErr w:type="spellEnd"/>
      <w:r>
        <w:rPr>
          <w:lang w:val="en-US"/>
        </w:rPr>
        <w:t>”.</w:t>
      </w:r>
    </w:p>
    <w:p w14:paraId="63617829" w14:textId="77777777" w:rsidR="0024568C" w:rsidRDefault="0024568C" w:rsidP="00324315">
      <w:pPr>
        <w:spacing w:line="276" w:lineRule="auto"/>
        <w:rPr>
          <w:lang w:val="en-US"/>
        </w:rPr>
      </w:pPr>
    </w:p>
    <w:p w14:paraId="39070FAE" w14:textId="401B8ECD" w:rsidR="000B2C26" w:rsidRDefault="00167E2D" w:rsidP="007D5ED8">
      <w:pPr>
        <w:spacing w:line="276" w:lineRule="auto"/>
        <w:jc w:val="both"/>
        <w:rPr>
          <w:lang w:val="en-US"/>
        </w:rPr>
      </w:pPr>
      <w:r w:rsidRPr="00167E2D">
        <w:rPr>
          <w:lang w:val="en-US"/>
        </w:rPr>
        <w:t xml:space="preserve">In the script </w:t>
      </w:r>
      <w:proofErr w:type="spellStart"/>
      <w:r w:rsidRPr="004575A7">
        <w:rPr>
          <w:color w:val="FF0000"/>
          <w:lang w:val="en-US"/>
        </w:rPr>
        <w:t>condmesh.sh</w:t>
      </w:r>
      <w:proofErr w:type="spellEnd"/>
      <w:r>
        <w:rPr>
          <w:lang w:val="en-US"/>
        </w:rPr>
        <w:t>, ActFEMv1.0/</w:t>
      </w:r>
      <w:proofErr w:type="spellStart"/>
      <w:r>
        <w:rPr>
          <w:lang w:val="en-US"/>
        </w:rPr>
        <w:t>src</w:t>
      </w:r>
      <w:proofErr w:type="spellEnd"/>
      <w:r>
        <w:rPr>
          <w:lang w:val="en-US"/>
        </w:rPr>
        <w:t>/</w:t>
      </w:r>
      <w:proofErr w:type="spellStart"/>
      <w:r>
        <w:rPr>
          <w:lang w:val="en-US"/>
        </w:rPr>
        <w:t>src_mesh</w:t>
      </w:r>
      <w:proofErr w:type="spellEnd"/>
      <w:r>
        <w:rPr>
          <w:lang w:val="en-US"/>
        </w:rPr>
        <w:t>/</w:t>
      </w:r>
      <w:r w:rsidRPr="004575A7">
        <w:rPr>
          <w:color w:val="FF0000"/>
          <w:lang w:val="en-US"/>
        </w:rPr>
        <w:t>gridmdl2mesh.exe</w:t>
      </w:r>
      <w:r>
        <w:rPr>
          <w:lang w:val="en-US"/>
        </w:rPr>
        <w:t xml:space="preserve"> is used to generate </w:t>
      </w:r>
      <w:proofErr w:type="spellStart"/>
      <w:r>
        <w:rPr>
          <w:lang w:val="en-US"/>
        </w:rPr>
        <w:t>cond_init.msh</w:t>
      </w:r>
      <w:proofErr w:type="spellEnd"/>
      <w:r>
        <w:rPr>
          <w:lang w:val="en-US"/>
        </w:rPr>
        <w:t>.</w:t>
      </w:r>
      <w:r w:rsidR="00DD3D93">
        <w:rPr>
          <w:lang w:val="en-US"/>
        </w:rPr>
        <w:t xml:space="preserve"> The schematic for what </w:t>
      </w:r>
      <w:proofErr w:type="spellStart"/>
      <w:r w:rsidR="00DD3D93">
        <w:rPr>
          <w:lang w:val="en-US"/>
        </w:rPr>
        <w:t>condmesh.sh</w:t>
      </w:r>
      <w:proofErr w:type="spellEnd"/>
      <w:r w:rsidR="00DD3D93">
        <w:rPr>
          <w:lang w:val="en-US"/>
        </w:rPr>
        <w:t xml:space="preserve"> does is in the following figure. Then please change </w:t>
      </w:r>
      <w:proofErr w:type="spellStart"/>
      <w:r w:rsidR="00DD3D93">
        <w:rPr>
          <w:lang w:val="en-US"/>
        </w:rPr>
        <w:t>cond_init.ctl</w:t>
      </w:r>
      <w:proofErr w:type="spellEnd"/>
      <w:r w:rsidR="00DD3D93">
        <w:rPr>
          <w:lang w:val="en-US"/>
        </w:rPr>
        <w:t xml:space="preserve"> for modification of output resistivity file.</w:t>
      </w:r>
    </w:p>
    <w:p w14:paraId="7060328E" w14:textId="0E18569D" w:rsidR="00167E2D" w:rsidRPr="00167E2D" w:rsidRDefault="003D0CE2" w:rsidP="00324315">
      <w:pPr>
        <w:spacing w:line="276" w:lineRule="auto"/>
        <w:rPr>
          <w:lang w:val="en-US"/>
        </w:rPr>
      </w:pPr>
      <w:r>
        <w:rPr>
          <w:noProof/>
          <w:lang w:val="en-US"/>
        </w:rPr>
        <w:drawing>
          <wp:inline distT="0" distB="0" distL="0" distR="0" wp14:anchorId="56BF712B" wp14:editId="52D33A49">
            <wp:extent cx="5943600" cy="3024505"/>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p>
    <w:p w14:paraId="699D6B52" w14:textId="4B1D7344" w:rsidR="000B2C26" w:rsidRPr="003D0CE2" w:rsidRDefault="003D0CE2" w:rsidP="003D0CE2">
      <w:pPr>
        <w:spacing w:line="276" w:lineRule="auto"/>
        <w:jc w:val="center"/>
        <w:rPr>
          <w:lang w:val="en-US"/>
        </w:rPr>
      </w:pPr>
      <w:r w:rsidRPr="003D0CE2">
        <w:rPr>
          <w:lang w:val="en-US"/>
        </w:rPr>
        <w:t xml:space="preserve">Figure Outline of </w:t>
      </w:r>
      <w:proofErr w:type="spellStart"/>
      <w:r w:rsidRPr="003D0CE2">
        <w:rPr>
          <w:lang w:val="en-US"/>
        </w:rPr>
        <w:t>condmesh.sh</w:t>
      </w:r>
      <w:proofErr w:type="spellEnd"/>
    </w:p>
    <w:p w14:paraId="29EAF6D3" w14:textId="360BBA3F" w:rsidR="000B2C26" w:rsidRPr="000B2C26" w:rsidRDefault="000B2C26" w:rsidP="00324315">
      <w:pPr>
        <w:spacing w:line="276" w:lineRule="auto"/>
        <w:rPr>
          <w:b/>
          <w:bCs/>
          <w:lang w:val="en-US"/>
        </w:rPr>
      </w:pPr>
    </w:p>
    <w:p w14:paraId="7AF4C233" w14:textId="1ACB0B07" w:rsidR="000B2C26" w:rsidRPr="000B2C26" w:rsidRDefault="000B2C26" w:rsidP="00324315">
      <w:pPr>
        <w:spacing w:line="276" w:lineRule="auto"/>
        <w:rPr>
          <w:b/>
          <w:bCs/>
          <w:lang w:val="en-US"/>
        </w:rPr>
      </w:pPr>
    </w:p>
    <w:p w14:paraId="7A72BF9D" w14:textId="4674A6BC" w:rsidR="000B2C26" w:rsidRPr="00F742A9" w:rsidRDefault="00F742A9" w:rsidP="00324315">
      <w:pPr>
        <w:spacing w:line="276" w:lineRule="auto"/>
        <w:rPr>
          <w:b/>
          <w:bCs/>
          <w:sz w:val="32"/>
          <w:szCs w:val="32"/>
          <w:lang w:val="en-US"/>
        </w:rPr>
      </w:pPr>
      <w:bookmarkStart w:id="8" w:name="Version_notes"/>
      <w:r w:rsidRPr="00F742A9">
        <w:rPr>
          <w:b/>
          <w:bCs/>
          <w:sz w:val="32"/>
          <w:szCs w:val="32"/>
          <w:lang w:val="en-US"/>
        </w:rPr>
        <w:t>Version Notes</w:t>
      </w:r>
    </w:p>
    <w:bookmarkEnd w:id="8"/>
    <w:p w14:paraId="7C0DAF57" w14:textId="77777777" w:rsidR="00EE4371" w:rsidRDefault="00EE4371" w:rsidP="00324315">
      <w:pPr>
        <w:spacing w:line="276" w:lineRule="auto"/>
        <w:rPr>
          <w:b/>
          <w:bCs/>
          <w:lang w:val="en-US"/>
        </w:rPr>
      </w:pPr>
      <w:r>
        <w:rPr>
          <w:b/>
          <w:bCs/>
          <w:lang w:val="en-US"/>
        </w:rPr>
        <w:t xml:space="preserve">Version 1.0 </w:t>
      </w:r>
    </w:p>
    <w:p w14:paraId="40E18813" w14:textId="71A87359" w:rsidR="000B2C26" w:rsidRPr="00EE4371" w:rsidRDefault="00EE4371" w:rsidP="00324315">
      <w:pPr>
        <w:spacing w:line="276" w:lineRule="auto"/>
        <w:rPr>
          <w:lang w:val="en-US"/>
        </w:rPr>
      </w:pPr>
      <w:r w:rsidRPr="00EE4371">
        <w:rPr>
          <w:lang w:val="en-US"/>
        </w:rPr>
        <w:t>Latest date for update is Sep 30, 2021. Forward and inversion simulation can be available.</w:t>
      </w:r>
    </w:p>
    <w:p w14:paraId="59551C25" w14:textId="77777777" w:rsidR="00F742A9" w:rsidRPr="000B2C26" w:rsidRDefault="00F742A9" w:rsidP="00324315">
      <w:pPr>
        <w:spacing w:line="276" w:lineRule="auto"/>
        <w:rPr>
          <w:b/>
          <w:bCs/>
          <w:lang w:val="en-US"/>
        </w:rPr>
      </w:pPr>
    </w:p>
    <w:p w14:paraId="56DBB2D9" w14:textId="5CA41E7D" w:rsidR="00A7437E" w:rsidRPr="006E675B" w:rsidRDefault="00A7437E">
      <w:pPr>
        <w:rPr>
          <w:sz w:val="32"/>
          <w:szCs w:val="32"/>
          <w:lang w:val="en-US"/>
        </w:rPr>
      </w:pPr>
      <w:bookmarkStart w:id="9" w:name="References"/>
      <w:bookmarkEnd w:id="9"/>
      <w:r w:rsidRPr="006E675B">
        <w:rPr>
          <w:b/>
          <w:bCs/>
          <w:sz w:val="32"/>
          <w:szCs w:val="32"/>
          <w:lang w:val="en-US"/>
        </w:rPr>
        <w:t>Reference</w:t>
      </w:r>
      <w:r w:rsidR="006E675B" w:rsidRPr="006E675B">
        <w:rPr>
          <w:b/>
          <w:bCs/>
          <w:sz w:val="32"/>
          <w:szCs w:val="32"/>
          <w:lang w:val="en-US"/>
        </w:rPr>
        <w:t>s</w:t>
      </w:r>
    </w:p>
    <w:p w14:paraId="4CAA7042" w14:textId="77777777" w:rsidR="00A7437E" w:rsidRPr="00A7437E" w:rsidRDefault="00A7437E" w:rsidP="00A7437E">
      <w:pPr>
        <w:rPr>
          <w:rFonts w:ascii="Times New Roman" w:eastAsia="Times New Roman" w:hAnsi="Times New Roman" w:cs="Times New Roman"/>
        </w:rPr>
      </w:pPr>
      <w:r w:rsidRPr="00A7437E">
        <w:rPr>
          <w:rFonts w:ascii="Arial" w:eastAsia="Times New Roman" w:hAnsi="Arial" w:cs="Arial"/>
          <w:color w:val="222222"/>
          <w:sz w:val="20"/>
          <w:szCs w:val="20"/>
          <w:shd w:val="clear" w:color="auto" w:fill="FFFFFF"/>
        </w:rPr>
        <w:t>Minami, T., Utsugi, M., Utada, H., Kagiyama, T., &amp; Inoue, H. (2018). Temporal variation in the resistivity structure of the first Nakadake crater, Aso volcano, Japan, during the magmatic eruptions from November 2014 to May 2015, as inferred by the ACTIVE electromagnetic monitoring system. </w:t>
      </w:r>
      <w:r w:rsidRPr="00A7437E">
        <w:rPr>
          <w:rFonts w:ascii="Arial" w:eastAsia="Times New Roman" w:hAnsi="Arial" w:cs="Arial"/>
          <w:i/>
          <w:iCs/>
          <w:color w:val="222222"/>
          <w:sz w:val="20"/>
          <w:szCs w:val="20"/>
          <w:shd w:val="clear" w:color="auto" w:fill="FFFFFF"/>
        </w:rPr>
        <w:t>Earth, Planets and Space</w:t>
      </w:r>
      <w:r w:rsidRPr="00A7437E">
        <w:rPr>
          <w:rFonts w:ascii="Arial" w:eastAsia="Times New Roman" w:hAnsi="Arial" w:cs="Arial"/>
          <w:color w:val="222222"/>
          <w:sz w:val="20"/>
          <w:szCs w:val="20"/>
          <w:shd w:val="clear" w:color="auto" w:fill="FFFFFF"/>
        </w:rPr>
        <w:t>, </w:t>
      </w:r>
      <w:r w:rsidRPr="00A7437E">
        <w:rPr>
          <w:rFonts w:ascii="Arial" w:eastAsia="Times New Roman" w:hAnsi="Arial" w:cs="Arial"/>
          <w:i/>
          <w:iCs/>
          <w:color w:val="222222"/>
          <w:sz w:val="20"/>
          <w:szCs w:val="20"/>
          <w:shd w:val="clear" w:color="auto" w:fill="FFFFFF"/>
        </w:rPr>
        <w:t>70</w:t>
      </w:r>
      <w:r w:rsidRPr="00A7437E">
        <w:rPr>
          <w:rFonts w:ascii="Arial" w:eastAsia="Times New Roman" w:hAnsi="Arial" w:cs="Arial"/>
          <w:color w:val="222222"/>
          <w:sz w:val="20"/>
          <w:szCs w:val="20"/>
          <w:shd w:val="clear" w:color="auto" w:fill="FFFFFF"/>
        </w:rPr>
        <w:t>(1), 1-10.</w:t>
      </w:r>
    </w:p>
    <w:p w14:paraId="70F69042" w14:textId="0A318A72" w:rsidR="00A7437E" w:rsidRDefault="00A7437E">
      <w:pPr>
        <w:rPr>
          <w:lang w:val="en-US"/>
        </w:rPr>
      </w:pPr>
    </w:p>
    <w:p w14:paraId="2998FE39" w14:textId="77777777" w:rsidR="0032109D" w:rsidRDefault="0032109D">
      <w:pPr>
        <w:rPr>
          <w:lang w:val="en-US"/>
        </w:rPr>
      </w:pPr>
    </w:p>
    <w:p w14:paraId="5B60A7AF" w14:textId="5AA264EC" w:rsidR="0032109D" w:rsidRPr="004A2AA4" w:rsidRDefault="0032109D">
      <w:pPr>
        <w:rPr>
          <w:b/>
          <w:bCs/>
          <w:color w:val="000000" w:themeColor="text1"/>
          <w:sz w:val="32"/>
          <w:szCs w:val="32"/>
          <w:lang w:val="en-US"/>
        </w:rPr>
      </w:pPr>
      <w:bookmarkStart w:id="10" w:name="AppendixA"/>
      <w:bookmarkEnd w:id="10"/>
      <w:r w:rsidRPr="0032109D">
        <w:rPr>
          <w:b/>
          <w:bCs/>
          <w:sz w:val="32"/>
          <w:szCs w:val="32"/>
          <w:lang w:val="en-US"/>
        </w:rPr>
        <w:t>Appendix A</w:t>
      </w:r>
      <w:r w:rsidR="004A2AA4">
        <w:rPr>
          <w:b/>
          <w:bCs/>
          <w:sz w:val="32"/>
          <w:szCs w:val="32"/>
          <w:lang w:val="en-US"/>
        </w:rPr>
        <w:t xml:space="preserve">: </w:t>
      </w:r>
      <w:r w:rsidR="004A2AA4" w:rsidRPr="004A2AA4">
        <w:rPr>
          <w:rStyle w:val="Hyperlink"/>
          <w:b/>
          <w:bCs/>
          <w:color w:val="000000" w:themeColor="text1"/>
          <w:sz w:val="32"/>
          <w:szCs w:val="32"/>
          <w:u w:val="none"/>
          <w:lang w:val="en-US"/>
        </w:rPr>
        <w:t xml:space="preserve">Derivation of the discretized </w:t>
      </w:r>
      <w:r w:rsidR="008C4CAC">
        <w:rPr>
          <w:rStyle w:val="Hyperlink"/>
          <w:b/>
          <w:bCs/>
          <w:color w:val="000000" w:themeColor="text1"/>
          <w:sz w:val="32"/>
          <w:szCs w:val="32"/>
          <w:u w:val="none"/>
          <w:lang w:val="en-US"/>
        </w:rPr>
        <w:t>form</w:t>
      </w:r>
      <w:r w:rsidR="004A2AA4" w:rsidRPr="004A2AA4">
        <w:rPr>
          <w:rStyle w:val="Hyperlink"/>
          <w:b/>
          <w:bCs/>
          <w:color w:val="000000" w:themeColor="text1"/>
          <w:sz w:val="32"/>
          <w:szCs w:val="32"/>
          <w:u w:val="none"/>
          <w:lang w:val="en-US"/>
        </w:rPr>
        <w:t xml:space="preserve"> </w:t>
      </w:r>
      <w:r w:rsidR="008C4CAC">
        <w:rPr>
          <w:rStyle w:val="Hyperlink"/>
          <w:b/>
          <w:bCs/>
          <w:color w:val="000000" w:themeColor="text1"/>
          <w:sz w:val="32"/>
          <w:szCs w:val="32"/>
          <w:u w:val="none"/>
          <w:lang w:val="en-US"/>
        </w:rPr>
        <w:t xml:space="preserve">of </w:t>
      </w:r>
      <w:r w:rsidR="00B33779">
        <w:rPr>
          <w:rStyle w:val="Hyperlink"/>
          <w:b/>
          <w:bCs/>
          <w:color w:val="000000" w:themeColor="text1"/>
          <w:sz w:val="32"/>
          <w:szCs w:val="32"/>
          <w:u w:val="none"/>
          <w:lang w:val="en-US"/>
        </w:rPr>
        <w:t xml:space="preserve">governing </w:t>
      </w:r>
      <w:r w:rsidR="008C4CAC">
        <w:rPr>
          <w:rStyle w:val="Hyperlink"/>
          <w:b/>
          <w:bCs/>
          <w:color w:val="000000" w:themeColor="text1"/>
          <w:sz w:val="32"/>
          <w:szCs w:val="32"/>
          <w:u w:val="none"/>
          <w:lang w:val="en-US"/>
        </w:rPr>
        <w:t>equation</w:t>
      </w:r>
    </w:p>
    <w:p w14:paraId="1C2EF117" w14:textId="77777777" w:rsidR="0032109D" w:rsidRDefault="0032109D" w:rsidP="0032109D">
      <w:pPr>
        <w:jc w:val="center"/>
        <w:rPr>
          <w:lang w:val="en-US"/>
        </w:rPr>
      </w:pPr>
    </w:p>
    <w:p w14:paraId="4FE3BCDF" w14:textId="71F18904" w:rsidR="0032109D" w:rsidRDefault="0032109D" w:rsidP="0032109D">
      <w:pPr>
        <w:rPr>
          <w:lang w:val="en-US"/>
        </w:rPr>
      </w:pPr>
      <w:r>
        <w:rPr>
          <w:lang w:val="en-US"/>
        </w:rPr>
        <w:t>Given the governing equation,</w:t>
      </w:r>
    </w:p>
    <w:p w14:paraId="5A22463A" w14:textId="77777777" w:rsidR="00BA4144" w:rsidRDefault="00BA4144" w:rsidP="0032109D">
      <w:pPr>
        <w:rPr>
          <w:lang w:val="en-US"/>
        </w:rPr>
      </w:pPr>
    </w:p>
    <w:p w14:paraId="6ED195B8" w14:textId="77FC26B8" w:rsidR="0032109D" w:rsidRPr="00BA4144" w:rsidRDefault="0032109D" w:rsidP="0032109D">
      <w:pPr>
        <w:rPr>
          <w:lang w:val="en-US"/>
        </w:rPr>
      </w:pPr>
      <m:oMathPara>
        <m:oMath>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r>
            <w:rPr>
              <w:rFonts w:ascii="Cambria Math" w:hAnsi="Cambria Math"/>
              <w:lang w:val="en-US"/>
            </w:rPr>
            <m:t>+iωμσ</m:t>
          </m:r>
          <m:r>
            <m:rPr>
              <m:sty m:val="bi"/>
            </m:rPr>
            <w:rPr>
              <w:rFonts w:ascii="Cambria Math" w:hAnsi="Cambria Math"/>
              <w:lang w:val="en-US"/>
            </w:rPr>
            <m:t>A</m:t>
          </m:r>
          <m:r>
            <w:rPr>
              <w:rFonts w:ascii="Cambria Math" w:hAnsi="Cambria Math"/>
              <w:lang w:val="en-US"/>
            </w:rPr>
            <m:t>=μ</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r>
            <w:rPr>
              <w:rFonts w:ascii="Cambria Math" w:hAnsi="Cambria Math"/>
              <w:lang w:val="en-US"/>
            </w:rPr>
            <m:t>,</m:t>
          </m:r>
        </m:oMath>
      </m:oMathPara>
    </w:p>
    <w:p w14:paraId="26F72274" w14:textId="77777777" w:rsidR="00BA4144" w:rsidRDefault="00BA4144" w:rsidP="0032109D">
      <w:pPr>
        <w:rPr>
          <w:lang w:val="en-US"/>
        </w:rPr>
      </w:pPr>
    </w:p>
    <w:p w14:paraId="7969A475" w14:textId="77777777" w:rsidR="0032109D" w:rsidRDefault="0032109D" w:rsidP="0032109D">
      <w:pPr>
        <w:rPr>
          <w:lang w:val="en-US"/>
        </w:rPr>
      </w:pPr>
      <w:r>
        <w:rPr>
          <w:lang w:val="en-US"/>
        </w:rPr>
        <w:t xml:space="preserve">in the finite element method with the </w:t>
      </w:r>
      <w:proofErr w:type="spellStart"/>
      <w:r>
        <w:rPr>
          <w:lang w:val="en-US"/>
        </w:rPr>
        <w:t>Galerkin</w:t>
      </w:r>
      <w:proofErr w:type="spellEnd"/>
      <w:r>
        <w:rPr>
          <w:lang w:val="en-US"/>
        </w:rPr>
        <w:t xml:space="preserve"> method, we numerically solve</w:t>
      </w:r>
    </w:p>
    <w:p w14:paraId="64D71D01" w14:textId="21882296" w:rsidR="0032109D" w:rsidRPr="00E2158D" w:rsidRDefault="00D368E7" w:rsidP="0032109D">
      <w:pPr>
        <w:rPr>
          <w:lang w:val="en-US"/>
        </w:rPr>
      </w:pPr>
      <m:oMathPara>
        <m:oMath>
          <m:nary>
            <m:naryPr>
              <m:limLoc m:val="subSup"/>
              <m:ctrlPr>
                <w:rPr>
                  <w:rFonts w:ascii="Cambria Math" w:hAnsi="Cambria Math"/>
                  <w:i/>
                  <w:lang w:val="en-US"/>
                </w:rPr>
              </m:ctrlPr>
            </m:naryPr>
            <m:sub>
              <m:r>
                <m:rPr>
                  <m:sty m:val="p"/>
                </m:rPr>
                <w:rPr>
                  <w:rFonts w:ascii="Cambria Math" w:hAnsi="Cambria Math"/>
                  <w:lang w:val="en-US"/>
                </w:rPr>
                <m:t>Ω</m:t>
              </m:r>
            </m:sub>
            <m:sup/>
            <m:e>
              <m:r>
                <m:rPr>
                  <m:sty m:val="bi"/>
                </m:rPr>
                <w:rPr>
                  <w:rFonts w:ascii="Cambria Math" w:hAnsi="Cambria Math"/>
                  <w:lang w:val="en-US"/>
                </w:rPr>
                <m:t>w</m:t>
              </m:r>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r>
                    <w:rPr>
                      <w:rFonts w:ascii="Cambria Math" w:hAnsi="Cambria Math"/>
                      <w:lang w:val="en-US"/>
                    </w:rPr>
                    <m:t>+iωμσ</m:t>
                  </m:r>
                  <m:r>
                    <m:rPr>
                      <m:sty m:val="bi"/>
                    </m:rPr>
                    <w:rPr>
                      <w:rFonts w:ascii="Cambria Math" w:hAnsi="Cambria Math"/>
                      <w:lang w:val="en-US"/>
                    </w:rPr>
                    <m:t>A</m:t>
                  </m:r>
                  <m:r>
                    <w:rPr>
                      <w:rFonts w:ascii="Cambria Math" w:hAnsi="Cambria Math"/>
                      <w:lang w:val="en-US"/>
                    </w:rPr>
                    <m:t>-μ</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e>
              </m:d>
              <m:r>
                <w:rPr>
                  <w:rFonts w:ascii="Cambria Math" w:hAnsi="Cambria Math"/>
                  <w:lang w:val="en-US"/>
                </w:rPr>
                <m:t>dV</m:t>
              </m:r>
            </m:e>
          </m:nary>
          <m:r>
            <w:rPr>
              <w:rFonts w:ascii="Cambria Math" w:hAnsi="Cambria Math"/>
              <w:lang w:val="en-US"/>
            </w:rPr>
            <m:t>=0, ⋅⋅⋅⋅(1)</m:t>
          </m:r>
        </m:oMath>
      </m:oMathPara>
    </w:p>
    <w:p w14:paraId="2B809CFC" w14:textId="6791BBAF" w:rsidR="0032109D" w:rsidRPr="004D236A" w:rsidRDefault="0032109D" w:rsidP="0032109D">
      <w:pPr>
        <w:rPr>
          <w:lang w:val="en-US"/>
        </w:rPr>
      </w:pPr>
      <w:r>
        <w:rPr>
          <w:lang w:val="en-US"/>
        </w:rPr>
        <w:t xml:space="preserve">where </w:t>
      </w:r>
      <m:oMath>
        <m:r>
          <w:rPr>
            <w:rFonts w:ascii="Cambria Math" w:hAnsi="Cambria Math"/>
            <w:lang w:val="en-US"/>
          </w:rPr>
          <m:t>w</m:t>
        </m:r>
      </m:oMath>
      <w:r>
        <w:rPr>
          <w:lang w:val="en-US"/>
        </w:rPr>
        <w:t xml:space="preserve"> is </w:t>
      </w:r>
      <w:r w:rsidR="001D526F">
        <w:rPr>
          <w:lang w:val="en-US"/>
        </w:rPr>
        <w:t>arbitrary</w:t>
      </w:r>
      <w:r>
        <w:rPr>
          <w:lang w:val="en-US"/>
        </w:rPr>
        <w:t xml:space="preserve"> test function</w:t>
      </w:r>
      <w:r w:rsidR="00604098">
        <w:rPr>
          <w:lang w:val="en-US"/>
        </w:rPr>
        <w:t xml:space="preserve">, where the edge-basis function is adopted for </w:t>
      </w:r>
      <m:oMath>
        <m:r>
          <m:rPr>
            <m:sty m:val="bi"/>
          </m:rPr>
          <w:rPr>
            <w:rFonts w:ascii="Cambria Math" w:hAnsi="Cambria Math"/>
            <w:lang w:val="en-US"/>
          </w:rPr>
          <m:t>w</m:t>
        </m:r>
      </m:oMath>
      <w:r w:rsidR="00604098">
        <w:rPr>
          <w:b/>
          <w:bCs/>
          <w:lang w:val="en-US"/>
        </w:rPr>
        <w:t xml:space="preserve"> </w:t>
      </w:r>
      <w:r w:rsidR="00604098">
        <w:rPr>
          <w:lang w:val="en-US"/>
        </w:rPr>
        <w:t xml:space="preserve">in the </w:t>
      </w:r>
      <w:proofErr w:type="spellStart"/>
      <w:r w:rsidR="00604098">
        <w:rPr>
          <w:lang w:val="en-US"/>
        </w:rPr>
        <w:t>Galerkin</w:t>
      </w:r>
      <w:proofErr w:type="spellEnd"/>
      <w:r w:rsidR="00604098">
        <w:rPr>
          <w:lang w:val="en-US"/>
        </w:rPr>
        <w:t xml:space="preserve"> method,</w:t>
      </w:r>
      <w:r>
        <w:rPr>
          <w:lang w:val="en-US"/>
        </w:rPr>
        <w:t xml:space="preserve"> and </w:t>
      </w:r>
      <m:oMath>
        <m:r>
          <m:rPr>
            <m:sty m:val="p"/>
          </m:rPr>
          <w:rPr>
            <w:rFonts w:ascii="Cambria Math" w:hAnsi="Cambria Math"/>
            <w:lang w:val="en-US"/>
          </w:rPr>
          <m:t>Ω</m:t>
        </m:r>
      </m:oMath>
      <w:r>
        <w:rPr>
          <w:lang w:val="en-US"/>
        </w:rPr>
        <w:t xml:space="preserve"> is the computational domain.</w:t>
      </w:r>
    </w:p>
    <w:p w14:paraId="00133F6D" w14:textId="71F0631E" w:rsidR="0032109D" w:rsidRPr="004D236A" w:rsidRDefault="0032109D" w:rsidP="0032109D">
      <w:pPr>
        <w:rPr>
          <w:lang w:val="en-US"/>
        </w:rPr>
      </w:pPr>
      <w:r>
        <w:rPr>
          <w:lang w:val="en-US"/>
        </w:rPr>
        <w:t>By using</w:t>
      </w:r>
      <w:r w:rsidR="001D526F">
        <w:rPr>
          <w:lang w:val="en-US"/>
        </w:rPr>
        <w:t xml:space="preserve"> the relationship</w:t>
      </w:r>
      <w:r>
        <w:rPr>
          <w:lang w:val="en-US"/>
        </w:rPr>
        <w:t xml:space="preserve"> </w:t>
      </w:r>
      <m:oMath>
        <m:r>
          <m:rPr>
            <m:sty m:val="p"/>
          </m:rPr>
          <w:rPr>
            <w:rFonts w:ascii="Cambria Math" w:hAnsi="Cambria Math"/>
            <w:lang w:val="en-US"/>
          </w:rPr>
          <m:t>∇</m:t>
        </m:r>
        <m:r>
          <w:rPr>
            <w:rFonts w:ascii="Cambria Math" w:hAnsi="Cambria Math"/>
            <w:lang w:val="en-US"/>
          </w:rPr>
          <m:t>⋅</m:t>
        </m:r>
        <m:d>
          <m:dPr>
            <m:ctrlPr>
              <w:rPr>
                <w:rFonts w:ascii="Cambria Math" w:hAnsi="Cambria Math"/>
                <w:i/>
                <w:lang w:val="en-US"/>
              </w:rPr>
            </m:ctrlPr>
          </m:dPr>
          <m:e>
            <m:r>
              <m:rPr>
                <m:sty m:val="bi"/>
              </m:rPr>
              <w:rPr>
                <w:rFonts w:ascii="Cambria Math" w:hAnsi="Cambria Math"/>
                <w:lang w:val="en-US"/>
              </w:rPr>
              <m:t>A</m:t>
            </m:r>
            <m:r>
              <w:rPr>
                <w:rFonts w:ascii="Cambria Math" w:hAnsi="Cambria Math"/>
                <w:lang w:val="en-US"/>
              </w:rPr>
              <m:t>×</m:t>
            </m:r>
            <m:r>
              <m:rPr>
                <m:sty m:val="bi"/>
              </m:rPr>
              <w:rPr>
                <w:rFonts w:ascii="Cambria Math" w:hAnsi="Cambria Math"/>
                <w:lang w:val="en-US"/>
              </w:rPr>
              <m:t>B</m:t>
            </m:r>
          </m:e>
        </m:d>
        <m:r>
          <w:rPr>
            <w:rFonts w:ascii="Cambria Math" w:hAnsi="Cambria Math"/>
            <w:lang w:val="en-US"/>
          </w:rPr>
          <m:t>=</m:t>
        </m:r>
        <m:r>
          <m:rPr>
            <m:sty m:val="bi"/>
          </m:rPr>
          <w:rPr>
            <w:rFonts w:ascii="Cambria Math" w:hAnsi="Cambria Math"/>
            <w:lang w:val="en-US"/>
          </w:rPr>
          <m:t>B</m:t>
        </m:r>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r>
          <w:rPr>
            <w:rFonts w:ascii="Cambria Math" w:hAnsi="Cambria Math"/>
            <w:lang w:val="en-US"/>
          </w:rPr>
          <m:t>-</m:t>
        </m:r>
        <m:r>
          <m:rPr>
            <m:sty m:val="bi"/>
          </m:rPr>
          <w:rPr>
            <w:rFonts w:ascii="Cambria Math" w:hAnsi="Cambria Math"/>
            <w:lang w:val="en-US"/>
          </w:rPr>
          <m:t>A</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B</m:t>
        </m:r>
        <m:r>
          <w:rPr>
            <w:rFonts w:ascii="Cambria Math" w:hAnsi="Cambria Math"/>
            <w:lang w:val="en-US"/>
          </w:rPr>
          <m:t>)</m:t>
        </m:r>
      </m:oMath>
      <w:r>
        <w:rPr>
          <w:rFonts w:hint="eastAsia"/>
          <w:lang w:val="en-US"/>
        </w:rPr>
        <w:t>,</w:t>
      </w:r>
      <w:r>
        <w:rPr>
          <w:lang w:val="en-US"/>
        </w:rPr>
        <w:t xml:space="preserve"> the first term in the left hand side of Eq. (1) is reduced to</w:t>
      </w:r>
    </w:p>
    <w:p w14:paraId="7D74DDD5" w14:textId="77777777" w:rsidR="0032109D" w:rsidRPr="00E2158D" w:rsidRDefault="00D368E7" w:rsidP="0032109D">
      <w:pPr>
        <w:rPr>
          <w:lang w:val="en-US"/>
        </w:rPr>
      </w:pPr>
      <m:oMathPara>
        <m:oMath>
          <m:nary>
            <m:naryPr>
              <m:limLoc m:val="subSup"/>
              <m:ctrlPr>
                <w:rPr>
                  <w:rFonts w:ascii="Cambria Math" w:hAnsi="Cambria Math"/>
                  <w:i/>
                  <w:lang w:val="en-US"/>
                </w:rPr>
              </m:ctrlPr>
            </m:naryPr>
            <m:sub>
              <m:r>
                <m:rPr>
                  <m:sty m:val="p"/>
                </m:rPr>
                <w:rPr>
                  <w:rFonts w:ascii="Cambria Math" w:hAnsi="Cambria Math"/>
                  <w:lang w:val="en-US"/>
                </w:rPr>
                <m:t>Ω</m:t>
              </m:r>
            </m:sub>
            <m:sup/>
            <m:e>
              <m:r>
                <m:rPr>
                  <m:sty m:val="bi"/>
                </m:rPr>
                <w:rPr>
                  <w:rFonts w:ascii="Cambria Math" w:hAnsi="Cambria Math"/>
                  <w:lang w:val="en-US"/>
                </w:rPr>
                <m:t>w</m:t>
              </m:r>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m:t>
                  </m:r>
                  <m:r>
                    <w:rPr>
                      <w:rFonts w:ascii="Cambria Math" w:hAnsi="Cambria Math"/>
                      <w:lang w:val="en-US"/>
                    </w:rPr>
                    <m:t>×A</m:t>
                  </m:r>
                </m:e>
              </m:d>
              <m:r>
                <w:rPr>
                  <w:rFonts w:ascii="Cambria Math" w:hAnsi="Cambria Math"/>
                  <w:lang w:val="en-US"/>
                </w:rPr>
                <m:t>dV</m:t>
              </m:r>
            </m:e>
          </m:nary>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r>
                    <m:rPr>
                      <m:sty m:val="p"/>
                    </m:rPr>
                    <w:rPr>
                      <w:rFonts w:ascii="Cambria Math" w:hAnsi="Cambria Math"/>
                      <w:lang w:val="en-US"/>
                    </w:rPr>
                    <m:t>∇</m:t>
                  </m:r>
                  <m:r>
                    <w:rPr>
                      <w:rFonts w:ascii="Cambria Math" w:hAnsi="Cambria Math"/>
                      <w:lang w:val="en-US"/>
                    </w:rPr>
                    <m:t>⋅</m:t>
                  </m:r>
                  <m:d>
                    <m:dPr>
                      <m:ctrlPr>
                        <w:rPr>
                          <w:rFonts w:ascii="Cambria Math" w:hAnsi="Cambria Math"/>
                          <w:i/>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×A</m:t>
                          </m:r>
                        </m:e>
                      </m:d>
                      <m: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×A</m:t>
                      </m:r>
                    </m:e>
                  </m:d>
                  <m:ctrlPr>
                    <w:rPr>
                      <w:rFonts w:ascii="Cambria Math" w:hAnsi="Cambria Math"/>
                      <w:i/>
                      <w:lang w:val="en-US"/>
                    </w:rPr>
                  </m:ctrlPr>
                </m:e>
              </m:d>
              <m:r>
                <w:rPr>
                  <w:rFonts w:ascii="Cambria Math" w:hAnsi="Cambria Math"/>
                  <w:lang w:val="en-US"/>
                </w:rPr>
                <m:t>dV</m:t>
              </m:r>
            </m:e>
          </m:nary>
        </m:oMath>
      </m:oMathPara>
    </w:p>
    <w:p w14:paraId="076F3F27" w14:textId="73E5AA3D" w:rsidR="0032109D" w:rsidRPr="00130955" w:rsidRDefault="0032109D" w:rsidP="0032109D">
      <w:pPr>
        <w:rPr>
          <w:lang w:val="en-US"/>
        </w:rPr>
      </w:pPr>
      <m:oMathPara>
        <m:oMath>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r>
                    <m:rPr>
                      <m:sty m:val="p"/>
                    </m:rPr>
                    <w:rPr>
                      <w:rFonts w:ascii="Cambria Math" w:hAnsi="Cambria Math"/>
                      <w:lang w:val="en-US"/>
                    </w:rPr>
                    <m:t>∇</m:t>
                  </m:r>
                  <m:r>
                    <w:rPr>
                      <w:rFonts w:ascii="Cambria Math" w:hAnsi="Cambria Math"/>
                      <w:lang w:val="en-US"/>
                    </w:rPr>
                    <m:t>⋅</m:t>
                  </m:r>
                  <m:d>
                    <m:dPr>
                      <m:ctrlPr>
                        <w:rPr>
                          <w:rFonts w:ascii="Cambria Math" w:hAnsi="Cambria Math"/>
                          <w:i/>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×A</m:t>
                      </m:r>
                    </m:e>
                  </m:d>
                  <m:ctrlPr>
                    <w:rPr>
                      <w:rFonts w:ascii="Cambria Math" w:hAnsi="Cambria Math"/>
                      <w:i/>
                      <w:lang w:val="en-US"/>
                    </w:rPr>
                  </m:ctrlPr>
                </m:e>
              </m:d>
              <m:r>
                <w:rPr>
                  <w:rFonts w:ascii="Cambria Math" w:hAnsi="Cambria Math"/>
                  <w:lang w:val="en-US"/>
                </w:rPr>
                <m:t>dV</m:t>
              </m:r>
            </m:e>
          </m:nary>
        </m:oMath>
      </m:oMathPara>
    </w:p>
    <w:p w14:paraId="51D6655A" w14:textId="65762F17" w:rsidR="0032109D" w:rsidRPr="00E2158D" w:rsidRDefault="0032109D" w:rsidP="0032109D">
      <w:pPr>
        <w:rPr>
          <w:lang w:val="en-US"/>
        </w:rPr>
      </w:pPr>
      <m:oMathPara>
        <m:oMath>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ctrlPr>
                    <w:rPr>
                      <w:rFonts w:ascii="Cambria Math" w:hAnsi="Cambria Math"/>
                      <w:i/>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r>
                    <w:rPr>
                      <w:rFonts w:ascii="Cambria Math" w:hAnsi="Cambria Math"/>
                      <w:lang w:val="en-US"/>
                    </w:rPr>
                    <m:t>×</m:t>
                  </m:r>
                  <m:r>
                    <m:rPr>
                      <m:sty m:val="bi"/>
                    </m:rPr>
                    <w:rPr>
                      <w:rFonts w:ascii="Cambria Math" w:hAnsi="Cambria Math"/>
                      <w:lang w:val="en-US"/>
                    </w:rPr>
                    <m:t>w</m:t>
                  </m:r>
                </m:e>
              </m:d>
              <m:r>
                <w:rPr>
                  <w:rFonts w:ascii="Cambria Math" w:hAnsi="Cambria Math"/>
                  <w:lang w:val="en-US"/>
                </w:rPr>
                <m:t>⋅</m:t>
              </m:r>
              <m:r>
                <m:rPr>
                  <m:sty m:val="bi"/>
                </m:rPr>
                <w:rPr>
                  <w:rFonts w:ascii="Cambria Math" w:hAnsi="Cambria Math"/>
                  <w:lang w:val="en-US"/>
                </w:rPr>
                <m:t>n</m:t>
              </m:r>
              <m:r>
                <w:rPr>
                  <w:rFonts w:ascii="Cambria Math" w:hAnsi="Cambria Math"/>
                  <w:lang w:val="en-US"/>
                </w:rPr>
                <m:t>dS</m:t>
              </m:r>
            </m:e>
          </m:nary>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ctrlPr>
                    <w:rPr>
                      <w:rFonts w:ascii="Cambria Math" w:hAnsi="Cambria Math"/>
                      <w:i/>
                      <w:lang w:val="en-US"/>
                    </w:rPr>
                  </m:ctrlPr>
                </m:e>
              </m:d>
              <m:r>
                <w:rPr>
                  <w:rFonts w:ascii="Cambria Math" w:hAnsi="Cambria Math"/>
                  <w:lang w:val="en-US"/>
                </w:rPr>
                <m:t>dV</m:t>
              </m:r>
            </m:e>
          </m:nary>
        </m:oMath>
      </m:oMathPara>
    </w:p>
    <w:p w14:paraId="28FB11A7" w14:textId="6CEE1668" w:rsidR="0032109D" w:rsidRPr="00130955" w:rsidRDefault="0032109D" w:rsidP="0032109D">
      <w:pPr>
        <w:rPr>
          <w:lang w:val="en-US"/>
        </w:rPr>
      </w:pPr>
      <m:oMathPara>
        <m:oMath>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ctrlPr>
                    <w:rPr>
                      <w:rFonts w:ascii="Cambria Math" w:hAnsi="Cambria Math"/>
                      <w:i/>
                      <w:lang w:val="en-US"/>
                    </w:rPr>
                  </m:ctrlPr>
                </m:dPr>
                <m:e>
                  <m:r>
                    <m:rPr>
                      <m:sty m:val="bi"/>
                    </m:rPr>
                    <w:rPr>
                      <w:rFonts w:ascii="Cambria Math" w:hAnsi="Cambria Math"/>
                      <w:lang w:val="en-US"/>
                    </w:rPr>
                    <m:t>B</m:t>
                  </m:r>
                  <m:r>
                    <w:rPr>
                      <w:rFonts w:ascii="Cambria Math" w:hAnsi="Cambria Math"/>
                      <w:lang w:val="en-US"/>
                    </w:rPr>
                    <m:t>×</m:t>
                  </m:r>
                  <m:r>
                    <m:rPr>
                      <m:sty m:val="bi"/>
                    </m:rPr>
                    <w:rPr>
                      <w:rFonts w:ascii="Cambria Math" w:hAnsi="Cambria Math"/>
                      <w:lang w:val="en-US"/>
                    </w:rPr>
                    <m:t>w</m:t>
                  </m:r>
                </m:e>
              </m:d>
              <m:r>
                <w:rPr>
                  <w:rFonts w:ascii="Cambria Math" w:hAnsi="Cambria Math"/>
                  <w:lang w:val="en-US"/>
                </w:rPr>
                <m:t>⋅</m:t>
              </m:r>
              <m:r>
                <m:rPr>
                  <m:sty m:val="bi"/>
                </m:rPr>
                <w:rPr>
                  <w:rFonts w:ascii="Cambria Math" w:hAnsi="Cambria Math"/>
                  <w:lang w:val="en-US"/>
                </w:rPr>
                <m:t>n</m:t>
              </m:r>
              <m:r>
                <w:rPr>
                  <w:rFonts w:ascii="Cambria Math" w:hAnsi="Cambria Math"/>
                  <w:lang w:val="en-US"/>
                </w:rPr>
                <m:t>dS</m:t>
              </m:r>
            </m:e>
          </m:nary>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ctrlPr>
                    <w:rPr>
                      <w:rFonts w:ascii="Cambria Math" w:hAnsi="Cambria Math"/>
                      <w:i/>
                      <w:lang w:val="en-US"/>
                    </w:rPr>
                  </m:ctrlPr>
                </m:e>
              </m:d>
              <m:r>
                <w:rPr>
                  <w:rFonts w:ascii="Cambria Math" w:hAnsi="Cambria Math"/>
                  <w:lang w:val="en-US"/>
                </w:rPr>
                <m:t>dV</m:t>
              </m:r>
            </m:e>
          </m:nary>
          <m:r>
            <w:rPr>
              <w:rFonts w:ascii="Cambria Math" w:hAnsi="Cambria Math"/>
              <w:lang w:val="en-US"/>
            </w:rPr>
            <m:t>⋅⋅⋅(2)</m:t>
          </m:r>
        </m:oMath>
      </m:oMathPara>
    </w:p>
    <w:p w14:paraId="42E0F2FC" w14:textId="47C03BBB" w:rsidR="0032109D" w:rsidRDefault="0032109D" w:rsidP="0032109D">
      <w:pPr>
        <w:rPr>
          <w:lang w:val="en-US"/>
        </w:rPr>
      </w:pPr>
      <w:r>
        <w:rPr>
          <w:lang w:val="en-US"/>
        </w:rPr>
        <w:t xml:space="preserve">Where </w:t>
      </w:r>
      <m:oMath>
        <m:r>
          <m:rPr>
            <m:sty m:val="bi"/>
          </m:rPr>
          <w:rPr>
            <w:rFonts w:ascii="Cambria Math" w:hAnsi="Cambria Math"/>
            <w:lang w:val="en-US"/>
          </w:rPr>
          <m:t>B</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oMath>
      <w:r>
        <w:rPr>
          <w:lang w:val="en-US"/>
        </w:rPr>
        <w:t xml:space="preserve"> represents the magnetic field and </w:t>
      </w:r>
      <m:oMath>
        <m:r>
          <w:rPr>
            <w:rFonts w:ascii="Cambria Math" w:hAnsi="Cambria Math"/>
            <w:lang w:val="en-US"/>
          </w:rPr>
          <m:t>∂</m:t>
        </m:r>
        <m:r>
          <m:rPr>
            <m:sty m:val="p"/>
          </m:rPr>
          <w:rPr>
            <w:rFonts w:ascii="Cambria Math" w:hAnsi="Cambria Math"/>
            <w:lang w:val="en-US"/>
          </w:rPr>
          <m:t>Ω</m:t>
        </m:r>
      </m:oMath>
      <w:r>
        <w:rPr>
          <w:lang w:val="en-US"/>
        </w:rPr>
        <w:t xml:space="preserve"> indicates the boundary surface of the computational domain, and </w:t>
      </w:r>
      <m:oMath>
        <m:r>
          <m:rPr>
            <m:sty m:val="bi"/>
          </m:rPr>
          <w:rPr>
            <w:rFonts w:ascii="Cambria Math" w:hAnsi="Cambria Math"/>
            <w:lang w:val="en-US"/>
          </w:rPr>
          <m:t>n</m:t>
        </m:r>
      </m:oMath>
      <w:r>
        <w:rPr>
          <w:lang w:val="en-US"/>
        </w:rPr>
        <w:t xml:space="preserve"> is a outward unit vector normal to the surface </w:t>
      </w:r>
      <m:oMath>
        <m:r>
          <w:rPr>
            <w:rFonts w:ascii="Cambria Math" w:hAnsi="Cambria Math"/>
            <w:lang w:val="en-US"/>
          </w:rPr>
          <m:t>∂</m:t>
        </m:r>
        <m:r>
          <m:rPr>
            <m:sty m:val="p"/>
          </m:rPr>
          <w:rPr>
            <w:rFonts w:ascii="Cambria Math" w:hAnsi="Cambria Math"/>
            <w:lang w:val="en-US"/>
          </w:rPr>
          <m:t>Ω</m:t>
        </m:r>
      </m:oMath>
      <w:r>
        <w:rPr>
          <w:lang w:val="en-US"/>
        </w:rPr>
        <w:t xml:space="preserve">. Taking into account that at </w:t>
      </w:r>
      <m:oMath>
        <m:r>
          <w:rPr>
            <w:rFonts w:ascii="Cambria Math" w:hAnsi="Cambria Math"/>
            <w:lang w:val="en-US"/>
          </w:rPr>
          <m:t>∂</m:t>
        </m:r>
        <m:r>
          <m:rPr>
            <m:sty m:val="p"/>
          </m:rPr>
          <w:rPr>
            <w:rFonts w:ascii="Cambria Math" w:hAnsi="Cambria Math"/>
            <w:lang w:val="en-US"/>
          </w:rPr>
          <m:t>Ω</m:t>
        </m:r>
      </m:oMath>
      <w:r>
        <w:rPr>
          <w:lang w:val="en-US"/>
        </w:rPr>
        <w:t>,we can take</w:t>
      </w:r>
    </w:p>
    <w:p w14:paraId="4AD673AE" w14:textId="77777777" w:rsidR="0032109D" w:rsidRDefault="0032109D" w:rsidP="0032109D">
      <w:pPr>
        <w:rPr>
          <w:lang w:val="en-US"/>
        </w:rPr>
      </w:pPr>
      <m:oMathPara>
        <m:oMath>
          <m:r>
            <m:rPr>
              <m:sty m:val="bi"/>
            </m:rPr>
            <w:rPr>
              <w:rFonts w:ascii="Cambria Math" w:hAnsi="Cambria Math"/>
              <w:lang w:val="en-US"/>
            </w:rPr>
            <m:t>n</m:t>
          </m:r>
          <m:r>
            <w:rPr>
              <w:rFonts w:ascii="Cambria Math" w:hAnsi="Cambria Math"/>
              <w:lang w:val="en-US"/>
            </w:rPr>
            <m:t>⋅</m:t>
          </m:r>
          <m:d>
            <m:dPr>
              <m:ctrlPr>
                <w:rPr>
                  <w:rFonts w:ascii="Cambria Math" w:hAnsi="Cambria Math"/>
                  <w:i/>
                  <w:lang w:val="en-US"/>
                </w:rPr>
              </m:ctrlPr>
            </m:dPr>
            <m:e>
              <m:r>
                <w:rPr>
                  <w:rFonts w:ascii="Cambria Math" w:hAnsi="Cambria Math"/>
                  <w:lang w:val="en-US"/>
                </w:rPr>
                <m:t>B×w</m:t>
              </m:r>
            </m:e>
          </m:d>
          <m:r>
            <w:rPr>
              <w:rFonts w:ascii="Cambria Math" w:hAnsi="Cambria Math"/>
              <w:lang w:val="en-US"/>
            </w:rPr>
            <m:t>=w⋅</m:t>
          </m:r>
          <m:d>
            <m:dPr>
              <m:ctrlPr>
                <w:rPr>
                  <w:rFonts w:ascii="Cambria Math" w:hAnsi="Cambria Math"/>
                  <w:i/>
                  <w:lang w:val="en-US"/>
                </w:rPr>
              </m:ctrlPr>
            </m:dPr>
            <m:e>
              <m:r>
                <m:rPr>
                  <m:sty m:val="bi"/>
                </m:rPr>
                <w:rPr>
                  <w:rFonts w:ascii="Cambria Math" w:hAnsi="Cambria Math"/>
                  <w:lang w:val="en-US"/>
                </w:rPr>
                <m:t>n</m:t>
              </m:r>
              <m:r>
                <w:rPr>
                  <w:rFonts w:ascii="Cambria Math" w:hAnsi="Cambria Math"/>
                  <w:lang w:val="en-US"/>
                </w:rPr>
                <m:t>×</m:t>
              </m:r>
              <m:r>
                <m:rPr>
                  <m:sty m:val="bi"/>
                </m:rPr>
                <w:rPr>
                  <w:rFonts w:ascii="Cambria Math" w:hAnsi="Cambria Math"/>
                  <w:lang w:val="en-US"/>
                </w:rPr>
                <m:t>B</m:t>
              </m:r>
            </m:e>
          </m:d>
          <m:r>
            <w:rPr>
              <w:rFonts w:ascii="Cambria Math" w:hAnsi="Cambria Math"/>
              <w:lang w:val="en-US"/>
            </w:rPr>
            <m:t>=0,</m:t>
          </m:r>
        </m:oMath>
      </m:oMathPara>
    </w:p>
    <w:p w14:paraId="2020B4A7" w14:textId="5E1F6689" w:rsidR="0032109D" w:rsidRDefault="0032109D" w:rsidP="0032109D">
      <w:pPr>
        <w:rPr>
          <w:lang w:val="en-US"/>
        </w:rPr>
      </w:pPr>
      <w:r>
        <w:rPr>
          <w:lang w:val="en-US"/>
        </w:rPr>
        <w:t xml:space="preserve">where </w:t>
      </w:r>
      <m:oMath>
        <m:r>
          <m:rPr>
            <m:sty m:val="p"/>
          </m:rPr>
          <w:rPr>
            <w:rFonts w:ascii="Cambria Math" w:hAnsi="Cambria Math"/>
            <w:lang w:val="en-US"/>
          </w:rPr>
          <m:t>∇</m:t>
        </m:r>
        <m:r>
          <w:rPr>
            <w:rFonts w:ascii="Cambria Math" w:hAnsi="Cambria Math"/>
            <w:lang w:val="en-US"/>
          </w:rPr>
          <m:t>⋅</m:t>
        </m:r>
        <m:d>
          <m:dPr>
            <m:ctrlPr>
              <w:rPr>
                <w:rFonts w:ascii="Cambria Math" w:hAnsi="Cambria Math"/>
                <w:i/>
                <w:lang w:val="en-US"/>
              </w:rPr>
            </m:ctrlPr>
          </m:dPr>
          <m:e>
            <m:r>
              <m:rPr>
                <m:sty m:val="bi"/>
              </m:rPr>
              <w:rPr>
                <w:rFonts w:ascii="Cambria Math" w:hAnsi="Cambria Math"/>
                <w:lang w:val="en-US"/>
              </w:rPr>
              <m:t>n</m:t>
            </m:r>
            <m:r>
              <w:rPr>
                <w:rFonts w:ascii="Cambria Math" w:hAnsi="Cambria Math"/>
                <w:lang w:val="en-US"/>
              </w:rPr>
              <m:t>×</m:t>
            </m:r>
            <m:r>
              <m:rPr>
                <m:sty m:val="bi"/>
              </m:rPr>
              <w:rPr>
                <w:rFonts w:ascii="Cambria Math" w:hAnsi="Cambria Math"/>
                <w:lang w:val="en-US"/>
              </w:rPr>
              <m:t>B</m:t>
            </m:r>
          </m:e>
        </m:d>
        <m:r>
          <w:rPr>
            <w:rFonts w:ascii="Cambria Math" w:hAnsi="Cambria Math"/>
            <w:lang w:val="en-US"/>
          </w:rPr>
          <m:t>=B⋅</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n</m:t>
            </m:r>
          </m:e>
        </m:d>
        <m:r>
          <w:rPr>
            <w:rFonts w:ascii="Cambria Math" w:hAnsi="Cambria Math"/>
            <w:lang w:val="en-US"/>
          </w:rPr>
          <m:t>-n⋅</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×B</m:t>
            </m:r>
          </m:e>
        </m:d>
        <m:r>
          <w:rPr>
            <w:rFonts w:ascii="Cambria Math" w:hAnsi="Cambria Math"/>
            <w:lang w:val="en-US"/>
          </w:rPr>
          <m:t>=-n⋅</m:t>
        </m:r>
        <m:d>
          <m:dPr>
            <m:ctrlPr>
              <w:rPr>
                <w:rFonts w:ascii="Cambria Math" w:hAnsi="Cambria Math"/>
                <w:i/>
                <w:lang w:val="en-US"/>
              </w:rPr>
            </m:ctrlPr>
          </m:dPr>
          <m:e>
            <m:r>
              <w:rPr>
                <w:rFonts w:ascii="Cambria Math" w:hAnsi="Cambria Math"/>
                <w:lang w:val="en-US"/>
              </w:rPr>
              <m:t>μ</m:t>
            </m:r>
            <m:r>
              <m:rPr>
                <m:sty m:val="bi"/>
              </m:rPr>
              <w:rPr>
                <w:rFonts w:ascii="Cambria Math" w:hAnsi="Cambria Math"/>
                <w:lang w:val="en-US"/>
              </w:rPr>
              <m:t>j</m:t>
            </m:r>
          </m:e>
        </m:d>
        <m:r>
          <w:rPr>
            <w:rFonts w:ascii="Cambria Math" w:hAnsi="Cambria Math"/>
            <w:lang w:val="en-US"/>
          </w:rPr>
          <m:t>=0</m:t>
        </m:r>
      </m:oMath>
      <w:r>
        <w:rPr>
          <w:lang w:val="en-US"/>
        </w:rPr>
        <w:t xml:space="preserve"> indicates there are no electric current penetra</w:t>
      </w:r>
      <w:r w:rsidR="008D10D7">
        <w:rPr>
          <w:lang w:val="en-US"/>
        </w:rPr>
        <w:t>ting</w:t>
      </w:r>
      <w:r>
        <w:rPr>
          <w:lang w:val="en-US"/>
        </w:rPr>
        <w:t xml:space="preserve"> the boundary surface. Then, Eq. (2) reduces to</w:t>
      </w:r>
    </w:p>
    <w:p w14:paraId="21BF275D" w14:textId="4EA6A115" w:rsidR="0032109D" w:rsidRPr="001B587A" w:rsidRDefault="00D368E7" w:rsidP="0032109D">
      <w:pPr>
        <w:rPr>
          <w:lang w:val="en-US"/>
        </w:rPr>
      </w:pPr>
      <m:oMathPara>
        <m:oMath>
          <m:nary>
            <m:naryPr>
              <m:limLoc m:val="subSup"/>
              <m:ctrlPr>
                <w:rPr>
                  <w:rFonts w:ascii="Cambria Math" w:hAnsi="Cambria Math"/>
                  <w:i/>
                  <w:lang w:val="en-US"/>
                </w:rPr>
              </m:ctrlPr>
            </m:naryPr>
            <m:sub>
              <m:r>
                <m:rPr>
                  <m:sty m:val="p"/>
                </m:rPr>
                <w:rPr>
                  <w:rFonts w:ascii="Cambria Math" w:hAnsi="Cambria Math"/>
                  <w:lang w:val="en-US"/>
                </w:rPr>
                <m:t>Ω</m:t>
              </m:r>
            </m:sub>
            <m:sup/>
            <m:e>
              <m:r>
                <m:rPr>
                  <m:sty m:val="bi"/>
                </m:rPr>
                <w:rPr>
                  <w:rFonts w:ascii="Cambria Math" w:hAnsi="Cambria Math"/>
                  <w:lang w:val="en-US"/>
                </w:rPr>
                <m:t>w</m:t>
              </m:r>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r>
                <w:rPr>
                  <w:rFonts w:ascii="Cambria Math" w:hAnsi="Cambria Math"/>
                  <w:lang w:val="en-US"/>
                </w:rPr>
                <m:t>dV=</m:t>
              </m:r>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ctrlPr>
                        <w:rPr>
                          <w:rFonts w:ascii="Cambria Math" w:hAnsi="Cambria Math"/>
                          <w:i/>
                          <w:lang w:val="en-US"/>
                        </w:rPr>
                      </m:ctrlPr>
                    </m:e>
                  </m:d>
                  <m:r>
                    <w:rPr>
                      <w:rFonts w:ascii="Cambria Math" w:hAnsi="Cambria Math"/>
                      <w:lang w:val="en-US"/>
                    </w:rPr>
                    <m:t>dV</m:t>
                  </m:r>
                </m:e>
              </m:nary>
            </m:e>
          </m:nary>
          <m:r>
            <w:rPr>
              <w:rFonts w:ascii="Cambria Math" w:hAnsi="Cambria Math"/>
              <w:lang w:val="en-US"/>
            </w:rPr>
            <m:t>⋅⋅⋅</m:t>
          </m:r>
          <m:d>
            <m:dPr>
              <m:ctrlPr>
                <w:rPr>
                  <w:rFonts w:ascii="Cambria Math" w:hAnsi="Cambria Math"/>
                  <w:i/>
                  <w:lang w:val="en-US"/>
                </w:rPr>
              </m:ctrlPr>
            </m:dPr>
            <m:e>
              <m:r>
                <w:rPr>
                  <w:rFonts w:ascii="Cambria Math" w:hAnsi="Cambria Math"/>
                  <w:lang w:val="en-US"/>
                </w:rPr>
                <m:t>3</m:t>
              </m:r>
            </m:e>
          </m:d>
        </m:oMath>
      </m:oMathPara>
    </w:p>
    <w:p w14:paraId="3D55D335" w14:textId="77777777" w:rsidR="0032109D" w:rsidRDefault="0032109D" w:rsidP="0032109D">
      <w:pPr>
        <w:rPr>
          <w:lang w:val="en-US"/>
        </w:rPr>
      </w:pPr>
      <w:r>
        <w:rPr>
          <w:lang w:val="en-US"/>
        </w:rPr>
        <w:t>Substituting Eq. (3) into Eq. (1), we obtain</w:t>
      </w:r>
    </w:p>
    <w:p w14:paraId="2094697A" w14:textId="5DF02CC1" w:rsidR="0032109D" w:rsidRPr="001B587A" w:rsidRDefault="00D368E7" w:rsidP="0032109D">
      <w:pPr>
        <w:rPr>
          <w:lang w:val="en-US"/>
        </w:rPr>
      </w:pPr>
      <m:oMathPara>
        <m:oMath>
          <m:nary>
            <m:naryPr>
              <m:limLoc m:val="subSup"/>
              <m:ctrlPr>
                <w:rPr>
                  <w:rFonts w:ascii="Cambria Math" w:hAnsi="Cambria Math"/>
                  <w:i/>
                  <w:lang w:val="en-US"/>
                </w:rPr>
              </m:ctrlPr>
            </m:naryPr>
            <m:sub>
              <m:r>
                <m:rPr>
                  <m:sty m:val="p"/>
                </m:rPr>
                <w:rPr>
                  <w:rFonts w:ascii="Cambria Math" w:hAnsi="Cambria Math"/>
                  <w:lang w:val="en-US"/>
                </w:rPr>
                <m:t>Ω</m:t>
              </m:r>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w</m:t>
                      </m:r>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r>
                        <m:rPr>
                          <m:sty m:val="bi"/>
                        </m:rPr>
                        <w:rPr>
                          <w:rFonts w:ascii="Cambria Math" w:hAnsi="Cambria Math"/>
                          <w:lang w:val="en-US"/>
                        </w:rPr>
                        <m:t>A</m:t>
                      </m:r>
                    </m:e>
                  </m:d>
                  <m:ctrlPr>
                    <w:rPr>
                      <w:rFonts w:ascii="Cambria Math" w:hAnsi="Cambria Math"/>
                      <w:i/>
                      <w:lang w:val="en-US"/>
                    </w:rPr>
                  </m:ctrlPr>
                </m:e>
              </m:d>
              <m:r>
                <w:rPr>
                  <w:rFonts w:ascii="Cambria Math" w:hAnsi="Cambria Math"/>
                  <w:lang w:val="en-US"/>
                </w:rPr>
                <m:t>dV</m:t>
              </m:r>
            </m:e>
          </m:nary>
          <m:r>
            <w:rPr>
              <w:rFonts w:ascii="Cambria Math" w:hAnsi="Cambria Math"/>
              <w:lang w:val="en-US"/>
            </w:rPr>
            <m:t>+</m:t>
          </m:r>
          <m:nary>
            <m:naryPr>
              <m:limLoc m:val="subSup"/>
              <m:ctrlPr>
                <w:rPr>
                  <w:rFonts w:ascii="Cambria Math" w:hAnsi="Cambria Math"/>
                  <w:i/>
                  <w:lang w:val="en-US"/>
                </w:rPr>
              </m:ctrlPr>
            </m:naryPr>
            <m:sub>
              <m:r>
                <m:rPr>
                  <m:sty m:val="p"/>
                </m:rPr>
                <w:rPr>
                  <w:rFonts w:ascii="Cambria Math" w:hAnsi="Cambria Math"/>
                  <w:lang w:val="en-US"/>
                </w:rPr>
                <m:t>Ω</m:t>
              </m:r>
            </m:sub>
            <m:sup/>
            <m:e>
              <m:r>
                <w:rPr>
                  <w:rFonts w:ascii="Cambria Math" w:hAnsi="Cambria Math"/>
                  <w:lang w:val="en-US"/>
                </w:rPr>
                <m:t>iωμσ</m:t>
              </m:r>
              <m:r>
                <m:rPr>
                  <m:sty m:val="bi"/>
                </m:rPr>
                <w:rPr>
                  <w:rFonts w:ascii="Cambria Math" w:hAnsi="Cambria Math"/>
                  <w:lang w:val="en-US"/>
                </w:rPr>
                <m:t>w</m:t>
              </m:r>
              <m:r>
                <w:rPr>
                  <w:rFonts w:ascii="Cambria Math" w:hAnsi="Cambria Math"/>
                  <w:lang w:val="en-US"/>
                </w:rPr>
                <m:t>⋅</m:t>
              </m:r>
              <m:r>
                <m:rPr>
                  <m:sty m:val="bi"/>
                </m:rPr>
                <w:rPr>
                  <w:rFonts w:ascii="Cambria Math" w:hAnsi="Cambria Math"/>
                  <w:lang w:val="en-US"/>
                </w:rPr>
                <m:t>A</m:t>
              </m:r>
              <m:r>
                <w:rPr>
                  <w:rFonts w:ascii="Cambria Math" w:hAnsi="Cambria Math"/>
                  <w:lang w:val="en-US"/>
                </w:rPr>
                <m:t>dV</m:t>
              </m:r>
            </m:e>
          </m:nary>
          <m:r>
            <w:rPr>
              <w:rFonts w:ascii="Cambria Math" w:hAnsi="Cambria Math"/>
              <w:lang w:val="en-US"/>
            </w:rPr>
            <m:t>=μ</m:t>
          </m:r>
          <m:nary>
            <m:naryPr>
              <m:limLoc m:val="subSup"/>
              <m:ctrlPr>
                <w:rPr>
                  <w:rFonts w:ascii="Cambria Math" w:hAnsi="Cambria Math"/>
                  <w:i/>
                  <w:lang w:val="en-US"/>
                </w:rPr>
              </m:ctrlPr>
            </m:naryPr>
            <m:sub>
              <m:r>
                <m:rPr>
                  <m:sty m:val="p"/>
                </m:rPr>
                <w:rPr>
                  <w:rFonts w:ascii="Cambria Math" w:hAnsi="Cambria Math"/>
                  <w:lang w:val="en-US"/>
                </w:rPr>
                <m:t>Ω</m:t>
              </m:r>
            </m:sub>
            <m:sup/>
            <m:e>
              <m:r>
                <m:rPr>
                  <m:sty m:val="bi"/>
                </m:rPr>
                <w:rPr>
                  <w:rFonts w:ascii="Cambria Math" w:hAnsi="Cambria Math"/>
                  <w:lang w:val="en-US"/>
                </w:rPr>
                <m:t>w</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r>
                    <w:rPr>
                      <w:rFonts w:ascii="Cambria Math" w:hAnsi="Cambria Math"/>
                      <w:lang w:val="en-US"/>
                    </w:rPr>
                    <m:t>s</m:t>
                  </m:r>
                </m:sub>
              </m:sSub>
              <m:r>
                <w:rPr>
                  <w:rFonts w:ascii="Cambria Math" w:hAnsi="Cambria Math"/>
                  <w:lang w:val="en-US"/>
                </w:rPr>
                <m:t>dV</m:t>
              </m:r>
            </m:e>
          </m:nary>
          <m:r>
            <w:rPr>
              <w:rFonts w:ascii="Cambria Math" w:hAnsi="Cambria Math"/>
              <w:lang w:val="en-US"/>
            </w:rPr>
            <m:t>.⋅⋅⋅</m:t>
          </m:r>
          <m:d>
            <m:dPr>
              <m:ctrlPr>
                <w:rPr>
                  <w:rFonts w:ascii="Cambria Math" w:hAnsi="Cambria Math"/>
                  <w:i/>
                  <w:lang w:val="en-US"/>
                </w:rPr>
              </m:ctrlPr>
            </m:dPr>
            <m:e>
              <m:r>
                <w:rPr>
                  <w:rFonts w:ascii="Cambria Math" w:hAnsi="Cambria Math"/>
                  <w:lang w:val="en-US"/>
                </w:rPr>
                <m:t>4</m:t>
              </m:r>
            </m:e>
          </m:d>
        </m:oMath>
      </m:oMathPara>
    </w:p>
    <w:p w14:paraId="789F4343" w14:textId="77777777" w:rsidR="0032109D" w:rsidRDefault="0032109D" w:rsidP="0032109D">
      <w:pPr>
        <w:rPr>
          <w:lang w:val="en-US"/>
        </w:rPr>
      </w:pPr>
      <w:r>
        <w:rPr>
          <w:lang w:val="en-US"/>
        </w:rPr>
        <w:t>In the finite element method, we divide the numerical domain into finite number of the tetrahedrons and calculate the volume integral for each tetrahedral element. In the remaining, we think only an volume integral for e-</w:t>
      </w:r>
      <w:proofErr w:type="spellStart"/>
      <w:r>
        <w:rPr>
          <w:lang w:val="en-US"/>
        </w:rPr>
        <w:t>th</w:t>
      </w:r>
      <w:proofErr w:type="spellEnd"/>
      <w:r>
        <w:rPr>
          <w:lang w:val="en-US"/>
        </w:rPr>
        <w:t xml:space="preserve"> element, </w:t>
      </w:r>
      <m:oMath>
        <m:sSub>
          <m:sSubPr>
            <m:ctrlPr>
              <w:rPr>
                <w:rFonts w:ascii="Cambria Math" w:hAnsi="Cambria Math"/>
                <w:i/>
                <w:lang w:val="en-US"/>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lang w:val="en-US"/>
              </w:rPr>
              <m:t>e</m:t>
            </m:r>
          </m:sub>
        </m:sSub>
      </m:oMath>
      <w:r>
        <w:rPr>
          <w:lang w:val="en-US"/>
        </w:rPr>
        <w:t>, then Eq. (4) is rewritten for e-</w:t>
      </w:r>
      <w:proofErr w:type="spellStart"/>
      <w:r>
        <w:rPr>
          <w:lang w:val="en-US"/>
        </w:rPr>
        <w:t>th</w:t>
      </w:r>
      <w:proofErr w:type="spellEnd"/>
      <w:r>
        <w:rPr>
          <w:lang w:val="en-US"/>
        </w:rPr>
        <w:t xml:space="preserve"> element as</w:t>
      </w:r>
    </w:p>
    <w:p w14:paraId="10E4484B" w14:textId="77777777" w:rsidR="0032109D" w:rsidRPr="00867C5C" w:rsidRDefault="00D368E7" w:rsidP="0032109D">
      <w:pPr>
        <w:rPr>
          <w:lang w:val="en-US"/>
        </w:rPr>
      </w:pPr>
      <m:oMathPara>
        <m:oMath>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i</m:t>
                          </m:r>
                        </m:sub>
                      </m:sSub>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A</m:t>
                          </m:r>
                        </m:e>
                        <m:sub>
                          <m:r>
                            <w:rPr>
                              <w:rFonts w:ascii="Cambria Math" w:hAnsi="Cambria Math"/>
                              <w:lang w:val="en-US"/>
                            </w:rPr>
                            <m:t>e</m:t>
                          </m:r>
                        </m:sub>
                      </m:sSub>
                    </m:e>
                  </m:d>
                  <m:ctrlPr>
                    <w:rPr>
                      <w:rFonts w:ascii="Cambria Math" w:hAnsi="Cambria Math"/>
                      <w:i/>
                      <w:lang w:val="en-US"/>
                    </w:rPr>
                  </m:ctrlPr>
                </m:e>
              </m:d>
              <m:r>
                <w:rPr>
                  <w:rFonts w:ascii="Cambria Math" w:hAnsi="Cambria Math"/>
                  <w:lang w:val="en-US"/>
                </w:rPr>
                <m:t>dV</m:t>
              </m:r>
            </m:e>
          </m:nary>
          <m:r>
            <w:rPr>
              <w:rFonts w:ascii="Cambria Math" w:hAnsi="Cambria Math"/>
              <w:lang w:val="en-US"/>
            </w:rPr>
            <m:t>+</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r>
                <w:rPr>
                  <w:rFonts w:ascii="Cambria Math" w:hAnsi="Cambria Math"/>
                  <w:lang w:val="en-US"/>
                </w:rPr>
                <m:t>iωμσ</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A</m:t>
                  </m:r>
                </m:e>
                <m:sub>
                  <m:r>
                    <w:rPr>
                      <w:rFonts w:ascii="Cambria Math" w:hAnsi="Cambria Math"/>
                      <w:lang w:val="en-US"/>
                    </w:rPr>
                    <m:t>e</m:t>
                  </m:r>
                </m:sub>
              </m:sSub>
              <m:r>
                <w:rPr>
                  <w:rFonts w:ascii="Cambria Math" w:hAnsi="Cambria Math"/>
                  <w:lang w:val="en-US"/>
                </w:rPr>
                <m:t>dV</m:t>
              </m:r>
            </m:e>
          </m:nary>
          <m:r>
            <w:rPr>
              <w:rFonts w:ascii="Cambria Math" w:hAnsi="Cambria Math"/>
              <w:lang w:val="en-US"/>
            </w:rPr>
            <m:t>=μ</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sub>
              </m:sSub>
              <m:r>
                <w:rPr>
                  <w:rFonts w:ascii="Cambria Math" w:hAnsi="Cambria Math"/>
                  <w:lang w:val="en-US"/>
                </w:rPr>
                <m:t>dV</m:t>
              </m:r>
            </m:e>
          </m:nary>
          <m:r>
            <w:rPr>
              <w:rFonts w:ascii="Cambria Math" w:hAnsi="Cambria Math"/>
              <w:lang w:val="en-US"/>
            </w:rPr>
            <m:t>⋅⋅⋅(5)</m:t>
          </m:r>
        </m:oMath>
      </m:oMathPara>
    </w:p>
    <w:p w14:paraId="20B62EE7" w14:textId="77777777" w:rsidR="0032109D" w:rsidRDefault="0032109D" w:rsidP="0032109D">
      <w:pPr>
        <w:rPr>
          <w:lang w:val="en-US"/>
        </w:rPr>
      </w:pPr>
      <w:r>
        <w:rPr>
          <w:lang w:val="en-US"/>
        </w:rPr>
        <w:t xml:space="preserve">where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xml:space="preserve"> (i=1,⋅⋅⋅,6)</m:t>
        </m:r>
      </m:oMath>
      <w:r>
        <w:rPr>
          <w:lang w:val="en-US"/>
        </w:rPr>
        <w:t xml:space="preserve"> is the edge-basis function for each edge of the e-</w:t>
      </w:r>
      <w:proofErr w:type="spellStart"/>
      <w:r>
        <w:rPr>
          <w:lang w:val="en-US"/>
        </w:rPr>
        <w:t>th</w:t>
      </w:r>
      <w:proofErr w:type="spellEnd"/>
      <w:r>
        <w:rPr>
          <w:lang w:val="en-US"/>
        </w:rPr>
        <w:t xml:space="preserve"> tetrahedron. We represent the vector potential in the e-</w:t>
      </w:r>
      <w:proofErr w:type="spellStart"/>
      <w:r>
        <w:rPr>
          <w:lang w:val="en-US"/>
        </w:rPr>
        <w:t>th</w:t>
      </w:r>
      <w:proofErr w:type="spellEnd"/>
      <w:r>
        <w:rPr>
          <w:lang w:val="en-US"/>
        </w:rPr>
        <w:t xml:space="preserve"> element as</w:t>
      </w:r>
    </w:p>
    <w:p w14:paraId="08321C9A" w14:textId="77777777" w:rsidR="0032109D" w:rsidRPr="007E0C10" w:rsidRDefault="00D368E7" w:rsidP="0032109D">
      <w:pPr>
        <w:rPr>
          <w:b/>
          <w:bCs/>
          <w:lang w:val="en-US"/>
        </w:rPr>
      </w:pPr>
      <m:oMathPara>
        <m:oMath>
          <m:sSub>
            <m:sSubPr>
              <m:ctrlPr>
                <w:rPr>
                  <w:rFonts w:ascii="Cambria Math" w:hAnsi="Cambria Math"/>
                  <w:b/>
                  <w:bCs/>
                  <w:i/>
                  <w:lang w:val="en-US"/>
                </w:rPr>
              </m:ctrlPr>
            </m:sSubPr>
            <m:e>
              <m:r>
                <m:rPr>
                  <m:sty m:val="bi"/>
                </m:rPr>
                <w:rPr>
                  <w:rFonts w:ascii="Cambria Math" w:hAnsi="Cambria Math"/>
                  <w:lang w:val="en-US"/>
                </w:rPr>
                <m:t>A</m:t>
              </m:r>
            </m:e>
            <m:sub>
              <m:r>
                <m:rPr>
                  <m:sty m:val="bi"/>
                </m:rPr>
                <w:rPr>
                  <w:rFonts w:ascii="Cambria Math" w:hAnsi="Cambria Math"/>
                  <w:lang w:val="en-US"/>
                </w:rPr>
                <m:t>e</m:t>
              </m:r>
            </m:sub>
          </m:sSub>
          <m:r>
            <m:rPr>
              <m:sty m:val="bi"/>
            </m:rP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sSub>
                <m:sSubPr>
                  <m:ctrlPr>
                    <w:rPr>
                      <w:rFonts w:ascii="Cambria Math" w:hAnsi="Cambria Math"/>
                      <w:b/>
                      <w:bCs/>
                      <w:i/>
                      <w:lang w:val="en-US"/>
                    </w:rPr>
                  </m:ctrlPr>
                </m:sSubPr>
                <m:e>
                  <m:r>
                    <m:rPr>
                      <m:sty m:val="bi"/>
                    </m:rPr>
                    <w:rPr>
                      <w:rFonts w:ascii="Cambria Math" w:hAnsi="Cambria Math"/>
                      <w:lang w:val="en-US"/>
                    </w:rPr>
                    <m:t>w</m:t>
                  </m:r>
                </m:e>
                <m:sub>
                  <m:r>
                    <w:rPr>
                      <w:rFonts w:ascii="Cambria Math" w:hAnsi="Cambria Math"/>
                      <w:lang w:val="en-US"/>
                    </w:rPr>
                    <m:t>j</m:t>
                  </m:r>
                </m:sub>
              </m:sSub>
              <m:sSub>
                <m:sSubPr>
                  <m:ctrlPr>
                    <w:rPr>
                      <w:rFonts w:ascii="Cambria Math" w:hAnsi="Cambria Math"/>
                      <w:b/>
                      <w:bCs/>
                      <w:i/>
                      <w:lang w:val="en-US"/>
                    </w:rPr>
                  </m:ctrlPr>
                </m:sSubPr>
                <m:e>
                  <m:r>
                    <w:rPr>
                      <w:rFonts w:ascii="Cambria Math" w:hAnsi="Cambria Math"/>
                      <w:lang w:val="en-US"/>
                    </w:rPr>
                    <m:t>[Al]</m:t>
                  </m:r>
                  <m:ctrlPr>
                    <w:rPr>
                      <w:rFonts w:ascii="Cambria Math" w:hAnsi="Cambria Math"/>
                      <w:i/>
                      <w:lang w:val="en-US"/>
                    </w:rPr>
                  </m:ctrlPr>
                </m:e>
                <m:sub>
                  <m:r>
                    <w:rPr>
                      <w:rFonts w:ascii="Cambria Math" w:hAnsi="Cambria Math"/>
                      <w:lang w:val="en-US"/>
                    </w:rPr>
                    <m:t>j</m:t>
                  </m:r>
                </m:sub>
              </m:sSub>
            </m:e>
          </m:nary>
          <m:r>
            <m:rPr>
              <m:sty m:val="bi"/>
            </m:rPr>
            <w:rPr>
              <w:rFonts w:ascii="Cambria Math" w:hAnsi="Cambria Math"/>
              <w:lang w:val="en-US"/>
            </w:rPr>
            <m:t>⋅⋅⋅⋅(6)</m:t>
          </m:r>
        </m:oMath>
      </m:oMathPara>
    </w:p>
    <w:p w14:paraId="057FFAC5" w14:textId="77777777" w:rsidR="0032109D" w:rsidRPr="001B587A" w:rsidRDefault="0032109D" w:rsidP="0032109D">
      <w:pPr>
        <w:rPr>
          <w:lang w:val="en-US"/>
        </w:rPr>
      </w:pPr>
      <w:proofErr w:type="spellStart"/>
      <w:r w:rsidRPr="007E0C10">
        <w:rPr>
          <w:lang w:val="en-US"/>
        </w:rPr>
        <w:t>wehre</w:t>
      </w:r>
      <w:proofErr w:type="spellEnd"/>
    </w:p>
    <w:p w14:paraId="19C3FB3C" w14:textId="77777777" w:rsidR="0032109D" w:rsidRPr="004D236A" w:rsidRDefault="00D368E7" w:rsidP="0032109D">
      <w:pPr>
        <w:rPr>
          <w:lang w:val="en-US"/>
        </w:rPr>
      </w:pPr>
      <m:oMathPara>
        <m:oMath>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kl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oMath>
      </m:oMathPara>
    </w:p>
    <w:p w14:paraId="0E89F1F6" w14:textId="77777777" w:rsidR="0032109D" w:rsidRDefault="00D368E7" w:rsidP="0032109D">
      <w:pPr>
        <w:rPr>
          <w:lang w:val="en-US"/>
        </w:rPr>
      </w:pPr>
      <m:oMath>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oMath>
      <w:r w:rsidR="0032109D">
        <w:rPr>
          <w:lang w:val="en-US"/>
        </w:rPr>
        <w:t xml:space="preserve"> is the nodal basis function. The relationship between j and </w:t>
      </w:r>
      <w:proofErr w:type="spellStart"/>
      <w:r w:rsidR="0032109D">
        <w:rPr>
          <w:lang w:val="en-US"/>
        </w:rPr>
        <w:t>k,l</w:t>
      </w:r>
      <w:proofErr w:type="spellEnd"/>
      <w:r w:rsidR="0032109D">
        <w:rPr>
          <w:lang w:val="en-US"/>
        </w:rPr>
        <w:t xml:space="preserve"> are shown in the following figure and table.</w:t>
      </w:r>
    </w:p>
    <w:p w14:paraId="5D141094" w14:textId="77777777" w:rsidR="0032109D" w:rsidRDefault="0032109D" w:rsidP="0032109D">
      <w:pPr>
        <w:jc w:val="center"/>
        <w:rPr>
          <w:lang w:val="en-US"/>
        </w:rPr>
      </w:pPr>
      <w:r w:rsidRPr="00BD03FE">
        <w:rPr>
          <w:noProof/>
          <w:lang w:val="en-US"/>
        </w:rPr>
        <w:drawing>
          <wp:inline distT="0" distB="0" distL="0" distR="0" wp14:anchorId="4A0ABD48" wp14:editId="190C5BFC">
            <wp:extent cx="3302000" cy="22225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stretch>
                      <a:fillRect/>
                    </a:stretch>
                  </pic:blipFill>
                  <pic:spPr>
                    <a:xfrm>
                      <a:off x="0" y="0"/>
                      <a:ext cx="3302000" cy="2222500"/>
                    </a:xfrm>
                    <a:prstGeom prst="rect">
                      <a:avLst/>
                    </a:prstGeom>
                  </pic:spPr>
                </pic:pic>
              </a:graphicData>
            </a:graphic>
          </wp:inline>
        </w:drawing>
      </w:r>
    </w:p>
    <w:p w14:paraId="65CCF007" w14:textId="77777777" w:rsidR="0032109D" w:rsidRDefault="0032109D" w:rsidP="0032109D">
      <w:pPr>
        <w:rPr>
          <w:lang w:val="en-US"/>
        </w:rPr>
      </w:pPr>
    </w:p>
    <w:tbl>
      <w:tblPr>
        <w:tblStyle w:val="TableGrid"/>
        <w:tblW w:w="0" w:type="auto"/>
        <w:jc w:val="center"/>
        <w:tblLayout w:type="fixed"/>
        <w:tblLook w:val="04A0" w:firstRow="1" w:lastRow="0" w:firstColumn="1" w:lastColumn="0" w:noHBand="0" w:noVBand="1"/>
      </w:tblPr>
      <w:tblGrid>
        <w:gridCol w:w="1644"/>
        <w:gridCol w:w="1644"/>
        <w:gridCol w:w="1644"/>
        <w:gridCol w:w="1644"/>
        <w:gridCol w:w="1644"/>
      </w:tblGrid>
      <w:tr w:rsidR="0032109D" w14:paraId="0E66B52C" w14:textId="77777777" w:rsidTr="00F9201F">
        <w:trPr>
          <w:jc w:val="center"/>
        </w:trPr>
        <w:tc>
          <w:tcPr>
            <w:tcW w:w="1644" w:type="dxa"/>
            <w:tcBorders>
              <w:bottom w:val="double" w:sz="4" w:space="0" w:color="auto"/>
              <w:right w:val="double" w:sz="4" w:space="0" w:color="auto"/>
            </w:tcBorders>
          </w:tcPr>
          <w:p w14:paraId="02213CD3" w14:textId="77777777" w:rsidR="0032109D" w:rsidRDefault="0032109D" w:rsidP="00F9201F">
            <w:pPr>
              <w:jc w:val="center"/>
              <w:rPr>
                <w:lang w:val="en-US"/>
              </w:rPr>
            </w:pPr>
            <w:proofErr w:type="spellStart"/>
            <w:r>
              <w:rPr>
                <w:lang w:val="en-US"/>
              </w:rPr>
              <w:t>i</w:t>
            </w:r>
            <w:proofErr w:type="spellEnd"/>
            <w:r>
              <w:rPr>
                <w:lang w:val="en-US"/>
              </w:rPr>
              <w:t>, j (edge id)</w:t>
            </w:r>
          </w:p>
        </w:tc>
        <w:tc>
          <w:tcPr>
            <w:tcW w:w="1644" w:type="dxa"/>
            <w:tcBorders>
              <w:left w:val="double" w:sz="4" w:space="0" w:color="auto"/>
              <w:bottom w:val="double" w:sz="4" w:space="0" w:color="auto"/>
            </w:tcBorders>
          </w:tcPr>
          <w:p w14:paraId="50271CEE" w14:textId="77777777" w:rsidR="0032109D" w:rsidRDefault="0032109D" w:rsidP="00F9201F">
            <w:pPr>
              <w:jc w:val="center"/>
              <w:rPr>
                <w:lang w:val="en-US"/>
              </w:rPr>
            </w:pPr>
            <w:r>
              <w:rPr>
                <w:lang w:val="en-US"/>
              </w:rPr>
              <w:t>k</w:t>
            </w:r>
          </w:p>
        </w:tc>
        <w:tc>
          <w:tcPr>
            <w:tcW w:w="1644" w:type="dxa"/>
            <w:tcBorders>
              <w:bottom w:val="double" w:sz="4" w:space="0" w:color="auto"/>
              <w:right w:val="double" w:sz="4" w:space="0" w:color="000000"/>
            </w:tcBorders>
          </w:tcPr>
          <w:p w14:paraId="078DABBC" w14:textId="77777777" w:rsidR="0032109D" w:rsidRDefault="0032109D" w:rsidP="00F9201F">
            <w:pPr>
              <w:jc w:val="center"/>
              <w:rPr>
                <w:lang w:val="en-US"/>
              </w:rPr>
            </w:pPr>
            <w:r>
              <w:rPr>
                <w:lang w:val="en-US"/>
              </w:rPr>
              <w:t>l</w:t>
            </w:r>
          </w:p>
        </w:tc>
        <w:tc>
          <w:tcPr>
            <w:tcW w:w="1644" w:type="dxa"/>
            <w:tcBorders>
              <w:left w:val="double" w:sz="4" w:space="0" w:color="000000"/>
              <w:bottom w:val="double" w:sz="4" w:space="0" w:color="auto"/>
            </w:tcBorders>
          </w:tcPr>
          <w:p w14:paraId="61020A89" w14:textId="77777777" w:rsidR="0032109D" w:rsidRDefault="0032109D" w:rsidP="00F9201F">
            <w:pPr>
              <w:jc w:val="center"/>
              <w:rPr>
                <w:lang w:val="en-US"/>
              </w:rPr>
            </w:pPr>
            <w:r>
              <w:rPr>
                <w:lang w:val="en-US"/>
              </w:rPr>
              <w:t>m</w:t>
            </w:r>
          </w:p>
        </w:tc>
        <w:tc>
          <w:tcPr>
            <w:tcW w:w="1644" w:type="dxa"/>
            <w:tcBorders>
              <w:bottom w:val="double" w:sz="4" w:space="0" w:color="auto"/>
            </w:tcBorders>
          </w:tcPr>
          <w:p w14:paraId="265B0F4D" w14:textId="77777777" w:rsidR="0032109D" w:rsidRDefault="0032109D" w:rsidP="00F9201F">
            <w:pPr>
              <w:jc w:val="center"/>
              <w:rPr>
                <w:lang w:val="en-US"/>
              </w:rPr>
            </w:pPr>
            <w:r>
              <w:rPr>
                <w:lang w:val="en-US"/>
              </w:rPr>
              <w:t>n</w:t>
            </w:r>
          </w:p>
        </w:tc>
      </w:tr>
      <w:tr w:rsidR="0032109D" w14:paraId="0B5B46F9" w14:textId="77777777" w:rsidTr="00F9201F">
        <w:trPr>
          <w:jc w:val="center"/>
        </w:trPr>
        <w:tc>
          <w:tcPr>
            <w:tcW w:w="1644" w:type="dxa"/>
            <w:tcBorders>
              <w:top w:val="double" w:sz="4" w:space="0" w:color="auto"/>
              <w:right w:val="double" w:sz="4" w:space="0" w:color="auto"/>
            </w:tcBorders>
          </w:tcPr>
          <w:p w14:paraId="1541154E" w14:textId="77777777" w:rsidR="0032109D" w:rsidRDefault="0032109D" w:rsidP="00F9201F">
            <w:pPr>
              <w:jc w:val="center"/>
              <w:rPr>
                <w:lang w:val="en-US"/>
              </w:rPr>
            </w:pPr>
            <w:r>
              <w:rPr>
                <w:lang w:val="en-US"/>
              </w:rPr>
              <w:t>1</w:t>
            </w:r>
          </w:p>
        </w:tc>
        <w:tc>
          <w:tcPr>
            <w:tcW w:w="1644" w:type="dxa"/>
            <w:tcBorders>
              <w:top w:val="double" w:sz="4" w:space="0" w:color="auto"/>
              <w:left w:val="double" w:sz="4" w:space="0" w:color="auto"/>
            </w:tcBorders>
          </w:tcPr>
          <w:p w14:paraId="7CDB0D46" w14:textId="77777777" w:rsidR="0032109D" w:rsidRDefault="0032109D" w:rsidP="00F9201F">
            <w:pPr>
              <w:jc w:val="center"/>
              <w:rPr>
                <w:lang w:val="en-US"/>
              </w:rPr>
            </w:pPr>
            <w:r>
              <w:rPr>
                <w:lang w:val="en-US"/>
              </w:rPr>
              <w:t>1</w:t>
            </w:r>
          </w:p>
        </w:tc>
        <w:tc>
          <w:tcPr>
            <w:tcW w:w="1644" w:type="dxa"/>
            <w:tcBorders>
              <w:top w:val="double" w:sz="4" w:space="0" w:color="auto"/>
              <w:right w:val="double" w:sz="4" w:space="0" w:color="000000"/>
            </w:tcBorders>
          </w:tcPr>
          <w:p w14:paraId="7A99429E" w14:textId="77777777" w:rsidR="0032109D" w:rsidRDefault="0032109D" w:rsidP="00F9201F">
            <w:pPr>
              <w:jc w:val="center"/>
              <w:rPr>
                <w:lang w:val="en-US"/>
              </w:rPr>
            </w:pPr>
            <w:r>
              <w:rPr>
                <w:lang w:val="en-US"/>
              </w:rPr>
              <w:t>2</w:t>
            </w:r>
          </w:p>
        </w:tc>
        <w:tc>
          <w:tcPr>
            <w:tcW w:w="1644" w:type="dxa"/>
            <w:tcBorders>
              <w:top w:val="double" w:sz="4" w:space="0" w:color="auto"/>
              <w:left w:val="double" w:sz="4" w:space="0" w:color="000000"/>
            </w:tcBorders>
          </w:tcPr>
          <w:p w14:paraId="649DA1E7" w14:textId="77777777" w:rsidR="0032109D" w:rsidRDefault="0032109D" w:rsidP="00F9201F">
            <w:pPr>
              <w:jc w:val="center"/>
              <w:rPr>
                <w:lang w:val="en-US"/>
              </w:rPr>
            </w:pPr>
            <w:r>
              <w:rPr>
                <w:lang w:val="en-US"/>
              </w:rPr>
              <w:t>3</w:t>
            </w:r>
          </w:p>
        </w:tc>
        <w:tc>
          <w:tcPr>
            <w:tcW w:w="1644" w:type="dxa"/>
            <w:tcBorders>
              <w:top w:val="double" w:sz="4" w:space="0" w:color="auto"/>
            </w:tcBorders>
          </w:tcPr>
          <w:p w14:paraId="0E591A86" w14:textId="77777777" w:rsidR="0032109D" w:rsidRDefault="0032109D" w:rsidP="00F9201F">
            <w:pPr>
              <w:jc w:val="center"/>
              <w:rPr>
                <w:lang w:val="en-US"/>
              </w:rPr>
            </w:pPr>
            <w:r>
              <w:rPr>
                <w:lang w:val="en-US"/>
              </w:rPr>
              <w:t>4</w:t>
            </w:r>
          </w:p>
        </w:tc>
      </w:tr>
      <w:tr w:rsidR="0032109D" w14:paraId="22E6FA75" w14:textId="77777777" w:rsidTr="00F9201F">
        <w:trPr>
          <w:jc w:val="center"/>
        </w:trPr>
        <w:tc>
          <w:tcPr>
            <w:tcW w:w="1644" w:type="dxa"/>
            <w:tcBorders>
              <w:right w:val="double" w:sz="4" w:space="0" w:color="auto"/>
            </w:tcBorders>
          </w:tcPr>
          <w:p w14:paraId="47BE6C17" w14:textId="77777777" w:rsidR="0032109D" w:rsidRDefault="0032109D" w:rsidP="00F9201F">
            <w:pPr>
              <w:jc w:val="center"/>
              <w:rPr>
                <w:lang w:val="en-US"/>
              </w:rPr>
            </w:pPr>
            <w:r>
              <w:rPr>
                <w:lang w:val="en-US"/>
              </w:rPr>
              <w:t>2</w:t>
            </w:r>
          </w:p>
        </w:tc>
        <w:tc>
          <w:tcPr>
            <w:tcW w:w="1644" w:type="dxa"/>
            <w:tcBorders>
              <w:left w:val="double" w:sz="4" w:space="0" w:color="auto"/>
            </w:tcBorders>
          </w:tcPr>
          <w:p w14:paraId="6F457995" w14:textId="77777777" w:rsidR="0032109D" w:rsidRDefault="0032109D" w:rsidP="00F9201F">
            <w:pPr>
              <w:jc w:val="center"/>
              <w:rPr>
                <w:lang w:val="en-US"/>
              </w:rPr>
            </w:pPr>
            <w:r>
              <w:rPr>
                <w:lang w:val="en-US"/>
              </w:rPr>
              <w:t>2</w:t>
            </w:r>
          </w:p>
        </w:tc>
        <w:tc>
          <w:tcPr>
            <w:tcW w:w="1644" w:type="dxa"/>
            <w:tcBorders>
              <w:right w:val="double" w:sz="4" w:space="0" w:color="000000"/>
            </w:tcBorders>
          </w:tcPr>
          <w:p w14:paraId="5756310E" w14:textId="77777777" w:rsidR="0032109D" w:rsidRDefault="0032109D" w:rsidP="00F9201F">
            <w:pPr>
              <w:jc w:val="center"/>
              <w:rPr>
                <w:lang w:val="en-US"/>
              </w:rPr>
            </w:pPr>
            <w:r>
              <w:rPr>
                <w:lang w:val="en-US"/>
              </w:rPr>
              <w:t>3</w:t>
            </w:r>
          </w:p>
        </w:tc>
        <w:tc>
          <w:tcPr>
            <w:tcW w:w="1644" w:type="dxa"/>
            <w:tcBorders>
              <w:left w:val="double" w:sz="4" w:space="0" w:color="000000"/>
            </w:tcBorders>
          </w:tcPr>
          <w:p w14:paraId="20A4BD88" w14:textId="77777777" w:rsidR="0032109D" w:rsidRDefault="0032109D" w:rsidP="00F9201F">
            <w:pPr>
              <w:jc w:val="center"/>
              <w:rPr>
                <w:lang w:val="en-US"/>
              </w:rPr>
            </w:pPr>
            <w:r>
              <w:rPr>
                <w:lang w:val="en-US"/>
              </w:rPr>
              <w:t>1</w:t>
            </w:r>
          </w:p>
        </w:tc>
        <w:tc>
          <w:tcPr>
            <w:tcW w:w="1644" w:type="dxa"/>
          </w:tcPr>
          <w:p w14:paraId="6B07BCE8" w14:textId="77777777" w:rsidR="0032109D" w:rsidRDefault="0032109D" w:rsidP="00F9201F">
            <w:pPr>
              <w:jc w:val="center"/>
              <w:rPr>
                <w:lang w:val="en-US"/>
              </w:rPr>
            </w:pPr>
            <w:r>
              <w:rPr>
                <w:lang w:val="en-US"/>
              </w:rPr>
              <w:t>4</w:t>
            </w:r>
          </w:p>
        </w:tc>
      </w:tr>
      <w:tr w:rsidR="0032109D" w14:paraId="20C5F9DA" w14:textId="77777777" w:rsidTr="00F9201F">
        <w:trPr>
          <w:jc w:val="center"/>
        </w:trPr>
        <w:tc>
          <w:tcPr>
            <w:tcW w:w="1644" w:type="dxa"/>
            <w:tcBorders>
              <w:right w:val="double" w:sz="4" w:space="0" w:color="auto"/>
            </w:tcBorders>
          </w:tcPr>
          <w:p w14:paraId="12231CD2" w14:textId="77777777" w:rsidR="0032109D" w:rsidRDefault="0032109D" w:rsidP="00F9201F">
            <w:pPr>
              <w:jc w:val="center"/>
              <w:rPr>
                <w:lang w:val="en-US"/>
              </w:rPr>
            </w:pPr>
            <w:r>
              <w:rPr>
                <w:lang w:val="en-US"/>
              </w:rPr>
              <w:t>3</w:t>
            </w:r>
          </w:p>
        </w:tc>
        <w:tc>
          <w:tcPr>
            <w:tcW w:w="1644" w:type="dxa"/>
            <w:tcBorders>
              <w:left w:val="double" w:sz="4" w:space="0" w:color="auto"/>
            </w:tcBorders>
          </w:tcPr>
          <w:p w14:paraId="68154E3F" w14:textId="77777777" w:rsidR="0032109D" w:rsidRDefault="0032109D" w:rsidP="00F9201F">
            <w:pPr>
              <w:jc w:val="center"/>
              <w:rPr>
                <w:lang w:val="en-US"/>
              </w:rPr>
            </w:pPr>
            <w:r>
              <w:rPr>
                <w:lang w:val="en-US"/>
              </w:rPr>
              <w:t>1</w:t>
            </w:r>
          </w:p>
        </w:tc>
        <w:tc>
          <w:tcPr>
            <w:tcW w:w="1644" w:type="dxa"/>
            <w:tcBorders>
              <w:right w:val="double" w:sz="4" w:space="0" w:color="000000"/>
            </w:tcBorders>
          </w:tcPr>
          <w:p w14:paraId="1467BC4D" w14:textId="77777777" w:rsidR="0032109D" w:rsidRDefault="0032109D" w:rsidP="00F9201F">
            <w:pPr>
              <w:jc w:val="center"/>
              <w:rPr>
                <w:lang w:val="en-US"/>
              </w:rPr>
            </w:pPr>
            <w:r>
              <w:rPr>
                <w:lang w:val="en-US"/>
              </w:rPr>
              <w:t>3</w:t>
            </w:r>
          </w:p>
        </w:tc>
        <w:tc>
          <w:tcPr>
            <w:tcW w:w="1644" w:type="dxa"/>
            <w:tcBorders>
              <w:left w:val="double" w:sz="4" w:space="0" w:color="000000"/>
            </w:tcBorders>
          </w:tcPr>
          <w:p w14:paraId="6AAFA1A6" w14:textId="77777777" w:rsidR="0032109D" w:rsidRDefault="0032109D" w:rsidP="00F9201F">
            <w:pPr>
              <w:jc w:val="center"/>
              <w:rPr>
                <w:lang w:val="en-US"/>
              </w:rPr>
            </w:pPr>
            <w:r>
              <w:rPr>
                <w:lang w:val="en-US"/>
              </w:rPr>
              <w:t>4</w:t>
            </w:r>
          </w:p>
        </w:tc>
        <w:tc>
          <w:tcPr>
            <w:tcW w:w="1644" w:type="dxa"/>
          </w:tcPr>
          <w:p w14:paraId="6ED948AD" w14:textId="77777777" w:rsidR="0032109D" w:rsidRDefault="0032109D" w:rsidP="00F9201F">
            <w:pPr>
              <w:jc w:val="center"/>
              <w:rPr>
                <w:lang w:val="en-US"/>
              </w:rPr>
            </w:pPr>
            <w:r>
              <w:rPr>
                <w:lang w:val="en-US"/>
              </w:rPr>
              <w:t>2</w:t>
            </w:r>
          </w:p>
        </w:tc>
      </w:tr>
      <w:tr w:rsidR="0032109D" w14:paraId="159A4574" w14:textId="77777777" w:rsidTr="00F9201F">
        <w:trPr>
          <w:jc w:val="center"/>
        </w:trPr>
        <w:tc>
          <w:tcPr>
            <w:tcW w:w="1644" w:type="dxa"/>
            <w:tcBorders>
              <w:right w:val="double" w:sz="4" w:space="0" w:color="auto"/>
            </w:tcBorders>
          </w:tcPr>
          <w:p w14:paraId="660EF456" w14:textId="77777777" w:rsidR="0032109D" w:rsidRDefault="0032109D" w:rsidP="00F9201F">
            <w:pPr>
              <w:jc w:val="center"/>
              <w:rPr>
                <w:lang w:val="en-US"/>
              </w:rPr>
            </w:pPr>
            <w:r>
              <w:rPr>
                <w:lang w:val="en-US"/>
              </w:rPr>
              <w:t>4</w:t>
            </w:r>
          </w:p>
        </w:tc>
        <w:tc>
          <w:tcPr>
            <w:tcW w:w="1644" w:type="dxa"/>
            <w:tcBorders>
              <w:left w:val="double" w:sz="4" w:space="0" w:color="auto"/>
            </w:tcBorders>
          </w:tcPr>
          <w:p w14:paraId="66C086C5" w14:textId="77777777" w:rsidR="0032109D" w:rsidRDefault="0032109D" w:rsidP="00F9201F">
            <w:pPr>
              <w:jc w:val="center"/>
              <w:rPr>
                <w:lang w:val="en-US"/>
              </w:rPr>
            </w:pPr>
            <w:r>
              <w:rPr>
                <w:lang w:val="en-US"/>
              </w:rPr>
              <w:t>1</w:t>
            </w:r>
          </w:p>
        </w:tc>
        <w:tc>
          <w:tcPr>
            <w:tcW w:w="1644" w:type="dxa"/>
            <w:tcBorders>
              <w:right w:val="double" w:sz="4" w:space="0" w:color="000000"/>
            </w:tcBorders>
          </w:tcPr>
          <w:p w14:paraId="02FF1341" w14:textId="77777777" w:rsidR="0032109D" w:rsidRDefault="0032109D" w:rsidP="00F9201F">
            <w:pPr>
              <w:jc w:val="center"/>
              <w:rPr>
                <w:lang w:val="en-US"/>
              </w:rPr>
            </w:pPr>
            <w:r>
              <w:rPr>
                <w:lang w:val="en-US"/>
              </w:rPr>
              <w:t>4</w:t>
            </w:r>
          </w:p>
        </w:tc>
        <w:tc>
          <w:tcPr>
            <w:tcW w:w="1644" w:type="dxa"/>
            <w:tcBorders>
              <w:left w:val="double" w:sz="4" w:space="0" w:color="000000"/>
            </w:tcBorders>
          </w:tcPr>
          <w:p w14:paraId="0E92565E" w14:textId="77777777" w:rsidR="0032109D" w:rsidRDefault="0032109D" w:rsidP="00F9201F">
            <w:pPr>
              <w:jc w:val="center"/>
              <w:rPr>
                <w:lang w:val="en-US"/>
              </w:rPr>
            </w:pPr>
            <w:r>
              <w:rPr>
                <w:lang w:val="en-US"/>
              </w:rPr>
              <w:t>2</w:t>
            </w:r>
          </w:p>
        </w:tc>
        <w:tc>
          <w:tcPr>
            <w:tcW w:w="1644" w:type="dxa"/>
          </w:tcPr>
          <w:p w14:paraId="1F081F02" w14:textId="77777777" w:rsidR="0032109D" w:rsidRDefault="0032109D" w:rsidP="00F9201F">
            <w:pPr>
              <w:jc w:val="center"/>
              <w:rPr>
                <w:lang w:val="en-US"/>
              </w:rPr>
            </w:pPr>
            <w:r>
              <w:rPr>
                <w:lang w:val="en-US"/>
              </w:rPr>
              <w:t>3</w:t>
            </w:r>
          </w:p>
        </w:tc>
      </w:tr>
      <w:tr w:rsidR="0032109D" w14:paraId="64F33CE7" w14:textId="77777777" w:rsidTr="00F9201F">
        <w:trPr>
          <w:jc w:val="center"/>
        </w:trPr>
        <w:tc>
          <w:tcPr>
            <w:tcW w:w="1644" w:type="dxa"/>
            <w:tcBorders>
              <w:right w:val="double" w:sz="4" w:space="0" w:color="auto"/>
            </w:tcBorders>
          </w:tcPr>
          <w:p w14:paraId="5A672FAE" w14:textId="77777777" w:rsidR="0032109D" w:rsidRDefault="0032109D" w:rsidP="00F9201F">
            <w:pPr>
              <w:jc w:val="center"/>
              <w:rPr>
                <w:lang w:val="en-US"/>
              </w:rPr>
            </w:pPr>
            <w:r>
              <w:rPr>
                <w:lang w:val="en-US"/>
              </w:rPr>
              <w:t>5</w:t>
            </w:r>
          </w:p>
        </w:tc>
        <w:tc>
          <w:tcPr>
            <w:tcW w:w="1644" w:type="dxa"/>
            <w:tcBorders>
              <w:left w:val="double" w:sz="4" w:space="0" w:color="auto"/>
            </w:tcBorders>
          </w:tcPr>
          <w:p w14:paraId="439D1D6C" w14:textId="77777777" w:rsidR="0032109D" w:rsidRDefault="0032109D" w:rsidP="00F9201F">
            <w:pPr>
              <w:jc w:val="center"/>
              <w:rPr>
                <w:lang w:val="en-US"/>
              </w:rPr>
            </w:pPr>
            <w:r>
              <w:rPr>
                <w:lang w:val="en-US"/>
              </w:rPr>
              <w:t>2</w:t>
            </w:r>
          </w:p>
        </w:tc>
        <w:tc>
          <w:tcPr>
            <w:tcW w:w="1644" w:type="dxa"/>
            <w:tcBorders>
              <w:right w:val="double" w:sz="4" w:space="0" w:color="000000"/>
            </w:tcBorders>
          </w:tcPr>
          <w:p w14:paraId="7D7E91B2" w14:textId="77777777" w:rsidR="0032109D" w:rsidRDefault="0032109D" w:rsidP="00F9201F">
            <w:pPr>
              <w:jc w:val="center"/>
              <w:rPr>
                <w:lang w:val="en-US"/>
              </w:rPr>
            </w:pPr>
            <w:r>
              <w:rPr>
                <w:lang w:val="en-US"/>
              </w:rPr>
              <w:t>4</w:t>
            </w:r>
          </w:p>
        </w:tc>
        <w:tc>
          <w:tcPr>
            <w:tcW w:w="1644" w:type="dxa"/>
            <w:tcBorders>
              <w:left w:val="double" w:sz="4" w:space="0" w:color="000000"/>
            </w:tcBorders>
          </w:tcPr>
          <w:p w14:paraId="7BA85538" w14:textId="77777777" w:rsidR="0032109D" w:rsidRDefault="0032109D" w:rsidP="00F9201F">
            <w:pPr>
              <w:jc w:val="center"/>
              <w:rPr>
                <w:lang w:val="en-US"/>
              </w:rPr>
            </w:pPr>
            <w:r>
              <w:rPr>
                <w:lang w:val="en-US"/>
              </w:rPr>
              <w:t>3</w:t>
            </w:r>
          </w:p>
        </w:tc>
        <w:tc>
          <w:tcPr>
            <w:tcW w:w="1644" w:type="dxa"/>
          </w:tcPr>
          <w:p w14:paraId="03DA336B" w14:textId="77777777" w:rsidR="0032109D" w:rsidRDefault="0032109D" w:rsidP="00F9201F">
            <w:pPr>
              <w:jc w:val="center"/>
              <w:rPr>
                <w:lang w:val="en-US"/>
              </w:rPr>
            </w:pPr>
            <w:r>
              <w:rPr>
                <w:lang w:val="en-US"/>
              </w:rPr>
              <w:t>1</w:t>
            </w:r>
          </w:p>
        </w:tc>
      </w:tr>
      <w:tr w:rsidR="0032109D" w14:paraId="3E943E86" w14:textId="77777777" w:rsidTr="00F9201F">
        <w:trPr>
          <w:jc w:val="center"/>
        </w:trPr>
        <w:tc>
          <w:tcPr>
            <w:tcW w:w="1644" w:type="dxa"/>
            <w:tcBorders>
              <w:right w:val="double" w:sz="4" w:space="0" w:color="auto"/>
            </w:tcBorders>
          </w:tcPr>
          <w:p w14:paraId="62744A20" w14:textId="77777777" w:rsidR="0032109D" w:rsidRDefault="0032109D" w:rsidP="00F9201F">
            <w:pPr>
              <w:jc w:val="center"/>
              <w:rPr>
                <w:lang w:val="en-US"/>
              </w:rPr>
            </w:pPr>
            <w:r>
              <w:rPr>
                <w:lang w:val="en-US"/>
              </w:rPr>
              <w:t>6</w:t>
            </w:r>
          </w:p>
        </w:tc>
        <w:tc>
          <w:tcPr>
            <w:tcW w:w="1644" w:type="dxa"/>
            <w:tcBorders>
              <w:left w:val="double" w:sz="4" w:space="0" w:color="auto"/>
            </w:tcBorders>
          </w:tcPr>
          <w:p w14:paraId="224C9028" w14:textId="77777777" w:rsidR="0032109D" w:rsidRDefault="0032109D" w:rsidP="00F9201F">
            <w:pPr>
              <w:jc w:val="center"/>
              <w:rPr>
                <w:lang w:val="en-US"/>
              </w:rPr>
            </w:pPr>
            <w:r>
              <w:rPr>
                <w:lang w:val="en-US"/>
              </w:rPr>
              <w:t>3</w:t>
            </w:r>
          </w:p>
        </w:tc>
        <w:tc>
          <w:tcPr>
            <w:tcW w:w="1644" w:type="dxa"/>
            <w:tcBorders>
              <w:right w:val="double" w:sz="4" w:space="0" w:color="000000"/>
            </w:tcBorders>
          </w:tcPr>
          <w:p w14:paraId="6E4322E6" w14:textId="77777777" w:rsidR="0032109D" w:rsidRDefault="0032109D" w:rsidP="00F9201F">
            <w:pPr>
              <w:jc w:val="center"/>
              <w:rPr>
                <w:lang w:val="en-US"/>
              </w:rPr>
            </w:pPr>
            <w:r>
              <w:rPr>
                <w:lang w:val="en-US"/>
              </w:rPr>
              <w:t>4</w:t>
            </w:r>
          </w:p>
        </w:tc>
        <w:tc>
          <w:tcPr>
            <w:tcW w:w="1644" w:type="dxa"/>
            <w:tcBorders>
              <w:left w:val="double" w:sz="4" w:space="0" w:color="000000"/>
            </w:tcBorders>
          </w:tcPr>
          <w:p w14:paraId="209EBFA0" w14:textId="77777777" w:rsidR="0032109D" w:rsidRDefault="0032109D" w:rsidP="00F9201F">
            <w:pPr>
              <w:jc w:val="center"/>
              <w:rPr>
                <w:lang w:val="en-US"/>
              </w:rPr>
            </w:pPr>
            <w:r>
              <w:rPr>
                <w:lang w:val="en-US"/>
              </w:rPr>
              <w:t>1</w:t>
            </w:r>
          </w:p>
        </w:tc>
        <w:tc>
          <w:tcPr>
            <w:tcW w:w="1644" w:type="dxa"/>
          </w:tcPr>
          <w:p w14:paraId="052A3086" w14:textId="77777777" w:rsidR="0032109D" w:rsidRDefault="0032109D" w:rsidP="00F9201F">
            <w:pPr>
              <w:jc w:val="center"/>
              <w:rPr>
                <w:lang w:val="en-US"/>
              </w:rPr>
            </w:pPr>
            <w:r>
              <w:rPr>
                <w:lang w:val="en-US"/>
              </w:rPr>
              <w:t>2</w:t>
            </w:r>
          </w:p>
        </w:tc>
      </w:tr>
    </w:tbl>
    <w:p w14:paraId="582F7D36" w14:textId="01385B69" w:rsidR="0032109D" w:rsidRDefault="00E35DBE" w:rsidP="00E35DBE">
      <w:pPr>
        <w:jc w:val="center"/>
        <w:rPr>
          <w:lang w:val="en-US"/>
        </w:rPr>
      </w:pPr>
      <w:r>
        <w:rPr>
          <w:lang w:val="en-US"/>
        </w:rPr>
        <w:t>Table A1</w:t>
      </w:r>
    </w:p>
    <w:p w14:paraId="30E354FD" w14:textId="77777777" w:rsidR="0032109D" w:rsidRDefault="0032109D" w:rsidP="0032109D">
      <w:pPr>
        <w:rPr>
          <w:lang w:val="en-US"/>
        </w:rPr>
      </w:pPr>
      <w:r>
        <w:rPr>
          <w:lang w:val="en-US"/>
        </w:rPr>
        <w:t>Using Eq. (6), Eq. (5) can be reduced to</w:t>
      </w:r>
    </w:p>
    <w:p w14:paraId="1C40359E" w14:textId="0C6D7F07" w:rsidR="0032109D" w:rsidRDefault="00D368E7" w:rsidP="0032109D">
      <w:pPr>
        <w:rPr>
          <w:lang w:val="en-US"/>
        </w:rPr>
      </w:pPr>
      <m:oMathPara>
        <m:oMath>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i</m:t>
                              </m:r>
                            </m:sub>
                          </m:sSub>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e>
                      </m:d>
                      <m:ctrlPr>
                        <w:rPr>
                          <w:rFonts w:ascii="Cambria Math" w:hAnsi="Cambria Math"/>
                          <w:i/>
                          <w:lang w:val="en-US"/>
                        </w:rPr>
                      </m:ctrlPr>
                    </m:e>
                  </m:d>
                  <m:r>
                    <w:rPr>
                      <w:rFonts w:ascii="Cambria Math" w:hAnsi="Cambria Math"/>
                      <w:lang w:val="en-US"/>
                    </w:rPr>
                    <m:t>dV</m:t>
                  </m:r>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Al</m:t>
                      </m:r>
                    </m:e>
                  </m:d>
                </m:e>
                <m:sub>
                  <m:r>
                    <w:rPr>
                      <w:rFonts w:ascii="Cambria Math" w:hAnsi="Cambria Math"/>
                      <w:lang w:val="en-US"/>
                    </w:rPr>
                    <m:t>j</m:t>
                  </m:r>
                </m:sub>
              </m:sSub>
            </m:e>
          </m:nary>
          <m: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r>
                    <w:rPr>
                      <w:rFonts w:ascii="Cambria Math" w:hAnsi="Cambria Math"/>
                      <w:lang w:val="en-US"/>
                    </w:rPr>
                    <m:t>iωμσ</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r>
                    <w:rPr>
                      <w:rFonts w:ascii="Cambria Math" w:hAnsi="Cambria Math"/>
                      <w:lang w:val="en-US"/>
                    </w:rPr>
                    <m:t>dV</m:t>
                  </m:r>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Al</m:t>
                      </m:r>
                    </m:e>
                  </m:d>
                </m:e>
                <m:sub>
                  <m:r>
                    <w:rPr>
                      <w:rFonts w:ascii="Cambria Math" w:hAnsi="Cambria Math"/>
                      <w:lang w:val="en-US"/>
                    </w:rPr>
                    <m:t>j</m:t>
                  </m:r>
                </m:sub>
              </m:sSub>
            </m:e>
          </m:nary>
          <m:r>
            <w:rPr>
              <w:rFonts w:ascii="Cambria Math" w:hAnsi="Cambria Math"/>
              <w:lang w:val="en-US"/>
            </w:rPr>
            <m:t>=μ</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sub>
              </m:sSub>
              <m:r>
                <w:rPr>
                  <w:rFonts w:ascii="Cambria Math" w:hAnsi="Cambria Math"/>
                  <w:lang w:val="en-US"/>
                </w:rPr>
                <m:t>dV</m:t>
              </m:r>
            </m:e>
          </m:nary>
          <m:r>
            <w:rPr>
              <w:rFonts w:ascii="Cambria Math" w:hAnsi="Cambria Math"/>
              <w:lang w:val="en-US"/>
            </w:rPr>
            <m:t>, ⋅⋅⋅(7)</m:t>
          </m:r>
        </m:oMath>
      </m:oMathPara>
    </w:p>
    <w:p w14:paraId="6655C1B7" w14:textId="77777777" w:rsidR="0032109D" w:rsidRDefault="0032109D" w:rsidP="0032109D">
      <w:pPr>
        <w:rPr>
          <w:lang w:val="en-US"/>
        </w:rPr>
      </w:pPr>
      <w:r>
        <w:rPr>
          <w:lang w:val="en-US"/>
        </w:rPr>
        <w:t>which is rewritten in the matrix form as,</w:t>
      </w:r>
    </w:p>
    <w:p w14:paraId="02F58916" w14:textId="77777777" w:rsidR="0032109D" w:rsidRDefault="0032109D" w:rsidP="0032109D">
      <w:pPr>
        <w:rPr>
          <w:lang w:val="en-US"/>
        </w:rPr>
      </w:pPr>
    </w:p>
    <w:p w14:paraId="2098D148" w14:textId="137C6B19" w:rsidR="0032109D" w:rsidRPr="008E01E4" w:rsidRDefault="00D368E7" w:rsidP="0032109D">
      <w:pPr>
        <w:jc w:val="center"/>
        <w:rPr>
          <w:lang w:val="en-US"/>
        </w:rPr>
      </w:pPr>
      <m:oMath>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e>
            </m:d>
            <m:r>
              <w:rPr>
                <w:rFonts w:ascii="Cambria Math" w:hAnsi="Cambria Math"/>
                <w:lang w:val="en-US"/>
              </w:rPr>
              <m:t>+iωμ</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e</m:t>
                </m:r>
              </m:sub>
            </m:sSub>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m:t>
                    </m:r>
                  </m:sub>
                </m:sSub>
              </m:e>
            </m:d>
          </m:e>
        </m:d>
        <m:d>
          <m:dPr>
            <m:begChr m:val="["/>
            <m:endChr m:val="]"/>
            <m:ctrlPr>
              <w:rPr>
                <w:rFonts w:ascii="Cambria Math" w:hAnsi="Cambria Math"/>
                <w:i/>
                <w:lang w:val="en-US"/>
              </w:rPr>
            </m:ctrlPr>
          </m:dPr>
          <m:e>
            <m:sSub>
              <m:sSubPr>
                <m:ctrlPr>
                  <w:rPr>
                    <w:rFonts w:ascii="Cambria Math" w:hAnsi="Cambria Math"/>
                    <w:i/>
                    <w:lang w:val="en-US"/>
                  </w:rPr>
                </m:ctrlPr>
              </m:sSubPr>
              <m:e>
                <m:r>
                  <m:rPr>
                    <m:sty m:val="bi"/>
                  </m:rPr>
                  <w:rPr>
                    <w:rFonts w:ascii="Cambria Math" w:hAnsi="Cambria Math"/>
                    <w:lang w:val="en-US"/>
                  </w:rPr>
                  <m:t>Al</m:t>
                </m:r>
              </m:e>
              <m:sub>
                <m:r>
                  <w:rPr>
                    <w:rFonts w:ascii="Cambria Math" w:hAnsi="Cambria Math"/>
                    <w:lang w:val="en-US"/>
                  </w:rPr>
                  <m:t>e</m:t>
                </m:r>
              </m:sub>
            </m:sSub>
          </m:e>
        </m:d>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s</m:t>
            </m:r>
          </m:e>
          <m:sub>
            <m:r>
              <w:rPr>
                <w:rFonts w:ascii="Cambria Math" w:hAnsi="Cambria Math"/>
                <w:lang w:val="en-US"/>
              </w:rPr>
              <m:t>e</m:t>
            </m:r>
          </m:sub>
        </m:sSub>
      </m:oMath>
      <w:r w:rsidR="0032109D">
        <w:rPr>
          <w:lang w:val="en-US"/>
        </w:rPr>
        <w:t xml:space="preserve"> </w:t>
      </w:r>
      <m:oMath>
        <m:r>
          <w:rPr>
            <w:rFonts w:ascii="Cambria Math" w:hAnsi="Cambria Math"/>
            <w:lang w:val="en-US"/>
          </w:rPr>
          <m:t>⋅⋅⋅(8)</m:t>
        </m:r>
      </m:oMath>
    </w:p>
    <w:p w14:paraId="21A18B28" w14:textId="77777777" w:rsidR="0032109D" w:rsidRDefault="0032109D" w:rsidP="0032109D">
      <w:pPr>
        <w:rPr>
          <w:lang w:val="en-US"/>
        </w:rPr>
      </w:pPr>
    </w:p>
    <w:p w14:paraId="4D643966" w14:textId="5F8297ED" w:rsidR="0032109D" w:rsidRPr="000A0277" w:rsidRDefault="00D368E7" w:rsidP="0032109D">
      <w:pPr>
        <w:rPr>
          <w:lang w:val="en-US"/>
        </w:rPr>
      </w:pPr>
      <m:oMathPara>
        <m:oMathParaPr>
          <m:jc m:val="left"/>
        </m:oMathParaPr>
        <m:oMath>
          <m:d>
            <m:dPr>
              <m:begChr m:val="["/>
              <m:endChr m:val="]"/>
              <m:ctrlPr>
                <w:rPr>
                  <w:rFonts w:ascii="Cambria Math" w:hAnsi="Cambria Math"/>
                  <w:i/>
                  <w:lang w:val="en-US"/>
                </w:rPr>
              </m:ctrlPr>
            </m:dPr>
            <m:e>
              <m:sSub>
                <m:sSubPr>
                  <m:ctrlPr>
                    <w:rPr>
                      <w:rFonts w:ascii="Cambria Math" w:hAnsi="Cambria Math"/>
                      <w:i/>
                      <w:lang w:val="en-US"/>
                    </w:rPr>
                  </m:ctrlPr>
                </m:sSubPr>
                <m:e>
                  <m:r>
                    <m:rPr>
                      <m:sty m:val="bi"/>
                    </m:rPr>
                    <w:rPr>
                      <w:rFonts w:ascii="Cambria Math" w:hAnsi="Cambria Math"/>
                      <w:lang w:val="en-US"/>
                    </w:rPr>
                    <m:t>Al</m:t>
                  </m:r>
                </m:e>
                <m:sub>
                  <m:r>
                    <w:rPr>
                      <w:rFonts w:ascii="Cambria Math" w:hAnsi="Cambria Math"/>
                      <w:lang w:val="en-US"/>
                    </w:rPr>
                    <m:t>e</m:t>
                  </m:r>
                </m:sub>
              </m:sSub>
            </m:e>
          </m:d>
          <m:r>
            <w:rPr>
              <w:rFonts w:ascii="Cambria Math" w:hAnsi="Cambria Math"/>
              <w:lang w:val="en-US"/>
            </w:rPr>
            <m:t>=</m:t>
          </m:r>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4</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5</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Al</m:t>
                      </m:r>
                    </m:e>
                    <m:sub>
                      <m:r>
                        <w:rPr>
                          <w:rFonts w:ascii="Cambria Math" w:hAnsi="Cambria Math"/>
                          <w:lang w:val="en-US"/>
                        </w:rPr>
                        <m:t>6</m:t>
                      </m:r>
                    </m:sub>
                  </m:sSub>
                </m:e>
              </m:d>
            </m:e>
            <m:sup>
              <m:r>
                <w:rPr>
                  <w:rFonts w:ascii="Cambria Math" w:hAnsi="Cambria Math"/>
                  <w:lang w:val="en-US"/>
                </w:rPr>
                <m:t>T</m:t>
              </m:r>
            </m:sup>
          </m:sSup>
          <m:r>
            <w:rPr>
              <w:rFonts w:ascii="Cambria Math" w:hAnsi="Cambria Math"/>
              <w:lang w:val="en-US"/>
            </w:rPr>
            <m:t>⋅⋅⋅(9)</m:t>
          </m:r>
        </m:oMath>
      </m:oMathPara>
    </w:p>
    <w:p w14:paraId="18FADCEB" w14:textId="1F83087C" w:rsidR="0032109D" w:rsidRPr="000A0277" w:rsidRDefault="00D368E7" w:rsidP="0032109D">
      <w:pPr>
        <w:rPr>
          <w:lang w:val="en-US"/>
        </w:rPr>
      </w:pPr>
      <m:oMathPara>
        <m:oMathParaPr>
          <m:jc m:val="left"/>
        </m:oMathParaPr>
        <m:oMath>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m:t>
                      </m:r>
                    </m:sub>
                  </m:sSub>
                </m:e>
              </m:d>
            </m:e>
            <m:sub>
              <m:r>
                <w:rPr>
                  <w:rFonts w:ascii="Cambria Math" w:hAnsi="Cambria Math"/>
                  <w:lang w:val="en-US"/>
                </w:rPr>
                <m:t>ij</m:t>
              </m:r>
            </m:sub>
          </m:sSub>
          <m:r>
            <w:rPr>
              <w:rFonts w:ascii="Cambria Math" w:hAnsi="Cambria Math"/>
              <w:lang w:val="en-US"/>
            </w:rPr>
            <m:t>=</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i</m:t>
                          </m:r>
                        </m:sub>
                      </m:sSub>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e>
                  </m:d>
                  <m:ctrlPr>
                    <w:rPr>
                      <w:rFonts w:ascii="Cambria Math" w:hAnsi="Cambria Math"/>
                      <w:i/>
                      <w:lang w:val="en-US"/>
                    </w:rPr>
                  </m:ctrlPr>
                </m:e>
              </m:d>
              <m:r>
                <w:rPr>
                  <w:rFonts w:ascii="Cambria Math" w:hAnsi="Cambria Math"/>
                  <w:lang w:val="en-US"/>
                </w:rPr>
                <m:t>dV</m:t>
              </m:r>
            </m:e>
          </m:nary>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3v</m:t>
              </m:r>
            </m:den>
          </m:f>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mn</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3v</m:t>
              </m:r>
            </m:den>
          </m:f>
          <m:sSub>
            <m:sSubPr>
              <m:ctrlPr>
                <w:rPr>
                  <w:rFonts w:ascii="Cambria Math" w:hAnsi="Cambria Math"/>
                  <w:i/>
                  <w:lang w:val="en-US"/>
                </w:rPr>
              </m:ctrlPr>
            </m:sSubPr>
            <m:e>
              <m:r>
                <m:rPr>
                  <m:sty m:val="bi"/>
                </m:rPr>
                <w:rPr>
                  <w:rFonts w:ascii="Cambria Math" w:hAnsi="Cambria Math"/>
                  <w:lang w:val="en-US"/>
                </w:rPr>
                <m:t>x</m:t>
              </m:r>
            </m:e>
            <m:sub>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×v=</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9v</m:t>
              </m:r>
            </m:den>
          </m:f>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mn</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m:t>
                  </m:r>
                </m:sup>
              </m:sSup>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m:t>
                  </m:r>
                </m:sup>
              </m:sSup>
            </m:sub>
          </m:sSub>
          <m:r>
            <w:rPr>
              <w:rFonts w:ascii="Cambria Math" w:hAnsi="Cambria Math"/>
              <w:lang w:val="en-US"/>
            </w:rPr>
            <m:t>⋅⋅⋅(10)</m:t>
          </m:r>
        </m:oMath>
      </m:oMathPara>
    </w:p>
    <w:p w14:paraId="6AF9D532" w14:textId="77777777" w:rsidR="0032109D" w:rsidRPr="000A0277" w:rsidRDefault="00D368E7" w:rsidP="0032109D">
      <w:pPr>
        <w:rPr>
          <w:lang w:val="en-US"/>
        </w:rPr>
      </w:pPr>
      <m:oMathPara>
        <m:oMathParaPr>
          <m:jc m:val="left"/>
        </m:oMathParaPr>
        <m:oMath>
          <m:sSub>
            <m:sSubPr>
              <m:ctrlPr>
                <w:rPr>
                  <w:rFonts w:ascii="Cambria Math" w:hAnsi="Cambria Math"/>
                  <w:i/>
                  <w:lang w:val="en-US"/>
                </w:rPr>
              </m:ctrlPr>
            </m:sSub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m:t>
                      </m:r>
                    </m:sub>
                  </m:sSub>
                </m:e>
              </m:d>
            </m:e>
            <m:sub>
              <m:r>
                <w:rPr>
                  <w:rFonts w:ascii="Cambria Math" w:hAnsi="Cambria Math"/>
                  <w:lang w:val="en-US"/>
                </w:rPr>
                <m:t>ij</m:t>
              </m:r>
            </m:sub>
          </m:sSub>
          <m:r>
            <w:rPr>
              <w:rFonts w:ascii="Cambria Math" w:hAnsi="Cambria Math"/>
              <w:lang w:val="en-US"/>
            </w:rPr>
            <m:t>=</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iCs/>
                      <w:lang w:val="en-US"/>
                    </w:rPr>
                  </m:ctrlPr>
                </m:sSubPr>
                <m:e>
                  <m:r>
                    <m:rPr>
                      <m:sty m:val="bi"/>
                    </m:rP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r>
                <w:rPr>
                  <w:rFonts w:ascii="Cambria Math" w:hAnsi="Cambria Math"/>
                  <w:lang w:val="en-US"/>
                </w:rPr>
                <m:t>dV</m:t>
              </m:r>
            </m:e>
          </m:nary>
          <m:r>
            <w:rPr>
              <w:rFonts w:ascii="Cambria Math" w:hAnsi="Cambria Math"/>
              <w:lang w:val="en-US"/>
            </w:rPr>
            <m:t>=</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e>
              </m:d>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e>
              </m:d>
              <m:r>
                <w:rPr>
                  <w:rFonts w:ascii="Cambria Math" w:hAnsi="Cambria Math"/>
                  <w:lang w:val="en-US"/>
                </w:rPr>
                <m:t>dV</m:t>
              </m:r>
            </m:e>
          </m:nary>
        </m:oMath>
      </m:oMathPara>
    </w:p>
    <w:p w14:paraId="0D74D75A" w14:textId="77777777" w:rsidR="0032109D" w:rsidRPr="00C9077A" w:rsidRDefault="0032109D" w:rsidP="0032109D">
      <w:pPr>
        <w:rPr>
          <w:lang w:val="en-US"/>
        </w:rPr>
      </w:pPr>
      <m:oMathPara>
        <m:oMath>
          <m:r>
            <w:rPr>
              <w:rFonts w:ascii="Cambria Math" w:hAnsi="Cambria Math"/>
              <w:lang w:val="en-US"/>
            </w:rPr>
            <m:t>=</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e>
              </m:d>
              <m:r>
                <w:rPr>
                  <w:rFonts w:ascii="Cambria Math" w:hAnsi="Cambria Math"/>
                  <w:lang w:val="en-US"/>
                </w:rPr>
                <m:t>dV</m:t>
              </m:r>
            </m:e>
          </m:nary>
        </m:oMath>
      </m:oMathPara>
    </w:p>
    <w:p w14:paraId="567658A8" w14:textId="77777777" w:rsidR="0032109D" w:rsidRPr="00C9077A" w:rsidRDefault="0032109D" w:rsidP="0032109D">
      <w:pPr>
        <w:rPr>
          <w:lang w:val="en-US"/>
        </w:rPr>
      </w:pPr>
      <m:oMathPara>
        <m:oMath>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w:rPr>
                  <w:rFonts w:ascii="Cambria Math" w:hAnsi="Cambria Math"/>
                  <w:lang w:val="en-US"/>
                </w:rPr>
                <m:t>dV</m:t>
              </m:r>
            </m:e>
          </m:nary>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w:rPr>
                  <w:rFonts w:ascii="Cambria Math" w:hAnsi="Cambria Math"/>
                  <w:lang w:val="en-US"/>
                </w:rPr>
                <m:t>dV</m:t>
              </m:r>
            </m:e>
          </m:nary>
        </m:oMath>
      </m:oMathPara>
    </w:p>
    <w:p w14:paraId="15341161" w14:textId="4BE15D0C" w:rsidR="0032109D" w:rsidRPr="002F3371" w:rsidRDefault="0032109D" w:rsidP="0032109D">
      <w:pPr>
        <w:rPr>
          <w:lang w:val="en-US"/>
        </w:rPr>
      </w:pPr>
      <m:oMathPara>
        <m:oMath>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r>
                <w:rPr>
                  <w:rFonts w:ascii="Cambria Math" w:hAnsi="Cambria Math"/>
                  <w:lang w:val="en-US"/>
                </w:rPr>
                <m:t>dV</m:t>
              </m:r>
            </m:e>
          </m:nary>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sub>
          </m:sSub>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sSub>
                <m:sSubPr>
                  <m:ctrlPr>
                    <w:rPr>
                      <w:rFonts w:ascii="Cambria Math" w:hAnsi="Cambria Math"/>
                      <w:i/>
                      <w:lang w:val="en-US"/>
                    </w:rPr>
                  </m:ctrlPr>
                </m:sSubPr>
                <m:e>
                  <m:r>
                    <w:rPr>
                      <w:rFonts w:ascii="Cambria Math" w:hAnsi="Cambria Math"/>
                      <w:lang w:val="en-US"/>
                    </w:rPr>
                    <m:t>λ</m:t>
                  </m:r>
                </m:e>
                <m:sub>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sub>
              </m:sSub>
              <m:r>
                <w:rPr>
                  <w:rFonts w:ascii="Cambria Math" w:hAnsi="Cambria Math"/>
                  <w:lang w:val="en-US"/>
                </w:rPr>
                <m:t>dV</m:t>
              </m:r>
            </m:e>
          </m:nary>
          <m:r>
            <w:rPr>
              <w:rFonts w:ascii="Cambria Math" w:hAnsi="Cambria Math"/>
              <w:lang w:val="en-US"/>
            </w:rPr>
            <m:t>⋅⋅⋅(11)</m:t>
          </m:r>
        </m:oMath>
      </m:oMathPara>
    </w:p>
    <w:p w14:paraId="219315BA" w14:textId="720DC38C" w:rsidR="006B3DCA" w:rsidRPr="00C16FC5" w:rsidRDefault="00D368E7" w:rsidP="0032109D">
      <w:pPr>
        <w:rPr>
          <w:i/>
          <w:lang w:val="en-US"/>
        </w:rPr>
      </w:pPr>
      <m:oMathPara>
        <m:oMathParaPr>
          <m:jc m:val="left"/>
        </m:oMathParaP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i</m:t>
              </m:r>
            </m:sub>
            <m:sup>
              <m:r>
                <w:rPr>
                  <w:rFonts w:ascii="Cambria Math" w:hAnsi="Cambria Math"/>
                  <w:lang w:val="en-US"/>
                </w:rPr>
                <m:t>e</m:t>
              </m:r>
            </m:sup>
          </m:sSubSup>
          <m:r>
            <w:rPr>
              <w:rFonts w:ascii="Cambria Math" w:hAnsi="Cambria Math"/>
              <w:lang w:val="en-US"/>
            </w:rPr>
            <m:t>=μ</m:t>
          </m:r>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i</m:t>
                  </m:r>
                </m:e>
                <m:sub>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e</m:t>
                      </m:r>
                    </m:sub>
                  </m:sSub>
                </m:sub>
              </m:sSub>
              <m:r>
                <w:rPr>
                  <w:rFonts w:ascii="Cambria Math" w:hAnsi="Cambria Math"/>
                  <w:lang w:val="en-US"/>
                </w:rPr>
                <m:t>dV</m:t>
              </m:r>
            </m:e>
          </m:nary>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lang w:val="en-US"/>
                </w:rPr>
              </m:ctrlPr>
            </m:dPr>
            <m:e>
              <m:f>
                <m:fPr>
                  <m:ctrlPr>
                    <w:rPr>
                      <w:rFonts w:ascii="Cambria Math" w:hAnsi="Cambria Math"/>
                      <w:i/>
                      <w:lang w:val="en-US"/>
                    </w:rPr>
                  </m:ctrlPr>
                </m:fPr>
                <m:num>
                  <m:sSubSup>
                    <m:sSubSupPr>
                      <m:ctrlPr>
                        <w:rPr>
                          <w:rFonts w:ascii="Cambria Math" w:hAnsi="Cambria Math"/>
                          <w:i/>
                          <w:lang w:val="en-US"/>
                        </w:rPr>
                      </m:ctrlPr>
                    </m:sSubSupPr>
                    <m:e>
                      <m:r>
                        <m:rPr>
                          <m:sty m:val="bi"/>
                        </m:rPr>
                        <w:rPr>
                          <w:rFonts w:ascii="Cambria Math" w:hAnsi="Cambria Math"/>
                          <w:lang w:val="en-US"/>
                        </w:rPr>
                        <m:t>w</m:t>
                      </m:r>
                      <m:ctrlPr>
                        <w:rPr>
                          <w:rFonts w:ascii="Cambria Math" w:hAnsi="Cambria Math"/>
                          <w:b/>
                          <w:bCs/>
                          <w:i/>
                          <w:lang w:val="en-US"/>
                        </w:rPr>
                      </m:ctrlPr>
                    </m:e>
                    <m:sub>
                      <m:r>
                        <w:rPr>
                          <w:rFonts w:ascii="Cambria Math" w:hAnsi="Cambria Math"/>
                          <w:lang w:val="en-US"/>
                        </w:rPr>
                        <m:t>i</m:t>
                      </m:r>
                    </m:sub>
                    <m:sup>
                      <m:r>
                        <w:rPr>
                          <w:rFonts w:ascii="Cambria Math" w:hAnsi="Cambria Math"/>
                          <w:lang w:val="en-US"/>
                        </w:rPr>
                        <m:t>e</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p1</m:t>
                          </m:r>
                        </m:sub>
                      </m:sSub>
                    </m:e>
                  </m:d>
                  <m:r>
                    <w:rPr>
                      <w:rFonts w:ascii="Cambria Math" w:hAnsi="Cambria Math"/>
                      <w:lang w:val="en-US"/>
                    </w:rPr>
                    <m:t>+</m:t>
                  </m:r>
                  <m:sSubSup>
                    <m:sSubSupPr>
                      <m:ctrlPr>
                        <w:rPr>
                          <w:rFonts w:ascii="Cambria Math" w:hAnsi="Cambria Math"/>
                          <w:i/>
                          <w:lang w:val="en-US"/>
                        </w:rPr>
                      </m:ctrlPr>
                    </m:sSubSupPr>
                    <m:e>
                      <m:r>
                        <m:rPr>
                          <m:sty m:val="bi"/>
                        </m:rPr>
                        <w:rPr>
                          <w:rFonts w:ascii="Cambria Math" w:hAnsi="Cambria Math"/>
                          <w:lang w:val="en-US"/>
                        </w:rPr>
                        <m:t>w</m:t>
                      </m:r>
                    </m:e>
                    <m:sub>
                      <m:r>
                        <w:rPr>
                          <w:rFonts w:ascii="Cambria Math" w:hAnsi="Cambria Math"/>
                          <w:lang w:val="en-US"/>
                        </w:rPr>
                        <m:t>i</m:t>
                      </m:r>
                    </m:sub>
                    <m:sup>
                      <m:r>
                        <w:rPr>
                          <w:rFonts w:ascii="Cambria Math" w:hAnsi="Cambria Math"/>
                          <w:lang w:val="en-US"/>
                        </w:rPr>
                        <m:t>e</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p2</m:t>
                          </m:r>
                        </m:sub>
                      </m:sSub>
                    </m:e>
                  </m:d>
                </m:num>
                <m:den>
                  <m:r>
                    <w:rPr>
                      <w:rFonts w:ascii="Cambria Math" w:hAnsi="Cambria Math"/>
                      <w:lang w:val="en-US"/>
                    </w:rPr>
                    <m:t>2</m:t>
                  </m:r>
                </m:den>
              </m:f>
            </m:e>
          </m:d>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acc>
          <m:r>
            <w:rPr>
              <w:rFonts w:ascii="Cambria Math" w:hAnsi="Cambria Math"/>
              <w:lang w:val="en-US"/>
            </w:rPr>
            <m:t xml:space="preserve">  (12)</m:t>
          </m:r>
        </m:oMath>
      </m:oMathPara>
    </w:p>
    <w:p w14:paraId="6A15D84F" w14:textId="77777777" w:rsidR="00D4676F" w:rsidRPr="00D4676F" w:rsidRDefault="006B3DCA" w:rsidP="0032109D">
      <w:pPr>
        <w:rPr>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e>
              </m:d>
            </m:num>
            <m:den>
              <m:r>
                <w:rPr>
                  <w:rFonts w:ascii="Cambria Math" w:hAnsi="Cambria Math"/>
                  <w:lang w:val="en-US"/>
                </w:rPr>
                <m:t>2</m:t>
              </m:r>
            </m:den>
          </m:f>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acc>
        </m:oMath>
      </m:oMathPara>
    </w:p>
    <w:p w14:paraId="1FBB7A5D" w14:textId="36675D7C" w:rsidR="002F3371" w:rsidRDefault="00D4676F" w:rsidP="0032109D">
      <w:pPr>
        <w:rPr>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lang w:val="en-US"/>
                    </w:rPr>
                  </m:ctrlPr>
                </m:dPr>
                <m:e>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d>
                      <m:ctrlPr>
                        <w:rPr>
                          <w:rFonts w:ascii="Cambria Math" w:hAnsi="Cambria Math"/>
                          <w:lang w:val="en-US"/>
                        </w:rPr>
                      </m:ctrlPr>
                    </m:e>
                  </m:d>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e>
              </m:d>
            </m:num>
            <m:den>
              <m:r>
                <w:rPr>
                  <w:rFonts w:ascii="Cambria Math" w:hAnsi="Cambria Math"/>
                  <w:lang w:val="en-US"/>
                </w:rPr>
                <m:t>2</m:t>
              </m:r>
            </m:den>
          </m:f>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acc>
          <m:r>
            <w:rPr>
              <w:rFonts w:ascii="Cambria Math" w:hAnsi="Cambria Math"/>
              <w:lang w:val="en-US"/>
            </w:rPr>
            <m:t xml:space="preserve">  </m:t>
          </m:r>
        </m:oMath>
      </m:oMathPara>
    </w:p>
    <w:p w14:paraId="098B82BE" w14:textId="77777777" w:rsidR="0032109D" w:rsidRDefault="0032109D" w:rsidP="0032109D">
      <w:pPr>
        <w:jc w:val="center"/>
        <w:rPr>
          <w:lang w:val="en-US"/>
        </w:rPr>
      </w:pPr>
    </w:p>
    <w:p w14:paraId="2ABCCF07" w14:textId="6EB35595" w:rsidR="00FB33A4" w:rsidRDefault="00FB33A4" w:rsidP="0032109D">
      <w:pPr>
        <w:rPr>
          <w:lang w:val="en-US"/>
        </w:rPr>
      </w:pPr>
      <w:r>
        <w:rPr>
          <w:lang w:val="en-US"/>
        </w:rPr>
        <w:t>In derivation of Eq. (12), the straight electric current defined by a Heaviside function penetrates the tetrahedron as shown below</w:t>
      </w:r>
      <w:r w:rsidR="003746FB">
        <w:rPr>
          <w:lang w:val="en-US"/>
        </w:rPr>
        <w:t>.</w:t>
      </w:r>
    </w:p>
    <w:p w14:paraId="1E5E61FB" w14:textId="31BB1401" w:rsidR="00FB33A4" w:rsidRDefault="00FB33A4" w:rsidP="00FB33A4">
      <w:pPr>
        <w:jc w:val="center"/>
        <w:rPr>
          <w:lang w:val="en-US"/>
        </w:rPr>
      </w:pPr>
      <w:r>
        <w:rPr>
          <w:noProof/>
          <w:lang w:val="en-US"/>
        </w:rPr>
        <w:drawing>
          <wp:inline distT="0" distB="0" distL="0" distR="0" wp14:anchorId="70FB2AB9" wp14:editId="7DBEDB06">
            <wp:extent cx="4203700" cy="15113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03700" cy="1511300"/>
                    </a:xfrm>
                    <a:prstGeom prst="rect">
                      <a:avLst/>
                    </a:prstGeom>
                  </pic:spPr>
                </pic:pic>
              </a:graphicData>
            </a:graphic>
          </wp:inline>
        </w:drawing>
      </w:r>
    </w:p>
    <w:p w14:paraId="482377F5" w14:textId="51EDCC20" w:rsidR="0032109D" w:rsidRDefault="0032109D" w:rsidP="0032109D">
      <w:pPr>
        <w:rPr>
          <w:lang w:val="en-US"/>
        </w:rPr>
      </w:pPr>
      <w:r>
        <w:rPr>
          <w:lang w:val="en-US"/>
        </w:rPr>
        <w:t>In the derivation of Eq. (9), we used the relationship of</w:t>
      </w:r>
    </w:p>
    <w:p w14:paraId="13BDD00B" w14:textId="77777777" w:rsidR="0032109D" w:rsidRDefault="0032109D" w:rsidP="0032109D">
      <w:pPr>
        <w:rPr>
          <w:lang w:val="en-US"/>
        </w:rPr>
      </w:pPr>
    </w:p>
    <w:p w14:paraId="73E2E7E5" w14:textId="6DD6B393" w:rsidR="0032109D" w:rsidRPr="00E3288B" w:rsidRDefault="0032109D" w:rsidP="0032109D">
      <w:pPr>
        <w:jc w:val="center"/>
        <w:rPr>
          <w:lang w:val="en-US"/>
        </w:rPr>
      </w:pPr>
      <m:oMathPara>
        <m:oMath>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r>
            <w:rPr>
              <w:rFonts w:ascii="Cambria Math" w:hAnsi="Cambria Math"/>
              <w:lang w:val="en-US"/>
            </w:rPr>
            <m:t>=2</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3v</m:t>
              </m:r>
            </m:den>
          </m:f>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mn</m:t>
              </m:r>
            </m:sub>
          </m:sSub>
          <m:r>
            <w:rPr>
              <w:rFonts w:ascii="Cambria Math" w:hAnsi="Cambria Math"/>
              <w:lang w:val="en-US"/>
            </w:rPr>
            <m:t xml:space="preserve"> ⋅⋅⋅(13),</m:t>
          </m:r>
        </m:oMath>
      </m:oMathPara>
    </w:p>
    <w:p w14:paraId="62C407AD" w14:textId="77777777" w:rsidR="00E3288B" w:rsidRPr="00993E57" w:rsidRDefault="00E3288B" w:rsidP="0032109D">
      <w:pPr>
        <w:jc w:val="center"/>
        <w:rPr>
          <w:lang w:val="en-US"/>
        </w:rPr>
      </w:pPr>
    </w:p>
    <w:p w14:paraId="217C15C7" w14:textId="77777777" w:rsidR="00B30D0B" w:rsidRDefault="00B30D0B" w:rsidP="00B30D0B">
      <w:pPr>
        <w:rPr>
          <w:lang w:val="en-US"/>
        </w:rPr>
      </w:pPr>
      <w:r>
        <w:rPr>
          <w:lang w:val="en-US"/>
        </w:rPr>
        <w:t>Correspondence between (</w:t>
      </w:r>
      <w:proofErr w:type="spellStart"/>
      <w:r>
        <w:rPr>
          <w:lang w:val="en-US"/>
        </w:rPr>
        <w:t>k,l</w:t>
      </w:r>
      <w:proofErr w:type="spellEnd"/>
      <w:r>
        <w:rPr>
          <w:lang w:val="en-US"/>
        </w:rPr>
        <w:t>) and (</w:t>
      </w:r>
      <w:proofErr w:type="spellStart"/>
      <w:r>
        <w:rPr>
          <w:lang w:val="en-US"/>
        </w:rPr>
        <w:t>m,n</w:t>
      </w:r>
      <w:proofErr w:type="spellEnd"/>
      <w:r>
        <w:rPr>
          <w:lang w:val="en-US"/>
        </w:rPr>
        <w:t>) are listed in Table A1.</w:t>
      </w:r>
    </w:p>
    <w:p w14:paraId="5BDC823F" w14:textId="3BE61DE4" w:rsidR="0032109D" w:rsidRDefault="0032109D" w:rsidP="00B30D0B">
      <w:pPr>
        <w:rPr>
          <w:lang w:val="en-US"/>
        </w:rPr>
      </w:pPr>
      <w:r>
        <w:rPr>
          <w:lang w:val="en-US"/>
        </w:rPr>
        <w:t>In the calculation of Eq. (1</w:t>
      </w:r>
      <w:r w:rsidR="003746FB">
        <w:rPr>
          <w:lang w:val="en-US"/>
        </w:rPr>
        <w:t>1)</w:t>
      </w:r>
      <w:r>
        <w:rPr>
          <w:lang w:val="en-US"/>
        </w:rPr>
        <w:t xml:space="preserve">, we can use the relationships: </w:t>
      </w:r>
    </w:p>
    <w:p w14:paraId="357D9E94" w14:textId="77777777" w:rsidR="0032109D" w:rsidRDefault="0032109D" w:rsidP="00B30D0B">
      <w:pPr>
        <w:rPr>
          <w:lang w:val="en-US"/>
        </w:rPr>
      </w:pPr>
    </w:p>
    <w:p w14:paraId="2F3958A0" w14:textId="76D4DFB9" w:rsidR="0032109D" w:rsidRPr="00E50C86" w:rsidRDefault="0032109D" w:rsidP="0032109D">
      <w:pPr>
        <w:rPr>
          <w:lang w:val="en-US"/>
        </w:rPr>
      </w:pPr>
      <m:oMathPara>
        <m:oMath>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6v</m:t>
              </m:r>
            </m:den>
          </m:f>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ln</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mn</m:t>
              </m:r>
            </m:sub>
          </m:sSub>
          <m:r>
            <w:rPr>
              <w:rFonts w:ascii="Cambria Math" w:hAnsi="Cambria Math"/>
              <w:lang w:val="en-US"/>
            </w:rPr>
            <m:t>⋅⋅⋅(14)</m:t>
          </m:r>
        </m:oMath>
      </m:oMathPara>
    </w:p>
    <w:p w14:paraId="4609C931" w14:textId="77777777" w:rsidR="0032109D" w:rsidRDefault="0032109D" w:rsidP="0032109D">
      <w:pPr>
        <w:rPr>
          <w:lang w:val="en-US"/>
        </w:rPr>
      </w:pPr>
    </w:p>
    <w:p w14:paraId="00783931" w14:textId="7F13D2A0" w:rsidR="0032109D" w:rsidRDefault="00D368E7" w:rsidP="0032109D">
      <w:pPr>
        <w:rPr>
          <w:lang w:val="en-US"/>
        </w:rPr>
      </w:pPr>
      <m:oMathPara>
        <m:oMath>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λ</m:t>
                  </m:r>
                </m:e>
                <m:sub>
                  <m:r>
                    <w:rPr>
                      <w:rFonts w:ascii="Cambria Math" w:hAnsi="Cambria Math"/>
                      <w:lang w:val="en-US"/>
                    </w:rPr>
                    <m:t>l</m:t>
                  </m:r>
                </m:sub>
              </m:sSub>
              <m:r>
                <w:rPr>
                  <w:rFonts w:ascii="Cambria Math" w:hAnsi="Cambria Math"/>
                  <w:lang w:val="en-US"/>
                </w:rPr>
                <m:t>dV</m:t>
              </m:r>
            </m:e>
          </m:nary>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6v</m:t>
                    </m:r>
                    <m:f>
                      <m:fPr>
                        <m:ctrlPr>
                          <w:rPr>
                            <w:rFonts w:ascii="Cambria Math" w:hAnsi="Cambria Math"/>
                            <w:i/>
                            <w:lang w:val="en-US"/>
                          </w:rPr>
                        </m:ctrlPr>
                      </m:fPr>
                      <m:num>
                        <m:r>
                          <w:rPr>
                            <w:rFonts w:ascii="Cambria Math" w:hAnsi="Cambria Math"/>
                            <w:lang w:val="en-US"/>
                          </w:rPr>
                          <m:t>1!1!</m:t>
                        </m:r>
                      </m:num>
                      <m:den>
                        <m:d>
                          <m:dPr>
                            <m:ctrlPr>
                              <w:rPr>
                                <w:rFonts w:ascii="Cambria Math" w:hAnsi="Cambria Math"/>
                                <w:i/>
                                <w:lang w:val="en-US"/>
                              </w:rPr>
                            </m:ctrlPr>
                          </m:dPr>
                          <m:e>
                            <m:r>
                              <w:rPr>
                                <w:rFonts w:ascii="Cambria Math" w:hAnsi="Cambria Math"/>
                                <w:lang w:val="en-US"/>
                              </w:rPr>
                              <m:t>1+1+3</m:t>
                            </m:r>
                          </m:e>
                        </m:d>
                        <m:r>
                          <w:rPr>
                            <w:rFonts w:ascii="Cambria Math" w:hAnsi="Cambria Math"/>
                            <w:lang w:val="en-US"/>
                          </w:rPr>
                          <m:t>!</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v</m:t>
                        </m:r>
                      </m:num>
                      <m:den>
                        <m:r>
                          <w:rPr>
                            <w:rFonts w:ascii="Cambria Math" w:hAnsi="Cambria Math"/>
                            <w:lang w:val="en-US"/>
                          </w:rPr>
                          <m:t>20</m:t>
                        </m:r>
                      </m:den>
                    </m:f>
                    <m:r>
                      <w:rPr>
                        <w:rFonts w:ascii="Cambria Math" w:hAnsi="Cambria Math"/>
                        <w:lang w:val="en-US"/>
                      </w:rPr>
                      <m:t xml:space="preserve"> (k≠l)</m:t>
                    </m:r>
                  </m:e>
                </m:mr>
                <m:mr>
                  <m:e>
                    <m:r>
                      <w:rPr>
                        <w:rFonts w:ascii="Cambria Math" w:hAnsi="Cambria Math"/>
                        <w:lang w:val="en-US"/>
                      </w:rPr>
                      <m:t>6v</m:t>
                    </m:r>
                    <m:f>
                      <m:fPr>
                        <m:ctrlPr>
                          <w:rPr>
                            <w:rFonts w:ascii="Cambria Math" w:hAnsi="Cambria Math"/>
                            <w:i/>
                            <w:lang w:val="en-US"/>
                          </w:rPr>
                        </m:ctrlPr>
                      </m:fPr>
                      <m:num>
                        <m:r>
                          <w:rPr>
                            <w:rFonts w:ascii="Cambria Math" w:hAnsi="Cambria Math"/>
                            <w:lang w:val="en-US"/>
                          </w:rPr>
                          <m:t>2!</m:t>
                        </m:r>
                      </m:num>
                      <m:den>
                        <m:d>
                          <m:dPr>
                            <m:ctrlPr>
                              <w:rPr>
                                <w:rFonts w:ascii="Cambria Math" w:hAnsi="Cambria Math"/>
                                <w:i/>
                                <w:lang w:val="en-US"/>
                              </w:rPr>
                            </m:ctrlPr>
                          </m:dPr>
                          <m:e>
                            <m:r>
                              <w:rPr>
                                <w:rFonts w:ascii="Cambria Math" w:hAnsi="Cambria Math"/>
                                <w:lang w:val="en-US"/>
                              </w:rPr>
                              <m:t>2+3</m:t>
                            </m:r>
                          </m:e>
                        </m:d>
                        <m:r>
                          <w:rPr>
                            <w:rFonts w:ascii="Cambria Math" w:hAnsi="Cambria Math"/>
                            <w:lang w:val="en-US"/>
                          </w:rPr>
                          <m:t>!</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v</m:t>
                        </m:r>
                      </m:num>
                      <m:den>
                        <m:r>
                          <w:rPr>
                            <w:rFonts w:ascii="Cambria Math" w:hAnsi="Cambria Math"/>
                            <w:lang w:val="en-US"/>
                          </w:rPr>
                          <m:t>10</m:t>
                        </m:r>
                      </m:den>
                    </m:f>
                    <m:r>
                      <w:rPr>
                        <w:rFonts w:ascii="Cambria Math" w:hAnsi="Cambria Math"/>
                        <w:lang w:val="en-US"/>
                      </w:rPr>
                      <m:t xml:space="preserve">        (k=l)</m:t>
                    </m:r>
                  </m:e>
                </m:mr>
              </m:m>
            </m:e>
          </m:d>
          <m:r>
            <w:rPr>
              <w:rFonts w:ascii="Cambria Math" w:hAnsi="Cambria Math"/>
              <w:lang w:val="en-US"/>
            </w:rPr>
            <m:t>⋅⋅⋅(15)</m:t>
          </m:r>
        </m:oMath>
      </m:oMathPara>
    </w:p>
    <w:p w14:paraId="1F36BEDB" w14:textId="77777777" w:rsidR="0032109D" w:rsidRDefault="0032109D" w:rsidP="0032109D">
      <w:pPr>
        <w:rPr>
          <w:lang w:val="en-US"/>
        </w:rPr>
      </w:pPr>
    </w:p>
    <w:p w14:paraId="124497ED" w14:textId="77777777" w:rsidR="0032109D" w:rsidRDefault="0032109D" w:rsidP="0032109D">
      <w:pPr>
        <w:rPr>
          <w:lang w:val="en-US"/>
        </w:rPr>
      </w:pPr>
      <w:r>
        <w:rPr>
          <w:lang w:val="en-US"/>
        </w:rPr>
        <w:t>Note the theorem for integral of nodal basis function for a tetrahedron:</w:t>
      </w:r>
    </w:p>
    <w:p w14:paraId="6C851F32" w14:textId="090D9569" w:rsidR="0032109D" w:rsidRPr="00E50C86" w:rsidRDefault="00D368E7" w:rsidP="0032109D">
      <w:pPr>
        <w:rPr>
          <w:lang w:val="en-US"/>
        </w:rPr>
      </w:pPr>
      <m:oMathPara>
        <m:oMath>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bSup>
                <m:sSubSupPr>
                  <m:ctrlPr>
                    <w:rPr>
                      <w:rFonts w:ascii="Cambria Math" w:hAnsi="Cambria Math"/>
                      <w:i/>
                      <w:lang w:val="en-US"/>
                    </w:rPr>
                  </m:ctrlPr>
                </m:sSubSupPr>
                <m:e>
                  <m:r>
                    <w:rPr>
                      <w:rFonts w:ascii="Cambria Math" w:hAnsi="Cambria Math"/>
                      <w:lang w:val="en-US"/>
                    </w:rPr>
                    <m:t>λ</m:t>
                  </m:r>
                </m:e>
                <m:sub>
                  <m:r>
                    <w:rPr>
                      <w:rFonts w:ascii="Cambria Math" w:hAnsi="Cambria Math"/>
                      <w:lang w:val="en-US"/>
                    </w:rPr>
                    <m:t>1</m:t>
                  </m:r>
                </m:sub>
                <m:sup>
                  <m:r>
                    <w:rPr>
                      <w:rFonts w:ascii="Cambria Math" w:hAnsi="Cambria Math"/>
                      <w:lang w:val="en-US"/>
                    </w:rPr>
                    <m:t>k</m:t>
                  </m:r>
                </m:sup>
              </m:sSubSup>
              <m:sSubSup>
                <m:sSubSupPr>
                  <m:ctrlPr>
                    <w:rPr>
                      <w:rFonts w:ascii="Cambria Math" w:hAnsi="Cambria Math"/>
                      <w:i/>
                      <w:lang w:val="en-US"/>
                    </w:rPr>
                  </m:ctrlPr>
                </m:sSubSupPr>
                <m:e>
                  <m:r>
                    <w:rPr>
                      <w:rFonts w:ascii="Cambria Math" w:hAnsi="Cambria Math"/>
                      <w:lang w:val="en-US"/>
                    </w:rPr>
                    <m:t>λ</m:t>
                  </m:r>
                </m:e>
                <m:sub>
                  <m:r>
                    <w:rPr>
                      <w:rFonts w:ascii="Cambria Math" w:hAnsi="Cambria Math"/>
                      <w:lang w:val="en-US"/>
                    </w:rPr>
                    <m:t>2</m:t>
                  </m:r>
                </m:sub>
                <m:sup>
                  <m:r>
                    <w:rPr>
                      <w:rFonts w:ascii="Cambria Math" w:hAnsi="Cambria Math"/>
                      <w:lang w:val="en-US"/>
                    </w:rPr>
                    <m:t>l</m:t>
                  </m:r>
                </m:sup>
              </m:sSubSup>
              <m:sSubSup>
                <m:sSubSupPr>
                  <m:ctrlPr>
                    <w:rPr>
                      <w:rFonts w:ascii="Cambria Math" w:hAnsi="Cambria Math"/>
                      <w:i/>
                      <w:lang w:val="en-US"/>
                    </w:rPr>
                  </m:ctrlPr>
                </m:sSubSupPr>
                <m:e>
                  <m:r>
                    <w:rPr>
                      <w:rFonts w:ascii="Cambria Math" w:hAnsi="Cambria Math"/>
                      <w:lang w:val="en-US"/>
                    </w:rPr>
                    <m:t>λ</m:t>
                  </m:r>
                </m:e>
                <m:sub>
                  <m:r>
                    <w:rPr>
                      <w:rFonts w:ascii="Cambria Math" w:hAnsi="Cambria Math"/>
                      <w:lang w:val="en-US"/>
                    </w:rPr>
                    <m:t>3</m:t>
                  </m:r>
                </m:sub>
                <m:sup>
                  <m:r>
                    <w:rPr>
                      <w:rFonts w:ascii="Cambria Math" w:hAnsi="Cambria Math"/>
                      <w:lang w:val="en-US"/>
                    </w:rPr>
                    <m:t>m</m:t>
                  </m:r>
                </m:sup>
              </m:sSubSup>
              <m:sSubSup>
                <m:sSubSupPr>
                  <m:ctrlPr>
                    <w:rPr>
                      <w:rFonts w:ascii="Cambria Math" w:hAnsi="Cambria Math"/>
                      <w:i/>
                      <w:lang w:val="en-US"/>
                    </w:rPr>
                  </m:ctrlPr>
                </m:sSubSupPr>
                <m:e>
                  <m:r>
                    <w:rPr>
                      <w:rFonts w:ascii="Cambria Math" w:hAnsi="Cambria Math"/>
                      <w:lang w:val="en-US"/>
                    </w:rPr>
                    <m:t>λ</m:t>
                  </m:r>
                </m:e>
                <m:sub>
                  <m:r>
                    <w:rPr>
                      <w:rFonts w:ascii="Cambria Math" w:hAnsi="Cambria Math"/>
                      <w:lang w:val="en-US"/>
                    </w:rPr>
                    <m:t>4</m:t>
                  </m:r>
                </m:sub>
                <m:sup>
                  <m:r>
                    <w:rPr>
                      <w:rFonts w:ascii="Cambria Math" w:hAnsi="Cambria Math"/>
                      <w:lang w:val="en-US"/>
                    </w:rPr>
                    <m:t>n</m:t>
                  </m:r>
                </m:sup>
              </m:sSubSup>
              <m:r>
                <w:rPr>
                  <w:rFonts w:ascii="Cambria Math" w:hAnsi="Cambria Math"/>
                  <w:lang w:val="en-US"/>
                </w:rPr>
                <m:t>dV</m:t>
              </m:r>
            </m:e>
          </m:nary>
          <m:r>
            <w:rPr>
              <w:rFonts w:ascii="Cambria Math" w:hAnsi="Cambria Math"/>
              <w:lang w:val="en-US"/>
            </w:rPr>
            <m:t>=6v</m:t>
          </m:r>
          <m:f>
            <m:fPr>
              <m:ctrlPr>
                <w:rPr>
                  <w:rFonts w:ascii="Cambria Math" w:hAnsi="Cambria Math"/>
                  <w:i/>
                  <w:lang w:val="en-US"/>
                </w:rPr>
              </m:ctrlPr>
            </m:fPr>
            <m:num>
              <m:r>
                <w:rPr>
                  <w:rFonts w:ascii="Cambria Math" w:hAnsi="Cambria Math"/>
                  <w:lang w:val="en-US"/>
                </w:rPr>
                <m:t>k!l!m!n!</m:t>
              </m:r>
            </m:num>
            <m:den>
              <m:d>
                <m:dPr>
                  <m:ctrlPr>
                    <w:rPr>
                      <w:rFonts w:ascii="Cambria Math" w:hAnsi="Cambria Math"/>
                      <w:i/>
                      <w:lang w:val="en-US"/>
                    </w:rPr>
                  </m:ctrlPr>
                </m:dPr>
                <m:e>
                  <m:r>
                    <w:rPr>
                      <w:rFonts w:ascii="Cambria Math" w:hAnsi="Cambria Math"/>
                      <w:lang w:val="en-US"/>
                    </w:rPr>
                    <m:t>k+l+m+n+3</m:t>
                  </m:r>
                </m:e>
              </m:d>
              <m:r>
                <w:rPr>
                  <w:rFonts w:ascii="Cambria Math" w:hAnsi="Cambria Math"/>
                  <w:lang w:val="en-US"/>
                </w:rPr>
                <m:t>!</m:t>
              </m:r>
            </m:den>
          </m:f>
          <m:r>
            <w:rPr>
              <w:rFonts w:ascii="Cambria Math" w:hAnsi="Cambria Math"/>
              <w:lang w:val="en-US"/>
            </w:rPr>
            <m:t xml:space="preserve">  ⋅⋅⋅(16)</m:t>
          </m:r>
        </m:oMath>
      </m:oMathPara>
    </w:p>
    <w:p w14:paraId="00B3316B" w14:textId="5252E91B" w:rsidR="0012070E" w:rsidRDefault="0012070E">
      <w:pPr>
        <w:rPr>
          <w:b/>
          <w:bCs/>
          <w:sz w:val="32"/>
          <w:szCs w:val="32"/>
          <w:lang w:val="en-US"/>
        </w:rPr>
      </w:pPr>
      <w:r>
        <w:rPr>
          <w:b/>
          <w:bCs/>
          <w:sz w:val="32"/>
          <w:szCs w:val="32"/>
          <w:lang w:val="en-US"/>
        </w:rPr>
        <w:br w:type="page"/>
      </w:r>
    </w:p>
    <w:p w14:paraId="51C59B81" w14:textId="77777777" w:rsidR="0032109D" w:rsidRDefault="0032109D">
      <w:pPr>
        <w:rPr>
          <w:b/>
          <w:bCs/>
          <w:sz w:val="32"/>
          <w:szCs w:val="32"/>
          <w:lang w:val="en-US"/>
        </w:rPr>
      </w:pPr>
    </w:p>
    <w:p w14:paraId="7A7D82DB" w14:textId="41D97AA0" w:rsidR="0012070E" w:rsidRDefault="0012070E">
      <w:pPr>
        <w:rPr>
          <w:b/>
          <w:bCs/>
          <w:sz w:val="32"/>
          <w:szCs w:val="32"/>
          <w:lang w:val="en-US"/>
        </w:rPr>
      </w:pPr>
      <w:r>
        <w:rPr>
          <w:b/>
          <w:bCs/>
          <w:sz w:val="32"/>
          <w:szCs w:val="32"/>
          <w:lang w:val="en-US"/>
        </w:rPr>
        <w:t xml:space="preserve">Appendix B: Scaling of the governing equation for </w:t>
      </w:r>
      <w:proofErr w:type="spellStart"/>
      <w:r w:rsidR="007B2E33">
        <w:rPr>
          <w:b/>
          <w:bCs/>
          <w:sz w:val="32"/>
          <w:szCs w:val="32"/>
          <w:lang w:val="en-US"/>
        </w:rPr>
        <w:t>ActFEM</w:t>
      </w:r>
      <w:proofErr w:type="spellEnd"/>
      <w:r w:rsidR="007B2E33">
        <w:rPr>
          <w:b/>
          <w:bCs/>
          <w:sz w:val="32"/>
          <w:szCs w:val="32"/>
          <w:lang w:val="en-US"/>
        </w:rPr>
        <w:t xml:space="preserve"> </w:t>
      </w:r>
      <w:r w:rsidR="001260CA">
        <w:rPr>
          <w:b/>
          <w:bCs/>
          <w:sz w:val="32"/>
          <w:szCs w:val="32"/>
          <w:lang w:val="en-US"/>
        </w:rPr>
        <w:t>calculation</w:t>
      </w:r>
    </w:p>
    <w:p w14:paraId="5535A52C" w14:textId="660CEE9C" w:rsidR="00000F9A" w:rsidRDefault="00000F9A">
      <w:pPr>
        <w:rPr>
          <w:lang w:val="en-US"/>
        </w:rPr>
      </w:pPr>
      <w:r>
        <w:rPr>
          <w:lang w:val="en-US"/>
        </w:rPr>
        <w:t xml:space="preserve">In solving discretized form </w:t>
      </w:r>
      <w:r w:rsidR="00516774">
        <w:rPr>
          <w:lang w:val="en-US"/>
        </w:rPr>
        <w:t>combining</w:t>
      </w:r>
      <w:r>
        <w:rPr>
          <w:lang w:val="en-US"/>
        </w:rPr>
        <w:t xml:space="preserve"> Eq. (7)</w:t>
      </w:r>
      <w:r w:rsidR="00516774">
        <w:rPr>
          <w:lang w:val="en-US"/>
        </w:rPr>
        <w:t xml:space="preserve"> and (12)</w:t>
      </w:r>
      <w:r>
        <w:rPr>
          <w:lang w:val="en-US"/>
        </w:rPr>
        <w:t xml:space="preserve">, </w:t>
      </w:r>
    </w:p>
    <w:p w14:paraId="71090949" w14:textId="77777777" w:rsidR="00000F9A" w:rsidRDefault="00000F9A">
      <w:pPr>
        <w:rPr>
          <w:lang w:val="en-US"/>
        </w:rPr>
      </w:pPr>
    </w:p>
    <w:p w14:paraId="1CBF7CC9" w14:textId="1C3A3310" w:rsidR="00000F9A" w:rsidRDefault="00D368E7" w:rsidP="00000F9A">
      <w:pPr>
        <w:rPr>
          <w:lang w:val="en-US"/>
        </w:rPr>
      </w:pPr>
      <m:oMathPara>
        <m:oMath>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i</m:t>
                              </m:r>
                            </m:sub>
                          </m:sSub>
                        </m:e>
                      </m:d>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m:t>∇</m:t>
                          </m:r>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e>
                      </m:d>
                      <m:ctrlPr>
                        <w:rPr>
                          <w:rFonts w:ascii="Cambria Math" w:hAnsi="Cambria Math"/>
                          <w:i/>
                          <w:lang w:val="en-US"/>
                        </w:rPr>
                      </m:ctrlPr>
                    </m:e>
                  </m:d>
                  <m:r>
                    <w:rPr>
                      <w:rFonts w:ascii="Cambria Math" w:hAnsi="Cambria Math"/>
                      <w:lang w:val="en-US"/>
                    </w:rPr>
                    <m:t>dV</m:t>
                  </m:r>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Al</m:t>
                      </m:r>
                    </m:e>
                  </m:d>
                </m:e>
                <m:sub>
                  <m:r>
                    <w:rPr>
                      <w:rFonts w:ascii="Cambria Math" w:hAnsi="Cambria Math"/>
                      <w:lang w:val="en-US"/>
                    </w:rPr>
                    <m:t>j</m:t>
                  </m:r>
                </m:sub>
              </m:sSub>
            </m:e>
          </m:nary>
          <m: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r>
                    <w:rPr>
                      <w:rFonts w:ascii="Cambria Math" w:hAnsi="Cambria Math"/>
                      <w:lang w:val="en-US"/>
                    </w:rPr>
                    <m:t>iωμσ</m:t>
                  </m:r>
                  <m:sSub>
                    <m:sSubPr>
                      <m:ctrlPr>
                        <w:rPr>
                          <w:rFonts w:ascii="Cambria Math" w:hAnsi="Cambria Math"/>
                          <w:b/>
                          <w:bCs/>
                          <w:i/>
                          <w:lang w:val="en-US"/>
                        </w:rPr>
                      </m:ctrlPr>
                    </m:sSubPr>
                    <m:e>
                      <m:r>
                        <m:rPr>
                          <m:sty m:val="bi"/>
                        </m:rPr>
                        <w:rPr>
                          <w:rFonts w:ascii="Cambria Math" w:hAnsi="Cambria Math"/>
                          <w:lang w:val="en-US"/>
                        </w:rPr>
                        <m:t>w</m:t>
                      </m:r>
                    </m:e>
                    <m:sub>
                      <m:r>
                        <m:rPr>
                          <m:sty m:val="bi"/>
                        </m:rP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m:rPr>
                          <m:sty m:val="bi"/>
                        </m:rPr>
                        <w:rPr>
                          <w:rFonts w:ascii="Cambria Math" w:hAnsi="Cambria Math"/>
                          <w:lang w:val="en-US"/>
                        </w:rPr>
                        <m:t>w</m:t>
                      </m:r>
                    </m:e>
                    <m:sub>
                      <m:r>
                        <w:rPr>
                          <w:rFonts w:ascii="Cambria Math" w:hAnsi="Cambria Math"/>
                          <w:lang w:val="en-US"/>
                        </w:rPr>
                        <m:t>j</m:t>
                      </m:r>
                    </m:sub>
                  </m:sSub>
                  <m:r>
                    <w:rPr>
                      <w:rFonts w:ascii="Cambria Math" w:hAnsi="Cambria Math"/>
                      <w:lang w:val="en-US"/>
                    </w:rPr>
                    <m:t>dV</m:t>
                  </m:r>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lang w:val="en-US"/>
                        </w:rPr>
                        <m:t>Al</m:t>
                      </m:r>
                    </m:e>
                  </m:d>
                </m:e>
                <m:sub>
                  <m:r>
                    <w:rPr>
                      <w:rFonts w:ascii="Cambria Math" w:hAnsi="Cambria Math"/>
                      <w:lang w:val="en-US"/>
                    </w:rPr>
                    <m:t>j</m:t>
                  </m:r>
                </m:sub>
              </m:sSub>
            </m:e>
          </m:nary>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d>
            <m:dPr>
              <m:ctrlPr>
                <w:rPr>
                  <w:rFonts w:ascii="Cambria Math" w:hAnsi="Cambria Math"/>
                  <w:i/>
                  <w:lang w:val="en-US"/>
                </w:rPr>
              </m:ctrlPr>
            </m:dPr>
            <m:e>
              <m:f>
                <m:fPr>
                  <m:ctrlPr>
                    <w:rPr>
                      <w:rFonts w:ascii="Cambria Math" w:hAnsi="Cambria Math"/>
                      <w:i/>
                      <w:lang w:val="en-US"/>
                    </w:rPr>
                  </m:ctrlPr>
                </m:fPr>
                <m:num>
                  <m:sSubSup>
                    <m:sSubSupPr>
                      <m:ctrlPr>
                        <w:rPr>
                          <w:rFonts w:ascii="Cambria Math" w:hAnsi="Cambria Math"/>
                          <w:i/>
                          <w:lang w:val="en-US"/>
                        </w:rPr>
                      </m:ctrlPr>
                    </m:sSubSupPr>
                    <m:e>
                      <m:r>
                        <m:rPr>
                          <m:sty m:val="bi"/>
                        </m:rPr>
                        <w:rPr>
                          <w:rFonts w:ascii="Cambria Math" w:hAnsi="Cambria Math"/>
                          <w:lang w:val="en-US"/>
                        </w:rPr>
                        <m:t>w</m:t>
                      </m:r>
                      <m:ctrlPr>
                        <w:rPr>
                          <w:rFonts w:ascii="Cambria Math" w:hAnsi="Cambria Math"/>
                          <w:b/>
                          <w:bCs/>
                          <w:i/>
                          <w:lang w:val="en-US"/>
                        </w:rPr>
                      </m:ctrlPr>
                    </m:e>
                    <m:sub>
                      <m:r>
                        <w:rPr>
                          <w:rFonts w:ascii="Cambria Math" w:hAnsi="Cambria Math"/>
                          <w:lang w:val="en-US"/>
                        </w:rPr>
                        <m:t>i</m:t>
                      </m:r>
                    </m:sub>
                    <m:sup>
                      <m:r>
                        <w:rPr>
                          <w:rFonts w:ascii="Cambria Math" w:hAnsi="Cambria Math"/>
                          <w:lang w:val="en-US"/>
                        </w:rPr>
                        <m:t>e</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p1</m:t>
                          </m:r>
                        </m:sub>
                      </m:sSub>
                    </m:e>
                  </m:d>
                  <m:r>
                    <w:rPr>
                      <w:rFonts w:ascii="Cambria Math" w:hAnsi="Cambria Math"/>
                      <w:lang w:val="en-US"/>
                    </w:rPr>
                    <m:t>+</m:t>
                  </m:r>
                  <m:sSubSup>
                    <m:sSubSupPr>
                      <m:ctrlPr>
                        <w:rPr>
                          <w:rFonts w:ascii="Cambria Math" w:hAnsi="Cambria Math"/>
                          <w:i/>
                          <w:lang w:val="en-US"/>
                        </w:rPr>
                      </m:ctrlPr>
                    </m:sSubSupPr>
                    <m:e>
                      <m:r>
                        <m:rPr>
                          <m:sty m:val="bi"/>
                        </m:rPr>
                        <w:rPr>
                          <w:rFonts w:ascii="Cambria Math" w:hAnsi="Cambria Math"/>
                          <w:lang w:val="en-US"/>
                        </w:rPr>
                        <m:t>w</m:t>
                      </m:r>
                    </m:e>
                    <m:sub>
                      <m:r>
                        <w:rPr>
                          <w:rFonts w:ascii="Cambria Math" w:hAnsi="Cambria Math"/>
                          <w:lang w:val="en-US"/>
                        </w:rPr>
                        <m:t>i</m:t>
                      </m:r>
                    </m:sub>
                    <m:sup>
                      <m:r>
                        <w:rPr>
                          <w:rFonts w:ascii="Cambria Math" w:hAnsi="Cambria Math"/>
                          <w:lang w:val="en-US"/>
                        </w:rPr>
                        <m:t>e</m:t>
                      </m:r>
                    </m:sup>
                  </m:sSubSup>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p2</m:t>
                          </m:r>
                        </m:sub>
                      </m:sSub>
                    </m:e>
                  </m:d>
                </m:num>
                <m:den>
                  <m:r>
                    <w:rPr>
                      <w:rFonts w:ascii="Cambria Math" w:hAnsi="Cambria Math"/>
                      <w:lang w:val="en-US"/>
                    </w:rPr>
                    <m:t>2</m:t>
                  </m:r>
                </m:den>
              </m:f>
            </m:e>
          </m:d>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acc>
          <m:r>
            <w:rPr>
              <w:rFonts w:ascii="Cambria Math" w:hAnsi="Cambria Math"/>
              <w:lang w:val="en-US"/>
            </w:rPr>
            <m:t xml:space="preserve"> ⋅⋅⋅(17)</m:t>
          </m:r>
        </m:oMath>
      </m:oMathPara>
    </w:p>
    <w:p w14:paraId="23F5836C" w14:textId="77777777" w:rsidR="00000F9A" w:rsidRDefault="00000F9A">
      <w:pPr>
        <w:rPr>
          <w:lang w:val="en-US"/>
        </w:rPr>
      </w:pPr>
    </w:p>
    <w:p w14:paraId="4E89E896" w14:textId="3A9882E7" w:rsidR="00000F9A" w:rsidRDefault="00000F9A" w:rsidP="001D4021">
      <w:pPr>
        <w:spacing w:line="276" w:lineRule="auto"/>
        <w:jc w:val="both"/>
        <w:rPr>
          <w:b/>
          <w:bCs/>
          <w:lang w:val="en-US"/>
        </w:rPr>
      </w:pPr>
      <w:r>
        <w:rPr>
          <w:lang w:val="en-US"/>
        </w:rPr>
        <w:t xml:space="preserve">a scaling is implemented in </w:t>
      </w:r>
      <w:proofErr w:type="spellStart"/>
      <w:r>
        <w:rPr>
          <w:lang w:val="en-US"/>
        </w:rPr>
        <w:t>ActFEM</w:t>
      </w:r>
      <w:proofErr w:type="spellEnd"/>
      <w:r>
        <w:rPr>
          <w:lang w:val="en-US"/>
        </w:rPr>
        <w:t xml:space="preserve">. Scaling length </w:t>
      </w:r>
      <m:oMath>
        <m:r>
          <w:rPr>
            <w:rFonts w:ascii="Cambria Math" w:hAnsi="Cambria Math"/>
            <w:lang w:val="en-US"/>
          </w:rPr>
          <m:t>L</m:t>
        </m:r>
      </m:oMath>
      <w:r>
        <w:rPr>
          <w:lang w:val="en-US"/>
        </w:rPr>
        <w:t xml:space="preserve">, set to be 1000m in </w:t>
      </w:r>
      <w:proofErr w:type="spellStart"/>
      <w:r>
        <w:rPr>
          <w:lang w:val="en-US"/>
        </w:rPr>
        <w:t>ActFEM</w:t>
      </w:r>
      <w:proofErr w:type="spellEnd"/>
      <w:r>
        <w:rPr>
          <w:lang w:val="en-US"/>
        </w:rPr>
        <w:t>, is used. Consider to rewrite Eq. (</w:t>
      </w:r>
      <w:r w:rsidR="003C0F6B">
        <w:rPr>
          <w:lang w:val="en-US"/>
        </w:rPr>
        <w:t>1</w:t>
      </w:r>
      <w:r>
        <w:rPr>
          <w:lang w:val="en-US"/>
        </w:rPr>
        <w:t xml:space="preserve">7) by using </w:t>
      </w:r>
      <m:oMath>
        <m:r>
          <m:rPr>
            <m:sty m:val="p"/>
          </m:rP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L</m:t>
            </m:r>
          </m:den>
        </m:f>
        <m:sSup>
          <m:sSupPr>
            <m:ctrlPr>
              <w:rPr>
                <w:rFonts w:ascii="Cambria Math" w:hAnsi="Cambria Math"/>
                <w:lang w:val="en-US"/>
              </w:rPr>
            </m:ctrlPr>
          </m:sSupPr>
          <m:e>
            <m:r>
              <m:rPr>
                <m:sty m:val="p"/>
              </m:rPr>
              <w:rPr>
                <w:rFonts w:ascii="Cambria Math" w:hAnsi="Cambria Math"/>
                <w:lang w:val="en-US"/>
              </w:rPr>
              <m:t>∇</m:t>
            </m:r>
          </m:e>
          <m:sup>
            <m:r>
              <m:rPr>
                <m:sty m:val="p"/>
              </m:rPr>
              <w:rPr>
                <w:rFonts w:ascii="Cambria Math" w:hAnsi="Cambria Math"/>
                <w:lang w:val="en-US"/>
              </w:rPr>
              <m:t>'</m:t>
            </m:r>
          </m:sup>
        </m:sSup>
        <m:r>
          <w:rPr>
            <w:rFonts w:ascii="Cambria Math" w:hAnsi="Cambria Math"/>
            <w:lang w:val="en-US"/>
          </w:rPr>
          <m:t xml:space="preserve">, </m:t>
        </m:r>
        <m:r>
          <m:rPr>
            <m:sty m:val="bi"/>
          </m:rPr>
          <w:rPr>
            <w:rFonts w:ascii="Cambria Math" w:hAnsi="Cambria Math"/>
            <w:lang w:val="en-US"/>
          </w:rPr>
          <m:t>w=</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L</m:t>
            </m:r>
          </m:den>
        </m:f>
        <m:sSup>
          <m:sSupPr>
            <m:ctrlPr>
              <w:rPr>
                <w:rFonts w:ascii="Cambria Math" w:hAnsi="Cambria Math"/>
                <w:b/>
                <w:bCs/>
                <w:i/>
                <w:lang w:val="en-US"/>
              </w:rPr>
            </m:ctrlPr>
          </m:sSupPr>
          <m:e>
            <m:r>
              <m:rPr>
                <m:sty m:val="bi"/>
              </m:rPr>
              <w:rPr>
                <w:rFonts w:ascii="Cambria Math" w:hAnsi="Cambria Math"/>
                <w:lang w:val="en-US"/>
              </w:rPr>
              <m:t>w</m:t>
            </m:r>
          </m:e>
          <m:sup>
            <m:r>
              <m:rPr>
                <m:sty m:val="bi"/>
              </m:rPr>
              <w:rPr>
                <w:rFonts w:ascii="Cambria Math" w:hAnsi="Cambria Math"/>
                <w:lang w:val="en-US"/>
              </w:rPr>
              <m:t>'</m:t>
            </m:r>
          </m:sup>
        </m:sSup>
        <m:r>
          <m:rPr>
            <m:sty m:val="bi"/>
          </m:rPr>
          <w:rPr>
            <w:rFonts w:ascii="Cambria Math" w:hAnsi="Cambria Math"/>
            <w:lang w:val="en-US"/>
          </w:rPr>
          <m:t xml:space="preserve">, </m:t>
        </m:r>
        <m:r>
          <w:rPr>
            <w:rFonts w:ascii="Cambria Math" w:hAnsi="Cambria Math"/>
            <w:lang w:val="en-US"/>
          </w:rPr>
          <m:t>dV=</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3</m:t>
            </m:r>
          </m:sup>
        </m:sSup>
        <m:r>
          <w:rPr>
            <w:rFonts w:ascii="Cambria Math" w:hAnsi="Cambria Math"/>
            <w:lang w:val="en-US"/>
          </w:rPr>
          <m:t>d</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m:t>
            </m:r>
          </m:sup>
        </m:sSup>
        <m:r>
          <w:rPr>
            <w:rFonts w:ascii="Cambria Math" w:hAnsi="Cambria Math"/>
            <w:lang w:val="en-US"/>
          </w:rPr>
          <m:t>,</m:t>
        </m:r>
        <m:r>
          <w:rPr>
            <w:rFonts w:ascii="Cambria Math" w:hAnsi="Cambria Math"/>
            <w:lang w:val="en-US"/>
          </w:rPr>
          <m:t xml:space="preserve"> </m:t>
        </m:r>
        <m:r>
          <w:rPr>
            <w:rFonts w:ascii="Cambria Math" w:hAnsi="Cambria Math"/>
            <w:lang w:val="en-US"/>
          </w:rPr>
          <m:t xml:space="preserve"> </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e>
        </m:acc>
        <m:r>
          <w:rPr>
            <w:rFonts w:ascii="Cambria Math" w:hAnsi="Cambria Math"/>
            <w:lang w:val="en-US"/>
          </w:rPr>
          <m:t>=L</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2</m:t>
                </m:r>
              </m:sub>
            </m:sSub>
            <m:r>
              <w:rPr>
                <w:rFonts w:ascii="Cambria Math" w:hAnsi="Cambria Math"/>
                <w:lang w:val="en-US"/>
              </w:rPr>
              <m:t>'</m:t>
            </m:r>
          </m:e>
        </m:acc>
        <m:r>
          <w:rPr>
            <w:rFonts w:ascii="Cambria Math" w:hAnsi="Cambria Math"/>
            <w:lang w:val="en-US"/>
          </w:rPr>
          <m:t xml:space="preserve">,  </m:t>
        </m:r>
        <m:r>
          <w:rPr>
            <w:rFonts w:ascii="Cambria Math" w:hAnsi="Cambria Math"/>
            <w:lang w:val="en-US"/>
          </w:rPr>
          <m:t>Al</m:t>
        </m:r>
        <m:d>
          <m:dPr>
            <m:begChr m:val="["/>
            <m:endChr m:val="]"/>
            <m:ctrlPr>
              <w:rPr>
                <w:rFonts w:ascii="Cambria Math" w:hAnsi="Cambria Math"/>
                <w:i/>
                <w:lang w:val="en-US"/>
              </w:rPr>
            </m:ctrlPr>
          </m:dPr>
          <m:e>
            <m:r>
              <w:rPr>
                <w:rFonts w:ascii="Cambria Math" w:hAnsi="Cambria Math"/>
                <w:lang w:val="en-US"/>
              </w:rPr>
              <m:t>s⋅V</m:t>
            </m:r>
            <m:r>
              <m:rPr>
                <m:lit/>
              </m:rPr>
              <w:rPr>
                <w:rFonts w:ascii="Cambria Math" w:hAnsi="Cambria Math"/>
                <w:lang w:val="en-US"/>
              </w:rPr>
              <m:t>/</m:t>
            </m:r>
            <m:r>
              <w:rPr>
                <w:rFonts w:ascii="Cambria Math" w:hAnsi="Cambria Math"/>
                <w:lang w:val="en-US"/>
              </w:rPr>
              <m:t>m⋅m</m:t>
            </m:r>
          </m:e>
        </m:d>
        <m:r>
          <w:rPr>
            <w:rFonts w:ascii="Cambria Math" w:hAnsi="Cambria Math"/>
            <w:lang w:val="en-US"/>
          </w:rPr>
          <m:t>=∫A⋅d</m:t>
        </m:r>
        <m:r>
          <m:rPr>
            <m:sty m:val="bi"/>
          </m:rPr>
          <w:rPr>
            <w:rFonts w:ascii="Cambria Math" w:hAnsi="Cambria Math"/>
            <w:lang w:val="en-US"/>
          </w:rPr>
          <m:t>l</m:t>
        </m:r>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L</m:t>
            </m:r>
          </m:den>
        </m:f>
        <m:r>
          <w:rPr>
            <w:rFonts w:ascii="Cambria Math" w:hAnsi="Cambria Math"/>
            <w:lang w:val="en-US"/>
          </w:rPr>
          <m:t>A</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r>
          <w:rPr>
            <w:rFonts w:ascii="Cambria Math" w:hAnsi="Cambria Math" w:hint="eastAsia"/>
            <w:lang w:val="en-US"/>
          </w:rPr>
          <m:t>,</m:t>
        </m:r>
        <m:r>
          <w:rPr>
            <w:rFonts w:ascii="Cambria Math" w:hAnsi="Cambria Math"/>
            <w:lang w:val="en-US"/>
          </w:rPr>
          <m:t xml:space="preserve"> where A</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m:t>
            </m:r>
          </m:sup>
        </m:sSup>
        <m:r>
          <w:rPr>
            <w:rFonts w:ascii="Cambria Math" w:hAnsi="Cambria Math"/>
            <w:lang w:val="en-US"/>
          </w:rPr>
          <m:t xml:space="preserve"> </m:t>
        </m:r>
        <m:d>
          <m:dPr>
            <m:begChr m:val="["/>
            <m:endChr m:val="]"/>
            <m:ctrlPr>
              <w:rPr>
                <w:rFonts w:ascii="Cambria Math" w:hAnsi="Cambria Math"/>
                <w:i/>
                <w:lang w:val="en-US"/>
              </w:rPr>
            </m:ctrlPr>
          </m:dPr>
          <m:e>
            <m:r>
              <w:rPr>
                <w:rFonts w:ascii="Cambria Math" w:hAnsi="Cambria Math"/>
                <w:lang w:val="en-US"/>
              </w:rPr>
              <m:t>s⋅mV</m:t>
            </m:r>
            <m:r>
              <m:rPr>
                <m:lit/>
              </m:rPr>
              <w:rPr>
                <w:rFonts w:ascii="Cambria Math" w:hAnsi="Cambria Math"/>
                <w:lang w:val="en-US"/>
              </w:rPr>
              <m:t>/</m:t>
            </m:r>
            <m:r>
              <w:rPr>
                <w:rFonts w:ascii="Cambria Math" w:hAnsi="Cambria Math"/>
                <w:lang w:val="en-US"/>
              </w:rPr>
              <m:t>km⋅km</m:t>
            </m:r>
          </m:e>
        </m:d>
        <m:r>
          <w:rPr>
            <w:rFonts w:ascii="Cambria Math" w:hAnsi="Cambria Math"/>
            <w:lang w:val="en-US"/>
          </w:rPr>
          <m:t xml:space="preserve">, and </m:t>
        </m:r>
        <m:r>
          <m:rPr>
            <m:sty m:val="bi"/>
          </m:rPr>
          <w:rPr>
            <w:rFonts w:ascii="Cambria Math" w:hAnsi="Cambria Math"/>
            <w:lang w:val="en-US"/>
          </w:rPr>
          <m:t>E</m:t>
        </m:r>
        <m:r>
          <w:rPr>
            <w:rFonts w:ascii="Cambria Math" w:hAnsi="Cambria Math"/>
            <w:lang w:val="en-US"/>
          </w:rPr>
          <m:t>=iω</m:t>
        </m:r>
        <m:r>
          <m:rPr>
            <m:sty m:val="bi"/>
          </m:rPr>
          <w:rPr>
            <w:rFonts w:ascii="Cambria Math" w:hAnsi="Cambria Math"/>
            <w:lang w:val="en-US"/>
          </w:rPr>
          <m:t>A</m:t>
        </m:r>
      </m:oMath>
      <w:r w:rsidR="004C5B26" w:rsidRPr="004C5B26">
        <w:rPr>
          <w:lang w:val="en-US"/>
        </w:rPr>
        <w:t>.</w:t>
      </w:r>
      <w:r w:rsidR="004C5B26">
        <w:rPr>
          <w:b/>
          <w:bCs/>
          <w:lang w:val="en-US"/>
        </w:rPr>
        <w:t xml:space="preserve"> </w:t>
      </w:r>
      <w:r w:rsidR="00925327" w:rsidRPr="00925327">
        <w:rPr>
          <w:lang w:val="en-US"/>
        </w:rPr>
        <w:t>The</w:t>
      </w:r>
      <w:r w:rsidR="00925327">
        <w:rPr>
          <w:lang w:val="en-US"/>
        </w:rPr>
        <w:t>se</w:t>
      </w:r>
      <w:r w:rsidR="00925327" w:rsidRPr="00925327">
        <w:rPr>
          <w:lang w:val="en-US"/>
        </w:rPr>
        <w:t xml:space="preserve"> </w:t>
      </w:r>
      <w:r w:rsidR="00925327">
        <w:rPr>
          <w:lang w:val="en-US"/>
        </w:rPr>
        <w:t xml:space="preserve">replacements correspond to the fact that </w:t>
      </w:r>
      <m:oMath>
        <m:r>
          <m:rPr>
            <m:sty m:val="bi"/>
          </m:rPr>
          <w:rPr>
            <w:rFonts w:ascii="Cambria Math" w:hAnsi="Cambria Math"/>
            <w:lang w:val="en-US"/>
          </w:rPr>
          <m:t>w</m:t>
        </m:r>
      </m:oMath>
      <w:r w:rsidR="00925327">
        <w:rPr>
          <w:b/>
          <w:bCs/>
          <w:lang w:val="en-US"/>
        </w:rPr>
        <w:t xml:space="preserve"> and </w:t>
      </w:r>
      <m:oMath>
        <m:r>
          <m:rPr>
            <m:sty m:val="b"/>
          </m:rPr>
          <w:rPr>
            <w:rFonts w:ascii="Cambria Math" w:hAnsi="Cambria Math"/>
            <w:lang w:val="en-US"/>
          </w:rPr>
          <m:t>∇</m:t>
        </m:r>
      </m:oMath>
      <w:r w:rsidR="00925327">
        <w:rPr>
          <w:b/>
          <w:bCs/>
          <w:lang w:val="en-US"/>
        </w:rPr>
        <w:t xml:space="preserve"> are constructed </w:t>
      </w:r>
      <w:r w:rsidR="00770AD8">
        <w:rPr>
          <w:b/>
          <w:bCs/>
          <w:lang w:val="en-US"/>
        </w:rPr>
        <w:t xml:space="preserve">as </w:t>
      </w:r>
      <m:oMath>
        <m:r>
          <m:rPr>
            <m:sty m:val="bi"/>
          </m:rPr>
          <w:rPr>
            <w:rFonts w:ascii="Cambria Math" w:hAnsi="Cambria Math"/>
            <w:lang w:val="en-US"/>
          </w:rPr>
          <m:t>w</m:t>
        </m:r>
      </m:oMath>
      <w:r w:rsidR="00770AD8">
        <w:rPr>
          <w:b/>
          <w:bCs/>
          <w:lang w:val="en-US"/>
        </w:rPr>
        <w:t xml:space="preserve">’ and </w:t>
      </w:r>
      <m:oMath>
        <m:r>
          <m:rPr>
            <m:sty m:val="b"/>
          </m:rPr>
          <w:rPr>
            <w:rFonts w:ascii="Cambria Math" w:hAnsi="Cambria Math"/>
            <w:lang w:val="en-US"/>
          </w:rPr>
          <m:t>∇</m:t>
        </m:r>
      </m:oMath>
      <w:r w:rsidR="00770AD8">
        <w:rPr>
          <w:b/>
          <w:bCs/>
          <w:lang w:val="en-US"/>
        </w:rPr>
        <w:t xml:space="preserve">’ </w:t>
      </w:r>
      <w:r w:rsidR="00925327">
        <w:rPr>
          <w:b/>
          <w:bCs/>
          <w:lang w:val="en-US"/>
        </w:rPr>
        <w:t xml:space="preserve">with the coordinate system </w:t>
      </w:r>
      <w:r w:rsidR="00093551">
        <w:rPr>
          <w:b/>
          <w:bCs/>
          <w:lang w:val="en-US"/>
        </w:rPr>
        <w:t>in</w:t>
      </w:r>
      <w:r w:rsidR="00925327">
        <w:rPr>
          <w:b/>
          <w:bCs/>
          <w:lang w:val="en-US"/>
        </w:rPr>
        <w:t xml:space="preserve"> the unit of km.</w:t>
      </w:r>
    </w:p>
    <w:p w14:paraId="07461BB4" w14:textId="27D319BC" w:rsidR="004C5B26" w:rsidRPr="004F0E6E" w:rsidRDefault="00D368E7">
      <w:pPr>
        <w:rPr>
          <w:i/>
          <w:lang w:val="en-US"/>
        </w:rPr>
      </w:pPr>
      <m:oMathPara>
        <m:oMath>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f>
                            <m:fPr>
                              <m:ctrlPr>
                                <w:rPr>
                                  <w:rFonts w:ascii="Cambria Math" w:hAnsi="Cambria Math"/>
                                  <w:i/>
                                  <w:iCs/>
                                  <w:color w:val="00B050"/>
                                  <w:lang w:val="en-US"/>
                                </w:rPr>
                              </m:ctrlPr>
                            </m:fPr>
                            <m:num>
                              <m:r>
                                <w:rPr>
                                  <w:rFonts w:ascii="Cambria Math" w:hAnsi="Cambria Math"/>
                                  <w:color w:val="00B050"/>
                                  <w:lang w:val="en-US"/>
                                </w:rPr>
                                <m:t>1</m:t>
                              </m:r>
                            </m:num>
                            <m:den>
                              <m:r>
                                <w:rPr>
                                  <w:rFonts w:ascii="Cambria Math" w:hAnsi="Cambria Math"/>
                                  <w:color w:val="00B050"/>
                                  <w:lang w:val="en-US"/>
                                </w:rPr>
                                <m:t>L</m:t>
                              </m:r>
                            </m:den>
                          </m:f>
                          <m:r>
                            <m:rPr>
                              <m:sty m:val="p"/>
                            </m:rPr>
                            <w:rPr>
                              <w:rFonts w:ascii="Cambria Math" w:hAnsi="Cambria Math"/>
                              <w:color w:val="FFC000"/>
                              <w:lang w:val="en-US"/>
                            </w:rPr>
                            <m:t>∇'</m:t>
                          </m:r>
                          <m:r>
                            <w:rPr>
                              <w:rFonts w:ascii="Cambria Math" w:hAnsi="Cambria Math"/>
                              <w:lang w:val="en-US"/>
                            </w:rPr>
                            <m:t>×</m:t>
                          </m:r>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w:rPr>
                                  <w:rFonts w:ascii="Cambria Math" w:hAnsi="Cambria Math"/>
                                  <w:color w:val="FFC000"/>
                                  <w:lang w:val="en-US"/>
                                </w:rPr>
                                <m:t>i</m:t>
                              </m:r>
                              <m:ctrlPr>
                                <w:rPr>
                                  <w:rFonts w:ascii="Cambria Math" w:hAnsi="Cambria Math"/>
                                  <w:i/>
                                  <w:color w:val="FFC000"/>
                                  <w:lang w:val="en-US"/>
                                </w:rPr>
                              </m:ctrlPr>
                            </m:sub>
                            <m:sup>
                              <m:r>
                                <m:rPr>
                                  <m:sty m:val="bi"/>
                                </m:rPr>
                                <w:rPr>
                                  <w:rFonts w:ascii="Cambria Math" w:hAnsi="Cambria Math"/>
                                  <w:color w:val="FFC000"/>
                                  <w:lang w:val="en-US"/>
                                </w:rPr>
                                <m:t>'</m:t>
                              </m:r>
                            </m:sup>
                          </m:sSubSup>
                        </m:e>
                      </m:d>
                      <m:r>
                        <w:rPr>
                          <w:rFonts w:ascii="Cambria Math" w:hAnsi="Cambria Math"/>
                          <w:lang w:val="en-US"/>
                        </w:rPr>
                        <m:t>⋅</m:t>
                      </m:r>
                      <m:d>
                        <m:dPr>
                          <m:ctrlPr>
                            <w:rPr>
                              <w:rFonts w:ascii="Cambria Math" w:hAnsi="Cambria Math"/>
                              <w:i/>
                              <w:lang w:val="en-US"/>
                            </w:rPr>
                          </m:ctrlPr>
                        </m:dPr>
                        <m:e>
                          <m:f>
                            <m:fPr>
                              <m:ctrlPr>
                                <w:rPr>
                                  <w:rFonts w:ascii="Cambria Math" w:hAnsi="Cambria Math"/>
                                  <w:i/>
                                  <w:iCs/>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p>
                            <m:sSupPr>
                              <m:ctrlPr>
                                <w:rPr>
                                  <w:rFonts w:ascii="Cambria Math" w:hAnsi="Cambria Math"/>
                                  <w:color w:val="FFC000"/>
                                  <w:lang w:val="en-US"/>
                                </w:rPr>
                              </m:ctrlPr>
                            </m:sSupPr>
                            <m:e>
                              <m:r>
                                <m:rPr>
                                  <m:sty m:val="p"/>
                                </m:rPr>
                                <w:rPr>
                                  <w:rFonts w:ascii="Cambria Math" w:hAnsi="Cambria Math"/>
                                  <w:color w:val="FFC000"/>
                                  <w:lang w:val="en-US"/>
                                </w:rPr>
                                <m:t>∇</m:t>
                              </m:r>
                            </m:e>
                            <m:sup>
                              <m:r>
                                <m:rPr>
                                  <m:sty m:val="p"/>
                                </m:rPr>
                                <w:rPr>
                                  <w:rFonts w:ascii="Cambria Math" w:hAnsi="Cambria Math"/>
                                  <w:color w:val="FFC000"/>
                                  <w:lang w:val="en-US"/>
                                </w:rPr>
                                <m:t>'</m:t>
                              </m:r>
                            </m:sup>
                          </m:sSup>
                          <m:r>
                            <w:rPr>
                              <w:rFonts w:ascii="Cambria Math" w:hAnsi="Cambria Math"/>
                              <w:lang w:val="en-US"/>
                            </w:rPr>
                            <m:t>×</m:t>
                          </m:r>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w:rPr>
                                  <w:rFonts w:ascii="Cambria Math" w:hAnsi="Cambria Math"/>
                                  <w:color w:val="FFC000"/>
                                  <w:lang w:val="en-US"/>
                                </w:rPr>
                                <m:t>j</m:t>
                              </m:r>
                              <m:ctrlPr>
                                <w:rPr>
                                  <w:rFonts w:ascii="Cambria Math" w:hAnsi="Cambria Math"/>
                                  <w:i/>
                                  <w:color w:val="FFC000"/>
                                  <w:lang w:val="en-US"/>
                                </w:rPr>
                              </m:ctrlPr>
                            </m:sub>
                            <m:sup>
                              <m:r>
                                <m:rPr>
                                  <m:sty m:val="bi"/>
                                </m:rPr>
                                <w:rPr>
                                  <w:rFonts w:ascii="Cambria Math" w:hAnsi="Cambria Math"/>
                                  <w:color w:val="FFC000"/>
                                  <w:lang w:val="en-US"/>
                                </w:rPr>
                                <m:t>'</m:t>
                              </m:r>
                            </m:sup>
                          </m:sSubSup>
                        </m:e>
                      </m:d>
                      <m:ctrlPr>
                        <w:rPr>
                          <w:rFonts w:ascii="Cambria Math" w:hAnsi="Cambria Math"/>
                          <w:i/>
                          <w:lang w:val="en-US"/>
                        </w:rPr>
                      </m:ctrlPr>
                    </m:e>
                  </m:d>
                  <m:sSup>
                    <m:sSupPr>
                      <m:ctrlPr>
                        <w:rPr>
                          <w:rFonts w:ascii="Cambria Math" w:hAnsi="Cambria Math"/>
                          <w:i/>
                          <w:color w:val="00B050"/>
                          <w:lang w:val="en-US"/>
                        </w:rPr>
                      </m:ctrlPr>
                    </m:sSupPr>
                    <m:e>
                      <m:r>
                        <w:rPr>
                          <w:rFonts w:ascii="Cambria Math" w:hAnsi="Cambria Math"/>
                          <w:color w:val="00B050"/>
                          <w:lang w:val="en-US"/>
                        </w:rPr>
                        <m:t>L</m:t>
                      </m:r>
                    </m:e>
                    <m:sup>
                      <m:r>
                        <w:rPr>
                          <w:rFonts w:ascii="Cambria Math" w:hAnsi="Cambria Math"/>
                          <w:color w:val="00B050"/>
                          <w:lang w:val="en-US"/>
                        </w:rPr>
                        <m:t>3</m:t>
                      </m:r>
                    </m:sup>
                  </m:sSup>
                  <m:r>
                    <w:rPr>
                      <w:rFonts w:ascii="Cambria Math" w:hAnsi="Cambria Math"/>
                      <w:color w:val="FFC000"/>
                      <w:lang w:val="en-US"/>
                    </w:rPr>
                    <m:t>d</m:t>
                  </m:r>
                  <m:sSup>
                    <m:sSupPr>
                      <m:ctrlPr>
                        <w:rPr>
                          <w:rFonts w:ascii="Cambria Math" w:hAnsi="Cambria Math"/>
                          <w:i/>
                          <w:color w:val="FFC000"/>
                          <w:lang w:val="en-US"/>
                        </w:rPr>
                      </m:ctrlPr>
                    </m:sSupPr>
                    <m:e>
                      <m:r>
                        <w:rPr>
                          <w:rFonts w:ascii="Cambria Math" w:hAnsi="Cambria Math"/>
                          <w:color w:val="FFC000"/>
                          <w:lang w:val="en-US"/>
                        </w:rPr>
                        <m:t>V</m:t>
                      </m:r>
                    </m:e>
                    <m:sup>
                      <m:r>
                        <w:rPr>
                          <w:rFonts w:ascii="Cambria Math" w:hAnsi="Cambria Math"/>
                          <w:color w:val="FFC000"/>
                          <w:lang w:val="en-US"/>
                        </w:rPr>
                        <m:t>'</m:t>
                      </m:r>
                    </m:sup>
                  </m:sSup>
                </m:e>
              </m:nary>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r>
                <w:rPr>
                  <w:rFonts w:ascii="Cambria Math" w:hAnsi="Cambria Math"/>
                  <w:lang w:val="en-US"/>
                </w:rPr>
                <m:t xml:space="preserve"> </m:t>
              </m:r>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color w:val="FFC000"/>
                          <w:lang w:val="en-US"/>
                        </w:rPr>
                        <m:t>A</m:t>
                      </m:r>
                      <m:sSup>
                        <m:sSupPr>
                          <m:ctrlPr>
                            <w:rPr>
                              <w:rFonts w:ascii="Cambria Math" w:hAnsi="Cambria Math"/>
                              <w:i/>
                              <w:color w:val="FFC000"/>
                              <w:lang w:val="en-US"/>
                            </w:rPr>
                          </m:ctrlPr>
                        </m:sSupPr>
                        <m:e>
                          <m:r>
                            <w:rPr>
                              <w:rFonts w:ascii="Cambria Math" w:hAnsi="Cambria Math"/>
                              <w:color w:val="FFC000"/>
                              <w:lang w:val="en-US"/>
                            </w:rPr>
                            <m:t>l</m:t>
                          </m:r>
                        </m:e>
                        <m:sup>
                          <m:r>
                            <w:rPr>
                              <w:rFonts w:ascii="Cambria Math" w:hAnsi="Cambria Math"/>
                              <w:color w:val="FFC000"/>
                              <w:lang w:val="en-US"/>
                            </w:rPr>
                            <m:t>'</m:t>
                          </m:r>
                        </m:sup>
                      </m:sSup>
                    </m:e>
                  </m:d>
                </m:e>
                <m:sub>
                  <m:r>
                    <w:rPr>
                      <w:rFonts w:ascii="Cambria Math" w:hAnsi="Cambria Math"/>
                      <w:lang w:val="en-US"/>
                    </w:rPr>
                    <m:t>j</m:t>
                  </m:r>
                </m:sub>
              </m:sSub>
            </m:e>
          </m:nary>
          <m: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r>
                    <w:rPr>
                      <w:rFonts w:ascii="Cambria Math" w:hAnsi="Cambria Math"/>
                      <w:lang w:val="en-US"/>
                    </w:rPr>
                    <m:t>iωμσ</m:t>
                  </m:r>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m:rPr>
                          <m:sty m:val="bi"/>
                        </m:rPr>
                        <w:rPr>
                          <w:rFonts w:ascii="Cambria Math" w:hAnsi="Cambria Math"/>
                          <w:color w:val="FFC000"/>
                          <w:lang w:val="en-US"/>
                        </w:rPr>
                        <m:t>i</m:t>
                      </m:r>
                    </m:sub>
                    <m:sup>
                      <m:r>
                        <m:rPr>
                          <m:sty m:val="bi"/>
                        </m:rPr>
                        <w:rPr>
                          <w:rFonts w:ascii="Cambria Math" w:hAnsi="Cambria Math"/>
                          <w:color w:val="FFC000"/>
                          <w:lang w:val="en-US"/>
                        </w:rPr>
                        <m:t>'</m:t>
                      </m:r>
                    </m:sup>
                  </m:sSubSup>
                  <m:r>
                    <w:rPr>
                      <w:rFonts w:ascii="Cambria Math" w:hAnsi="Cambria Math"/>
                      <w:lang w:val="en-US"/>
                    </w:rPr>
                    <m:t>⋅</m:t>
                  </m:r>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b>
                    <m:sSubPr>
                      <m:ctrlPr>
                        <w:rPr>
                          <w:rFonts w:ascii="Cambria Math" w:hAnsi="Cambria Math"/>
                          <w:i/>
                          <w:color w:val="FFC000"/>
                          <w:lang w:val="en-US"/>
                        </w:rPr>
                      </m:ctrlPr>
                    </m:sSubPr>
                    <m:e>
                      <m:sSup>
                        <m:sSupPr>
                          <m:ctrlPr>
                            <w:rPr>
                              <w:rFonts w:ascii="Cambria Math" w:hAnsi="Cambria Math"/>
                              <w:b/>
                              <w:i/>
                              <w:color w:val="FFC000"/>
                              <w:lang w:val="en-US"/>
                            </w:rPr>
                          </m:ctrlPr>
                        </m:sSupPr>
                        <m:e>
                          <m:r>
                            <m:rPr>
                              <m:sty m:val="bi"/>
                            </m:rPr>
                            <w:rPr>
                              <w:rFonts w:ascii="Cambria Math" w:hAnsi="Cambria Math"/>
                              <w:color w:val="FFC000"/>
                              <w:lang w:val="en-US"/>
                            </w:rPr>
                            <m:t>w</m:t>
                          </m:r>
                        </m:e>
                        <m:sup>
                          <m:r>
                            <m:rPr>
                              <m:sty m:val="bi"/>
                            </m:rPr>
                            <w:rPr>
                              <w:rFonts w:ascii="Cambria Math" w:hAnsi="Cambria Math"/>
                              <w:color w:val="FFC000"/>
                              <w:lang w:val="en-US"/>
                            </w:rPr>
                            <m:t>'</m:t>
                          </m:r>
                        </m:sup>
                      </m:sSup>
                    </m:e>
                    <m:sub>
                      <m:r>
                        <w:rPr>
                          <w:rFonts w:ascii="Cambria Math" w:hAnsi="Cambria Math"/>
                          <w:color w:val="FFC000"/>
                          <w:lang w:val="en-US"/>
                        </w:rPr>
                        <m:t>j</m:t>
                      </m:r>
                    </m:sub>
                  </m:sSub>
                  <m:sSup>
                    <m:sSupPr>
                      <m:ctrlPr>
                        <w:rPr>
                          <w:rFonts w:ascii="Cambria Math" w:hAnsi="Cambria Math"/>
                          <w:i/>
                          <w:color w:val="00B050"/>
                          <w:lang w:val="en-US"/>
                        </w:rPr>
                      </m:ctrlPr>
                    </m:sSupPr>
                    <m:e>
                      <m:r>
                        <w:rPr>
                          <w:rFonts w:ascii="Cambria Math" w:hAnsi="Cambria Math"/>
                          <w:color w:val="00B050"/>
                          <w:lang w:val="en-US"/>
                        </w:rPr>
                        <m:t>L</m:t>
                      </m:r>
                    </m:e>
                    <m:sup>
                      <m:r>
                        <w:rPr>
                          <w:rFonts w:ascii="Cambria Math" w:hAnsi="Cambria Math"/>
                          <w:color w:val="00B050"/>
                          <w:lang w:val="en-US"/>
                        </w:rPr>
                        <m:t>3</m:t>
                      </m:r>
                    </m:sup>
                  </m:sSup>
                  <m:r>
                    <w:rPr>
                      <w:rFonts w:ascii="Cambria Math" w:hAnsi="Cambria Math"/>
                      <w:color w:val="FFC000"/>
                      <w:lang w:val="en-US"/>
                    </w:rPr>
                    <m:t>dV'</m:t>
                  </m:r>
                </m:e>
              </m:nary>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color w:val="FFC000"/>
                          <w:lang w:val="en-US"/>
                        </w:rPr>
                        <m:t>A</m:t>
                      </m:r>
                      <m:sSup>
                        <m:sSupPr>
                          <m:ctrlPr>
                            <w:rPr>
                              <w:rFonts w:ascii="Cambria Math" w:hAnsi="Cambria Math"/>
                              <w:i/>
                              <w:color w:val="FFC000"/>
                              <w:lang w:val="en-US"/>
                            </w:rPr>
                          </m:ctrlPr>
                        </m:sSupPr>
                        <m:e>
                          <m:r>
                            <w:rPr>
                              <w:rFonts w:ascii="Cambria Math" w:hAnsi="Cambria Math"/>
                              <w:color w:val="FFC000"/>
                              <w:lang w:val="en-US"/>
                            </w:rPr>
                            <m:t>l</m:t>
                          </m:r>
                        </m:e>
                        <m:sup>
                          <m:r>
                            <w:rPr>
                              <w:rFonts w:ascii="Cambria Math" w:hAnsi="Cambria Math"/>
                              <w:color w:val="FFC000"/>
                              <w:lang w:val="en-US"/>
                            </w:rPr>
                            <m:t>'</m:t>
                          </m:r>
                        </m:sup>
                      </m:sSup>
                    </m:e>
                  </m:d>
                </m:e>
                <m:sub>
                  <m:r>
                    <w:rPr>
                      <w:rFonts w:ascii="Cambria Math" w:hAnsi="Cambria Math"/>
                      <w:lang w:val="en-US"/>
                    </w:rPr>
                    <m:t>j</m:t>
                  </m:r>
                </m:sub>
              </m:sSub>
            </m:e>
          </m:nary>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f>
            <m:fPr>
              <m:ctrlPr>
                <w:rPr>
                  <w:rFonts w:ascii="Cambria Math" w:hAnsi="Cambria Math"/>
                  <w:i/>
                  <w:color w:val="00B050"/>
                  <w:lang w:val="en-US"/>
                </w:rPr>
              </m:ctrlPr>
            </m:fPr>
            <m:num>
              <m:r>
                <w:rPr>
                  <w:rFonts w:ascii="Cambria Math" w:hAnsi="Cambria Math"/>
                  <w:color w:val="00B050"/>
                  <w:lang w:val="en-US"/>
                </w:rPr>
                <m:t>1</m:t>
              </m:r>
            </m:num>
            <m:den>
              <m:r>
                <w:rPr>
                  <w:rFonts w:ascii="Cambria Math" w:hAnsi="Cambria Math"/>
                  <w:color w:val="00B050"/>
                  <w:lang w:val="en-US"/>
                </w:rPr>
                <m:t>L</m:t>
              </m:r>
            </m:den>
          </m:f>
          <m:d>
            <m:dPr>
              <m:ctrlPr>
                <w:rPr>
                  <w:rFonts w:ascii="Cambria Math" w:hAnsi="Cambria Math"/>
                  <w:i/>
                  <w:lang w:val="en-US"/>
                </w:rPr>
              </m:ctrlPr>
            </m:dPr>
            <m:e>
              <m:f>
                <m:fPr>
                  <m:ctrlPr>
                    <w:rPr>
                      <w:rFonts w:ascii="Cambria Math" w:hAnsi="Cambria Math"/>
                      <w:i/>
                      <w:lang w:val="en-US"/>
                    </w:rPr>
                  </m:ctrlPr>
                </m:fPr>
                <m:num>
                  <m:r>
                    <w:rPr>
                      <w:rFonts w:ascii="Cambria Math" w:hAnsi="Cambria Math"/>
                      <w:color w:val="FFC000"/>
                      <w:lang w:val="en-US"/>
                    </w:rPr>
                    <m:t>w'</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p1</m:t>
                          </m:r>
                        </m:sub>
                      </m:sSub>
                    </m:e>
                  </m:d>
                  <m:r>
                    <w:rPr>
                      <w:rFonts w:ascii="Cambria Math" w:hAnsi="Cambria Math"/>
                      <w:lang w:val="en-US"/>
                    </w:rPr>
                    <m:t>+</m:t>
                  </m:r>
                  <m:r>
                    <w:rPr>
                      <w:rFonts w:ascii="Cambria Math" w:hAnsi="Cambria Math"/>
                      <w:color w:val="FFC000"/>
                      <w:lang w:val="en-US"/>
                    </w:rPr>
                    <m:t>w'</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p2</m:t>
                          </m:r>
                        </m:sub>
                      </m:sSub>
                    </m:e>
                  </m:d>
                </m:num>
                <m:den>
                  <m:r>
                    <w:rPr>
                      <w:rFonts w:ascii="Cambria Math" w:hAnsi="Cambria Math"/>
                      <w:lang w:val="en-US"/>
                    </w:rPr>
                    <m:t>2</m:t>
                  </m:r>
                </m:den>
              </m:f>
            </m:e>
          </m:d>
          <m:r>
            <w:rPr>
              <w:rFonts w:ascii="Cambria Math" w:hAnsi="Cambria Math"/>
              <w:lang w:val="en-US"/>
            </w:rPr>
            <m:t>⋅</m:t>
          </m:r>
          <m:r>
            <w:rPr>
              <w:rFonts w:ascii="Cambria Math" w:hAnsi="Cambria Math"/>
              <w:color w:val="00B050"/>
              <w:lang w:val="en-US"/>
            </w:rPr>
            <m:t>L</m:t>
          </m:r>
          <m:acc>
            <m:accPr>
              <m:chr m:val="⃗"/>
              <m:ctrlPr>
                <w:rPr>
                  <w:rFonts w:ascii="Cambria Math" w:hAnsi="Cambria Math"/>
                  <w:i/>
                  <w:color w:val="FFC000"/>
                  <w:lang w:val="en-US"/>
                </w:rPr>
              </m:ctrlPr>
            </m:accPr>
            <m:e>
              <m:sSub>
                <m:sSubPr>
                  <m:ctrlPr>
                    <w:rPr>
                      <w:rFonts w:ascii="Cambria Math" w:hAnsi="Cambria Math"/>
                      <w:i/>
                      <w:color w:val="FFC000"/>
                      <w:lang w:val="en-US"/>
                    </w:rPr>
                  </m:ctrlPr>
                </m:sSubPr>
                <m:e>
                  <m:r>
                    <w:rPr>
                      <w:rFonts w:ascii="Cambria Math" w:hAnsi="Cambria Math"/>
                      <w:color w:val="FFC000"/>
                      <w:lang w:val="en-US"/>
                    </w:rPr>
                    <m:t>p</m:t>
                  </m:r>
                </m:e>
                <m:sub>
                  <m:r>
                    <w:rPr>
                      <w:rFonts w:ascii="Cambria Math" w:hAnsi="Cambria Math"/>
                      <w:color w:val="FFC000"/>
                      <w:lang w:val="en-US"/>
                    </w:rPr>
                    <m:t>1</m:t>
                  </m:r>
                </m:sub>
              </m:sSub>
              <m:sSub>
                <m:sSubPr>
                  <m:ctrlPr>
                    <w:rPr>
                      <w:rFonts w:ascii="Cambria Math" w:hAnsi="Cambria Math"/>
                      <w:i/>
                      <w:color w:val="FFC000"/>
                      <w:lang w:val="en-US"/>
                    </w:rPr>
                  </m:ctrlPr>
                </m:sSubPr>
                <m:e>
                  <m:r>
                    <w:rPr>
                      <w:rFonts w:ascii="Cambria Math" w:hAnsi="Cambria Math"/>
                      <w:color w:val="FFC000"/>
                      <w:lang w:val="en-US"/>
                    </w:rPr>
                    <m:t>p</m:t>
                  </m:r>
                </m:e>
                <m:sub>
                  <m:r>
                    <w:rPr>
                      <w:rFonts w:ascii="Cambria Math" w:hAnsi="Cambria Math"/>
                      <w:color w:val="FFC000"/>
                      <w:lang w:val="en-US"/>
                    </w:rPr>
                    <m:t>2</m:t>
                  </m:r>
                </m:sub>
              </m:sSub>
              <m:r>
                <w:rPr>
                  <w:rFonts w:ascii="Cambria Math" w:hAnsi="Cambria Math"/>
                  <w:color w:val="FFC000"/>
                  <w:lang w:val="en-US"/>
                </w:rPr>
                <m:t>'</m:t>
              </m:r>
            </m:e>
          </m:acc>
        </m:oMath>
      </m:oMathPara>
    </w:p>
    <w:p w14:paraId="2524D705" w14:textId="16D9EDB4" w:rsidR="004F0E6E" w:rsidRPr="004C5B26" w:rsidRDefault="004F0E6E" w:rsidP="004F0E6E">
      <w:pPr>
        <w:rPr>
          <w:i/>
          <w:lang w:val="en-US"/>
        </w:rPr>
      </w:pPr>
      <m:oMathPara>
        <m:oMath>
          <m:r>
            <m:rPr>
              <m:sty m:val="bi"/>
            </m:rP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d>
                    <m:dPr>
                      <m:begChr m:val="{"/>
                      <m:endChr m:val="}"/>
                      <m:ctrlPr>
                        <w:rPr>
                          <w:rFonts w:ascii="Cambria Math" w:hAnsi="Cambria Math"/>
                          <w:lang w:val="en-US"/>
                        </w:rPr>
                      </m:ctrlPr>
                    </m:dPr>
                    <m:e>
                      <m:d>
                        <m:dPr>
                          <m:ctrlPr>
                            <w:rPr>
                              <w:rFonts w:ascii="Cambria Math" w:hAnsi="Cambria Math"/>
                              <w:i/>
                              <w:lang w:val="en-US"/>
                            </w:rPr>
                          </m:ctrlPr>
                        </m:dPr>
                        <m:e>
                          <m:sSup>
                            <m:sSupPr>
                              <m:ctrlPr>
                                <w:rPr>
                                  <w:rFonts w:ascii="Cambria Math" w:hAnsi="Cambria Math"/>
                                  <w:color w:val="FFC000"/>
                                  <w:lang w:val="en-US"/>
                                </w:rPr>
                              </m:ctrlPr>
                            </m:sSupPr>
                            <m:e>
                              <m:r>
                                <m:rPr>
                                  <m:sty m:val="p"/>
                                </m:rPr>
                                <w:rPr>
                                  <w:rFonts w:ascii="Cambria Math" w:hAnsi="Cambria Math"/>
                                  <w:color w:val="FFC000"/>
                                  <w:lang w:val="en-US"/>
                                </w:rPr>
                                <m:t>∇</m:t>
                              </m:r>
                            </m:e>
                            <m:sup>
                              <m:r>
                                <m:rPr>
                                  <m:sty m:val="p"/>
                                </m:rPr>
                                <w:rPr>
                                  <w:rFonts w:ascii="Cambria Math" w:hAnsi="Cambria Math"/>
                                  <w:color w:val="FFC000"/>
                                  <w:lang w:val="en-US"/>
                                </w:rPr>
                                <m:t>'</m:t>
                              </m:r>
                            </m:sup>
                          </m:sSup>
                          <m:r>
                            <w:rPr>
                              <w:rFonts w:ascii="Cambria Math" w:hAnsi="Cambria Math"/>
                              <w:lang w:val="en-US"/>
                            </w:rPr>
                            <m:t>×</m:t>
                          </m:r>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w:rPr>
                                  <w:rFonts w:ascii="Cambria Math" w:hAnsi="Cambria Math"/>
                                  <w:color w:val="FFC000"/>
                                  <w:lang w:val="en-US"/>
                                </w:rPr>
                                <m:t>i</m:t>
                              </m:r>
                              <m:ctrlPr>
                                <w:rPr>
                                  <w:rFonts w:ascii="Cambria Math" w:hAnsi="Cambria Math"/>
                                  <w:i/>
                                  <w:color w:val="FFC000"/>
                                  <w:lang w:val="en-US"/>
                                </w:rPr>
                              </m:ctrlPr>
                            </m:sub>
                            <m:sup>
                              <m:r>
                                <m:rPr>
                                  <m:sty m:val="bi"/>
                                </m:rPr>
                                <w:rPr>
                                  <w:rFonts w:ascii="Cambria Math" w:hAnsi="Cambria Math"/>
                                  <w:color w:val="FFC000"/>
                                  <w:lang w:val="en-US"/>
                                </w:rPr>
                                <m:t>'</m:t>
                              </m:r>
                            </m:sup>
                          </m:sSubSup>
                        </m:e>
                      </m:d>
                      <m:r>
                        <w:rPr>
                          <w:rFonts w:ascii="Cambria Math" w:hAnsi="Cambria Math"/>
                          <w:lang w:val="en-US"/>
                        </w:rPr>
                        <m:t>⋅</m:t>
                      </m:r>
                      <m:d>
                        <m:dPr>
                          <m:ctrlPr>
                            <w:rPr>
                              <w:rFonts w:ascii="Cambria Math" w:hAnsi="Cambria Math"/>
                              <w:i/>
                              <w:lang w:val="en-US"/>
                            </w:rPr>
                          </m:ctrlPr>
                        </m:dPr>
                        <m:e>
                          <m:sSup>
                            <m:sSupPr>
                              <m:ctrlPr>
                                <w:rPr>
                                  <w:rFonts w:ascii="Cambria Math" w:hAnsi="Cambria Math"/>
                                  <w:color w:val="FFC000"/>
                                  <w:lang w:val="en-US"/>
                                </w:rPr>
                              </m:ctrlPr>
                            </m:sSupPr>
                            <m:e>
                              <m:r>
                                <m:rPr>
                                  <m:sty m:val="p"/>
                                </m:rPr>
                                <w:rPr>
                                  <w:rFonts w:ascii="Cambria Math" w:hAnsi="Cambria Math"/>
                                  <w:color w:val="FFC000"/>
                                  <w:lang w:val="en-US"/>
                                </w:rPr>
                                <m:t>∇</m:t>
                              </m:r>
                            </m:e>
                            <m:sup>
                              <m:r>
                                <m:rPr>
                                  <m:sty m:val="p"/>
                                </m:rPr>
                                <w:rPr>
                                  <w:rFonts w:ascii="Cambria Math" w:hAnsi="Cambria Math"/>
                                  <w:color w:val="FFC000"/>
                                  <w:lang w:val="en-US"/>
                                </w:rPr>
                                <m:t>'</m:t>
                              </m:r>
                            </m:sup>
                          </m:sSup>
                          <m:r>
                            <w:rPr>
                              <w:rFonts w:ascii="Cambria Math" w:hAnsi="Cambria Math"/>
                              <w:lang w:val="en-US"/>
                            </w:rPr>
                            <m:t>×</m:t>
                          </m:r>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w:rPr>
                                  <w:rFonts w:ascii="Cambria Math" w:hAnsi="Cambria Math"/>
                                  <w:color w:val="FFC000"/>
                                  <w:lang w:val="en-US"/>
                                </w:rPr>
                                <m:t>j</m:t>
                              </m:r>
                              <m:ctrlPr>
                                <w:rPr>
                                  <w:rFonts w:ascii="Cambria Math" w:hAnsi="Cambria Math"/>
                                  <w:i/>
                                  <w:color w:val="FFC000"/>
                                  <w:lang w:val="en-US"/>
                                </w:rPr>
                              </m:ctrlPr>
                            </m:sub>
                            <m:sup>
                              <m:r>
                                <m:rPr>
                                  <m:sty m:val="bi"/>
                                </m:rPr>
                                <w:rPr>
                                  <w:rFonts w:ascii="Cambria Math" w:hAnsi="Cambria Math"/>
                                  <w:color w:val="FFC000"/>
                                  <w:lang w:val="en-US"/>
                                </w:rPr>
                                <m:t>'</m:t>
                              </m:r>
                            </m:sup>
                          </m:sSubSup>
                        </m:e>
                      </m:d>
                      <m:ctrlPr>
                        <w:rPr>
                          <w:rFonts w:ascii="Cambria Math" w:hAnsi="Cambria Math"/>
                          <w:i/>
                          <w:lang w:val="en-US"/>
                        </w:rPr>
                      </m:ctrlPr>
                    </m:e>
                  </m:d>
                  <m:r>
                    <w:rPr>
                      <w:rFonts w:ascii="Cambria Math" w:hAnsi="Cambria Math"/>
                      <w:color w:val="FFC000"/>
                      <w:lang w:val="en-US"/>
                    </w:rPr>
                    <m:t>d</m:t>
                  </m:r>
                  <m:sSup>
                    <m:sSupPr>
                      <m:ctrlPr>
                        <w:rPr>
                          <w:rFonts w:ascii="Cambria Math" w:hAnsi="Cambria Math"/>
                          <w:i/>
                          <w:color w:val="FFC000"/>
                          <w:lang w:val="en-US"/>
                        </w:rPr>
                      </m:ctrlPr>
                    </m:sSupPr>
                    <m:e>
                      <m:r>
                        <w:rPr>
                          <w:rFonts w:ascii="Cambria Math" w:hAnsi="Cambria Math"/>
                          <w:color w:val="FFC000"/>
                          <w:lang w:val="en-US"/>
                        </w:rPr>
                        <m:t>V</m:t>
                      </m:r>
                    </m:e>
                    <m:sup>
                      <m:r>
                        <w:rPr>
                          <w:rFonts w:ascii="Cambria Math" w:hAnsi="Cambria Math"/>
                          <w:color w:val="FFC000"/>
                          <w:lang w:val="en-US"/>
                        </w:rPr>
                        <m:t>'</m:t>
                      </m:r>
                    </m:sup>
                  </m:sSup>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color w:val="FFC000"/>
                          <w:lang w:val="en-US"/>
                        </w:rPr>
                        <m:t>A</m:t>
                      </m:r>
                      <m:sSup>
                        <m:sSupPr>
                          <m:ctrlPr>
                            <w:rPr>
                              <w:rFonts w:ascii="Cambria Math" w:hAnsi="Cambria Math"/>
                              <w:i/>
                              <w:color w:val="FFC000"/>
                              <w:lang w:val="en-US"/>
                            </w:rPr>
                          </m:ctrlPr>
                        </m:sSupPr>
                        <m:e>
                          <m:r>
                            <w:rPr>
                              <w:rFonts w:ascii="Cambria Math" w:hAnsi="Cambria Math"/>
                              <w:color w:val="FFC000"/>
                              <w:lang w:val="en-US"/>
                            </w:rPr>
                            <m:t>l</m:t>
                          </m:r>
                        </m:e>
                        <m:sup>
                          <m:r>
                            <w:rPr>
                              <w:rFonts w:ascii="Cambria Math" w:hAnsi="Cambria Math"/>
                              <w:color w:val="FFC000"/>
                              <w:lang w:val="en-US"/>
                            </w:rPr>
                            <m:t>'</m:t>
                          </m:r>
                        </m:sup>
                      </m:sSup>
                    </m:e>
                  </m:d>
                </m:e>
                <m:sub>
                  <m:r>
                    <w:rPr>
                      <w:rFonts w:ascii="Cambria Math" w:hAnsi="Cambria Math"/>
                      <w:lang w:val="en-US"/>
                    </w:rPr>
                    <m:t>j</m:t>
                  </m:r>
                </m:sub>
              </m:sSub>
            </m:e>
          </m:nary>
          <m:r>
            <w:rPr>
              <w:rFonts w:ascii="Cambria Math" w:hAnsi="Cambria Math"/>
              <w:lang w:val="en-US"/>
            </w:rPr>
            <m:t>+</m:t>
          </m:r>
          <m:nary>
            <m:naryPr>
              <m:chr m:val="∑"/>
              <m:limLoc m:val="undOvr"/>
              <m:ctrlPr>
                <w:rPr>
                  <w:rFonts w:ascii="Cambria Math" w:hAnsi="Cambria Math"/>
                  <w:b/>
                  <w:bCs/>
                  <w:lang w:val="en-US"/>
                </w:rPr>
              </m:ctrlPr>
            </m:naryPr>
            <m:sub>
              <m:r>
                <w:rPr>
                  <w:rFonts w:ascii="Cambria Math" w:hAnsi="Cambria Math"/>
                  <w:lang w:val="en-US"/>
                </w:rPr>
                <m:t>j=1</m:t>
              </m:r>
            </m:sub>
            <m:sup>
              <m:r>
                <m:rPr>
                  <m:sty m:val="bi"/>
                </m:rPr>
                <w:rPr>
                  <w:rFonts w:ascii="Cambria Math" w:hAnsi="Cambria Math"/>
                  <w:lang w:val="en-US"/>
                </w:rPr>
                <m:t>6</m:t>
              </m:r>
            </m:sup>
            <m:e>
              <m:nary>
                <m:naryPr>
                  <m:limLoc m:val="subSup"/>
                  <m:ctrlPr>
                    <w:rPr>
                      <w:rFonts w:ascii="Cambria Math" w:hAnsi="Cambria Math"/>
                      <w:i/>
                      <w:lang w:val="en-US"/>
                    </w:rPr>
                  </m:ctrlPr>
                </m:naryPr>
                <m:sub>
                  <m:sSub>
                    <m:sSubPr>
                      <m:ctrlPr>
                        <w:rPr>
                          <w:rFonts w:ascii="Cambria Math" w:hAnsi="Cambria Math"/>
                          <w:lang w:val="en-US"/>
                        </w:rPr>
                      </m:ctrlPr>
                    </m:sSubPr>
                    <m:e>
                      <m:r>
                        <m:rPr>
                          <m:sty m:val="p"/>
                        </m:rPr>
                        <w:rPr>
                          <w:rFonts w:ascii="Cambria Math" w:hAnsi="Cambria Math"/>
                          <w:lang w:val="en-US"/>
                        </w:rPr>
                        <m:t>Ω</m:t>
                      </m:r>
                    </m:e>
                    <m:sub>
                      <m:r>
                        <m:rPr>
                          <m:sty m:val="p"/>
                        </m:rPr>
                        <w:rPr>
                          <w:rFonts w:ascii="Cambria Math" w:hAnsi="Cambria Math"/>
                          <w:lang w:val="en-US"/>
                        </w:rPr>
                        <m:t>e</m:t>
                      </m:r>
                    </m:sub>
                  </m:sSub>
                </m:sub>
                <m:sup/>
                <m:e>
                  <m:sSup>
                    <m:sSupPr>
                      <m:ctrlPr>
                        <w:rPr>
                          <w:rFonts w:ascii="Cambria Math" w:hAnsi="Cambria Math"/>
                          <w:i/>
                          <w:color w:val="00B050"/>
                          <w:lang w:val="en-US"/>
                        </w:rPr>
                      </m:ctrlPr>
                    </m:sSupPr>
                    <m:e>
                      <m:r>
                        <w:rPr>
                          <w:rFonts w:ascii="Cambria Math" w:hAnsi="Cambria Math"/>
                          <w:color w:val="00B050"/>
                          <w:lang w:val="en-US"/>
                        </w:rPr>
                        <m:t>L</m:t>
                      </m:r>
                    </m:e>
                    <m:sup>
                      <m:r>
                        <w:rPr>
                          <w:rFonts w:ascii="Cambria Math" w:hAnsi="Cambria Math"/>
                          <w:color w:val="00B050"/>
                          <w:lang w:val="en-US"/>
                        </w:rPr>
                        <m:t>2</m:t>
                      </m:r>
                    </m:sup>
                  </m:sSup>
                  <m:r>
                    <w:rPr>
                      <w:rFonts w:ascii="Cambria Math" w:hAnsi="Cambria Math"/>
                      <w:lang w:val="en-US"/>
                    </w:rPr>
                    <m:t>iωμσ</m:t>
                  </m:r>
                  <m:sSubSup>
                    <m:sSubSupPr>
                      <m:ctrlPr>
                        <w:rPr>
                          <w:rFonts w:ascii="Cambria Math" w:hAnsi="Cambria Math"/>
                          <w:b/>
                          <w:i/>
                          <w:color w:val="FFC000"/>
                          <w:lang w:val="en-US"/>
                        </w:rPr>
                      </m:ctrlPr>
                    </m:sSubSupPr>
                    <m:e>
                      <m:r>
                        <m:rPr>
                          <m:sty m:val="bi"/>
                        </m:rPr>
                        <w:rPr>
                          <w:rFonts w:ascii="Cambria Math" w:hAnsi="Cambria Math"/>
                          <w:color w:val="FFC000"/>
                          <w:lang w:val="en-US"/>
                        </w:rPr>
                        <m:t>w</m:t>
                      </m:r>
                    </m:e>
                    <m:sub>
                      <m:r>
                        <m:rPr>
                          <m:sty m:val="bi"/>
                        </m:rPr>
                        <w:rPr>
                          <w:rFonts w:ascii="Cambria Math" w:hAnsi="Cambria Math"/>
                          <w:color w:val="FFC000"/>
                          <w:lang w:val="en-US"/>
                        </w:rPr>
                        <m:t>i</m:t>
                      </m:r>
                    </m:sub>
                    <m:sup>
                      <m:r>
                        <m:rPr>
                          <m:sty m:val="bi"/>
                        </m:rPr>
                        <w:rPr>
                          <w:rFonts w:ascii="Cambria Math" w:hAnsi="Cambria Math"/>
                          <w:color w:val="FFC000"/>
                          <w:lang w:val="en-US"/>
                        </w:rPr>
                        <m:t>'</m:t>
                      </m:r>
                    </m:sup>
                  </m:sSubSup>
                  <m:r>
                    <w:rPr>
                      <w:rFonts w:ascii="Cambria Math" w:hAnsi="Cambria Math"/>
                      <w:lang w:val="en-US"/>
                    </w:rPr>
                    <m:t>⋅</m:t>
                  </m:r>
                  <m:sSub>
                    <m:sSubPr>
                      <m:ctrlPr>
                        <w:rPr>
                          <w:rFonts w:ascii="Cambria Math" w:hAnsi="Cambria Math"/>
                          <w:i/>
                          <w:color w:val="FFC000"/>
                          <w:lang w:val="en-US"/>
                        </w:rPr>
                      </m:ctrlPr>
                    </m:sSubPr>
                    <m:e>
                      <m:sSup>
                        <m:sSupPr>
                          <m:ctrlPr>
                            <w:rPr>
                              <w:rFonts w:ascii="Cambria Math" w:hAnsi="Cambria Math"/>
                              <w:b/>
                              <w:i/>
                              <w:color w:val="FFC000"/>
                              <w:lang w:val="en-US"/>
                            </w:rPr>
                          </m:ctrlPr>
                        </m:sSupPr>
                        <m:e>
                          <m:r>
                            <m:rPr>
                              <m:sty m:val="bi"/>
                            </m:rPr>
                            <w:rPr>
                              <w:rFonts w:ascii="Cambria Math" w:hAnsi="Cambria Math"/>
                              <w:color w:val="FFC000"/>
                              <w:lang w:val="en-US"/>
                            </w:rPr>
                            <m:t>w</m:t>
                          </m:r>
                        </m:e>
                        <m:sup>
                          <m:r>
                            <m:rPr>
                              <m:sty m:val="bi"/>
                            </m:rPr>
                            <w:rPr>
                              <w:rFonts w:ascii="Cambria Math" w:hAnsi="Cambria Math"/>
                              <w:color w:val="FFC000"/>
                              <w:lang w:val="en-US"/>
                            </w:rPr>
                            <m:t>'</m:t>
                          </m:r>
                        </m:sup>
                      </m:sSup>
                    </m:e>
                    <m:sub>
                      <m:r>
                        <w:rPr>
                          <w:rFonts w:ascii="Cambria Math" w:hAnsi="Cambria Math"/>
                          <w:color w:val="FFC000"/>
                          <w:lang w:val="en-US"/>
                        </w:rPr>
                        <m:t>j</m:t>
                      </m:r>
                    </m:sub>
                  </m:sSub>
                  <m:r>
                    <w:rPr>
                      <w:rFonts w:ascii="Cambria Math" w:hAnsi="Cambria Math"/>
                      <w:color w:val="FFC000"/>
                      <w:lang w:val="en-US"/>
                    </w:rPr>
                    <m:t>d</m:t>
                  </m:r>
                  <m:sSup>
                    <m:sSupPr>
                      <m:ctrlPr>
                        <w:rPr>
                          <w:rFonts w:ascii="Cambria Math" w:hAnsi="Cambria Math"/>
                          <w:i/>
                          <w:color w:val="FFC000"/>
                          <w:lang w:val="en-US"/>
                        </w:rPr>
                      </m:ctrlPr>
                    </m:sSupPr>
                    <m:e>
                      <m:r>
                        <w:rPr>
                          <w:rFonts w:ascii="Cambria Math" w:hAnsi="Cambria Math"/>
                          <w:color w:val="FFC000"/>
                          <w:lang w:val="en-US"/>
                        </w:rPr>
                        <m:t>V</m:t>
                      </m:r>
                    </m:e>
                    <m:sup>
                      <m:r>
                        <w:rPr>
                          <w:rFonts w:ascii="Cambria Math" w:hAnsi="Cambria Math"/>
                          <w:color w:val="FFC000"/>
                          <w:lang w:val="en-US"/>
                        </w:rPr>
                        <m:t>'</m:t>
                      </m:r>
                    </m:sup>
                  </m:sSup>
                </m:e>
              </m:nary>
              <m:sSub>
                <m:sSubPr>
                  <m:ctrlPr>
                    <w:rPr>
                      <w:rFonts w:ascii="Cambria Math" w:hAnsi="Cambria Math"/>
                      <w:i/>
                      <w:lang w:val="en-US"/>
                    </w:rPr>
                  </m:ctrlPr>
                </m:sSubPr>
                <m:e>
                  <m:d>
                    <m:dPr>
                      <m:begChr m:val="["/>
                      <m:endChr m:val="]"/>
                      <m:ctrlPr>
                        <w:rPr>
                          <w:rFonts w:ascii="Cambria Math" w:hAnsi="Cambria Math"/>
                          <w:i/>
                          <w:lang w:val="en-US"/>
                        </w:rPr>
                      </m:ctrlPr>
                    </m:dPr>
                    <m:e>
                      <m:r>
                        <w:rPr>
                          <w:rFonts w:ascii="Cambria Math" w:hAnsi="Cambria Math"/>
                          <w:color w:val="FFC000"/>
                          <w:lang w:val="en-US"/>
                        </w:rPr>
                        <m:t>A</m:t>
                      </m:r>
                      <m:sSup>
                        <m:sSupPr>
                          <m:ctrlPr>
                            <w:rPr>
                              <w:rFonts w:ascii="Cambria Math" w:hAnsi="Cambria Math"/>
                              <w:i/>
                              <w:color w:val="FFC000"/>
                              <w:lang w:val="en-US"/>
                            </w:rPr>
                          </m:ctrlPr>
                        </m:sSupPr>
                        <m:e>
                          <m:r>
                            <w:rPr>
                              <w:rFonts w:ascii="Cambria Math" w:hAnsi="Cambria Math"/>
                              <w:color w:val="FFC000"/>
                              <w:lang w:val="en-US"/>
                            </w:rPr>
                            <m:t>l</m:t>
                          </m:r>
                        </m:e>
                        <m:sup>
                          <m:r>
                            <w:rPr>
                              <w:rFonts w:ascii="Cambria Math" w:hAnsi="Cambria Math"/>
                              <w:color w:val="FFC000"/>
                              <w:lang w:val="en-US"/>
                            </w:rPr>
                            <m:t>'</m:t>
                          </m:r>
                        </m:sup>
                      </m:sSup>
                    </m:e>
                  </m:d>
                </m:e>
                <m:sub>
                  <m:r>
                    <w:rPr>
                      <w:rFonts w:ascii="Cambria Math" w:hAnsi="Cambria Math"/>
                      <w:lang w:val="en-US"/>
                    </w:rPr>
                    <m:t>j</m:t>
                  </m:r>
                </m:sub>
              </m:sSub>
            </m:e>
          </m:nary>
          <m:r>
            <w:rPr>
              <w:rFonts w:ascii="Cambria Math" w:hAnsi="Cambria Math"/>
              <w:lang w:val="en-US"/>
            </w:rPr>
            <m:t>=μ</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s</m:t>
              </m:r>
            </m:sub>
          </m:sSub>
          <m:sSup>
            <m:sSupPr>
              <m:ctrlPr>
                <w:rPr>
                  <w:rFonts w:ascii="Cambria Math" w:hAnsi="Cambria Math"/>
                  <w:i/>
                  <w:color w:val="00B050"/>
                  <w:lang w:val="en-US"/>
                </w:rPr>
              </m:ctrlPr>
            </m:sSupPr>
            <m:e>
              <m:r>
                <w:rPr>
                  <w:rFonts w:ascii="Cambria Math" w:hAnsi="Cambria Math"/>
                  <w:color w:val="00B050"/>
                  <w:lang w:val="en-US"/>
                </w:rPr>
                <m:t>L</m:t>
              </m:r>
            </m:e>
            <m:sup>
              <m:r>
                <w:rPr>
                  <w:rFonts w:ascii="Cambria Math" w:hAnsi="Cambria Math"/>
                  <w:color w:val="00B050"/>
                  <w:lang w:val="en-US"/>
                </w:rPr>
                <m:t>2</m:t>
              </m:r>
            </m:sup>
          </m:sSup>
          <m:d>
            <m:dPr>
              <m:ctrlPr>
                <w:rPr>
                  <w:rFonts w:ascii="Cambria Math" w:hAnsi="Cambria Math"/>
                  <w:i/>
                  <w:lang w:val="en-US"/>
                </w:rPr>
              </m:ctrlPr>
            </m:dPr>
            <m:e>
              <m:f>
                <m:fPr>
                  <m:ctrlPr>
                    <w:rPr>
                      <w:rFonts w:ascii="Cambria Math" w:hAnsi="Cambria Math"/>
                      <w:i/>
                      <w:lang w:val="en-US"/>
                    </w:rPr>
                  </m:ctrlPr>
                </m:fPr>
                <m:num>
                  <m:sSup>
                    <m:sSupPr>
                      <m:ctrlPr>
                        <w:rPr>
                          <w:rFonts w:ascii="Cambria Math" w:hAnsi="Cambria Math"/>
                          <w:i/>
                          <w:color w:val="FFC000"/>
                          <w:lang w:val="en-US"/>
                        </w:rPr>
                      </m:ctrlPr>
                    </m:sSupPr>
                    <m:e>
                      <m:r>
                        <w:rPr>
                          <w:rFonts w:ascii="Cambria Math" w:hAnsi="Cambria Math"/>
                          <w:color w:val="FFC000"/>
                          <w:lang w:val="en-US"/>
                        </w:rPr>
                        <m:t>w</m:t>
                      </m:r>
                    </m:e>
                    <m:sup>
                      <m:r>
                        <w:rPr>
                          <w:rFonts w:ascii="Cambria Math" w:hAnsi="Cambria Math"/>
                          <w:color w:val="FFC000"/>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p1</m:t>
                              </m:r>
                            </m:sub>
                          </m:sSub>
                        </m:e>
                      </m:d>
                    </m:sup>
                  </m:sSup>
                  <m:r>
                    <w:rPr>
                      <w:rFonts w:ascii="Cambria Math" w:hAnsi="Cambria Math"/>
                      <w:lang w:val="en-US"/>
                    </w:rPr>
                    <m:t>+</m:t>
                  </m:r>
                  <m:sSup>
                    <m:sSupPr>
                      <m:ctrlPr>
                        <w:rPr>
                          <w:rFonts w:ascii="Cambria Math" w:hAnsi="Cambria Math"/>
                          <w:i/>
                          <w:color w:val="FFC000"/>
                          <w:lang w:val="en-US"/>
                        </w:rPr>
                      </m:ctrlPr>
                    </m:sSupPr>
                    <m:e>
                      <m:r>
                        <w:rPr>
                          <w:rFonts w:ascii="Cambria Math" w:hAnsi="Cambria Math"/>
                          <w:color w:val="FFC000"/>
                          <w:lang w:val="en-US"/>
                        </w:rPr>
                        <m:t>w</m:t>
                      </m:r>
                      <m:ctrlPr>
                        <w:rPr>
                          <w:rFonts w:ascii="Cambria Math" w:hAnsi="Cambria Math"/>
                          <w:i/>
                          <w:lang w:val="en-US"/>
                        </w:rPr>
                      </m:ctrlPr>
                    </m:e>
                    <m:sup>
                      <m:r>
                        <w:rPr>
                          <w:rFonts w:ascii="Cambria Math" w:hAnsi="Cambria Math"/>
                          <w:color w:val="FFC000"/>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p2</m:t>
                              </m:r>
                            </m:sub>
                          </m:sSub>
                        </m:e>
                      </m:d>
                    </m:sup>
                  </m:sSup>
                </m:num>
                <m:den>
                  <m:r>
                    <w:rPr>
                      <w:rFonts w:ascii="Cambria Math" w:hAnsi="Cambria Math"/>
                      <w:lang w:val="en-US"/>
                    </w:rPr>
                    <m:t>2</m:t>
                  </m:r>
                </m:den>
              </m:f>
            </m:e>
          </m:d>
          <m:r>
            <w:rPr>
              <w:rFonts w:ascii="Cambria Math" w:hAnsi="Cambria Math"/>
              <w:lang w:val="en-US"/>
            </w:rPr>
            <m:t>⋅</m:t>
          </m:r>
          <m:acc>
            <m:accPr>
              <m:chr m:val="⃗"/>
              <m:ctrlPr>
                <w:rPr>
                  <w:rFonts w:ascii="Cambria Math" w:hAnsi="Cambria Math"/>
                  <w:i/>
                  <w:color w:val="FFC000"/>
                  <w:lang w:val="en-US"/>
                </w:rPr>
              </m:ctrlPr>
            </m:accPr>
            <m:e>
              <m:sSub>
                <m:sSubPr>
                  <m:ctrlPr>
                    <w:rPr>
                      <w:rFonts w:ascii="Cambria Math" w:hAnsi="Cambria Math"/>
                      <w:i/>
                      <w:color w:val="FFC000"/>
                      <w:lang w:val="en-US"/>
                    </w:rPr>
                  </m:ctrlPr>
                </m:sSubPr>
                <m:e>
                  <m:r>
                    <w:rPr>
                      <w:rFonts w:ascii="Cambria Math" w:hAnsi="Cambria Math"/>
                      <w:color w:val="FFC000"/>
                      <w:lang w:val="en-US"/>
                    </w:rPr>
                    <m:t>p</m:t>
                  </m:r>
                </m:e>
                <m:sub>
                  <m:r>
                    <w:rPr>
                      <w:rFonts w:ascii="Cambria Math" w:hAnsi="Cambria Math"/>
                      <w:color w:val="FFC000"/>
                      <w:lang w:val="en-US"/>
                    </w:rPr>
                    <m:t>1</m:t>
                  </m:r>
                </m:sub>
              </m:sSub>
              <m:sSub>
                <m:sSubPr>
                  <m:ctrlPr>
                    <w:rPr>
                      <w:rFonts w:ascii="Cambria Math" w:hAnsi="Cambria Math"/>
                      <w:i/>
                      <w:color w:val="FFC000"/>
                      <w:lang w:val="en-US"/>
                    </w:rPr>
                  </m:ctrlPr>
                </m:sSubPr>
                <m:e>
                  <m:r>
                    <w:rPr>
                      <w:rFonts w:ascii="Cambria Math" w:hAnsi="Cambria Math"/>
                      <w:color w:val="FFC000"/>
                      <w:lang w:val="en-US"/>
                    </w:rPr>
                    <m:t>p</m:t>
                  </m:r>
                </m:e>
                <m:sub>
                  <m:r>
                    <w:rPr>
                      <w:rFonts w:ascii="Cambria Math" w:hAnsi="Cambria Math"/>
                      <w:color w:val="FFC000"/>
                      <w:lang w:val="en-US"/>
                    </w:rPr>
                    <m:t>2</m:t>
                  </m:r>
                </m:sub>
              </m:sSub>
              <m:r>
                <w:rPr>
                  <w:rFonts w:ascii="Cambria Math" w:hAnsi="Cambria Math"/>
                  <w:color w:val="FFC000"/>
                  <w:lang w:val="en-US"/>
                </w:rPr>
                <m:t>'</m:t>
              </m:r>
            </m:e>
          </m:acc>
        </m:oMath>
      </m:oMathPara>
    </w:p>
    <w:p w14:paraId="2F09C705" w14:textId="238DEDD4" w:rsidR="004F0E6E" w:rsidRPr="004713F8" w:rsidRDefault="004713F8">
      <w:pPr>
        <w:rPr>
          <w:iCs/>
          <w:lang w:val="en-US"/>
        </w:rPr>
      </w:pPr>
      <w:r>
        <w:rPr>
          <w:iCs/>
          <w:lang w:val="en-US"/>
        </w:rPr>
        <w:t xml:space="preserve">Note here that </w:t>
      </w:r>
      <w:r w:rsidR="00136365">
        <w:rPr>
          <w:iCs/>
          <w:lang w:val="en-US"/>
        </w:rPr>
        <w:t xml:space="preserve">the source current </w:t>
      </w: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s</m:t>
            </m:r>
          </m:sub>
        </m:sSub>
      </m:oMath>
      <w:r w:rsidR="00136365">
        <w:rPr>
          <w:iCs/>
          <w:lang w:val="en-US"/>
        </w:rPr>
        <w:t xml:space="preserve"> is not scaled , namely in the unit of [A]</w:t>
      </w:r>
    </w:p>
    <w:sectPr w:rsidR="004F0E6E" w:rsidRPr="004713F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igu 1M">
    <w:panose1 w:val="020B0509020204020204"/>
    <w:charset w:val="80"/>
    <w:family w:val="modern"/>
    <w:pitch w:val="fixed"/>
    <w:sig w:usb0="E00002BF" w:usb1="6AC7FDFB" w:usb2="04000012" w:usb3="00000000" w:csb0="0012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0FCB"/>
    <w:multiLevelType w:val="hybridMultilevel"/>
    <w:tmpl w:val="C6AADAB2"/>
    <w:lvl w:ilvl="0" w:tplc="0092212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9DB57CF"/>
    <w:multiLevelType w:val="hybridMultilevel"/>
    <w:tmpl w:val="AB7C5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1A119A"/>
    <w:multiLevelType w:val="hybridMultilevel"/>
    <w:tmpl w:val="9E781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072"/>
    <w:rsid w:val="00000F9A"/>
    <w:rsid w:val="00037E3C"/>
    <w:rsid w:val="000553DC"/>
    <w:rsid w:val="000741C0"/>
    <w:rsid w:val="00093551"/>
    <w:rsid w:val="000B2C26"/>
    <w:rsid w:val="000B4A6C"/>
    <w:rsid w:val="000F0B6A"/>
    <w:rsid w:val="000F7D5C"/>
    <w:rsid w:val="00101655"/>
    <w:rsid w:val="00112046"/>
    <w:rsid w:val="00117BF8"/>
    <w:rsid w:val="0012070E"/>
    <w:rsid w:val="001260CA"/>
    <w:rsid w:val="00136365"/>
    <w:rsid w:val="00147874"/>
    <w:rsid w:val="00167E2D"/>
    <w:rsid w:val="00174AA2"/>
    <w:rsid w:val="0018759A"/>
    <w:rsid w:val="001906D0"/>
    <w:rsid w:val="00191C39"/>
    <w:rsid w:val="001A2575"/>
    <w:rsid w:val="001A314C"/>
    <w:rsid w:val="001D4021"/>
    <w:rsid w:val="001D526F"/>
    <w:rsid w:val="001E0923"/>
    <w:rsid w:val="001F4D60"/>
    <w:rsid w:val="00221ED7"/>
    <w:rsid w:val="002303ED"/>
    <w:rsid w:val="0024568C"/>
    <w:rsid w:val="002579CF"/>
    <w:rsid w:val="0027107B"/>
    <w:rsid w:val="002A71EE"/>
    <w:rsid w:val="002E6970"/>
    <w:rsid w:val="002F3371"/>
    <w:rsid w:val="002F7C8D"/>
    <w:rsid w:val="0032109D"/>
    <w:rsid w:val="00324315"/>
    <w:rsid w:val="0034664B"/>
    <w:rsid w:val="003709FF"/>
    <w:rsid w:val="003746FB"/>
    <w:rsid w:val="00374956"/>
    <w:rsid w:val="00391564"/>
    <w:rsid w:val="003C0F6B"/>
    <w:rsid w:val="003C4147"/>
    <w:rsid w:val="003D0CE2"/>
    <w:rsid w:val="00411662"/>
    <w:rsid w:val="00416678"/>
    <w:rsid w:val="00417819"/>
    <w:rsid w:val="00442A1F"/>
    <w:rsid w:val="004575A7"/>
    <w:rsid w:val="004713F8"/>
    <w:rsid w:val="004A2AA4"/>
    <w:rsid w:val="004B6747"/>
    <w:rsid w:val="004C1B01"/>
    <w:rsid w:val="004C5B26"/>
    <w:rsid w:val="004E0045"/>
    <w:rsid w:val="004E47A1"/>
    <w:rsid w:val="004F0E6E"/>
    <w:rsid w:val="004F6FBC"/>
    <w:rsid w:val="00516774"/>
    <w:rsid w:val="005373A4"/>
    <w:rsid w:val="00552242"/>
    <w:rsid w:val="005538C4"/>
    <w:rsid w:val="00560AE8"/>
    <w:rsid w:val="00571AF7"/>
    <w:rsid w:val="00596AA8"/>
    <w:rsid w:val="005B7621"/>
    <w:rsid w:val="005F43EC"/>
    <w:rsid w:val="00600702"/>
    <w:rsid w:val="00603E18"/>
    <w:rsid w:val="00604098"/>
    <w:rsid w:val="006203B1"/>
    <w:rsid w:val="00646072"/>
    <w:rsid w:val="00657885"/>
    <w:rsid w:val="006B3DCA"/>
    <w:rsid w:val="006C17C2"/>
    <w:rsid w:val="006E5A9C"/>
    <w:rsid w:val="006E675B"/>
    <w:rsid w:val="006E6915"/>
    <w:rsid w:val="006F6D6F"/>
    <w:rsid w:val="0072320F"/>
    <w:rsid w:val="007378BA"/>
    <w:rsid w:val="00750E56"/>
    <w:rsid w:val="00762C34"/>
    <w:rsid w:val="00770AD8"/>
    <w:rsid w:val="007747A0"/>
    <w:rsid w:val="0079497C"/>
    <w:rsid w:val="007A009E"/>
    <w:rsid w:val="007B2E33"/>
    <w:rsid w:val="007C00F6"/>
    <w:rsid w:val="007C7380"/>
    <w:rsid w:val="007D5ED8"/>
    <w:rsid w:val="007E1D8F"/>
    <w:rsid w:val="0080571E"/>
    <w:rsid w:val="008C4CAC"/>
    <w:rsid w:val="008C61A1"/>
    <w:rsid w:val="008D10D7"/>
    <w:rsid w:val="008D13D5"/>
    <w:rsid w:val="008F1178"/>
    <w:rsid w:val="009239D6"/>
    <w:rsid w:val="00925327"/>
    <w:rsid w:val="009824CB"/>
    <w:rsid w:val="009F7744"/>
    <w:rsid w:val="00A22B29"/>
    <w:rsid w:val="00A5430E"/>
    <w:rsid w:val="00A7437E"/>
    <w:rsid w:val="00A831DB"/>
    <w:rsid w:val="00B21A37"/>
    <w:rsid w:val="00B2553E"/>
    <w:rsid w:val="00B30D0B"/>
    <w:rsid w:val="00B33779"/>
    <w:rsid w:val="00B53E41"/>
    <w:rsid w:val="00B71D82"/>
    <w:rsid w:val="00B76954"/>
    <w:rsid w:val="00B864FC"/>
    <w:rsid w:val="00B948F6"/>
    <w:rsid w:val="00BA07E6"/>
    <w:rsid w:val="00BA4144"/>
    <w:rsid w:val="00BC7873"/>
    <w:rsid w:val="00C00A77"/>
    <w:rsid w:val="00C13B0A"/>
    <w:rsid w:val="00C16FC5"/>
    <w:rsid w:val="00C2012C"/>
    <w:rsid w:val="00C459FC"/>
    <w:rsid w:val="00CB16CA"/>
    <w:rsid w:val="00CD345C"/>
    <w:rsid w:val="00CD677E"/>
    <w:rsid w:val="00CF473E"/>
    <w:rsid w:val="00D01A46"/>
    <w:rsid w:val="00D16272"/>
    <w:rsid w:val="00D20D29"/>
    <w:rsid w:val="00D368E7"/>
    <w:rsid w:val="00D4676F"/>
    <w:rsid w:val="00D80908"/>
    <w:rsid w:val="00DA096F"/>
    <w:rsid w:val="00DA0BAE"/>
    <w:rsid w:val="00DB6D4D"/>
    <w:rsid w:val="00DC0942"/>
    <w:rsid w:val="00DD3D93"/>
    <w:rsid w:val="00E13EAB"/>
    <w:rsid w:val="00E3288B"/>
    <w:rsid w:val="00E35DBE"/>
    <w:rsid w:val="00E5232C"/>
    <w:rsid w:val="00E552E5"/>
    <w:rsid w:val="00E57190"/>
    <w:rsid w:val="00E74D60"/>
    <w:rsid w:val="00E94459"/>
    <w:rsid w:val="00EC78E2"/>
    <w:rsid w:val="00ED034D"/>
    <w:rsid w:val="00EE4371"/>
    <w:rsid w:val="00F223F3"/>
    <w:rsid w:val="00F70E5A"/>
    <w:rsid w:val="00F742A9"/>
    <w:rsid w:val="00FA2583"/>
    <w:rsid w:val="00FA34B8"/>
    <w:rsid w:val="00FB33A4"/>
    <w:rsid w:val="00FD7D16"/>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56E13"/>
  <w15:chartTrackingRefBased/>
  <w15:docId w15:val="{57A379D7-3D11-F449-B555-D96DE298E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6072"/>
    <w:pPr>
      <w:ind w:left="720"/>
      <w:contextualSpacing/>
    </w:pPr>
  </w:style>
  <w:style w:type="character" w:styleId="PlaceholderText">
    <w:name w:val="Placeholder Text"/>
    <w:basedOn w:val="DefaultParagraphFont"/>
    <w:uiPriority w:val="99"/>
    <w:semiHidden/>
    <w:rsid w:val="00A7437E"/>
    <w:rPr>
      <w:color w:val="808080"/>
    </w:rPr>
  </w:style>
  <w:style w:type="character" w:styleId="Hyperlink">
    <w:name w:val="Hyperlink"/>
    <w:basedOn w:val="DefaultParagraphFont"/>
    <w:uiPriority w:val="99"/>
    <w:unhideWhenUsed/>
    <w:rsid w:val="00F742A9"/>
    <w:rPr>
      <w:color w:val="0563C1" w:themeColor="hyperlink"/>
      <w:u w:val="single"/>
    </w:rPr>
  </w:style>
  <w:style w:type="character" w:styleId="UnresolvedMention">
    <w:name w:val="Unresolved Mention"/>
    <w:basedOn w:val="DefaultParagraphFont"/>
    <w:uiPriority w:val="99"/>
    <w:semiHidden/>
    <w:unhideWhenUsed/>
    <w:rsid w:val="00F742A9"/>
    <w:rPr>
      <w:color w:val="605E5C"/>
      <w:shd w:val="clear" w:color="auto" w:fill="E1DFDD"/>
    </w:rPr>
  </w:style>
  <w:style w:type="table" w:styleId="TableGrid">
    <w:name w:val="Table Grid"/>
    <w:basedOn w:val="TableNormal"/>
    <w:uiPriority w:val="39"/>
    <w:rsid w:val="003210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E00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740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13</Pages>
  <Words>2566</Words>
  <Characters>14629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南 拓人</dc:creator>
  <cp:keywords/>
  <dc:description/>
  <cp:lastModifiedBy>南 拓人</cp:lastModifiedBy>
  <cp:revision>27</cp:revision>
  <cp:lastPrinted>2021-10-25T20:24:00Z</cp:lastPrinted>
  <dcterms:created xsi:type="dcterms:W3CDTF">2021-10-25T20:23:00Z</dcterms:created>
  <dcterms:modified xsi:type="dcterms:W3CDTF">2021-12-07T18:59:00Z</dcterms:modified>
</cp:coreProperties>
</file>